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5A356" w14:textId="2AE54C15" w:rsidR="009E1639" w:rsidRPr="003149B2" w:rsidRDefault="009E1639" w:rsidP="009E1639">
      <w:pPr>
        <w:rPr>
          <w:b/>
          <w:bCs/>
          <w:sz w:val="48"/>
          <w:szCs w:val="48"/>
        </w:rPr>
      </w:pPr>
      <w:r w:rsidRPr="003149B2">
        <w:rPr>
          <w:b/>
          <w:bCs/>
          <w:sz w:val="48"/>
          <w:szCs w:val="48"/>
        </w:rPr>
        <w:t>Nation/Race Template:</w:t>
      </w:r>
    </w:p>
    <w:sdt>
      <w:sdtPr>
        <w:rPr>
          <w:rFonts w:asciiTheme="minorHAnsi" w:eastAsiaTheme="minorHAnsi" w:hAnsiTheme="minorHAnsi" w:cstheme="minorBidi"/>
          <w:color w:val="auto"/>
          <w:kern w:val="2"/>
          <w:sz w:val="24"/>
          <w:szCs w:val="24"/>
          <w14:ligatures w14:val="standardContextual"/>
        </w:rPr>
        <w:id w:val="-1289045168"/>
        <w:docPartObj>
          <w:docPartGallery w:val="Table of Contents"/>
          <w:docPartUnique/>
        </w:docPartObj>
      </w:sdtPr>
      <w:sdtEndPr>
        <w:rPr>
          <w:b/>
          <w:bCs/>
          <w:noProof/>
        </w:rPr>
      </w:sdtEndPr>
      <w:sdtContent>
        <w:p w14:paraId="1152EC32" w14:textId="70A42CF3" w:rsidR="009E1639" w:rsidRDefault="009E1639">
          <w:pPr>
            <w:pStyle w:val="TOCHeading"/>
          </w:pPr>
          <w:r>
            <w:t>Contents</w:t>
          </w:r>
        </w:p>
        <w:p w14:paraId="7D9E3FCB" w14:textId="274F34C5" w:rsidR="003149B2" w:rsidRDefault="009E1639">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29469668" w:history="1">
            <w:r w:rsidR="003149B2" w:rsidRPr="00305D77">
              <w:rPr>
                <w:rStyle w:val="Hyperlink"/>
                <w:noProof/>
              </w:rPr>
              <w:t>### Nation Bio Introduction</w:t>
            </w:r>
            <w:r w:rsidR="003149B2">
              <w:rPr>
                <w:noProof/>
                <w:webHidden/>
              </w:rPr>
              <w:tab/>
            </w:r>
            <w:r w:rsidR="003149B2">
              <w:rPr>
                <w:noProof/>
                <w:webHidden/>
              </w:rPr>
              <w:fldChar w:fldCharType="begin"/>
            </w:r>
            <w:r w:rsidR="003149B2">
              <w:rPr>
                <w:noProof/>
                <w:webHidden/>
              </w:rPr>
              <w:instrText xml:space="preserve"> PAGEREF _Toc229469668 \h </w:instrText>
            </w:r>
            <w:r w:rsidR="003149B2">
              <w:rPr>
                <w:noProof/>
                <w:webHidden/>
              </w:rPr>
            </w:r>
            <w:r w:rsidR="003149B2">
              <w:rPr>
                <w:noProof/>
                <w:webHidden/>
              </w:rPr>
              <w:fldChar w:fldCharType="separate"/>
            </w:r>
            <w:r w:rsidR="003149B2">
              <w:rPr>
                <w:noProof/>
                <w:webHidden/>
              </w:rPr>
              <w:t>9</w:t>
            </w:r>
            <w:r w:rsidR="003149B2">
              <w:rPr>
                <w:noProof/>
                <w:webHidden/>
              </w:rPr>
              <w:fldChar w:fldCharType="end"/>
            </w:r>
          </w:hyperlink>
        </w:p>
        <w:p w14:paraId="3B024F53" w14:textId="63EFD851" w:rsidR="003149B2" w:rsidRDefault="003149B2">
          <w:pPr>
            <w:pStyle w:val="TOC1"/>
            <w:tabs>
              <w:tab w:val="right" w:leader="dot" w:pos="9350"/>
            </w:tabs>
            <w:rPr>
              <w:rFonts w:eastAsiaTheme="minorEastAsia"/>
              <w:noProof/>
            </w:rPr>
          </w:pPr>
          <w:hyperlink w:anchor="_Toc229469669" w:history="1">
            <w:r w:rsidRPr="00305D77">
              <w:rPr>
                <w:rStyle w:val="Hyperlink"/>
                <w:noProof/>
              </w:rPr>
              <w:t>### History</w:t>
            </w:r>
            <w:r>
              <w:rPr>
                <w:noProof/>
                <w:webHidden/>
              </w:rPr>
              <w:tab/>
            </w:r>
            <w:r>
              <w:rPr>
                <w:noProof/>
                <w:webHidden/>
              </w:rPr>
              <w:fldChar w:fldCharType="begin"/>
            </w:r>
            <w:r>
              <w:rPr>
                <w:noProof/>
                <w:webHidden/>
              </w:rPr>
              <w:instrText xml:space="preserve"> PAGEREF _Toc229469669 \h </w:instrText>
            </w:r>
            <w:r>
              <w:rPr>
                <w:noProof/>
                <w:webHidden/>
              </w:rPr>
            </w:r>
            <w:r>
              <w:rPr>
                <w:noProof/>
                <w:webHidden/>
              </w:rPr>
              <w:fldChar w:fldCharType="separate"/>
            </w:r>
            <w:r>
              <w:rPr>
                <w:noProof/>
                <w:webHidden/>
              </w:rPr>
              <w:t>9</w:t>
            </w:r>
            <w:r>
              <w:rPr>
                <w:noProof/>
                <w:webHidden/>
              </w:rPr>
              <w:fldChar w:fldCharType="end"/>
            </w:r>
          </w:hyperlink>
        </w:p>
        <w:p w14:paraId="62A9F14D" w14:textId="5D392414" w:rsidR="003149B2" w:rsidRDefault="003149B2">
          <w:pPr>
            <w:pStyle w:val="TOC1"/>
            <w:tabs>
              <w:tab w:val="right" w:leader="dot" w:pos="9350"/>
            </w:tabs>
            <w:rPr>
              <w:rFonts w:eastAsiaTheme="minorEastAsia"/>
              <w:noProof/>
            </w:rPr>
          </w:pPr>
          <w:hyperlink w:anchor="_Toc229469670" w:history="1">
            <w:r w:rsidRPr="00305D77">
              <w:rPr>
                <w:rStyle w:val="Hyperlink"/>
                <w:noProof/>
              </w:rPr>
              <w:t># Main Race Racial Features</w:t>
            </w:r>
            <w:r>
              <w:rPr>
                <w:noProof/>
                <w:webHidden/>
              </w:rPr>
              <w:tab/>
            </w:r>
            <w:r>
              <w:rPr>
                <w:noProof/>
                <w:webHidden/>
              </w:rPr>
              <w:fldChar w:fldCharType="begin"/>
            </w:r>
            <w:r>
              <w:rPr>
                <w:noProof/>
                <w:webHidden/>
              </w:rPr>
              <w:instrText xml:space="preserve"> PAGEREF _Toc229469670 \h </w:instrText>
            </w:r>
            <w:r>
              <w:rPr>
                <w:noProof/>
                <w:webHidden/>
              </w:rPr>
            </w:r>
            <w:r>
              <w:rPr>
                <w:noProof/>
                <w:webHidden/>
              </w:rPr>
              <w:fldChar w:fldCharType="separate"/>
            </w:r>
            <w:r>
              <w:rPr>
                <w:noProof/>
                <w:webHidden/>
              </w:rPr>
              <w:t>13</w:t>
            </w:r>
            <w:r>
              <w:rPr>
                <w:noProof/>
                <w:webHidden/>
              </w:rPr>
              <w:fldChar w:fldCharType="end"/>
            </w:r>
          </w:hyperlink>
        </w:p>
        <w:p w14:paraId="2C9B021F" w14:textId="076E8E01" w:rsidR="003149B2" w:rsidRDefault="003149B2">
          <w:pPr>
            <w:pStyle w:val="TOC2"/>
            <w:tabs>
              <w:tab w:val="right" w:leader="dot" w:pos="9350"/>
            </w:tabs>
            <w:rPr>
              <w:noProof/>
            </w:rPr>
          </w:pPr>
          <w:hyperlink w:anchor="_Toc229469671" w:history="1">
            <w:r w:rsidRPr="00305D77">
              <w:rPr>
                <w:rStyle w:val="Hyperlink"/>
                <w:noProof/>
              </w:rPr>
              <w:t># Head Facial Structure</w:t>
            </w:r>
            <w:r>
              <w:rPr>
                <w:noProof/>
                <w:webHidden/>
              </w:rPr>
              <w:tab/>
            </w:r>
            <w:r>
              <w:rPr>
                <w:noProof/>
                <w:webHidden/>
              </w:rPr>
              <w:fldChar w:fldCharType="begin"/>
            </w:r>
            <w:r>
              <w:rPr>
                <w:noProof/>
                <w:webHidden/>
              </w:rPr>
              <w:instrText xml:space="preserve"> PAGEREF _Toc229469671 \h </w:instrText>
            </w:r>
            <w:r>
              <w:rPr>
                <w:noProof/>
                <w:webHidden/>
              </w:rPr>
            </w:r>
            <w:r>
              <w:rPr>
                <w:noProof/>
                <w:webHidden/>
              </w:rPr>
              <w:fldChar w:fldCharType="separate"/>
            </w:r>
            <w:r>
              <w:rPr>
                <w:noProof/>
                <w:webHidden/>
              </w:rPr>
              <w:t>13</w:t>
            </w:r>
            <w:r>
              <w:rPr>
                <w:noProof/>
                <w:webHidden/>
              </w:rPr>
              <w:fldChar w:fldCharType="end"/>
            </w:r>
          </w:hyperlink>
        </w:p>
        <w:p w14:paraId="51AD2F5C" w14:textId="3EBF909F" w:rsidR="003149B2" w:rsidRDefault="003149B2">
          <w:pPr>
            <w:pStyle w:val="TOC2"/>
            <w:tabs>
              <w:tab w:val="right" w:leader="dot" w:pos="9350"/>
            </w:tabs>
            <w:rPr>
              <w:noProof/>
            </w:rPr>
          </w:pPr>
          <w:hyperlink w:anchor="_Toc229469672" w:history="1">
            <w:r w:rsidRPr="00305D77">
              <w:rPr>
                <w:rStyle w:val="Hyperlink"/>
                <w:noProof/>
              </w:rPr>
              <w:t>### Face Type:</w:t>
            </w:r>
            <w:r>
              <w:rPr>
                <w:noProof/>
                <w:webHidden/>
              </w:rPr>
              <w:tab/>
            </w:r>
            <w:r>
              <w:rPr>
                <w:noProof/>
                <w:webHidden/>
              </w:rPr>
              <w:fldChar w:fldCharType="begin"/>
            </w:r>
            <w:r>
              <w:rPr>
                <w:noProof/>
                <w:webHidden/>
              </w:rPr>
              <w:instrText xml:space="preserve"> PAGEREF _Toc229469672 \h </w:instrText>
            </w:r>
            <w:r>
              <w:rPr>
                <w:noProof/>
                <w:webHidden/>
              </w:rPr>
            </w:r>
            <w:r>
              <w:rPr>
                <w:noProof/>
                <w:webHidden/>
              </w:rPr>
              <w:fldChar w:fldCharType="separate"/>
            </w:r>
            <w:r>
              <w:rPr>
                <w:noProof/>
                <w:webHidden/>
              </w:rPr>
              <w:t>14</w:t>
            </w:r>
            <w:r>
              <w:rPr>
                <w:noProof/>
                <w:webHidden/>
              </w:rPr>
              <w:fldChar w:fldCharType="end"/>
            </w:r>
          </w:hyperlink>
        </w:p>
        <w:p w14:paraId="7BFEBCED" w14:textId="0A3BD5DD" w:rsidR="003149B2" w:rsidRDefault="003149B2">
          <w:pPr>
            <w:pStyle w:val="TOC2"/>
            <w:tabs>
              <w:tab w:val="right" w:leader="dot" w:pos="9350"/>
            </w:tabs>
            <w:rPr>
              <w:noProof/>
            </w:rPr>
          </w:pPr>
          <w:hyperlink w:anchor="_Toc229469673" w:history="1">
            <w:r w:rsidRPr="00305D77">
              <w:rPr>
                <w:rStyle w:val="Hyperlink"/>
                <w:noProof/>
              </w:rPr>
              <w:t># Horns</w:t>
            </w:r>
            <w:r>
              <w:rPr>
                <w:noProof/>
                <w:webHidden/>
              </w:rPr>
              <w:tab/>
            </w:r>
            <w:r>
              <w:rPr>
                <w:noProof/>
                <w:webHidden/>
              </w:rPr>
              <w:fldChar w:fldCharType="begin"/>
            </w:r>
            <w:r>
              <w:rPr>
                <w:noProof/>
                <w:webHidden/>
              </w:rPr>
              <w:instrText xml:space="preserve"> PAGEREF _Toc229469673 \h </w:instrText>
            </w:r>
            <w:r>
              <w:rPr>
                <w:noProof/>
                <w:webHidden/>
              </w:rPr>
            </w:r>
            <w:r>
              <w:rPr>
                <w:noProof/>
                <w:webHidden/>
              </w:rPr>
              <w:fldChar w:fldCharType="separate"/>
            </w:r>
            <w:r>
              <w:rPr>
                <w:noProof/>
                <w:webHidden/>
              </w:rPr>
              <w:t>14</w:t>
            </w:r>
            <w:r>
              <w:rPr>
                <w:noProof/>
                <w:webHidden/>
              </w:rPr>
              <w:fldChar w:fldCharType="end"/>
            </w:r>
          </w:hyperlink>
        </w:p>
        <w:p w14:paraId="76A2CE80" w14:textId="6815F440" w:rsidR="003149B2" w:rsidRDefault="003149B2">
          <w:pPr>
            <w:pStyle w:val="TOC2"/>
            <w:tabs>
              <w:tab w:val="right" w:leader="dot" w:pos="9350"/>
            </w:tabs>
            <w:rPr>
              <w:noProof/>
            </w:rPr>
          </w:pPr>
          <w:hyperlink w:anchor="_Toc229469674" w:history="1">
            <w:r w:rsidRPr="00305D77">
              <w:rPr>
                <w:rStyle w:val="Hyperlink"/>
                <w:noProof/>
              </w:rPr>
              <w:t># Antennae</w:t>
            </w:r>
            <w:r>
              <w:rPr>
                <w:noProof/>
                <w:webHidden/>
              </w:rPr>
              <w:tab/>
            </w:r>
            <w:r>
              <w:rPr>
                <w:noProof/>
                <w:webHidden/>
              </w:rPr>
              <w:fldChar w:fldCharType="begin"/>
            </w:r>
            <w:r>
              <w:rPr>
                <w:noProof/>
                <w:webHidden/>
              </w:rPr>
              <w:instrText xml:space="preserve"> PAGEREF _Toc229469674 \h </w:instrText>
            </w:r>
            <w:r>
              <w:rPr>
                <w:noProof/>
                <w:webHidden/>
              </w:rPr>
            </w:r>
            <w:r>
              <w:rPr>
                <w:noProof/>
                <w:webHidden/>
              </w:rPr>
              <w:fldChar w:fldCharType="separate"/>
            </w:r>
            <w:r>
              <w:rPr>
                <w:noProof/>
                <w:webHidden/>
              </w:rPr>
              <w:t>15</w:t>
            </w:r>
            <w:r>
              <w:rPr>
                <w:noProof/>
                <w:webHidden/>
              </w:rPr>
              <w:fldChar w:fldCharType="end"/>
            </w:r>
          </w:hyperlink>
        </w:p>
        <w:p w14:paraId="5ED8EED2" w14:textId="45D031D0" w:rsidR="003149B2" w:rsidRDefault="003149B2">
          <w:pPr>
            <w:pStyle w:val="TOC2"/>
            <w:tabs>
              <w:tab w:val="right" w:leader="dot" w:pos="9350"/>
            </w:tabs>
            <w:rPr>
              <w:noProof/>
            </w:rPr>
          </w:pPr>
          <w:hyperlink w:anchor="_Toc229469675" w:history="1">
            <w:r w:rsidRPr="00305D77">
              <w:rPr>
                <w:rStyle w:val="Hyperlink"/>
                <w:noProof/>
              </w:rPr>
              <w:t># Hair</w:t>
            </w:r>
            <w:r>
              <w:rPr>
                <w:noProof/>
                <w:webHidden/>
              </w:rPr>
              <w:tab/>
            </w:r>
            <w:r>
              <w:rPr>
                <w:noProof/>
                <w:webHidden/>
              </w:rPr>
              <w:fldChar w:fldCharType="begin"/>
            </w:r>
            <w:r>
              <w:rPr>
                <w:noProof/>
                <w:webHidden/>
              </w:rPr>
              <w:instrText xml:space="preserve"> PAGEREF _Toc229469675 \h </w:instrText>
            </w:r>
            <w:r>
              <w:rPr>
                <w:noProof/>
                <w:webHidden/>
              </w:rPr>
            </w:r>
            <w:r>
              <w:rPr>
                <w:noProof/>
                <w:webHidden/>
              </w:rPr>
              <w:fldChar w:fldCharType="separate"/>
            </w:r>
            <w:r>
              <w:rPr>
                <w:noProof/>
                <w:webHidden/>
              </w:rPr>
              <w:t>15</w:t>
            </w:r>
            <w:r>
              <w:rPr>
                <w:noProof/>
                <w:webHidden/>
              </w:rPr>
              <w:fldChar w:fldCharType="end"/>
            </w:r>
          </w:hyperlink>
        </w:p>
        <w:p w14:paraId="434EE4E7" w14:textId="1910AD59" w:rsidR="003149B2" w:rsidRDefault="003149B2">
          <w:pPr>
            <w:pStyle w:val="TOC2"/>
            <w:tabs>
              <w:tab w:val="right" w:leader="dot" w:pos="9350"/>
            </w:tabs>
            <w:rPr>
              <w:noProof/>
            </w:rPr>
          </w:pPr>
          <w:hyperlink w:anchor="_Toc229469676" w:history="1">
            <w:r w:rsidRPr="00305D77">
              <w:rPr>
                <w:rStyle w:val="Hyperlink"/>
                <w:noProof/>
              </w:rPr>
              <w:t># Beard</w:t>
            </w:r>
            <w:r>
              <w:rPr>
                <w:noProof/>
                <w:webHidden/>
              </w:rPr>
              <w:tab/>
            </w:r>
            <w:r>
              <w:rPr>
                <w:noProof/>
                <w:webHidden/>
              </w:rPr>
              <w:fldChar w:fldCharType="begin"/>
            </w:r>
            <w:r>
              <w:rPr>
                <w:noProof/>
                <w:webHidden/>
              </w:rPr>
              <w:instrText xml:space="preserve"> PAGEREF _Toc229469676 \h </w:instrText>
            </w:r>
            <w:r>
              <w:rPr>
                <w:noProof/>
                <w:webHidden/>
              </w:rPr>
            </w:r>
            <w:r>
              <w:rPr>
                <w:noProof/>
                <w:webHidden/>
              </w:rPr>
              <w:fldChar w:fldCharType="separate"/>
            </w:r>
            <w:r>
              <w:rPr>
                <w:noProof/>
                <w:webHidden/>
              </w:rPr>
              <w:t>23</w:t>
            </w:r>
            <w:r>
              <w:rPr>
                <w:noProof/>
                <w:webHidden/>
              </w:rPr>
              <w:fldChar w:fldCharType="end"/>
            </w:r>
          </w:hyperlink>
        </w:p>
        <w:p w14:paraId="44B03A00" w14:textId="6365DE3F" w:rsidR="003149B2" w:rsidRDefault="003149B2">
          <w:pPr>
            <w:pStyle w:val="TOC2"/>
            <w:tabs>
              <w:tab w:val="right" w:leader="dot" w:pos="9350"/>
            </w:tabs>
            <w:rPr>
              <w:noProof/>
            </w:rPr>
          </w:pPr>
          <w:hyperlink w:anchor="_Toc229469677" w:history="1">
            <w:r w:rsidRPr="00305D77">
              <w:rPr>
                <w:rStyle w:val="Hyperlink"/>
                <w:noProof/>
              </w:rPr>
              <w:t># Ear Type:</w:t>
            </w:r>
            <w:r>
              <w:rPr>
                <w:noProof/>
                <w:webHidden/>
              </w:rPr>
              <w:tab/>
            </w:r>
            <w:r>
              <w:rPr>
                <w:noProof/>
                <w:webHidden/>
              </w:rPr>
              <w:fldChar w:fldCharType="begin"/>
            </w:r>
            <w:r>
              <w:rPr>
                <w:noProof/>
                <w:webHidden/>
              </w:rPr>
              <w:instrText xml:space="preserve"> PAGEREF _Toc229469677 \h </w:instrText>
            </w:r>
            <w:r>
              <w:rPr>
                <w:noProof/>
                <w:webHidden/>
              </w:rPr>
            </w:r>
            <w:r>
              <w:rPr>
                <w:noProof/>
                <w:webHidden/>
              </w:rPr>
              <w:fldChar w:fldCharType="separate"/>
            </w:r>
            <w:r>
              <w:rPr>
                <w:noProof/>
                <w:webHidden/>
              </w:rPr>
              <w:t>23</w:t>
            </w:r>
            <w:r>
              <w:rPr>
                <w:noProof/>
                <w:webHidden/>
              </w:rPr>
              <w:fldChar w:fldCharType="end"/>
            </w:r>
          </w:hyperlink>
        </w:p>
        <w:p w14:paraId="37ADE1CD" w14:textId="261B7ED8" w:rsidR="003149B2" w:rsidRDefault="003149B2">
          <w:pPr>
            <w:pStyle w:val="TOC2"/>
            <w:tabs>
              <w:tab w:val="right" w:leader="dot" w:pos="9350"/>
            </w:tabs>
            <w:rPr>
              <w:noProof/>
            </w:rPr>
          </w:pPr>
          <w:hyperlink w:anchor="_Toc229469678" w:history="1">
            <w:r w:rsidRPr="00305D77">
              <w:rPr>
                <w:rStyle w:val="Hyperlink"/>
                <w:noProof/>
              </w:rPr>
              <w:t>## Eyes</w:t>
            </w:r>
            <w:r>
              <w:rPr>
                <w:noProof/>
                <w:webHidden/>
              </w:rPr>
              <w:tab/>
            </w:r>
            <w:r>
              <w:rPr>
                <w:noProof/>
                <w:webHidden/>
              </w:rPr>
              <w:fldChar w:fldCharType="begin"/>
            </w:r>
            <w:r>
              <w:rPr>
                <w:noProof/>
                <w:webHidden/>
              </w:rPr>
              <w:instrText xml:space="preserve"> PAGEREF _Toc229469678 \h </w:instrText>
            </w:r>
            <w:r>
              <w:rPr>
                <w:noProof/>
                <w:webHidden/>
              </w:rPr>
            </w:r>
            <w:r>
              <w:rPr>
                <w:noProof/>
                <w:webHidden/>
              </w:rPr>
              <w:fldChar w:fldCharType="separate"/>
            </w:r>
            <w:r>
              <w:rPr>
                <w:noProof/>
                <w:webHidden/>
              </w:rPr>
              <w:t>23</w:t>
            </w:r>
            <w:r>
              <w:rPr>
                <w:noProof/>
                <w:webHidden/>
              </w:rPr>
              <w:fldChar w:fldCharType="end"/>
            </w:r>
          </w:hyperlink>
        </w:p>
        <w:p w14:paraId="24BC3A1C" w14:textId="6713952B" w:rsidR="003149B2" w:rsidRDefault="003149B2">
          <w:pPr>
            <w:pStyle w:val="TOC2"/>
            <w:tabs>
              <w:tab w:val="right" w:leader="dot" w:pos="9350"/>
            </w:tabs>
            <w:rPr>
              <w:noProof/>
            </w:rPr>
          </w:pPr>
          <w:hyperlink w:anchor="_Toc229469679" w:history="1">
            <w:r w:rsidRPr="00305D77">
              <w:rPr>
                <w:rStyle w:val="Hyperlink"/>
                <w:noProof/>
              </w:rPr>
              <w:t>## Eyelashes &amp; Brows</w:t>
            </w:r>
            <w:r>
              <w:rPr>
                <w:noProof/>
                <w:webHidden/>
              </w:rPr>
              <w:tab/>
            </w:r>
            <w:r>
              <w:rPr>
                <w:noProof/>
                <w:webHidden/>
              </w:rPr>
              <w:fldChar w:fldCharType="begin"/>
            </w:r>
            <w:r>
              <w:rPr>
                <w:noProof/>
                <w:webHidden/>
              </w:rPr>
              <w:instrText xml:space="preserve"> PAGEREF _Toc229469679 \h </w:instrText>
            </w:r>
            <w:r>
              <w:rPr>
                <w:noProof/>
                <w:webHidden/>
              </w:rPr>
            </w:r>
            <w:r>
              <w:rPr>
                <w:noProof/>
                <w:webHidden/>
              </w:rPr>
              <w:fldChar w:fldCharType="separate"/>
            </w:r>
            <w:r>
              <w:rPr>
                <w:noProof/>
                <w:webHidden/>
              </w:rPr>
              <w:t>25</w:t>
            </w:r>
            <w:r>
              <w:rPr>
                <w:noProof/>
                <w:webHidden/>
              </w:rPr>
              <w:fldChar w:fldCharType="end"/>
            </w:r>
          </w:hyperlink>
        </w:p>
        <w:p w14:paraId="640E0655" w14:textId="5DDFEE50" w:rsidR="003149B2" w:rsidRDefault="003149B2">
          <w:pPr>
            <w:pStyle w:val="TOC2"/>
            <w:tabs>
              <w:tab w:val="right" w:leader="dot" w:pos="9350"/>
            </w:tabs>
            <w:rPr>
              <w:noProof/>
            </w:rPr>
          </w:pPr>
          <w:hyperlink w:anchor="_Toc229469680" w:history="1">
            <w:r w:rsidRPr="00305D77">
              <w:rPr>
                <w:rStyle w:val="Hyperlink"/>
                <w:noProof/>
              </w:rPr>
              <w:t>## Makeup / Facial Enhancement (if any)</w:t>
            </w:r>
            <w:r>
              <w:rPr>
                <w:noProof/>
                <w:webHidden/>
              </w:rPr>
              <w:tab/>
            </w:r>
            <w:r>
              <w:rPr>
                <w:noProof/>
                <w:webHidden/>
              </w:rPr>
              <w:fldChar w:fldCharType="begin"/>
            </w:r>
            <w:r>
              <w:rPr>
                <w:noProof/>
                <w:webHidden/>
              </w:rPr>
              <w:instrText xml:space="preserve"> PAGEREF _Toc229469680 \h </w:instrText>
            </w:r>
            <w:r>
              <w:rPr>
                <w:noProof/>
                <w:webHidden/>
              </w:rPr>
            </w:r>
            <w:r>
              <w:rPr>
                <w:noProof/>
                <w:webHidden/>
              </w:rPr>
              <w:fldChar w:fldCharType="separate"/>
            </w:r>
            <w:r>
              <w:rPr>
                <w:noProof/>
                <w:webHidden/>
              </w:rPr>
              <w:t>25</w:t>
            </w:r>
            <w:r>
              <w:rPr>
                <w:noProof/>
                <w:webHidden/>
              </w:rPr>
              <w:fldChar w:fldCharType="end"/>
            </w:r>
          </w:hyperlink>
        </w:p>
        <w:p w14:paraId="0915D3A2" w14:textId="3D7E0036" w:rsidR="003149B2" w:rsidRDefault="003149B2">
          <w:pPr>
            <w:pStyle w:val="TOC2"/>
            <w:tabs>
              <w:tab w:val="right" w:leader="dot" w:pos="9350"/>
            </w:tabs>
            <w:rPr>
              <w:noProof/>
            </w:rPr>
          </w:pPr>
          <w:hyperlink w:anchor="_Toc229469681" w:history="1">
            <w:r w:rsidRPr="00305D77">
              <w:rPr>
                <w:rStyle w:val="Hyperlink"/>
                <w:noProof/>
              </w:rPr>
              <w:t>## Lips:</w:t>
            </w:r>
            <w:r>
              <w:rPr>
                <w:noProof/>
                <w:webHidden/>
              </w:rPr>
              <w:tab/>
            </w:r>
            <w:r>
              <w:rPr>
                <w:noProof/>
                <w:webHidden/>
              </w:rPr>
              <w:fldChar w:fldCharType="begin"/>
            </w:r>
            <w:r>
              <w:rPr>
                <w:noProof/>
                <w:webHidden/>
              </w:rPr>
              <w:instrText xml:space="preserve"> PAGEREF _Toc229469681 \h </w:instrText>
            </w:r>
            <w:r>
              <w:rPr>
                <w:noProof/>
                <w:webHidden/>
              </w:rPr>
            </w:r>
            <w:r>
              <w:rPr>
                <w:noProof/>
                <w:webHidden/>
              </w:rPr>
              <w:fldChar w:fldCharType="separate"/>
            </w:r>
            <w:r>
              <w:rPr>
                <w:noProof/>
                <w:webHidden/>
              </w:rPr>
              <w:t>26</w:t>
            </w:r>
            <w:r>
              <w:rPr>
                <w:noProof/>
                <w:webHidden/>
              </w:rPr>
              <w:fldChar w:fldCharType="end"/>
            </w:r>
          </w:hyperlink>
        </w:p>
        <w:p w14:paraId="25649EC8" w14:textId="58C785B2" w:rsidR="003149B2" w:rsidRDefault="003149B2">
          <w:pPr>
            <w:pStyle w:val="TOC2"/>
            <w:tabs>
              <w:tab w:val="right" w:leader="dot" w:pos="9350"/>
            </w:tabs>
            <w:rPr>
              <w:noProof/>
            </w:rPr>
          </w:pPr>
          <w:hyperlink w:anchor="_Toc229469682" w:history="1">
            <w:r w:rsidRPr="00305D77">
              <w:rPr>
                <w:rStyle w:val="Hyperlink"/>
                <w:noProof/>
              </w:rPr>
              <w:t>## Skin</w:t>
            </w:r>
            <w:r>
              <w:rPr>
                <w:noProof/>
                <w:webHidden/>
              </w:rPr>
              <w:tab/>
            </w:r>
            <w:r>
              <w:rPr>
                <w:noProof/>
                <w:webHidden/>
              </w:rPr>
              <w:fldChar w:fldCharType="begin"/>
            </w:r>
            <w:r>
              <w:rPr>
                <w:noProof/>
                <w:webHidden/>
              </w:rPr>
              <w:instrText xml:space="preserve"> PAGEREF _Toc229469682 \h </w:instrText>
            </w:r>
            <w:r>
              <w:rPr>
                <w:noProof/>
                <w:webHidden/>
              </w:rPr>
            </w:r>
            <w:r>
              <w:rPr>
                <w:noProof/>
                <w:webHidden/>
              </w:rPr>
              <w:fldChar w:fldCharType="separate"/>
            </w:r>
            <w:r>
              <w:rPr>
                <w:noProof/>
                <w:webHidden/>
              </w:rPr>
              <w:t>27</w:t>
            </w:r>
            <w:r>
              <w:rPr>
                <w:noProof/>
                <w:webHidden/>
              </w:rPr>
              <w:fldChar w:fldCharType="end"/>
            </w:r>
          </w:hyperlink>
        </w:p>
        <w:p w14:paraId="202C2996" w14:textId="152C6B09" w:rsidR="003149B2" w:rsidRDefault="003149B2">
          <w:pPr>
            <w:pStyle w:val="TOC2"/>
            <w:tabs>
              <w:tab w:val="right" w:leader="dot" w:pos="9350"/>
            </w:tabs>
            <w:rPr>
              <w:noProof/>
            </w:rPr>
          </w:pPr>
          <w:hyperlink w:anchor="_Toc229469683" w:history="1">
            <w:r w:rsidRPr="00305D77">
              <w:rPr>
                <w:rStyle w:val="Hyperlink"/>
                <w:noProof/>
              </w:rPr>
              <w:t>#### Vein visibility</w:t>
            </w:r>
            <w:r>
              <w:rPr>
                <w:noProof/>
                <w:webHidden/>
              </w:rPr>
              <w:tab/>
            </w:r>
            <w:r>
              <w:rPr>
                <w:noProof/>
                <w:webHidden/>
              </w:rPr>
              <w:fldChar w:fldCharType="begin"/>
            </w:r>
            <w:r>
              <w:rPr>
                <w:noProof/>
                <w:webHidden/>
              </w:rPr>
              <w:instrText xml:space="preserve"> PAGEREF _Toc229469683 \h </w:instrText>
            </w:r>
            <w:r>
              <w:rPr>
                <w:noProof/>
                <w:webHidden/>
              </w:rPr>
            </w:r>
            <w:r>
              <w:rPr>
                <w:noProof/>
                <w:webHidden/>
              </w:rPr>
              <w:fldChar w:fldCharType="separate"/>
            </w:r>
            <w:r>
              <w:rPr>
                <w:noProof/>
                <w:webHidden/>
              </w:rPr>
              <w:t>27</w:t>
            </w:r>
            <w:r>
              <w:rPr>
                <w:noProof/>
                <w:webHidden/>
              </w:rPr>
              <w:fldChar w:fldCharType="end"/>
            </w:r>
          </w:hyperlink>
        </w:p>
        <w:p w14:paraId="59442B8B" w14:textId="469FBC67" w:rsidR="003149B2" w:rsidRDefault="003149B2">
          <w:pPr>
            <w:pStyle w:val="TOC2"/>
            <w:tabs>
              <w:tab w:val="right" w:leader="dot" w:pos="9350"/>
            </w:tabs>
            <w:rPr>
              <w:noProof/>
            </w:rPr>
          </w:pPr>
          <w:hyperlink w:anchor="_Toc229469684" w:history="1">
            <w:r w:rsidRPr="00305D77">
              <w:rPr>
                <w:rStyle w:val="Hyperlink"/>
                <w:noProof/>
              </w:rPr>
              <w:t>## Scars</w:t>
            </w:r>
            <w:r>
              <w:rPr>
                <w:noProof/>
                <w:webHidden/>
              </w:rPr>
              <w:tab/>
            </w:r>
            <w:r>
              <w:rPr>
                <w:noProof/>
                <w:webHidden/>
              </w:rPr>
              <w:fldChar w:fldCharType="begin"/>
            </w:r>
            <w:r>
              <w:rPr>
                <w:noProof/>
                <w:webHidden/>
              </w:rPr>
              <w:instrText xml:space="preserve"> PAGEREF _Toc229469684 \h </w:instrText>
            </w:r>
            <w:r>
              <w:rPr>
                <w:noProof/>
                <w:webHidden/>
              </w:rPr>
            </w:r>
            <w:r>
              <w:rPr>
                <w:noProof/>
                <w:webHidden/>
              </w:rPr>
              <w:fldChar w:fldCharType="separate"/>
            </w:r>
            <w:r>
              <w:rPr>
                <w:noProof/>
                <w:webHidden/>
              </w:rPr>
              <w:t>27</w:t>
            </w:r>
            <w:r>
              <w:rPr>
                <w:noProof/>
                <w:webHidden/>
              </w:rPr>
              <w:fldChar w:fldCharType="end"/>
            </w:r>
          </w:hyperlink>
        </w:p>
        <w:p w14:paraId="27475B59" w14:textId="4A75AD27" w:rsidR="003149B2" w:rsidRDefault="003149B2">
          <w:pPr>
            <w:pStyle w:val="TOC2"/>
            <w:tabs>
              <w:tab w:val="right" w:leader="dot" w:pos="9350"/>
            </w:tabs>
            <w:rPr>
              <w:noProof/>
            </w:rPr>
          </w:pPr>
          <w:hyperlink w:anchor="_Toc229469685" w:history="1">
            <w:r w:rsidRPr="00305D77">
              <w:rPr>
                <w:rStyle w:val="Hyperlink"/>
                <w:noProof/>
              </w:rPr>
              <w:t>## Tattoos / runes</w:t>
            </w:r>
            <w:r>
              <w:rPr>
                <w:noProof/>
                <w:webHidden/>
              </w:rPr>
              <w:tab/>
            </w:r>
            <w:r>
              <w:rPr>
                <w:noProof/>
                <w:webHidden/>
              </w:rPr>
              <w:fldChar w:fldCharType="begin"/>
            </w:r>
            <w:r>
              <w:rPr>
                <w:noProof/>
                <w:webHidden/>
              </w:rPr>
              <w:instrText xml:space="preserve"> PAGEREF _Toc229469685 \h </w:instrText>
            </w:r>
            <w:r>
              <w:rPr>
                <w:noProof/>
                <w:webHidden/>
              </w:rPr>
            </w:r>
            <w:r>
              <w:rPr>
                <w:noProof/>
                <w:webHidden/>
              </w:rPr>
              <w:fldChar w:fldCharType="separate"/>
            </w:r>
            <w:r>
              <w:rPr>
                <w:noProof/>
                <w:webHidden/>
              </w:rPr>
              <w:t>27</w:t>
            </w:r>
            <w:r>
              <w:rPr>
                <w:noProof/>
                <w:webHidden/>
              </w:rPr>
              <w:fldChar w:fldCharType="end"/>
            </w:r>
          </w:hyperlink>
        </w:p>
        <w:p w14:paraId="778835BA" w14:textId="1F8A329C" w:rsidR="003149B2" w:rsidRDefault="003149B2">
          <w:pPr>
            <w:pStyle w:val="TOC2"/>
            <w:tabs>
              <w:tab w:val="right" w:leader="dot" w:pos="9350"/>
            </w:tabs>
            <w:rPr>
              <w:noProof/>
            </w:rPr>
          </w:pPr>
          <w:hyperlink w:anchor="_Toc229469686" w:history="1">
            <w:r w:rsidRPr="00305D77">
              <w:rPr>
                <w:rStyle w:val="Hyperlink"/>
                <w:noProof/>
              </w:rPr>
              <w:t>## Tongue</w:t>
            </w:r>
            <w:r>
              <w:rPr>
                <w:noProof/>
                <w:webHidden/>
              </w:rPr>
              <w:tab/>
            </w:r>
            <w:r>
              <w:rPr>
                <w:noProof/>
                <w:webHidden/>
              </w:rPr>
              <w:fldChar w:fldCharType="begin"/>
            </w:r>
            <w:r>
              <w:rPr>
                <w:noProof/>
                <w:webHidden/>
              </w:rPr>
              <w:instrText xml:space="preserve"> PAGEREF _Toc229469686 \h </w:instrText>
            </w:r>
            <w:r>
              <w:rPr>
                <w:noProof/>
                <w:webHidden/>
              </w:rPr>
            </w:r>
            <w:r>
              <w:rPr>
                <w:noProof/>
                <w:webHidden/>
              </w:rPr>
              <w:fldChar w:fldCharType="separate"/>
            </w:r>
            <w:r>
              <w:rPr>
                <w:noProof/>
                <w:webHidden/>
              </w:rPr>
              <w:t>28</w:t>
            </w:r>
            <w:r>
              <w:rPr>
                <w:noProof/>
                <w:webHidden/>
              </w:rPr>
              <w:fldChar w:fldCharType="end"/>
            </w:r>
          </w:hyperlink>
        </w:p>
        <w:p w14:paraId="3F821CF4" w14:textId="6E0C2162" w:rsidR="003149B2" w:rsidRDefault="003149B2">
          <w:pPr>
            <w:pStyle w:val="TOC2"/>
            <w:tabs>
              <w:tab w:val="right" w:leader="dot" w:pos="9350"/>
            </w:tabs>
            <w:rPr>
              <w:noProof/>
            </w:rPr>
          </w:pPr>
          <w:hyperlink w:anchor="_Toc229469687" w:history="1">
            <w:r w:rsidRPr="00305D77">
              <w:rPr>
                <w:rStyle w:val="Hyperlink"/>
                <w:noProof/>
              </w:rPr>
              <w:t>### Throat</w:t>
            </w:r>
            <w:r>
              <w:rPr>
                <w:noProof/>
                <w:webHidden/>
              </w:rPr>
              <w:tab/>
            </w:r>
            <w:r>
              <w:rPr>
                <w:noProof/>
                <w:webHidden/>
              </w:rPr>
              <w:fldChar w:fldCharType="begin"/>
            </w:r>
            <w:r>
              <w:rPr>
                <w:noProof/>
                <w:webHidden/>
              </w:rPr>
              <w:instrText xml:space="preserve"> PAGEREF _Toc229469687 \h </w:instrText>
            </w:r>
            <w:r>
              <w:rPr>
                <w:noProof/>
                <w:webHidden/>
              </w:rPr>
            </w:r>
            <w:r>
              <w:rPr>
                <w:noProof/>
                <w:webHidden/>
              </w:rPr>
              <w:fldChar w:fldCharType="separate"/>
            </w:r>
            <w:r>
              <w:rPr>
                <w:noProof/>
                <w:webHidden/>
              </w:rPr>
              <w:t>28</w:t>
            </w:r>
            <w:r>
              <w:rPr>
                <w:noProof/>
                <w:webHidden/>
              </w:rPr>
              <w:fldChar w:fldCharType="end"/>
            </w:r>
          </w:hyperlink>
        </w:p>
        <w:p w14:paraId="7D9D8432" w14:textId="094B4147" w:rsidR="003149B2" w:rsidRDefault="003149B2">
          <w:pPr>
            <w:pStyle w:val="TOC2"/>
            <w:tabs>
              <w:tab w:val="right" w:leader="dot" w:pos="9350"/>
            </w:tabs>
            <w:rPr>
              <w:noProof/>
            </w:rPr>
          </w:pPr>
          <w:hyperlink w:anchor="_Toc229469688" w:history="1">
            <w:r w:rsidRPr="00305D77">
              <w:rPr>
                <w:rStyle w:val="Hyperlink"/>
                <w:noProof/>
              </w:rPr>
              <w:t># Facial Accessories &amp; Head Adornments</w:t>
            </w:r>
            <w:r>
              <w:rPr>
                <w:noProof/>
                <w:webHidden/>
              </w:rPr>
              <w:tab/>
            </w:r>
            <w:r>
              <w:rPr>
                <w:noProof/>
                <w:webHidden/>
              </w:rPr>
              <w:fldChar w:fldCharType="begin"/>
            </w:r>
            <w:r>
              <w:rPr>
                <w:noProof/>
                <w:webHidden/>
              </w:rPr>
              <w:instrText xml:space="preserve"> PAGEREF _Toc229469688 \h </w:instrText>
            </w:r>
            <w:r>
              <w:rPr>
                <w:noProof/>
                <w:webHidden/>
              </w:rPr>
            </w:r>
            <w:r>
              <w:rPr>
                <w:noProof/>
                <w:webHidden/>
              </w:rPr>
              <w:fldChar w:fldCharType="separate"/>
            </w:r>
            <w:r>
              <w:rPr>
                <w:noProof/>
                <w:webHidden/>
              </w:rPr>
              <w:t>28</w:t>
            </w:r>
            <w:r>
              <w:rPr>
                <w:noProof/>
                <w:webHidden/>
              </w:rPr>
              <w:fldChar w:fldCharType="end"/>
            </w:r>
          </w:hyperlink>
        </w:p>
        <w:p w14:paraId="1EE55DEA" w14:textId="459CD512" w:rsidR="003149B2" w:rsidRDefault="003149B2">
          <w:pPr>
            <w:pStyle w:val="TOC2"/>
            <w:tabs>
              <w:tab w:val="right" w:leader="dot" w:pos="9350"/>
            </w:tabs>
            <w:rPr>
              <w:noProof/>
            </w:rPr>
          </w:pPr>
          <w:hyperlink w:anchor="_Toc229469689" w:history="1">
            <w:r w:rsidRPr="00305D77">
              <w:rPr>
                <w:rStyle w:val="Hyperlink"/>
                <w:noProof/>
              </w:rPr>
              <w:t>#### Rigging Notes:</w:t>
            </w:r>
            <w:r>
              <w:rPr>
                <w:noProof/>
                <w:webHidden/>
              </w:rPr>
              <w:tab/>
            </w:r>
            <w:r>
              <w:rPr>
                <w:noProof/>
                <w:webHidden/>
              </w:rPr>
              <w:fldChar w:fldCharType="begin"/>
            </w:r>
            <w:r>
              <w:rPr>
                <w:noProof/>
                <w:webHidden/>
              </w:rPr>
              <w:instrText xml:space="preserve"> PAGEREF _Toc229469689 \h </w:instrText>
            </w:r>
            <w:r>
              <w:rPr>
                <w:noProof/>
                <w:webHidden/>
              </w:rPr>
            </w:r>
            <w:r>
              <w:rPr>
                <w:noProof/>
                <w:webHidden/>
              </w:rPr>
              <w:fldChar w:fldCharType="separate"/>
            </w:r>
            <w:r>
              <w:rPr>
                <w:noProof/>
                <w:webHidden/>
              </w:rPr>
              <w:t>29</w:t>
            </w:r>
            <w:r>
              <w:rPr>
                <w:noProof/>
                <w:webHidden/>
              </w:rPr>
              <w:fldChar w:fldCharType="end"/>
            </w:r>
          </w:hyperlink>
        </w:p>
        <w:p w14:paraId="60509546" w14:textId="1CD33E0E" w:rsidR="003149B2" w:rsidRDefault="003149B2">
          <w:pPr>
            <w:pStyle w:val="TOC2"/>
            <w:tabs>
              <w:tab w:val="right" w:leader="dot" w:pos="9350"/>
            </w:tabs>
            <w:rPr>
              <w:noProof/>
            </w:rPr>
          </w:pPr>
          <w:hyperlink w:anchor="_Toc229469690" w:history="1">
            <w:r w:rsidRPr="00305D77">
              <w:rPr>
                <w:rStyle w:val="Hyperlink"/>
                <w:noProof/>
              </w:rPr>
              <w:t># Arms &amp; Hands</w:t>
            </w:r>
            <w:r>
              <w:rPr>
                <w:noProof/>
                <w:webHidden/>
              </w:rPr>
              <w:tab/>
            </w:r>
            <w:r>
              <w:rPr>
                <w:noProof/>
                <w:webHidden/>
              </w:rPr>
              <w:fldChar w:fldCharType="begin"/>
            </w:r>
            <w:r>
              <w:rPr>
                <w:noProof/>
                <w:webHidden/>
              </w:rPr>
              <w:instrText xml:space="preserve"> PAGEREF _Toc229469690 \h </w:instrText>
            </w:r>
            <w:r>
              <w:rPr>
                <w:noProof/>
                <w:webHidden/>
              </w:rPr>
            </w:r>
            <w:r>
              <w:rPr>
                <w:noProof/>
                <w:webHidden/>
              </w:rPr>
              <w:fldChar w:fldCharType="separate"/>
            </w:r>
            <w:r>
              <w:rPr>
                <w:noProof/>
                <w:webHidden/>
              </w:rPr>
              <w:t>32</w:t>
            </w:r>
            <w:r>
              <w:rPr>
                <w:noProof/>
                <w:webHidden/>
              </w:rPr>
              <w:fldChar w:fldCharType="end"/>
            </w:r>
          </w:hyperlink>
        </w:p>
        <w:p w14:paraId="0E7B9246" w14:textId="7F3798C2" w:rsidR="003149B2" w:rsidRDefault="003149B2">
          <w:pPr>
            <w:pStyle w:val="TOC2"/>
            <w:tabs>
              <w:tab w:val="right" w:leader="dot" w:pos="9350"/>
            </w:tabs>
            <w:rPr>
              <w:noProof/>
            </w:rPr>
          </w:pPr>
          <w:hyperlink w:anchor="_Toc229469691" w:history="1">
            <w:r w:rsidRPr="00305D77">
              <w:rPr>
                <w:rStyle w:val="Hyperlink"/>
                <w:noProof/>
              </w:rPr>
              <w:t>### Glove / Handwear System (If Applicable)</w:t>
            </w:r>
            <w:r>
              <w:rPr>
                <w:noProof/>
                <w:webHidden/>
              </w:rPr>
              <w:tab/>
            </w:r>
            <w:r>
              <w:rPr>
                <w:noProof/>
                <w:webHidden/>
              </w:rPr>
              <w:fldChar w:fldCharType="begin"/>
            </w:r>
            <w:r>
              <w:rPr>
                <w:noProof/>
                <w:webHidden/>
              </w:rPr>
              <w:instrText xml:space="preserve"> PAGEREF _Toc229469691 \h </w:instrText>
            </w:r>
            <w:r>
              <w:rPr>
                <w:noProof/>
                <w:webHidden/>
              </w:rPr>
            </w:r>
            <w:r>
              <w:rPr>
                <w:noProof/>
                <w:webHidden/>
              </w:rPr>
              <w:fldChar w:fldCharType="separate"/>
            </w:r>
            <w:r>
              <w:rPr>
                <w:noProof/>
                <w:webHidden/>
              </w:rPr>
              <w:t>35</w:t>
            </w:r>
            <w:r>
              <w:rPr>
                <w:noProof/>
                <w:webHidden/>
              </w:rPr>
              <w:fldChar w:fldCharType="end"/>
            </w:r>
          </w:hyperlink>
        </w:p>
        <w:p w14:paraId="35A733DD" w14:textId="0EABFEF1" w:rsidR="003149B2" w:rsidRDefault="003149B2">
          <w:pPr>
            <w:pStyle w:val="TOC2"/>
            <w:tabs>
              <w:tab w:val="right" w:leader="dot" w:pos="9350"/>
            </w:tabs>
            <w:rPr>
              <w:noProof/>
            </w:rPr>
          </w:pPr>
          <w:hyperlink w:anchor="_Toc229469692" w:history="1">
            <w:r w:rsidRPr="00305D77">
              <w:rPr>
                <w:rStyle w:val="Hyperlink"/>
                <w:noProof/>
              </w:rPr>
              <w:t>### Finger Nail Design (If Applicable)</w:t>
            </w:r>
            <w:r>
              <w:rPr>
                <w:noProof/>
                <w:webHidden/>
              </w:rPr>
              <w:tab/>
            </w:r>
            <w:r>
              <w:rPr>
                <w:noProof/>
                <w:webHidden/>
              </w:rPr>
              <w:fldChar w:fldCharType="begin"/>
            </w:r>
            <w:r>
              <w:rPr>
                <w:noProof/>
                <w:webHidden/>
              </w:rPr>
              <w:instrText xml:space="preserve"> PAGEREF _Toc229469692 \h </w:instrText>
            </w:r>
            <w:r>
              <w:rPr>
                <w:noProof/>
                <w:webHidden/>
              </w:rPr>
            </w:r>
            <w:r>
              <w:rPr>
                <w:noProof/>
                <w:webHidden/>
              </w:rPr>
              <w:fldChar w:fldCharType="separate"/>
            </w:r>
            <w:r>
              <w:rPr>
                <w:noProof/>
                <w:webHidden/>
              </w:rPr>
              <w:t>38</w:t>
            </w:r>
            <w:r>
              <w:rPr>
                <w:noProof/>
                <w:webHidden/>
              </w:rPr>
              <w:fldChar w:fldCharType="end"/>
            </w:r>
          </w:hyperlink>
        </w:p>
        <w:p w14:paraId="6A7D741C" w14:textId="3F4E7776" w:rsidR="003149B2" w:rsidRDefault="003149B2">
          <w:pPr>
            <w:pStyle w:val="TOC2"/>
            <w:tabs>
              <w:tab w:val="right" w:leader="dot" w:pos="9350"/>
            </w:tabs>
            <w:rPr>
              <w:noProof/>
            </w:rPr>
          </w:pPr>
          <w:hyperlink w:anchor="_Toc229469693" w:history="1">
            <w:r w:rsidRPr="00305D77">
              <w:rPr>
                <w:rStyle w:val="Hyperlink"/>
                <w:noProof/>
              </w:rPr>
              <w:t>### Weapon Handling:</w:t>
            </w:r>
            <w:r>
              <w:rPr>
                <w:noProof/>
                <w:webHidden/>
              </w:rPr>
              <w:tab/>
            </w:r>
            <w:r>
              <w:rPr>
                <w:noProof/>
                <w:webHidden/>
              </w:rPr>
              <w:fldChar w:fldCharType="begin"/>
            </w:r>
            <w:r>
              <w:rPr>
                <w:noProof/>
                <w:webHidden/>
              </w:rPr>
              <w:instrText xml:space="preserve"> PAGEREF _Toc229469693 \h </w:instrText>
            </w:r>
            <w:r>
              <w:rPr>
                <w:noProof/>
                <w:webHidden/>
              </w:rPr>
            </w:r>
            <w:r>
              <w:rPr>
                <w:noProof/>
                <w:webHidden/>
              </w:rPr>
              <w:fldChar w:fldCharType="separate"/>
            </w:r>
            <w:r>
              <w:rPr>
                <w:noProof/>
                <w:webHidden/>
              </w:rPr>
              <w:t>38</w:t>
            </w:r>
            <w:r>
              <w:rPr>
                <w:noProof/>
                <w:webHidden/>
              </w:rPr>
              <w:fldChar w:fldCharType="end"/>
            </w:r>
          </w:hyperlink>
        </w:p>
        <w:p w14:paraId="69DC334E" w14:textId="68A0CB87" w:rsidR="003149B2" w:rsidRDefault="003149B2">
          <w:pPr>
            <w:pStyle w:val="TOC2"/>
            <w:tabs>
              <w:tab w:val="right" w:leader="dot" w:pos="9350"/>
            </w:tabs>
            <w:rPr>
              <w:noProof/>
            </w:rPr>
          </w:pPr>
          <w:hyperlink w:anchor="_Toc229469694" w:history="1">
            <w:r w:rsidRPr="00305D77">
              <w:rPr>
                <w:rStyle w:val="Hyperlink"/>
                <w:noProof/>
              </w:rPr>
              <w:t>### Wings</w:t>
            </w:r>
            <w:r>
              <w:rPr>
                <w:noProof/>
                <w:webHidden/>
              </w:rPr>
              <w:tab/>
            </w:r>
            <w:r>
              <w:rPr>
                <w:noProof/>
                <w:webHidden/>
              </w:rPr>
              <w:fldChar w:fldCharType="begin"/>
            </w:r>
            <w:r>
              <w:rPr>
                <w:noProof/>
                <w:webHidden/>
              </w:rPr>
              <w:instrText xml:space="preserve"> PAGEREF _Toc229469694 \h </w:instrText>
            </w:r>
            <w:r>
              <w:rPr>
                <w:noProof/>
                <w:webHidden/>
              </w:rPr>
            </w:r>
            <w:r>
              <w:rPr>
                <w:noProof/>
                <w:webHidden/>
              </w:rPr>
              <w:fldChar w:fldCharType="separate"/>
            </w:r>
            <w:r>
              <w:rPr>
                <w:noProof/>
                <w:webHidden/>
              </w:rPr>
              <w:t>40</w:t>
            </w:r>
            <w:r>
              <w:rPr>
                <w:noProof/>
                <w:webHidden/>
              </w:rPr>
              <w:fldChar w:fldCharType="end"/>
            </w:r>
          </w:hyperlink>
        </w:p>
        <w:p w14:paraId="3FA92F12" w14:textId="338AF145" w:rsidR="003149B2" w:rsidRDefault="003149B2">
          <w:pPr>
            <w:pStyle w:val="TOC2"/>
            <w:tabs>
              <w:tab w:val="right" w:leader="dot" w:pos="9350"/>
            </w:tabs>
            <w:rPr>
              <w:noProof/>
            </w:rPr>
          </w:pPr>
          <w:hyperlink w:anchor="_Toc229469695" w:history="1">
            <w:r w:rsidRPr="00305D77">
              <w:rPr>
                <w:rStyle w:val="Hyperlink"/>
                <w:noProof/>
              </w:rPr>
              <w:t>### Tails</w:t>
            </w:r>
            <w:r>
              <w:rPr>
                <w:noProof/>
                <w:webHidden/>
              </w:rPr>
              <w:tab/>
            </w:r>
            <w:r>
              <w:rPr>
                <w:noProof/>
                <w:webHidden/>
              </w:rPr>
              <w:fldChar w:fldCharType="begin"/>
            </w:r>
            <w:r>
              <w:rPr>
                <w:noProof/>
                <w:webHidden/>
              </w:rPr>
              <w:instrText xml:space="preserve"> PAGEREF _Toc229469695 \h </w:instrText>
            </w:r>
            <w:r>
              <w:rPr>
                <w:noProof/>
                <w:webHidden/>
              </w:rPr>
            </w:r>
            <w:r>
              <w:rPr>
                <w:noProof/>
                <w:webHidden/>
              </w:rPr>
              <w:fldChar w:fldCharType="separate"/>
            </w:r>
            <w:r>
              <w:rPr>
                <w:noProof/>
                <w:webHidden/>
              </w:rPr>
              <w:t>41</w:t>
            </w:r>
            <w:r>
              <w:rPr>
                <w:noProof/>
                <w:webHidden/>
              </w:rPr>
              <w:fldChar w:fldCharType="end"/>
            </w:r>
          </w:hyperlink>
        </w:p>
        <w:p w14:paraId="587FA96B" w14:textId="3DCEC9D1" w:rsidR="003149B2" w:rsidRDefault="003149B2">
          <w:pPr>
            <w:pStyle w:val="TOC2"/>
            <w:tabs>
              <w:tab w:val="right" w:leader="dot" w:pos="9350"/>
            </w:tabs>
            <w:rPr>
              <w:noProof/>
            </w:rPr>
          </w:pPr>
          <w:hyperlink w:anchor="_Toc229469696" w:history="1">
            <w:r w:rsidRPr="00305D77">
              <w:rPr>
                <w:rStyle w:val="Hyperlink"/>
                <w:noProof/>
              </w:rPr>
              <w:t>### Build</w:t>
            </w:r>
            <w:r>
              <w:rPr>
                <w:noProof/>
                <w:webHidden/>
              </w:rPr>
              <w:tab/>
            </w:r>
            <w:r>
              <w:rPr>
                <w:noProof/>
                <w:webHidden/>
              </w:rPr>
              <w:fldChar w:fldCharType="begin"/>
            </w:r>
            <w:r>
              <w:rPr>
                <w:noProof/>
                <w:webHidden/>
              </w:rPr>
              <w:instrText xml:space="preserve"> PAGEREF _Toc229469696 \h </w:instrText>
            </w:r>
            <w:r>
              <w:rPr>
                <w:noProof/>
                <w:webHidden/>
              </w:rPr>
            </w:r>
            <w:r>
              <w:rPr>
                <w:noProof/>
                <w:webHidden/>
              </w:rPr>
              <w:fldChar w:fldCharType="separate"/>
            </w:r>
            <w:r>
              <w:rPr>
                <w:noProof/>
                <w:webHidden/>
              </w:rPr>
              <w:t>41</w:t>
            </w:r>
            <w:r>
              <w:rPr>
                <w:noProof/>
                <w:webHidden/>
              </w:rPr>
              <w:fldChar w:fldCharType="end"/>
            </w:r>
          </w:hyperlink>
        </w:p>
        <w:p w14:paraId="34934C95" w14:textId="316F9FD7" w:rsidR="003149B2" w:rsidRDefault="003149B2">
          <w:pPr>
            <w:pStyle w:val="TOC2"/>
            <w:tabs>
              <w:tab w:val="right" w:leader="dot" w:pos="9350"/>
            </w:tabs>
            <w:rPr>
              <w:noProof/>
            </w:rPr>
          </w:pPr>
          <w:hyperlink w:anchor="_Toc229469697" w:history="1">
            <w:r w:rsidRPr="00305D77">
              <w:rPr>
                <w:rStyle w:val="Hyperlink"/>
                <w:noProof/>
              </w:rPr>
              <w:t>### Vagina</w:t>
            </w:r>
            <w:r>
              <w:rPr>
                <w:noProof/>
                <w:webHidden/>
              </w:rPr>
              <w:tab/>
            </w:r>
            <w:r>
              <w:rPr>
                <w:noProof/>
                <w:webHidden/>
              </w:rPr>
              <w:fldChar w:fldCharType="begin"/>
            </w:r>
            <w:r>
              <w:rPr>
                <w:noProof/>
                <w:webHidden/>
              </w:rPr>
              <w:instrText xml:space="preserve"> PAGEREF _Toc229469697 \h </w:instrText>
            </w:r>
            <w:r>
              <w:rPr>
                <w:noProof/>
                <w:webHidden/>
              </w:rPr>
            </w:r>
            <w:r>
              <w:rPr>
                <w:noProof/>
                <w:webHidden/>
              </w:rPr>
              <w:fldChar w:fldCharType="separate"/>
            </w:r>
            <w:r>
              <w:rPr>
                <w:noProof/>
                <w:webHidden/>
              </w:rPr>
              <w:t>42</w:t>
            </w:r>
            <w:r>
              <w:rPr>
                <w:noProof/>
                <w:webHidden/>
              </w:rPr>
              <w:fldChar w:fldCharType="end"/>
            </w:r>
          </w:hyperlink>
        </w:p>
        <w:p w14:paraId="11EDBA63" w14:textId="05DAD10E" w:rsidR="003149B2" w:rsidRDefault="003149B2">
          <w:pPr>
            <w:pStyle w:val="TOC2"/>
            <w:tabs>
              <w:tab w:val="right" w:leader="dot" w:pos="9350"/>
            </w:tabs>
            <w:rPr>
              <w:noProof/>
            </w:rPr>
          </w:pPr>
          <w:hyperlink w:anchor="_Toc229469698" w:history="1">
            <w:r w:rsidRPr="00305D77">
              <w:rPr>
                <w:rStyle w:val="Hyperlink"/>
                <w:noProof/>
              </w:rPr>
              <w:t>### Gender Demographics Main Race</w:t>
            </w:r>
            <w:r>
              <w:rPr>
                <w:noProof/>
                <w:webHidden/>
              </w:rPr>
              <w:tab/>
            </w:r>
            <w:r>
              <w:rPr>
                <w:noProof/>
                <w:webHidden/>
              </w:rPr>
              <w:fldChar w:fldCharType="begin"/>
            </w:r>
            <w:r>
              <w:rPr>
                <w:noProof/>
                <w:webHidden/>
              </w:rPr>
              <w:instrText xml:space="preserve"> PAGEREF _Toc229469698 \h </w:instrText>
            </w:r>
            <w:r>
              <w:rPr>
                <w:noProof/>
                <w:webHidden/>
              </w:rPr>
            </w:r>
            <w:r>
              <w:rPr>
                <w:noProof/>
                <w:webHidden/>
              </w:rPr>
              <w:fldChar w:fldCharType="separate"/>
            </w:r>
            <w:r>
              <w:rPr>
                <w:noProof/>
                <w:webHidden/>
              </w:rPr>
              <w:t>43</w:t>
            </w:r>
            <w:r>
              <w:rPr>
                <w:noProof/>
                <w:webHidden/>
              </w:rPr>
              <w:fldChar w:fldCharType="end"/>
            </w:r>
          </w:hyperlink>
        </w:p>
        <w:p w14:paraId="68141BAA" w14:textId="355021B6" w:rsidR="003149B2" w:rsidRDefault="003149B2">
          <w:pPr>
            <w:pStyle w:val="TOC2"/>
            <w:tabs>
              <w:tab w:val="right" w:leader="dot" w:pos="9350"/>
            </w:tabs>
            <w:rPr>
              <w:noProof/>
            </w:rPr>
          </w:pPr>
          <w:hyperlink w:anchor="_Toc229469699" w:history="1">
            <w:r w:rsidRPr="00305D77">
              <w:rPr>
                <w:rStyle w:val="Hyperlink"/>
                <w:noProof/>
              </w:rPr>
              <w:t>### Gender Demographics Including Foreigners</w:t>
            </w:r>
            <w:r>
              <w:rPr>
                <w:noProof/>
                <w:webHidden/>
              </w:rPr>
              <w:tab/>
            </w:r>
            <w:r>
              <w:rPr>
                <w:noProof/>
                <w:webHidden/>
              </w:rPr>
              <w:fldChar w:fldCharType="begin"/>
            </w:r>
            <w:r>
              <w:rPr>
                <w:noProof/>
                <w:webHidden/>
              </w:rPr>
              <w:instrText xml:space="preserve"> PAGEREF _Toc229469699 \h </w:instrText>
            </w:r>
            <w:r>
              <w:rPr>
                <w:noProof/>
                <w:webHidden/>
              </w:rPr>
            </w:r>
            <w:r>
              <w:rPr>
                <w:noProof/>
                <w:webHidden/>
              </w:rPr>
              <w:fldChar w:fldCharType="separate"/>
            </w:r>
            <w:r>
              <w:rPr>
                <w:noProof/>
                <w:webHidden/>
              </w:rPr>
              <w:t>43</w:t>
            </w:r>
            <w:r>
              <w:rPr>
                <w:noProof/>
                <w:webHidden/>
              </w:rPr>
              <w:fldChar w:fldCharType="end"/>
            </w:r>
          </w:hyperlink>
        </w:p>
        <w:p w14:paraId="66762F55" w14:textId="0E3310DF" w:rsidR="003149B2" w:rsidRDefault="003149B2">
          <w:pPr>
            <w:pStyle w:val="TOC1"/>
            <w:tabs>
              <w:tab w:val="right" w:leader="dot" w:pos="9350"/>
            </w:tabs>
            <w:rPr>
              <w:rFonts w:eastAsiaTheme="minorEastAsia"/>
              <w:noProof/>
            </w:rPr>
          </w:pPr>
          <w:hyperlink w:anchor="_Toc229469700" w:history="1">
            <w:r w:rsidRPr="00305D77">
              <w:rPr>
                <w:rStyle w:val="Hyperlink"/>
                <w:noProof/>
              </w:rPr>
              <w:t># Breasts</w:t>
            </w:r>
            <w:r>
              <w:rPr>
                <w:noProof/>
                <w:webHidden/>
              </w:rPr>
              <w:tab/>
            </w:r>
            <w:r>
              <w:rPr>
                <w:noProof/>
                <w:webHidden/>
              </w:rPr>
              <w:fldChar w:fldCharType="begin"/>
            </w:r>
            <w:r>
              <w:rPr>
                <w:noProof/>
                <w:webHidden/>
              </w:rPr>
              <w:instrText xml:space="preserve"> PAGEREF _Toc229469700 \h </w:instrText>
            </w:r>
            <w:r>
              <w:rPr>
                <w:noProof/>
                <w:webHidden/>
              </w:rPr>
            </w:r>
            <w:r>
              <w:rPr>
                <w:noProof/>
                <w:webHidden/>
              </w:rPr>
              <w:fldChar w:fldCharType="separate"/>
            </w:r>
            <w:r>
              <w:rPr>
                <w:noProof/>
                <w:webHidden/>
              </w:rPr>
              <w:t>44</w:t>
            </w:r>
            <w:r>
              <w:rPr>
                <w:noProof/>
                <w:webHidden/>
              </w:rPr>
              <w:fldChar w:fldCharType="end"/>
            </w:r>
          </w:hyperlink>
        </w:p>
        <w:p w14:paraId="5F02C344" w14:textId="1E91E82F" w:rsidR="003149B2" w:rsidRDefault="003149B2">
          <w:pPr>
            <w:pStyle w:val="TOC2"/>
            <w:tabs>
              <w:tab w:val="right" w:leader="dot" w:pos="9350"/>
            </w:tabs>
            <w:rPr>
              <w:noProof/>
            </w:rPr>
          </w:pPr>
          <w:hyperlink w:anchor="_Toc229469701" w:history="1">
            <w:r w:rsidRPr="00305D77">
              <w:rPr>
                <w:rStyle w:val="Hyperlink"/>
                <w:noProof/>
              </w:rPr>
              <w:t>### Nipples</w:t>
            </w:r>
            <w:r>
              <w:rPr>
                <w:noProof/>
                <w:webHidden/>
              </w:rPr>
              <w:tab/>
            </w:r>
            <w:r>
              <w:rPr>
                <w:noProof/>
                <w:webHidden/>
              </w:rPr>
              <w:fldChar w:fldCharType="begin"/>
            </w:r>
            <w:r>
              <w:rPr>
                <w:noProof/>
                <w:webHidden/>
              </w:rPr>
              <w:instrText xml:space="preserve"> PAGEREF _Toc229469701 \h </w:instrText>
            </w:r>
            <w:r>
              <w:rPr>
                <w:noProof/>
                <w:webHidden/>
              </w:rPr>
            </w:r>
            <w:r>
              <w:rPr>
                <w:noProof/>
                <w:webHidden/>
              </w:rPr>
              <w:fldChar w:fldCharType="separate"/>
            </w:r>
            <w:r>
              <w:rPr>
                <w:noProof/>
                <w:webHidden/>
              </w:rPr>
              <w:t>46</w:t>
            </w:r>
            <w:r>
              <w:rPr>
                <w:noProof/>
                <w:webHidden/>
              </w:rPr>
              <w:fldChar w:fldCharType="end"/>
            </w:r>
          </w:hyperlink>
        </w:p>
        <w:p w14:paraId="0809FD6B" w14:textId="340DB638" w:rsidR="003149B2" w:rsidRDefault="003149B2">
          <w:pPr>
            <w:pStyle w:val="TOC2"/>
            <w:tabs>
              <w:tab w:val="right" w:leader="dot" w:pos="9350"/>
            </w:tabs>
            <w:rPr>
              <w:noProof/>
            </w:rPr>
          </w:pPr>
          <w:hyperlink w:anchor="_Toc229469702" w:history="1">
            <w:r w:rsidRPr="00305D77">
              <w:rPr>
                <w:rStyle w:val="Hyperlink"/>
                <w:noProof/>
              </w:rPr>
              <w:t>### Additional Breasts</w:t>
            </w:r>
            <w:r>
              <w:rPr>
                <w:noProof/>
                <w:webHidden/>
              </w:rPr>
              <w:tab/>
            </w:r>
            <w:r>
              <w:rPr>
                <w:noProof/>
                <w:webHidden/>
              </w:rPr>
              <w:fldChar w:fldCharType="begin"/>
            </w:r>
            <w:r>
              <w:rPr>
                <w:noProof/>
                <w:webHidden/>
              </w:rPr>
              <w:instrText xml:space="preserve"> PAGEREF _Toc229469702 \h </w:instrText>
            </w:r>
            <w:r>
              <w:rPr>
                <w:noProof/>
                <w:webHidden/>
              </w:rPr>
            </w:r>
            <w:r>
              <w:rPr>
                <w:noProof/>
                <w:webHidden/>
              </w:rPr>
              <w:fldChar w:fldCharType="separate"/>
            </w:r>
            <w:r>
              <w:rPr>
                <w:noProof/>
                <w:webHidden/>
              </w:rPr>
              <w:t>46</w:t>
            </w:r>
            <w:r>
              <w:rPr>
                <w:noProof/>
                <w:webHidden/>
              </w:rPr>
              <w:fldChar w:fldCharType="end"/>
            </w:r>
          </w:hyperlink>
        </w:p>
        <w:p w14:paraId="024BB310" w14:textId="5E7AE744" w:rsidR="003149B2" w:rsidRDefault="003149B2">
          <w:pPr>
            <w:pStyle w:val="TOC2"/>
            <w:tabs>
              <w:tab w:val="right" w:leader="dot" w:pos="9350"/>
            </w:tabs>
            <w:rPr>
              <w:noProof/>
            </w:rPr>
          </w:pPr>
          <w:hyperlink w:anchor="_Toc229469703" w:history="1">
            <w:r w:rsidRPr="00305D77">
              <w:rPr>
                <w:rStyle w:val="Hyperlink"/>
                <w:noProof/>
              </w:rPr>
              <w:t>### Multi Breast Rows</w:t>
            </w:r>
            <w:r>
              <w:rPr>
                <w:noProof/>
                <w:webHidden/>
              </w:rPr>
              <w:tab/>
            </w:r>
            <w:r>
              <w:rPr>
                <w:noProof/>
                <w:webHidden/>
              </w:rPr>
              <w:fldChar w:fldCharType="begin"/>
            </w:r>
            <w:r>
              <w:rPr>
                <w:noProof/>
                <w:webHidden/>
              </w:rPr>
              <w:instrText xml:space="preserve"> PAGEREF _Toc229469703 \h </w:instrText>
            </w:r>
            <w:r>
              <w:rPr>
                <w:noProof/>
                <w:webHidden/>
              </w:rPr>
            </w:r>
            <w:r>
              <w:rPr>
                <w:noProof/>
                <w:webHidden/>
              </w:rPr>
              <w:fldChar w:fldCharType="separate"/>
            </w:r>
            <w:r>
              <w:rPr>
                <w:noProof/>
                <w:webHidden/>
              </w:rPr>
              <w:t>46</w:t>
            </w:r>
            <w:r>
              <w:rPr>
                <w:noProof/>
                <w:webHidden/>
              </w:rPr>
              <w:fldChar w:fldCharType="end"/>
            </w:r>
          </w:hyperlink>
        </w:p>
        <w:p w14:paraId="2D212157" w14:textId="23FAD0AB" w:rsidR="003149B2" w:rsidRDefault="003149B2">
          <w:pPr>
            <w:pStyle w:val="TOC1"/>
            <w:tabs>
              <w:tab w:val="right" w:leader="dot" w:pos="9350"/>
            </w:tabs>
            <w:rPr>
              <w:rFonts w:eastAsiaTheme="minorEastAsia"/>
              <w:noProof/>
            </w:rPr>
          </w:pPr>
          <w:hyperlink w:anchor="_Toc229469704" w:history="1">
            <w:r w:rsidRPr="00305D77">
              <w:rPr>
                <w:rStyle w:val="Hyperlink"/>
                <w:noProof/>
              </w:rPr>
              <w:t>## Breast Milk-Based Economy &amp; Lactation as a Profession</w:t>
            </w:r>
            <w:r>
              <w:rPr>
                <w:noProof/>
                <w:webHidden/>
              </w:rPr>
              <w:tab/>
            </w:r>
            <w:r>
              <w:rPr>
                <w:noProof/>
                <w:webHidden/>
              </w:rPr>
              <w:fldChar w:fldCharType="begin"/>
            </w:r>
            <w:r>
              <w:rPr>
                <w:noProof/>
                <w:webHidden/>
              </w:rPr>
              <w:instrText xml:space="preserve"> PAGEREF _Toc229469704 \h </w:instrText>
            </w:r>
            <w:r>
              <w:rPr>
                <w:noProof/>
                <w:webHidden/>
              </w:rPr>
            </w:r>
            <w:r>
              <w:rPr>
                <w:noProof/>
                <w:webHidden/>
              </w:rPr>
              <w:fldChar w:fldCharType="separate"/>
            </w:r>
            <w:r>
              <w:rPr>
                <w:noProof/>
                <w:webHidden/>
              </w:rPr>
              <w:t>48</w:t>
            </w:r>
            <w:r>
              <w:rPr>
                <w:noProof/>
                <w:webHidden/>
              </w:rPr>
              <w:fldChar w:fldCharType="end"/>
            </w:r>
          </w:hyperlink>
        </w:p>
        <w:p w14:paraId="6B08C6BE" w14:textId="45942299" w:rsidR="003149B2" w:rsidRDefault="003149B2">
          <w:pPr>
            <w:pStyle w:val="TOC1"/>
            <w:tabs>
              <w:tab w:val="right" w:leader="dot" w:pos="9350"/>
            </w:tabs>
            <w:rPr>
              <w:rFonts w:eastAsiaTheme="minorEastAsia"/>
              <w:noProof/>
            </w:rPr>
          </w:pPr>
          <w:hyperlink w:anchor="_Toc229469705" w:history="1">
            <w:r w:rsidRPr="00305D77">
              <w:rPr>
                <w:rStyle w:val="Hyperlink"/>
                <w:noProof/>
              </w:rPr>
              <w:t>## Black Markets, Smuggling &amp; Illegal Lactation-Based Enterprises</w:t>
            </w:r>
            <w:r>
              <w:rPr>
                <w:noProof/>
                <w:webHidden/>
              </w:rPr>
              <w:tab/>
            </w:r>
            <w:r>
              <w:rPr>
                <w:noProof/>
                <w:webHidden/>
              </w:rPr>
              <w:fldChar w:fldCharType="begin"/>
            </w:r>
            <w:r>
              <w:rPr>
                <w:noProof/>
                <w:webHidden/>
              </w:rPr>
              <w:instrText xml:space="preserve"> PAGEREF _Toc229469705 \h </w:instrText>
            </w:r>
            <w:r>
              <w:rPr>
                <w:noProof/>
                <w:webHidden/>
              </w:rPr>
            </w:r>
            <w:r>
              <w:rPr>
                <w:noProof/>
                <w:webHidden/>
              </w:rPr>
              <w:fldChar w:fldCharType="separate"/>
            </w:r>
            <w:r>
              <w:rPr>
                <w:noProof/>
                <w:webHidden/>
              </w:rPr>
              <w:t>49</w:t>
            </w:r>
            <w:r>
              <w:rPr>
                <w:noProof/>
                <w:webHidden/>
              </w:rPr>
              <w:fldChar w:fldCharType="end"/>
            </w:r>
          </w:hyperlink>
        </w:p>
        <w:p w14:paraId="4ABD6A73" w14:textId="211AD469" w:rsidR="003149B2" w:rsidRDefault="003149B2">
          <w:pPr>
            <w:pStyle w:val="TOC1"/>
            <w:tabs>
              <w:tab w:val="right" w:leader="dot" w:pos="9350"/>
            </w:tabs>
            <w:rPr>
              <w:rFonts w:eastAsiaTheme="minorEastAsia"/>
              <w:noProof/>
            </w:rPr>
          </w:pPr>
          <w:hyperlink w:anchor="_Toc229469706" w:history="1">
            <w:r w:rsidRPr="00305D77">
              <w:rPr>
                <w:rStyle w:val="Hyperlink"/>
                <w:noProof/>
              </w:rPr>
              <w:t>## Breast Modifications, Augmentations &amp; Magical Enhancements</w:t>
            </w:r>
            <w:r>
              <w:rPr>
                <w:noProof/>
                <w:webHidden/>
              </w:rPr>
              <w:tab/>
            </w:r>
            <w:r>
              <w:rPr>
                <w:noProof/>
                <w:webHidden/>
              </w:rPr>
              <w:fldChar w:fldCharType="begin"/>
            </w:r>
            <w:r>
              <w:rPr>
                <w:noProof/>
                <w:webHidden/>
              </w:rPr>
              <w:instrText xml:space="preserve"> PAGEREF _Toc229469706 \h </w:instrText>
            </w:r>
            <w:r>
              <w:rPr>
                <w:noProof/>
                <w:webHidden/>
              </w:rPr>
            </w:r>
            <w:r>
              <w:rPr>
                <w:noProof/>
                <w:webHidden/>
              </w:rPr>
              <w:fldChar w:fldCharType="separate"/>
            </w:r>
            <w:r>
              <w:rPr>
                <w:noProof/>
                <w:webHidden/>
              </w:rPr>
              <w:t>50</w:t>
            </w:r>
            <w:r>
              <w:rPr>
                <w:noProof/>
                <w:webHidden/>
              </w:rPr>
              <w:fldChar w:fldCharType="end"/>
            </w:r>
          </w:hyperlink>
        </w:p>
        <w:p w14:paraId="5FA98854" w14:textId="296FBF6E" w:rsidR="003149B2" w:rsidRDefault="003149B2">
          <w:pPr>
            <w:pStyle w:val="TOC1"/>
            <w:tabs>
              <w:tab w:val="right" w:leader="dot" w:pos="9350"/>
            </w:tabs>
            <w:rPr>
              <w:rFonts w:eastAsiaTheme="minorEastAsia"/>
              <w:noProof/>
            </w:rPr>
          </w:pPr>
          <w:hyperlink w:anchor="_Toc229469707" w:history="1">
            <w:r w:rsidRPr="00305D77">
              <w:rPr>
                <w:rStyle w:val="Hyperlink"/>
                <w:noProof/>
              </w:rPr>
              <w:t>## Lactation-Based Fashion &amp; Equipment</w:t>
            </w:r>
            <w:r>
              <w:rPr>
                <w:noProof/>
                <w:webHidden/>
              </w:rPr>
              <w:tab/>
            </w:r>
            <w:r>
              <w:rPr>
                <w:noProof/>
                <w:webHidden/>
              </w:rPr>
              <w:fldChar w:fldCharType="begin"/>
            </w:r>
            <w:r>
              <w:rPr>
                <w:noProof/>
                <w:webHidden/>
              </w:rPr>
              <w:instrText xml:space="preserve"> PAGEREF _Toc229469707 \h </w:instrText>
            </w:r>
            <w:r>
              <w:rPr>
                <w:noProof/>
                <w:webHidden/>
              </w:rPr>
            </w:r>
            <w:r>
              <w:rPr>
                <w:noProof/>
                <w:webHidden/>
              </w:rPr>
              <w:fldChar w:fldCharType="separate"/>
            </w:r>
            <w:r>
              <w:rPr>
                <w:noProof/>
                <w:webHidden/>
              </w:rPr>
              <w:t>51</w:t>
            </w:r>
            <w:r>
              <w:rPr>
                <w:noProof/>
                <w:webHidden/>
              </w:rPr>
              <w:fldChar w:fldCharType="end"/>
            </w:r>
          </w:hyperlink>
        </w:p>
        <w:p w14:paraId="05DFF475" w14:textId="56ECBC44" w:rsidR="003149B2" w:rsidRDefault="003149B2">
          <w:pPr>
            <w:pStyle w:val="TOC1"/>
            <w:tabs>
              <w:tab w:val="right" w:leader="dot" w:pos="9350"/>
            </w:tabs>
            <w:rPr>
              <w:rFonts w:eastAsiaTheme="minorEastAsia"/>
              <w:noProof/>
            </w:rPr>
          </w:pPr>
          <w:hyperlink w:anchor="_Toc229469708" w:history="1">
            <w:r w:rsidRPr="00305D77">
              <w:rPr>
                <w:rStyle w:val="Hyperlink"/>
                <w:noProof/>
              </w:rPr>
              <w:t>## Slavery, Captivity &amp; Opposing Views on Lactation-Based Oppression</w:t>
            </w:r>
            <w:r>
              <w:rPr>
                <w:noProof/>
                <w:webHidden/>
              </w:rPr>
              <w:tab/>
            </w:r>
            <w:r>
              <w:rPr>
                <w:noProof/>
                <w:webHidden/>
              </w:rPr>
              <w:fldChar w:fldCharType="begin"/>
            </w:r>
            <w:r>
              <w:rPr>
                <w:noProof/>
                <w:webHidden/>
              </w:rPr>
              <w:instrText xml:space="preserve"> PAGEREF _Toc229469708 \h </w:instrText>
            </w:r>
            <w:r>
              <w:rPr>
                <w:noProof/>
                <w:webHidden/>
              </w:rPr>
            </w:r>
            <w:r>
              <w:rPr>
                <w:noProof/>
                <w:webHidden/>
              </w:rPr>
              <w:fldChar w:fldCharType="separate"/>
            </w:r>
            <w:r>
              <w:rPr>
                <w:noProof/>
                <w:webHidden/>
              </w:rPr>
              <w:t>53</w:t>
            </w:r>
            <w:r>
              <w:rPr>
                <w:noProof/>
                <w:webHidden/>
              </w:rPr>
              <w:fldChar w:fldCharType="end"/>
            </w:r>
          </w:hyperlink>
        </w:p>
        <w:p w14:paraId="7BB1DC3B" w14:textId="2C9BB6A6" w:rsidR="003149B2" w:rsidRDefault="003149B2">
          <w:pPr>
            <w:pStyle w:val="TOC1"/>
            <w:tabs>
              <w:tab w:val="right" w:leader="dot" w:pos="9350"/>
            </w:tabs>
            <w:rPr>
              <w:rFonts w:eastAsiaTheme="minorEastAsia"/>
              <w:noProof/>
            </w:rPr>
          </w:pPr>
          <w:hyperlink w:anchor="_Toc229469709" w:history="1">
            <w:r w:rsidRPr="00305D77">
              <w:rPr>
                <w:rStyle w:val="Hyperlink"/>
                <w:noProof/>
              </w:rPr>
              <w:t>## Lactation-Based Entertainment, Competitions &amp; Festivals</w:t>
            </w:r>
            <w:r>
              <w:rPr>
                <w:noProof/>
                <w:webHidden/>
              </w:rPr>
              <w:tab/>
            </w:r>
            <w:r>
              <w:rPr>
                <w:noProof/>
                <w:webHidden/>
              </w:rPr>
              <w:fldChar w:fldCharType="begin"/>
            </w:r>
            <w:r>
              <w:rPr>
                <w:noProof/>
                <w:webHidden/>
              </w:rPr>
              <w:instrText xml:space="preserve"> PAGEREF _Toc229469709 \h </w:instrText>
            </w:r>
            <w:r>
              <w:rPr>
                <w:noProof/>
                <w:webHidden/>
              </w:rPr>
            </w:r>
            <w:r>
              <w:rPr>
                <w:noProof/>
                <w:webHidden/>
              </w:rPr>
              <w:fldChar w:fldCharType="separate"/>
            </w:r>
            <w:r>
              <w:rPr>
                <w:noProof/>
                <w:webHidden/>
              </w:rPr>
              <w:t>54</w:t>
            </w:r>
            <w:r>
              <w:rPr>
                <w:noProof/>
                <w:webHidden/>
              </w:rPr>
              <w:fldChar w:fldCharType="end"/>
            </w:r>
          </w:hyperlink>
        </w:p>
        <w:p w14:paraId="715AB852" w14:textId="5245CBB0" w:rsidR="003149B2" w:rsidRDefault="003149B2">
          <w:pPr>
            <w:pStyle w:val="TOC1"/>
            <w:tabs>
              <w:tab w:val="right" w:leader="dot" w:pos="9350"/>
            </w:tabs>
            <w:rPr>
              <w:rFonts w:eastAsiaTheme="minorEastAsia"/>
              <w:noProof/>
            </w:rPr>
          </w:pPr>
          <w:hyperlink w:anchor="_Toc229469710" w:history="1">
            <w:r w:rsidRPr="00305D77">
              <w:rPr>
                <w:rStyle w:val="Hyperlink"/>
                <w:noProof/>
              </w:rPr>
              <w:t>### Breast Womb Pregnancy</w:t>
            </w:r>
            <w:r>
              <w:rPr>
                <w:noProof/>
                <w:webHidden/>
              </w:rPr>
              <w:tab/>
            </w:r>
            <w:r>
              <w:rPr>
                <w:noProof/>
                <w:webHidden/>
              </w:rPr>
              <w:fldChar w:fldCharType="begin"/>
            </w:r>
            <w:r>
              <w:rPr>
                <w:noProof/>
                <w:webHidden/>
              </w:rPr>
              <w:instrText xml:space="preserve"> PAGEREF _Toc229469710 \h </w:instrText>
            </w:r>
            <w:r>
              <w:rPr>
                <w:noProof/>
                <w:webHidden/>
              </w:rPr>
            </w:r>
            <w:r>
              <w:rPr>
                <w:noProof/>
                <w:webHidden/>
              </w:rPr>
              <w:fldChar w:fldCharType="separate"/>
            </w:r>
            <w:r>
              <w:rPr>
                <w:noProof/>
                <w:webHidden/>
              </w:rPr>
              <w:t>56</w:t>
            </w:r>
            <w:r>
              <w:rPr>
                <w:noProof/>
                <w:webHidden/>
              </w:rPr>
              <w:fldChar w:fldCharType="end"/>
            </w:r>
          </w:hyperlink>
        </w:p>
        <w:p w14:paraId="405E096A" w14:textId="616326C1" w:rsidR="003149B2" w:rsidRDefault="003149B2">
          <w:pPr>
            <w:pStyle w:val="TOC2"/>
            <w:tabs>
              <w:tab w:val="right" w:leader="dot" w:pos="9350"/>
            </w:tabs>
            <w:rPr>
              <w:noProof/>
            </w:rPr>
          </w:pPr>
          <w:hyperlink w:anchor="_Toc229469711" w:history="1">
            <w:r w:rsidRPr="00305D77">
              <w:rPr>
                <w:rStyle w:val="Hyperlink"/>
                <w:noProof/>
              </w:rPr>
              <w:t>### Milk Manipulation</w:t>
            </w:r>
            <w:r>
              <w:rPr>
                <w:noProof/>
                <w:webHidden/>
              </w:rPr>
              <w:tab/>
            </w:r>
            <w:r>
              <w:rPr>
                <w:noProof/>
                <w:webHidden/>
              </w:rPr>
              <w:fldChar w:fldCharType="begin"/>
            </w:r>
            <w:r>
              <w:rPr>
                <w:noProof/>
                <w:webHidden/>
              </w:rPr>
              <w:instrText xml:space="preserve"> PAGEREF _Toc229469711 \h </w:instrText>
            </w:r>
            <w:r>
              <w:rPr>
                <w:noProof/>
                <w:webHidden/>
              </w:rPr>
            </w:r>
            <w:r>
              <w:rPr>
                <w:noProof/>
                <w:webHidden/>
              </w:rPr>
              <w:fldChar w:fldCharType="separate"/>
            </w:r>
            <w:r>
              <w:rPr>
                <w:noProof/>
                <w:webHidden/>
              </w:rPr>
              <w:t>57</w:t>
            </w:r>
            <w:r>
              <w:rPr>
                <w:noProof/>
                <w:webHidden/>
              </w:rPr>
              <w:fldChar w:fldCharType="end"/>
            </w:r>
          </w:hyperlink>
        </w:p>
        <w:p w14:paraId="729C0970" w14:textId="32A4F0BE" w:rsidR="003149B2" w:rsidRDefault="003149B2">
          <w:pPr>
            <w:pStyle w:val="TOC2"/>
            <w:tabs>
              <w:tab w:val="right" w:leader="dot" w:pos="9350"/>
            </w:tabs>
            <w:rPr>
              <w:noProof/>
            </w:rPr>
          </w:pPr>
          <w:hyperlink w:anchor="_Toc229469712" w:history="1">
            <w:r w:rsidRPr="00305D77">
              <w:rPr>
                <w:rStyle w:val="Hyperlink"/>
                <w:noProof/>
              </w:rPr>
              <w:t>### Lactomancy: Generation:</w:t>
            </w:r>
            <w:r>
              <w:rPr>
                <w:noProof/>
                <w:webHidden/>
              </w:rPr>
              <w:tab/>
            </w:r>
            <w:r>
              <w:rPr>
                <w:noProof/>
                <w:webHidden/>
              </w:rPr>
              <w:fldChar w:fldCharType="begin"/>
            </w:r>
            <w:r>
              <w:rPr>
                <w:noProof/>
                <w:webHidden/>
              </w:rPr>
              <w:instrText xml:space="preserve"> PAGEREF _Toc229469712 \h </w:instrText>
            </w:r>
            <w:r>
              <w:rPr>
                <w:noProof/>
                <w:webHidden/>
              </w:rPr>
            </w:r>
            <w:r>
              <w:rPr>
                <w:noProof/>
                <w:webHidden/>
              </w:rPr>
              <w:fldChar w:fldCharType="separate"/>
            </w:r>
            <w:r>
              <w:rPr>
                <w:noProof/>
                <w:webHidden/>
              </w:rPr>
              <w:t>57</w:t>
            </w:r>
            <w:r>
              <w:rPr>
                <w:noProof/>
                <w:webHidden/>
              </w:rPr>
              <w:fldChar w:fldCharType="end"/>
            </w:r>
          </w:hyperlink>
        </w:p>
        <w:p w14:paraId="6722F709" w14:textId="31A045E5" w:rsidR="003149B2" w:rsidRDefault="003149B2">
          <w:pPr>
            <w:pStyle w:val="TOC1"/>
            <w:tabs>
              <w:tab w:val="right" w:leader="dot" w:pos="9350"/>
            </w:tabs>
            <w:rPr>
              <w:rFonts w:eastAsiaTheme="minorEastAsia"/>
              <w:noProof/>
            </w:rPr>
          </w:pPr>
          <w:hyperlink w:anchor="_Toc229469713" w:history="1">
            <w:r w:rsidRPr="00305D77">
              <w:rPr>
                <w:rStyle w:val="Hyperlink"/>
                <w:noProof/>
              </w:rPr>
              <w:t>### Sex Data &amp; Sex System Notes:</w:t>
            </w:r>
            <w:r>
              <w:rPr>
                <w:noProof/>
                <w:webHidden/>
              </w:rPr>
              <w:tab/>
            </w:r>
            <w:r>
              <w:rPr>
                <w:noProof/>
                <w:webHidden/>
              </w:rPr>
              <w:fldChar w:fldCharType="begin"/>
            </w:r>
            <w:r>
              <w:rPr>
                <w:noProof/>
                <w:webHidden/>
              </w:rPr>
              <w:instrText xml:space="preserve"> PAGEREF _Toc229469713 \h </w:instrText>
            </w:r>
            <w:r>
              <w:rPr>
                <w:noProof/>
                <w:webHidden/>
              </w:rPr>
            </w:r>
            <w:r>
              <w:rPr>
                <w:noProof/>
                <w:webHidden/>
              </w:rPr>
              <w:fldChar w:fldCharType="separate"/>
            </w:r>
            <w:r>
              <w:rPr>
                <w:noProof/>
                <w:webHidden/>
              </w:rPr>
              <w:t>60</w:t>
            </w:r>
            <w:r>
              <w:rPr>
                <w:noProof/>
                <w:webHidden/>
              </w:rPr>
              <w:fldChar w:fldCharType="end"/>
            </w:r>
          </w:hyperlink>
        </w:p>
        <w:p w14:paraId="436BFD18" w14:textId="3BB985DC" w:rsidR="003149B2" w:rsidRDefault="003149B2">
          <w:pPr>
            <w:pStyle w:val="TOC1"/>
            <w:tabs>
              <w:tab w:val="right" w:leader="dot" w:pos="9350"/>
            </w:tabs>
            <w:rPr>
              <w:rFonts w:eastAsiaTheme="minorEastAsia"/>
              <w:noProof/>
            </w:rPr>
          </w:pPr>
          <w:hyperlink w:anchor="_Toc229469714" w:history="1">
            <w:r w:rsidRPr="00305D77">
              <w:rPr>
                <w:rStyle w:val="Hyperlink"/>
                <w:noProof/>
              </w:rPr>
              <w:t>## Racial Traits</w:t>
            </w:r>
            <w:r>
              <w:rPr>
                <w:noProof/>
                <w:webHidden/>
              </w:rPr>
              <w:tab/>
            </w:r>
            <w:r>
              <w:rPr>
                <w:noProof/>
                <w:webHidden/>
              </w:rPr>
              <w:fldChar w:fldCharType="begin"/>
            </w:r>
            <w:r>
              <w:rPr>
                <w:noProof/>
                <w:webHidden/>
              </w:rPr>
              <w:instrText xml:space="preserve"> PAGEREF _Toc229469714 \h </w:instrText>
            </w:r>
            <w:r>
              <w:rPr>
                <w:noProof/>
                <w:webHidden/>
              </w:rPr>
            </w:r>
            <w:r>
              <w:rPr>
                <w:noProof/>
                <w:webHidden/>
              </w:rPr>
              <w:fldChar w:fldCharType="separate"/>
            </w:r>
            <w:r>
              <w:rPr>
                <w:noProof/>
                <w:webHidden/>
              </w:rPr>
              <w:t>70</w:t>
            </w:r>
            <w:r>
              <w:rPr>
                <w:noProof/>
                <w:webHidden/>
              </w:rPr>
              <w:fldChar w:fldCharType="end"/>
            </w:r>
          </w:hyperlink>
        </w:p>
        <w:p w14:paraId="20D95FFB" w14:textId="601F53F5" w:rsidR="003149B2" w:rsidRDefault="003149B2">
          <w:pPr>
            <w:pStyle w:val="TOC1"/>
            <w:tabs>
              <w:tab w:val="right" w:leader="dot" w:pos="9350"/>
            </w:tabs>
            <w:rPr>
              <w:rFonts w:eastAsiaTheme="minorEastAsia"/>
              <w:noProof/>
            </w:rPr>
          </w:pPr>
          <w:hyperlink w:anchor="_Toc229469715" w:history="1">
            <w:r w:rsidRPr="00305D77">
              <w:rPr>
                <w:rStyle w:val="Hyperlink"/>
                <w:noProof/>
              </w:rPr>
              <w:t>## Ageing &amp; Lifespan</w:t>
            </w:r>
            <w:r>
              <w:rPr>
                <w:noProof/>
                <w:webHidden/>
              </w:rPr>
              <w:tab/>
            </w:r>
            <w:r>
              <w:rPr>
                <w:noProof/>
                <w:webHidden/>
              </w:rPr>
              <w:fldChar w:fldCharType="begin"/>
            </w:r>
            <w:r>
              <w:rPr>
                <w:noProof/>
                <w:webHidden/>
              </w:rPr>
              <w:instrText xml:space="preserve"> PAGEREF _Toc229469715 \h </w:instrText>
            </w:r>
            <w:r>
              <w:rPr>
                <w:noProof/>
                <w:webHidden/>
              </w:rPr>
            </w:r>
            <w:r>
              <w:rPr>
                <w:noProof/>
                <w:webHidden/>
              </w:rPr>
              <w:fldChar w:fldCharType="separate"/>
            </w:r>
            <w:r>
              <w:rPr>
                <w:noProof/>
                <w:webHidden/>
              </w:rPr>
              <w:t>71</w:t>
            </w:r>
            <w:r>
              <w:rPr>
                <w:noProof/>
                <w:webHidden/>
              </w:rPr>
              <w:fldChar w:fldCharType="end"/>
            </w:r>
          </w:hyperlink>
        </w:p>
        <w:p w14:paraId="4E43E6FE" w14:textId="5ECC5B5C" w:rsidR="003149B2" w:rsidRDefault="003149B2">
          <w:pPr>
            <w:pStyle w:val="TOC1"/>
            <w:tabs>
              <w:tab w:val="right" w:leader="dot" w:pos="9350"/>
            </w:tabs>
            <w:rPr>
              <w:rFonts w:eastAsiaTheme="minorEastAsia"/>
              <w:noProof/>
            </w:rPr>
          </w:pPr>
          <w:hyperlink w:anchor="_Toc229469716" w:history="1">
            <w:r w:rsidRPr="00305D77">
              <w:rPr>
                <w:rStyle w:val="Hyperlink"/>
                <w:noProof/>
              </w:rPr>
              <w:t># Death, Funeral, and Afterlife Systems</w:t>
            </w:r>
            <w:r>
              <w:rPr>
                <w:noProof/>
                <w:webHidden/>
              </w:rPr>
              <w:tab/>
            </w:r>
            <w:r>
              <w:rPr>
                <w:noProof/>
                <w:webHidden/>
              </w:rPr>
              <w:fldChar w:fldCharType="begin"/>
            </w:r>
            <w:r>
              <w:rPr>
                <w:noProof/>
                <w:webHidden/>
              </w:rPr>
              <w:instrText xml:space="preserve"> PAGEREF _Toc229469716 \h </w:instrText>
            </w:r>
            <w:r>
              <w:rPr>
                <w:noProof/>
                <w:webHidden/>
              </w:rPr>
            </w:r>
            <w:r>
              <w:rPr>
                <w:noProof/>
                <w:webHidden/>
              </w:rPr>
              <w:fldChar w:fldCharType="separate"/>
            </w:r>
            <w:r>
              <w:rPr>
                <w:noProof/>
                <w:webHidden/>
              </w:rPr>
              <w:t>77</w:t>
            </w:r>
            <w:r>
              <w:rPr>
                <w:noProof/>
                <w:webHidden/>
              </w:rPr>
              <w:fldChar w:fldCharType="end"/>
            </w:r>
          </w:hyperlink>
        </w:p>
        <w:p w14:paraId="1E016AB4" w14:textId="1FABCB8F" w:rsidR="003149B2" w:rsidRDefault="003149B2">
          <w:pPr>
            <w:pStyle w:val="TOC1"/>
            <w:tabs>
              <w:tab w:val="right" w:leader="dot" w:pos="9350"/>
            </w:tabs>
            <w:rPr>
              <w:rFonts w:eastAsiaTheme="minorEastAsia"/>
              <w:noProof/>
            </w:rPr>
          </w:pPr>
          <w:hyperlink w:anchor="_Toc229469717" w:history="1">
            <w:r w:rsidRPr="00305D77">
              <w:rPr>
                <w:rStyle w:val="Hyperlink"/>
                <w:noProof/>
              </w:rPr>
              <w:t># Government</w:t>
            </w:r>
            <w:r>
              <w:rPr>
                <w:noProof/>
                <w:webHidden/>
              </w:rPr>
              <w:tab/>
            </w:r>
            <w:r>
              <w:rPr>
                <w:noProof/>
                <w:webHidden/>
              </w:rPr>
              <w:fldChar w:fldCharType="begin"/>
            </w:r>
            <w:r>
              <w:rPr>
                <w:noProof/>
                <w:webHidden/>
              </w:rPr>
              <w:instrText xml:space="preserve"> PAGEREF _Toc229469717 \h </w:instrText>
            </w:r>
            <w:r>
              <w:rPr>
                <w:noProof/>
                <w:webHidden/>
              </w:rPr>
            </w:r>
            <w:r>
              <w:rPr>
                <w:noProof/>
                <w:webHidden/>
              </w:rPr>
              <w:fldChar w:fldCharType="separate"/>
            </w:r>
            <w:r>
              <w:rPr>
                <w:noProof/>
                <w:webHidden/>
              </w:rPr>
              <w:t>85</w:t>
            </w:r>
            <w:r>
              <w:rPr>
                <w:noProof/>
                <w:webHidden/>
              </w:rPr>
              <w:fldChar w:fldCharType="end"/>
            </w:r>
          </w:hyperlink>
        </w:p>
        <w:p w14:paraId="3767395B" w14:textId="31A8AA8F" w:rsidR="003149B2" w:rsidRDefault="003149B2">
          <w:pPr>
            <w:pStyle w:val="TOC2"/>
            <w:tabs>
              <w:tab w:val="right" w:leader="dot" w:pos="9350"/>
            </w:tabs>
            <w:rPr>
              <w:noProof/>
            </w:rPr>
          </w:pPr>
          <w:hyperlink w:anchor="_Toc229469718" w:history="1">
            <w:r w:rsidRPr="00305D77">
              <w:rPr>
                <w:rStyle w:val="Hyperlink"/>
                <w:noProof/>
              </w:rPr>
              <w:t>### Crime and Punishment</w:t>
            </w:r>
            <w:r>
              <w:rPr>
                <w:noProof/>
                <w:webHidden/>
              </w:rPr>
              <w:tab/>
            </w:r>
            <w:r>
              <w:rPr>
                <w:noProof/>
                <w:webHidden/>
              </w:rPr>
              <w:fldChar w:fldCharType="begin"/>
            </w:r>
            <w:r>
              <w:rPr>
                <w:noProof/>
                <w:webHidden/>
              </w:rPr>
              <w:instrText xml:space="preserve"> PAGEREF _Toc229469718 \h </w:instrText>
            </w:r>
            <w:r>
              <w:rPr>
                <w:noProof/>
                <w:webHidden/>
              </w:rPr>
            </w:r>
            <w:r>
              <w:rPr>
                <w:noProof/>
                <w:webHidden/>
              </w:rPr>
              <w:fldChar w:fldCharType="separate"/>
            </w:r>
            <w:r>
              <w:rPr>
                <w:noProof/>
                <w:webHidden/>
              </w:rPr>
              <w:t>87</w:t>
            </w:r>
            <w:r>
              <w:rPr>
                <w:noProof/>
                <w:webHidden/>
              </w:rPr>
              <w:fldChar w:fldCharType="end"/>
            </w:r>
          </w:hyperlink>
        </w:p>
        <w:p w14:paraId="0E103A38" w14:textId="66E752BE" w:rsidR="003149B2" w:rsidRDefault="003149B2">
          <w:pPr>
            <w:pStyle w:val="TOC1"/>
            <w:tabs>
              <w:tab w:val="right" w:leader="dot" w:pos="9350"/>
            </w:tabs>
            <w:rPr>
              <w:rFonts w:eastAsiaTheme="minorEastAsia"/>
              <w:noProof/>
            </w:rPr>
          </w:pPr>
          <w:hyperlink w:anchor="_Toc229469719" w:history="1">
            <w:r w:rsidRPr="00305D77">
              <w:rPr>
                <w:rStyle w:val="Hyperlink"/>
                <w:noProof/>
              </w:rPr>
              <w:t># Economy</w:t>
            </w:r>
            <w:r>
              <w:rPr>
                <w:noProof/>
                <w:webHidden/>
              </w:rPr>
              <w:tab/>
            </w:r>
            <w:r>
              <w:rPr>
                <w:noProof/>
                <w:webHidden/>
              </w:rPr>
              <w:fldChar w:fldCharType="begin"/>
            </w:r>
            <w:r>
              <w:rPr>
                <w:noProof/>
                <w:webHidden/>
              </w:rPr>
              <w:instrText xml:space="preserve"> PAGEREF _Toc229469719 \h </w:instrText>
            </w:r>
            <w:r>
              <w:rPr>
                <w:noProof/>
                <w:webHidden/>
              </w:rPr>
            </w:r>
            <w:r>
              <w:rPr>
                <w:noProof/>
                <w:webHidden/>
              </w:rPr>
              <w:fldChar w:fldCharType="separate"/>
            </w:r>
            <w:r>
              <w:rPr>
                <w:noProof/>
                <w:webHidden/>
              </w:rPr>
              <w:t>89</w:t>
            </w:r>
            <w:r>
              <w:rPr>
                <w:noProof/>
                <w:webHidden/>
              </w:rPr>
              <w:fldChar w:fldCharType="end"/>
            </w:r>
          </w:hyperlink>
        </w:p>
        <w:p w14:paraId="1F9627E0" w14:textId="5DFBCB25" w:rsidR="003149B2" w:rsidRDefault="003149B2">
          <w:pPr>
            <w:pStyle w:val="TOC2"/>
            <w:tabs>
              <w:tab w:val="right" w:leader="dot" w:pos="9350"/>
            </w:tabs>
            <w:rPr>
              <w:noProof/>
            </w:rPr>
          </w:pPr>
          <w:hyperlink w:anchor="_Toc229469720" w:history="1">
            <w:r w:rsidRPr="00305D77">
              <w:rPr>
                <w:rStyle w:val="Hyperlink"/>
                <w:noProof/>
              </w:rPr>
              <w:t>## Taxes and Economy</w:t>
            </w:r>
            <w:r>
              <w:rPr>
                <w:noProof/>
                <w:webHidden/>
              </w:rPr>
              <w:tab/>
            </w:r>
            <w:r>
              <w:rPr>
                <w:noProof/>
                <w:webHidden/>
              </w:rPr>
              <w:fldChar w:fldCharType="begin"/>
            </w:r>
            <w:r>
              <w:rPr>
                <w:noProof/>
                <w:webHidden/>
              </w:rPr>
              <w:instrText xml:space="preserve"> PAGEREF _Toc229469720 \h </w:instrText>
            </w:r>
            <w:r>
              <w:rPr>
                <w:noProof/>
                <w:webHidden/>
              </w:rPr>
            </w:r>
            <w:r>
              <w:rPr>
                <w:noProof/>
                <w:webHidden/>
              </w:rPr>
              <w:fldChar w:fldCharType="separate"/>
            </w:r>
            <w:r>
              <w:rPr>
                <w:noProof/>
                <w:webHidden/>
              </w:rPr>
              <w:t>89</w:t>
            </w:r>
            <w:r>
              <w:rPr>
                <w:noProof/>
                <w:webHidden/>
              </w:rPr>
              <w:fldChar w:fldCharType="end"/>
            </w:r>
          </w:hyperlink>
        </w:p>
        <w:p w14:paraId="5E847252" w14:textId="50782E47" w:rsidR="003149B2" w:rsidRDefault="003149B2">
          <w:pPr>
            <w:pStyle w:val="TOC2"/>
            <w:tabs>
              <w:tab w:val="right" w:leader="dot" w:pos="9350"/>
            </w:tabs>
            <w:rPr>
              <w:noProof/>
            </w:rPr>
          </w:pPr>
          <w:hyperlink w:anchor="_Toc229469721" w:history="1">
            <w:r w:rsidRPr="00305D77">
              <w:rPr>
                <w:rStyle w:val="Hyperlink"/>
                <w:noProof/>
              </w:rPr>
              <w:t>##### Taxed Groups</w:t>
            </w:r>
            <w:r>
              <w:rPr>
                <w:noProof/>
                <w:webHidden/>
              </w:rPr>
              <w:tab/>
            </w:r>
            <w:r>
              <w:rPr>
                <w:noProof/>
                <w:webHidden/>
              </w:rPr>
              <w:fldChar w:fldCharType="begin"/>
            </w:r>
            <w:r>
              <w:rPr>
                <w:noProof/>
                <w:webHidden/>
              </w:rPr>
              <w:instrText xml:space="preserve"> PAGEREF _Toc229469721 \h </w:instrText>
            </w:r>
            <w:r>
              <w:rPr>
                <w:noProof/>
                <w:webHidden/>
              </w:rPr>
            </w:r>
            <w:r>
              <w:rPr>
                <w:noProof/>
                <w:webHidden/>
              </w:rPr>
              <w:fldChar w:fldCharType="separate"/>
            </w:r>
            <w:r>
              <w:rPr>
                <w:noProof/>
                <w:webHidden/>
              </w:rPr>
              <w:t>91</w:t>
            </w:r>
            <w:r>
              <w:rPr>
                <w:noProof/>
                <w:webHidden/>
              </w:rPr>
              <w:fldChar w:fldCharType="end"/>
            </w:r>
          </w:hyperlink>
        </w:p>
        <w:p w14:paraId="1A22AB9A" w14:textId="27D2F371" w:rsidR="003149B2" w:rsidRDefault="003149B2">
          <w:pPr>
            <w:pStyle w:val="TOC2"/>
            <w:tabs>
              <w:tab w:val="right" w:leader="dot" w:pos="9350"/>
            </w:tabs>
            <w:rPr>
              <w:noProof/>
            </w:rPr>
          </w:pPr>
          <w:hyperlink w:anchor="_Toc229469722" w:history="1">
            <w:r w:rsidRPr="00305D77">
              <w:rPr>
                <w:rStyle w:val="Hyperlink"/>
                <w:noProof/>
              </w:rPr>
              <w:t>## Currency, Coinage, and Minting</w:t>
            </w:r>
            <w:r>
              <w:rPr>
                <w:noProof/>
                <w:webHidden/>
              </w:rPr>
              <w:tab/>
            </w:r>
            <w:r>
              <w:rPr>
                <w:noProof/>
                <w:webHidden/>
              </w:rPr>
              <w:fldChar w:fldCharType="begin"/>
            </w:r>
            <w:r>
              <w:rPr>
                <w:noProof/>
                <w:webHidden/>
              </w:rPr>
              <w:instrText xml:space="preserve"> PAGEREF _Toc229469722 \h </w:instrText>
            </w:r>
            <w:r>
              <w:rPr>
                <w:noProof/>
                <w:webHidden/>
              </w:rPr>
            </w:r>
            <w:r>
              <w:rPr>
                <w:noProof/>
                <w:webHidden/>
              </w:rPr>
              <w:fldChar w:fldCharType="separate"/>
            </w:r>
            <w:r>
              <w:rPr>
                <w:noProof/>
                <w:webHidden/>
              </w:rPr>
              <w:t>100</w:t>
            </w:r>
            <w:r>
              <w:rPr>
                <w:noProof/>
                <w:webHidden/>
              </w:rPr>
              <w:fldChar w:fldCharType="end"/>
            </w:r>
          </w:hyperlink>
        </w:p>
        <w:p w14:paraId="3F1DF76E" w14:textId="2D068E8A" w:rsidR="003149B2" w:rsidRDefault="003149B2">
          <w:pPr>
            <w:pStyle w:val="TOC2"/>
            <w:tabs>
              <w:tab w:val="right" w:leader="dot" w:pos="9350"/>
            </w:tabs>
            <w:rPr>
              <w:noProof/>
            </w:rPr>
          </w:pPr>
          <w:hyperlink w:anchor="_Toc229469723" w:history="1">
            <w:r w:rsidRPr="00305D77">
              <w:rPr>
                <w:rStyle w:val="Hyperlink"/>
                <w:noProof/>
              </w:rPr>
              <w:t>## Economic Infrastructure Fees and Utility Taxation</w:t>
            </w:r>
            <w:r>
              <w:rPr>
                <w:noProof/>
                <w:webHidden/>
              </w:rPr>
              <w:tab/>
            </w:r>
            <w:r>
              <w:rPr>
                <w:noProof/>
                <w:webHidden/>
              </w:rPr>
              <w:fldChar w:fldCharType="begin"/>
            </w:r>
            <w:r>
              <w:rPr>
                <w:noProof/>
                <w:webHidden/>
              </w:rPr>
              <w:instrText xml:space="preserve"> PAGEREF _Toc229469723 \h </w:instrText>
            </w:r>
            <w:r>
              <w:rPr>
                <w:noProof/>
                <w:webHidden/>
              </w:rPr>
            </w:r>
            <w:r>
              <w:rPr>
                <w:noProof/>
                <w:webHidden/>
              </w:rPr>
              <w:fldChar w:fldCharType="separate"/>
            </w:r>
            <w:r>
              <w:rPr>
                <w:noProof/>
                <w:webHidden/>
              </w:rPr>
              <w:t>104</w:t>
            </w:r>
            <w:r>
              <w:rPr>
                <w:noProof/>
                <w:webHidden/>
              </w:rPr>
              <w:fldChar w:fldCharType="end"/>
            </w:r>
          </w:hyperlink>
        </w:p>
        <w:p w14:paraId="7BAA118C" w14:textId="12127A64" w:rsidR="003149B2" w:rsidRDefault="003149B2">
          <w:pPr>
            <w:pStyle w:val="TOC2"/>
            <w:tabs>
              <w:tab w:val="right" w:leader="dot" w:pos="9350"/>
            </w:tabs>
            <w:rPr>
              <w:noProof/>
            </w:rPr>
          </w:pPr>
          <w:hyperlink w:anchor="_Toc229469724" w:history="1">
            <w:r w:rsidRPr="00305D77">
              <w:rPr>
                <w:rStyle w:val="Hyperlink"/>
                <w:noProof/>
              </w:rPr>
              <w:t>## Major Revenue Sources</w:t>
            </w:r>
            <w:r>
              <w:rPr>
                <w:noProof/>
                <w:webHidden/>
              </w:rPr>
              <w:tab/>
            </w:r>
            <w:r>
              <w:rPr>
                <w:noProof/>
                <w:webHidden/>
              </w:rPr>
              <w:fldChar w:fldCharType="begin"/>
            </w:r>
            <w:r>
              <w:rPr>
                <w:noProof/>
                <w:webHidden/>
              </w:rPr>
              <w:instrText xml:space="preserve"> PAGEREF _Toc229469724 \h </w:instrText>
            </w:r>
            <w:r>
              <w:rPr>
                <w:noProof/>
                <w:webHidden/>
              </w:rPr>
            </w:r>
            <w:r>
              <w:rPr>
                <w:noProof/>
                <w:webHidden/>
              </w:rPr>
              <w:fldChar w:fldCharType="separate"/>
            </w:r>
            <w:r>
              <w:rPr>
                <w:noProof/>
                <w:webHidden/>
              </w:rPr>
              <w:t>108</w:t>
            </w:r>
            <w:r>
              <w:rPr>
                <w:noProof/>
                <w:webHidden/>
              </w:rPr>
              <w:fldChar w:fldCharType="end"/>
            </w:r>
          </w:hyperlink>
        </w:p>
        <w:p w14:paraId="467018DA" w14:textId="6E996189" w:rsidR="003149B2" w:rsidRDefault="003149B2">
          <w:pPr>
            <w:pStyle w:val="TOC2"/>
            <w:tabs>
              <w:tab w:val="right" w:leader="dot" w:pos="9350"/>
            </w:tabs>
            <w:rPr>
              <w:noProof/>
            </w:rPr>
          </w:pPr>
          <w:hyperlink w:anchor="_Toc229469725" w:history="1">
            <w:r w:rsidRPr="00305D77">
              <w:rPr>
                <w:rStyle w:val="Hyperlink"/>
                <w:noProof/>
              </w:rPr>
              <w:t>## Untaxed Goods</w:t>
            </w:r>
            <w:r>
              <w:rPr>
                <w:noProof/>
                <w:webHidden/>
              </w:rPr>
              <w:tab/>
            </w:r>
            <w:r>
              <w:rPr>
                <w:noProof/>
                <w:webHidden/>
              </w:rPr>
              <w:fldChar w:fldCharType="begin"/>
            </w:r>
            <w:r>
              <w:rPr>
                <w:noProof/>
                <w:webHidden/>
              </w:rPr>
              <w:instrText xml:space="preserve"> PAGEREF _Toc229469725 \h </w:instrText>
            </w:r>
            <w:r>
              <w:rPr>
                <w:noProof/>
                <w:webHidden/>
              </w:rPr>
            </w:r>
            <w:r>
              <w:rPr>
                <w:noProof/>
                <w:webHidden/>
              </w:rPr>
              <w:fldChar w:fldCharType="separate"/>
            </w:r>
            <w:r>
              <w:rPr>
                <w:noProof/>
                <w:webHidden/>
              </w:rPr>
              <w:t>110</w:t>
            </w:r>
            <w:r>
              <w:rPr>
                <w:noProof/>
                <w:webHidden/>
              </w:rPr>
              <w:fldChar w:fldCharType="end"/>
            </w:r>
          </w:hyperlink>
        </w:p>
        <w:p w14:paraId="557639BD" w14:textId="5F60B9A3" w:rsidR="003149B2" w:rsidRDefault="003149B2">
          <w:pPr>
            <w:pStyle w:val="TOC2"/>
            <w:tabs>
              <w:tab w:val="right" w:leader="dot" w:pos="9350"/>
            </w:tabs>
            <w:rPr>
              <w:noProof/>
            </w:rPr>
          </w:pPr>
          <w:hyperlink w:anchor="_Toc229469726" w:history="1">
            <w:r w:rsidRPr="00305D77">
              <w:rPr>
                <w:rStyle w:val="Hyperlink"/>
                <w:noProof/>
              </w:rPr>
              <w:t>## Smuggling Routes and Nodes</w:t>
            </w:r>
            <w:r>
              <w:rPr>
                <w:noProof/>
                <w:webHidden/>
              </w:rPr>
              <w:tab/>
            </w:r>
            <w:r>
              <w:rPr>
                <w:noProof/>
                <w:webHidden/>
              </w:rPr>
              <w:fldChar w:fldCharType="begin"/>
            </w:r>
            <w:r>
              <w:rPr>
                <w:noProof/>
                <w:webHidden/>
              </w:rPr>
              <w:instrText xml:space="preserve"> PAGEREF _Toc229469726 \h </w:instrText>
            </w:r>
            <w:r>
              <w:rPr>
                <w:noProof/>
                <w:webHidden/>
              </w:rPr>
            </w:r>
            <w:r>
              <w:rPr>
                <w:noProof/>
                <w:webHidden/>
              </w:rPr>
              <w:fldChar w:fldCharType="separate"/>
            </w:r>
            <w:r>
              <w:rPr>
                <w:noProof/>
                <w:webHidden/>
              </w:rPr>
              <w:t>111</w:t>
            </w:r>
            <w:r>
              <w:rPr>
                <w:noProof/>
                <w:webHidden/>
              </w:rPr>
              <w:fldChar w:fldCharType="end"/>
            </w:r>
          </w:hyperlink>
        </w:p>
        <w:p w14:paraId="3391D9A2" w14:textId="56222ECC" w:rsidR="003149B2" w:rsidRDefault="003149B2">
          <w:pPr>
            <w:pStyle w:val="TOC2"/>
            <w:tabs>
              <w:tab w:val="right" w:leader="dot" w:pos="9350"/>
            </w:tabs>
            <w:rPr>
              <w:noProof/>
            </w:rPr>
          </w:pPr>
          <w:hyperlink w:anchor="_Toc229469727" w:history="1">
            <w:r w:rsidRPr="00305D77">
              <w:rPr>
                <w:rStyle w:val="Hyperlink"/>
                <w:noProof/>
              </w:rPr>
              <w:t>## Money Flow, Currency Creation, and Currency Destruction</w:t>
            </w:r>
            <w:r>
              <w:rPr>
                <w:noProof/>
                <w:webHidden/>
              </w:rPr>
              <w:tab/>
            </w:r>
            <w:r>
              <w:rPr>
                <w:noProof/>
                <w:webHidden/>
              </w:rPr>
              <w:fldChar w:fldCharType="begin"/>
            </w:r>
            <w:r>
              <w:rPr>
                <w:noProof/>
                <w:webHidden/>
              </w:rPr>
              <w:instrText xml:space="preserve"> PAGEREF _Toc229469727 \h </w:instrText>
            </w:r>
            <w:r>
              <w:rPr>
                <w:noProof/>
                <w:webHidden/>
              </w:rPr>
            </w:r>
            <w:r>
              <w:rPr>
                <w:noProof/>
                <w:webHidden/>
              </w:rPr>
              <w:fldChar w:fldCharType="separate"/>
            </w:r>
            <w:r>
              <w:rPr>
                <w:noProof/>
                <w:webHidden/>
              </w:rPr>
              <w:t>115</w:t>
            </w:r>
            <w:r>
              <w:rPr>
                <w:noProof/>
                <w:webHidden/>
              </w:rPr>
              <w:fldChar w:fldCharType="end"/>
            </w:r>
          </w:hyperlink>
        </w:p>
        <w:p w14:paraId="7D56EABF" w14:textId="19776688" w:rsidR="003149B2" w:rsidRDefault="003149B2">
          <w:pPr>
            <w:pStyle w:val="TOC2"/>
            <w:tabs>
              <w:tab w:val="right" w:leader="dot" w:pos="9350"/>
            </w:tabs>
            <w:rPr>
              <w:noProof/>
            </w:rPr>
          </w:pPr>
          <w:hyperlink w:anchor="_Toc229469728" w:history="1">
            <w:r w:rsidRPr="00305D77">
              <w:rPr>
                <w:rStyle w:val="Hyperlink"/>
                <w:noProof/>
              </w:rPr>
              <w:t>## Mature Economy Effects</w:t>
            </w:r>
            <w:r>
              <w:rPr>
                <w:noProof/>
                <w:webHidden/>
              </w:rPr>
              <w:tab/>
            </w:r>
            <w:r>
              <w:rPr>
                <w:noProof/>
                <w:webHidden/>
              </w:rPr>
              <w:fldChar w:fldCharType="begin"/>
            </w:r>
            <w:r>
              <w:rPr>
                <w:noProof/>
                <w:webHidden/>
              </w:rPr>
              <w:instrText xml:space="preserve"> PAGEREF _Toc229469728 \h </w:instrText>
            </w:r>
            <w:r>
              <w:rPr>
                <w:noProof/>
                <w:webHidden/>
              </w:rPr>
            </w:r>
            <w:r>
              <w:rPr>
                <w:noProof/>
                <w:webHidden/>
              </w:rPr>
              <w:fldChar w:fldCharType="separate"/>
            </w:r>
            <w:r>
              <w:rPr>
                <w:noProof/>
                <w:webHidden/>
              </w:rPr>
              <w:t>119</w:t>
            </w:r>
            <w:r>
              <w:rPr>
                <w:noProof/>
                <w:webHidden/>
              </w:rPr>
              <w:fldChar w:fldCharType="end"/>
            </w:r>
          </w:hyperlink>
        </w:p>
        <w:p w14:paraId="0A78ABDC" w14:textId="1FC4B7EE" w:rsidR="003149B2" w:rsidRDefault="003149B2">
          <w:pPr>
            <w:pStyle w:val="TOC2"/>
            <w:tabs>
              <w:tab w:val="right" w:leader="dot" w:pos="9350"/>
            </w:tabs>
            <w:rPr>
              <w:noProof/>
            </w:rPr>
          </w:pPr>
          <w:hyperlink w:anchor="_Toc229469729" w:history="1">
            <w:r w:rsidRPr="00305D77">
              <w:rPr>
                <w:rStyle w:val="Hyperlink"/>
                <w:noProof/>
              </w:rPr>
              <w:t>## Cost of Living, Everyday Prices, and Economic Scale References</w:t>
            </w:r>
            <w:r>
              <w:rPr>
                <w:noProof/>
                <w:webHidden/>
              </w:rPr>
              <w:tab/>
            </w:r>
            <w:r>
              <w:rPr>
                <w:noProof/>
                <w:webHidden/>
              </w:rPr>
              <w:fldChar w:fldCharType="begin"/>
            </w:r>
            <w:r>
              <w:rPr>
                <w:noProof/>
                <w:webHidden/>
              </w:rPr>
              <w:instrText xml:space="preserve"> PAGEREF _Toc229469729 \h </w:instrText>
            </w:r>
            <w:r>
              <w:rPr>
                <w:noProof/>
                <w:webHidden/>
              </w:rPr>
            </w:r>
            <w:r>
              <w:rPr>
                <w:noProof/>
                <w:webHidden/>
              </w:rPr>
              <w:fldChar w:fldCharType="separate"/>
            </w:r>
            <w:r>
              <w:rPr>
                <w:noProof/>
                <w:webHidden/>
              </w:rPr>
              <w:t>125</w:t>
            </w:r>
            <w:r>
              <w:rPr>
                <w:noProof/>
                <w:webHidden/>
              </w:rPr>
              <w:fldChar w:fldCharType="end"/>
            </w:r>
          </w:hyperlink>
        </w:p>
        <w:p w14:paraId="5265BDCF" w14:textId="6010B5FF" w:rsidR="003149B2" w:rsidRDefault="003149B2">
          <w:pPr>
            <w:pStyle w:val="TOC2"/>
            <w:tabs>
              <w:tab w:val="right" w:leader="dot" w:pos="9350"/>
            </w:tabs>
            <w:rPr>
              <w:noProof/>
            </w:rPr>
          </w:pPr>
          <w:hyperlink w:anchor="_Toc229469730" w:history="1">
            <w:r w:rsidRPr="00305D77">
              <w:rPr>
                <w:rStyle w:val="Hyperlink"/>
                <w:noProof/>
              </w:rPr>
              <w:t>## Delinquency Penalties, Tax Evasion, and Fiscal Punishment Ladders</w:t>
            </w:r>
            <w:r>
              <w:rPr>
                <w:noProof/>
                <w:webHidden/>
              </w:rPr>
              <w:tab/>
            </w:r>
            <w:r>
              <w:rPr>
                <w:noProof/>
                <w:webHidden/>
              </w:rPr>
              <w:fldChar w:fldCharType="begin"/>
            </w:r>
            <w:r>
              <w:rPr>
                <w:noProof/>
                <w:webHidden/>
              </w:rPr>
              <w:instrText xml:space="preserve"> PAGEREF _Toc229469730 \h </w:instrText>
            </w:r>
            <w:r>
              <w:rPr>
                <w:noProof/>
                <w:webHidden/>
              </w:rPr>
            </w:r>
            <w:r>
              <w:rPr>
                <w:noProof/>
                <w:webHidden/>
              </w:rPr>
              <w:fldChar w:fldCharType="separate"/>
            </w:r>
            <w:r>
              <w:rPr>
                <w:noProof/>
                <w:webHidden/>
              </w:rPr>
              <w:t>136</w:t>
            </w:r>
            <w:r>
              <w:rPr>
                <w:noProof/>
                <w:webHidden/>
              </w:rPr>
              <w:fldChar w:fldCharType="end"/>
            </w:r>
          </w:hyperlink>
        </w:p>
        <w:p w14:paraId="242F9275" w14:textId="5E974952" w:rsidR="003149B2" w:rsidRDefault="003149B2">
          <w:pPr>
            <w:pStyle w:val="TOC2"/>
            <w:tabs>
              <w:tab w:val="right" w:leader="dot" w:pos="9350"/>
            </w:tabs>
            <w:rPr>
              <w:noProof/>
            </w:rPr>
          </w:pPr>
          <w:hyperlink w:anchor="_Toc229469731" w:history="1">
            <w:r w:rsidRPr="00305D77">
              <w:rPr>
                <w:rStyle w:val="Hyperlink"/>
                <w:noProof/>
              </w:rPr>
              <w:t>## Audit and Enforcement Regime</w:t>
            </w:r>
            <w:r>
              <w:rPr>
                <w:noProof/>
                <w:webHidden/>
              </w:rPr>
              <w:tab/>
            </w:r>
            <w:r>
              <w:rPr>
                <w:noProof/>
                <w:webHidden/>
              </w:rPr>
              <w:fldChar w:fldCharType="begin"/>
            </w:r>
            <w:r>
              <w:rPr>
                <w:noProof/>
                <w:webHidden/>
              </w:rPr>
              <w:instrText xml:space="preserve"> PAGEREF _Toc229469731 \h </w:instrText>
            </w:r>
            <w:r>
              <w:rPr>
                <w:noProof/>
                <w:webHidden/>
              </w:rPr>
            </w:r>
            <w:r>
              <w:rPr>
                <w:noProof/>
                <w:webHidden/>
              </w:rPr>
              <w:fldChar w:fldCharType="separate"/>
            </w:r>
            <w:r>
              <w:rPr>
                <w:noProof/>
                <w:webHidden/>
              </w:rPr>
              <w:t>138</w:t>
            </w:r>
            <w:r>
              <w:rPr>
                <w:noProof/>
                <w:webHidden/>
              </w:rPr>
              <w:fldChar w:fldCharType="end"/>
            </w:r>
          </w:hyperlink>
        </w:p>
        <w:p w14:paraId="50124754" w14:textId="1AB2FF56" w:rsidR="003149B2" w:rsidRDefault="003149B2">
          <w:pPr>
            <w:pStyle w:val="TOC2"/>
            <w:tabs>
              <w:tab w:val="right" w:leader="dot" w:pos="9350"/>
            </w:tabs>
            <w:rPr>
              <w:noProof/>
            </w:rPr>
          </w:pPr>
          <w:hyperlink w:anchor="_Toc229469732" w:history="1">
            <w:r w:rsidRPr="00305D77">
              <w:rPr>
                <w:rStyle w:val="Hyperlink"/>
                <w:noProof/>
              </w:rPr>
              <w:t>## Milk Production Licensing</w:t>
            </w:r>
            <w:r>
              <w:rPr>
                <w:noProof/>
                <w:webHidden/>
              </w:rPr>
              <w:tab/>
            </w:r>
            <w:r>
              <w:rPr>
                <w:noProof/>
                <w:webHidden/>
              </w:rPr>
              <w:fldChar w:fldCharType="begin"/>
            </w:r>
            <w:r>
              <w:rPr>
                <w:noProof/>
                <w:webHidden/>
              </w:rPr>
              <w:instrText xml:space="preserve"> PAGEREF _Toc229469732 \h </w:instrText>
            </w:r>
            <w:r>
              <w:rPr>
                <w:noProof/>
                <w:webHidden/>
              </w:rPr>
            </w:r>
            <w:r>
              <w:rPr>
                <w:noProof/>
                <w:webHidden/>
              </w:rPr>
              <w:fldChar w:fldCharType="separate"/>
            </w:r>
            <w:r>
              <w:rPr>
                <w:noProof/>
                <w:webHidden/>
              </w:rPr>
              <w:t>140</w:t>
            </w:r>
            <w:r>
              <w:rPr>
                <w:noProof/>
                <w:webHidden/>
              </w:rPr>
              <w:fldChar w:fldCharType="end"/>
            </w:r>
          </w:hyperlink>
        </w:p>
        <w:p w14:paraId="68473D87" w14:textId="1F2E8661" w:rsidR="003149B2" w:rsidRDefault="003149B2">
          <w:pPr>
            <w:pStyle w:val="TOC2"/>
            <w:tabs>
              <w:tab w:val="right" w:leader="dot" w:pos="9350"/>
            </w:tabs>
            <w:rPr>
              <w:noProof/>
            </w:rPr>
          </w:pPr>
          <w:hyperlink w:anchor="_Toc229469733" w:history="1">
            <w:r w:rsidRPr="00305D77">
              <w:rPr>
                <w:rStyle w:val="Hyperlink"/>
                <w:noProof/>
              </w:rPr>
              <w:t>## Luxury Sacred Goods</w:t>
            </w:r>
            <w:r>
              <w:rPr>
                <w:noProof/>
                <w:webHidden/>
              </w:rPr>
              <w:tab/>
            </w:r>
            <w:r>
              <w:rPr>
                <w:noProof/>
                <w:webHidden/>
              </w:rPr>
              <w:fldChar w:fldCharType="begin"/>
            </w:r>
            <w:r>
              <w:rPr>
                <w:noProof/>
                <w:webHidden/>
              </w:rPr>
              <w:instrText xml:space="preserve"> PAGEREF _Toc229469733 \h </w:instrText>
            </w:r>
            <w:r>
              <w:rPr>
                <w:noProof/>
                <w:webHidden/>
              </w:rPr>
            </w:r>
            <w:r>
              <w:rPr>
                <w:noProof/>
                <w:webHidden/>
              </w:rPr>
              <w:fldChar w:fldCharType="separate"/>
            </w:r>
            <w:r>
              <w:rPr>
                <w:noProof/>
                <w:webHidden/>
              </w:rPr>
              <w:t>141</w:t>
            </w:r>
            <w:r>
              <w:rPr>
                <w:noProof/>
                <w:webHidden/>
              </w:rPr>
              <w:fldChar w:fldCharType="end"/>
            </w:r>
          </w:hyperlink>
        </w:p>
        <w:p w14:paraId="10103FFC" w14:textId="4DEE7A34" w:rsidR="003149B2" w:rsidRDefault="003149B2">
          <w:pPr>
            <w:pStyle w:val="TOC2"/>
            <w:tabs>
              <w:tab w:val="right" w:leader="dot" w:pos="9350"/>
            </w:tabs>
            <w:rPr>
              <w:noProof/>
            </w:rPr>
          </w:pPr>
          <w:hyperlink w:anchor="_Toc229469734" w:history="1">
            <w:r w:rsidRPr="00305D77">
              <w:rPr>
                <w:rStyle w:val="Hyperlink"/>
                <w:noProof/>
              </w:rPr>
              <w:t>## Food Law, Purity Decrees, and Fiscal Quality Enforcement</w:t>
            </w:r>
            <w:r>
              <w:rPr>
                <w:noProof/>
                <w:webHidden/>
              </w:rPr>
              <w:tab/>
            </w:r>
            <w:r>
              <w:rPr>
                <w:noProof/>
                <w:webHidden/>
              </w:rPr>
              <w:fldChar w:fldCharType="begin"/>
            </w:r>
            <w:r>
              <w:rPr>
                <w:noProof/>
                <w:webHidden/>
              </w:rPr>
              <w:instrText xml:space="preserve"> PAGEREF _Toc229469734 \h </w:instrText>
            </w:r>
            <w:r>
              <w:rPr>
                <w:noProof/>
                <w:webHidden/>
              </w:rPr>
            </w:r>
            <w:r>
              <w:rPr>
                <w:noProof/>
                <w:webHidden/>
              </w:rPr>
              <w:fldChar w:fldCharType="separate"/>
            </w:r>
            <w:r>
              <w:rPr>
                <w:noProof/>
                <w:webHidden/>
              </w:rPr>
              <w:t>142</w:t>
            </w:r>
            <w:r>
              <w:rPr>
                <w:noProof/>
                <w:webHidden/>
              </w:rPr>
              <w:fldChar w:fldCharType="end"/>
            </w:r>
          </w:hyperlink>
        </w:p>
        <w:p w14:paraId="5A735527" w14:textId="48953280" w:rsidR="003149B2" w:rsidRDefault="003149B2">
          <w:pPr>
            <w:pStyle w:val="TOC2"/>
            <w:tabs>
              <w:tab w:val="right" w:leader="dot" w:pos="9350"/>
            </w:tabs>
            <w:rPr>
              <w:noProof/>
            </w:rPr>
          </w:pPr>
          <w:hyperlink w:anchor="_Toc229469735" w:history="1">
            <w:r w:rsidRPr="00305D77">
              <w:rPr>
                <w:rStyle w:val="Hyperlink"/>
                <w:noProof/>
              </w:rPr>
              <w:t>## Penalties for Fraud</w:t>
            </w:r>
            <w:r>
              <w:rPr>
                <w:noProof/>
                <w:webHidden/>
              </w:rPr>
              <w:tab/>
            </w:r>
            <w:r>
              <w:rPr>
                <w:noProof/>
                <w:webHidden/>
              </w:rPr>
              <w:fldChar w:fldCharType="begin"/>
            </w:r>
            <w:r>
              <w:rPr>
                <w:noProof/>
                <w:webHidden/>
              </w:rPr>
              <w:instrText xml:space="preserve"> PAGEREF _Toc229469735 \h </w:instrText>
            </w:r>
            <w:r>
              <w:rPr>
                <w:noProof/>
                <w:webHidden/>
              </w:rPr>
            </w:r>
            <w:r>
              <w:rPr>
                <w:noProof/>
                <w:webHidden/>
              </w:rPr>
              <w:fldChar w:fldCharType="separate"/>
            </w:r>
            <w:r>
              <w:rPr>
                <w:noProof/>
                <w:webHidden/>
              </w:rPr>
              <w:t>144</w:t>
            </w:r>
            <w:r>
              <w:rPr>
                <w:noProof/>
                <w:webHidden/>
              </w:rPr>
              <w:fldChar w:fldCharType="end"/>
            </w:r>
          </w:hyperlink>
        </w:p>
        <w:p w14:paraId="15969243" w14:textId="2A56AA1F" w:rsidR="003149B2" w:rsidRDefault="003149B2">
          <w:pPr>
            <w:pStyle w:val="TOC2"/>
            <w:tabs>
              <w:tab w:val="right" w:leader="dot" w:pos="9350"/>
            </w:tabs>
            <w:rPr>
              <w:noProof/>
            </w:rPr>
          </w:pPr>
          <w:hyperlink w:anchor="_Toc229469736" w:history="1">
            <w:r w:rsidRPr="00305D77">
              <w:rPr>
                <w:rStyle w:val="Hyperlink"/>
                <w:noProof/>
              </w:rPr>
              <w:t>## Subsidies, Grants, Rights Acts, and Protective Economic Policy</w:t>
            </w:r>
            <w:r>
              <w:rPr>
                <w:noProof/>
                <w:webHidden/>
              </w:rPr>
              <w:tab/>
            </w:r>
            <w:r>
              <w:rPr>
                <w:noProof/>
                <w:webHidden/>
              </w:rPr>
              <w:fldChar w:fldCharType="begin"/>
            </w:r>
            <w:r>
              <w:rPr>
                <w:noProof/>
                <w:webHidden/>
              </w:rPr>
              <w:instrText xml:space="preserve"> PAGEREF _Toc229469736 \h </w:instrText>
            </w:r>
            <w:r>
              <w:rPr>
                <w:noProof/>
                <w:webHidden/>
              </w:rPr>
            </w:r>
            <w:r>
              <w:rPr>
                <w:noProof/>
                <w:webHidden/>
              </w:rPr>
              <w:fldChar w:fldCharType="separate"/>
            </w:r>
            <w:r>
              <w:rPr>
                <w:noProof/>
                <w:webHidden/>
              </w:rPr>
              <w:t>145</w:t>
            </w:r>
            <w:r>
              <w:rPr>
                <w:noProof/>
                <w:webHidden/>
              </w:rPr>
              <w:fldChar w:fldCharType="end"/>
            </w:r>
          </w:hyperlink>
        </w:p>
        <w:p w14:paraId="4C75C6B1" w14:textId="158BF9E2" w:rsidR="003149B2" w:rsidRDefault="003149B2">
          <w:pPr>
            <w:pStyle w:val="TOC1"/>
            <w:tabs>
              <w:tab w:val="right" w:leader="dot" w:pos="9350"/>
            </w:tabs>
            <w:rPr>
              <w:rFonts w:eastAsiaTheme="minorEastAsia"/>
              <w:noProof/>
            </w:rPr>
          </w:pPr>
          <w:hyperlink w:anchor="_Toc229469737" w:history="1">
            <w:r w:rsidRPr="00305D77">
              <w:rPr>
                <w:rStyle w:val="Hyperlink"/>
                <w:noProof/>
              </w:rPr>
              <w:t># Technology, Science &amp; Engineering</w:t>
            </w:r>
            <w:r>
              <w:rPr>
                <w:noProof/>
                <w:webHidden/>
              </w:rPr>
              <w:tab/>
            </w:r>
            <w:r>
              <w:rPr>
                <w:noProof/>
                <w:webHidden/>
              </w:rPr>
              <w:fldChar w:fldCharType="begin"/>
            </w:r>
            <w:r>
              <w:rPr>
                <w:noProof/>
                <w:webHidden/>
              </w:rPr>
              <w:instrText xml:space="preserve"> PAGEREF _Toc229469737 \h </w:instrText>
            </w:r>
            <w:r>
              <w:rPr>
                <w:noProof/>
                <w:webHidden/>
              </w:rPr>
            </w:r>
            <w:r>
              <w:rPr>
                <w:noProof/>
                <w:webHidden/>
              </w:rPr>
              <w:fldChar w:fldCharType="separate"/>
            </w:r>
            <w:r>
              <w:rPr>
                <w:noProof/>
                <w:webHidden/>
              </w:rPr>
              <w:t>155</w:t>
            </w:r>
            <w:r>
              <w:rPr>
                <w:noProof/>
                <w:webHidden/>
              </w:rPr>
              <w:fldChar w:fldCharType="end"/>
            </w:r>
          </w:hyperlink>
        </w:p>
        <w:p w14:paraId="5D545089" w14:textId="6F5A55E6" w:rsidR="003149B2" w:rsidRDefault="003149B2">
          <w:pPr>
            <w:pStyle w:val="TOC1"/>
            <w:tabs>
              <w:tab w:val="right" w:leader="dot" w:pos="9350"/>
            </w:tabs>
            <w:rPr>
              <w:rFonts w:eastAsiaTheme="minorEastAsia"/>
              <w:noProof/>
            </w:rPr>
          </w:pPr>
          <w:hyperlink w:anchor="_Toc229469738" w:history="1">
            <w:r w:rsidRPr="00305D77">
              <w:rPr>
                <w:rStyle w:val="Hyperlink"/>
                <w:noProof/>
              </w:rPr>
              <w:t># Resteraunts</w:t>
            </w:r>
            <w:r>
              <w:rPr>
                <w:noProof/>
                <w:webHidden/>
              </w:rPr>
              <w:tab/>
            </w:r>
            <w:r>
              <w:rPr>
                <w:noProof/>
                <w:webHidden/>
              </w:rPr>
              <w:fldChar w:fldCharType="begin"/>
            </w:r>
            <w:r>
              <w:rPr>
                <w:noProof/>
                <w:webHidden/>
              </w:rPr>
              <w:instrText xml:space="preserve"> PAGEREF _Toc229469738 \h </w:instrText>
            </w:r>
            <w:r>
              <w:rPr>
                <w:noProof/>
                <w:webHidden/>
              </w:rPr>
            </w:r>
            <w:r>
              <w:rPr>
                <w:noProof/>
                <w:webHidden/>
              </w:rPr>
              <w:fldChar w:fldCharType="separate"/>
            </w:r>
            <w:r>
              <w:rPr>
                <w:noProof/>
                <w:webHidden/>
              </w:rPr>
              <w:t>157</w:t>
            </w:r>
            <w:r>
              <w:rPr>
                <w:noProof/>
                <w:webHidden/>
              </w:rPr>
              <w:fldChar w:fldCharType="end"/>
            </w:r>
          </w:hyperlink>
        </w:p>
        <w:p w14:paraId="06A2889E" w14:textId="0D840179" w:rsidR="003149B2" w:rsidRDefault="003149B2">
          <w:pPr>
            <w:pStyle w:val="TOC1"/>
            <w:tabs>
              <w:tab w:val="right" w:leader="dot" w:pos="9350"/>
            </w:tabs>
            <w:rPr>
              <w:rFonts w:eastAsiaTheme="minorEastAsia"/>
              <w:noProof/>
            </w:rPr>
          </w:pPr>
          <w:hyperlink w:anchor="_Toc229469739" w:history="1">
            <w:r w:rsidRPr="00305D77">
              <w:rPr>
                <w:rStyle w:val="Hyperlink"/>
                <w:noProof/>
              </w:rPr>
              <w:t># Agriculture</w:t>
            </w:r>
            <w:r>
              <w:rPr>
                <w:noProof/>
                <w:webHidden/>
              </w:rPr>
              <w:tab/>
            </w:r>
            <w:r>
              <w:rPr>
                <w:noProof/>
                <w:webHidden/>
              </w:rPr>
              <w:fldChar w:fldCharType="begin"/>
            </w:r>
            <w:r>
              <w:rPr>
                <w:noProof/>
                <w:webHidden/>
              </w:rPr>
              <w:instrText xml:space="preserve"> PAGEREF _Toc229469739 \h </w:instrText>
            </w:r>
            <w:r>
              <w:rPr>
                <w:noProof/>
                <w:webHidden/>
              </w:rPr>
            </w:r>
            <w:r>
              <w:rPr>
                <w:noProof/>
                <w:webHidden/>
              </w:rPr>
              <w:fldChar w:fldCharType="separate"/>
            </w:r>
            <w:r>
              <w:rPr>
                <w:noProof/>
                <w:webHidden/>
              </w:rPr>
              <w:t>158</w:t>
            </w:r>
            <w:r>
              <w:rPr>
                <w:noProof/>
                <w:webHidden/>
              </w:rPr>
              <w:fldChar w:fldCharType="end"/>
            </w:r>
          </w:hyperlink>
        </w:p>
        <w:p w14:paraId="245FB7A5" w14:textId="59F196C1" w:rsidR="003149B2" w:rsidRDefault="003149B2">
          <w:pPr>
            <w:pStyle w:val="TOC1"/>
            <w:tabs>
              <w:tab w:val="right" w:leader="dot" w:pos="9350"/>
            </w:tabs>
            <w:rPr>
              <w:rFonts w:eastAsiaTheme="minorEastAsia"/>
              <w:noProof/>
            </w:rPr>
          </w:pPr>
          <w:hyperlink w:anchor="_Toc229469740" w:history="1">
            <w:r w:rsidRPr="00305D77">
              <w:rPr>
                <w:rStyle w:val="Hyperlink"/>
                <w:noProof/>
              </w:rPr>
              <w:t>Mother Types</w:t>
            </w:r>
            <w:r>
              <w:rPr>
                <w:noProof/>
                <w:webHidden/>
              </w:rPr>
              <w:tab/>
            </w:r>
            <w:r>
              <w:rPr>
                <w:noProof/>
                <w:webHidden/>
              </w:rPr>
              <w:fldChar w:fldCharType="begin"/>
            </w:r>
            <w:r>
              <w:rPr>
                <w:noProof/>
                <w:webHidden/>
              </w:rPr>
              <w:instrText xml:space="preserve"> PAGEREF _Toc229469740 \h </w:instrText>
            </w:r>
            <w:r>
              <w:rPr>
                <w:noProof/>
                <w:webHidden/>
              </w:rPr>
            </w:r>
            <w:r>
              <w:rPr>
                <w:noProof/>
                <w:webHidden/>
              </w:rPr>
              <w:fldChar w:fldCharType="separate"/>
            </w:r>
            <w:r>
              <w:rPr>
                <w:noProof/>
                <w:webHidden/>
              </w:rPr>
              <w:t>464</w:t>
            </w:r>
            <w:r>
              <w:rPr>
                <w:noProof/>
                <w:webHidden/>
              </w:rPr>
              <w:fldChar w:fldCharType="end"/>
            </w:r>
          </w:hyperlink>
        </w:p>
        <w:p w14:paraId="0714E8CC" w14:textId="10E07B20" w:rsidR="003149B2" w:rsidRDefault="003149B2">
          <w:pPr>
            <w:pStyle w:val="TOC1"/>
            <w:tabs>
              <w:tab w:val="right" w:leader="dot" w:pos="9350"/>
            </w:tabs>
            <w:rPr>
              <w:rFonts w:eastAsiaTheme="minorEastAsia"/>
              <w:noProof/>
            </w:rPr>
          </w:pPr>
          <w:hyperlink w:anchor="_Toc229469741" w:history="1">
            <w:r w:rsidRPr="00305D77">
              <w:rPr>
                <w:rStyle w:val="Hyperlink"/>
                <w:noProof/>
              </w:rPr>
              <w:t># Careers</w:t>
            </w:r>
            <w:r>
              <w:rPr>
                <w:noProof/>
                <w:webHidden/>
              </w:rPr>
              <w:tab/>
            </w:r>
            <w:r>
              <w:rPr>
                <w:noProof/>
                <w:webHidden/>
              </w:rPr>
              <w:fldChar w:fldCharType="begin"/>
            </w:r>
            <w:r>
              <w:rPr>
                <w:noProof/>
                <w:webHidden/>
              </w:rPr>
              <w:instrText xml:space="preserve"> PAGEREF _Toc229469741 \h </w:instrText>
            </w:r>
            <w:r>
              <w:rPr>
                <w:noProof/>
                <w:webHidden/>
              </w:rPr>
            </w:r>
            <w:r>
              <w:rPr>
                <w:noProof/>
                <w:webHidden/>
              </w:rPr>
              <w:fldChar w:fldCharType="separate"/>
            </w:r>
            <w:r>
              <w:rPr>
                <w:noProof/>
                <w:webHidden/>
              </w:rPr>
              <w:t>465</w:t>
            </w:r>
            <w:r>
              <w:rPr>
                <w:noProof/>
                <w:webHidden/>
              </w:rPr>
              <w:fldChar w:fldCharType="end"/>
            </w:r>
          </w:hyperlink>
        </w:p>
        <w:p w14:paraId="483381E5" w14:textId="4C29CC87" w:rsidR="003149B2" w:rsidRDefault="003149B2">
          <w:pPr>
            <w:pStyle w:val="TOC1"/>
            <w:tabs>
              <w:tab w:val="right" w:leader="dot" w:pos="9350"/>
            </w:tabs>
            <w:rPr>
              <w:rFonts w:eastAsiaTheme="minorEastAsia"/>
              <w:noProof/>
            </w:rPr>
          </w:pPr>
          <w:hyperlink w:anchor="_Toc229469742" w:history="1">
            <w:r w:rsidRPr="00305D77">
              <w:rPr>
                <w:rStyle w:val="Hyperlink"/>
                <w:noProof/>
              </w:rPr>
              <w:t>## Mothers, Motherhood Systems, and Maternal Institutions</w:t>
            </w:r>
            <w:r>
              <w:rPr>
                <w:noProof/>
                <w:webHidden/>
              </w:rPr>
              <w:tab/>
            </w:r>
            <w:r>
              <w:rPr>
                <w:noProof/>
                <w:webHidden/>
              </w:rPr>
              <w:fldChar w:fldCharType="begin"/>
            </w:r>
            <w:r>
              <w:rPr>
                <w:noProof/>
                <w:webHidden/>
              </w:rPr>
              <w:instrText xml:space="preserve"> PAGEREF _Toc229469742 \h </w:instrText>
            </w:r>
            <w:r>
              <w:rPr>
                <w:noProof/>
                <w:webHidden/>
              </w:rPr>
            </w:r>
            <w:r>
              <w:rPr>
                <w:noProof/>
                <w:webHidden/>
              </w:rPr>
              <w:fldChar w:fldCharType="separate"/>
            </w:r>
            <w:r>
              <w:rPr>
                <w:noProof/>
                <w:webHidden/>
              </w:rPr>
              <w:t>469</w:t>
            </w:r>
            <w:r>
              <w:rPr>
                <w:noProof/>
                <w:webHidden/>
              </w:rPr>
              <w:fldChar w:fldCharType="end"/>
            </w:r>
          </w:hyperlink>
        </w:p>
        <w:p w14:paraId="7B0B1956" w14:textId="3B1F6535" w:rsidR="003149B2" w:rsidRDefault="003149B2">
          <w:pPr>
            <w:pStyle w:val="TOC2"/>
            <w:tabs>
              <w:tab w:val="right" w:leader="dot" w:pos="9350"/>
            </w:tabs>
            <w:rPr>
              <w:noProof/>
            </w:rPr>
          </w:pPr>
          <w:hyperlink w:anchor="_Toc229469743" w:history="1">
            <w:r w:rsidRPr="00305D77">
              <w:rPr>
                <w:rStyle w:val="Hyperlink"/>
                <w:noProof/>
              </w:rPr>
              <w:t>## Standard Mother Type Entry: Ambassador Mother</w:t>
            </w:r>
            <w:r>
              <w:rPr>
                <w:noProof/>
                <w:webHidden/>
              </w:rPr>
              <w:tab/>
            </w:r>
            <w:r>
              <w:rPr>
                <w:noProof/>
                <w:webHidden/>
              </w:rPr>
              <w:fldChar w:fldCharType="begin"/>
            </w:r>
            <w:r>
              <w:rPr>
                <w:noProof/>
                <w:webHidden/>
              </w:rPr>
              <w:instrText xml:space="preserve"> PAGEREF _Toc229469743 \h </w:instrText>
            </w:r>
            <w:r>
              <w:rPr>
                <w:noProof/>
                <w:webHidden/>
              </w:rPr>
            </w:r>
            <w:r>
              <w:rPr>
                <w:noProof/>
                <w:webHidden/>
              </w:rPr>
              <w:fldChar w:fldCharType="separate"/>
            </w:r>
            <w:r>
              <w:rPr>
                <w:noProof/>
                <w:webHidden/>
              </w:rPr>
              <w:t>483</w:t>
            </w:r>
            <w:r>
              <w:rPr>
                <w:noProof/>
                <w:webHidden/>
              </w:rPr>
              <w:fldChar w:fldCharType="end"/>
            </w:r>
          </w:hyperlink>
        </w:p>
        <w:p w14:paraId="73D7EEB3" w14:textId="7917977F" w:rsidR="003149B2" w:rsidRDefault="003149B2">
          <w:pPr>
            <w:pStyle w:val="TOC2"/>
            <w:tabs>
              <w:tab w:val="right" w:leader="dot" w:pos="9350"/>
            </w:tabs>
            <w:rPr>
              <w:noProof/>
            </w:rPr>
          </w:pPr>
          <w:hyperlink w:anchor="_Toc229469744" w:history="1">
            <w:r w:rsidRPr="00305D77">
              <w:rPr>
                <w:rStyle w:val="Hyperlink"/>
                <w:noProof/>
              </w:rPr>
              <w:t>## Standard Mother Type Entry: High mothers / Lead mothers</w:t>
            </w:r>
            <w:r>
              <w:rPr>
                <w:noProof/>
                <w:webHidden/>
              </w:rPr>
              <w:tab/>
            </w:r>
            <w:r>
              <w:rPr>
                <w:noProof/>
                <w:webHidden/>
              </w:rPr>
              <w:fldChar w:fldCharType="begin"/>
            </w:r>
            <w:r>
              <w:rPr>
                <w:noProof/>
                <w:webHidden/>
              </w:rPr>
              <w:instrText xml:space="preserve"> PAGEREF _Toc229469744 \h </w:instrText>
            </w:r>
            <w:r>
              <w:rPr>
                <w:noProof/>
                <w:webHidden/>
              </w:rPr>
            </w:r>
            <w:r>
              <w:rPr>
                <w:noProof/>
                <w:webHidden/>
              </w:rPr>
              <w:fldChar w:fldCharType="separate"/>
            </w:r>
            <w:r>
              <w:rPr>
                <w:noProof/>
                <w:webHidden/>
              </w:rPr>
              <w:t>488</w:t>
            </w:r>
            <w:r>
              <w:rPr>
                <w:noProof/>
                <w:webHidden/>
              </w:rPr>
              <w:fldChar w:fldCharType="end"/>
            </w:r>
          </w:hyperlink>
        </w:p>
        <w:p w14:paraId="3DED4FF9" w14:textId="5AFC343C" w:rsidR="003149B2" w:rsidRDefault="003149B2">
          <w:pPr>
            <w:pStyle w:val="TOC2"/>
            <w:tabs>
              <w:tab w:val="right" w:leader="dot" w:pos="9350"/>
            </w:tabs>
            <w:rPr>
              <w:noProof/>
            </w:rPr>
          </w:pPr>
          <w:hyperlink w:anchor="_Toc229469745" w:history="1">
            <w:r w:rsidRPr="00305D77">
              <w:rPr>
                <w:rStyle w:val="Hyperlink"/>
                <w:noProof/>
              </w:rPr>
              <w:t>## Standard Mother Type Entry: High Priestess Mother</w:t>
            </w:r>
            <w:r>
              <w:rPr>
                <w:noProof/>
                <w:webHidden/>
              </w:rPr>
              <w:tab/>
            </w:r>
            <w:r>
              <w:rPr>
                <w:noProof/>
                <w:webHidden/>
              </w:rPr>
              <w:fldChar w:fldCharType="begin"/>
            </w:r>
            <w:r>
              <w:rPr>
                <w:noProof/>
                <w:webHidden/>
              </w:rPr>
              <w:instrText xml:space="preserve"> PAGEREF _Toc229469745 \h </w:instrText>
            </w:r>
            <w:r>
              <w:rPr>
                <w:noProof/>
                <w:webHidden/>
              </w:rPr>
            </w:r>
            <w:r>
              <w:rPr>
                <w:noProof/>
                <w:webHidden/>
              </w:rPr>
              <w:fldChar w:fldCharType="separate"/>
            </w:r>
            <w:r>
              <w:rPr>
                <w:noProof/>
                <w:webHidden/>
              </w:rPr>
              <w:t>493</w:t>
            </w:r>
            <w:r>
              <w:rPr>
                <w:noProof/>
                <w:webHidden/>
              </w:rPr>
              <w:fldChar w:fldCharType="end"/>
            </w:r>
          </w:hyperlink>
        </w:p>
        <w:p w14:paraId="5421E28A" w14:textId="2035F911" w:rsidR="003149B2" w:rsidRDefault="003149B2">
          <w:pPr>
            <w:pStyle w:val="TOC2"/>
            <w:tabs>
              <w:tab w:val="right" w:leader="dot" w:pos="9350"/>
            </w:tabs>
            <w:rPr>
              <w:noProof/>
            </w:rPr>
          </w:pPr>
          <w:hyperlink w:anchor="_Toc229469746" w:history="1">
            <w:r w:rsidRPr="00305D77">
              <w:rPr>
                <w:rStyle w:val="Hyperlink"/>
                <w:noProof/>
              </w:rPr>
              <w:t>## Standard Mother Type Entry: Priestess Mother</w:t>
            </w:r>
            <w:r>
              <w:rPr>
                <w:noProof/>
                <w:webHidden/>
              </w:rPr>
              <w:tab/>
            </w:r>
            <w:r>
              <w:rPr>
                <w:noProof/>
                <w:webHidden/>
              </w:rPr>
              <w:fldChar w:fldCharType="begin"/>
            </w:r>
            <w:r>
              <w:rPr>
                <w:noProof/>
                <w:webHidden/>
              </w:rPr>
              <w:instrText xml:space="preserve"> PAGEREF _Toc229469746 \h </w:instrText>
            </w:r>
            <w:r>
              <w:rPr>
                <w:noProof/>
                <w:webHidden/>
              </w:rPr>
            </w:r>
            <w:r>
              <w:rPr>
                <w:noProof/>
                <w:webHidden/>
              </w:rPr>
              <w:fldChar w:fldCharType="separate"/>
            </w:r>
            <w:r>
              <w:rPr>
                <w:noProof/>
                <w:webHidden/>
              </w:rPr>
              <w:t>495</w:t>
            </w:r>
            <w:r>
              <w:rPr>
                <w:noProof/>
                <w:webHidden/>
              </w:rPr>
              <w:fldChar w:fldCharType="end"/>
            </w:r>
          </w:hyperlink>
        </w:p>
        <w:p w14:paraId="32FCB53B" w14:textId="213BAE6E" w:rsidR="003149B2" w:rsidRDefault="003149B2">
          <w:pPr>
            <w:pStyle w:val="TOC2"/>
            <w:tabs>
              <w:tab w:val="right" w:leader="dot" w:pos="9350"/>
            </w:tabs>
            <w:rPr>
              <w:noProof/>
            </w:rPr>
          </w:pPr>
          <w:hyperlink w:anchor="_Toc229469747" w:history="1">
            <w:r w:rsidRPr="00305D77">
              <w:rPr>
                <w:rStyle w:val="Hyperlink"/>
                <w:noProof/>
              </w:rPr>
              <w:t>## Standard Mother Type Entry: Priestesses of the Breast Goddess</w:t>
            </w:r>
            <w:r>
              <w:rPr>
                <w:noProof/>
                <w:webHidden/>
              </w:rPr>
              <w:tab/>
            </w:r>
            <w:r>
              <w:rPr>
                <w:noProof/>
                <w:webHidden/>
              </w:rPr>
              <w:fldChar w:fldCharType="begin"/>
            </w:r>
            <w:r>
              <w:rPr>
                <w:noProof/>
                <w:webHidden/>
              </w:rPr>
              <w:instrText xml:space="preserve"> PAGEREF _Toc229469747 \h </w:instrText>
            </w:r>
            <w:r>
              <w:rPr>
                <w:noProof/>
                <w:webHidden/>
              </w:rPr>
            </w:r>
            <w:r>
              <w:rPr>
                <w:noProof/>
                <w:webHidden/>
              </w:rPr>
              <w:fldChar w:fldCharType="separate"/>
            </w:r>
            <w:r>
              <w:rPr>
                <w:noProof/>
                <w:webHidden/>
              </w:rPr>
              <w:t>510</w:t>
            </w:r>
            <w:r>
              <w:rPr>
                <w:noProof/>
                <w:webHidden/>
              </w:rPr>
              <w:fldChar w:fldCharType="end"/>
            </w:r>
          </w:hyperlink>
        </w:p>
        <w:p w14:paraId="23C15DE5" w14:textId="47EB72D8" w:rsidR="003149B2" w:rsidRDefault="003149B2">
          <w:pPr>
            <w:pStyle w:val="TOC2"/>
            <w:tabs>
              <w:tab w:val="right" w:leader="dot" w:pos="9350"/>
            </w:tabs>
            <w:rPr>
              <w:noProof/>
            </w:rPr>
          </w:pPr>
          <w:hyperlink w:anchor="_Toc229469748" w:history="1">
            <w:r w:rsidRPr="00305D77">
              <w:rPr>
                <w:rStyle w:val="Hyperlink"/>
                <w:noProof/>
              </w:rPr>
              <w:t>## Standard Mother Type Entry: Combat Mother, Senior Combat Mother</w:t>
            </w:r>
            <w:r>
              <w:rPr>
                <w:noProof/>
                <w:webHidden/>
              </w:rPr>
              <w:tab/>
            </w:r>
            <w:r>
              <w:rPr>
                <w:noProof/>
                <w:webHidden/>
              </w:rPr>
              <w:fldChar w:fldCharType="begin"/>
            </w:r>
            <w:r>
              <w:rPr>
                <w:noProof/>
                <w:webHidden/>
              </w:rPr>
              <w:instrText xml:space="preserve"> PAGEREF _Toc229469748 \h </w:instrText>
            </w:r>
            <w:r>
              <w:rPr>
                <w:noProof/>
                <w:webHidden/>
              </w:rPr>
            </w:r>
            <w:r>
              <w:rPr>
                <w:noProof/>
                <w:webHidden/>
              </w:rPr>
              <w:fldChar w:fldCharType="separate"/>
            </w:r>
            <w:r>
              <w:rPr>
                <w:noProof/>
                <w:webHidden/>
              </w:rPr>
              <w:t>512</w:t>
            </w:r>
            <w:r>
              <w:rPr>
                <w:noProof/>
                <w:webHidden/>
              </w:rPr>
              <w:fldChar w:fldCharType="end"/>
            </w:r>
          </w:hyperlink>
        </w:p>
        <w:p w14:paraId="4C3BDC47" w14:textId="0A1E9F66" w:rsidR="003149B2" w:rsidRDefault="003149B2">
          <w:pPr>
            <w:pStyle w:val="TOC2"/>
            <w:tabs>
              <w:tab w:val="right" w:leader="dot" w:pos="9350"/>
            </w:tabs>
            <w:rPr>
              <w:noProof/>
            </w:rPr>
          </w:pPr>
          <w:hyperlink w:anchor="_Toc229469749" w:history="1">
            <w:r w:rsidRPr="00305D77">
              <w:rPr>
                <w:rStyle w:val="Hyperlink"/>
                <w:noProof/>
              </w:rPr>
              <w:t>## Standard Mother Type Entry: War Midwife</w:t>
            </w:r>
            <w:r>
              <w:rPr>
                <w:noProof/>
                <w:webHidden/>
              </w:rPr>
              <w:tab/>
            </w:r>
            <w:r>
              <w:rPr>
                <w:noProof/>
                <w:webHidden/>
              </w:rPr>
              <w:fldChar w:fldCharType="begin"/>
            </w:r>
            <w:r>
              <w:rPr>
                <w:noProof/>
                <w:webHidden/>
              </w:rPr>
              <w:instrText xml:space="preserve"> PAGEREF _Toc229469749 \h </w:instrText>
            </w:r>
            <w:r>
              <w:rPr>
                <w:noProof/>
                <w:webHidden/>
              </w:rPr>
            </w:r>
            <w:r>
              <w:rPr>
                <w:noProof/>
                <w:webHidden/>
              </w:rPr>
              <w:fldChar w:fldCharType="separate"/>
            </w:r>
            <w:r>
              <w:rPr>
                <w:noProof/>
                <w:webHidden/>
              </w:rPr>
              <w:t>516</w:t>
            </w:r>
            <w:r>
              <w:rPr>
                <w:noProof/>
                <w:webHidden/>
              </w:rPr>
              <w:fldChar w:fldCharType="end"/>
            </w:r>
          </w:hyperlink>
        </w:p>
        <w:p w14:paraId="2F7E7193" w14:textId="4D1B53CE" w:rsidR="003149B2" w:rsidRDefault="003149B2">
          <w:pPr>
            <w:pStyle w:val="TOC2"/>
            <w:tabs>
              <w:tab w:val="right" w:leader="dot" w:pos="9350"/>
            </w:tabs>
            <w:rPr>
              <w:noProof/>
            </w:rPr>
          </w:pPr>
          <w:hyperlink w:anchor="_Toc229469750" w:history="1">
            <w:r w:rsidRPr="00305D77">
              <w:rPr>
                <w:rStyle w:val="Hyperlink"/>
                <w:noProof/>
              </w:rPr>
              <w:t>## Standard Mother Type Entry: Adoptive Mother (Choice)</w:t>
            </w:r>
            <w:r>
              <w:rPr>
                <w:noProof/>
                <w:webHidden/>
              </w:rPr>
              <w:tab/>
            </w:r>
            <w:r>
              <w:rPr>
                <w:noProof/>
                <w:webHidden/>
              </w:rPr>
              <w:fldChar w:fldCharType="begin"/>
            </w:r>
            <w:r>
              <w:rPr>
                <w:noProof/>
                <w:webHidden/>
              </w:rPr>
              <w:instrText xml:space="preserve"> PAGEREF _Toc229469750 \h </w:instrText>
            </w:r>
            <w:r>
              <w:rPr>
                <w:noProof/>
                <w:webHidden/>
              </w:rPr>
            </w:r>
            <w:r>
              <w:rPr>
                <w:noProof/>
                <w:webHidden/>
              </w:rPr>
              <w:fldChar w:fldCharType="separate"/>
            </w:r>
            <w:r>
              <w:rPr>
                <w:noProof/>
                <w:webHidden/>
              </w:rPr>
              <w:t>518</w:t>
            </w:r>
            <w:r>
              <w:rPr>
                <w:noProof/>
                <w:webHidden/>
              </w:rPr>
              <w:fldChar w:fldCharType="end"/>
            </w:r>
          </w:hyperlink>
        </w:p>
        <w:p w14:paraId="20D7EFD1" w14:textId="1E133EFE" w:rsidR="003149B2" w:rsidRDefault="003149B2">
          <w:pPr>
            <w:pStyle w:val="TOC2"/>
            <w:tabs>
              <w:tab w:val="right" w:leader="dot" w:pos="9350"/>
            </w:tabs>
            <w:rPr>
              <w:noProof/>
            </w:rPr>
          </w:pPr>
          <w:hyperlink w:anchor="_Toc229469751" w:history="1">
            <w:r w:rsidRPr="00305D77">
              <w:rPr>
                <w:rStyle w:val="Hyperlink"/>
                <w:noProof/>
              </w:rPr>
              <w:t>## Standard Mother Type Entry: Adoptive Government Assigned Mothers (Forced)</w:t>
            </w:r>
            <w:r>
              <w:rPr>
                <w:noProof/>
                <w:webHidden/>
              </w:rPr>
              <w:tab/>
            </w:r>
            <w:r>
              <w:rPr>
                <w:noProof/>
                <w:webHidden/>
              </w:rPr>
              <w:fldChar w:fldCharType="begin"/>
            </w:r>
            <w:r>
              <w:rPr>
                <w:noProof/>
                <w:webHidden/>
              </w:rPr>
              <w:instrText xml:space="preserve"> PAGEREF _Toc229469751 \h </w:instrText>
            </w:r>
            <w:r>
              <w:rPr>
                <w:noProof/>
                <w:webHidden/>
              </w:rPr>
            </w:r>
            <w:r>
              <w:rPr>
                <w:noProof/>
                <w:webHidden/>
              </w:rPr>
              <w:fldChar w:fldCharType="separate"/>
            </w:r>
            <w:r>
              <w:rPr>
                <w:noProof/>
                <w:webHidden/>
              </w:rPr>
              <w:t>525</w:t>
            </w:r>
            <w:r>
              <w:rPr>
                <w:noProof/>
                <w:webHidden/>
              </w:rPr>
              <w:fldChar w:fldCharType="end"/>
            </w:r>
          </w:hyperlink>
        </w:p>
        <w:p w14:paraId="1717EF7B" w14:textId="1B31681F" w:rsidR="003149B2" w:rsidRDefault="003149B2">
          <w:pPr>
            <w:pStyle w:val="TOC2"/>
            <w:tabs>
              <w:tab w:val="right" w:leader="dot" w:pos="9350"/>
            </w:tabs>
            <w:rPr>
              <w:noProof/>
            </w:rPr>
          </w:pPr>
          <w:hyperlink w:anchor="_Toc229469752" w:history="1">
            <w:r w:rsidRPr="00305D77">
              <w:rPr>
                <w:rStyle w:val="Hyperlink"/>
                <w:noProof/>
              </w:rPr>
              <w:t>## Standard Mother Type Entry: Seed Bed Mother</w:t>
            </w:r>
            <w:r>
              <w:rPr>
                <w:noProof/>
                <w:webHidden/>
              </w:rPr>
              <w:tab/>
            </w:r>
            <w:r>
              <w:rPr>
                <w:noProof/>
                <w:webHidden/>
              </w:rPr>
              <w:fldChar w:fldCharType="begin"/>
            </w:r>
            <w:r>
              <w:rPr>
                <w:noProof/>
                <w:webHidden/>
              </w:rPr>
              <w:instrText xml:space="preserve"> PAGEREF _Toc229469752 \h </w:instrText>
            </w:r>
            <w:r>
              <w:rPr>
                <w:noProof/>
                <w:webHidden/>
              </w:rPr>
            </w:r>
            <w:r>
              <w:rPr>
                <w:noProof/>
                <w:webHidden/>
              </w:rPr>
              <w:fldChar w:fldCharType="separate"/>
            </w:r>
            <w:r>
              <w:rPr>
                <w:noProof/>
                <w:webHidden/>
              </w:rPr>
              <w:t>527</w:t>
            </w:r>
            <w:r>
              <w:rPr>
                <w:noProof/>
                <w:webHidden/>
              </w:rPr>
              <w:fldChar w:fldCharType="end"/>
            </w:r>
          </w:hyperlink>
        </w:p>
        <w:p w14:paraId="0C4B1143" w14:textId="6FCDDC2F" w:rsidR="003149B2" w:rsidRDefault="003149B2">
          <w:pPr>
            <w:pStyle w:val="TOC2"/>
            <w:tabs>
              <w:tab w:val="right" w:leader="dot" w:pos="9350"/>
            </w:tabs>
            <w:rPr>
              <w:noProof/>
            </w:rPr>
          </w:pPr>
          <w:hyperlink w:anchor="_Toc229469753" w:history="1">
            <w:r w:rsidRPr="00305D77">
              <w:rPr>
                <w:rStyle w:val="Hyperlink"/>
                <w:noProof/>
              </w:rPr>
              <w:t>## Standard Mother Type Entry:  Civilian Natural Mothers / civilian mother</w:t>
            </w:r>
            <w:r>
              <w:rPr>
                <w:noProof/>
                <w:webHidden/>
              </w:rPr>
              <w:tab/>
            </w:r>
            <w:r>
              <w:rPr>
                <w:noProof/>
                <w:webHidden/>
              </w:rPr>
              <w:fldChar w:fldCharType="begin"/>
            </w:r>
            <w:r>
              <w:rPr>
                <w:noProof/>
                <w:webHidden/>
              </w:rPr>
              <w:instrText xml:space="preserve"> PAGEREF _Toc229469753 \h </w:instrText>
            </w:r>
            <w:r>
              <w:rPr>
                <w:noProof/>
                <w:webHidden/>
              </w:rPr>
            </w:r>
            <w:r>
              <w:rPr>
                <w:noProof/>
                <w:webHidden/>
              </w:rPr>
              <w:fldChar w:fldCharType="separate"/>
            </w:r>
            <w:r>
              <w:rPr>
                <w:noProof/>
                <w:webHidden/>
              </w:rPr>
              <w:t>530</w:t>
            </w:r>
            <w:r>
              <w:rPr>
                <w:noProof/>
                <w:webHidden/>
              </w:rPr>
              <w:fldChar w:fldCharType="end"/>
            </w:r>
          </w:hyperlink>
        </w:p>
        <w:p w14:paraId="36E1E712" w14:textId="4E944411" w:rsidR="003149B2" w:rsidRDefault="003149B2">
          <w:pPr>
            <w:pStyle w:val="TOC2"/>
            <w:tabs>
              <w:tab w:val="right" w:leader="dot" w:pos="9350"/>
            </w:tabs>
            <w:rPr>
              <w:noProof/>
            </w:rPr>
          </w:pPr>
          <w:hyperlink w:anchor="_Toc229469754" w:history="1">
            <w:r w:rsidRPr="00305D77">
              <w:rPr>
                <w:rStyle w:val="Hyperlink"/>
                <w:noProof/>
              </w:rPr>
              <w:t>## Standard Mother Type Entry: Foreigner Mothers</w:t>
            </w:r>
            <w:r>
              <w:rPr>
                <w:noProof/>
                <w:webHidden/>
              </w:rPr>
              <w:tab/>
            </w:r>
            <w:r>
              <w:rPr>
                <w:noProof/>
                <w:webHidden/>
              </w:rPr>
              <w:fldChar w:fldCharType="begin"/>
            </w:r>
            <w:r>
              <w:rPr>
                <w:noProof/>
                <w:webHidden/>
              </w:rPr>
              <w:instrText xml:space="preserve"> PAGEREF _Toc229469754 \h </w:instrText>
            </w:r>
            <w:r>
              <w:rPr>
                <w:noProof/>
                <w:webHidden/>
              </w:rPr>
            </w:r>
            <w:r>
              <w:rPr>
                <w:noProof/>
                <w:webHidden/>
              </w:rPr>
              <w:fldChar w:fldCharType="separate"/>
            </w:r>
            <w:r>
              <w:rPr>
                <w:noProof/>
                <w:webHidden/>
              </w:rPr>
              <w:t>532</w:t>
            </w:r>
            <w:r>
              <w:rPr>
                <w:noProof/>
                <w:webHidden/>
              </w:rPr>
              <w:fldChar w:fldCharType="end"/>
            </w:r>
          </w:hyperlink>
        </w:p>
        <w:p w14:paraId="136A6C11" w14:textId="1C898716" w:rsidR="003149B2" w:rsidRDefault="003149B2">
          <w:pPr>
            <w:pStyle w:val="TOC2"/>
            <w:tabs>
              <w:tab w:val="right" w:leader="dot" w:pos="9350"/>
            </w:tabs>
            <w:rPr>
              <w:noProof/>
            </w:rPr>
          </w:pPr>
          <w:hyperlink w:anchor="_Toc229469755" w:history="1">
            <w:r w:rsidRPr="00305D77">
              <w:rPr>
                <w:rStyle w:val="Hyperlink"/>
                <w:noProof/>
              </w:rPr>
              <w:t>## Standard Mother Type Entry: Surrogate Mothers</w:t>
            </w:r>
            <w:r>
              <w:rPr>
                <w:noProof/>
                <w:webHidden/>
              </w:rPr>
              <w:tab/>
            </w:r>
            <w:r>
              <w:rPr>
                <w:noProof/>
                <w:webHidden/>
              </w:rPr>
              <w:fldChar w:fldCharType="begin"/>
            </w:r>
            <w:r>
              <w:rPr>
                <w:noProof/>
                <w:webHidden/>
              </w:rPr>
              <w:instrText xml:space="preserve"> PAGEREF _Toc229469755 \h </w:instrText>
            </w:r>
            <w:r>
              <w:rPr>
                <w:noProof/>
                <w:webHidden/>
              </w:rPr>
            </w:r>
            <w:r>
              <w:rPr>
                <w:noProof/>
                <w:webHidden/>
              </w:rPr>
              <w:fldChar w:fldCharType="separate"/>
            </w:r>
            <w:r>
              <w:rPr>
                <w:noProof/>
                <w:webHidden/>
              </w:rPr>
              <w:t>536</w:t>
            </w:r>
            <w:r>
              <w:rPr>
                <w:noProof/>
                <w:webHidden/>
              </w:rPr>
              <w:fldChar w:fldCharType="end"/>
            </w:r>
          </w:hyperlink>
        </w:p>
        <w:p w14:paraId="74C0896F" w14:textId="7AECBE10" w:rsidR="003149B2" w:rsidRDefault="003149B2">
          <w:pPr>
            <w:pStyle w:val="TOC2"/>
            <w:tabs>
              <w:tab w:val="right" w:leader="dot" w:pos="9350"/>
            </w:tabs>
            <w:rPr>
              <w:noProof/>
            </w:rPr>
          </w:pPr>
          <w:hyperlink w:anchor="_Toc229469756" w:history="1">
            <w:r w:rsidRPr="00305D77">
              <w:rPr>
                <w:rStyle w:val="Hyperlink"/>
                <w:noProof/>
              </w:rPr>
              <w:t>## Standard Mother Type Entry: mother consultants</w:t>
            </w:r>
            <w:r>
              <w:rPr>
                <w:noProof/>
                <w:webHidden/>
              </w:rPr>
              <w:tab/>
            </w:r>
            <w:r>
              <w:rPr>
                <w:noProof/>
                <w:webHidden/>
              </w:rPr>
              <w:fldChar w:fldCharType="begin"/>
            </w:r>
            <w:r>
              <w:rPr>
                <w:noProof/>
                <w:webHidden/>
              </w:rPr>
              <w:instrText xml:space="preserve"> PAGEREF _Toc229469756 \h </w:instrText>
            </w:r>
            <w:r>
              <w:rPr>
                <w:noProof/>
                <w:webHidden/>
              </w:rPr>
            </w:r>
            <w:r>
              <w:rPr>
                <w:noProof/>
                <w:webHidden/>
              </w:rPr>
              <w:fldChar w:fldCharType="separate"/>
            </w:r>
            <w:r>
              <w:rPr>
                <w:noProof/>
                <w:webHidden/>
              </w:rPr>
              <w:t>538</w:t>
            </w:r>
            <w:r>
              <w:rPr>
                <w:noProof/>
                <w:webHidden/>
              </w:rPr>
              <w:fldChar w:fldCharType="end"/>
            </w:r>
          </w:hyperlink>
        </w:p>
        <w:p w14:paraId="19656F8C" w14:textId="4538DB10" w:rsidR="003149B2" w:rsidRDefault="003149B2">
          <w:pPr>
            <w:pStyle w:val="TOC2"/>
            <w:tabs>
              <w:tab w:val="right" w:leader="dot" w:pos="9350"/>
            </w:tabs>
            <w:rPr>
              <w:noProof/>
            </w:rPr>
          </w:pPr>
          <w:hyperlink w:anchor="_Toc229469757" w:history="1">
            <w:r w:rsidRPr="00305D77">
              <w:rPr>
                <w:rStyle w:val="Hyperlink"/>
                <w:noProof/>
              </w:rPr>
              <w:t>## Standard Mother Type Entry: Phantom Pregnancy Mothers</w:t>
            </w:r>
            <w:r>
              <w:rPr>
                <w:noProof/>
                <w:webHidden/>
              </w:rPr>
              <w:tab/>
            </w:r>
            <w:r>
              <w:rPr>
                <w:noProof/>
                <w:webHidden/>
              </w:rPr>
              <w:fldChar w:fldCharType="begin"/>
            </w:r>
            <w:r>
              <w:rPr>
                <w:noProof/>
                <w:webHidden/>
              </w:rPr>
              <w:instrText xml:space="preserve"> PAGEREF _Toc229469757 \h </w:instrText>
            </w:r>
            <w:r>
              <w:rPr>
                <w:noProof/>
                <w:webHidden/>
              </w:rPr>
            </w:r>
            <w:r>
              <w:rPr>
                <w:noProof/>
                <w:webHidden/>
              </w:rPr>
              <w:fldChar w:fldCharType="separate"/>
            </w:r>
            <w:r>
              <w:rPr>
                <w:noProof/>
                <w:webHidden/>
              </w:rPr>
              <w:t>540</w:t>
            </w:r>
            <w:r>
              <w:rPr>
                <w:noProof/>
                <w:webHidden/>
              </w:rPr>
              <w:fldChar w:fldCharType="end"/>
            </w:r>
          </w:hyperlink>
        </w:p>
        <w:p w14:paraId="63750A06" w14:textId="6A235C6F" w:rsidR="003149B2" w:rsidRDefault="003149B2">
          <w:pPr>
            <w:pStyle w:val="TOC2"/>
            <w:tabs>
              <w:tab w:val="right" w:leader="dot" w:pos="9350"/>
            </w:tabs>
            <w:rPr>
              <w:noProof/>
            </w:rPr>
          </w:pPr>
          <w:hyperlink w:anchor="_Toc229469758" w:history="1">
            <w:r w:rsidRPr="00305D77">
              <w:rPr>
                <w:rStyle w:val="Hyperlink"/>
                <w:noProof/>
              </w:rPr>
              <w:t>## Standard Mother Type Entry: Bloodline Preservers / Heritage Mothers, and Ancestral Continuity Roles</w:t>
            </w:r>
            <w:r>
              <w:rPr>
                <w:noProof/>
                <w:webHidden/>
              </w:rPr>
              <w:tab/>
            </w:r>
            <w:r>
              <w:rPr>
                <w:noProof/>
                <w:webHidden/>
              </w:rPr>
              <w:fldChar w:fldCharType="begin"/>
            </w:r>
            <w:r>
              <w:rPr>
                <w:noProof/>
                <w:webHidden/>
              </w:rPr>
              <w:instrText xml:space="preserve"> PAGEREF _Toc229469758 \h </w:instrText>
            </w:r>
            <w:r>
              <w:rPr>
                <w:noProof/>
                <w:webHidden/>
              </w:rPr>
            </w:r>
            <w:r>
              <w:rPr>
                <w:noProof/>
                <w:webHidden/>
              </w:rPr>
              <w:fldChar w:fldCharType="separate"/>
            </w:r>
            <w:r>
              <w:rPr>
                <w:noProof/>
                <w:webHidden/>
              </w:rPr>
              <w:t>543</w:t>
            </w:r>
            <w:r>
              <w:rPr>
                <w:noProof/>
                <w:webHidden/>
              </w:rPr>
              <w:fldChar w:fldCharType="end"/>
            </w:r>
          </w:hyperlink>
        </w:p>
        <w:p w14:paraId="1C0E82EA" w14:textId="6DE296C2" w:rsidR="003149B2" w:rsidRDefault="003149B2">
          <w:pPr>
            <w:pStyle w:val="TOC2"/>
            <w:tabs>
              <w:tab w:val="right" w:leader="dot" w:pos="9350"/>
            </w:tabs>
            <w:rPr>
              <w:noProof/>
            </w:rPr>
          </w:pPr>
          <w:hyperlink w:anchor="_Toc229469759" w:history="1">
            <w:r w:rsidRPr="00305D77">
              <w:rPr>
                <w:rStyle w:val="Hyperlink"/>
                <w:noProof/>
              </w:rPr>
              <w:t>## Standard Mother Type Entry: Failed Mother</w:t>
            </w:r>
            <w:r>
              <w:rPr>
                <w:noProof/>
                <w:webHidden/>
              </w:rPr>
              <w:tab/>
            </w:r>
            <w:r>
              <w:rPr>
                <w:noProof/>
                <w:webHidden/>
              </w:rPr>
              <w:fldChar w:fldCharType="begin"/>
            </w:r>
            <w:r>
              <w:rPr>
                <w:noProof/>
                <w:webHidden/>
              </w:rPr>
              <w:instrText xml:space="preserve"> PAGEREF _Toc229469759 \h </w:instrText>
            </w:r>
            <w:r>
              <w:rPr>
                <w:noProof/>
                <w:webHidden/>
              </w:rPr>
            </w:r>
            <w:r>
              <w:rPr>
                <w:noProof/>
                <w:webHidden/>
              </w:rPr>
              <w:fldChar w:fldCharType="separate"/>
            </w:r>
            <w:r>
              <w:rPr>
                <w:noProof/>
                <w:webHidden/>
              </w:rPr>
              <w:t>547</w:t>
            </w:r>
            <w:r>
              <w:rPr>
                <w:noProof/>
                <w:webHidden/>
              </w:rPr>
              <w:fldChar w:fldCharType="end"/>
            </w:r>
          </w:hyperlink>
        </w:p>
        <w:p w14:paraId="73C112B6" w14:textId="2FAD6CF6" w:rsidR="003149B2" w:rsidRDefault="003149B2">
          <w:pPr>
            <w:pStyle w:val="TOC2"/>
            <w:tabs>
              <w:tab w:val="right" w:leader="dot" w:pos="9350"/>
            </w:tabs>
            <w:rPr>
              <w:noProof/>
            </w:rPr>
          </w:pPr>
          <w:hyperlink w:anchor="_Toc229469760" w:history="1">
            <w:r w:rsidRPr="00305D77">
              <w:rPr>
                <w:rStyle w:val="Hyperlink"/>
                <w:noProof/>
              </w:rPr>
              <w:t>## Standard Mother Type Entry: Pregnant Prime</w:t>
            </w:r>
            <w:r>
              <w:rPr>
                <w:noProof/>
                <w:webHidden/>
              </w:rPr>
              <w:tab/>
            </w:r>
            <w:r>
              <w:rPr>
                <w:noProof/>
                <w:webHidden/>
              </w:rPr>
              <w:fldChar w:fldCharType="begin"/>
            </w:r>
            <w:r>
              <w:rPr>
                <w:noProof/>
                <w:webHidden/>
              </w:rPr>
              <w:instrText xml:space="preserve"> PAGEREF _Toc229469760 \h </w:instrText>
            </w:r>
            <w:r>
              <w:rPr>
                <w:noProof/>
                <w:webHidden/>
              </w:rPr>
            </w:r>
            <w:r>
              <w:rPr>
                <w:noProof/>
                <w:webHidden/>
              </w:rPr>
              <w:fldChar w:fldCharType="separate"/>
            </w:r>
            <w:r>
              <w:rPr>
                <w:noProof/>
                <w:webHidden/>
              </w:rPr>
              <w:t>549</w:t>
            </w:r>
            <w:r>
              <w:rPr>
                <w:noProof/>
                <w:webHidden/>
              </w:rPr>
              <w:fldChar w:fldCharType="end"/>
            </w:r>
          </w:hyperlink>
        </w:p>
        <w:p w14:paraId="50F7C9CD" w14:textId="64BEDD44" w:rsidR="003149B2" w:rsidRDefault="003149B2">
          <w:pPr>
            <w:pStyle w:val="TOC2"/>
            <w:tabs>
              <w:tab w:val="right" w:leader="dot" w:pos="9350"/>
            </w:tabs>
            <w:rPr>
              <w:noProof/>
            </w:rPr>
          </w:pPr>
          <w:hyperlink w:anchor="_Toc229469761" w:history="1">
            <w:r w:rsidRPr="00305D77">
              <w:rPr>
                <w:rStyle w:val="Hyperlink"/>
                <w:noProof/>
              </w:rPr>
              <w:t>## Standard Mother Type Entry: explosive breeder / Hyper Fertility Mother / Hyper Fertility Women</w:t>
            </w:r>
            <w:r>
              <w:rPr>
                <w:noProof/>
                <w:webHidden/>
              </w:rPr>
              <w:tab/>
            </w:r>
            <w:r>
              <w:rPr>
                <w:noProof/>
                <w:webHidden/>
              </w:rPr>
              <w:fldChar w:fldCharType="begin"/>
            </w:r>
            <w:r>
              <w:rPr>
                <w:noProof/>
                <w:webHidden/>
              </w:rPr>
              <w:instrText xml:space="preserve"> PAGEREF _Toc229469761 \h </w:instrText>
            </w:r>
            <w:r>
              <w:rPr>
                <w:noProof/>
                <w:webHidden/>
              </w:rPr>
            </w:r>
            <w:r>
              <w:rPr>
                <w:noProof/>
                <w:webHidden/>
              </w:rPr>
              <w:fldChar w:fldCharType="separate"/>
            </w:r>
            <w:r>
              <w:rPr>
                <w:noProof/>
                <w:webHidden/>
              </w:rPr>
              <w:t>558</w:t>
            </w:r>
            <w:r>
              <w:rPr>
                <w:noProof/>
                <w:webHidden/>
              </w:rPr>
              <w:fldChar w:fldCharType="end"/>
            </w:r>
          </w:hyperlink>
        </w:p>
        <w:p w14:paraId="4D0596B6" w14:textId="47A70323" w:rsidR="003149B2" w:rsidRDefault="003149B2">
          <w:pPr>
            <w:pStyle w:val="TOC2"/>
            <w:tabs>
              <w:tab w:val="right" w:leader="dot" w:pos="9350"/>
            </w:tabs>
            <w:rPr>
              <w:noProof/>
            </w:rPr>
          </w:pPr>
          <w:hyperlink w:anchor="_Toc229469762" w:history="1">
            <w:r w:rsidRPr="00305D77">
              <w:rPr>
                <w:rStyle w:val="Hyperlink"/>
                <w:noProof/>
              </w:rPr>
              <w:t>## Standard Mother Type Entry: temple brood mother / brood mother</w:t>
            </w:r>
            <w:r>
              <w:rPr>
                <w:noProof/>
                <w:webHidden/>
              </w:rPr>
              <w:tab/>
            </w:r>
            <w:r>
              <w:rPr>
                <w:noProof/>
                <w:webHidden/>
              </w:rPr>
              <w:fldChar w:fldCharType="begin"/>
            </w:r>
            <w:r>
              <w:rPr>
                <w:noProof/>
                <w:webHidden/>
              </w:rPr>
              <w:instrText xml:space="preserve"> PAGEREF _Toc229469762 \h </w:instrText>
            </w:r>
            <w:r>
              <w:rPr>
                <w:noProof/>
                <w:webHidden/>
              </w:rPr>
            </w:r>
            <w:r>
              <w:rPr>
                <w:noProof/>
                <w:webHidden/>
              </w:rPr>
              <w:fldChar w:fldCharType="separate"/>
            </w:r>
            <w:r>
              <w:rPr>
                <w:noProof/>
                <w:webHidden/>
              </w:rPr>
              <w:t>564</w:t>
            </w:r>
            <w:r>
              <w:rPr>
                <w:noProof/>
                <w:webHidden/>
              </w:rPr>
              <w:fldChar w:fldCharType="end"/>
            </w:r>
          </w:hyperlink>
        </w:p>
        <w:p w14:paraId="6A73AAC4" w14:textId="6D0D4736" w:rsidR="003149B2" w:rsidRDefault="003149B2">
          <w:pPr>
            <w:pStyle w:val="TOC2"/>
            <w:tabs>
              <w:tab w:val="right" w:leader="dot" w:pos="9350"/>
            </w:tabs>
            <w:rPr>
              <w:noProof/>
            </w:rPr>
          </w:pPr>
          <w:hyperlink w:anchor="_Toc229469763" w:history="1">
            <w:r w:rsidRPr="00305D77">
              <w:rPr>
                <w:rStyle w:val="Hyperlink"/>
                <w:noProof/>
              </w:rPr>
              <w:t>## Standard Mother Type Entry: population mother / population Broodmothers</w:t>
            </w:r>
            <w:r>
              <w:rPr>
                <w:noProof/>
                <w:webHidden/>
              </w:rPr>
              <w:tab/>
            </w:r>
            <w:r>
              <w:rPr>
                <w:noProof/>
                <w:webHidden/>
              </w:rPr>
              <w:fldChar w:fldCharType="begin"/>
            </w:r>
            <w:r>
              <w:rPr>
                <w:noProof/>
                <w:webHidden/>
              </w:rPr>
              <w:instrText xml:space="preserve"> PAGEREF _Toc229469763 \h </w:instrText>
            </w:r>
            <w:r>
              <w:rPr>
                <w:noProof/>
                <w:webHidden/>
              </w:rPr>
            </w:r>
            <w:r>
              <w:rPr>
                <w:noProof/>
                <w:webHidden/>
              </w:rPr>
              <w:fldChar w:fldCharType="separate"/>
            </w:r>
            <w:r>
              <w:rPr>
                <w:noProof/>
                <w:webHidden/>
              </w:rPr>
              <w:t>573</w:t>
            </w:r>
            <w:r>
              <w:rPr>
                <w:noProof/>
                <w:webHidden/>
              </w:rPr>
              <w:fldChar w:fldCharType="end"/>
            </w:r>
          </w:hyperlink>
        </w:p>
        <w:p w14:paraId="726B1B8F" w14:textId="77F23139" w:rsidR="003149B2" w:rsidRDefault="003149B2">
          <w:pPr>
            <w:pStyle w:val="TOC2"/>
            <w:tabs>
              <w:tab w:val="right" w:leader="dot" w:pos="9350"/>
            </w:tabs>
            <w:rPr>
              <w:noProof/>
            </w:rPr>
          </w:pPr>
          <w:hyperlink w:anchor="_Toc229469764" w:history="1">
            <w:r w:rsidRPr="00305D77">
              <w:rPr>
                <w:rStyle w:val="Hyperlink"/>
                <w:noProof/>
              </w:rPr>
              <w:t>## Standard Mother Type Entry: Senior brood mother / mentor</w:t>
            </w:r>
            <w:r>
              <w:rPr>
                <w:noProof/>
                <w:webHidden/>
              </w:rPr>
              <w:tab/>
            </w:r>
            <w:r>
              <w:rPr>
                <w:noProof/>
                <w:webHidden/>
              </w:rPr>
              <w:fldChar w:fldCharType="begin"/>
            </w:r>
            <w:r>
              <w:rPr>
                <w:noProof/>
                <w:webHidden/>
              </w:rPr>
              <w:instrText xml:space="preserve"> PAGEREF _Toc229469764 \h </w:instrText>
            </w:r>
            <w:r>
              <w:rPr>
                <w:noProof/>
                <w:webHidden/>
              </w:rPr>
            </w:r>
            <w:r>
              <w:rPr>
                <w:noProof/>
                <w:webHidden/>
              </w:rPr>
              <w:fldChar w:fldCharType="separate"/>
            </w:r>
            <w:r>
              <w:rPr>
                <w:noProof/>
                <w:webHidden/>
              </w:rPr>
              <w:t>575</w:t>
            </w:r>
            <w:r>
              <w:rPr>
                <w:noProof/>
                <w:webHidden/>
              </w:rPr>
              <w:fldChar w:fldCharType="end"/>
            </w:r>
          </w:hyperlink>
        </w:p>
        <w:p w14:paraId="120D2E8B" w14:textId="2F8F2EE9" w:rsidR="003149B2" w:rsidRDefault="003149B2">
          <w:pPr>
            <w:pStyle w:val="TOC2"/>
            <w:tabs>
              <w:tab w:val="right" w:leader="dot" w:pos="9350"/>
            </w:tabs>
            <w:rPr>
              <w:noProof/>
            </w:rPr>
          </w:pPr>
          <w:hyperlink w:anchor="_Toc229469765" w:history="1">
            <w:r w:rsidRPr="00305D77">
              <w:rPr>
                <w:rStyle w:val="Hyperlink"/>
                <w:noProof/>
              </w:rPr>
              <w:t>## Standard Mother Type Entry: Feeder Mother, Senior Feeder Mother, Feeder Mentor</w:t>
            </w:r>
            <w:r>
              <w:rPr>
                <w:noProof/>
                <w:webHidden/>
              </w:rPr>
              <w:tab/>
            </w:r>
            <w:r>
              <w:rPr>
                <w:noProof/>
                <w:webHidden/>
              </w:rPr>
              <w:fldChar w:fldCharType="begin"/>
            </w:r>
            <w:r>
              <w:rPr>
                <w:noProof/>
                <w:webHidden/>
              </w:rPr>
              <w:instrText xml:space="preserve"> PAGEREF _Toc229469765 \h </w:instrText>
            </w:r>
            <w:r>
              <w:rPr>
                <w:noProof/>
                <w:webHidden/>
              </w:rPr>
            </w:r>
            <w:r>
              <w:rPr>
                <w:noProof/>
                <w:webHidden/>
              </w:rPr>
              <w:fldChar w:fldCharType="separate"/>
            </w:r>
            <w:r>
              <w:rPr>
                <w:noProof/>
                <w:webHidden/>
              </w:rPr>
              <w:t>577</w:t>
            </w:r>
            <w:r>
              <w:rPr>
                <w:noProof/>
                <w:webHidden/>
              </w:rPr>
              <w:fldChar w:fldCharType="end"/>
            </w:r>
          </w:hyperlink>
        </w:p>
        <w:p w14:paraId="1EBF4C10" w14:textId="70FB5854" w:rsidR="003149B2" w:rsidRDefault="003149B2">
          <w:pPr>
            <w:pStyle w:val="TOC2"/>
            <w:tabs>
              <w:tab w:val="right" w:leader="dot" w:pos="9350"/>
            </w:tabs>
            <w:rPr>
              <w:noProof/>
            </w:rPr>
          </w:pPr>
          <w:hyperlink w:anchor="_Toc229469766" w:history="1">
            <w:r w:rsidRPr="00305D77">
              <w:rPr>
                <w:rStyle w:val="Hyperlink"/>
                <w:noProof/>
              </w:rPr>
              <w:t>## Standard Mother Type Entry: Free Mobile Feeders</w:t>
            </w:r>
            <w:r>
              <w:rPr>
                <w:noProof/>
                <w:webHidden/>
              </w:rPr>
              <w:tab/>
            </w:r>
            <w:r>
              <w:rPr>
                <w:noProof/>
                <w:webHidden/>
              </w:rPr>
              <w:fldChar w:fldCharType="begin"/>
            </w:r>
            <w:r>
              <w:rPr>
                <w:noProof/>
                <w:webHidden/>
              </w:rPr>
              <w:instrText xml:space="preserve"> PAGEREF _Toc229469766 \h </w:instrText>
            </w:r>
            <w:r>
              <w:rPr>
                <w:noProof/>
                <w:webHidden/>
              </w:rPr>
            </w:r>
            <w:r>
              <w:rPr>
                <w:noProof/>
                <w:webHidden/>
              </w:rPr>
              <w:fldChar w:fldCharType="separate"/>
            </w:r>
            <w:r>
              <w:rPr>
                <w:noProof/>
                <w:webHidden/>
              </w:rPr>
              <w:t>589</w:t>
            </w:r>
            <w:r>
              <w:rPr>
                <w:noProof/>
                <w:webHidden/>
              </w:rPr>
              <w:fldChar w:fldCharType="end"/>
            </w:r>
          </w:hyperlink>
        </w:p>
        <w:p w14:paraId="2BD5B2D1" w14:textId="2B1C70A2" w:rsidR="003149B2" w:rsidRDefault="003149B2">
          <w:pPr>
            <w:pStyle w:val="TOC2"/>
            <w:tabs>
              <w:tab w:val="right" w:leader="dot" w:pos="9350"/>
            </w:tabs>
            <w:rPr>
              <w:noProof/>
            </w:rPr>
          </w:pPr>
          <w:hyperlink w:anchor="_Toc229469767" w:history="1">
            <w:r w:rsidRPr="00305D77">
              <w:rPr>
                <w:rStyle w:val="Hyperlink"/>
                <w:noProof/>
              </w:rPr>
              <w:t>## Standard Mother Type Entry: Sacred Milk Mother</w:t>
            </w:r>
            <w:r>
              <w:rPr>
                <w:noProof/>
                <w:webHidden/>
              </w:rPr>
              <w:tab/>
            </w:r>
            <w:r>
              <w:rPr>
                <w:noProof/>
                <w:webHidden/>
              </w:rPr>
              <w:fldChar w:fldCharType="begin"/>
            </w:r>
            <w:r>
              <w:rPr>
                <w:noProof/>
                <w:webHidden/>
              </w:rPr>
              <w:instrText xml:space="preserve"> PAGEREF _Toc229469767 \h </w:instrText>
            </w:r>
            <w:r>
              <w:rPr>
                <w:noProof/>
                <w:webHidden/>
              </w:rPr>
            </w:r>
            <w:r>
              <w:rPr>
                <w:noProof/>
                <w:webHidden/>
              </w:rPr>
              <w:fldChar w:fldCharType="separate"/>
            </w:r>
            <w:r>
              <w:rPr>
                <w:noProof/>
                <w:webHidden/>
              </w:rPr>
              <w:t>592</w:t>
            </w:r>
            <w:r>
              <w:rPr>
                <w:noProof/>
                <w:webHidden/>
              </w:rPr>
              <w:fldChar w:fldCharType="end"/>
            </w:r>
          </w:hyperlink>
        </w:p>
        <w:p w14:paraId="4039CDD3" w14:textId="5EB91264" w:rsidR="003149B2" w:rsidRDefault="003149B2">
          <w:pPr>
            <w:pStyle w:val="TOC2"/>
            <w:tabs>
              <w:tab w:val="right" w:leader="dot" w:pos="9350"/>
            </w:tabs>
            <w:rPr>
              <w:noProof/>
            </w:rPr>
          </w:pPr>
          <w:hyperlink w:anchor="_Toc229469768" w:history="1">
            <w:r w:rsidRPr="00305D77">
              <w:rPr>
                <w:rStyle w:val="Hyperlink"/>
                <w:noProof/>
              </w:rPr>
              <w:t>## Standard Mother Type Entry:  Male Breast Milk support Mother</w:t>
            </w:r>
            <w:r>
              <w:rPr>
                <w:noProof/>
                <w:webHidden/>
              </w:rPr>
              <w:tab/>
            </w:r>
            <w:r>
              <w:rPr>
                <w:noProof/>
                <w:webHidden/>
              </w:rPr>
              <w:fldChar w:fldCharType="begin"/>
            </w:r>
            <w:r>
              <w:rPr>
                <w:noProof/>
                <w:webHidden/>
              </w:rPr>
              <w:instrText xml:space="preserve"> PAGEREF _Toc229469768 \h </w:instrText>
            </w:r>
            <w:r>
              <w:rPr>
                <w:noProof/>
                <w:webHidden/>
              </w:rPr>
            </w:r>
            <w:r>
              <w:rPr>
                <w:noProof/>
                <w:webHidden/>
              </w:rPr>
              <w:fldChar w:fldCharType="separate"/>
            </w:r>
            <w:r>
              <w:rPr>
                <w:noProof/>
                <w:webHidden/>
              </w:rPr>
              <w:t>594</w:t>
            </w:r>
            <w:r>
              <w:rPr>
                <w:noProof/>
                <w:webHidden/>
              </w:rPr>
              <w:fldChar w:fldCharType="end"/>
            </w:r>
          </w:hyperlink>
        </w:p>
        <w:p w14:paraId="0499DF96" w14:textId="06DA944C" w:rsidR="003149B2" w:rsidRDefault="003149B2">
          <w:pPr>
            <w:pStyle w:val="TOC2"/>
            <w:tabs>
              <w:tab w:val="right" w:leader="dot" w:pos="9350"/>
            </w:tabs>
            <w:rPr>
              <w:noProof/>
            </w:rPr>
          </w:pPr>
          <w:hyperlink w:anchor="_Toc229469769" w:history="1">
            <w:r w:rsidRPr="00305D77">
              <w:rPr>
                <w:rStyle w:val="Hyperlink"/>
                <w:noProof/>
              </w:rPr>
              <w:t>## Standard Mother Type Entry: Trauma Recovery Mothers</w:t>
            </w:r>
            <w:r>
              <w:rPr>
                <w:noProof/>
                <w:webHidden/>
              </w:rPr>
              <w:tab/>
            </w:r>
            <w:r>
              <w:rPr>
                <w:noProof/>
                <w:webHidden/>
              </w:rPr>
              <w:fldChar w:fldCharType="begin"/>
            </w:r>
            <w:r>
              <w:rPr>
                <w:noProof/>
                <w:webHidden/>
              </w:rPr>
              <w:instrText xml:space="preserve"> PAGEREF _Toc229469769 \h </w:instrText>
            </w:r>
            <w:r>
              <w:rPr>
                <w:noProof/>
                <w:webHidden/>
              </w:rPr>
            </w:r>
            <w:r>
              <w:rPr>
                <w:noProof/>
                <w:webHidden/>
              </w:rPr>
              <w:fldChar w:fldCharType="separate"/>
            </w:r>
            <w:r>
              <w:rPr>
                <w:noProof/>
                <w:webHidden/>
              </w:rPr>
              <w:t>596</w:t>
            </w:r>
            <w:r>
              <w:rPr>
                <w:noProof/>
                <w:webHidden/>
              </w:rPr>
              <w:fldChar w:fldCharType="end"/>
            </w:r>
          </w:hyperlink>
        </w:p>
        <w:p w14:paraId="1E233F5B" w14:textId="306ACBB4" w:rsidR="003149B2" w:rsidRDefault="003149B2">
          <w:pPr>
            <w:pStyle w:val="TOC2"/>
            <w:tabs>
              <w:tab w:val="right" w:leader="dot" w:pos="9350"/>
            </w:tabs>
            <w:rPr>
              <w:noProof/>
            </w:rPr>
          </w:pPr>
          <w:hyperlink w:anchor="_Toc229469770" w:history="1">
            <w:r w:rsidRPr="00305D77">
              <w:rPr>
                <w:rStyle w:val="Hyperlink"/>
                <w:noProof/>
              </w:rPr>
              <w:t>## Standard Mother Type Entry: Multi breast Birth Mother</w:t>
            </w:r>
            <w:r>
              <w:rPr>
                <w:noProof/>
                <w:webHidden/>
              </w:rPr>
              <w:tab/>
            </w:r>
            <w:r>
              <w:rPr>
                <w:noProof/>
                <w:webHidden/>
              </w:rPr>
              <w:fldChar w:fldCharType="begin"/>
            </w:r>
            <w:r>
              <w:rPr>
                <w:noProof/>
                <w:webHidden/>
              </w:rPr>
              <w:instrText xml:space="preserve"> PAGEREF _Toc229469770 \h </w:instrText>
            </w:r>
            <w:r>
              <w:rPr>
                <w:noProof/>
                <w:webHidden/>
              </w:rPr>
            </w:r>
            <w:r>
              <w:rPr>
                <w:noProof/>
                <w:webHidden/>
              </w:rPr>
              <w:fldChar w:fldCharType="separate"/>
            </w:r>
            <w:r>
              <w:rPr>
                <w:noProof/>
                <w:webHidden/>
              </w:rPr>
              <w:t>600</w:t>
            </w:r>
            <w:r>
              <w:rPr>
                <w:noProof/>
                <w:webHidden/>
              </w:rPr>
              <w:fldChar w:fldCharType="end"/>
            </w:r>
          </w:hyperlink>
        </w:p>
        <w:p w14:paraId="494252EF" w14:textId="3144825E" w:rsidR="003149B2" w:rsidRDefault="003149B2">
          <w:pPr>
            <w:pStyle w:val="TOC2"/>
            <w:tabs>
              <w:tab w:val="right" w:leader="dot" w:pos="9350"/>
            </w:tabs>
            <w:rPr>
              <w:noProof/>
            </w:rPr>
          </w:pPr>
          <w:hyperlink w:anchor="_Toc229469771" w:history="1">
            <w:r w:rsidRPr="00305D77">
              <w:rPr>
                <w:rStyle w:val="Hyperlink"/>
                <w:noProof/>
              </w:rPr>
              <w:t>## Standard Mother Type Entry: Breast Birth Mother</w:t>
            </w:r>
            <w:r>
              <w:rPr>
                <w:noProof/>
                <w:webHidden/>
              </w:rPr>
              <w:tab/>
            </w:r>
            <w:r>
              <w:rPr>
                <w:noProof/>
                <w:webHidden/>
              </w:rPr>
              <w:fldChar w:fldCharType="begin"/>
            </w:r>
            <w:r>
              <w:rPr>
                <w:noProof/>
                <w:webHidden/>
              </w:rPr>
              <w:instrText xml:space="preserve"> PAGEREF _Toc229469771 \h </w:instrText>
            </w:r>
            <w:r>
              <w:rPr>
                <w:noProof/>
                <w:webHidden/>
              </w:rPr>
            </w:r>
            <w:r>
              <w:rPr>
                <w:noProof/>
                <w:webHidden/>
              </w:rPr>
              <w:fldChar w:fldCharType="separate"/>
            </w:r>
            <w:r>
              <w:rPr>
                <w:noProof/>
                <w:webHidden/>
              </w:rPr>
              <w:t>604</w:t>
            </w:r>
            <w:r>
              <w:rPr>
                <w:noProof/>
                <w:webHidden/>
              </w:rPr>
              <w:fldChar w:fldCharType="end"/>
            </w:r>
          </w:hyperlink>
        </w:p>
        <w:p w14:paraId="1074829A" w14:textId="324B36D4" w:rsidR="003149B2" w:rsidRDefault="003149B2">
          <w:pPr>
            <w:pStyle w:val="TOC2"/>
            <w:tabs>
              <w:tab w:val="right" w:leader="dot" w:pos="9350"/>
            </w:tabs>
            <w:rPr>
              <w:noProof/>
            </w:rPr>
          </w:pPr>
          <w:hyperlink w:anchor="_Toc229469772" w:history="1">
            <w:r w:rsidRPr="00305D77">
              <w:rPr>
                <w:rStyle w:val="Hyperlink"/>
                <w:noProof/>
              </w:rPr>
              <w:t>## Standard Mother Type Entry: Multi milk breast Mother</w:t>
            </w:r>
            <w:r>
              <w:rPr>
                <w:noProof/>
                <w:webHidden/>
              </w:rPr>
              <w:tab/>
            </w:r>
            <w:r>
              <w:rPr>
                <w:noProof/>
                <w:webHidden/>
              </w:rPr>
              <w:fldChar w:fldCharType="begin"/>
            </w:r>
            <w:r>
              <w:rPr>
                <w:noProof/>
                <w:webHidden/>
              </w:rPr>
              <w:instrText xml:space="preserve"> PAGEREF _Toc229469772 \h </w:instrText>
            </w:r>
            <w:r>
              <w:rPr>
                <w:noProof/>
                <w:webHidden/>
              </w:rPr>
            </w:r>
            <w:r>
              <w:rPr>
                <w:noProof/>
                <w:webHidden/>
              </w:rPr>
              <w:fldChar w:fldCharType="separate"/>
            </w:r>
            <w:r>
              <w:rPr>
                <w:noProof/>
                <w:webHidden/>
              </w:rPr>
              <w:t>606</w:t>
            </w:r>
            <w:r>
              <w:rPr>
                <w:noProof/>
                <w:webHidden/>
              </w:rPr>
              <w:fldChar w:fldCharType="end"/>
            </w:r>
          </w:hyperlink>
        </w:p>
        <w:p w14:paraId="60C31760" w14:textId="64AED2AA" w:rsidR="003149B2" w:rsidRDefault="003149B2">
          <w:pPr>
            <w:pStyle w:val="TOC2"/>
            <w:tabs>
              <w:tab w:val="right" w:leader="dot" w:pos="9350"/>
            </w:tabs>
            <w:rPr>
              <w:noProof/>
            </w:rPr>
          </w:pPr>
          <w:hyperlink w:anchor="_Toc229469773" w:history="1">
            <w:r w:rsidRPr="00305D77">
              <w:rPr>
                <w:rStyle w:val="Hyperlink"/>
                <w:noProof/>
              </w:rPr>
              <w:t>## Standard Mother Type Entry: Brothel Madam</w:t>
            </w:r>
            <w:r>
              <w:rPr>
                <w:noProof/>
                <w:webHidden/>
              </w:rPr>
              <w:tab/>
            </w:r>
            <w:r>
              <w:rPr>
                <w:noProof/>
                <w:webHidden/>
              </w:rPr>
              <w:fldChar w:fldCharType="begin"/>
            </w:r>
            <w:r>
              <w:rPr>
                <w:noProof/>
                <w:webHidden/>
              </w:rPr>
              <w:instrText xml:space="preserve"> PAGEREF _Toc229469773 \h </w:instrText>
            </w:r>
            <w:r>
              <w:rPr>
                <w:noProof/>
                <w:webHidden/>
              </w:rPr>
            </w:r>
            <w:r>
              <w:rPr>
                <w:noProof/>
                <w:webHidden/>
              </w:rPr>
              <w:fldChar w:fldCharType="separate"/>
            </w:r>
            <w:r>
              <w:rPr>
                <w:noProof/>
                <w:webHidden/>
              </w:rPr>
              <w:t>608</w:t>
            </w:r>
            <w:r>
              <w:rPr>
                <w:noProof/>
                <w:webHidden/>
              </w:rPr>
              <w:fldChar w:fldCharType="end"/>
            </w:r>
          </w:hyperlink>
        </w:p>
        <w:p w14:paraId="37649804" w14:textId="771BAC51" w:rsidR="003149B2" w:rsidRDefault="003149B2">
          <w:pPr>
            <w:pStyle w:val="TOC2"/>
            <w:tabs>
              <w:tab w:val="right" w:leader="dot" w:pos="9350"/>
            </w:tabs>
            <w:rPr>
              <w:noProof/>
            </w:rPr>
          </w:pPr>
          <w:hyperlink w:anchor="_Toc229469774" w:history="1">
            <w:r w:rsidRPr="00305D77">
              <w:rPr>
                <w:rStyle w:val="Hyperlink"/>
                <w:noProof/>
              </w:rPr>
              <w:t>## Standard Mother Type Entry: Specific working Prostitutes / Entertainment and Courtesan Mothers</w:t>
            </w:r>
            <w:r>
              <w:rPr>
                <w:noProof/>
                <w:webHidden/>
              </w:rPr>
              <w:tab/>
            </w:r>
            <w:r>
              <w:rPr>
                <w:noProof/>
                <w:webHidden/>
              </w:rPr>
              <w:fldChar w:fldCharType="begin"/>
            </w:r>
            <w:r>
              <w:rPr>
                <w:noProof/>
                <w:webHidden/>
              </w:rPr>
              <w:instrText xml:space="preserve"> PAGEREF _Toc229469774 \h </w:instrText>
            </w:r>
            <w:r>
              <w:rPr>
                <w:noProof/>
                <w:webHidden/>
              </w:rPr>
            </w:r>
            <w:r>
              <w:rPr>
                <w:noProof/>
                <w:webHidden/>
              </w:rPr>
              <w:fldChar w:fldCharType="separate"/>
            </w:r>
            <w:r>
              <w:rPr>
                <w:noProof/>
                <w:webHidden/>
              </w:rPr>
              <w:t>610</w:t>
            </w:r>
            <w:r>
              <w:rPr>
                <w:noProof/>
                <w:webHidden/>
              </w:rPr>
              <w:fldChar w:fldCharType="end"/>
            </w:r>
          </w:hyperlink>
        </w:p>
        <w:p w14:paraId="292898A3" w14:textId="73F28375" w:rsidR="003149B2" w:rsidRDefault="003149B2">
          <w:pPr>
            <w:pStyle w:val="TOC2"/>
            <w:tabs>
              <w:tab w:val="right" w:leader="dot" w:pos="9350"/>
            </w:tabs>
            <w:rPr>
              <w:noProof/>
            </w:rPr>
          </w:pPr>
          <w:hyperlink w:anchor="_Toc229469775" w:history="1">
            <w:r w:rsidRPr="00305D77">
              <w:rPr>
                <w:rStyle w:val="Hyperlink"/>
                <w:noProof/>
              </w:rPr>
              <w:t>## Standard Mother Type Entry: Transgender Male to Female Mother / Mpreg Mother</w:t>
            </w:r>
            <w:r>
              <w:rPr>
                <w:noProof/>
                <w:webHidden/>
              </w:rPr>
              <w:tab/>
            </w:r>
            <w:r>
              <w:rPr>
                <w:noProof/>
                <w:webHidden/>
              </w:rPr>
              <w:fldChar w:fldCharType="begin"/>
            </w:r>
            <w:r>
              <w:rPr>
                <w:noProof/>
                <w:webHidden/>
              </w:rPr>
              <w:instrText xml:space="preserve"> PAGEREF _Toc229469775 \h </w:instrText>
            </w:r>
            <w:r>
              <w:rPr>
                <w:noProof/>
                <w:webHidden/>
              </w:rPr>
            </w:r>
            <w:r>
              <w:rPr>
                <w:noProof/>
                <w:webHidden/>
              </w:rPr>
              <w:fldChar w:fldCharType="separate"/>
            </w:r>
            <w:r>
              <w:rPr>
                <w:noProof/>
                <w:webHidden/>
              </w:rPr>
              <w:t>612</w:t>
            </w:r>
            <w:r>
              <w:rPr>
                <w:noProof/>
                <w:webHidden/>
              </w:rPr>
              <w:fldChar w:fldCharType="end"/>
            </w:r>
          </w:hyperlink>
        </w:p>
        <w:p w14:paraId="15746E1F" w14:textId="4E7DF547" w:rsidR="003149B2" w:rsidRDefault="003149B2">
          <w:pPr>
            <w:pStyle w:val="TOC2"/>
            <w:tabs>
              <w:tab w:val="right" w:leader="dot" w:pos="9350"/>
            </w:tabs>
            <w:rPr>
              <w:noProof/>
            </w:rPr>
          </w:pPr>
          <w:hyperlink w:anchor="_Toc229469776" w:history="1">
            <w:r w:rsidRPr="00305D77">
              <w:rPr>
                <w:rStyle w:val="Hyperlink"/>
                <w:noProof/>
              </w:rPr>
              <w:t>## Standard Mother Type Entry: Criminal level Mother</w:t>
            </w:r>
            <w:r>
              <w:rPr>
                <w:noProof/>
                <w:webHidden/>
              </w:rPr>
              <w:tab/>
            </w:r>
            <w:r>
              <w:rPr>
                <w:noProof/>
                <w:webHidden/>
              </w:rPr>
              <w:fldChar w:fldCharType="begin"/>
            </w:r>
            <w:r>
              <w:rPr>
                <w:noProof/>
                <w:webHidden/>
              </w:rPr>
              <w:instrText xml:space="preserve"> PAGEREF _Toc229469776 \h </w:instrText>
            </w:r>
            <w:r>
              <w:rPr>
                <w:noProof/>
                <w:webHidden/>
              </w:rPr>
            </w:r>
            <w:r>
              <w:rPr>
                <w:noProof/>
                <w:webHidden/>
              </w:rPr>
              <w:fldChar w:fldCharType="separate"/>
            </w:r>
            <w:r>
              <w:rPr>
                <w:noProof/>
                <w:webHidden/>
              </w:rPr>
              <w:t>614</w:t>
            </w:r>
            <w:r>
              <w:rPr>
                <w:noProof/>
                <w:webHidden/>
              </w:rPr>
              <w:fldChar w:fldCharType="end"/>
            </w:r>
          </w:hyperlink>
        </w:p>
        <w:p w14:paraId="2EB16AFD" w14:textId="57F0CACF" w:rsidR="003149B2" w:rsidRDefault="003149B2">
          <w:pPr>
            <w:pStyle w:val="TOC2"/>
            <w:tabs>
              <w:tab w:val="right" w:leader="dot" w:pos="9350"/>
            </w:tabs>
            <w:rPr>
              <w:noProof/>
            </w:rPr>
          </w:pPr>
          <w:hyperlink w:anchor="_Toc229469777" w:history="1">
            <w:r w:rsidRPr="00305D77">
              <w:rPr>
                <w:rStyle w:val="Hyperlink"/>
                <w:noProof/>
              </w:rPr>
              <w:t>## Standard Mother Type Entry: Consent Experimental Mother</w:t>
            </w:r>
            <w:r>
              <w:rPr>
                <w:noProof/>
                <w:webHidden/>
              </w:rPr>
              <w:tab/>
            </w:r>
            <w:r>
              <w:rPr>
                <w:noProof/>
                <w:webHidden/>
              </w:rPr>
              <w:fldChar w:fldCharType="begin"/>
            </w:r>
            <w:r>
              <w:rPr>
                <w:noProof/>
                <w:webHidden/>
              </w:rPr>
              <w:instrText xml:space="preserve"> PAGEREF _Toc229469777 \h </w:instrText>
            </w:r>
            <w:r>
              <w:rPr>
                <w:noProof/>
                <w:webHidden/>
              </w:rPr>
            </w:r>
            <w:r>
              <w:rPr>
                <w:noProof/>
                <w:webHidden/>
              </w:rPr>
              <w:fldChar w:fldCharType="separate"/>
            </w:r>
            <w:r>
              <w:rPr>
                <w:noProof/>
                <w:webHidden/>
              </w:rPr>
              <w:t>617</w:t>
            </w:r>
            <w:r>
              <w:rPr>
                <w:noProof/>
                <w:webHidden/>
              </w:rPr>
              <w:fldChar w:fldCharType="end"/>
            </w:r>
          </w:hyperlink>
        </w:p>
        <w:p w14:paraId="67622993" w14:textId="05658181" w:rsidR="003149B2" w:rsidRDefault="003149B2">
          <w:pPr>
            <w:pStyle w:val="TOC2"/>
            <w:tabs>
              <w:tab w:val="right" w:leader="dot" w:pos="9350"/>
            </w:tabs>
            <w:rPr>
              <w:noProof/>
            </w:rPr>
          </w:pPr>
          <w:hyperlink w:anchor="_Toc229469778" w:history="1">
            <w:r w:rsidRPr="00305D77">
              <w:rPr>
                <w:rStyle w:val="Hyperlink"/>
                <w:noProof/>
              </w:rPr>
              <w:t>## Standard Mother Type Entry: non consent Experimental Mother / Experimental Program Mothers = requires being a criminal</w:t>
            </w:r>
            <w:r>
              <w:rPr>
                <w:noProof/>
                <w:webHidden/>
              </w:rPr>
              <w:tab/>
            </w:r>
            <w:r>
              <w:rPr>
                <w:noProof/>
                <w:webHidden/>
              </w:rPr>
              <w:fldChar w:fldCharType="begin"/>
            </w:r>
            <w:r>
              <w:rPr>
                <w:noProof/>
                <w:webHidden/>
              </w:rPr>
              <w:instrText xml:space="preserve"> PAGEREF _Toc229469778 \h </w:instrText>
            </w:r>
            <w:r>
              <w:rPr>
                <w:noProof/>
                <w:webHidden/>
              </w:rPr>
            </w:r>
            <w:r>
              <w:rPr>
                <w:noProof/>
                <w:webHidden/>
              </w:rPr>
              <w:fldChar w:fldCharType="separate"/>
            </w:r>
            <w:r>
              <w:rPr>
                <w:noProof/>
                <w:webHidden/>
              </w:rPr>
              <w:t>620</w:t>
            </w:r>
            <w:r>
              <w:rPr>
                <w:noProof/>
                <w:webHidden/>
              </w:rPr>
              <w:fldChar w:fldCharType="end"/>
            </w:r>
          </w:hyperlink>
        </w:p>
        <w:p w14:paraId="3BE1D90D" w14:textId="24E454DF" w:rsidR="003149B2" w:rsidRDefault="003149B2">
          <w:pPr>
            <w:pStyle w:val="TOC2"/>
            <w:tabs>
              <w:tab w:val="right" w:leader="dot" w:pos="9350"/>
            </w:tabs>
            <w:rPr>
              <w:noProof/>
            </w:rPr>
          </w:pPr>
          <w:hyperlink w:anchor="_Toc229469779" w:history="1">
            <w:r w:rsidRPr="00305D77">
              <w:rPr>
                <w:rStyle w:val="Hyperlink"/>
                <w:noProof/>
              </w:rPr>
              <w:t>## Standard Mother Type Entry: grooming mother</w:t>
            </w:r>
            <w:r>
              <w:rPr>
                <w:noProof/>
                <w:webHidden/>
              </w:rPr>
              <w:tab/>
            </w:r>
            <w:r>
              <w:rPr>
                <w:noProof/>
                <w:webHidden/>
              </w:rPr>
              <w:fldChar w:fldCharType="begin"/>
            </w:r>
            <w:r>
              <w:rPr>
                <w:noProof/>
                <w:webHidden/>
              </w:rPr>
              <w:instrText xml:space="preserve"> PAGEREF _Toc229469779 \h </w:instrText>
            </w:r>
            <w:r>
              <w:rPr>
                <w:noProof/>
                <w:webHidden/>
              </w:rPr>
            </w:r>
            <w:r>
              <w:rPr>
                <w:noProof/>
                <w:webHidden/>
              </w:rPr>
              <w:fldChar w:fldCharType="separate"/>
            </w:r>
            <w:r>
              <w:rPr>
                <w:noProof/>
                <w:webHidden/>
              </w:rPr>
              <w:t>623</w:t>
            </w:r>
            <w:r>
              <w:rPr>
                <w:noProof/>
                <w:webHidden/>
              </w:rPr>
              <w:fldChar w:fldCharType="end"/>
            </w:r>
          </w:hyperlink>
        </w:p>
        <w:p w14:paraId="625089BC" w14:textId="0BC06301" w:rsidR="003149B2" w:rsidRDefault="003149B2">
          <w:pPr>
            <w:pStyle w:val="TOC2"/>
            <w:tabs>
              <w:tab w:val="right" w:leader="dot" w:pos="9350"/>
            </w:tabs>
            <w:rPr>
              <w:noProof/>
            </w:rPr>
          </w:pPr>
          <w:hyperlink w:anchor="_Toc229469780" w:history="1">
            <w:r w:rsidRPr="00305D77">
              <w:rPr>
                <w:rStyle w:val="Hyperlink"/>
                <w:noProof/>
              </w:rPr>
              <w:t>## Standard Mother Type Entry: chosen mother / Selective High-Birth Breeders</w:t>
            </w:r>
            <w:r>
              <w:rPr>
                <w:noProof/>
                <w:webHidden/>
              </w:rPr>
              <w:tab/>
            </w:r>
            <w:r>
              <w:rPr>
                <w:noProof/>
                <w:webHidden/>
              </w:rPr>
              <w:fldChar w:fldCharType="begin"/>
            </w:r>
            <w:r>
              <w:rPr>
                <w:noProof/>
                <w:webHidden/>
              </w:rPr>
              <w:instrText xml:space="preserve"> PAGEREF _Toc229469780 \h </w:instrText>
            </w:r>
            <w:r>
              <w:rPr>
                <w:noProof/>
                <w:webHidden/>
              </w:rPr>
            </w:r>
            <w:r>
              <w:rPr>
                <w:noProof/>
                <w:webHidden/>
              </w:rPr>
              <w:fldChar w:fldCharType="separate"/>
            </w:r>
            <w:r>
              <w:rPr>
                <w:noProof/>
                <w:webHidden/>
              </w:rPr>
              <w:t>625</w:t>
            </w:r>
            <w:r>
              <w:rPr>
                <w:noProof/>
                <w:webHidden/>
              </w:rPr>
              <w:fldChar w:fldCharType="end"/>
            </w:r>
          </w:hyperlink>
        </w:p>
        <w:p w14:paraId="46C0CC1C" w14:textId="774C789C" w:rsidR="003149B2" w:rsidRDefault="003149B2">
          <w:pPr>
            <w:pStyle w:val="TOC2"/>
            <w:tabs>
              <w:tab w:val="right" w:leader="dot" w:pos="9350"/>
            </w:tabs>
            <w:rPr>
              <w:noProof/>
            </w:rPr>
          </w:pPr>
          <w:hyperlink w:anchor="_Toc229469781" w:history="1">
            <w:r w:rsidRPr="00305D77">
              <w:rPr>
                <w:rStyle w:val="Hyperlink"/>
                <w:noProof/>
              </w:rPr>
              <w:t>## Standard Mother Type Entry: Pregomancer / ritual Mother</w:t>
            </w:r>
            <w:r>
              <w:rPr>
                <w:noProof/>
                <w:webHidden/>
              </w:rPr>
              <w:tab/>
            </w:r>
            <w:r>
              <w:rPr>
                <w:noProof/>
                <w:webHidden/>
              </w:rPr>
              <w:fldChar w:fldCharType="begin"/>
            </w:r>
            <w:r>
              <w:rPr>
                <w:noProof/>
                <w:webHidden/>
              </w:rPr>
              <w:instrText xml:space="preserve"> PAGEREF _Toc229469781 \h </w:instrText>
            </w:r>
            <w:r>
              <w:rPr>
                <w:noProof/>
                <w:webHidden/>
              </w:rPr>
            </w:r>
            <w:r>
              <w:rPr>
                <w:noProof/>
                <w:webHidden/>
              </w:rPr>
              <w:fldChar w:fldCharType="separate"/>
            </w:r>
            <w:r>
              <w:rPr>
                <w:noProof/>
                <w:webHidden/>
              </w:rPr>
              <w:t>627</w:t>
            </w:r>
            <w:r>
              <w:rPr>
                <w:noProof/>
                <w:webHidden/>
              </w:rPr>
              <w:fldChar w:fldCharType="end"/>
            </w:r>
          </w:hyperlink>
        </w:p>
        <w:p w14:paraId="6D632DB4" w14:textId="0569F993" w:rsidR="003149B2" w:rsidRDefault="003149B2">
          <w:pPr>
            <w:pStyle w:val="TOC2"/>
            <w:tabs>
              <w:tab w:val="right" w:leader="dot" w:pos="9350"/>
            </w:tabs>
            <w:rPr>
              <w:noProof/>
            </w:rPr>
          </w:pPr>
          <w:hyperlink w:anchor="_Toc229469782" w:history="1">
            <w:r w:rsidRPr="00305D77">
              <w:rPr>
                <w:rStyle w:val="Hyperlink"/>
                <w:noProof/>
              </w:rPr>
              <w:t>## Standard Mother Type Entry: Livestock Mothers</w:t>
            </w:r>
            <w:r>
              <w:rPr>
                <w:noProof/>
                <w:webHidden/>
              </w:rPr>
              <w:tab/>
            </w:r>
            <w:r>
              <w:rPr>
                <w:noProof/>
                <w:webHidden/>
              </w:rPr>
              <w:fldChar w:fldCharType="begin"/>
            </w:r>
            <w:r>
              <w:rPr>
                <w:noProof/>
                <w:webHidden/>
              </w:rPr>
              <w:instrText xml:space="preserve"> PAGEREF _Toc229469782 \h </w:instrText>
            </w:r>
            <w:r>
              <w:rPr>
                <w:noProof/>
                <w:webHidden/>
              </w:rPr>
            </w:r>
            <w:r>
              <w:rPr>
                <w:noProof/>
                <w:webHidden/>
              </w:rPr>
              <w:fldChar w:fldCharType="separate"/>
            </w:r>
            <w:r>
              <w:rPr>
                <w:noProof/>
                <w:webHidden/>
              </w:rPr>
              <w:t>635</w:t>
            </w:r>
            <w:r>
              <w:rPr>
                <w:noProof/>
                <w:webHidden/>
              </w:rPr>
              <w:fldChar w:fldCharType="end"/>
            </w:r>
          </w:hyperlink>
        </w:p>
        <w:p w14:paraId="10DD42F0" w14:textId="61C2444C" w:rsidR="003149B2" w:rsidRDefault="003149B2">
          <w:pPr>
            <w:pStyle w:val="TOC2"/>
            <w:tabs>
              <w:tab w:val="right" w:leader="dot" w:pos="9350"/>
            </w:tabs>
            <w:rPr>
              <w:noProof/>
            </w:rPr>
          </w:pPr>
          <w:hyperlink w:anchor="_Toc229469783" w:history="1">
            <w:r w:rsidRPr="00305D77">
              <w:rPr>
                <w:rStyle w:val="Hyperlink"/>
                <w:noProof/>
              </w:rPr>
              <w:t>## Zoology Birthing Mothers = normally requires being a criminal</w:t>
            </w:r>
            <w:r>
              <w:rPr>
                <w:noProof/>
                <w:webHidden/>
              </w:rPr>
              <w:tab/>
            </w:r>
            <w:r>
              <w:rPr>
                <w:noProof/>
                <w:webHidden/>
              </w:rPr>
              <w:fldChar w:fldCharType="begin"/>
            </w:r>
            <w:r>
              <w:rPr>
                <w:noProof/>
                <w:webHidden/>
              </w:rPr>
              <w:instrText xml:space="preserve"> PAGEREF _Toc229469783 \h </w:instrText>
            </w:r>
            <w:r>
              <w:rPr>
                <w:noProof/>
                <w:webHidden/>
              </w:rPr>
            </w:r>
            <w:r>
              <w:rPr>
                <w:noProof/>
                <w:webHidden/>
              </w:rPr>
              <w:fldChar w:fldCharType="separate"/>
            </w:r>
            <w:r>
              <w:rPr>
                <w:noProof/>
                <w:webHidden/>
              </w:rPr>
              <w:t>635</w:t>
            </w:r>
            <w:r>
              <w:rPr>
                <w:noProof/>
                <w:webHidden/>
              </w:rPr>
              <w:fldChar w:fldCharType="end"/>
            </w:r>
          </w:hyperlink>
        </w:p>
        <w:p w14:paraId="135D9E13" w14:textId="78D1D69F" w:rsidR="003149B2" w:rsidRDefault="003149B2">
          <w:pPr>
            <w:pStyle w:val="TOC2"/>
            <w:tabs>
              <w:tab w:val="right" w:leader="dot" w:pos="9350"/>
            </w:tabs>
            <w:rPr>
              <w:noProof/>
            </w:rPr>
          </w:pPr>
          <w:hyperlink w:anchor="_Toc229469784" w:history="1">
            <w:r w:rsidRPr="00305D77">
              <w:rPr>
                <w:rStyle w:val="Hyperlink"/>
                <w:noProof/>
              </w:rPr>
              <w:t>## Standard Mother Type Entry:  Mind Break brainwashed mothers</w:t>
            </w:r>
            <w:r>
              <w:rPr>
                <w:noProof/>
                <w:webHidden/>
              </w:rPr>
              <w:tab/>
            </w:r>
            <w:r>
              <w:rPr>
                <w:noProof/>
                <w:webHidden/>
              </w:rPr>
              <w:fldChar w:fldCharType="begin"/>
            </w:r>
            <w:r>
              <w:rPr>
                <w:noProof/>
                <w:webHidden/>
              </w:rPr>
              <w:instrText xml:space="preserve"> PAGEREF _Toc229469784 \h </w:instrText>
            </w:r>
            <w:r>
              <w:rPr>
                <w:noProof/>
                <w:webHidden/>
              </w:rPr>
            </w:r>
            <w:r>
              <w:rPr>
                <w:noProof/>
                <w:webHidden/>
              </w:rPr>
              <w:fldChar w:fldCharType="separate"/>
            </w:r>
            <w:r>
              <w:rPr>
                <w:noProof/>
                <w:webHidden/>
              </w:rPr>
              <w:t>641</w:t>
            </w:r>
            <w:r>
              <w:rPr>
                <w:noProof/>
                <w:webHidden/>
              </w:rPr>
              <w:fldChar w:fldCharType="end"/>
            </w:r>
          </w:hyperlink>
        </w:p>
        <w:p w14:paraId="0985EAD0" w14:textId="61FC72F5" w:rsidR="003149B2" w:rsidRDefault="003149B2">
          <w:pPr>
            <w:pStyle w:val="TOC2"/>
            <w:tabs>
              <w:tab w:val="right" w:leader="dot" w:pos="9350"/>
            </w:tabs>
            <w:rPr>
              <w:noProof/>
            </w:rPr>
          </w:pPr>
          <w:hyperlink w:anchor="_Toc229469785" w:history="1">
            <w:r w:rsidRPr="00305D77">
              <w:rPr>
                <w:rStyle w:val="Hyperlink"/>
                <w:noProof/>
              </w:rPr>
              <w:t>## Standard Mother Type Entry: raped mothers</w:t>
            </w:r>
            <w:r>
              <w:rPr>
                <w:noProof/>
                <w:webHidden/>
              </w:rPr>
              <w:tab/>
            </w:r>
            <w:r>
              <w:rPr>
                <w:noProof/>
                <w:webHidden/>
              </w:rPr>
              <w:fldChar w:fldCharType="begin"/>
            </w:r>
            <w:r>
              <w:rPr>
                <w:noProof/>
                <w:webHidden/>
              </w:rPr>
              <w:instrText xml:space="preserve"> PAGEREF _Toc229469785 \h </w:instrText>
            </w:r>
            <w:r>
              <w:rPr>
                <w:noProof/>
                <w:webHidden/>
              </w:rPr>
            </w:r>
            <w:r>
              <w:rPr>
                <w:noProof/>
                <w:webHidden/>
              </w:rPr>
              <w:fldChar w:fldCharType="separate"/>
            </w:r>
            <w:r>
              <w:rPr>
                <w:noProof/>
                <w:webHidden/>
              </w:rPr>
              <w:t>644</w:t>
            </w:r>
            <w:r>
              <w:rPr>
                <w:noProof/>
                <w:webHidden/>
              </w:rPr>
              <w:fldChar w:fldCharType="end"/>
            </w:r>
          </w:hyperlink>
        </w:p>
        <w:p w14:paraId="718DF1F8" w14:textId="36890FA6" w:rsidR="003149B2" w:rsidRDefault="003149B2">
          <w:pPr>
            <w:pStyle w:val="TOC2"/>
            <w:tabs>
              <w:tab w:val="right" w:leader="dot" w:pos="9350"/>
            </w:tabs>
            <w:rPr>
              <w:noProof/>
            </w:rPr>
          </w:pPr>
          <w:hyperlink w:anchor="_Toc229469786" w:history="1">
            <w:r w:rsidRPr="00305D77">
              <w:rPr>
                <w:rStyle w:val="Hyperlink"/>
                <w:noProof/>
              </w:rPr>
              <w:t>## Standard Mother Type Entry:  Medical Brood Mothers</w:t>
            </w:r>
            <w:r>
              <w:rPr>
                <w:noProof/>
                <w:webHidden/>
              </w:rPr>
              <w:tab/>
            </w:r>
            <w:r>
              <w:rPr>
                <w:noProof/>
                <w:webHidden/>
              </w:rPr>
              <w:fldChar w:fldCharType="begin"/>
            </w:r>
            <w:r>
              <w:rPr>
                <w:noProof/>
                <w:webHidden/>
              </w:rPr>
              <w:instrText xml:space="preserve"> PAGEREF _Toc229469786 \h </w:instrText>
            </w:r>
            <w:r>
              <w:rPr>
                <w:noProof/>
                <w:webHidden/>
              </w:rPr>
            </w:r>
            <w:r>
              <w:rPr>
                <w:noProof/>
                <w:webHidden/>
              </w:rPr>
              <w:fldChar w:fldCharType="separate"/>
            </w:r>
            <w:r>
              <w:rPr>
                <w:noProof/>
                <w:webHidden/>
              </w:rPr>
              <w:t>646</w:t>
            </w:r>
            <w:r>
              <w:rPr>
                <w:noProof/>
                <w:webHidden/>
              </w:rPr>
              <w:fldChar w:fldCharType="end"/>
            </w:r>
          </w:hyperlink>
        </w:p>
        <w:p w14:paraId="6D88B113" w14:textId="41EDAED1" w:rsidR="003149B2" w:rsidRDefault="003149B2">
          <w:pPr>
            <w:pStyle w:val="TOC2"/>
            <w:tabs>
              <w:tab w:val="right" w:leader="dot" w:pos="9350"/>
            </w:tabs>
            <w:rPr>
              <w:noProof/>
            </w:rPr>
          </w:pPr>
          <w:hyperlink w:anchor="_Toc229469787" w:history="1">
            <w:r w:rsidRPr="00305D77">
              <w:rPr>
                <w:rStyle w:val="Hyperlink"/>
                <w:noProof/>
              </w:rPr>
              <w:t>## Standard Mother Type Entry:  Spirit-Altered Succubi</w:t>
            </w:r>
            <w:r>
              <w:rPr>
                <w:noProof/>
                <w:webHidden/>
              </w:rPr>
              <w:tab/>
            </w:r>
            <w:r>
              <w:rPr>
                <w:noProof/>
                <w:webHidden/>
              </w:rPr>
              <w:fldChar w:fldCharType="begin"/>
            </w:r>
            <w:r>
              <w:rPr>
                <w:noProof/>
                <w:webHidden/>
              </w:rPr>
              <w:instrText xml:space="preserve"> PAGEREF _Toc229469787 \h </w:instrText>
            </w:r>
            <w:r>
              <w:rPr>
                <w:noProof/>
                <w:webHidden/>
              </w:rPr>
            </w:r>
            <w:r>
              <w:rPr>
                <w:noProof/>
                <w:webHidden/>
              </w:rPr>
              <w:fldChar w:fldCharType="separate"/>
            </w:r>
            <w:r>
              <w:rPr>
                <w:noProof/>
                <w:webHidden/>
              </w:rPr>
              <w:t>648</w:t>
            </w:r>
            <w:r>
              <w:rPr>
                <w:noProof/>
                <w:webHidden/>
              </w:rPr>
              <w:fldChar w:fldCharType="end"/>
            </w:r>
          </w:hyperlink>
        </w:p>
        <w:p w14:paraId="2FFE1B04" w14:textId="14D42E99" w:rsidR="003149B2" w:rsidRDefault="003149B2">
          <w:pPr>
            <w:pStyle w:val="TOC1"/>
            <w:tabs>
              <w:tab w:val="right" w:leader="dot" w:pos="9350"/>
            </w:tabs>
            <w:rPr>
              <w:rFonts w:eastAsiaTheme="minorEastAsia"/>
              <w:noProof/>
            </w:rPr>
          </w:pPr>
          <w:hyperlink w:anchor="_Toc229469788" w:history="1">
            <w:r w:rsidRPr="00305D77">
              <w:rPr>
                <w:rStyle w:val="Hyperlink"/>
                <w:noProof/>
              </w:rPr>
              <w:t># Fashion</w:t>
            </w:r>
            <w:r>
              <w:rPr>
                <w:noProof/>
                <w:webHidden/>
              </w:rPr>
              <w:tab/>
            </w:r>
            <w:r>
              <w:rPr>
                <w:noProof/>
                <w:webHidden/>
              </w:rPr>
              <w:fldChar w:fldCharType="begin"/>
            </w:r>
            <w:r>
              <w:rPr>
                <w:noProof/>
                <w:webHidden/>
              </w:rPr>
              <w:instrText xml:space="preserve"> PAGEREF _Toc229469788 \h </w:instrText>
            </w:r>
            <w:r>
              <w:rPr>
                <w:noProof/>
                <w:webHidden/>
              </w:rPr>
            </w:r>
            <w:r>
              <w:rPr>
                <w:noProof/>
                <w:webHidden/>
              </w:rPr>
              <w:fldChar w:fldCharType="separate"/>
            </w:r>
            <w:r>
              <w:rPr>
                <w:noProof/>
                <w:webHidden/>
              </w:rPr>
              <w:t>651</w:t>
            </w:r>
            <w:r>
              <w:rPr>
                <w:noProof/>
                <w:webHidden/>
              </w:rPr>
              <w:fldChar w:fldCharType="end"/>
            </w:r>
          </w:hyperlink>
        </w:p>
        <w:p w14:paraId="425F3EB2" w14:textId="14690122" w:rsidR="003149B2" w:rsidRDefault="003149B2">
          <w:pPr>
            <w:pStyle w:val="TOC2"/>
            <w:tabs>
              <w:tab w:val="right" w:leader="dot" w:pos="9350"/>
            </w:tabs>
            <w:rPr>
              <w:noProof/>
            </w:rPr>
          </w:pPr>
          <w:hyperlink w:anchor="_Toc229469789" w:history="1">
            <w:r w:rsidRPr="00305D77">
              <w:rPr>
                <w:rStyle w:val="Hyperlink"/>
                <w:noProof/>
              </w:rPr>
              <w:t>### Fashion History</w:t>
            </w:r>
            <w:r>
              <w:rPr>
                <w:noProof/>
                <w:webHidden/>
              </w:rPr>
              <w:tab/>
            </w:r>
            <w:r>
              <w:rPr>
                <w:noProof/>
                <w:webHidden/>
              </w:rPr>
              <w:fldChar w:fldCharType="begin"/>
            </w:r>
            <w:r>
              <w:rPr>
                <w:noProof/>
                <w:webHidden/>
              </w:rPr>
              <w:instrText xml:space="preserve"> PAGEREF _Toc229469789 \h </w:instrText>
            </w:r>
            <w:r>
              <w:rPr>
                <w:noProof/>
                <w:webHidden/>
              </w:rPr>
            </w:r>
            <w:r>
              <w:rPr>
                <w:noProof/>
                <w:webHidden/>
              </w:rPr>
              <w:fldChar w:fldCharType="separate"/>
            </w:r>
            <w:r>
              <w:rPr>
                <w:noProof/>
                <w:webHidden/>
              </w:rPr>
              <w:t>652</w:t>
            </w:r>
            <w:r>
              <w:rPr>
                <w:noProof/>
                <w:webHidden/>
              </w:rPr>
              <w:fldChar w:fldCharType="end"/>
            </w:r>
          </w:hyperlink>
        </w:p>
        <w:p w14:paraId="5AF50F20" w14:textId="5F224820" w:rsidR="003149B2" w:rsidRDefault="003149B2">
          <w:pPr>
            <w:pStyle w:val="TOC2"/>
            <w:tabs>
              <w:tab w:val="right" w:leader="dot" w:pos="9350"/>
            </w:tabs>
            <w:rPr>
              <w:noProof/>
            </w:rPr>
          </w:pPr>
          <w:hyperlink w:anchor="_Toc229469790" w:history="1">
            <w:r w:rsidRPr="00305D77">
              <w:rPr>
                <w:rStyle w:val="Hyperlink"/>
                <w:noProof/>
              </w:rPr>
              <w:t>### Seasonal Fashion</w:t>
            </w:r>
            <w:r>
              <w:rPr>
                <w:noProof/>
                <w:webHidden/>
              </w:rPr>
              <w:tab/>
            </w:r>
            <w:r>
              <w:rPr>
                <w:noProof/>
                <w:webHidden/>
              </w:rPr>
              <w:fldChar w:fldCharType="begin"/>
            </w:r>
            <w:r>
              <w:rPr>
                <w:noProof/>
                <w:webHidden/>
              </w:rPr>
              <w:instrText xml:space="preserve"> PAGEREF _Toc229469790 \h </w:instrText>
            </w:r>
            <w:r>
              <w:rPr>
                <w:noProof/>
                <w:webHidden/>
              </w:rPr>
            </w:r>
            <w:r>
              <w:rPr>
                <w:noProof/>
                <w:webHidden/>
              </w:rPr>
              <w:fldChar w:fldCharType="separate"/>
            </w:r>
            <w:r>
              <w:rPr>
                <w:noProof/>
                <w:webHidden/>
              </w:rPr>
              <w:t>654</w:t>
            </w:r>
            <w:r>
              <w:rPr>
                <w:noProof/>
                <w:webHidden/>
              </w:rPr>
              <w:fldChar w:fldCharType="end"/>
            </w:r>
          </w:hyperlink>
        </w:p>
        <w:p w14:paraId="06521E03" w14:textId="4CDDC8F0" w:rsidR="003149B2" w:rsidRDefault="003149B2">
          <w:pPr>
            <w:pStyle w:val="TOC2"/>
            <w:tabs>
              <w:tab w:val="right" w:leader="dot" w:pos="9350"/>
            </w:tabs>
            <w:rPr>
              <w:noProof/>
            </w:rPr>
          </w:pPr>
          <w:hyperlink w:anchor="_Toc229469791" w:history="1">
            <w:r w:rsidRPr="00305D77">
              <w:rPr>
                <w:rStyle w:val="Hyperlink"/>
                <w:noProof/>
              </w:rPr>
              <w:t>### Class-Based Material Differences</w:t>
            </w:r>
            <w:r>
              <w:rPr>
                <w:noProof/>
                <w:webHidden/>
              </w:rPr>
              <w:tab/>
            </w:r>
            <w:r>
              <w:rPr>
                <w:noProof/>
                <w:webHidden/>
              </w:rPr>
              <w:fldChar w:fldCharType="begin"/>
            </w:r>
            <w:r>
              <w:rPr>
                <w:noProof/>
                <w:webHidden/>
              </w:rPr>
              <w:instrText xml:space="preserve"> PAGEREF _Toc229469791 \h </w:instrText>
            </w:r>
            <w:r>
              <w:rPr>
                <w:noProof/>
                <w:webHidden/>
              </w:rPr>
            </w:r>
            <w:r>
              <w:rPr>
                <w:noProof/>
                <w:webHidden/>
              </w:rPr>
              <w:fldChar w:fldCharType="separate"/>
            </w:r>
            <w:r>
              <w:rPr>
                <w:noProof/>
                <w:webHidden/>
              </w:rPr>
              <w:t>658</w:t>
            </w:r>
            <w:r>
              <w:rPr>
                <w:noProof/>
                <w:webHidden/>
              </w:rPr>
              <w:fldChar w:fldCharType="end"/>
            </w:r>
          </w:hyperlink>
        </w:p>
        <w:p w14:paraId="17561556" w14:textId="0B855D1B" w:rsidR="003149B2" w:rsidRDefault="003149B2">
          <w:pPr>
            <w:pStyle w:val="TOC2"/>
            <w:tabs>
              <w:tab w:val="right" w:leader="dot" w:pos="9350"/>
            </w:tabs>
            <w:rPr>
              <w:noProof/>
            </w:rPr>
          </w:pPr>
          <w:hyperlink w:anchor="_Toc229469792" w:history="1">
            <w:r w:rsidRPr="00305D77">
              <w:rPr>
                <w:rStyle w:val="Hyperlink"/>
                <w:noProof/>
              </w:rPr>
              <w:t>### Magical Threading &amp; Enchantment Integration</w:t>
            </w:r>
            <w:r>
              <w:rPr>
                <w:noProof/>
                <w:webHidden/>
              </w:rPr>
              <w:tab/>
            </w:r>
            <w:r>
              <w:rPr>
                <w:noProof/>
                <w:webHidden/>
              </w:rPr>
              <w:fldChar w:fldCharType="begin"/>
            </w:r>
            <w:r>
              <w:rPr>
                <w:noProof/>
                <w:webHidden/>
              </w:rPr>
              <w:instrText xml:space="preserve"> PAGEREF _Toc229469792 \h </w:instrText>
            </w:r>
            <w:r>
              <w:rPr>
                <w:noProof/>
                <w:webHidden/>
              </w:rPr>
            </w:r>
            <w:r>
              <w:rPr>
                <w:noProof/>
                <w:webHidden/>
              </w:rPr>
              <w:fldChar w:fldCharType="separate"/>
            </w:r>
            <w:r>
              <w:rPr>
                <w:noProof/>
                <w:webHidden/>
              </w:rPr>
              <w:t>658</w:t>
            </w:r>
            <w:r>
              <w:rPr>
                <w:noProof/>
                <w:webHidden/>
              </w:rPr>
              <w:fldChar w:fldCharType="end"/>
            </w:r>
          </w:hyperlink>
        </w:p>
        <w:p w14:paraId="5C7D3937" w14:textId="4EB88348" w:rsidR="003149B2" w:rsidRDefault="003149B2">
          <w:pPr>
            <w:pStyle w:val="TOC2"/>
            <w:tabs>
              <w:tab w:val="right" w:leader="dot" w:pos="9350"/>
            </w:tabs>
            <w:rPr>
              <w:noProof/>
            </w:rPr>
          </w:pPr>
          <w:hyperlink w:anchor="_Toc229469793" w:history="1">
            <w:r w:rsidRPr="00305D77">
              <w:rPr>
                <w:rStyle w:val="Hyperlink"/>
                <w:noProof/>
              </w:rPr>
              <w:t>### Fertility Fashion</w:t>
            </w:r>
            <w:r>
              <w:rPr>
                <w:noProof/>
                <w:webHidden/>
              </w:rPr>
              <w:tab/>
            </w:r>
            <w:r>
              <w:rPr>
                <w:noProof/>
                <w:webHidden/>
              </w:rPr>
              <w:fldChar w:fldCharType="begin"/>
            </w:r>
            <w:r>
              <w:rPr>
                <w:noProof/>
                <w:webHidden/>
              </w:rPr>
              <w:instrText xml:space="preserve"> PAGEREF _Toc229469793 \h </w:instrText>
            </w:r>
            <w:r>
              <w:rPr>
                <w:noProof/>
                <w:webHidden/>
              </w:rPr>
            </w:r>
            <w:r>
              <w:rPr>
                <w:noProof/>
                <w:webHidden/>
              </w:rPr>
              <w:fldChar w:fldCharType="separate"/>
            </w:r>
            <w:r>
              <w:rPr>
                <w:noProof/>
                <w:webHidden/>
              </w:rPr>
              <w:t>665</w:t>
            </w:r>
            <w:r>
              <w:rPr>
                <w:noProof/>
                <w:webHidden/>
              </w:rPr>
              <w:fldChar w:fldCharType="end"/>
            </w:r>
          </w:hyperlink>
        </w:p>
        <w:p w14:paraId="4B08DCEE" w14:textId="389425B1" w:rsidR="003149B2" w:rsidRDefault="003149B2">
          <w:pPr>
            <w:pStyle w:val="TOC2"/>
            <w:tabs>
              <w:tab w:val="right" w:leader="dot" w:pos="9350"/>
            </w:tabs>
            <w:rPr>
              <w:noProof/>
            </w:rPr>
          </w:pPr>
          <w:hyperlink w:anchor="_Toc229469794" w:history="1">
            <w:r w:rsidRPr="00305D77">
              <w:rPr>
                <w:rStyle w:val="Hyperlink"/>
                <w:noProof/>
              </w:rPr>
              <w:t>### Maternity Fashion</w:t>
            </w:r>
            <w:r>
              <w:rPr>
                <w:noProof/>
                <w:webHidden/>
              </w:rPr>
              <w:tab/>
            </w:r>
            <w:r>
              <w:rPr>
                <w:noProof/>
                <w:webHidden/>
              </w:rPr>
              <w:fldChar w:fldCharType="begin"/>
            </w:r>
            <w:r>
              <w:rPr>
                <w:noProof/>
                <w:webHidden/>
              </w:rPr>
              <w:instrText xml:space="preserve"> PAGEREF _Toc229469794 \h </w:instrText>
            </w:r>
            <w:r>
              <w:rPr>
                <w:noProof/>
                <w:webHidden/>
              </w:rPr>
            </w:r>
            <w:r>
              <w:rPr>
                <w:noProof/>
                <w:webHidden/>
              </w:rPr>
              <w:fldChar w:fldCharType="separate"/>
            </w:r>
            <w:r>
              <w:rPr>
                <w:noProof/>
                <w:webHidden/>
              </w:rPr>
              <w:t>666</w:t>
            </w:r>
            <w:r>
              <w:rPr>
                <w:noProof/>
                <w:webHidden/>
              </w:rPr>
              <w:fldChar w:fldCharType="end"/>
            </w:r>
          </w:hyperlink>
        </w:p>
        <w:p w14:paraId="2E106A28" w14:textId="340C08BD" w:rsidR="003149B2" w:rsidRDefault="003149B2">
          <w:pPr>
            <w:pStyle w:val="TOC2"/>
            <w:tabs>
              <w:tab w:val="right" w:leader="dot" w:pos="9350"/>
            </w:tabs>
            <w:rPr>
              <w:noProof/>
            </w:rPr>
          </w:pPr>
          <w:hyperlink w:anchor="_Toc229469795" w:history="1">
            <w:r w:rsidRPr="00305D77">
              <w:rPr>
                <w:rStyle w:val="Hyperlink"/>
                <w:noProof/>
              </w:rPr>
              <w:t>### Lactation Based Fashion</w:t>
            </w:r>
            <w:r>
              <w:rPr>
                <w:noProof/>
                <w:webHidden/>
              </w:rPr>
              <w:tab/>
            </w:r>
            <w:r>
              <w:rPr>
                <w:noProof/>
                <w:webHidden/>
              </w:rPr>
              <w:fldChar w:fldCharType="begin"/>
            </w:r>
            <w:r>
              <w:rPr>
                <w:noProof/>
                <w:webHidden/>
              </w:rPr>
              <w:instrText xml:space="preserve"> PAGEREF _Toc229469795 \h </w:instrText>
            </w:r>
            <w:r>
              <w:rPr>
                <w:noProof/>
                <w:webHidden/>
              </w:rPr>
            </w:r>
            <w:r>
              <w:rPr>
                <w:noProof/>
                <w:webHidden/>
              </w:rPr>
              <w:fldChar w:fldCharType="separate"/>
            </w:r>
            <w:r>
              <w:rPr>
                <w:noProof/>
                <w:webHidden/>
              </w:rPr>
              <w:t>666</w:t>
            </w:r>
            <w:r>
              <w:rPr>
                <w:noProof/>
                <w:webHidden/>
              </w:rPr>
              <w:fldChar w:fldCharType="end"/>
            </w:r>
          </w:hyperlink>
        </w:p>
        <w:p w14:paraId="46C55640" w14:textId="4B4DD750" w:rsidR="003149B2" w:rsidRDefault="003149B2">
          <w:pPr>
            <w:pStyle w:val="TOC2"/>
            <w:tabs>
              <w:tab w:val="right" w:leader="dot" w:pos="9350"/>
            </w:tabs>
            <w:rPr>
              <w:noProof/>
            </w:rPr>
          </w:pPr>
          <w:hyperlink w:anchor="_Toc229469796" w:history="1">
            <w:r w:rsidRPr="00305D77">
              <w:rPr>
                <w:rStyle w:val="Hyperlink"/>
                <w:noProof/>
              </w:rPr>
              <w:t>### Multi-Breast Fashion</w:t>
            </w:r>
            <w:r>
              <w:rPr>
                <w:noProof/>
                <w:webHidden/>
              </w:rPr>
              <w:tab/>
            </w:r>
            <w:r>
              <w:rPr>
                <w:noProof/>
                <w:webHidden/>
              </w:rPr>
              <w:fldChar w:fldCharType="begin"/>
            </w:r>
            <w:r>
              <w:rPr>
                <w:noProof/>
                <w:webHidden/>
              </w:rPr>
              <w:instrText xml:space="preserve"> PAGEREF _Toc229469796 \h </w:instrText>
            </w:r>
            <w:r>
              <w:rPr>
                <w:noProof/>
                <w:webHidden/>
              </w:rPr>
            </w:r>
            <w:r>
              <w:rPr>
                <w:noProof/>
                <w:webHidden/>
              </w:rPr>
              <w:fldChar w:fldCharType="separate"/>
            </w:r>
            <w:r>
              <w:rPr>
                <w:noProof/>
                <w:webHidden/>
              </w:rPr>
              <w:t>671</w:t>
            </w:r>
            <w:r>
              <w:rPr>
                <w:noProof/>
                <w:webHidden/>
              </w:rPr>
              <w:fldChar w:fldCharType="end"/>
            </w:r>
          </w:hyperlink>
        </w:p>
        <w:p w14:paraId="1B8AA74D" w14:textId="232B4418" w:rsidR="003149B2" w:rsidRDefault="003149B2">
          <w:pPr>
            <w:pStyle w:val="TOC2"/>
            <w:tabs>
              <w:tab w:val="right" w:leader="dot" w:pos="9350"/>
            </w:tabs>
            <w:rPr>
              <w:noProof/>
            </w:rPr>
          </w:pPr>
          <w:hyperlink w:anchor="_Toc229469797" w:history="1">
            <w:r w:rsidRPr="00305D77">
              <w:rPr>
                <w:rStyle w:val="Hyperlink"/>
                <w:noProof/>
              </w:rPr>
              <w:t>### Lingerie</w:t>
            </w:r>
            <w:r>
              <w:rPr>
                <w:noProof/>
                <w:webHidden/>
              </w:rPr>
              <w:tab/>
            </w:r>
            <w:r>
              <w:rPr>
                <w:noProof/>
                <w:webHidden/>
              </w:rPr>
              <w:fldChar w:fldCharType="begin"/>
            </w:r>
            <w:r>
              <w:rPr>
                <w:noProof/>
                <w:webHidden/>
              </w:rPr>
              <w:instrText xml:space="preserve"> PAGEREF _Toc229469797 \h </w:instrText>
            </w:r>
            <w:r>
              <w:rPr>
                <w:noProof/>
                <w:webHidden/>
              </w:rPr>
            </w:r>
            <w:r>
              <w:rPr>
                <w:noProof/>
                <w:webHidden/>
              </w:rPr>
              <w:fldChar w:fldCharType="separate"/>
            </w:r>
            <w:r>
              <w:rPr>
                <w:noProof/>
                <w:webHidden/>
              </w:rPr>
              <w:t>673</w:t>
            </w:r>
            <w:r>
              <w:rPr>
                <w:noProof/>
                <w:webHidden/>
              </w:rPr>
              <w:fldChar w:fldCharType="end"/>
            </w:r>
          </w:hyperlink>
        </w:p>
        <w:p w14:paraId="3140E47A" w14:textId="26B6415A" w:rsidR="003149B2" w:rsidRDefault="003149B2">
          <w:pPr>
            <w:pStyle w:val="TOC2"/>
            <w:tabs>
              <w:tab w:val="right" w:leader="dot" w:pos="9350"/>
            </w:tabs>
            <w:rPr>
              <w:noProof/>
            </w:rPr>
          </w:pPr>
          <w:hyperlink w:anchor="_Toc229469798" w:history="1">
            <w:r w:rsidRPr="00305D77">
              <w:rPr>
                <w:rStyle w:val="Hyperlink"/>
                <w:noProof/>
              </w:rPr>
              <w:t>### Religious and Traditional Wardrobes</w:t>
            </w:r>
            <w:r>
              <w:rPr>
                <w:noProof/>
                <w:webHidden/>
              </w:rPr>
              <w:tab/>
            </w:r>
            <w:r>
              <w:rPr>
                <w:noProof/>
                <w:webHidden/>
              </w:rPr>
              <w:fldChar w:fldCharType="begin"/>
            </w:r>
            <w:r>
              <w:rPr>
                <w:noProof/>
                <w:webHidden/>
              </w:rPr>
              <w:instrText xml:space="preserve"> PAGEREF _Toc229469798 \h </w:instrText>
            </w:r>
            <w:r>
              <w:rPr>
                <w:noProof/>
                <w:webHidden/>
              </w:rPr>
            </w:r>
            <w:r>
              <w:rPr>
                <w:noProof/>
                <w:webHidden/>
              </w:rPr>
              <w:fldChar w:fldCharType="separate"/>
            </w:r>
            <w:r>
              <w:rPr>
                <w:noProof/>
                <w:webHidden/>
              </w:rPr>
              <w:t>674</w:t>
            </w:r>
            <w:r>
              <w:rPr>
                <w:noProof/>
                <w:webHidden/>
              </w:rPr>
              <w:fldChar w:fldCharType="end"/>
            </w:r>
          </w:hyperlink>
        </w:p>
        <w:p w14:paraId="2189FC4E" w14:textId="4E4D6349" w:rsidR="003149B2" w:rsidRDefault="003149B2">
          <w:pPr>
            <w:pStyle w:val="TOC2"/>
            <w:tabs>
              <w:tab w:val="right" w:leader="dot" w:pos="9350"/>
            </w:tabs>
            <w:rPr>
              <w:noProof/>
            </w:rPr>
          </w:pPr>
          <w:hyperlink w:anchor="_Toc229469799" w:history="1">
            <w:r w:rsidRPr="00305D77">
              <w:rPr>
                <w:rStyle w:val="Hyperlink"/>
                <w:noProof/>
              </w:rPr>
              <w:t>#### Festival and Parade Attire</w:t>
            </w:r>
            <w:r>
              <w:rPr>
                <w:noProof/>
                <w:webHidden/>
              </w:rPr>
              <w:tab/>
            </w:r>
            <w:r>
              <w:rPr>
                <w:noProof/>
                <w:webHidden/>
              </w:rPr>
              <w:fldChar w:fldCharType="begin"/>
            </w:r>
            <w:r>
              <w:rPr>
                <w:noProof/>
                <w:webHidden/>
              </w:rPr>
              <w:instrText xml:space="preserve"> PAGEREF _Toc229469799 \h </w:instrText>
            </w:r>
            <w:r>
              <w:rPr>
                <w:noProof/>
                <w:webHidden/>
              </w:rPr>
            </w:r>
            <w:r>
              <w:rPr>
                <w:noProof/>
                <w:webHidden/>
              </w:rPr>
              <w:fldChar w:fldCharType="separate"/>
            </w:r>
            <w:r>
              <w:rPr>
                <w:noProof/>
                <w:webHidden/>
              </w:rPr>
              <w:t>676</w:t>
            </w:r>
            <w:r>
              <w:rPr>
                <w:noProof/>
                <w:webHidden/>
              </w:rPr>
              <w:fldChar w:fldCharType="end"/>
            </w:r>
          </w:hyperlink>
        </w:p>
        <w:p w14:paraId="45A109F6" w14:textId="769A20D0" w:rsidR="003149B2" w:rsidRDefault="003149B2">
          <w:pPr>
            <w:pStyle w:val="TOC2"/>
            <w:tabs>
              <w:tab w:val="right" w:leader="dot" w:pos="9350"/>
            </w:tabs>
            <w:rPr>
              <w:noProof/>
            </w:rPr>
          </w:pPr>
          <w:hyperlink w:anchor="_Toc229469800" w:history="1">
            <w:r w:rsidRPr="00305D77">
              <w:rPr>
                <w:rStyle w:val="Hyperlink"/>
                <w:noProof/>
              </w:rPr>
              <w:t>### High Society Wear</w:t>
            </w:r>
            <w:r>
              <w:rPr>
                <w:noProof/>
                <w:webHidden/>
              </w:rPr>
              <w:tab/>
            </w:r>
            <w:r>
              <w:rPr>
                <w:noProof/>
                <w:webHidden/>
              </w:rPr>
              <w:fldChar w:fldCharType="begin"/>
            </w:r>
            <w:r>
              <w:rPr>
                <w:noProof/>
                <w:webHidden/>
              </w:rPr>
              <w:instrText xml:space="preserve"> PAGEREF _Toc229469800 \h </w:instrText>
            </w:r>
            <w:r>
              <w:rPr>
                <w:noProof/>
                <w:webHidden/>
              </w:rPr>
            </w:r>
            <w:r>
              <w:rPr>
                <w:noProof/>
                <w:webHidden/>
              </w:rPr>
              <w:fldChar w:fldCharType="separate"/>
            </w:r>
            <w:r>
              <w:rPr>
                <w:noProof/>
                <w:webHidden/>
              </w:rPr>
              <w:t>678</w:t>
            </w:r>
            <w:r>
              <w:rPr>
                <w:noProof/>
                <w:webHidden/>
              </w:rPr>
              <w:fldChar w:fldCharType="end"/>
            </w:r>
          </w:hyperlink>
        </w:p>
        <w:p w14:paraId="4E080319" w14:textId="4F3B46F8" w:rsidR="003149B2" w:rsidRDefault="003149B2">
          <w:pPr>
            <w:pStyle w:val="TOC2"/>
            <w:tabs>
              <w:tab w:val="right" w:leader="dot" w:pos="9350"/>
            </w:tabs>
            <w:rPr>
              <w:noProof/>
            </w:rPr>
          </w:pPr>
          <w:hyperlink w:anchor="_Toc229469801" w:history="1">
            <w:r w:rsidRPr="00305D77">
              <w:rPr>
                <w:rStyle w:val="Hyperlink"/>
                <w:noProof/>
              </w:rPr>
              <w:t>### Skirts &amp; Leggings</w:t>
            </w:r>
            <w:r>
              <w:rPr>
                <w:noProof/>
                <w:webHidden/>
              </w:rPr>
              <w:tab/>
            </w:r>
            <w:r>
              <w:rPr>
                <w:noProof/>
                <w:webHidden/>
              </w:rPr>
              <w:fldChar w:fldCharType="begin"/>
            </w:r>
            <w:r>
              <w:rPr>
                <w:noProof/>
                <w:webHidden/>
              </w:rPr>
              <w:instrText xml:space="preserve"> PAGEREF _Toc229469801 \h </w:instrText>
            </w:r>
            <w:r>
              <w:rPr>
                <w:noProof/>
                <w:webHidden/>
              </w:rPr>
            </w:r>
            <w:r>
              <w:rPr>
                <w:noProof/>
                <w:webHidden/>
              </w:rPr>
              <w:fldChar w:fldCharType="separate"/>
            </w:r>
            <w:r>
              <w:rPr>
                <w:noProof/>
                <w:webHidden/>
              </w:rPr>
              <w:t>679</w:t>
            </w:r>
            <w:r>
              <w:rPr>
                <w:noProof/>
                <w:webHidden/>
              </w:rPr>
              <w:fldChar w:fldCharType="end"/>
            </w:r>
          </w:hyperlink>
        </w:p>
        <w:p w14:paraId="246BC308" w14:textId="1CB1FC3B" w:rsidR="003149B2" w:rsidRDefault="003149B2">
          <w:pPr>
            <w:pStyle w:val="TOC2"/>
            <w:tabs>
              <w:tab w:val="right" w:leader="dot" w:pos="9350"/>
            </w:tabs>
            <w:rPr>
              <w:noProof/>
            </w:rPr>
          </w:pPr>
          <w:hyperlink w:anchor="_Toc229469802" w:history="1">
            <w:r w:rsidRPr="00305D77">
              <w:rPr>
                <w:rStyle w:val="Hyperlink"/>
                <w:noProof/>
              </w:rPr>
              <w:t>### Combat Wear</w:t>
            </w:r>
            <w:r>
              <w:rPr>
                <w:noProof/>
                <w:webHidden/>
              </w:rPr>
              <w:tab/>
            </w:r>
            <w:r>
              <w:rPr>
                <w:noProof/>
                <w:webHidden/>
              </w:rPr>
              <w:fldChar w:fldCharType="begin"/>
            </w:r>
            <w:r>
              <w:rPr>
                <w:noProof/>
                <w:webHidden/>
              </w:rPr>
              <w:instrText xml:space="preserve"> PAGEREF _Toc229469802 \h </w:instrText>
            </w:r>
            <w:r>
              <w:rPr>
                <w:noProof/>
                <w:webHidden/>
              </w:rPr>
            </w:r>
            <w:r>
              <w:rPr>
                <w:noProof/>
                <w:webHidden/>
              </w:rPr>
              <w:fldChar w:fldCharType="separate"/>
            </w:r>
            <w:r>
              <w:rPr>
                <w:noProof/>
                <w:webHidden/>
              </w:rPr>
              <w:t>680</w:t>
            </w:r>
            <w:r>
              <w:rPr>
                <w:noProof/>
                <w:webHidden/>
              </w:rPr>
              <w:fldChar w:fldCharType="end"/>
            </w:r>
          </w:hyperlink>
        </w:p>
        <w:p w14:paraId="5525C16D" w14:textId="172FDB7C" w:rsidR="003149B2" w:rsidRDefault="003149B2">
          <w:pPr>
            <w:pStyle w:val="TOC2"/>
            <w:tabs>
              <w:tab w:val="right" w:leader="dot" w:pos="9350"/>
            </w:tabs>
            <w:rPr>
              <w:noProof/>
            </w:rPr>
          </w:pPr>
          <w:hyperlink w:anchor="_Toc229469803" w:history="1">
            <w:r w:rsidRPr="00305D77">
              <w:rPr>
                <w:rStyle w:val="Hyperlink"/>
                <w:noProof/>
              </w:rPr>
              <w:t>### Fashion Shows and Public Display</w:t>
            </w:r>
            <w:r>
              <w:rPr>
                <w:noProof/>
                <w:webHidden/>
              </w:rPr>
              <w:tab/>
            </w:r>
            <w:r>
              <w:rPr>
                <w:noProof/>
                <w:webHidden/>
              </w:rPr>
              <w:fldChar w:fldCharType="begin"/>
            </w:r>
            <w:r>
              <w:rPr>
                <w:noProof/>
                <w:webHidden/>
              </w:rPr>
              <w:instrText xml:space="preserve"> PAGEREF _Toc229469803 \h </w:instrText>
            </w:r>
            <w:r>
              <w:rPr>
                <w:noProof/>
                <w:webHidden/>
              </w:rPr>
            </w:r>
            <w:r>
              <w:rPr>
                <w:noProof/>
                <w:webHidden/>
              </w:rPr>
              <w:fldChar w:fldCharType="separate"/>
            </w:r>
            <w:r>
              <w:rPr>
                <w:noProof/>
                <w:webHidden/>
              </w:rPr>
              <w:t>681</w:t>
            </w:r>
            <w:r>
              <w:rPr>
                <w:noProof/>
                <w:webHidden/>
              </w:rPr>
              <w:fldChar w:fldCharType="end"/>
            </w:r>
          </w:hyperlink>
        </w:p>
        <w:p w14:paraId="247A634B" w14:textId="0830C433" w:rsidR="003149B2" w:rsidRDefault="003149B2">
          <w:pPr>
            <w:pStyle w:val="TOC2"/>
            <w:tabs>
              <w:tab w:val="right" w:leader="dot" w:pos="9350"/>
            </w:tabs>
            <w:rPr>
              <w:noProof/>
            </w:rPr>
          </w:pPr>
          <w:hyperlink w:anchor="_Toc229469804" w:history="1">
            <w:r w:rsidRPr="00305D77">
              <w:rPr>
                <w:rStyle w:val="Hyperlink"/>
                <w:noProof/>
              </w:rPr>
              <w:t>### Market Segmentation and Functional Fashion Tiers</w:t>
            </w:r>
            <w:r>
              <w:rPr>
                <w:noProof/>
                <w:webHidden/>
              </w:rPr>
              <w:tab/>
            </w:r>
            <w:r>
              <w:rPr>
                <w:noProof/>
                <w:webHidden/>
              </w:rPr>
              <w:fldChar w:fldCharType="begin"/>
            </w:r>
            <w:r>
              <w:rPr>
                <w:noProof/>
                <w:webHidden/>
              </w:rPr>
              <w:instrText xml:space="preserve"> PAGEREF _Toc229469804 \h </w:instrText>
            </w:r>
            <w:r>
              <w:rPr>
                <w:noProof/>
                <w:webHidden/>
              </w:rPr>
            </w:r>
            <w:r>
              <w:rPr>
                <w:noProof/>
                <w:webHidden/>
              </w:rPr>
              <w:fldChar w:fldCharType="separate"/>
            </w:r>
            <w:r>
              <w:rPr>
                <w:noProof/>
                <w:webHidden/>
              </w:rPr>
              <w:t>681</w:t>
            </w:r>
            <w:r>
              <w:rPr>
                <w:noProof/>
                <w:webHidden/>
              </w:rPr>
              <w:fldChar w:fldCharType="end"/>
            </w:r>
          </w:hyperlink>
        </w:p>
        <w:p w14:paraId="063FEEEB" w14:textId="23843CC2" w:rsidR="003149B2" w:rsidRDefault="003149B2">
          <w:pPr>
            <w:pStyle w:val="TOC2"/>
            <w:tabs>
              <w:tab w:val="right" w:leader="dot" w:pos="9350"/>
            </w:tabs>
            <w:rPr>
              <w:noProof/>
            </w:rPr>
          </w:pPr>
          <w:hyperlink w:anchor="_Toc229469805" w:history="1">
            <w:r w:rsidRPr="00305D77">
              <w:rPr>
                <w:rStyle w:val="Hyperlink"/>
                <w:noProof/>
              </w:rPr>
              <w:t>### Garment Reactivity and Behavior</w:t>
            </w:r>
            <w:r>
              <w:rPr>
                <w:noProof/>
                <w:webHidden/>
              </w:rPr>
              <w:tab/>
            </w:r>
            <w:r>
              <w:rPr>
                <w:noProof/>
                <w:webHidden/>
              </w:rPr>
              <w:fldChar w:fldCharType="begin"/>
            </w:r>
            <w:r>
              <w:rPr>
                <w:noProof/>
                <w:webHidden/>
              </w:rPr>
              <w:instrText xml:space="preserve"> PAGEREF _Toc229469805 \h </w:instrText>
            </w:r>
            <w:r>
              <w:rPr>
                <w:noProof/>
                <w:webHidden/>
              </w:rPr>
            </w:r>
            <w:r>
              <w:rPr>
                <w:noProof/>
                <w:webHidden/>
              </w:rPr>
              <w:fldChar w:fldCharType="separate"/>
            </w:r>
            <w:r>
              <w:rPr>
                <w:noProof/>
                <w:webHidden/>
              </w:rPr>
              <w:t>683</w:t>
            </w:r>
            <w:r>
              <w:rPr>
                <w:noProof/>
                <w:webHidden/>
              </w:rPr>
              <w:fldChar w:fldCharType="end"/>
            </w:r>
          </w:hyperlink>
        </w:p>
        <w:p w14:paraId="5DBD6976" w14:textId="777B241D" w:rsidR="003149B2" w:rsidRDefault="003149B2">
          <w:pPr>
            <w:pStyle w:val="TOC2"/>
            <w:tabs>
              <w:tab w:val="right" w:leader="dot" w:pos="9350"/>
            </w:tabs>
            <w:rPr>
              <w:noProof/>
            </w:rPr>
          </w:pPr>
          <w:hyperlink w:anchor="_Toc229469806" w:history="1">
            <w:r w:rsidRPr="00305D77">
              <w:rPr>
                <w:rStyle w:val="Hyperlink"/>
                <w:noProof/>
              </w:rPr>
              <w:t>### Socially Intelligent or Intent-Responsive Clothing</w:t>
            </w:r>
            <w:r>
              <w:rPr>
                <w:noProof/>
                <w:webHidden/>
              </w:rPr>
              <w:tab/>
            </w:r>
            <w:r>
              <w:rPr>
                <w:noProof/>
                <w:webHidden/>
              </w:rPr>
              <w:fldChar w:fldCharType="begin"/>
            </w:r>
            <w:r>
              <w:rPr>
                <w:noProof/>
                <w:webHidden/>
              </w:rPr>
              <w:instrText xml:space="preserve"> PAGEREF _Toc229469806 \h </w:instrText>
            </w:r>
            <w:r>
              <w:rPr>
                <w:noProof/>
                <w:webHidden/>
              </w:rPr>
            </w:r>
            <w:r>
              <w:rPr>
                <w:noProof/>
                <w:webHidden/>
              </w:rPr>
              <w:fldChar w:fldCharType="separate"/>
            </w:r>
            <w:r>
              <w:rPr>
                <w:noProof/>
                <w:webHidden/>
              </w:rPr>
              <w:t>684</w:t>
            </w:r>
            <w:r>
              <w:rPr>
                <w:noProof/>
                <w:webHidden/>
              </w:rPr>
              <w:fldChar w:fldCharType="end"/>
            </w:r>
          </w:hyperlink>
        </w:p>
        <w:p w14:paraId="4683C7A2" w14:textId="196A592B" w:rsidR="003149B2" w:rsidRDefault="003149B2">
          <w:pPr>
            <w:pStyle w:val="TOC2"/>
            <w:tabs>
              <w:tab w:val="right" w:leader="dot" w:pos="9350"/>
            </w:tabs>
            <w:rPr>
              <w:noProof/>
            </w:rPr>
          </w:pPr>
          <w:hyperlink w:anchor="_Toc229469807" w:history="1">
            <w:r w:rsidRPr="00305D77">
              <w:rPr>
                <w:rStyle w:val="Hyperlink"/>
                <w:noProof/>
              </w:rPr>
              <w:t>### Fashion as Diplomatic Interface</w:t>
            </w:r>
            <w:r>
              <w:rPr>
                <w:noProof/>
                <w:webHidden/>
              </w:rPr>
              <w:tab/>
            </w:r>
            <w:r>
              <w:rPr>
                <w:noProof/>
                <w:webHidden/>
              </w:rPr>
              <w:fldChar w:fldCharType="begin"/>
            </w:r>
            <w:r>
              <w:rPr>
                <w:noProof/>
                <w:webHidden/>
              </w:rPr>
              <w:instrText xml:space="preserve"> PAGEREF _Toc229469807 \h </w:instrText>
            </w:r>
            <w:r>
              <w:rPr>
                <w:noProof/>
                <w:webHidden/>
              </w:rPr>
            </w:r>
            <w:r>
              <w:rPr>
                <w:noProof/>
                <w:webHidden/>
              </w:rPr>
              <w:fldChar w:fldCharType="separate"/>
            </w:r>
            <w:r>
              <w:rPr>
                <w:noProof/>
                <w:webHidden/>
              </w:rPr>
              <w:t>684</w:t>
            </w:r>
            <w:r>
              <w:rPr>
                <w:noProof/>
                <w:webHidden/>
              </w:rPr>
              <w:fldChar w:fldCharType="end"/>
            </w:r>
          </w:hyperlink>
        </w:p>
        <w:p w14:paraId="488E5DAE" w14:textId="289AF88A" w:rsidR="003149B2" w:rsidRDefault="003149B2">
          <w:pPr>
            <w:pStyle w:val="TOC2"/>
            <w:tabs>
              <w:tab w:val="right" w:leader="dot" w:pos="9350"/>
            </w:tabs>
            <w:rPr>
              <w:noProof/>
            </w:rPr>
          </w:pPr>
          <w:hyperlink w:anchor="_Toc229469808" w:history="1">
            <w:r w:rsidRPr="00305D77">
              <w:rPr>
                <w:rStyle w:val="Hyperlink"/>
                <w:noProof/>
              </w:rPr>
              <w:t>### Fashion Infrastructure by District and Urban Ecology</w:t>
            </w:r>
            <w:r>
              <w:rPr>
                <w:noProof/>
                <w:webHidden/>
              </w:rPr>
              <w:tab/>
            </w:r>
            <w:r>
              <w:rPr>
                <w:noProof/>
                <w:webHidden/>
              </w:rPr>
              <w:fldChar w:fldCharType="begin"/>
            </w:r>
            <w:r>
              <w:rPr>
                <w:noProof/>
                <w:webHidden/>
              </w:rPr>
              <w:instrText xml:space="preserve"> PAGEREF _Toc229469808 \h </w:instrText>
            </w:r>
            <w:r>
              <w:rPr>
                <w:noProof/>
                <w:webHidden/>
              </w:rPr>
            </w:r>
            <w:r>
              <w:rPr>
                <w:noProof/>
                <w:webHidden/>
              </w:rPr>
              <w:fldChar w:fldCharType="separate"/>
            </w:r>
            <w:r>
              <w:rPr>
                <w:noProof/>
                <w:webHidden/>
              </w:rPr>
              <w:t>685</w:t>
            </w:r>
            <w:r>
              <w:rPr>
                <w:noProof/>
                <w:webHidden/>
              </w:rPr>
              <w:fldChar w:fldCharType="end"/>
            </w:r>
          </w:hyperlink>
        </w:p>
        <w:p w14:paraId="18ACAF29" w14:textId="4051E61B" w:rsidR="003149B2" w:rsidRDefault="003149B2">
          <w:pPr>
            <w:pStyle w:val="TOC2"/>
            <w:tabs>
              <w:tab w:val="right" w:leader="dot" w:pos="9350"/>
            </w:tabs>
            <w:rPr>
              <w:noProof/>
            </w:rPr>
          </w:pPr>
          <w:hyperlink w:anchor="_Toc229469809" w:history="1">
            <w:r w:rsidRPr="00305D77">
              <w:rPr>
                <w:rStyle w:val="Hyperlink"/>
                <w:noProof/>
              </w:rPr>
              <w:t>### Self-Adjusting Fit and Auto-Tailoring Systems</w:t>
            </w:r>
            <w:r>
              <w:rPr>
                <w:noProof/>
                <w:webHidden/>
              </w:rPr>
              <w:tab/>
            </w:r>
            <w:r>
              <w:rPr>
                <w:noProof/>
                <w:webHidden/>
              </w:rPr>
              <w:fldChar w:fldCharType="begin"/>
            </w:r>
            <w:r>
              <w:rPr>
                <w:noProof/>
                <w:webHidden/>
              </w:rPr>
              <w:instrText xml:space="preserve"> PAGEREF _Toc229469809 \h </w:instrText>
            </w:r>
            <w:r>
              <w:rPr>
                <w:noProof/>
                <w:webHidden/>
              </w:rPr>
            </w:r>
            <w:r>
              <w:rPr>
                <w:noProof/>
                <w:webHidden/>
              </w:rPr>
              <w:fldChar w:fldCharType="separate"/>
            </w:r>
            <w:r>
              <w:rPr>
                <w:noProof/>
                <w:webHidden/>
              </w:rPr>
              <w:t>686</w:t>
            </w:r>
            <w:r>
              <w:rPr>
                <w:noProof/>
                <w:webHidden/>
              </w:rPr>
              <w:fldChar w:fldCharType="end"/>
            </w:r>
          </w:hyperlink>
        </w:p>
        <w:p w14:paraId="33C86E4B" w14:textId="0592FFC3" w:rsidR="003149B2" w:rsidRDefault="003149B2">
          <w:pPr>
            <w:pStyle w:val="TOC2"/>
            <w:tabs>
              <w:tab w:val="right" w:leader="dot" w:pos="9350"/>
            </w:tabs>
            <w:rPr>
              <w:noProof/>
            </w:rPr>
          </w:pPr>
          <w:hyperlink w:anchor="_Toc229469810" w:history="1">
            <w:r w:rsidRPr="00305D77">
              <w:rPr>
                <w:rStyle w:val="Hyperlink"/>
                <w:noProof/>
              </w:rPr>
              <w:t>### Medical Recovery Fashion</w:t>
            </w:r>
            <w:r>
              <w:rPr>
                <w:noProof/>
                <w:webHidden/>
              </w:rPr>
              <w:tab/>
            </w:r>
            <w:r>
              <w:rPr>
                <w:noProof/>
                <w:webHidden/>
              </w:rPr>
              <w:fldChar w:fldCharType="begin"/>
            </w:r>
            <w:r>
              <w:rPr>
                <w:noProof/>
                <w:webHidden/>
              </w:rPr>
              <w:instrText xml:space="preserve"> PAGEREF _Toc229469810 \h </w:instrText>
            </w:r>
            <w:r>
              <w:rPr>
                <w:noProof/>
                <w:webHidden/>
              </w:rPr>
            </w:r>
            <w:r>
              <w:rPr>
                <w:noProof/>
                <w:webHidden/>
              </w:rPr>
              <w:fldChar w:fldCharType="separate"/>
            </w:r>
            <w:r>
              <w:rPr>
                <w:noProof/>
                <w:webHidden/>
              </w:rPr>
              <w:t>686</w:t>
            </w:r>
            <w:r>
              <w:rPr>
                <w:noProof/>
                <w:webHidden/>
              </w:rPr>
              <w:fldChar w:fldCharType="end"/>
            </w:r>
          </w:hyperlink>
        </w:p>
        <w:p w14:paraId="2B3C0824" w14:textId="5A454561" w:rsidR="003149B2" w:rsidRDefault="003149B2">
          <w:pPr>
            <w:pStyle w:val="TOC2"/>
            <w:tabs>
              <w:tab w:val="right" w:leader="dot" w:pos="9350"/>
            </w:tabs>
            <w:rPr>
              <w:noProof/>
            </w:rPr>
          </w:pPr>
          <w:hyperlink w:anchor="_Toc229469811" w:history="1">
            <w:r w:rsidRPr="00305D77">
              <w:rPr>
                <w:rStyle w:val="Hyperlink"/>
                <w:noProof/>
              </w:rPr>
              <w:t>### Cosmetics</w:t>
            </w:r>
            <w:r>
              <w:rPr>
                <w:noProof/>
                <w:webHidden/>
              </w:rPr>
              <w:tab/>
            </w:r>
            <w:r>
              <w:rPr>
                <w:noProof/>
                <w:webHidden/>
              </w:rPr>
              <w:fldChar w:fldCharType="begin"/>
            </w:r>
            <w:r>
              <w:rPr>
                <w:noProof/>
                <w:webHidden/>
              </w:rPr>
              <w:instrText xml:space="preserve"> PAGEREF _Toc229469811 \h </w:instrText>
            </w:r>
            <w:r>
              <w:rPr>
                <w:noProof/>
                <w:webHidden/>
              </w:rPr>
            </w:r>
            <w:r>
              <w:rPr>
                <w:noProof/>
                <w:webHidden/>
              </w:rPr>
              <w:fldChar w:fldCharType="separate"/>
            </w:r>
            <w:r>
              <w:rPr>
                <w:noProof/>
                <w:webHidden/>
              </w:rPr>
              <w:t>687</w:t>
            </w:r>
            <w:r>
              <w:rPr>
                <w:noProof/>
                <w:webHidden/>
              </w:rPr>
              <w:fldChar w:fldCharType="end"/>
            </w:r>
          </w:hyperlink>
        </w:p>
        <w:p w14:paraId="39111F33" w14:textId="0841C451" w:rsidR="003149B2" w:rsidRDefault="003149B2">
          <w:pPr>
            <w:pStyle w:val="TOC2"/>
            <w:tabs>
              <w:tab w:val="right" w:leader="dot" w:pos="9350"/>
            </w:tabs>
            <w:rPr>
              <w:noProof/>
            </w:rPr>
          </w:pPr>
          <w:hyperlink w:anchor="_Toc229469812" w:history="1">
            <w:r w:rsidRPr="00305D77">
              <w:rPr>
                <w:rStyle w:val="Hyperlink"/>
                <w:noProof/>
              </w:rPr>
              <w:t>### Lipstick</w:t>
            </w:r>
            <w:r>
              <w:rPr>
                <w:noProof/>
                <w:webHidden/>
              </w:rPr>
              <w:tab/>
            </w:r>
            <w:r>
              <w:rPr>
                <w:noProof/>
                <w:webHidden/>
              </w:rPr>
              <w:fldChar w:fldCharType="begin"/>
            </w:r>
            <w:r>
              <w:rPr>
                <w:noProof/>
                <w:webHidden/>
              </w:rPr>
              <w:instrText xml:space="preserve"> PAGEREF _Toc229469812 \h </w:instrText>
            </w:r>
            <w:r>
              <w:rPr>
                <w:noProof/>
                <w:webHidden/>
              </w:rPr>
            </w:r>
            <w:r>
              <w:rPr>
                <w:noProof/>
                <w:webHidden/>
              </w:rPr>
              <w:fldChar w:fldCharType="separate"/>
            </w:r>
            <w:r>
              <w:rPr>
                <w:noProof/>
                <w:webHidden/>
              </w:rPr>
              <w:t>689</w:t>
            </w:r>
            <w:r>
              <w:rPr>
                <w:noProof/>
                <w:webHidden/>
              </w:rPr>
              <w:fldChar w:fldCharType="end"/>
            </w:r>
          </w:hyperlink>
        </w:p>
        <w:p w14:paraId="60E6C45D" w14:textId="65FFEC3B" w:rsidR="003149B2" w:rsidRDefault="003149B2">
          <w:pPr>
            <w:pStyle w:val="TOC2"/>
            <w:tabs>
              <w:tab w:val="right" w:leader="dot" w:pos="9350"/>
            </w:tabs>
            <w:rPr>
              <w:noProof/>
            </w:rPr>
          </w:pPr>
          <w:hyperlink w:anchor="_Toc229469813" w:history="1">
            <w:r w:rsidRPr="00305D77">
              <w:rPr>
                <w:rStyle w:val="Hyperlink"/>
                <w:noProof/>
              </w:rPr>
              <w:t>## Nail Polish</w:t>
            </w:r>
            <w:r>
              <w:rPr>
                <w:noProof/>
                <w:webHidden/>
              </w:rPr>
              <w:tab/>
            </w:r>
            <w:r>
              <w:rPr>
                <w:noProof/>
                <w:webHidden/>
              </w:rPr>
              <w:fldChar w:fldCharType="begin"/>
            </w:r>
            <w:r>
              <w:rPr>
                <w:noProof/>
                <w:webHidden/>
              </w:rPr>
              <w:instrText xml:space="preserve"> PAGEREF _Toc229469813 \h </w:instrText>
            </w:r>
            <w:r>
              <w:rPr>
                <w:noProof/>
                <w:webHidden/>
              </w:rPr>
            </w:r>
            <w:r>
              <w:rPr>
                <w:noProof/>
                <w:webHidden/>
              </w:rPr>
              <w:fldChar w:fldCharType="separate"/>
            </w:r>
            <w:r>
              <w:rPr>
                <w:noProof/>
                <w:webHidden/>
              </w:rPr>
              <w:t>690</w:t>
            </w:r>
            <w:r>
              <w:rPr>
                <w:noProof/>
                <w:webHidden/>
              </w:rPr>
              <w:fldChar w:fldCharType="end"/>
            </w:r>
          </w:hyperlink>
        </w:p>
        <w:p w14:paraId="1007FFA7" w14:textId="46176058" w:rsidR="003149B2" w:rsidRDefault="003149B2">
          <w:pPr>
            <w:pStyle w:val="TOC2"/>
            <w:tabs>
              <w:tab w:val="right" w:leader="dot" w:pos="9350"/>
            </w:tabs>
            <w:rPr>
              <w:noProof/>
            </w:rPr>
          </w:pPr>
          <w:hyperlink w:anchor="_Toc229469814" w:history="1">
            <w:r w:rsidRPr="00305D77">
              <w:rPr>
                <w:rStyle w:val="Hyperlink"/>
                <w:noProof/>
              </w:rPr>
              <w:t>### Tattoos &amp; Their Cultural Significance</w:t>
            </w:r>
            <w:r>
              <w:rPr>
                <w:noProof/>
                <w:webHidden/>
              </w:rPr>
              <w:tab/>
            </w:r>
            <w:r>
              <w:rPr>
                <w:noProof/>
                <w:webHidden/>
              </w:rPr>
              <w:fldChar w:fldCharType="begin"/>
            </w:r>
            <w:r>
              <w:rPr>
                <w:noProof/>
                <w:webHidden/>
              </w:rPr>
              <w:instrText xml:space="preserve"> PAGEREF _Toc229469814 \h </w:instrText>
            </w:r>
            <w:r>
              <w:rPr>
                <w:noProof/>
                <w:webHidden/>
              </w:rPr>
            </w:r>
            <w:r>
              <w:rPr>
                <w:noProof/>
                <w:webHidden/>
              </w:rPr>
              <w:fldChar w:fldCharType="separate"/>
            </w:r>
            <w:r>
              <w:rPr>
                <w:noProof/>
                <w:webHidden/>
              </w:rPr>
              <w:t>735</w:t>
            </w:r>
            <w:r>
              <w:rPr>
                <w:noProof/>
                <w:webHidden/>
              </w:rPr>
              <w:fldChar w:fldCharType="end"/>
            </w:r>
          </w:hyperlink>
        </w:p>
        <w:p w14:paraId="1DE7514F" w14:textId="3890DA22" w:rsidR="003149B2" w:rsidRDefault="003149B2">
          <w:pPr>
            <w:pStyle w:val="TOC2"/>
            <w:tabs>
              <w:tab w:val="right" w:leader="dot" w:pos="9350"/>
            </w:tabs>
            <w:rPr>
              <w:noProof/>
            </w:rPr>
          </w:pPr>
          <w:hyperlink w:anchor="_Toc229469815" w:history="1">
            <w:r w:rsidRPr="00305D77">
              <w:rPr>
                <w:rStyle w:val="Hyperlink"/>
                <w:noProof/>
              </w:rPr>
              <w:t>### Subculture &amp; Youth Fashion (Gyaru Section)</w:t>
            </w:r>
            <w:r>
              <w:rPr>
                <w:noProof/>
                <w:webHidden/>
              </w:rPr>
              <w:tab/>
            </w:r>
            <w:r>
              <w:rPr>
                <w:noProof/>
                <w:webHidden/>
              </w:rPr>
              <w:fldChar w:fldCharType="begin"/>
            </w:r>
            <w:r>
              <w:rPr>
                <w:noProof/>
                <w:webHidden/>
              </w:rPr>
              <w:instrText xml:space="preserve"> PAGEREF _Toc229469815 \h </w:instrText>
            </w:r>
            <w:r>
              <w:rPr>
                <w:noProof/>
                <w:webHidden/>
              </w:rPr>
            </w:r>
            <w:r>
              <w:rPr>
                <w:noProof/>
                <w:webHidden/>
              </w:rPr>
              <w:fldChar w:fldCharType="separate"/>
            </w:r>
            <w:r>
              <w:rPr>
                <w:noProof/>
                <w:webHidden/>
              </w:rPr>
              <w:t>736</w:t>
            </w:r>
            <w:r>
              <w:rPr>
                <w:noProof/>
                <w:webHidden/>
              </w:rPr>
              <w:fldChar w:fldCharType="end"/>
            </w:r>
          </w:hyperlink>
        </w:p>
        <w:p w14:paraId="4E26FA8C" w14:textId="1BEA3533" w:rsidR="003149B2" w:rsidRDefault="003149B2">
          <w:pPr>
            <w:pStyle w:val="TOC2"/>
            <w:tabs>
              <w:tab w:val="right" w:leader="dot" w:pos="9350"/>
            </w:tabs>
            <w:rPr>
              <w:noProof/>
            </w:rPr>
          </w:pPr>
          <w:hyperlink w:anchor="_Toc229469816" w:history="1">
            <w:r w:rsidRPr="00305D77">
              <w:rPr>
                <w:rStyle w:val="Hyperlink"/>
                <w:noProof/>
              </w:rPr>
              <w:t>### Racial Fashion for Foreign Race Clients</w:t>
            </w:r>
            <w:r>
              <w:rPr>
                <w:noProof/>
                <w:webHidden/>
              </w:rPr>
              <w:tab/>
            </w:r>
            <w:r>
              <w:rPr>
                <w:noProof/>
                <w:webHidden/>
              </w:rPr>
              <w:fldChar w:fldCharType="begin"/>
            </w:r>
            <w:r>
              <w:rPr>
                <w:noProof/>
                <w:webHidden/>
              </w:rPr>
              <w:instrText xml:space="preserve"> PAGEREF _Toc229469816 \h </w:instrText>
            </w:r>
            <w:r>
              <w:rPr>
                <w:noProof/>
                <w:webHidden/>
              </w:rPr>
            </w:r>
            <w:r>
              <w:rPr>
                <w:noProof/>
                <w:webHidden/>
              </w:rPr>
              <w:fldChar w:fldCharType="separate"/>
            </w:r>
            <w:r>
              <w:rPr>
                <w:noProof/>
                <w:webHidden/>
              </w:rPr>
              <w:t>742</w:t>
            </w:r>
            <w:r>
              <w:rPr>
                <w:noProof/>
                <w:webHidden/>
              </w:rPr>
              <w:fldChar w:fldCharType="end"/>
            </w:r>
          </w:hyperlink>
        </w:p>
        <w:p w14:paraId="4866A533" w14:textId="562C4588" w:rsidR="003149B2" w:rsidRDefault="003149B2">
          <w:pPr>
            <w:pStyle w:val="TOC2"/>
            <w:tabs>
              <w:tab w:val="right" w:leader="dot" w:pos="9350"/>
            </w:tabs>
            <w:rPr>
              <w:noProof/>
            </w:rPr>
          </w:pPr>
          <w:hyperlink w:anchor="_Toc229469817" w:history="1">
            <w:r w:rsidRPr="00305D77">
              <w:rPr>
                <w:rStyle w:val="Hyperlink"/>
                <w:noProof/>
              </w:rPr>
              <w:t>### Flagship Product Lines &amp; Brand Identity</w:t>
            </w:r>
            <w:r>
              <w:rPr>
                <w:noProof/>
                <w:webHidden/>
              </w:rPr>
              <w:tab/>
            </w:r>
            <w:r>
              <w:rPr>
                <w:noProof/>
                <w:webHidden/>
              </w:rPr>
              <w:fldChar w:fldCharType="begin"/>
            </w:r>
            <w:r>
              <w:rPr>
                <w:noProof/>
                <w:webHidden/>
              </w:rPr>
              <w:instrText xml:space="preserve"> PAGEREF _Toc229469817 \h </w:instrText>
            </w:r>
            <w:r>
              <w:rPr>
                <w:noProof/>
                <w:webHidden/>
              </w:rPr>
            </w:r>
            <w:r>
              <w:rPr>
                <w:noProof/>
                <w:webHidden/>
              </w:rPr>
              <w:fldChar w:fldCharType="separate"/>
            </w:r>
            <w:r>
              <w:rPr>
                <w:noProof/>
                <w:webHidden/>
              </w:rPr>
              <w:t>751</w:t>
            </w:r>
            <w:r>
              <w:rPr>
                <w:noProof/>
                <w:webHidden/>
              </w:rPr>
              <w:fldChar w:fldCharType="end"/>
            </w:r>
          </w:hyperlink>
        </w:p>
        <w:p w14:paraId="24DC754A" w14:textId="3BF94362" w:rsidR="003149B2" w:rsidRDefault="003149B2">
          <w:pPr>
            <w:pStyle w:val="TOC2"/>
            <w:tabs>
              <w:tab w:val="right" w:leader="dot" w:pos="9350"/>
            </w:tabs>
            <w:rPr>
              <w:noProof/>
            </w:rPr>
          </w:pPr>
          <w:hyperlink w:anchor="_Toc229469818" w:history="1">
            <w:r w:rsidRPr="00305D77">
              <w:rPr>
                <w:rStyle w:val="Hyperlink"/>
                <w:noProof/>
              </w:rPr>
              <w:t>### Medical Fashion</w:t>
            </w:r>
            <w:r>
              <w:rPr>
                <w:noProof/>
                <w:webHidden/>
              </w:rPr>
              <w:tab/>
            </w:r>
            <w:r>
              <w:rPr>
                <w:noProof/>
                <w:webHidden/>
              </w:rPr>
              <w:fldChar w:fldCharType="begin"/>
            </w:r>
            <w:r>
              <w:rPr>
                <w:noProof/>
                <w:webHidden/>
              </w:rPr>
              <w:instrText xml:space="preserve"> PAGEREF _Toc229469818 \h </w:instrText>
            </w:r>
            <w:r>
              <w:rPr>
                <w:noProof/>
                <w:webHidden/>
              </w:rPr>
            </w:r>
            <w:r>
              <w:rPr>
                <w:noProof/>
                <w:webHidden/>
              </w:rPr>
              <w:fldChar w:fldCharType="separate"/>
            </w:r>
            <w:r>
              <w:rPr>
                <w:noProof/>
                <w:webHidden/>
              </w:rPr>
              <w:t>752</w:t>
            </w:r>
            <w:r>
              <w:rPr>
                <w:noProof/>
                <w:webHidden/>
              </w:rPr>
              <w:fldChar w:fldCharType="end"/>
            </w:r>
          </w:hyperlink>
        </w:p>
        <w:p w14:paraId="388C509B" w14:textId="250E5BCF" w:rsidR="003149B2" w:rsidRDefault="003149B2">
          <w:pPr>
            <w:pStyle w:val="TOC1"/>
            <w:tabs>
              <w:tab w:val="right" w:leader="dot" w:pos="9350"/>
            </w:tabs>
            <w:rPr>
              <w:rFonts w:eastAsiaTheme="minorEastAsia"/>
              <w:noProof/>
            </w:rPr>
          </w:pPr>
          <w:hyperlink w:anchor="_Toc229469819" w:history="1">
            <w:r w:rsidRPr="00305D77">
              <w:rPr>
                <w:rStyle w:val="Hyperlink"/>
                <w:noProof/>
              </w:rPr>
              <w:t>Architecture</w:t>
            </w:r>
            <w:r>
              <w:rPr>
                <w:noProof/>
                <w:webHidden/>
              </w:rPr>
              <w:tab/>
            </w:r>
            <w:r>
              <w:rPr>
                <w:noProof/>
                <w:webHidden/>
              </w:rPr>
              <w:fldChar w:fldCharType="begin"/>
            </w:r>
            <w:r>
              <w:rPr>
                <w:noProof/>
                <w:webHidden/>
              </w:rPr>
              <w:instrText xml:space="preserve"> PAGEREF _Toc229469819 \h </w:instrText>
            </w:r>
            <w:r>
              <w:rPr>
                <w:noProof/>
                <w:webHidden/>
              </w:rPr>
            </w:r>
            <w:r>
              <w:rPr>
                <w:noProof/>
                <w:webHidden/>
              </w:rPr>
              <w:fldChar w:fldCharType="separate"/>
            </w:r>
            <w:r>
              <w:rPr>
                <w:noProof/>
                <w:webHidden/>
              </w:rPr>
              <w:t>754</w:t>
            </w:r>
            <w:r>
              <w:rPr>
                <w:noProof/>
                <w:webHidden/>
              </w:rPr>
              <w:fldChar w:fldCharType="end"/>
            </w:r>
          </w:hyperlink>
        </w:p>
        <w:p w14:paraId="79FD110A" w14:textId="1302CD84" w:rsidR="003149B2" w:rsidRDefault="003149B2">
          <w:pPr>
            <w:pStyle w:val="TOC1"/>
            <w:tabs>
              <w:tab w:val="right" w:leader="dot" w:pos="9350"/>
            </w:tabs>
            <w:rPr>
              <w:rFonts w:eastAsiaTheme="minorEastAsia"/>
              <w:noProof/>
            </w:rPr>
          </w:pPr>
          <w:hyperlink w:anchor="_Toc229469820" w:history="1">
            <w:r w:rsidRPr="00305D77">
              <w:rPr>
                <w:rStyle w:val="Hyperlink"/>
                <w:noProof/>
              </w:rPr>
              <w:t># Location List</w:t>
            </w:r>
            <w:r>
              <w:rPr>
                <w:noProof/>
                <w:webHidden/>
              </w:rPr>
              <w:tab/>
            </w:r>
            <w:r>
              <w:rPr>
                <w:noProof/>
                <w:webHidden/>
              </w:rPr>
              <w:fldChar w:fldCharType="begin"/>
            </w:r>
            <w:r>
              <w:rPr>
                <w:noProof/>
                <w:webHidden/>
              </w:rPr>
              <w:instrText xml:space="preserve"> PAGEREF _Toc229469820 \h </w:instrText>
            </w:r>
            <w:r>
              <w:rPr>
                <w:noProof/>
                <w:webHidden/>
              </w:rPr>
            </w:r>
            <w:r>
              <w:rPr>
                <w:noProof/>
                <w:webHidden/>
              </w:rPr>
              <w:fldChar w:fldCharType="separate"/>
            </w:r>
            <w:r>
              <w:rPr>
                <w:noProof/>
                <w:webHidden/>
              </w:rPr>
              <w:t>807</w:t>
            </w:r>
            <w:r>
              <w:rPr>
                <w:noProof/>
                <w:webHidden/>
              </w:rPr>
              <w:fldChar w:fldCharType="end"/>
            </w:r>
          </w:hyperlink>
        </w:p>
        <w:p w14:paraId="7C839874" w14:textId="3A8CA810" w:rsidR="003149B2" w:rsidRDefault="003149B2">
          <w:pPr>
            <w:pStyle w:val="TOC1"/>
            <w:tabs>
              <w:tab w:val="right" w:leader="dot" w:pos="9350"/>
            </w:tabs>
            <w:rPr>
              <w:rFonts w:eastAsiaTheme="minorEastAsia"/>
              <w:noProof/>
            </w:rPr>
          </w:pPr>
          <w:hyperlink w:anchor="_Toc229469821" w:history="1">
            <w:r w:rsidRPr="00305D77">
              <w:rPr>
                <w:rStyle w:val="Hyperlink"/>
                <w:noProof/>
              </w:rPr>
              <w:t># Water &amp; Sanitation</w:t>
            </w:r>
            <w:r>
              <w:rPr>
                <w:noProof/>
                <w:webHidden/>
              </w:rPr>
              <w:tab/>
            </w:r>
            <w:r>
              <w:rPr>
                <w:noProof/>
                <w:webHidden/>
              </w:rPr>
              <w:fldChar w:fldCharType="begin"/>
            </w:r>
            <w:r>
              <w:rPr>
                <w:noProof/>
                <w:webHidden/>
              </w:rPr>
              <w:instrText xml:space="preserve"> PAGEREF _Toc229469821 \h </w:instrText>
            </w:r>
            <w:r>
              <w:rPr>
                <w:noProof/>
                <w:webHidden/>
              </w:rPr>
            </w:r>
            <w:r>
              <w:rPr>
                <w:noProof/>
                <w:webHidden/>
              </w:rPr>
              <w:fldChar w:fldCharType="separate"/>
            </w:r>
            <w:r>
              <w:rPr>
                <w:noProof/>
                <w:webHidden/>
              </w:rPr>
              <w:t>820</w:t>
            </w:r>
            <w:r>
              <w:rPr>
                <w:noProof/>
                <w:webHidden/>
              </w:rPr>
              <w:fldChar w:fldCharType="end"/>
            </w:r>
          </w:hyperlink>
        </w:p>
        <w:p w14:paraId="5F7C82AA" w14:textId="5BBB20C0" w:rsidR="003149B2" w:rsidRDefault="003149B2">
          <w:pPr>
            <w:pStyle w:val="TOC1"/>
            <w:tabs>
              <w:tab w:val="right" w:leader="dot" w:pos="9350"/>
            </w:tabs>
            <w:rPr>
              <w:rFonts w:eastAsiaTheme="minorEastAsia"/>
              <w:noProof/>
            </w:rPr>
          </w:pPr>
          <w:hyperlink w:anchor="_Toc229469822" w:history="1">
            <w:r w:rsidRPr="00305D77">
              <w:rPr>
                <w:rStyle w:val="Hyperlink"/>
                <w:noProof/>
              </w:rPr>
              <w:t>## Nobility, Noble Factions, and Aristocratic Power</w:t>
            </w:r>
            <w:r>
              <w:rPr>
                <w:noProof/>
                <w:webHidden/>
              </w:rPr>
              <w:tab/>
            </w:r>
            <w:r>
              <w:rPr>
                <w:noProof/>
                <w:webHidden/>
              </w:rPr>
              <w:fldChar w:fldCharType="begin"/>
            </w:r>
            <w:r>
              <w:rPr>
                <w:noProof/>
                <w:webHidden/>
              </w:rPr>
              <w:instrText xml:space="preserve"> PAGEREF _Toc229469822 \h </w:instrText>
            </w:r>
            <w:r>
              <w:rPr>
                <w:noProof/>
                <w:webHidden/>
              </w:rPr>
            </w:r>
            <w:r>
              <w:rPr>
                <w:noProof/>
                <w:webHidden/>
              </w:rPr>
              <w:fldChar w:fldCharType="separate"/>
            </w:r>
            <w:r>
              <w:rPr>
                <w:noProof/>
                <w:webHidden/>
              </w:rPr>
              <w:t>822</w:t>
            </w:r>
            <w:r>
              <w:rPr>
                <w:noProof/>
                <w:webHidden/>
              </w:rPr>
              <w:fldChar w:fldCharType="end"/>
            </w:r>
          </w:hyperlink>
        </w:p>
        <w:p w14:paraId="46AD9C95" w14:textId="383C5DEB" w:rsidR="003149B2" w:rsidRDefault="003149B2">
          <w:pPr>
            <w:pStyle w:val="TOC1"/>
            <w:tabs>
              <w:tab w:val="right" w:leader="dot" w:pos="9350"/>
            </w:tabs>
            <w:rPr>
              <w:rFonts w:eastAsiaTheme="minorEastAsia"/>
              <w:noProof/>
            </w:rPr>
          </w:pPr>
          <w:hyperlink w:anchor="_Toc229469823" w:history="1">
            <w:r w:rsidRPr="00305D77">
              <w:rPr>
                <w:rStyle w:val="Hyperlink"/>
                <w:noProof/>
              </w:rPr>
              <w:t>## Military, Police, Armed Factions, and Conflict</w:t>
            </w:r>
            <w:r>
              <w:rPr>
                <w:noProof/>
                <w:webHidden/>
              </w:rPr>
              <w:tab/>
            </w:r>
            <w:r>
              <w:rPr>
                <w:noProof/>
                <w:webHidden/>
              </w:rPr>
              <w:fldChar w:fldCharType="begin"/>
            </w:r>
            <w:r>
              <w:rPr>
                <w:noProof/>
                <w:webHidden/>
              </w:rPr>
              <w:instrText xml:space="preserve"> PAGEREF _Toc229469823 \h </w:instrText>
            </w:r>
            <w:r>
              <w:rPr>
                <w:noProof/>
                <w:webHidden/>
              </w:rPr>
            </w:r>
            <w:r>
              <w:rPr>
                <w:noProof/>
                <w:webHidden/>
              </w:rPr>
              <w:fldChar w:fldCharType="separate"/>
            </w:r>
            <w:r>
              <w:rPr>
                <w:noProof/>
                <w:webHidden/>
              </w:rPr>
              <w:t>839</w:t>
            </w:r>
            <w:r>
              <w:rPr>
                <w:noProof/>
                <w:webHidden/>
              </w:rPr>
              <w:fldChar w:fldCharType="end"/>
            </w:r>
          </w:hyperlink>
        </w:p>
        <w:p w14:paraId="0D5CDE64" w14:textId="37F428BD" w:rsidR="003149B2" w:rsidRDefault="003149B2">
          <w:pPr>
            <w:pStyle w:val="TOC2"/>
            <w:tabs>
              <w:tab w:val="right" w:leader="dot" w:pos="9350"/>
            </w:tabs>
            <w:rPr>
              <w:noProof/>
            </w:rPr>
          </w:pPr>
          <w:hyperlink w:anchor="_Toc229469824" w:history="1">
            <w:r w:rsidRPr="00305D77">
              <w:rPr>
                <w:rStyle w:val="Hyperlink"/>
                <w:noProof/>
              </w:rPr>
              <w:t>## Police</w:t>
            </w:r>
            <w:r>
              <w:rPr>
                <w:noProof/>
                <w:webHidden/>
              </w:rPr>
              <w:tab/>
            </w:r>
            <w:r>
              <w:rPr>
                <w:noProof/>
                <w:webHidden/>
              </w:rPr>
              <w:fldChar w:fldCharType="begin"/>
            </w:r>
            <w:r>
              <w:rPr>
                <w:noProof/>
                <w:webHidden/>
              </w:rPr>
              <w:instrText xml:space="preserve"> PAGEREF _Toc229469824 \h </w:instrText>
            </w:r>
            <w:r>
              <w:rPr>
                <w:noProof/>
                <w:webHidden/>
              </w:rPr>
            </w:r>
            <w:r>
              <w:rPr>
                <w:noProof/>
                <w:webHidden/>
              </w:rPr>
              <w:fldChar w:fldCharType="separate"/>
            </w:r>
            <w:r>
              <w:rPr>
                <w:noProof/>
                <w:webHidden/>
              </w:rPr>
              <w:t>859</w:t>
            </w:r>
            <w:r>
              <w:rPr>
                <w:noProof/>
                <w:webHidden/>
              </w:rPr>
              <w:fldChar w:fldCharType="end"/>
            </w:r>
          </w:hyperlink>
        </w:p>
        <w:p w14:paraId="3ECC6923" w14:textId="1EC9D950" w:rsidR="003149B2" w:rsidRDefault="003149B2">
          <w:pPr>
            <w:pStyle w:val="TOC1"/>
            <w:tabs>
              <w:tab w:val="right" w:leader="dot" w:pos="9350"/>
            </w:tabs>
            <w:rPr>
              <w:rFonts w:eastAsiaTheme="minorEastAsia"/>
              <w:noProof/>
            </w:rPr>
          </w:pPr>
          <w:hyperlink w:anchor="_Toc229469825" w:history="1">
            <w:r w:rsidRPr="00305D77">
              <w:rPr>
                <w:rStyle w:val="Hyperlink"/>
                <w:noProof/>
              </w:rPr>
              <w:t>## Wars, Civil Conflicts, Rebellions, Skirmishes, and Armed Crises</w:t>
            </w:r>
            <w:r>
              <w:rPr>
                <w:noProof/>
                <w:webHidden/>
              </w:rPr>
              <w:tab/>
            </w:r>
            <w:r>
              <w:rPr>
                <w:noProof/>
                <w:webHidden/>
              </w:rPr>
              <w:fldChar w:fldCharType="begin"/>
            </w:r>
            <w:r>
              <w:rPr>
                <w:noProof/>
                <w:webHidden/>
              </w:rPr>
              <w:instrText xml:space="preserve"> PAGEREF _Toc229469825 \h </w:instrText>
            </w:r>
            <w:r>
              <w:rPr>
                <w:noProof/>
                <w:webHidden/>
              </w:rPr>
            </w:r>
            <w:r>
              <w:rPr>
                <w:noProof/>
                <w:webHidden/>
              </w:rPr>
              <w:fldChar w:fldCharType="separate"/>
            </w:r>
            <w:r>
              <w:rPr>
                <w:noProof/>
                <w:webHidden/>
              </w:rPr>
              <w:t>882</w:t>
            </w:r>
            <w:r>
              <w:rPr>
                <w:noProof/>
                <w:webHidden/>
              </w:rPr>
              <w:fldChar w:fldCharType="end"/>
            </w:r>
          </w:hyperlink>
        </w:p>
        <w:p w14:paraId="42EA3024" w14:textId="35B61322" w:rsidR="003149B2" w:rsidRDefault="003149B2">
          <w:pPr>
            <w:pStyle w:val="TOC1"/>
            <w:tabs>
              <w:tab w:val="right" w:leader="dot" w:pos="9350"/>
            </w:tabs>
            <w:rPr>
              <w:rFonts w:eastAsiaTheme="minorEastAsia"/>
              <w:noProof/>
            </w:rPr>
          </w:pPr>
          <w:hyperlink w:anchor="_Toc229469826" w:history="1">
            <w:r w:rsidRPr="00305D77">
              <w:rPr>
                <w:rStyle w:val="Hyperlink"/>
                <w:noProof/>
              </w:rPr>
              <w:t>## Written Records, Archives, and Literary Traditions</w:t>
            </w:r>
            <w:r>
              <w:rPr>
                <w:noProof/>
                <w:webHidden/>
              </w:rPr>
              <w:tab/>
            </w:r>
            <w:r>
              <w:rPr>
                <w:noProof/>
                <w:webHidden/>
              </w:rPr>
              <w:fldChar w:fldCharType="begin"/>
            </w:r>
            <w:r>
              <w:rPr>
                <w:noProof/>
                <w:webHidden/>
              </w:rPr>
              <w:instrText xml:space="preserve"> PAGEREF _Toc229469826 \h </w:instrText>
            </w:r>
            <w:r>
              <w:rPr>
                <w:noProof/>
                <w:webHidden/>
              </w:rPr>
            </w:r>
            <w:r>
              <w:rPr>
                <w:noProof/>
                <w:webHidden/>
              </w:rPr>
              <w:fldChar w:fldCharType="separate"/>
            </w:r>
            <w:r>
              <w:rPr>
                <w:noProof/>
                <w:webHidden/>
              </w:rPr>
              <w:t>907</w:t>
            </w:r>
            <w:r>
              <w:rPr>
                <w:noProof/>
                <w:webHidden/>
              </w:rPr>
              <w:fldChar w:fldCharType="end"/>
            </w:r>
          </w:hyperlink>
        </w:p>
        <w:p w14:paraId="2D45B969" w14:textId="5F0E03A5" w:rsidR="003149B2" w:rsidRDefault="003149B2">
          <w:pPr>
            <w:pStyle w:val="TOC1"/>
            <w:tabs>
              <w:tab w:val="right" w:leader="dot" w:pos="9350"/>
            </w:tabs>
            <w:rPr>
              <w:rFonts w:eastAsiaTheme="minorEastAsia"/>
              <w:noProof/>
            </w:rPr>
          </w:pPr>
          <w:hyperlink w:anchor="_Toc229469827" w:history="1">
            <w:r w:rsidRPr="00305D77">
              <w:rPr>
                <w:rStyle w:val="Hyperlink"/>
                <w:noProof/>
              </w:rPr>
              <w:t>## Religion</w:t>
            </w:r>
            <w:r>
              <w:rPr>
                <w:noProof/>
                <w:webHidden/>
              </w:rPr>
              <w:tab/>
            </w:r>
            <w:r>
              <w:rPr>
                <w:noProof/>
                <w:webHidden/>
              </w:rPr>
              <w:fldChar w:fldCharType="begin"/>
            </w:r>
            <w:r>
              <w:rPr>
                <w:noProof/>
                <w:webHidden/>
              </w:rPr>
              <w:instrText xml:space="preserve"> PAGEREF _Toc229469827 \h </w:instrText>
            </w:r>
            <w:r>
              <w:rPr>
                <w:noProof/>
                <w:webHidden/>
              </w:rPr>
            </w:r>
            <w:r>
              <w:rPr>
                <w:noProof/>
                <w:webHidden/>
              </w:rPr>
              <w:fldChar w:fldCharType="separate"/>
            </w:r>
            <w:r>
              <w:rPr>
                <w:noProof/>
                <w:webHidden/>
              </w:rPr>
              <w:t>916</w:t>
            </w:r>
            <w:r>
              <w:rPr>
                <w:noProof/>
                <w:webHidden/>
              </w:rPr>
              <w:fldChar w:fldCharType="end"/>
            </w:r>
          </w:hyperlink>
        </w:p>
        <w:p w14:paraId="66E6ACEF" w14:textId="447E3972" w:rsidR="003149B2" w:rsidRDefault="003149B2">
          <w:pPr>
            <w:pStyle w:val="TOC1"/>
            <w:tabs>
              <w:tab w:val="right" w:leader="dot" w:pos="9350"/>
            </w:tabs>
            <w:rPr>
              <w:rFonts w:eastAsiaTheme="minorEastAsia"/>
              <w:noProof/>
            </w:rPr>
          </w:pPr>
          <w:hyperlink w:anchor="_Toc229469828" w:history="1">
            <w:r w:rsidRPr="00305D77">
              <w:rPr>
                <w:rStyle w:val="Hyperlink"/>
                <w:noProof/>
              </w:rPr>
              <w:t># Medical</w:t>
            </w:r>
            <w:r>
              <w:rPr>
                <w:noProof/>
                <w:webHidden/>
              </w:rPr>
              <w:tab/>
            </w:r>
            <w:r>
              <w:rPr>
                <w:noProof/>
                <w:webHidden/>
              </w:rPr>
              <w:fldChar w:fldCharType="begin"/>
            </w:r>
            <w:r>
              <w:rPr>
                <w:noProof/>
                <w:webHidden/>
              </w:rPr>
              <w:instrText xml:space="preserve"> PAGEREF _Toc229469828 \h </w:instrText>
            </w:r>
            <w:r>
              <w:rPr>
                <w:noProof/>
                <w:webHidden/>
              </w:rPr>
            </w:r>
            <w:r>
              <w:rPr>
                <w:noProof/>
                <w:webHidden/>
              </w:rPr>
              <w:fldChar w:fldCharType="separate"/>
            </w:r>
            <w:r>
              <w:rPr>
                <w:noProof/>
                <w:webHidden/>
              </w:rPr>
              <w:t>1052</w:t>
            </w:r>
            <w:r>
              <w:rPr>
                <w:noProof/>
                <w:webHidden/>
              </w:rPr>
              <w:fldChar w:fldCharType="end"/>
            </w:r>
          </w:hyperlink>
        </w:p>
        <w:p w14:paraId="3A854B14" w14:textId="66608F1C" w:rsidR="003149B2" w:rsidRDefault="003149B2">
          <w:pPr>
            <w:pStyle w:val="TOC1"/>
            <w:tabs>
              <w:tab w:val="right" w:leader="dot" w:pos="9350"/>
            </w:tabs>
            <w:rPr>
              <w:rFonts w:eastAsiaTheme="minorEastAsia"/>
              <w:noProof/>
            </w:rPr>
          </w:pPr>
          <w:hyperlink w:anchor="_Toc229469829" w:history="1">
            <w:r w:rsidRPr="00305D77">
              <w:rPr>
                <w:rStyle w:val="Hyperlink"/>
                <w:noProof/>
              </w:rPr>
              <w:t>## Education</w:t>
            </w:r>
            <w:r>
              <w:rPr>
                <w:noProof/>
                <w:webHidden/>
              </w:rPr>
              <w:tab/>
            </w:r>
            <w:r>
              <w:rPr>
                <w:noProof/>
                <w:webHidden/>
              </w:rPr>
              <w:fldChar w:fldCharType="begin"/>
            </w:r>
            <w:r>
              <w:rPr>
                <w:noProof/>
                <w:webHidden/>
              </w:rPr>
              <w:instrText xml:space="preserve"> PAGEREF _Toc229469829 \h </w:instrText>
            </w:r>
            <w:r>
              <w:rPr>
                <w:noProof/>
                <w:webHidden/>
              </w:rPr>
            </w:r>
            <w:r>
              <w:rPr>
                <w:noProof/>
                <w:webHidden/>
              </w:rPr>
              <w:fldChar w:fldCharType="separate"/>
            </w:r>
            <w:r>
              <w:rPr>
                <w:noProof/>
                <w:webHidden/>
              </w:rPr>
              <w:t>1060</w:t>
            </w:r>
            <w:r>
              <w:rPr>
                <w:noProof/>
                <w:webHidden/>
              </w:rPr>
              <w:fldChar w:fldCharType="end"/>
            </w:r>
          </w:hyperlink>
        </w:p>
        <w:p w14:paraId="269E1A94" w14:textId="55BD1880" w:rsidR="003149B2" w:rsidRDefault="003149B2">
          <w:pPr>
            <w:pStyle w:val="TOC2"/>
            <w:tabs>
              <w:tab w:val="right" w:leader="dot" w:pos="9350"/>
            </w:tabs>
            <w:rPr>
              <w:noProof/>
            </w:rPr>
          </w:pPr>
          <w:hyperlink w:anchor="_Toc229469830" w:history="1">
            <w:r w:rsidRPr="00305D77">
              <w:rPr>
                <w:rStyle w:val="Hyperlink"/>
                <w:noProof/>
              </w:rPr>
              <w:t>## Early Childhood Education / Daycare / Nursery / Childcare</w:t>
            </w:r>
            <w:r>
              <w:rPr>
                <w:noProof/>
                <w:webHidden/>
              </w:rPr>
              <w:tab/>
            </w:r>
            <w:r>
              <w:rPr>
                <w:noProof/>
                <w:webHidden/>
              </w:rPr>
              <w:fldChar w:fldCharType="begin"/>
            </w:r>
            <w:r>
              <w:rPr>
                <w:noProof/>
                <w:webHidden/>
              </w:rPr>
              <w:instrText xml:space="preserve"> PAGEREF _Toc229469830 \h </w:instrText>
            </w:r>
            <w:r>
              <w:rPr>
                <w:noProof/>
                <w:webHidden/>
              </w:rPr>
            </w:r>
            <w:r>
              <w:rPr>
                <w:noProof/>
                <w:webHidden/>
              </w:rPr>
              <w:fldChar w:fldCharType="separate"/>
            </w:r>
            <w:r>
              <w:rPr>
                <w:noProof/>
                <w:webHidden/>
              </w:rPr>
              <w:t>1061</w:t>
            </w:r>
            <w:r>
              <w:rPr>
                <w:noProof/>
                <w:webHidden/>
              </w:rPr>
              <w:fldChar w:fldCharType="end"/>
            </w:r>
          </w:hyperlink>
        </w:p>
        <w:p w14:paraId="1A6E7137" w14:textId="0CE88697" w:rsidR="003149B2" w:rsidRDefault="003149B2">
          <w:pPr>
            <w:pStyle w:val="TOC2"/>
            <w:tabs>
              <w:tab w:val="right" w:leader="dot" w:pos="9350"/>
            </w:tabs>
            <w:rPr>
              <w:noProof/>
            </w:rPr>
          </w:pPr>
          <w:hyperlink w:anchor="_Toc229469831" w:history="1">
            <w:r w:rsidRPr="00305D77">
              <w:rPr>
                <w:rStyle w:val="Hyperlink"/>
                <w:noProof/>
              </w:rPr>
              <w:t>## Primary Education / Elementary Education</w:t>
            </w:r>
            <w:r>
              <w:rPr>
                <w:noProof/>
                <w:webHidden/>
              </w:rPr>
              <w:tab/>
            </w:r>
            <w:r>
              <w:rPr>
                <w:noProof/>
                <w:webHidden/>
              </w:rPr>
              <w:fldChar w:fldCharType="begin"/>
            </w:r>
            <w:r>
              <w:rPr>
                <w:noProof/>
                <w:webHidden/>
              </w:rPr>
              <w:instrText xml:space="preserve"> PAGEREF _Toc229469831 \h </w:instrText>
            </w:r>
            <w:r>
              <w:rPr>
                <w:noProof/>
                <w:webHidden/>
              </w:rPr>
            </w:r>
            <w:r>
              <w:rPr>
                <w:noProof/>
                <w:webHidden/>
              </w:rPr>
              <w:fldChar w:fldCharType="separate"/>
            </w:r>
            <w:r>
              <w:rPr>
                <w:noProof/>
                <w:webHidden/>
              </w:rPr>
              <w:t>1062</w:t>
            </w:r>
            <w:r>
              <w:rPr>
                <w:noProof/>
                <w:webHidden/>
              </w:rPr>
              <w:fldChar w:fldCharType="end"/>
            </w:r>
          </w:hyperlink>
        </w:p>
        <w:p w14:paraId="19FA0F78" w14:textId="7BC115BD" w:rsidR="003149B2" w:rsidRDefault="003149B2">
          <w:pPr>
            <w:pStyle w:val="TOC2"/>
            <w:tabs>
              <w:tab w:val="right" w:leader="dot" w:pos="9350"/>
            </w:tabs>
            <w:rPr>
              <w:noProof/>
            </w:rPr>
          </w:pPr>
          <w:hyperlink w:anchor="_Toc229469832" w:history="1">
            <w:r w:rsidRPr="00305D77">
              <w:rPr>
                <w:rStyle w:val="Hyperlink"/>
                <w:noProof/>
              </w:rPr>
              <w:t>## Lower Secondary Education / Middle School / Adolescent Education</w:t>
            </w:r>
            <w:r>
              <w:rPr>
                <w:noProof/>
                <w:webHidden/>
              </w:rPr>
              <w:tab/>
            </w:r>
            <w:r>
              <w:rPr>
                <w:noProof/>
                <w:webHidden/>
              </w:rPr>
              <w:fldChar w:fldCharType="begin"/>
            </w:r>
            <w:r>
              <w:rPr>
                <w:noProof/>
                <w:webHidden/>
              </w:rPr>
              <w:instrText xml:space="preserve"> PAGEREF _Toc229469832 \h </w:instrText>
            </w:r>
            <w:r>
              <w:rPr>
                <w:noProof/>
                <w:webHidden/>
              </w:rPr>
            </w:r>
            <w:r>
              <w:rPr>
                <w:noProof/>
                <w:webHidden/>
              </w:rPr>
              <w:fldChar w:fldCharType="separate"/>
            </w:r>
            <w:r>
              <w:rPr>
                <w:noProof/>
                <w:webHidden/>
              </w:rPr>
              <w:t>1064</w:t>
            </w:r>
            <w:r>
              <w:rPr>
                <w:noProof/>
                <w:webHidden/>
              </w:rPr>
              <w:fldChar w:fldCharType="end"/>
            </w:r>
          </w:hyperlink>
        </w:p>
        <w:p w14:paraId="293022D2" w14:textId="7D26BAA6" w:rsidR="003149B2" w:rsidRDefault="003149B2">
          <w:pPr>
            <w:pStyle w:val="TOC2"/>
            <w:tabs>
              <w:tab w:val="right" w:leader="dot" w:pos="9350"/>
            </w:tabs>
            <w:rPr>
              <w:noProof/>
            </w:rPr>
          </w:pPr>
          <w:hyperlink w:anchor="_Toc229469833" w:history="1">
            <w:r w:rsidRPr="00305D77">
              <w:rPr>
                <w:rStyle w:val="Hyperlink"/>
                <w:noProof/>
              </w:rPr>
              <w:t>## Upper Secondary Education / High School / Youth Career Track Education</w:t>
            </w:r>
            <w:r>
              <w:rPr>
                <w:noProof/>
                <w:webHidden/>
              </w:rPr>
              <w:tab/>
            </w:r>
            <w:r>
              <w:rPr>
                <w:noProof/>
                <w:webHidden/>
              </w:rPr>
              <w:fldChar w:fldCharType="begin"/>
            </w:r>
            <w:r>
              <w:rPr>
                <w:noProof/>
                <w:webHidden/>
              </w:rPr>
              <w:instrText xml:space="preserve"> PAGEREF _Toc229469833 \h </w:instrText>
            </w:r>
            <w:r>
              <w:rPr>
                <w:noProof/>
                <w:webHidden/>
              </w:rPr>
            </w:r>
            <w:r>
              <w:rPr>
                <w:noProof/>
                <w:webHidden/>
              </w:rPr>
              <w:fldChar w:fldCharType="separate"/>
            </w:r>
            <w:r>
              <w:rPr>
                <w:noProof/>
                <w:webHidden/>
              </w:rPr>
              <w:t>1066</w:t>
            </w:r>
            <w:r>
              <w:rPr>
                <w:noProof/>
                <w:webHidden/>
              </w:rPr>
              <w:fldChar w:fldCharType="end"/>
            </w:r>
          </w:hyperlink>
        </w:p>
        <w:p w14:paraId="36B49CEB" w14:textId="38E24B48" w:rsidR="003149B2" w:rsidRDefault="003149B2">
          <w:pPr>
            <w:pStyle w:val="TOC2"/>
            <w:tabs>
              <w:tab w:val="right" w:leader="dot" w:pos="9350"/>
            </w:tabs>
            <w:rPr>
              <w:noProof/>
            </w:rPr>
          </w:pPr>
          <w:hyperlink w:anchor="_Toc229469834" w:history="1">
            <w:r w:rsidRPr="00305D77">
              <w:rPr>
                <w:rStyle w:val="Hyperlink"/>
                <w:noProof/>
              </w:rPr>
              <w:t>## Higher Education / University / Elite Academies / Specialized Academies</w:t>
            </w:r>
            <w:r>
              <w:rPr>
                <w:noProof/>
                <w:webHidden/>
              </w:rPr>
              <w:tab/>
            </w:r>
            <w:r>
              <w:rPr>
                <w:noProof/>
                <w:webHidden/>
              </w:rPr>
              <w:fldChar w:fldCharType="begin"/>
            </w:r>
            <w:r>
              <w:rPr>
                <w:noProof/>
                <w:webHidden/>
              </w:rPr>
              <w:instrText xml:space="preserve"> PAGEREF _Toc229469834 \h </w:instrText>
            </w:r>
            <w:r>
              <w:rPr>
                <w:noProof/>
                <w:webHidden/>
              </w:rPr>
            </w:r>
            <w:r>
              <w:rPr>
                <w:noProof/>
                <w:webHidden/>
              </w:rPr>
              <w:fldChar w:fldCharType="separate"/>
            </w:r>
            <w:r>
              <w:rPr>
                <w:noProof/>
                <w:webHidden/>
              </w:rPr>
              <w:t>1068</w:t>
            </w:r>
            <w:r>
              <w:rPr>
                <w:noProof/>
                <w:webHidden/>
              </w:rPr>
              <w:fldChar w:fldCharType="end"/>
            </w:r>
          </w:hyperlink>
        </w:p>
        <w:p w14:paraId="49F4B9EA" w14:textId="22975E60" w:rsidR="003149B2" w:rsidRDefault="003149B2">
          <w:pPr>
            <w:pStyle w:val="TOC2"/>
            <w:tabs>
              <w:tab w:val="right" w:leader="dot" w:pos="9350"/>
            </w:tabs>
            <w:rPr>
              <w:noProof/>
            </w:rPr>
          </w:pPr>
          <w:hyperlink w:anchor="_Toc229469835" w:history="1">
            <w:r w:rsidRPr="00305D77">
              <w:rPr>
                <w:rStyle w:val="Hyperlink"/>
                <w:noProof/>
              </w:rPr>
              <w:t>## Specialized Education Outside Standard Schooling</w:t>
            </w:r>
            <w:r>
              <w:rPr>
                <w:noProof/>
                <w:webHidden/>
              </w:rPr>
              <w:tab/>
            </w:r>
            <w:r>
              <w:rPr>
                <w:noProof/>
                <w:webHidden/>
              </w:rPr>
              <w:fldChar w:fldCharType="begin"/>
            </w:r>
            <w:r>
              <w:rPr>
                <w:noProof/>
                <w:webHidden/>
              </w:rPr>
              <w:instrText xml:space="preserve"> PAGEREF _Toc229469835 \h </w:instrText>
            </w:r>
            <w:r>
              <w:rPr>
                <w:noProof/>
                <w:webHidden/>
              </w:rPr>
            </w:r>
            <w:r>
              <w:rPr>
                <w:noProof/>
                <w:webHidden/>
              </w:rPr>
              <w:fldChar w:fldCharType="separate"/>
            </w:r>
            <w:r>
              <w:rPr>
                <w:noProof/>
                <w:webHidden/>
              </w:rPr>
              <w:t>1070</w:t>
            </w:r>
            <w:r>
              <w:rPr>
                <w:noProof/>
                <w:webHidden/>
              </w:rPr>
              <w:fldChar w:fldCharType="end"/>
            </w:r>
          </w:hyperlink>
        </w:p>
        <w:p w14:paraId="4C8D17FB" w14:textId="062BE696" w:rsidR="003149B2" w:rsidRDefault="003149B2">
          <w:pPr>
            <w:pStyle w:val="TOC2"/>
            <w:tabs>
              <w:tab w:val="right" w:leader="dot" w:pos="9350"/>
            </w:tabs>
            <w:rPr>
              <w:noProof/>
            </w:rPr>
          </w:pPr>
          <w:hyperlink w:anchor="_Toc229469836" w:history="1">
            <w:r w:rsidRPr="00305D77">
              <w:rPr>
                <w:rStyle w:val="Hyperlink"/>
                <w:noProof/>
              </w:rPr>
              <w:t>Private education:</w:t>
            </w:r>
            <w:r>
              <w:rPr>
                <w:noProof/>
                <w:webHidden/>
              </w:rPr>
              <w:tab/>
            </w:r>
            <w:r>
              <w:rPr>
                <w:noProof/>
                <w:webHidden/>
              </w:rPr>
              <w:fldChar w:fldCharType="begin"/>
            </w:r>
            <w:r>
              <w:rPr>
                <w:noProof/>
                <w:webHidden/>
              </w:rPr>
              <w:instrText xml:space="preserve"> PAGEREF _Toc229469836 \h </w:instrText>
            </w:r>
            <w:r>
              <w:rPr>
                <w:noProof/>
                <w:webHidden/>
              </w:rPr>
            </w:r>
            <w:r>
              <w:rPr>
                <w:noProof/>
                <w:webHidden/>
              </w:rPr>
              <w:fldChar w:fldCharType="separate"/>
            </w:r>
            <w:r>
              <w:rPr>
                <w:noProof/>
                <w:webHidden/>
              </w:rPr>
              <w:t>1071</w:t>
            </w:r>
            <w:r>
              <w:rPr>
                <w:noProof/>
                <w:webHidden/>
              </w:rPr>
              <w:fldChar w:fldCharType="end"/>
            </w:r>
          </w:hyperlink>
        </w:p>
        <w:p w14:paraId="5BDDC715" w14:textId="085AA863" w:rsidR="003149B2" w:rsidRDefault="003149B2">
          <w:pPr>
            <w:pStyle w:val="TOC2"/>
            <w:tabs>
              <w:tab w:val="right" w:leader="dot" w:pos="9350"/>
            </w:tabs>
            <w:rPr>
              <w:noProof/>
            </w:rPr>
          </w:pPr>
          <w:hyperlink w:anchor="_Toc229469837" w:history="1">
            <w:r w:rsidRPr="00305D77">
              <w:rPr>
                <w:rStyle w:val="Hyperlink"/>
                <w:noProof/>
              </w:rPr>
              <w:t>Clan education:</w:t>
            </w:r>
            <w:r>
              <w:rPr>
                <w:noProof/>
                <w:webHidden/>
              </w:rPr>
              <w:tab/>
            </w:r>
            <w:r>
              <w:rPr>
                <w:noProof/>
                <w:webHidden/>
              </w:rPr>
              <w:fldChar w:fldCharType="begin"/>
            </w:r>
            <w:r>
              <w:rPr>
                <w:noProof/>
                <w:webHidden/>
              </w:rPr>
              <w:instrText xml:space="preserve"> PAGEREF _Toc229469837 \h </w:instrText>
            </w:r>
            <w:r>
              <w:rPr>
                <w:noProof/>
                <w:webHidden/>
              </w:rPr>
            </w:r>
            <w:r>
              <w:rPr>
                <w:noProof/>
                <w:webHidden/>
              </w:rPr>
              <w:fldChar w:fldCharType="separate"/>
            </w:r>
            <w:r>
              <w:rPr>
                <w:noProof/>
                <w:webHidden/>
              </w:rPr>
              <w:t>1071</w:t>
            </w:r>
            <w:r>
              <w:rPr>
                <w:noProof/>
                <w:webHidden/>
              </w:rPr>
              <w:fldChar w:fldCharType="end"/>
            </w:r>
          </w:hyperlink>
        </w:p>
        <w:p w14:paraId="662B54BB" w14:textId="5D4BE902" w:rsidR="003149B2" w:rsidRDefault="003149B2">
          <w:pPr>
            <w:pStyle w:val="TOC2"/>
            <w:tabs>
              <w:tab w:val="right" w:leader="dot" w:pos="9350"/>
            </w:tabs>
            <w:rPr>
              <w:noProof/>
            </w:rPr>
          </w:pPr>
          <w:hyperlink w:anchor="_Toc229469838" w:history="1">
            <w:r w:rsidRPr="00305D77">
              <w:rPr>
                <w:rStyle w:val="Hyperlink"/>
                <w:noProof/>
              </w:rPr>
              <w:t>Faction education:</w:t>
            </w:r>
            <w:r>
              <w:rPr>
                <w:noProof/>
                <w:webHidden/>
              </w:rPr>
              <w:tab/>
            </w:r>
            <w:r>
              <w:rPr>
                <w:noProof/>
                <w:webHidden/>
              </w:rPr>
              <w:fldChar w:fldCharType="begin"/>
            </w:r>
            <w:r>
              <w:rPr>
                <w:noProof/>
                <w:webHidden/>
              </w:rPr>
              <w:instrText xml:space="preserve"> PAGEREF _Toc229469838 \h </w:instrText>
            </w:r>
            <w:r>
              <w:rPr>
                <w:noProof/>
                <w:webHidden/>
              </w:rPr>
            </w:r>
            <w:r>
              <w:rPr>
                <w:noProof/>
                <w:webHidden/>
              </w:rPr>
              <w:fldChar w:fldCharType="separate"/>
            </w:r>
            <w:r>
              <w:rPr>
                <w:noProof/>
                <w:webHidden/>
              </w:rPr>
              <w:t>1071</w:t>
            </w:r>
            <w:r>
              <w:rPr>
                <w:noProof/>
                <w:webHidden/>
              </w:rPr>
              <w:fldChar w:fldCharType="end"/>
            </w:r>
          </w:hyperlink>
        </w:p>
        <w:p w14:paraId="275E7D8D" w14:textId="08EF4007" w:rsidR="003149B2" w:rsidRDefault="003149B2">
          <w:pPr>
            <w:pStyle w:val="TOC2"/>
            <w:tabs>
              <w:tab w:val="right" w:leader="dot" w:pos="9350"/>
            </w:tabs>
            <w:rPr>
              <w:noProof/>
            </w:rPr>
          </w:pPr>
          <w:hyperlink w:anchor="_Toc229469839" w:history="1">
            <w:r w:rsidRPr="00305D77">
              <w:rPr>
                <w:rStyle w:val="Hyperlink"/>
                <w:noProof/>
              </w:rPr>
              <w:t>Temple education:</w:t>
            </w:r>
            <w:r>
              <w:rPr>
                <w:noProof/>
                <w:webHidden/>
              </w:rPr>
              <w:tab/>
            </w:r>
            <w:r>
              <w:rPr>
                <w:noProof/>
                <w:webHidden/>
              </w:rPr>
              <w:fldChar w:fldCharType="begin"/>
            </w:r>
            <w:r>
              <w:rPr>
                <w:noProof/>
                <w:webHidden/>
              </w:rPr>
              <w:instrText xml:space="preserve"> PAGEREF _Toc229469839 \h </w:instrText>
            </w:r>
            <w:r>
              <w:rPr>
                <w:noProof/>
                <w:webHidden/>
              </w:rPr>
            </w:r>
            <w:r>
              <w:rPr>
                <w:noProof/>
                <w:webHidden/>
              </w:rPr>
              <w:fldChar w:fldCharType="separate"/>
            </w:r>
            <w:r>
              <w:rPr>
                <w:noProof/>
                <w:webHidden/>
              </w:rPr>
              <w:t>1071</w:t>
            </w:r>
            <w:r>
              <w:rPr>
                <w:noProof/>
                <w:webHidden/>
              </w:rPr>
              <w:fldChar w:fldCharType="end"/>
            </w:r>
          </w:hyperlink>
        </w:p>
        <w:p w14:paraId="6F03481C" w14:textId="5FA8715B" w:rsidR="003149B2" w:rsidRDefault="003149B2">
          <w:pPr>
            <w:pStyle w:val="TOC2"/>
            <w:tabs>
              <w:tab w:val="right" w:leader="dot" w:pos="9350"/>
            </w:tabs>
            <w:rPr>
              <w:noProof/>
            </w:rPr>
          </w:pPr>
          <w:hyperlink w:anchor="_Toc229469840" w:history="1">
            <w:r w:rsidRPr="00305D77">
              <w:rPr>
                <w:rStyle w:val="Hyperlink"/>
                <w:noProof/>
              </w:rPr>
              <w:t>Noble education:</w:t>
            </w:r>
            <w:r>
              <w:rPr>
                <w:noProof/>
                <w:webHidden/>
              </w:rPr>
              <w:tab/>
            </w:r>
            <w:r>
              <w:rPr>
                <w:noProof/>
                <w:webHidden/>
              </w:rPr>
              <w:fldChar w:fldCharType="begin"/>
            </w:r>
            <w:r>
              <w:rPr>
                <w:noProof/>
                <w:webHidden/>
              </w:rPr>
              <w:instrText xml:space="preserve"> PAGEREF _Toc229469840 \h </w:instrText>
            </w:r>
            <w:r>
              <w:rPr>
                <w:noProof/>
                <w:webHidden/>
              </w:rPr>
            </w:r>
            <w:r>
              <w:rPr>
                <w:noProof/>
                <w:webHidden/>
              </w:rPr>
              <w:fldChar w:fldCharType="separate"/>
            </w:r>
            <w:r>
              <w:rPr>
                <w:noProof/>
                <w:webHidden/>
              </w:rPr>
              <w:t>1071</w:t>
            </w:r>
            <w:r>
              <w:rPr>
                <w:noProof/>
                <w:webHidden/>
              </w:rPr>
              <w:fldChar w:fldCharType="end"/>
            </w:r>
          </w:hyperlink>
        </w:p>
        <w:p w14:paraId="6BF25BB8" w14:textId="2CF473E7" w:rsidR="003149B2" w:rsidRDefault="003149B2">
          <w:pPr>
            <w:pStyle w:val="TOC2"/>
            <w:tabs>
              <w:tab w:val="right" w:leader="dot" w:pos="9350"/>
            </w:tabs>
            <w:rPr>
              <w:noProof/>
            </w:rPr>
          </w:pPr>
          <w:hyperlink w:anchor="_Toc229469841" w:history="1">
            <w:r w:rsidRPr="00305D77">
              <w:rPr>
                <w:rStyle w:val="Hyperlink"/>
                <w:noProof/>
              </w:rPr>
              <w:t>Military education:</w:t>
            </w:r>
            <w:r>
              <w:rPr>
                <w:noProof/>
                <w:webHidden/>
              </w:rPr>
              <w:tab/>
            </w:r>
            <w:r>
              <w:rPr>
                <w:noProof/>
                <w:webHidden/>
              </w:rPr>
              <w:fldChar w:fldCharType="begin"/>
            </w:r>
            <w:r>
              <w:rPr>
                <w:noProof/>
                <w:webHidden/>
              </w:rPr>
              <w:instrText xml:space="preserve"> PAGEREF _Toc229469841 \h </w:instrText>
            </w:r>
            <w:r>
              <w:rPr>
                <w:noProof/>
                <w:webHidden/>
              </w:rPr>
            </w:r>
            <w:r>
              <w:rPr>
                <w:noProof/>
                <w:webHidden/>
              </w:rPr>
              <w:fldChar w:fldCharType="separate"/>
            </w:r>
            <w:r>
              <w:rPr>
                <w:noProof/>
                <w:webHidden/>
              </w:rPr>
              <w:t>1071</w:t>
            </w:r>
            <w:r>
              <w:rPr>
                <w:noProof/>
                <w:webHidden/>
              </w:rPr>
              <w:fldChar w:fldCharType="end"/>
            </w:r>
          </w:hyperlink>
        </w:p>
        <w:p w14:paraId="4BB5A44B" w14:textId="1643E88B" w:rsidR="003149B2" w:rsidRDefault="003149B2">
          <w:pPr>
            <w:pStyle w:val="TOC2"/>
            <w:tabs>
              <w:tab w:val="right" w:leader="dot" w:pos="9350"/>
            </w:tabs>
            <w:rPr>
              <w:noProof/>
            </w:rPr>
          </w:pPr>
          <w:hyperlink w:anchor="_Toc229469842" w:history="1">
            <w:r w:rsidRPr="00305D77">
              <w:rPr>
                <w:rStyle w:val="Hyperlink"/>
                <w:noProof/>
              </w:rPr>
              <w:t>Corporate education:</w:t>
            </w:r>
            <w:r>
              <w:rPr>
                <w:noProof/>
                <w:webHidden/>
              </w:rPr>
              <w:tab/>
            </w:r>
            <w:r>
              <w:rPr>
                <w:noProof/>
                <w:webHidden/>
              </w:rPr>
              <w:fldChar w:fldCharType="begin"/>
            </w:r>
            <w:r>
              <w:rPr>
                <w:noProof/>
                <w:webHidden/>
              </w:rPr>
              <w:instrText xml:space="preserve"> PAGEREF _Toc229469842 \h </w:instrText>
            </w:r>
            <w:r>
              <w:rPr>
                <w:noProof/>
                <w:webHidden/>
              </w:rPr>
            </w:r>
            <w:r>
              <w:rPr>
                <w:noProof/>
                <w:webHidden/>
              </w:rPr>
              <w:fldChar w:fldCharType="separate"/>
            </w:r>
            <w:r>
              <w:rPr>
                <w:noProof/>
                <w:webHidden/>
              </w:rPr>
              <w:t>1071</w:t>
            </w:r>
            <w:r>
              <w:rPr>
                <w:noProof/>
                <w:webHidden/>
              </w:rPr>
              <w:fldChar w:fldCharType="end"/>
            </w:r>
          </w:hyperlink>
        </w:p>
        <w:p w14:paraId="126CB43B" w14:textId="275965BE" w:rsidR="003149B2" w:rsidRDefault="003149B2">
          <w:pPr>
            <w:pStyle w:val="TOC2"/>
            <w:tabs>
              <w:tab w:val="right" w:leader="dot" w:pos="9350"/>
            </w:tabs>
            <w:rPr>
              <w:noProof/>
            </w:rPr>
          </w:pPr>
          <w:hyperlink w:anchor="_Toc229469843" w:history="1">
            <w:r w:rsidRPr="00305D77">
              <w:rPr>
                <w:rStyle w:val="Hyperlink"/>
                <w:noProof/>
              </w:rPr>
              <w:t>Guild or trade education:</w:t>
            </w:r>
            <w:r>
              <w:rPr>
                <w:noProof/>
                <w:webHidden/>
              </w:rPr>
              <w:tab/>
            </w:r>
            <w:r>
              <w:rPr>
                <w:noProof/>
                <w:webHidden/>
              </w:rPr>
              <w:fldChar w:fldCharType="begin"/>
            </w:r>
            <w:r>
              <w:rPr>
                <w:noProof/>
                <w:webHidden/>
              </w:rPr>
              <w:instrText xml:space="preserve"> PAGEREF _Toc229469843 \h </w:instrText>
            </w:r>
            <w:r>
              <w:rPr>
                <w:noProof/>
                <w:webHidden/>
              </w:rPr>
            </w:r>
            <w:r>
              <w:rPr>
                <w:noProof/>
                <w:webHidden/>
              </w:rPr>
              <w:fldChar w:fldCharType="separate"/>
            </w:r>
            <w:r>
              <w:rPr>
                <w:noProof/>
                <w:webHidden/>
              </w:rPr>
              <w:t>1071</w:t>
            </w:r>
            <w:r>
              <w:rPr>
                <w:noProof/>
                <w:webHidden/>
              </w:rPr>
              <w:fldChar w:fldCharType="end"/>
            </w:r>
          </w:hyperlink>
        </w:p>
        <w:p w14:paraId="6F4AECE2" w14:textId="568C1B97" w:rsidR="003149B2" w:rsidRDefault="003149B2">
          <w:pPr>
            <w:pStyle w:val="TOC2"/>
            <w:tabs>
              <w:tab w:val="right" w:leader="dot" w:pos="9350"/>
            </w:tabs>
            <w:rPr>
              <w:noProof/>
            </w:rPr>
          </w:pPr>
          <w:hyperlink w:anchor="_Toc229469844" w:history="1">
            <w:r w:rsidRPr="00305D77">
              <w:rPr>
                <w:rStyle w:val="Hyperlink"/>
                <w:noProof/>
              </w:rPr>
              <w:t>Research facility education:</w:t>
            </w:r>
            <w:r>
              <w:rPr>
                <w:noProof/>
                <w:webHidden/>
              </w:rPr>
              <w:tab/>
            </w:r>
            <w:r>
              <w:rPr>
                <w:noProof/>
                <w:webHidden/>
              </w:rPr>
              <w:fldChar w:fldCharType="begin"/>
            </w:r>
            <w:r>
              <w:rPr>
                <w:noProof/>
                <w:webHidden/>
              </w:rPr>
              <w:instrText xml:space="preserve"> PAGEREF _Toc229469844 \h </w:instrText>
            </w:r>
            <w:r>
              <w:rPr>
                <w:noProof/>
                <w:webHidden/>
              </w:rPr>
            </w:r>
            <w:r>
              <w:rPr>
                <w:noProof/>
                <w:webHidden/>
              </w:rPr>
              <w:fldChar w:fldCharType="separate"/>
            </w:r>
            <w:r>
              <w:rPr>
                <w:noProof/>
                <w:webHidden/>
              </w:rPr>
              <w:t>1071</w:t>
            </w:r>
            <w:r>
              <w:rPr>
                <w:noProof/>
                <w:webHidden/>
              </w:rPr>
              <w:fldChar w:fldCharType="end"/>
            </w:r>
          </w:hyperlink>
        </w:p>
        <w:p w14:paraId="286E95CF" w14:textId="482A7464" w:rsidR="003149B2" w:rsidRDefault="003149B2">
          <w:pPr>
            <w:pStyle w:val="TOC2"/>
            <w:tabs>
              <w:tab w:val="right" w:leader="dot" w:pos="9350"/>
            </w:tabs>
            <w:rPr>
              <w:noProof/>
            </w:rPr>
          </w:pPr>
          <w:hyperlink w:anchor="_Toc229469845" w:history="1">
            <w:r w:rsidRPr="00305D77">
              <w:rPr>
                <w:rStyle w:val="Hyperlink"/>
                <w:noProof/>
              </w:rPr>
              <w:t>Medical education:</w:t>
            </w:r>
            <w:r>
              <w:rPr>
                <w:noProof/>
                <w:webHidden/>
              </w:rPr>
              <w:tab/>
            </w:r>
            <w:r>
              <w:rPr>
                <w:noProof/>
                <w:webHidden/>
              </w:rPr>
              <w:fldChar w:fldCharType="begin"/>
            </w:r>
            <w:r>
              <w:rPr>
                <w:noProof/>
                <w:webHidden/>
              </w:rPr>
              <w:instrText xml:space="preserve"> PAGEREF _Toc229469845 \h </w:instrText>
            </w:r>
            <w:r>
              <w:rPr>
                <w:noProof/>
                <w:webHidden/>
              </w:rPr>
            </w:r>
            <w:r>
              <w:rPr>
                <w:noProof/>
                <w:webHidden/>
              </w:rPr>
              <w:fldChar w:fldCharType="separate"/>
            </w:r>
            <w:r>
              <w:rPr>
                <w:noProof/>
                <w:webHidden/>
              </w:rPr>
              <w:t>1071</w:t>
            </w:r>
            <w:r>
              <w:rPr>
                <w:noProof/>
                <w:webHidden/>
              </w:rPr>
              <w:fldChar w:fldCharType="end"/>
            </w:r>
          </w:hyperlink>
        </w:p>
        <w:p w14:paraId="3575FBD8" w14:textId="22E475AF" w:rsidR="003149B2" w:rsidRDefault="003149B2">
          <w:pPr>
            <w:pStyle w:val="TOC2"/>
            <w:tabs>
              <w:tab w:val="right" w:leader="dot" w:pos="9350"/>
            </w:tabs>
            <w:rPr>
              <w:noProof/>
            </w:rPr>
          </w:pPr>
          <w:hyperlink w:anchor="_Toc229469846" w:history="1">
            <w:r w:rsidRPr="00305D77">
              <w:rPr>
                <w:rStyle w:val="Hyperlink"/>
                <w:noProof/>
              </w:rPr>
              <w:t>Arcane specialist education:</w:t>
            </w:r>
            <w:r>
              <w:rPr>
                <w:noProof/>
                <w:webHidden/>
              </w:rPr>
              <w:tab/>
            </w:r>
            <w:r>
              <w:rPr>
                <w:noProof/>
                <w:webHidden/>
              </w:rPr>
              <w:fldChar w:fldCharType="begin"/>
            </w:r>
            <w:r>
              <w:rPr>
                <w:noProof/>
                <w:webHidden/>
              </w:rPr>
              <w:instrText xml:space="preserve"> PAGEREF _Toc229469846 \h </w:instrText>
            </w:r>
            <w:r>
              <w:rPr>
                <w:noProof/>
                <w:webHidden/>
              </w:rPr>
            </w:r>
            <w:r>
              <w:rPr>
                <w:noProof/>
                <w:webHidden/>
              </w:rPr>
              <w:fldChar w:fldCharType="separate"/>
            </w:r>
            <w:r>
              <w:rPr>
                <w:noProof/>
                <w:webHidden/>
              </w:rPr>
              <w:t>1071</w:t>
            </w:r>
            <w:r>
              <w:rPr>
                <w:noProof/>
                <w:webHidden/>
              </w:rPr>
              <w:fldChar w:fldCharType="end"/>
            </w:r>
          </w:hyperlink>
        </w:p>
        <w:p w14:paraId="0A4B588D" w14:textId="1BEAC5D6" w:rsidR="003149B2" w:rsidRDefault="003149B2">
          <w:pPr>
            <w:pStyle w:val="TOC2"/>
            <w:tabs>
              <w:tab w:val="right" w:leader="dot" w:pos="9350"/>
            </w:tabs>
            <w:rPr>
              <w:noProof/>
            </w:rPr>
          </w:pPr>
          <w:hyperlink w:anchor="_Toc229469847" w:history="1">
            <w:r w:rsidRPr="00305D77">
              <w:rPr>
                <w:rStyle w:val="Hyperlink"/>
                <w:noProof/>
              </w:rPr>
              <w:t>Weapon training:</w:t>
            </w:r>
            <w:r>
              <w:rPr>
                <w:noProof/>
                <w:webHidden/>
              </w:rPr>
              <w:tab/>
            </w:r>
            <w:r>
              <w:rPr>
                <w:noProof/>
                <w:webHidden/>
              </w:rPr>
              <w:fldChar w:fldCharType="begin"/>
            </w:r>
            <w:r>
              <w:rPr>
                <w:noProof/>
                <w:webHidden/>
              </w:rPr>
              <w:instrText xml:space="preserve"> PAGEREF _Toc229469847 \h </w:instrText>
            </w:r>
            <w:r>
              <w:rPr>
                <w:noProof/>
                <w:webHidden/>
              </w:rPr>
            </w:r>
            <w:r>
              <w:rPr>
                <w:noProof/>
                <w:webHidden/>
              </w:rPr>
              <w:fldChar w:fldCharType="separate"/>
            </w:r>
            <w:r>
              <w:rPr>
                <w:noProof/>
                <w:webHidden/>
              </w:rPr>
              <w:t>1071</w:t>
            </w:r>
            <w:r>
              <w:rPr>
                <w:noProof/>
                <w:webHidden/>
              </w:rPr>
              <w:fldChar w:fldCharType="end"/>
            </w:r>
          </w:hyperlink>
        </w:p>
        <w:p w14:paraId="0790CCDA" w14:textId="58D55A18" w:rsidR="003149B2" w:rsidRDefault="003149B2">
          <w:pPr>
            <w:pStyle w:val="TOC2"/>
            <w:tabs>
              <w:tab w:val="right" w:leader="dot" w:pos="9350"/>
            </w:tabs>
            <w:rPr>
              <w:noProof/>
            </w:rPr>
          </w:pPr>
          <w:hyperlink w:anchor="_Toc229469848" w:history="1">
            <w:r w:rsidRPr="00305D77">
              <w:rPr>
                <w:rStyle w:val="Hyperlink"/>
                <w:noProof/>
              </w:rPr>
              <w:t>Survival training:</w:t>
            </w:r>
            <w:r>
              <w:rPr>
                <w:noProof/>
                <w:webHidden/>
              </w:rPr>
              <w:tab/>
            </w:r>
            <w:r>
              <w:rPr>
                <w:noProof/>
                <w:webHidden/>
              </w:rPr>
              <w:fldChar w:fldCharType="begin"/>
            </w:r>
            <w:r>
              <w:rPr>
                <w:noProof/>
                <w:webHidden/>
              </w:rPr>
              <w:instrText xml:space="preserve"> PAGEREF _Toc229469848 \h </w:instrText>
            </w:r>
            <w:r>
              <w:rPr>
                <w:noProof/>
                <w:webHidden/>
              </w:rPr>
            </w:r>
            <w:r>
              <w:rPr>
                <w:noProof/>
                <w:webHidden/>
              </w:rPr>
              <w:fldChar w:fldCharType="separate"/>
            </w:r>
            <w:r>
              <w:rPr>
                <w:noProof/>
                <w:webHidden/>
              </w:rPr>
              <w:t>1072</w:t>
            </w:r>
            <w:r>
              <w:rPr>
                <w:noProof/>
                <w:webHidden/>
              </w:rPr>
              <w:fldChar w:fldCharType="end"/>
            </w:r>
          </w:hyperlink>
        </w:p>
        <w:p w14:paraId="590F8070" w14:textId="4A33F12A" w:rsidR="003149B2" w:rsidRDefault="003149B2">
          <w:pPr>
            <w:pStyle w:val="TOC2"/>
            <w:tabs>
              <w:tab w:val="right" w:leader="dot" w:pos="9350"/>
            </w:tabs>
            <w:rPr>
              <w:noProof/>
            </w:rPr>
          </w:pPr>
          <w:hyperlink w:anchor="_Toc229469849" w:history="1">
            <w:r w:rsidRPr="00305D77">
              <w:rPr>
                <w:rStyle w:val="Hyperlink"/>
                <w:noProof/>
              </w:rPr>
              <w:t>Agricultural education:</w:t>
            </w:r>
            <w:r>
              <w:rPr>
                <w:noProof/>
                <w:webHidden/>
              </w:rPr>
              <w:tab/>
            </w:r>
            <w:r>
              <w:rPr>
                <w:noProof/>
                <w:webHidden/>
              </w:rPr>
              <w:fldChar w:fldCharType="begin"/>
            </w:r>
            <w:r>
              <w:rPr>
                <w:noProof/>
                <w:webHidden/>
              </w:rPr>
              <w:instrText xml:space="preserve"> PAGEREF _Toc229469849 \h </w:instrText>
            </w:r>
            <w:r>
              <w:rPr>
                <w:noProof/>
                <w:webHidden/>
              </w:rPr>
            </w:r>
            <w:r>
              <w:rPr>
                <w:noProof/>
                <w:webHidden/>
              </w:rPr>
              <w:fldChar w:fldCharType="separate"/>
            </w:r>
            <w:r>
              <w:rPr>
                <w:noProof/>
                <w:webHidden/>
              </w:rPr>
              <w:t>1072</w:t>
            </w:r>
            <w:r>
              <w:rPr>
                <w:noProof/>
                <w:webHidden/>
              </w:rPr>
              <w:fldChar w:fldCharType="end"/>
            </w:r>
          </w:hyperlink>
        </w:p>
        <w:p w14:paraId="42BF4033" w14:textId="32EA9E3F" w:rsidR="003149B2" w:rsidRDefault="003149B2">
          <w:pPr>
            <w:pStyle w:val="TOC2"/>
            <w:tabs>
              <w:tab w:val="right" w:leader="dot" w:pos="9350"/>
            </w:tabs>
            <w:rPr>
              <w:noProof/>
            </w:rPr>
          </w:pPr>
          <w:hyperlink w:anchor="_Toc229469850" w:history="1">
            <w:r w:rsidRPr="00305D77">
              <w:rPr>
                <w:rStyle w:val="Hyperlink"/>
                <w:noProof/>
              </w:rPr>
              <w:t>Engineering education:</w:t>
            </w:r>
            <w:r>
              <w:rPr>
                <w:noProof/>
                <w:webHidden/>
              </w:rPr>
              <w:tab/>
            </w:r>
            <w:r>
              <w:rPr>
                <w:noProof/>
                <w:webHidden/>
              </w:rPr>
              <w:fldChar w:fldCharType="begin"/>
            </w:r>
            <w:r>
              <w:rPr>
                <w:noProof/>
                <w:webHidden/>
              </w:rPr>
              <w:instrText xml:space="preserve"> PAGEREF _Toc229469850 \h </w:instrText>
            </w:r>
            <w:r>
              <w:rPr>
                <w:noProof/>
                <w:webHidden/>
              </w:rPr>
            </w:r>
            <w:r>
              <w:rPr>
                <w:noProof/>
                <w:webHidden/>
              </w:rPr>
              <w:fldChar w:fldCharType="separate"/>
            </w:r>
            <w:r>
              <w:rPr>
                <w:noProof/>
                <w:webHidden/>
              </w:rPr>
              <w:t>1072</w:t>
            </w:r>
            <w:r>
              <w:rPr>
                <w:noProof/>
                <w:webHidden/>
              </w:rPr>
              <w:fldChar w:fldCharType="end"/>
            </w:r>
          </w:hyperlink>
        </w:p>
        <w:p w14:paraId="3E0EB381" w14:textId="5375C89D" w:rsidR="003149B2" w:rsidRDefault="003149B2">
          <w:pPr>
            <w:pStyle w:val="TOC2"/>
            <w:tabs>
              <w:tab w:val="right" w:leader="dot" w:pos="9350"/>
            </w:tabs>
            <w:rPr>
              <w:noProof/>
            </w:rPr>
          </w:pPr>
          <w:hyperlink w:anchor="_Toc229469851" w:history="1">
            <w:r w:rsidRPr="00305D77">
              <w:rPr>
                <w:rStyle w:val="Hyperlink"/>
                <w:noProof/>
              </w:rPr>
              <w:t>Maternal or family education:</w:t>
            </w:r>
            <w:r>
              <w:rPr>
                <w:noProof/>
                <w:webHidden/>
              </w:rPr>
              <w:tab/>
            </w:r>
            <w:r>
              <w:rPr>
                <w:noProof/>
                <w:webHidden/>
              </w:rPr>
              <w:fldChar w:fldCharType="begin"/>
            </w:r>
            <w:r>
              <w:rPr>
                <w:noProof/>
                <w:webHidden/>
              </w:rPr>
              <w:instrText xml:space="preserve"> PAGEREF _Toc229469851 \h </w:instrText>
            </w:r>
            <w:r>
              <w:rPr>
                <w:noProof/>
                <w:webHidden/>
              </w:rPr>
            </w:r>
            <w:r>
              <w:rPr>
                <w:noProof/>
                <w:webHidden/>
              </w:rPr>
              <w:fldChar w:fldCharType="separate"/>
            </w:r>
            <w:r>
              <w:rPr>
                <w:noProof/>
                <w:webHidden/>
              </w:rPr>
              <w:t>1072</w:t>
            </w:r>
            <w:r>
              <w:rPr>
                <w:noProof/>
                <w:webHidden/>
              </w:rPr>
              <w:fldChar w:fldCharType="end"/>
            </w:r>
          </w:hyperlink>
        </w:p>
        <w:p w14:paraId="55092092" w14:textId="126E038D" w:rsidR="003149B2" w:rsidRDefault="003149B2">
          <w:pPr>
            <w:pStyle w:val="TOC2"/>
            <w:tabs>
              <w:tab w:val="right" w:leader="dot" w:pos="9350"/>
            </w:tabs>
            <w:rPr>
              <w:noProof/>
            </w:rPr>
          </w:pPr>
          <w:hyperlink w:anchor="_Toc229469852" w:history="1">
            <w:r w:rsidRPr="00305D77">
              <w:rPr>
                <w:rStyle w:val="Hyperlink"/>
                <w:noProof/>
              </w:rPr>
              <w:t>Criminal rehabilitation education:</w:t>
            </w:r>
            <w:r>
              <w:rPr>
                <w:noProof/>
                <w:webHidden/>
              </w:rPr>
              <w:tab/>
            </w:r>
            <w:r>
              <w:rPr>
                <w:noProof/>
                <w:webHidden/>
              </w:rPr>
              <w:fldChar w:fldCharType="begin"/>
            </w:r>
            <w:r>
              <w:rPr>
                <w:noProof/>
                <w:webHidden/>
              </w:rPr>
              <w:instrText xml:space="preserve"> PAGEREF _Toc229469852 \h </w:instrText>
            </w:r>
            <w:r>
              <w:rPr>
                <w:noProof/>
                <w:webHidden/>
              </w:rPr>
            </w:r>
            <w:r>
              <w:rPr>
                <w:noProof/>
                <w:webHidden/>
              </w:rPr>
              <w:fldChar w:fldCharType="separate"/>
            </w:r>
            <w:r>
              <w:rPr>
                <w:noProof/>
                <w:webHidden/>
              </w:rPr>
              <w:t>1072</w:t>
            </w:r>
            <w:r>
              <w:rPr>
                <w:noProof/>
                <w:webHidden/>
              </w:rPr>
              <w:fldChar w:fldCharType="end"/>
            </w:r>
          </w:hyperlink>
        </w:p>
        <w:p w14:paraId="5A337088" w14:textId="681C93BC" w:rsidR="003149B2" w:rsidRDefault="003149B2">
          <w:pPr>
            <w:pStyle w:val="TOC2"/>
            <w:tabs>
              <w:tab w:val="right" w:leader="dot" w:pos="9350"/>
            </w:tabs>
            <w:rPr>
              <w:noProof/>
            </w:rPr>
          </w:pPr>
          <w:hyperlink w:anchor="_Toc229469853" w:history="1">
            <w:r w:rsidRPr="00305D77">
              <w:rPr>
                <w:rStyle w:val="Hyperlink"/>
                <w:noProof/>
              </w:rPr>
              <w:t>Third party education:</w:t>
            </w:r>
            <w:r>
              <w:rPr>
                <w:noProof/>
                <w:webHidden/>
              </w:rPr>
              <w:tab/>
            </w:r>
            <w:r>
              <w:rPr>
                <w:noProof/>
                <w:webHidden/>
              </w:rPr>
              <w:fldChar w:fldCharType="begin"/>
            </w:r>
            <w:r>
              <w:rPr>
                <w:noProof/>
                <w:webHidden/>
              </w:rPr>
              <w:instrText xml:space="preserve"> PAGEREF _Toc229469853 \h </w:instrText>
            </w:r>
            <w:r>
              <w:rPr>
                <w:noProof/>
                <w:webHidden/>
              </w:rPr>
            </w:r>
            <w:r>
              <w:rPr>
                <w:noProof/>
                <w:webHidden/>
              </w:rPr>
              <w:fldChar w:fldCharType="separate"/>
            </w:r>
            <w:r>
              <w:rPr>
                <w:noProof/>
                <w:webHidden/>
              </w:rPr>
              <w:t>1072</w:t>
            </w:r>
            <w:r>
              <w:rPr>
                <w:noProof/>
                <w:webHidden/>
              </w:rPr>
              <w:fldChar w:fldCharType="end"/>
            </w:r>
          </w:hyperlink>
        </w:p>
        <w:p w14:paraId="0270F60A" w14:textId="1599D4F5" w:rsidR="003149B2" w:rsidRDefault="003149B2">
          <w:pPr>
            <w:pStyle w:val="TOC2"/>
            <w:tabs>
              <w:tab w:val="right" w:leader="dot" w:pos="9350"/>
            </w:tabs>
            <w:rPr>
              <w:noProof/>
            </w:rPr>
          </w:pPr>
          <w:hyperlink w:anchor="_Toc229469854" w:history="1">
            <w:r w:rsidRPr="00305D77">
              <w:rPr>
                <w:rStyle w:val="Hyperlink"/>
                <w:noProof/>
              </w:rPr>
              <w:t>Private tutoring services:</w:t>
            </w:r>
            <w:r>
              <w:rPr>
                <w:noProof/>
                <w:webHidden/>
              </w:rPr>
              <w:tab/>
            </w:r>
            <w:r>
              <w:rPr>
                <w:noProof/>
                <w:webHidden/>
              </w:rPr>
              <w:fldChar w:fldCharType="begin"/>
            </w:r>
            <w:r>
              <w:rPr>
                <w:noProof/>
                <w:webHidden/>
              </w:rPr>
              <w:instrText xml:space="preserve"> PAGEREF _Toc229469854 \h </w:instrText>
            </w:r>
            <w:r>
              <w:rPr>
                <w:noProof/>
                <w:webHidden/>
              </w:rPr>
            </w:r>
            <w:r>
              <w:rPr>
                <w:noProof/>
                <w:webHidden/>
              </w:rPr>
              <w:fldChar w:fldCharType="separate"/>
            </w:r>
            <w:r>
              <w:rPr>
                <w:noProof/>
                <w:webHidden/>
              </w:rPr>
              <w:t>1072</w:t>
            </w:r>
            <w:r>
              <w:rPr>
                <w:noProof/>
                <w:webHidden/>
              </w:rPr>
              <w:fldChar w:fldCharType="end"/>
            </w:r>
          </w:hyperlink>
        </w:p>
        <w:p w14:paraId="429B8EF0" w14:textId="05313553" w:rsidR="003149B2" w:rsidRDefault="003149B2">
          <w:pPr>
            <w:pStyle w:val="TOC2"/>
            <w:tabs>
              <w:tab w:val="right" w:leader="dot" w:pos="9350"/>
            </w:tabs>
            <w:rPr>
              <w:noProof/>
            </w:rPr>
          </w:pPr>
          <w:hyperlink w:anchor="_Toc229469855" w:history="1">
            <w:r w:rsidRPr="00305D77">
              <w:rPr>
                <w:rStyle w:val="Hyperlink"/>
                <w:noProof/>
              </w:rPr>
              <w:t>Home schooling:</w:t>
            </w:r>
            <w:r>
              <w:rPr>
                <w:noProof/>
                <w:webHidden/>
              </w:rPr>
              <w:tab/>
            </w:r>
            <w:r>
              <w:rPr>
                <w:noProof/>
                <w:webHidden/>
              </w:rPr>
              <w:fldChar w:fldCharType="begin"/>
            </w:r>
            <w:r>
              <w:rPr>
                <w:noProof/>
                <w:webHidden/>
              </w:rPr>
              <w:instrText xml:space="preserve"> PAGEREF _Toc229469855 \h </w:instrText>
            </w:r>
            <w:r>
              <w:rPr>
                <w:noProof/>
                <w:webHidden/>
              </w:rPr>
            </w:r>
            <w:r>
              <w:rPr>
                <w:noProof/>
                <w:webHidden/>
              </w:rPr>
              <w:fldChar w:fldCharType="separate"/>
            </w:r>
            <w:r>
              <w:rPr>
                <w:noProof/>
                <w:webHidden/>
              </w:rPr>
              <w:t>1072</w:t>
            </w:r>
            <w:r>
              <w:rPr>
                <w:noProof/>
                <w:webHidden/>
              </w:rPr>
              <w:fldChar w:fldCharType="end"/>
            </w:r>
          </w:hyperlink>
        </w:p>
        <w:p w14:paraId="64C75498" w14:textId="21F9FDA0" w:rsidR="003149B2" w:rsidRDefault="003149B2">
          <w:pPr>
            <w:pStyle w:val="TOC2"/>
            <w:tabs>
              <w:tab w:val="right" w:leader="dot" w:pos="9350"/>
            </w:tabs>
            <w:rPr>
              <w:noProof/>
            </w:rPr>
          </w:pPr>
          <w:hyperlink w:anchor="_Toc229469856" w:history="1">
            <w:r w:rsidRPr="00305D77">
              <w:rPr>
                <w:rStyle w:val="Hyperlink"/>
                <w:noProof/>
              </w:rPr>
              <w:t>Career center education services:</w:t>
            </w:r>
            <w:r>
              <w:rPr>
                <w:noProof/>
                <w:webHidden/>
              </w:rPr>
              <w:tab/>
            </w:r>
            <w:r>
              <w:rPr>
                <w:noProof/>
                <w:webHidden/>
              </w:rPr>
              <w:fldChar w:fldCharType="begin"/>
            </w:r>
            <w:r>
              <w:rPr>
                <w:noProof/>
                <w:webHidden/>
              </w:rPr>
              <w:instrText xml:space="preserve"> PAGEREF _Toc229469856 \h </w:instrText>
            </w:r>
            <w:r>
              <w:rPr>
                <w:noProof/>
                <w:webHidden/>
              </w:rPr>
            </w:r>
            <w:r>
              <w:rPr>
                <w:noProof/>
                <w:webHidden/>
              </w:rPr>
              <w:fldChar w:fldCharType="separate"/>
            </w:r>
            <w:r>
              <w:rPr>
                <w:noProof/>
                <w:webHidden/>
              </w:rPr>
              <w:t>1072</w:t>
            </w:r>
            <w:r>
              <w:rPr>
                <w:noProof/>
                <w:webHidden/>
              </w:rPr>
              <w:fldChar w:fldCharType="end"/>
            </w:r>
          </w:hyperlink>
        </w:p>
        <w:p w14:paraId="4E054008" w14:textId="6E5FA820" w:rsidR="003149B2" w:rsidRDefault="003149B2">
          <w:pPr>
            <w:pStyle w:val="TOC2"/>
            <w:tabs>
              <w:tab w:val="right" w:leader="dot" w:pos="9350"/>
            </w:tabs>
            <w:rPr>
              <w:noProof/>
            </w:rPr>
          </w:pPr>
          <w:hyperlink w:anchor="_Toc229469857" w:history="1">
            <w:r w:rsidRPr="00305D77">
              <w:rPr>
                <w:rStyle w:val="Hyperlink"/>
                <w:noProof/>
              </w:rPr>
              <w:t>Online education:</w:t>
            </w:r>
            <w:r>
              <w:rPr>
                <w:noProof/>
                <w:webHidden/>
              </w:rPr>
              <w:tab/>
            </w:r>
            <w:r>
              <w:rPr>
                <w:noProof/>
                <w:webHidden/>
              </w:rPr>
              <w:fldChar w:fldCharType="begin"/>
            </w:r>
            <w:r>
              <w:rPr>
                <w:noProof/>
                <w:webHidden/>
              </w:rPr>
              <w:instrText xml:space="preserve"> PAGEREF _Toc229469857 \h </w:instrText>
            </w:r>
            <w:r>
              <w:rPr>
                <w:noProof/>
                <w:webHidden/>
              </w:rPr>
            </w:r>
            <w:r>
              <w:rPr>
                <w:noProof/>
                <w:webHidden/>
              </w:rPr>
              <w:fldChar w:fldCharType="separate"/>
            </w:r>
            <w:r>
              <w:rPr>
                <w:noProof/>
                <w:webHidden/>
              </w:rPr>
              <w:t>1072</w:t>
            </w:r>
            <w:r>
              <w:rPr>
                <w:noProof/>
                <w:webHidden/>
              </w:rPr>
              <w:fldChar w:fldCharType="end"/>
            </w:r>
          </w:hyperlink>
        </w:p>
        <w:p w14:paraId="3A765390" w14:textId="327599F5" w:rsidR="003149B2" w:rsidRDefault="003149B2">
          <w:pPr>
            <w:pStyle w:val="TOC2"/>
            <w:tabs>
              <w:tab w:val="right" w:leader="dot" w:pos="9350"/>
            </w:tabs>
            <w:rPr>
              <w:noProof/>
            </w:rPr>
          </w:pPr>
          <w:hyperlink w:anchor="_Toc229469858" w:history="1">
            <w:r w:rsidRPr="00305D77">
              <w:rPr>
                <w:rStyle w:val="Hyperlink"/>
                <w:noProof/>
              </w:rPr>
              <w:t>Public education alternatives:</w:t>
            </w:r>
            <w:r>
              <w:rPr>
                <w:noProof/>
                <w:webHidden/>
              </w:rPr>
              <w:tab/>
            </w:r>
            <w:r>
              <w:rPr>
                <w:noProof/>
                <w:webHidden/>
              </w:rPr>
              <w:fldChar w:fldCharType="begin"/>
            </w:r>
            <w:r>
              <w:rPr>
                <w:noProof/>
                <w:webHidden/>
              </w:rPr>
              <w:instrText xml:space="preserve"> PAGEREF _Toc229469858 \h </w:instrText>
            </w:r>
            <w:r>
              <w:rPr>
                <w:noProof/>
                <w:webHidden/>
              </w:rPr>
            </w:r>
            <w:r>
              <w:rPr>
                <w:noProof/>
                <w:webHidden/>
              </w:rPr>
              <w:fldChar w:fldCharType="separate"/>
            </w:r>
            <w:r>
              <w:rPr>
                <w:noProof/>
                <w:webHidden/>
              </w:rPr>
              <w:t>1072</w:t>
            </w:r>
            <w:r>
              <w:rPr>
                <w:noProof/>
                <w:webHidden/>
              </w:rPr>
              <w:fldChar w:fldCharType="end"/>
            </w:r>
          </w:hyperlink>
        </w:p>
        <w:p w14:paraId="6870A14A" w14:textId="6C7A1C6D" w:rsidR="003149B2" w:rsidRDefault="003149B2">
          <w:pPr>
            <w:pStyle w:val="TOC2"/>
            <w:tabs>
              <w:tab w:val="right" w:leader="dot" w:pos="9350"/>
            </w:tabs>
            <w:rPr>
              <w:noProof/>
            </w:rPr>
          </w:pPr>
          <w:hyperlink w:anchor="_Toc229469859" w:history="1">
            <w:r w:rsidRPr="00305D77">
              <w:rPr>
                <w:rStyle w:val="Hyperlink"/>
                <w:noProof/>
              </w:rPr>
              <w:t>Restricted access education:</w:t>
            </w:r>
            <w:r>
              <w:rPr>
                <w:noProof/>
                <w:webHidden/>
              </w:rPr>
              <w:tab/>
            </w:r>
            <w:r>
              <w:rPr>
                <w:noProof/>
                <w:webHidden/>
              </w:rPr>
              <w:fldChar w:fldCharType="begin"/>
            </w:r>
            <w:r>
              <w:rPr>
                <w:noProof/>
                <w:webHidden/>
              </w:rPr>
              <w:instrText xml:space="preserve"> PAGEREF _Toc229469859 \h </w:instrText>
            </w:r>
            <w:r>
              <w:rPr>
                <w:noProof/>
                <w:webHidden/>
              </w:rPr>
            </w:r>
            <w:r>
              <w:rPr>
                <w:noProof/>
                <w:webHidden/>
              </w:rPr>
              <w:fldChar w:fldCharType="separate"/>
            </w:r>
            <w:r>
              <w:rPr>
                <w:noProof/>
                <w:webHidden/>
              </w:rPr>
              <w:t>1073</w:t>
            </w:r>
            <w:r>
              <w:rPr>
                <w:noProof/>
                <w:webHidden/>
              </w:rPr>
              <w:fldChar w:fldCharType="end"/>
            </w:r>
          </w:hyperlink>
        </w:p>
        <w:p w14:paraId="43E875E4" w14:textId="04009E30" w:rsidR="003149B2" w:rsidRDefault="003149B2">
          <w:pPr>
            <w:pStyle w:val="TOC2"/>
            <w:tabs>
              <w:tab w:val="right" w:leader="dot" w:pos="9350"/>
            </w:tabs>
            <w:rPr>
              <w:noProof/>
            </w:rPr>
          </w:pPr>
          <w:hyperlink w:anchor="_Toc229469860" w:history="1">
            <w:r w:rsidRPr="00305D77">
              <w:rPr>
                <w:rStyle w:val="Hyperlink"/>
                <w:noProof/>
              </w:rPr>
              <w:t>## Arcane Education</w:t>
            </w:r>
            <w:r>
              <w:rPr>
                <w:noProof/>
                <w:webHidden/>
              </w:rPr>
              <w:tab/>
            </w:r>
            <w:r>
              <w:rPr>
                <w:noProof/>
                <w:webHidden/>
              </w:rPr>
              <w:fldChar w:fldCharType="begin"/>
            </w:r>
            <w:r>
              <w:rPr>
                <w:noProof/>
                <w:webHidden/>
              </w:rPr>
              <w:instrText xml:space="preserve"> PAGEREF _Toc229469860 \h </w:instrText>
            </w:r>
            <w:r>
              <w:rPr>
                <w:noProof/>
                <w:webHidden/>
              </w:rPr>
            </w:r>
            <w:r>
              <w:rPr>
                <w:noProof/>
                <w:webHidden/>
              </w:rPr>
              <w:fldChar w:fldCharType="separate"/>
            </w:r>
            <w:r>
              <w:rPr>
                <w:noProof/>
                <w:webHidden/>
              </w:rPr>
              <w:t>1073</w:t>
            </w:r>
            <w:r>
              <w:rPr>
                <w:noProof/>
                <w:webHidden/>
              </w:rPr>
              <w:fldChar w:fldCharType="end"/>
            </w:r>
          </w:hyperlink>
        </w:p>
        <w:p w14:paraId="47FF75C8" w14:textId="627D4C7E" w:rsidR="003149B2" w:rsidRDefault="003149B2">
          <w:pPr>
            <w:pStyle w:val="TOC2"/>
            <w:tabs>
              <w:tab w:val="right" w:leader="dot" w:pos="9350"/>
            </w:tabs>
            <w:rPr>
              <w:noProof/>
            </w:rPr>
          </w:pPr>
          <w:hyperlink w:anchor="_Toc229469861" w:history="1">
            <w:r w:rsidRPr="00305D77">
              <w:rPr>
                <w:rStyle w:val="Hyperlink"/>
                <w:noProof/>
              </w:rPr>
              <w:t>## Combat Education</w:t>
            </w:r>
            <w:r>
              <w:rPr>
                <w:noProof/>
                <w:webHidden/>
              </w:rPr>
              <w:tab/>
            </w:r>
            <w:r>
              <w:rPr>
                <w:noProof/>
                <w:webHidden/>
              </w:rPr>
              <w:fldChar w:fldCharType="begin"/>
            </w:r>
            <w:r>
              <w:rPr>
                <w:noProof/>
                <w:webHidden/>
              </w:rPr>
              <w:instrText xml:space="preserve"> PAGEREF _Toc229469861 \h </w:instrText>
            </w:r>
            <w:r>
              <w:rPr>
                <w:noProof/>
                <w:webHidden/>
              </w:rPr>
            </w:r>
            <w:r>
              <w:rPr>
                <w:noProof/>
                <w:webHidden/>
              </w:rPr>
              <w:fldChar w:fldCharType="separate"/>
            </w:r>
            <w:r>
              <w:rPr>
                <w:noProof/>
                <w:webHidden/>
              </w:rPr>
              <w:t>1074</w:t>
            </w:r>
            <w:r>
              <w:rPr>
                <w:noProof/>
                <w:webHidden/>
              </w:rPr>
              <w:fldChar w:fldCharType="end"/>
            </w:r>
          </w:hyperlink>
        </w:p>
        <w:p w14:paraId="2E565E36" w14:textId="3A171817" w:rsidR="003149B2" w:rsidRDefault="003149B2">
          <w:pPr>
            <w:pStyle w:val="TOC2"/>
            <w:tabs>
              <w:tab w:val="right" w:leader="dot" w:pos="9350"/>
            </w:tabs>
            <w:rPr>
              <w:noProof/>
            </w:rPr>
          </w:pPr>
          <w:hyperlink w:anchor="_Toc229469862" w:history="1">
            <w:r w:rsidRPr="00305D77">
              <w:rPr>
                <w:rStyle w:val="Hyperlink"/>
                <w:noProof/>
              </w:rPr>
              <w:t>## Religious Education</w:t>
            </w:r>
            <w:r>
              <w:rPr>
                <w:noProof/>
                <w:webHidden/>
              </w:rPr>
              <w:tab/>
            </w:r>
            <w:r>
              <w:rPr>
                <w:noProof/>
                <w:webHidden/>
              </w:rPr>
              <w:fldChar w:fldCharType="begin"/>
            </w:r>
            <w:r>
              <w:rPr>
                <w:noProof/>
                <w:webHidden/>
              </w:rPr>
              <w:instrText xml:space="preserve"> PAGEREF _Toc229469862 \h </w:instrText>
            </w:r>
            <w:r>
              <w:rPr>
                <w:noProof/>
                <w:webHidden/>
              </w:rPr>
            </w:r>
            <w:r>
              <w:rPr>
                <w:noProof/>
                <w:webHidden/>
              </w:rPr>
              <w:fldChar w:fldCharType="separate"/>
            </w:r>
            <w:r>
              <w:rPr>
                <w:noProof/>
                <w:webHidden/>
              </w:rPr>
              <w:t>1075</w:t>
            </w:r>
            <w:r>
              <w:rPr>
                <w:noProof/>
                <w:webHidden/>
              </w:rPr>
              <w:fldChar w:fldCharType="end"/>
            </w:r>
          </w:hyperlink>
        </w:p>
        <w:p w14:paraId="42690E51" w14:textId="6913E703" w:rsidR="003149B2" w:rsidRDefault="003149B2">
          <w:pPr>
            <w:pStyle w:val="TOC2"/>
            <w:tabs>
              <w:tab w:val="right" w:leader="dot" w:pos="9350"/>
            </w:tabs>
            <w:rPr>
              <w:noProof/>
            </w:rPr>
          </w:pPr>
          <w:hyperlink w:anchor="_Toc229469863" w:history="1">
            <w:r w:rsidRPr="00305D77">
              <w:rPr>
                <w:rStyle w:val="Hyperlink"/>
                <w:noProof/>
              </w:rPr>
              <w:t>## Cultural Education</w:t>
            </w:r>
            <w:r>
              <w:rPr>
                <w:noProof/>
                <w:webHidden/>
              </w:rPr>
              <w:tab/>
            </w:r>
            <w:r>
              <w:rPr>
                <w:noProof/>
                <w:webHidden/>
              </w:rPr>
              <w:fldChar w:fldCharType="begin"/>
            </w:r>
            <w:r>
              <w:rPr>
                <w:noProof/>
                <w:webHidden/>
              </w:rPr>
              <w:instrText xml:space="preserve"> PAGEREF _Toc229469863 \h </w:instrText>
            </w:r>
            <w:r>
              <w:rPr>
                <w:noProof/>
                <w:webHidden/>
              </w:rPr>
            </w:r>
            <w:r>
              <w:rPr>
                <w:noProof/>
                <w:webHidden/>
              </w:rPr>
              <w:fldChar w:fldCharType="separate"/>
            </w:r>
            <w:r>
              <w:rPr>
                <w:noProof/>
                <w:webHidden/>
              </w:rPr>
              <w:t>1076</w:t>
            </w:r>
            <w:r>
              <w:rPr>
                <w:noProof/>
                <w:webHidden/>
              </w:rPr>
              <w:fldChar w:fldCharType="end"/>
            </w:r>
          </w:hyperlink>
        </w:p>
        <w:p w14:paraId="535704F4" w14:textId="74A9296C" w:rsidR="003149B2" w:rsidRDefault="003149B2">
          <w:pPr>
            <w:pStyle w:val="TOC2"/>
            <w:tabs>
              <w:tab w:val="right" w:leader="dot" w:pos="9350"/>
            </w:tabs>
            <w:rPr>
              <w:noProof/>
            </w:rPr>
          </w:pPr>
          <w:hyperlink w:anchor="_Toc229469864" w:history="1">
            <w:r w:rsidRPr="00305D77">
              <w:rPr>
                <w:rStyle w:val="Hyperlink"/>
                <w:noProof/>
              </w:rPr>
              <w:t>## Biological, Body, and Maturity Education</w:t>
            </w:r>
            <w:r>
              <w:rPr>
                <w:noProof/>
                <w:webHidden/>
              </w:rPr>
              <w:tab/>
            </w:r>
            <w:r>
              <w:rPr>
                <w:noProof/>
                <w:webHidden/>
              </w:rPr>
              <w:fldChar w:fldCharType="begin"/>
            </w:r>
            <w:r>
              <w:rPr>
                <w:noProof/>
                <w:webHidden/>
              </w:rPr>
              <w:instrText xml:space="preserve"> PAGEREF _Toc229469864 \h </w:instrText>
            </w:r>
            <w:r>
              <w:rPr>
                <w:noProof/>
                <w:webHidden/>
              </w:rPr>
            </w:r>
            <w:r>
              <w:rPr>
                <w:noProof/>
                <w:webHidden/>
              </w:rPr>
              <w:fldChar w:fldCharType="separate"/>
            </w:r>
            <w:r>
              <w:rPr>
                <w:noProof/>
                <w:webHidden/>
              </w:rPr>
              <w:t>1077</w:t>
            </w:r>
            <w:r>
              <w:rPr>
                <w:noProof/>
                <w:webHidden/>
              </w:rPr>
              <w:fldChar w:fldCharType="end"/>
            </w:r>
          </w:hyperlink>
        </w:p>
        <w:p w14:paraId="4C65E213" w14:textId="5A7D78D1" w:rsidR="003149B2" w:rsidRDefault="003149B2">
          <w:pPr>
            <w:pStyle w:val="TOC2"/>
            <w:tabs>
              <w:tab w:val="right" w:leader="dot" w:pos="9350"/>
            </w:tabs>
            <w:rPr>
              <w:noProof/>
            </w:rPr>
          </w:pPr>
          <w:hyperlink w:anchor="_Toc229469865" w:history="1">
            <w:r w:rsidRPr="00305D77">
              <w:rPr>
                <w:rStyle w:val="Hyperlink"/>
                <w:noProof/>
              </w:rPr>
              <w:t>Health education:</w:t>
            </w:r>
            <w:r>
              <w:rPr>
                <w:noProof/>
                <w:webHidden/>
              </w:rPr>
              <w:tab/>
            </w:r>
            <w:r>
              <w:rPr>
                <w:noProof/>
                <w:webHidden/>
              </w:rPr>
              <w:fldChar w:fldCharType="begin"/>
            </w:r>
            <w:r>
              <w:rPr>
                <w:noProof/>
                <w:webHidden/>
              </w:rPr>
              <w:instrText xml:space="preserve"> PAGEREF _Toc229469865 \h </w:instrText>
            </w:r>
            <w:r>
              <w:rPr>
                <w:noProof/>
                <w:webHidden/>
              </w:rPr>
            </w:r>
            <w:r>
              <w:rPr>
                <w:noProof/>
                <w:webHidden/>
              </w:rPr>
              <w:fldChar w:fldCharType="separate"/>
            </w:r>
            <w:r>
              <w:rPr>
                <w:noProof/>
                <w:webHidden/>
              </w:rPr>
              <w:t>1078</w:t>
            </w:r>
            <w:r>
              <w:rPr>
                <w:noProof/>
                <w:webHidden/>
              </w:rPr>
              <w:fldChar w:fldCharType="end"/>
            </w:r>
          </w:hyperlink>
        </w:p>
        <w:p w14:paraId="7B9EE025" w14:textId="3F2EA250" w:rsidR="003149B2" w:rsidRDefault="003149B2">
          <w:pPr>
            <w:pStyle w:val="TOC2"/>
            <w:tabs>
              <w:tab w:val="right" w:leader="dot" w:pos="9350"/>
            </w:tabs>
            <w:rPr>
              <w:noProof/>
            </w:rPr>
          </w:pPr>
          <w:hyperlink w:anchor="_Toc229469866" w:history="1">
            <w:r w:rsidRPr="00305D77">
              <w:rPr>
                <w:rStyle w:val="Hyperlink"/>
                <w:noProof/>
              </w:rPr>
              <w:t>Sexual education:</w:t>
            </w:r>
            <w:r>
              <w:rPr>
                <w:noProof/>
                <w:webHidden/>
              </w:rPr>
              <w:tab/>
            </w:r>
            <w:r>
              <w:rPr>
                <w:noProof/>
                <w:webHidden/>
              </w:rPr>
              <w:fldChar w:fldCharType="begin"/>
            </w:r>
            <w:r>
              <w:rPr>
                <w:noProof/>
                <w:webHidden/>
              </w:rPr>
              <w:instrText xml:space="preserve"> PAGEREF _Toc229469866 \h </w:instrText>
            </w:r>
            <w:r>
              <w:rPr>
                <w:noProof/>
                <w:webHidden/>
              </w:rPr>
            </w:r>
            <w:r>
              <w:rPr>
                <w:noProof/>
                <w:webHidden/>
              </w:rPr>
              <w:fldChar w:fldCharType="separate"/>
            </w:r>
            <w:r>
              <w:rPr>
                <w:noProof/>
                <w:webHidden/>
              </w:rPr>
              <w:t>1078</w:t>
            </w:r>
            <w:r>
              <w:rPr>
                <w:noProof/>
                <w:webHidden/>
              </w:rPr>
              <w:fldChar w:fldCharType="end"/>
            </w:r>
          </w:hyperlink>
        </w:p>
        <w:p w14:paraId="1909E534" w14:textId="0C4FA727" w:rsidR="003149B2" w:rsidRDefault="003149B2">
          <w:pPr>
            <w:pStyle w:val="TOC2"/>
            <w:tabs>
              <w:tab w:val="right" w:leader="dot" w:pos="9350"/>
            </w:tabs>
            <w:rPr>
              <w:noProof/>
            </w:rPr>
          </w:pPr>
          <w:hyperlink w:anchor="_Toc229469867" w:history="1">
            <w:r w:rsidRPr="00305D77">
              <w:rPr>
                <w:rStyle w:val="Hyperlink"/>
                <w:noProof/>
              </w:rPr>
              <w:t>## Vocational and Career Education</w:t>
            </w:r>
            <w:r>
              <w:rPr>
                <w:noProof/>
                <w:webHidden/>
              </w:rPr>
              <w:tab/>
            </w:r>
            <w:r>
              <w:rPr>
                <w:noProof/>
                <w:webHidden/>
              </w:rPr>
              <w:fldChar w:fldCharType="begin"/>
            </w:r>
            <w:r>
              <w:rPr>
                <w:noProof/>
                <w:webHidden/>
              </w:rPr>
              <w:instrText xml:space="preserve"> PAGEREF _Toc229469867 \h </w:instrText>
            </w:r>
            <w:r>
              <w:rPr>
                <w:noProof/>
                <w:webHidden/>
              </w:rPr>
            </w:r>
            <w:r>
              <w:rPr>
                <w:noProof/>
                <w:webHidden/>
              </w:rPr>
              <w:fldChar w:fldCharType="separate"/>
            </w:r>
            <w:r>
              <w:rPr>
                <w:noProof/>
                <w:webHidden/>
              </w:rPr>
              <w:t>1078</w:t>
            </w:r>
            <w:r>
              <w:rPr>
                <w:noProof/>
                <w:webHidden/>
              </w:rPr>
              <w:fldChar w:fldCharType="end"/>
            </w:r>
          </w:hyperlink>
        </w:p>
        <w:p w14:paraId="2BAAB5D0" w14:textId="418D3E4E" w:rsidR="003149B2" w:rsidRDefault="003149B2">
          <w:pPr>
            <w:pStyle w:val="TOC1"/>
            <w:tabs>
              <w:tab w:val="right" w:leader="dot" w:pos="9350"/>
            </w:tabs>
            <w:rPr>
              <w:rFonts w:eastAsiaTheme="minorEastAsia"/>
              <w:noProof/>
            </w:rPr>
          </w:pPr>
          <w:hyperlink w:anchor="_Toc229469868" w:history="1">
            <w:r w:rsidRPr="00305D77">
              <w:rPr>
                <w:rStyle w:val="Hyperlink"/>
                <w:noProof/>
              </w:rPr>
              <w:t>## Magic</w:t>
            </w:r>
            <w:r>
              <w:rPr>
                <w:noProof/>
                <w:webHidden/>
              </w:rPr>
              <w:tab/>
            </w:r>
            <w:r>
              <w:rPr>
                <w:noProof/>
                <w:webHidden/>
              </w:rPr>
              <w:fldChar w:fldCharType="begin"/>
            </w:r>
            <w:r>
              <w:rPr>
                <w:noProof/>
                <w:webHidden/>
              </w:rPr>
              <w:instrText xml:space="preserve"> PAGEREF _Toc229469868 \h </w:instrText>
            </w:r>
            <w:r>
              <w:rPr>
                <w:noProof/>
                <w:webHidden/>
              </w:rPr>
            </w:r>
            <w:r>
              <w:rPr>
                <w:noProof/>
                <w:webHidden/>
              </w:rPr>
              <w:fldChar w:fldCharType="separate"/>
            </w:r>
            <w:r>
              <w:rPr>
                <w:noProof/>
                <w:webHidden/>
              </w:rPr>
              <w:t>1085</w:t>
            </w:r>
            <w:r>
              <w:rPr>
                <w:noProof/>
                <w:webHidden/>
              </w:rPr>
              <w:fldChar w:fldCharType="end"/>
            </w:r>
          </w:hyperlink>
        </w:p>
        <w:p w14:paraId="4F0DAFB3" w14:textId="19281462" w:rsidR="003149B2" w:rsidRDefault="003149B2">
          <w:pPr>
            <w:pStyle w:val="TOC1"/>
            <w:tabs>
              <w:tab w:val="right" w:leader="dot" w:pos="9350"/>
            </w:tabs>
            <w:rPr>
              <w:rFonts w:eastAsiaTheme="minorEastAsia"/>
              <w:noProof/>
            </w:rPr>
          </w:pPr>
          <w:hyperlink w:anchor="_Toc229469869" w:history="1">
            <w:r w:rsidRPr="00305D77">
              <w:rPr>
                <w:rStyle w:val="Hyperlink"/>
                <w:noProof/>
              </w:rPr>
              <w:t># Boats</w:t>
            </w:r>
            <w:r>
              <w:rPr>
                <w:noProof/>
                <w:webHidden/>
              </w:rPr>
              <w:tab/>
            </w:r>
            <w:r>
              <w:rPr>
                <w:noProof/>
                <w:webHidden/>
              </w:rPr>
              <w:fldChar w:fldCharType="begin"/>
            </w:r>
            <w:r>
              <w:rPr>
                <w:noProof/>
                <w:webHidden/>
              </w:rPr>
              <w:instrText xml:space="preserve"> PAGEREF _Toc229469869 \h </w:instrText>
            </w:r>
            <w:r>
              <w:rPr>
                <w:noProof/>
                <w:webHidden/>
              </w:rPr>
            </w:r>
            <w:r>
              <w:rPr>
                <w:noProof/>
                <w:webHidden/>
              </w:rPr>
              <w:fldChar w:fldCharType="separate"/>
            </w:r>
            <w:r>
              <w:rPr>
                <w:noProof/>
                <w:webHidden/>
              </w:rPr>
              <w:t>1266</w:t>
            </w:r>
            <w:r>
              <w:rPr>
                <w:noProof/>
                <w:webHidden/>
              </w:rPr>
              <w:fldChar w:fldCharType="end"/>
            </w:r>
          </w:hyperlink>
        </w:p>
        <w:p w14:paraId="5B1A3646" w14:textId="49C7E6BA" w:rsidR="003149B2" w:rsidRDefault="003149B2">
          <w:pPr>
            <w:pStyle w:val="TOC1"/>
            <w:tabs>
              <w:tab w:val="right" w:leader="dot" w:pos="9350"/>
            </w:tabs>
            <w:rPr>
              <w:rFonts w:eastAsiaTheme="minorEastAsia"/>
              <w:noProof/>
            </w:rPr>
          </w:pPr>
          <w:hyperlink w:anchor="_Toc229469870" w:history="1">
            <w:r w:rsidRPr="00305D77">
              <w:rPr>
                <w:rStyle w:val="Hyperlink"/>
                <w:noProof/>
              </w:rPr>
              <w:t># Flying Machines, Air Travel, and Gunships</w:t>
            </w:r>
            <w:r>
              <w:rPr>
                <w:noProof/>
                <w:webHidden/>
              </w:rPr>
              <w:tab/>
            </w:r>
            <w:r>
              <w:rPr>
                <w:noProof/>
                <w:webHidden/>
              </w:rPr>
              <w:fldChar w:fldCharType="begin"/>
            </w:r>
            <w:r>
              <w:rPr>
                <w:noProof/>
                <w:webHidden/>
              </w:rPr>
              <w:instrText xml:space="preserve"> PAGEREF _Toc229469870 \h </w:instrText>
            </w:r>
            <w:r>
              <w:rPr>
                <w:noProof/>
                <w:webHidden/>
              </w:rPr>
            </w:r>
            <w:r>
              <w:rPr>
                <w:noProof/>
                <w:webHidden/>
              </w:rPr>
              <w:fldChar w:fldCharType="separate"/>
            </w:r>
            <w:r>
              <w:rPr>
                <w:noProof/>
                <w:webHidden/>
              </w:rPr>
              <w:t>1280</w:t>
            </w:r>
            <w:r>
              <w:rPr>
                <w:noProof/>
                <w:webHidden/>
              </w:rPr>
              <w:fldChar w:fldCharType="end"/>
            </w:r>
          </w:hyperlink>
        </w:p>
        <w:p w14:paraId="17A109E0" w14:textId="2341803F" w:rsidR="003149B2" w:rsidRDefault="003149B2">
          <w:pPr>
            <w:pStyle w:val="TOC1"/>
            <w:tabs>
              <w:tab w:val="right" w:leader="dot" w:pos="9350"/>
            </w:tabs>
            <w:rPr>
              <w:rFonts w:eastAsiaTheme="minorEastAsia"/>
              <w:noProof/>
            </w:rPr>
          </w:pPr>
          <w:hyperlink w:anchor="_Toc229469871" w:history="1">
            <w:r w:rsidRPr="00305D77">
              <w:rPr>
                <w:rStyle w:val="Hyperlink"/>
                <w:noProof/>
              </w:rPr>
              <w:t># Siege Weapons and Battlefield Assault Engines</w:t>
            </w:r>
            <w:r>
              <w:rPr>
                <w:noProof/>
                <w:webHidden/>
              </w:rPr>
              <w:tab/>
            </w:r>
            <w:r>
              <w:rPr>
                <w:noProof/>
                <w:webHidden/>
              </w:rPr>
              <w:fldChar w:fldCharType="begin"/>
            </w:r>
            <w:r>
              <w:rPr>
                <w:noProof/>
                <w:webHidden/>
              </w:rPr>
              <w:instrText xml:space="preserve"> PAGEREF _Toc229469871 \h </w:instrText>
            </w:r>
            <w:r>
              <w:rPr>
                <w:noProof/>
                <w:webHidden/>
              </w:rPr>
            </w:r>
            <w:r>
              <w:rPr>
                <w:noProof/>
                <w:webHidden/>
              </w:rPr>
              <w:fldChar w:fldCharType="separate"/>
            </w:r>
            <w:r>
              <w:rPr>
                <w:noProof/>
                <w:webHidden/>
              </w:rPr>
              <w:t>1296</w:t>
            </w:r>
            <w:r>
              <w:rPr>
                <w:noProof/>
                <w:webHidden/>
              </w:rPr>
              <w:fldChar w:fldCharType="end"/>
            </w:r>
          </w:hyperlink>
        </w:p>
        <w:p w14:paraId="1804A62D" w14:textId="48BE2F2D" w:rsidR="003149B2" w:rsidRDefault="003149B2">
          <w:pPr>
            <w:pStyle w:val="TOC1"/>
            <w:tabs>
              <w:tab w:val="right" w:leader="dot" w:pos="9350"/>
            </w:tabs>
            <w:rPr>
              <w:rFonts w:eastAsiaTheme="minorEastAsia"/>
              <w:noProof/>
            </w:rPr>
          </w:pPr>
          <w:hyperlink w:anchor="_Toc229469872" w:history="1">
            <w:r w:rsidRPr="00305D77">
              <w:rPr>
                <w:rStyle w:val="Hyperlink"/>
                <w:noProof/>
              </w:rPr>
              <w:t># Portals, Teleportation, and Transit Magic</w:t>
            </w:r>
            <w:r>
              <w:rPr>
                <w:noProof/>
                <w:webHidden/>
              </w:rPr>
              <w:tab/>
            </w:r>
            <w:r>
              <w:rPr>
                <w:noProof/>
                <w:webHidden/>
              </w:rPr>
              <w:fldChar w:fldCharType="begin"/>
            </w:r>
            <w:r>
              <w:rPr>
                <w:noProof/>
                <w:webHidden/>
              </w:rPr>
              <w:instrText xml:space="preserve"> PAGEREF _Toc229469872 \h </w:instrText>
            </w:r>
            <w:r>
              <w:rPr>
                <w:noProof/>
                <w:webHidden/>
              </w:rPr>
            </w:r>
            <w:r>
              <w:rPr>
                <w:noProof/>
                <w:webHidden/>
              </w:rPr>
              <w:fldChar w:fldCharType="separate"/>
            </w:r>
            <w:r>
              <w:rPr>
                <w:noProof/>
                <w:webHidden/>
              </w:rPr>
              <w:t>1321</w:t>
            </w:r>
            <w:r>
              <w:rPr>
                <w:noProof/>
                <w:webHidden/>
              </w:rPr>
              <w:fldChar w:fldCharType="end"/>
            </w:r>
          </w:hyperlink>
        </w:p>
        <w:p w14:paraId="0567D0FC" w14:textId="71E1D56F" w:rsidR="003149B2" w:rsidRDefault="003149B2">
          <w:pPr>
            <w:pStyle w:val="TOC1"/>
            <w:tabs>
              <w:tab w:val="right" w:leader="dot" w:pos="9350"/>
            </w:tabs>
            <w:rPr>
              <w:rFonts w:eastAsiaTheme="minorEastAsia"/>
              <w:noProof/>
            </w:rPr>
          </w:pPr>
          <w:hyperlink w:anchor="_Toc229469873" w:history="1">
            <w:r w:rsidRPr="00305D77">
              <w:rPr>
                <w:rStyle w:val="Hyperlink"/>
                <w:noProof/>
              </w:rPr>
              <w:t>Notable Characters</w:t>
            </w:r>
            <w:r>
              <w:rPr>
                <w:noProof/>
                <w:webHidden/>
              </w:rPr>
              <w:tab/>
            </w:r>
            <w:r>
              <w:rPr>
                <w:noProof/>
                <w:webHidden/>
              </w:rPr>
              <w:fldChar w:fldCharType="begin"/>
            </w:r>
            <w:r>
              <w:rPr>
                <w:noProof/>
                <w:webHidden/>
              </w:rPr>
              <w:instrText xml:space="preserve"> PAGEREF _Toc229469873 \h </w:instrText>
            </w:r>
            <w:r>
              <w:rPr>
                <w:noProof/>
                <w:webHidden/>
              </w:rPr>
            </w:r>
            <w:r>
              <w:rPr>
                <w:noProof/>
                <w:webHidden/>
              </w:rPr>
              <w:fldChar w:fldCharType="separate"/>
            </w:r>
            <w:r>
              <w:rPr>
                <w:noProof/>
                <w:webHidden/>
              </w:rPr>
              <w:t>1344</w:t>
            </w:r>
            <w:r>
              <w:rPr>
                <w:noProof/>
                <w:webHidden/>
              </w:rPr>
              <w:fldChar w:fldCharType="end"/>
            </w:r>
          </w:hyperlink>
        </w:p>
        <w:p w14:paraId="7AC915B5" w14:textId="6768C77B" w:rsidR="003149B2" w:rsidRDefault="003149B2">
          <w:pPr>
            <w:pStyle w:val="TOC1"/>
            <w:tabs>
              <w:tab w:val="right" w:leader="dot" w:pos="9350"/>
            </w:tabs>
            <w:rPr>
              <w:rFonts w:eastAsiaTheme="minorEastAsia"/>
              <w:noProof/>
            </w:rPr>
          </w:pPr>
          <w:hyperlink w:anchor="_Toc229469874" w:history="1">
            <w:r w:rsidRPr="00305D77">
              <w:rPr>
                <w:rStyle w:val="Hyperlink"/>
                <w:noProof/>
              </w:rPr>
              <w:t># Third party General Factions</w:t>
            </w:r>
            <w:r>
              <w:rPr>
                <w:noProof/>
                <w:webHidden/>
              </w:rPr>
              <w:tab/>
            </w:r>
            <w:r>
              <w:rPr>
                <w:noProof/>
                <w:webHidden/>
              </w:rPr>
              <w:fldChar w:fldCharType="begin"/>
            </w:r>
            <w:r>
              <w:rPr>
                <w:noProof/>
                <w:webHidden/>
              </w:rPr>
              <w:instrText xml:space="preserve"> PAGEREF _Toc229469874 \h </w:instrText>
            </w:r>
            <w:r>
              <w:rPr>
                <w:noProof/>
                <w:webHidden/>
              </w:rPr>
            </w:r>
            <w:r>
              <w:rPr>
                <w:noProof/>
                <w:webHidden/>
              </w:rPr>
              <w:fldChar w:fldCharType="separate"/>
            </w:r>
            <w:r>
              <w:rPr>
                <w:noProof/>
                <w:webHidden/>
              </w:rPr>
              <w:t>1345</w:t>
            </w:r>
            <w:r>
              <w:rPr>
                <w:noProof/>
                <w:webHidden/>
              </w:rPr>
              <w:fldChar w:fldCharType="end"/>
            </w:r>
          </w:hyperlink>
        </w:p>
        <w:p w14:paraId="0F52A982" w14:textId="24149709" w:rsidR="003149B2" w:rsidRDefault="003149B2">
          <w:pPr>
            <w:pStyle w:val="TOC1"/>
            <w:tabs>
              <w:tab w:val="right" w:leader="dot" w:pos="9350"/>
            </w:tabs>
            <w:rPr>
              <w:rFonts w:eastAsiaTheme="minorEastAsia"/>
              <w:noProof/>
            </w:rPr>
          </w:pPr>
          <w:hyperlink w:anchor="_Toc229469875" w:history="1">
            <w:r w:rsidRPr="00305D77">
              <w:rPr>
                <w:rStyle w:val="Hyperlink"/>
                <w:noProof/>
              </w:rPr>
              <w:t>Mythology</w:t>
            </w:r>
            <w:r>
              <w:rPr>
                <w:noProof/>
                <w:webHidden/>
              </w:rPr>
              <w:tab/>
            </w:r>
            <w:r>
              <w:rPr>
                <w:noProof/>
                <w:webHidden/>
              </w:rPr>
              <w:fldChar w:fldCharType="begin"/>
            </w:r>
            <w:r>
              <w:rPr>
                <w:noProof/>
                <w:webHidden/>
              </w:rPr>
              <w:instrText xml:space="preserve"> PAGEREF _Toc229469875 \h </w:instrText>
            </w:r>
            <w:r>
              <w:rPr>
                <w:noProof/>
                <w:webHidden/>
              </w:rPr>
            </w:r>
            <w:r>
              <w:rPr>
                <w:noProof/>
                <w:webHidden/>
              </w:rPr>
              <w:fldChar w:fldCharType="separate"/>
            </w:r>
            <w:r>
              <w:rPr>
                <w:noProof/>
                <w:webHidden/>
              </w:rPr>
              <w:t>1352</w:t>
            </w:r>
            <w:r>
              <w:rPr>
                <w:noProof/>
                <w:webHidden/>
              </w:rPr>
              <w:fldChar w:fldCharType="end"/>
            </w:r>
          </w:hyperlink>
        </w:p>
        <w:p w14:paraId="713D914D" w14:textId="3AB36261" w:rsidR="003149B2" w:rsidRDefault="003149B2">
          <w:pPr>
            <w:pStyle w:val="TOC1"/>
            <w:tabs>
              <w:tab w:val="right" w:leader="dot" w:pos="9350"/>
            </w:tabs>
            <w:rPr>
              <w:rFonts w:eastAsiaTheme="minorEastAsia"/>
              <w:noProof/>
            </w:rPr>
          </w:pPr>
          <w:hyperlink w:anchor="_Toc229469876" w:history="1">
            <w:r w:rsidRPr="00305D77">
              <w:rPr>
                <w:rStyle w:val="Hyperlink"/>
                <w:noProof/>
              </w:rPr>
              <w:t># Faction List</w:t>
            </w:r>
            <w:r>
              <w:rPr>
                <w:noProof/>
                <w:webHidden/>
              </w:rPr>
              <w:tab/>
            </w:r>
            <w:r>
              <w:rPr>
                <w:noProof/>
                <w:webHidden/>
              </w:rPr>
              <w:fldChar w:fldCharType="begin"/>
            </w:r>
            <w:r>
              <w:rPr>
                <w:noProof/>
                <w:webHidden/>
              </w:rPr>
              <w:instrText xml:space="preserve"> PAGEREF _Toc229469876 \h </w:instrText>
            </w:r>
            <w:r>
              <w:rPr>
                <w:noProof/>
                <w:webHidden/>
              </w:rPr>
            </w:r>
            <w:r>
              <w:rPr>
                <w:noProof/>
                <w:webHidden/>
              </w:rPr>
              <w:fldChar w:fldCharType="separate"/>
            </w:r>
            <w:r>
              <w:rPr>
                <w:noProof/>
                <w:webHidden/>
              </w:rPr>
              <w:t>1359</w:t>
            </w:r>
            <w:r>
              <w:rPr>
                <w:noProof/>
                <w:webHidden/>
              </w:rPr>
              <w:fldChar w:fldCharType="end"/>
            </w:r>
          </w:hyperlink>
        </w:p>
        <w:p w14:paraId="61FC3633" w14:textId="2959B4C4" w:rsidR="003149B2" w:rsidRDefault="003149B2">
          <w:pPr>
            <w:pStyle w:val="TOC1"/>
            <w:tabs>
              <w:tab w:val="right" w:leader="dot" w:pos="9350"/>
            </w:tabs>
            <w:rPr>
              <w:rFonts w:eastAsiaTheme="minorEastAsia"/>
              <w:noProof/>
            </w:rPr>
          </w:pPr>
          <w:hyperlink w:anchor="_Toc229469877" w:history="1">
            <w:r w:rsidRPr="00305D77">
              <w:rPr>
                <w:rStyle w:val="Hyperlink"/>
                <w:noProof/>
              </w:rPr>
              <w:t># Enemies</w:t>
            </w:r>
            <w:r>
              <w:rPr>
                <w:noProof/>
                <w:webHidden/>
              </w:rPr>
              <w:tab/>
            </w:r>
            <w:r>
              <w:rPr>
                <w:noProof/>
                <w:webHidden/>
              </w:rPr>
              <w:fldChar w:fldCharType="begin"/>
            </w:r>
            <w:r>
              <w:rPr>
                <w:noProof/>
                <w:webHidden/>
              </w:rPr>
              <w:instrText xml:space="preserve"> PAGEREF _Toc229469877 \h </w:instrText>
            </w:r>
            <w:r>
              <w:rPr>
                <w:noProof/>
                <w:webHidden/>
              </w:rPr>
            </w:r>
            <w:r>
              <w:rPr>
                <w:noProof/>
                <w:webHidden/>
              </w:rPr>
              <w:fldChar w:fldCharType="separate"/>
            </w:r>
            <w:r>
              <w:rPr>
                <w:noProof/>
                <w:webHidden/>
              </w:rPr>
              <w:t>1359</w:t>
            </w:r>
            <w:r>
              <w:rPr>
                <w:noProof/>
                <w:webHidden/>
              </w:rPr>
              <w:fldChar w:fldCharType="end"/>
            </w:r>
          </w:hyperlink>
        </w:p>
        <w:p w14:paraId="23B82CDA" w14:textId="3967551A" w:rsidR="003149B2" w:rsidRDefault="003149B2">
          <w:pPr>
            <w:pStyle w:val="TOC1"/>
            <w:tabs>
              <w:tab w:val="right" w:leader="dot" w:pos="9350"/>
            </w:tabs>
            <w:rPr>
              <w:rFonts w:eastAsiaTheme="minorEastAsia"/>
              <w:noProof/>
            </w:rPr>
          </w:pPr>
          <w:hyperlink w:anchor="_Toc229469878" w:history="1">
            <w:r w:rsidRPr="00305D77">
              <w:rPr>
                <w:rStyle w:val="Hyperlink"/>
                <w:noProof/>
              </w:rPr>
              <w:t># Bosses</w:t>
            </w:r>
            <w:r>
              <w:rPr>
                <w:noProof/>
                <w:webHidden/>
              </w:rPr>
              <w:tab/>
            </w:r>
            <w:r>
              <w:rPr>
                <w:noProof/>
                <w:webHidden/>
              </w:rPr>
              <w:fldChar w:fldCharType="begin"/>
            </w:r>
            <w:r>
              <w:rPr>
                <w:noProof/>
                <w:webHidden/>
              </w:rPr>
              <w:instrText xml:space="preserve"> PAGEREF _Toc229469878 \h </w:instrText>
            </w:r>
            <w:r>
              <w:rPr>
                <w:noProof/>
                <w:webHidden/>
              </w:rPr>
            </w:r>
            <w:r>
              <w:rPr>
                <w:noProof/>
                <w:webHidden/>
              </w:rPr>
              <w:fldChar w:fldCharType="separate"/>
            </w:r>
            <w:r>
              <w:rPr>
                <w:noProof/>
                <w:webHidden/>
              </w:rPr>
              <w:t>1359</w:t>
            </w:r>
            <w:r>
              <w:rPr>
                <w:noProof/>
                <w:webHidden/>
              </w:rPr>
              <w:fldChar w:fldCharType="end"/>
            </w:r>
          </w:hyperlink>
        </w:p>
        <w:p w14:paraId="6B9D775E" w14:textId="333064C7" w:rsidR="003149B2" w:rsidRDefault="003149B2">
          <w:pPr>
            <w:pStyle w:val="TOC1"/>
            <w:tabs>
              <w:tab w:val="right" w:leader="dot" w:pos="9350"/>
            </w:tabs>
            <w:rPr>
              <w:rFonts w:eastAsiaTheme="minorEastAsia"/>
              <w:noProof/>
            </w:rPr>
          </w:pPr>
          <w:hyperlink w:anchor="_Toc229469879" w:history="1">
            <w:r w:rsidRPr="00305D77">
              <w:rPr>
                <w:rStyle w:val="Hyperlink"/>
                <w:noProof/>
              </w:rPr>
              <w:t># Communication</w:t>
            </w:r>
            <w:r>
              <w:rPr>
                <w:noProof/>
                <w:webHidden/>
              </w:rPr>
              <w:tab/>
            </w:r>
            <w:r>
              <w:rPr>
                <w:noProof/>
                <w:webHidden/>
              </w:rPr>
              <w:fldChar w:fldCharType="begin"/>
            </w:r>
            <w:r>
              <w:rPr>
                <w:noProof/>
                <w:webHidden/>
              </w:rPr>
              <w:instrText xml:space="preserve"> PAGEREF _Toc229469879 \h </w:instrText>
            </w:r>
            <w:r>
              <w:rPr>
                <w:noProof/>
                <w:webHidden/>
              </w:rPr>
            </w:r>
            <w:r>
              <w:rPr>
                <w:noProof/>
                <w:webHidden/>
              </w:rPr>
              <w:fldChar w:fldCharType="separate"/>
            </w:r>
            <w:r>
              <w:rPr>
                <w:noProof/>
                <w:webHidden/>
              </w:rPr>
              <w:t>1360</w:t>
            </w:r>
            <w:r>
              <w:rPr>
                <w:noProof/>
                <w:webHidden/>
              </w:rPr>
              <w:fldChar w:fldCharType="end"/>
            </w:r>
          </w:hyperlink>
        </w:p>
        <w:p w14:paraId="12F938A1" w14:textId="56B620F8" w:rsidR="003149B2" w:rsidRDefault="003149B2">
          <w:pPr>
            <w:pStyle w:val="TOC1"/>
            <w:tabs>
              <w:tab w:val="right" w:leader="dot" w:pos="9350"/>
            </w:tabs>
            <w:rPr>
              <w:rFonts w:eastAsiaTheme="minorEastAsia"/>
              <w:noProof/>
            </w:rPr>
          </w:pPr>
          <w:hyperlink w:anchor="_Toc229469880" w:history="1">
            <w:r w:rsidRPr="00305D77">
              <w:rPr>
                <w:rStyle w:val="Hyperlink"/>
                <w:noProof/>
              </w:rPr>
              <w:t># Language</w:t>
            </w:r>
            <w:r>
              <w:rPr>
                <w:noProof/>
                <w:webHidden/>
              </w:rPr>
              <w:tab/>
            </w:r>
            <w:r>
              <w:rPr>
                <w:noProof/>
                <w:webHidden/>
              </w:rPr>
              <w:fldChar w:fldCharType="begin"/>
            </w:r>
            <w:r>
              <w:rPr>
                <w:noProof/>
                <w:webHidden/>
              </w:rPr>
              <w:instrText xml:space="preserve"> PAGEREF _Toc229469880 \h </w:instrText>
            </w:r>
            <w:r>
              <w:rPr>
                <w:noProof/>
                <w:webHidden/>
              </w:rPr>
            </w:r>
            <w:r>
              <w:rPr>
                <w:noProof/>
                <w:webHidden/>
              </w:rPr>
              <w:fldChar w:fldCharType="separate"/>
            </w:r>
            <w:r>
              <w:rPr>
                <w:noProof/>
                <w:webHidden/>
              </w:rPr>
              <w:t>1361</w:t>
            </w:r>
            <w:r>
              <w:rPr>
                <w:noProof/>
                <w:webHidden/>
              </w:rPr>
              <w:fldChar w:fldCharType="end"/>
            </w:r>
          </w:hyperlink>
        </w:p>
        <w:p w14:paraId="7DFE261E" w14:textId="561EBA75" w:rsidR="003149B2" w:rsidRDefault="003149B2">
          <w:pPr>
            <w:pStyle w:val="TOC2"/>
            <w:tabs>
              <w:tab w:val="right" w:leader="dot" w:pos="9350"/>
            </w:tabs>
            <w:rPr>
              <w:noProof/>
            </w:rPr>
          </w:pPr>
          <w:hyperlink w:anchor="_Toc229469881" w:history="1">
            <w:r w:rsidRPr="00305D77">
              <w:rPr>
                <w:rStyle w:val="Hyperlink"/>
                <w:noProof/>
              </w:rPr>
              <w:t>## Secondary Languages</w:t>
            </w:r>
            <w:r>
              <w:rPr>
                <w:noProof/>
                <w:webHidden/>
              </w:rPr>
              <w:tab/>
            </w:r>
            <w:r>
              <w:rPr>
                <w:noProof/>
                <w:webHidden/>
              </w:rPr>
              <w:fldChar w:fldCharType="begin"/>
            </w:r>
            <w:r>
              <w:rPr>
                <w:noProof/>
                <w:webHidden/>
              </w:rPr>
              <w:instrText xml:space="preserve"> PAGEREF _Toc229469881 \h </w:instrText>
            </w:r>
            <w:r>
              <w:rPr>
                <w:noProof/>
                <w:webHidden/>
              </w:rPr>
            </w:r>
            <w:r>
              <w:rPr>
                <w:noProof/>
                <w:webHidden/>
              </w:rPr>
              <w:fldChar w:fldCharType="separate"/>
            </w:r>
            <w:r>
              <w:rPr>
                <w:noProof/>
                <w:webHidden/>
              </w:rPr>
              <w:t>1362</w:t>
            </w:r>
            <w:r>
              <w:rPr>
                <w:noProof/>
                <w:webHidden/>
              </w:rPr>
              <w:fldChar w:fldCharType="end"/>
            </w:r>
          </w:hyperlink>
        </w:p>
        <w:p w14:paraId="1A093E7E" w14:textId="0C5257EF" w:rsidR="003149B2" w:rsidRDefault="003149B2">
          <w:pPr>
            <w:pStyle w:val="TOC2"/>
            <w:tabs>
              <w:tab w:val="right" w:leader="dot" w:pos="9350"/>
            </w:tabs>
            <w:rPr>
              <w:noProof/>
            </w:rPr>
          </w:pPr>
          <w:hyperlink w:anchor="_Toc229469882" w:history="1">
            <w:r w:rsidRPr="00305D77">
              <w:rPr>
                <w:rStyle w:val="Hyperlink"/>
                <w:noProof/>
              </w:rPr>
              <w:t>## Ancient, Lost, and Ceremonial languages</w:t>
            </w:r>
            <w:r>
              <w:rPr>
                <w:noProof/>
                <w:webHidden/>
              </w:rPr>
              <w:tab/>
            </w:r>
            <w:r>
              <w:rPr>
                <w:noProof/>
                <w:webHidden/>
              </w:rPr>
              <w:fldChar w:fldCharType="begin"/>
            </w:r>
            <w:r>
              <w:rPr>
                <w:noProof/>
                <w:webHidden/>
              </w:rPr>
              <w:instrText xml:space="preserve"> PAGEREF _Toc229469882 \h </w:instrText>
            </w:r>
            <w:r>
              <w:rPr>
                <w:noProof/>
                <w:webHidden/>
              </w:rPr>
            </w:r>
            <w:r>
              <w:rPr>
                <w:noProof/>
                <w:webHidden/>
              </w:rPr>
              <w:fldChar w:fldCharType="separate"/>
            </w:r>
            <w:r>
              <w:rPr>
                <w:noProof/>
                <w:webHidden/>
              </w:rPr>
              <w:t>1363</w:t>
            </w:r>
            <w:r>
              <w:rPr>
                <w:noProof/>
                <w:webHidden/>
              </w:rPr>
              <w:fldChar w:fldCharType="end"/>
            </w:r>
          </w:hyperlink>
        </w:p>
        <w:p w14:paraId="6FAF2955" w14:textId="12A6F6D1" w:rsidR="003149B2" w:rsidRDefault="003149B2">
          <w:pPr>
            <w:pStyle w:val="TOC2"/>
            <w:tabs>
              <w:tab w:val="right" w:leader="dot" w:pos="9350"/>
            </w:tabs>
            <w:rPr>
              <w:noProof/>
            </w:rPr>
          </w:pPr>
          <w:hyperlink w:anchor="_Toc229469883" w:history="1">
            <w:r w:rsidRPr="00305D77">
              <w:rPr>
                <w:rStyle w:val="Hyperlink"/>
                <w:noProof/>
              </w:rPr>
              <w:t>## Formality, Titles, and Speech Hierarchy</w:t>
            </w:r>
            <w:r>
              <w:rPr>
                <w:noProof/>
                <w:webHidden/>
              </w:rPr>
              <w:tab/>
            </w:r>
            <w:r>
              <w:rPr>
                <w:noProof/>
                <w:webHidden/>
              </w:rPr>
              <w:fldChar w:fldCharType="begin"/>
            </w:r>
            <w:r>
              <w:rPr>
                <w:noProof/>
                <w:webHidden/>
              </w:rPr>
              <w:instrText xml:space="preserve"> PAGEREF _Toc229469883 \h </w:instrText>
            </w:r>
            <w:r>
              <w:rPr>
                <w:noProof/>
                <w:webHidden/>
              </w:rPr>
            </w:r>
            <w:r>
              <w:rPr>
                <w:noProof/>
                <w:webHidden/>
              </w:rPr>
              <w:fldChar w:fldCharType="separate"/>
            </w:r>
            <w:r>
              <w:rPr>
                <w:noProof/>
                <w:webHidden/>
              </w:rPr>
              <w:t>1364</w:t>
            </w:r>
            <w:r>
              <w:rPr>
                <w:noProof/>
                <w:webHidden/>
              </w:rPr>
              <w:fldChar w:fldCharType="end"/>
            </w:r>
          </w:hyperlink>
        </w:p>
        <w:p w14:paraId="2DD19F9C" w14:textId="74FD7E8E" w:rsidR="003149B2" w:rsidRDefault="003149B2">
          <w:pPr>
            <w:pStyle w:val="TOC2"/>
            <w:tabs>
              <w:tab w:val="right" w:leader="dot" w:pos="9350"/>
            </w:tabs>
            <w:rPr>
              <w:noProof/>
            </w:rPr>
          </w:pPr>
          <w:hyperlink w:anchor="_Toc229469884" w:history="1">
            <w:r w:rsidRPr="00305D77">
              <w:rPr>
                <w:rStyle w:val="Hyperlink"/>
                <w:noProof/>
              </w:rPr>
              <w:t>## Writing System and Script</w:t>
            </w:r>
            <w:r>
              <w:rPr>
                <w:noProof/>
                <w:webHidden/>
              </w:rPr>
              <w:tab/>
            </w:r>
            <w:r>
              <w:rPr>
                <w:noProof/>
                <w:webHidden/>
              </w:rPr>
              <w:fldChar w:fldCharType="begin"/>
            </w:r>
            <w:r>
              <w:rPr>
                <w:noProof/>
                <w:webHidden/>
              </w:rPr>
              <w:instrText xml:space="preserve"> PAGEREF _Toc229469884 \h </w:instrText>
            </w:r>
            <w:r>
              <w:rPr>
                <w:noProof/>
                <w:webHidden/>
              </w:rPr>
            </w:r>
            <w:r>
              <w:rPr>
                <w:noProof/>
                <w:webHidden/>
              </w:rPr>
              <w:fldChar w:fldCharType="separate"/>
            </w:r>
            <w:r>
              <w:rPr>
                <w:noProof/>
                <w:webHidden/>
              </w:rPr>
              <w:t>1365</w:t>
            </w:r>
            <w:r>
              <w:rPr>
                <w:noProof/>
                <w:webHidden/>
              </w:rPr>
              <w:fldChar w:fldCharType="end"/>
            </w:r>
          </w:hyperlink>
        </w:p>
        <w:p w14:paraId="5DE4F5B8" w14:textId="0C87FA8D" w:rsidR="003149B2" w:rsidRDefault="003149B2">
          <w:pPr>
            <w:pStyle w:val="TOC2"/>
            <w:tabs>
              <w:tab w:val="right" w:leader="dot" w:pos="9350"/>
            </w:tabs>
            <w:rPr>
              <w:noProof/>
            </w:rPr>
          </w:pPr>
          <w:hyperlink w:anchor="_Toc229469885" w:history="1">
            <w:r w:rsidRPr="00305D77">
              <w:rPr>
                <w:rStyle w:val="Hyperlink"/>
                <w:noProof/>
              </w:rPr>
              <w:t>## Sacred, Magical, and Ritual Language</w:t>
            </w:r>
            <w:r>
              <w:rPr>
                <w:noProof/>
                <w:webHidden/>
              </w:rPr>
              <w:tab/>
            </w:r>
            <w:r>
              <w:rPr>
                <w:noProof/>
                <w:webHidden/>
              </w:rPr>
              <w:fldChar w:fldCharType="begin"/>
            </w:r>
            <w:r>
              <w:rPr>
                <w:noProof/>
                <w:webHidden/>
              </w:rPr>
              <w:instrText xml:space="preserve"> PAGEREF _Toc229469885 \h </w:instrText>
            </w:r>
            <w:r>
              <w:rPr>
                <w:noProof/>
                <w:webHidden/>
              </w:rPr>
            </w:r>
            <w:r>
              <w:rPr>
                <w:noProof/>
                <w:webHidden/>
              </w:rPr>
              <w:fldChar w:fldCharType="separate"/>
            </w:r>
            <w:r>
              <w:rPr>
                <w:noProof/>
                <w:webHidden/>
              </w:rPr>
              <w:t>1367</w:t>
            </w:r>
            <w:r>
              <w:rPr>
                <w:noProof/>
                <w:webHidden/>
              </w:rPr>
              <w:fldChar w:fldCharType="end"/>
            </w:r>
          </w:hyperlink>
        </w:p>
        <w:p w14:paraId="33B369B6" w14:textId="3E91F7EE" w:rsidR="003149B2" w:rsidRDefault="003149B2">
          <w:pPr>
            <w:pStyle w:val="TOC2"/>
            <w:tabs>
              <w:tab w:val="right" w:leader="dot" w:pos="9350"/>
            </w:tabs>
            <w:rPr>
              <w:noProof/>
            </w:rPr>
          </w:pPr>
          <w:hyperlink w:anchor="_Toc229469886" w:history="1">
            <w:r w:rsidRPr="00305D77">
              <w:rPr>
                <w:rStyle w:val="Hyperlink"/>
                <w:noProof/>
              </w:rPr>
              <w:t>## Naming Conventions and Linguistic Identity</w:t>
            </w:r>
            <w:r>
              <w:rPr>
                <w:noProof/>
                <w:webHidden/>
              </w:rPr>
              <w:tab/>
            </w:r>
            <w:r>
              <w:rPr>
                <w:noProof/>
                <w:webHidden/>
              </w:rPr>
              <w:fldChar w:fldCharType="begin"/>
            </w:r>
            <w:r>
              <w:rPr>
                <w:noProof/>
                <w:webHidden/>
              </w:rPr>
              <w:instrText xml:space="preserve"> PAGEREF _Toc229469886 \h </w:instrText>
            </w:r>
            <w:r>
              <w:rPr>
                <w:noProof/>
                <w:webHidden/>
              </w:rPr>
            </w:r>
            <w:r>
              <w:rPr>
                <w:noProof/>
                <w:webHidden/>
              </w:rPr>
              <w:fldChar w:fldCharType="separate"/>
            </w:r>
            <w:r>
              <w:rPr>
                <w:noProof/>
                <w:webHidden/>
              </w:rPr>
              <w:t>1368</w:t>
            </w:r>
            <w:r>
              <w:rPr>
                <w:noProof/>
                <w:webHidden/>
              </w:rPr>
              <w:fldChar w:fldCharType="end"/>
            </w:r>
          </w:hyperlink>
        </w:p>
        <w:p w14:paraId="04EB4B1B" w14:textId="5AD92F11" w:rsidR="003149B2" w:rsidRDefault="003149B2">
          <w:pPr>
            <w:pStyle w:val="TOC1"/>
            <w:tabs>
              <w:tab w:val="right" w:leader="dot" w:pos="9350"/>
            </w:tabs>
            <w:rPr>
              <w:rFonts w:eastAsiaTheme="minorEastAsia"/>
              <w:noProof/>
            </w:rPr>
          </w:pPr>
          <w:hyperlink w:anchor="_Toc229469887" w:history="1">
            <w:r w:rsidRPr="00305D77">
              <w:rPr>
                <w:rStyle w:val="Hyperlink"/>
                <w:noProof/>
              </w:rPr>
              <w:t>## Quests</w:t>
            </w:r>
            <w:r>
              <w:rPr>
                <w:noProof/>
                <w:webHidden/>
              </w:rPr>
              <w:tab/>
            </w:r>
            <w:r>
              <w:rPr>
                <w:noProof/>
                <w:webHidden/>
              </w:rPr>
              <w:fldChar w:fldCharType="begin"/>
            </w:r>
            <w:r>
              <w:rPr>
                <w:noProof/>
                <w:webHidden/>
              </w:rPr>
              <w:instrText xml:space="preserve"> PAGEREF _Toc229469887 \h </w:instrText>
            </w:r>
            <w:r>
              <w:rPr>
                <w:noProof/>
                <w:webHidden/>
              </w:rPr>
            </w:r>
            <w:r>
              <w:rPr>
                <w:noProof/>
                <w:webHidden/>
              </w:rPr>
              <w:fldChar w:fldCharType="separate"/>
            </w:r>
            <w:r>
              <w:rPr>
                <w:noProof/>
                <w:webHidden/>
              </w:rPr>
              <w:t>1377</w:t>
            </w:r>
            <w:r>
              <w:rPr>
                <w:noProof/>
                <w:webHidden/>
              </w:rPr>
              <w:fldChar w:fldCharType="end"/>
            </w:r>
          </w:hyperlink>
        </w:p>
        <w:p w14:paraId="51ACF212" w14:textId="79A2E1D0" w:rsidR="003149B2" w:rsidRDefault="003149B2">
          <w:pPr>
            <w:pStyle w:val="TOC1"/>
            <w:tabs>
              <w:tab w:val="right" w:leader="dot" w:pos="9350"/>
            </w:tabs>
            <w:rPr>
              <w:rFonts w:eastAsiaTheme="minorEastAsia"/>
              <w:noProof/>
            </w:rPr>
          </w:pPr>
          <w:hyperlink w:anchor="_Toc229469888" w:history="1">
            <w:r w:rsidRPr="00305D77">
              <w:rPr>
                <w:rStyle w:val="Hyperlink"/>
                <w:noProof/>
              </w:rPr>
              <w:t># Race / Nation Timeline</w:t>
            </w:r>
            <w:r>
              <w:rPr>
                <w:noProof/>
                <w:webHidden/>
              </w:rPr>
              <w:tab/>
            </w:r>
            <w:r>
              <w:rPr>
                <w:noProof/>
                <w:webHidden/>
              </w:rPr>
              <w:fldChar w:fldCharType="begin"/>
            </w:r>
            <w:r>
              <w:rPr>
                <w:noProof/>
                <w:webHidden/>
              </w:rPr>
              <w:instrText xml:space="preserve"> PAGEREF _Toc229469888 \h </w:instrText>
            </w:r>
            <w:r>
              <w:rPr>
                <w:noProof/>
                <w:webHidden/>
              </w:rPr>
            </w:r>
            <w:r>
              <w:rPr>
                <w:noProof/>
                <w:webHidden/>
              </w:rPr>
              <w:fldChar w:fldCharType="separate"/>
            </w:r>
            <w:r>
              <w:rPr>
                <w:noProof/>
                <w:webHidden/>
              </w:rPr>
              <w:t>1380</w:t>
            </w:r>
            <w:r>
              <w:rPr>
                <w:noProof/>
                <w:webHidden/>
              </w:rPr>
              <w:fldChar w:fldCharType="end"/>
            </w:r>
          </w:hyperlink>
        </w:p>
        <w:p w14:paraId="72CF7D45" w14:textId="29103385" w:rsidR="003149B2" w:rsidRDefault="003149B2">
          <w:pPr>
            <w:pStyle w:val="TOC1"/>
            <w:tabs>
              <w:tab w:val="right" w:leader="dot" w:pos="9350"/>
            </w:tabs>
            <w:rPr>
              <w:rFonts w:eastAsiaTheme="minorEastAsia"/>
              <w:noProof/>
            </w:rPr>
          </w:pPr>
          <w:hyperlink w:anchor="_Toc229469889" w:history="1">
            <w:r w:rsidRPr="00305D77">
              <w:rPr>
                <w:rStyle w:val="Hyperlink"/>
                <w:noProof/>
              </w:rPr>
              <w:t>### Logo &amp; Symbols</w:t>
            </w:r>
            <w:r>
              <w:rPr>
                <w:noProof/>
                <w:webHidden/>
              </w:rPr>
              <w:tab/>
            </w:r>
            <w:r>
              <w:rPr>
                <w:noProof/>
                <w:webHidden/>
              </w:rPr>
              <w:fldChar w:fldCharType="begin"/>
            </w:r>
            <w:r>
              <w:rPr>
                <w:noProof/>
                <w:webHidden/>
              </w:rPr>
              <w:instrText xml:space="preserve"> PAGEREF _Toc229469889 \h </w:instrText>
            </w:r>
            <w:r>
              <w:rPr>
                <w:noProof/>
                <w:webHidden/>
              </w:rPr>
            </w:r>
            <w:r>
              <w:rPr>
                <w:noProof/>
                <w:webHidden/>
              </w:rPr>
              <w:fldChar w:fldCharType="separate"/>
            </w:r>
            <w:r>
              <w:rPr>
                <w:noProof/>
                <w:webHidden/>
              </w:rPr>
              <w:t>1414</w:t>
            </w:r>
            <w:r>
              <w:rPr>
                <w:noProof/>
                <w:webHidden/>
              </w:rPr>
              <w:fldChar w:fldCharType="end"/>
            </w:r>
          </w:hyperlink>
        </w:p>
        <w:p w14:paraId="1D05AD04" w14:textId="121659B5" w:rsidR="003149B2" w:rsidRDefault="003149B2">
          <w:pPr>
            <w:pStyle w:val="TOC1"/>
            <w:tabs>
              <w:tab w:val="right" w:leader="dot" w:pos="9350"/>
            </w:tabs>
            <w:rPr>
              <w:rFonts w:eastAsiaTheme="minorEastAsia"/>
              <w:noProof/>
            </w:rPr>
          </w:pPr>
          <w:hyperlink w:anchor="_Toc229469890" w:history="1">
            <w:r w:rsidRPr="00305D77">
              <w:rPr>
                <w:rStyle w:val="Hyperlink"/>
                <w:noProof/>
              </w:rPr>
              <w:t>###  Definitions</w:t>
            </w:r>
            <w:r>
              <w:rPr>
                <w:noProof/>
                <w:webHidden/>
              </w:rPr>
              <w:tab/>
            </w:r>
            <w:r>
              <w:rPr>
                <w:noProof/>
                <w:webHidden/>
              </w:rPr>
              <w:fldChar w:fldCharType="begin"/>
            </w:r>
            <w:r>
              <w:rPr>
                <w:noProof/>
                <w:webHidden/>
              </w:rPr>
              <w:instrText xml:space="preserve"> PAGEREF _Toc229469890 \h </w:instrText>
            </w:r>
            <w:r>
              <w:rPr>
                <w:noProof/>
                <w:webHidden/>
              </w:rPr>
            </w:r>
            <w:r>
              <w:rPr>
                <w:noProof/>
                <w:webHidden/>
              </w:rPr>
              <w:fldChar w:fldCharType="separate"/>
            </w:r>
            <w:r>
              <w:rPr>
                <w:noProof/>
                <w:webHidden/>
              </w:rPr>
              <w:t>1415</w:t>
            </w:r>
            <w:r>
              <w:rPr>
                <w:noProof/>
                <w:webHidden/>
              </w:rPr>
              <w:fldChar w:fldCharType="end"/>
            </w:r>
          </w:hyperlink>
        </w:p>
        <w:p w14:paraId="353BF13D" w14:textId="7DCB2A1F" w:rsidR="009E1639" w:rsidRDefault="009E1639">
          <w:r>
            <w:rPr>
              <w:b/>
              <w:bCs/>
              <w:noProof/>
            </w:rPr>
            <w:fldChar w:fldCharType="end"/>
          </w:r>
        </w:p>
      </w:sdtContent>
    </w:sdt>
    <w:p w14:paraId="272ADE07" w14:textId="77777777" w:rsidR="009E1639" w:rsidRDefault="009E1639" w:rsidP="009E1639"/>
    <w:p w14:paraId="00A7E9D2" w14:textId="77777777" w:rsidR="009E1639" w:rsidRDefault="009E1639" w:rsidP="009E1639">
      <w:r>
        <w:t>## Main Core Template</w:t>
      </w:r>
    </w:p>
    <w:p w14:paraId="4EB0DE76" w14:textId="77777777" w:rsidR="009E1639" w:rsidRDefault="009E1639" w:rsidP="009E1639"/>
    <w:p w14:paraId="72533838" w14:textId="77777777" w:rsidR="009E1639" w:rsidRPr="009E1639" w:rsidRDefault="009E1639" w:rsidP="009E1639">
      <w:pPr>
        <w:pStyle w:val="Heading1"/>
      </w:pPr>
      <w:bookmarkStart w:id="0" w:name="_Toc229469668"/>
      <w:r w:rsidRPr="009E1639">
        <w:t>### Nation Bio Introduction</w:t>
      </w:r>
      <w:bookmarkEnd w:id="0"/>
    </w:p>
    <w:p w14:paraId="7DA0B6FF" w14:textId="542797B2" w:rsidR="009E1639" w:rsidRDefault="009E1639" w:rsidP="009E1639"/>
    <w:p w14:paraId="1999622E" w14:textId="77777777" w:rsidR="009E1639" w:rsidRDefault="009E1639" w:rsidP="009E1639">
      <w:r>
        <w:t>???</w:t>
      </w:r>
    </w:p>
    <w:p w14:paraId="2C5836D5" w14:textId="77777777" w:rsidR="009E1639" w:rsidRDefault="009E1639" w:rsidP="009E1639">
      <w:r>
        <w:t>:</w:t>
      </w:r>
    </w:p>
    <w:p w14:paraId="4F3C6517" w14:textId="77777777" w:rsidR="009E1639" w:rsidRDefault="009E1639" w:rsidP="009E1639">
      <w:r>
        <w:t>### Nation Quote Summary</w:t>
      </w:r>
    </w:p>
    <w:p w14:paraId="5AFF09C8" w14:textId="0DF36ACC" w:rsidR="009E1639" w:rsidRDefault="009E1639" w:rsidP="009E1639"/>
    <w:p w14:paraId="0527231D" w14:textId="77777777" w:rsidR="009E1639" w:rsidRDefault="009E1639" w:rsidP="009E1639">
      <w:r>
        <w:t>???</w:t>
      </w:r>
    </w:p>
    <w:p w14:paraId="497AC0C3" w14:textId="77777777" w:rsidR="009E1639" w:rsidRDefault="009E1639" w:rsidP="009E1639">
      <w:r>
        <w:t>:</w:t>
      </w:r>
    </w:p>
    <w:p w14:paraId="0541DFA5" w14:textId="77777777" w:rsidR="009E1639" w:rsidRDefault="009E1639" w:rsidP="009E1639">
      <w:r>
        <w:t>### Nation Main Features</w:t>
      </w:r>
    </w:p>
    <w:p w14:paraId="4B2D7882" w14:textId="4E54D380" w:rsidR="009E1639" w:rsidRDefault="009E1639" w:rsidP="009E1639"/>
    <w:p w14:paraId="2A74FC94" w14:textId="77777777" w:rsidR="009E1639" w:rsidRDefault="009E1639" w:rsidP="009E1639">
      <w:r>
        <w:t>* #### Defining Strengths?</w:t>
      </w:r>
    </w:p>
    <w:p w14:paraId="650A7C13" w14:textId="77777777" w:rsidR="009E1639" w:rsidRDefault="009E1639" w:rsidP="009E1639">
      <w:r>
        <w:t xml:space="preserve">* #### Experts </w:t>
      </w:r>
      <w:proofErr w:type="gramStart"/>
      <w:r>
        <w:t>in ?</w:t>
      </w:r>
      <w:proofErr w:type="gramEnd"/>
    </w:p>
    <w:p w14:paraId="5E46DB96" w14:textId="77777777" w:rsidR="009E1639" w:rsidRDefault="009E1639" w:rsidP="009E1639">
      <w:r>
        <w:t xml:space="preserve">* #### The Pinnacle </w:t>
      </w:r>
      <w:proofErr w:type="gramStart"/>
      <w:r>
        <w:t>of ?</w:t>
      </w:r>
      <w:proofErr w:type="gramEnd"/>
    </w:p>
    <w:p w14:paraId="5F62FEE7" w14:textId="3B902309" w:rsidR="009E1639" w:rsidRDefault="009E1639" w:rsidP="009E1639">
      <w:r>
        <w:t xml:space="preserve">* #### The economy is known </w:t>
      </w:r>
      <w:proofErr w:type="gramStart"/>
      <w:r>
        <w:t xml:space="preserve">for </w:t>
      </w:r>
      <w:r w:rsidR="008F006C">
        <w:t>.</w:t>
      </w:r>
      <w:proofErr w:type="gramEnd"/>
    </w:p>
    <w:p w14:paraId="73D9D5F5" w14:textId="52BA6947" w:rsidR="009E1639" w:rsidRDefault="009E1639" w:rsidP="009E1639">
      <w:r>
        <w:t xml:space="preserve">* #### What type of </w:t>
      </w:r>
      <w:r w:rsidR="008F006C">
        <w:t>m</w:t>
      </w:r>
      <w:r>
        <w:t>echa do they have?</w:t>
      </w:r>
    </w:p>
    <w:p w14:paraId="06F20361" w14:textId="5C89D696" w:rsidR="009E1639" w:rsidRDefault="009E1639" w:rsidP="009E1639">
      <w:r>
        <w:t xml:space="preserve">* #### What type of </w:t>
      </w:r>
      <w:r w:rsidR="008F006C">
        <w:t>m</w:t>
      </w:r>
      <w:r>
        <w:t>echa do they have?</w:t>
      </w:r>
    </w:p>
    <w:p w14:paraId="0D785EF5" w14:textId="6546F0C5" w:rsidR="009E1639" w:rsidRDefault="009E1639" w:rsidP="009E1639">
      <w:r>
        <w:t xml:space="preserve">* #### What are they “NOT” </w:t>
      </w:r>
      <w:r w:rsidR="008F006C">
        <w:t>k</w:t>
      </w:r>
      <w:r>
        <w:t xml:space="preserve">nown </w:t>
      </w:r>
      <w:r w:rsidR="008F006C">
        <w:t>f</w:t>
      </w:r>
      <w:r>
        <w:t>or?</w:t>
      </w:r>
    </w:p>
    <w:p w14:paraId="5DDF91C0" w14:textId="114216F4" w:rsidR="009E1639" w:rsidRDefault="009E1639" w:rsidP="009E1639">
      <w:r>
        <w:t xml:space="preserve">* #### How do their strengths </w:t>
      </w:r>
      <w:r w:rsidR="008F006C">
        <w:t>shape</w:t>
      </w:r>
      <w:r>
        <w:t xml:space="preserve"> </w:t>
      </w:r>
      <w:r w:rsidR="008F006C">
        <w:t>t</w:t>
      </w:r>
      <w:r>
        <w:t xml:space="preserve">heir </w:t>
      </w:r>
      <w:r w:rsidR="008F006C">
        <w:t>i</w:t>
      </w:r>
      <w:r>
        <w:t>dentity?</w:t>
      </w:r>
    </w:p>
    <w:p w14:paraId="64E76E28" w14:textId="77777777" w:rsidR="009E1639" w:rsidRDefault="009E1639" w:rsidP="009E1639">
      <w:r>
        <w:t xml:space="preserve">  </w:t>
      </w:r>
    </w:p>
    <w:p w14:paraId="1D79D497" w14:textId="77777777" w:rsidR="009E1639" w:rsidRDefault="009E1639" w:rsidP="009E1639">
      <w:pPr>
        <w:pStyle w:val="Heading1"/>
      </w:pPr>
      <w:bookmarkStart w:id="1" w:name="_Toc229469669"/>
      <w:r>
        <w:t>### History</w:t>
      </w:r>
      <w:bookmarkEnd w:id="1"/>
    </w:p>
    <w:p w14:paraId="65DD7973" w14:textId="2742A29A" w:rsidR="009E1639" w:rsidRDefault="009E1639" w:rsidP="009E1639"/>
    <w:p w14:paraId="7C890D63" w14:textId="77777777" w:rsidR="009E1639" w:rsidRDefault="009E1639" w:rsidP="009E1639">
      <w:r>
        <w:t>???</w:t>
      </w:r>
    </w:p>
    <w:p w14:paraId="30D37C49" w14:textId="77777777" w:rsidR="009E1639" w:rsidRDefault="009E1639" w:rsidP="009E1639">
      <w:r>
        <w:t>:</w:t>
      </w:r>
    </w:p>
    <w:p w14:paraId="3C53D6F5" w14:textId="77777777" w:rsidR="009E1639" w:rsidRDefault="009E1639" w:rsidP="009E1639">
      <w:r>
        <w:lastRenderedPageBreak/>
        <w:t>### Alternate Histories</w:t>
      </w:r>
    </w:p>
    <w:p w14:paraId="776A580E" w14:textId="4264C443" w:rsidR="009E1639" w:rsidRDefault="009E1639" w:rsidP="009E1639"/>
    <w:p w14:paraId="45C1163C" w14:textId="77777777" w:rsidR="009E1639" w:rsidRDefault="009E1639" w:rsidP="009E1639">
      <w:r>
        <w:t>???</w:t>
      </w:r>
    </w:p>
    <w:p w14:paraId="1B7ECD19" w14:textId="77777777" w:rsidR="009E1639" w:rsidRDefault="009E1639" w:rsidP="009E1639">
      <w:r>
        <w:t>:</w:t>
      </w:r>
    </w:p>
    <w:p w14:paraId="6A8EEEA1" w14:textId="77777777" w:rsidR="009E1639" w:rsidRDefault="009E1639" w:rsidP="009E1639">
      <w:r>
        <w:t>### Government</w:t>
      </w:r>
    </w:p>
    <w:p w14:paraId="08657953" w14:textId="2ECA21C5" w:rsidR="009E1639" w:rsidRDefault="009E1639" w:rsidP="009E1639"/>
    <w:p w14:paraId="37EC08AB" w14:textId="77777777" w:rsidR="009E1639" w:rsidRDefault="009E1639" w:rsidP="009E1639">
      <w:r>
        <w:t>???</w:t>
      </w:r>
    </w:p>
    <w:p w14:paraId="751565B4" w14:textId="77777777" w:rsidR="009E1639" w:rsidRDefault="009E1639" w:rsidP="009E1639">
      <w:r>
        <w:t>:</w:t>
      </w:r>
    </w:p>
    <w:p w14:paraId="50EBA592" w14:textId="77777777" w:rsidR="009E1639" w:rsidRDefault="009E1639" w:rsidP="009E1639">
      <w:r>
        <w:t>### Nation Status</w:t>
      </w:r>
    </w:p>
    <w:p w14:paraId="7B3BC38D" w14:textId="1B7E5DD5" w:rsidR="009E1639" w:rsidRDefault="009E1639" w:rsidP="009E1639"/>
    <w:p w14:paraId="3EC9FF8B" w14:textId="77777777" w:rsidR="009E1639" w:rsidRDefault="009E1639" w:rsidP="009E1639">
      <w:r>
        <w:t>???</w:t>
      </w:r>
    </w:p>
    <w:p w14:paraId="665D5322" w14:textId="77777777" w:rsidR="009E1639" w:rsidRDefault="009E1639" w:rsidP="009E1639">
      <w:r>
        <w:t>:</w:t>
      </w:r>
    </w:p>
    <w:p w14:paraId="254B1ED0" w14:textId="77777777" w:rsidR="009E1639" w:rsidRDefault="009E1639" w:rsidP="009E1639">
      <w:r>
        <w:t>### Primary Home Race</w:t>
      </w:r>
    </w:p>
    <w:p w14:paraId="4DE9D4C6" w14:textId="59E270FF" w:rsidR="009E1639" w:rsidRDefault="009E1639" w:rsidP="009E1639"/>
    <w:p w14:paraId="1E948726" w14:textId="77777777" w:rsidR="009E1639" w:rsidRDefault="009E1639" w:rsidP="009E1639">
      <w:r>
        <w:t>???</w:t>
      </w:r>
    </w:p>
    <w:p w14:paraId="431180C4" w14:textId="77777777" w:rsidR="009E1639" w:rsidRDefault="009E1639" w:rsidP="009E1639">
      <w:r>
        <w:t>:</w:t>
      </w:r>
    </w:p>
    <w:p w14:paraId="1185AF61" w14:textId="77777777" w:rsidR="009E1639" w:rsidRDefault="009E1639" w:rsidP="009E1639">
      <w:r>
        <w:t>### Foreigner Demographics / Immigrants</w:t>
      </w:r>
    </w:p>
    <w:p w14:paraId="50A5DD5A" w14:textId="512E304A" w:rsidR="009E1639" w:rsidRDefault="009E1639" w:rsidP="009E1639"/>
    <w:p w14:paraId="0629999E" w14:textId="77777777" w:rsidR="009E1639" w:rsidRDefault="009E1639" w:rsidP="009E1639">
      <w:r>
        <w:t>???</w:t>
      </w:r>
    </w:p>
    <w:p w14:paraId="04F706A9" w14:textId="77777777" w:rsidR="009E1639" w:rsidRDefault="009E1639" w:rsidP="009E1639">
      <w:r>
        <w:t>:</w:t>
      </w:r>
    </w:p>
    <w:p w14:paraId="13C74715" w14:textId="77777777" w:rsidR="009E1639" w:rsidRDefault="009E1639" w:rsidP="009E1639">
      <w:r>
        <w:t>### Capital City</w:t>
      </w:r>
    </w:p>
    <w:p w14:paraId="5EFEA141" w14:textId="73FF557B" w:rsidR="009E1639" w:rsidRDefault="009E1639" w:rsidP="009E1639"/>
    <w:p w14:paraId="697D3665" w14:textId="77777777" w:rsidR="009E1639" w:rsidRDefault="009E1639" w:rsidP="009E1639">
      <w:r>
        <w:t>???</w:t>
      </w:r>
    </w:p>
    <w:p w14:paraId="039C9D3B" w14:textId="77777777" w:rsidR="009E1639" w:rsidRDefault="009E1639" w:rsidP="009E1639">
      <w:r>
        <w:t>:</w:t>
      </w:r>
    </w:p>
    <w:p w14:paraId="2A48A06D" w14:textId="0E751BF6" w:rsidR="009E1639" w:rsidRDefault="009E1639" w:rsidP="009E1639">
      <w:r>
        <w:t>### Cit</w:t>
      </w:r>
      <w:r w:rsidR="008F006C">
        <w:t>ie</w:t>
      </w:r>
      <w:r>
        <w:t>s</w:t>
      </w:r>
    </w:p>
    <w:p w14:paraId="3F3F2DB8" w14:textId="257F3E48" w:rsidR="009E1639" w:rsidRDefault="009E1639" w:rsidP="009E1639"/>
    <w:p w14:paraId="75C9C78E" w14:textId="77777777" w:rsidR="009E1639" w:rsidRDefault="009E1639" w:rsidP="009E1639">
      <w:r>
        <w:lastRenderedPageBreak/>
        <w:t>???</w:t>
      </w:r>
    </w:p>
    <w:p w14:paraId="58F97903" w14:textId="77777777" w:rsidR="009E1639" w:rsidRDefault="009E1639" w:rsidP="009E1639">
      <w:r>
        <w:t>:</w:t>
      </w:r>
    </w:p>
    <w:p w14:paraId="75A44D9D" w14:textId="77777777" w:rsidR="009E1639" w:rsidRDefault="009E1639" w:rsidP="009E1639">
      <w:r>
        <w:t>### Towns / Villages</w:t>
      </w:r>
    </w:p>
    <w:p w14:paraId="3B4284F5" w14:textId="1D850788" w:rsidR="009E1639" w:rsidRDefault="009E1639" w:rsidP="009E1639"/>
    <w:p w14:paraId="01F38DD7" w14:textId="77777777" w:rsidR="009E1639" w:rsidRDefault="009E1639" w:rsidP="009E1639">
      <w:r>
        <w:t>???</w:t>
      </w:r>
    </w:p>
    <w:p w14:paraId="7795149E" w14:textId="77777777" w:rsidR="009E1639" w:rsidRDefault="009E1639" w:rsidP="009E1639">
      <w:r>
        <w:t>:</w:t>
      </w:r>
    </w:p>
    <w:p w14:paraId="2D44F55A" w14:textId="77777777" w:rsidR="009E1639" w:rsidRDefault="009E1639" w:rsidP="009E1639">
      <w:r>
        <w:t>### Zones / Regions</w:t>
      </w:r>
    </w:p>
    <w:p w14:paraId="49854327" w14:textId="137EA8CD" w:rsidR="009E1639" w:rsidRDefault="009E1639" w:rsidP="009E1639"/>
    <w:p w14:paraId="186E179F" w14:textId="77777777" w:rsidR="009E1639" w:rsidRDefault="009E1639" w:rsidP="009E1639">
      <w:r>
        <w:t>???</w:t>
      </w:r>
    </w:p>
    <w:p w14:paraId="528CEA2E" w14:textId="77777777" w:rsidR="009E1639" w:rsidRDefault="009E1639" w:rsidP="009E1639">
      <w:r>
        <w:t>:</w:t>
      </w:r>
    </w:p>
    <w:p w14:paraId="0300C221" w14:textId="77777777" w:rsidR="009E1639" w:rsidRDefault="009E1639" w:rsidP="009E1639">
      <w:r>
        <w:t>### Racial Leaders</w:t>
      </w:r>
    </w:p>
    <w:p w14:paraId="4F24102E" w14:textId="7D1E8361" w:rsidR="009E1639" w:rsidRDefault="009E1639" w:rsidP="009E1639"/>
    <w:p w14:paraId="358D844A" w14:textId="77777777" w:rsidR="009E1639" w:rsidRDefault="009E1639" w:rsidP="009E1639">
      <w:r>
        <w:t>???</w:t>
      </w:r>
    </w:p>
    <w:p w14:paraId="1118D19E" w14:textId="77777777" w:rsidR="009E1639" w:rsidRDefault="009E1639" w:rsidP="009E1639">
      <w:r>
        <w:t>:</w:t>
      </w:r>
    </w:p>
    <w:p w14:paraId="002E5FDC" w14:textId="77777777" w:rsidR="009E1639" w:rsidRDefault="009E1639" w:rsidP="009E1639">
      <w:r>
        <w:t>### Secondary Leaders</w:t>
      </w:r>
    </w:p>
    <w:p w14:paraId="0E203D03" w14:textId="16A32850" w:rsidR="009E1639" w:rsidRDefault="009E1639" w:rsidP="009E1639"/>
    <w:p w14:paraId="05D15783" w14:textId="77777777" w:rsidR="009E1639" w:rsidRDefault="009E1639" w:rsidP="009E1639">
      <w:r>
        <w:t>???</w:t>
      </w:r>
    </w:p>
    <w:p w14:paraId="4B170002" w14:textId="77777777" w:rsidR="009E1639" w:rsidRDefault="009E1639" w:rsidP="009E1639">
      <w:r>
        <w:t>:</w:t>
      </w:r>
    </w:p>
    <w:p w14:paraId="4C681A55" w14:textId="77777777" w:rsidR="009E1639" w:rsidRDefault="009E1639" w:rsidP="009E1639">
      <w:r>
        <w:t>### Past Leaders</w:t>
      </w:r>
    </w:p>
    <w:p w14:paraId="50C7177A" w14:textId="0C4E3326" w:rsidR="009E1639" w:rsidRDefault="009E1639" w:rsidP="009E1639"/>
    <w:p w14:paraId="00DC930B" w14:textId="77777777" w:rsidR="009E1639" w:rsidRDefault="009E1639" w:rsidP="009E1639">
      <w:r>
        <w:t>* #### Names:</w:t>
      </w:r>
    </w:p>
    <w:p w14:paraId="2901B9CE" w14:textId="77777777" w:rsidR="009E1639" w:rsidRDefault="009E1639" w:rsidP="009E1639">
      <w:r>
        <w:t>???</w:t>
      </w:r>
    </w:p>
    <w:p w14:paraId="4241DF24" w14:textId="77777777" w:rsidR="009E1639" w:rsidRDefault="009E1639" w:rsidP="009E1639">
      <w:r>
        <w:t>* #### Titles:</w:t>
      </w:r>
    </w:p>
    <w:p w14:paraId="741A3C1B" w14:textId="77777777" w:rsidR="009E1639" w:rsidRDefault="009E1639" w:rsidP="009E1639">
      <w:r>
        <w:t>???</w:t>
      </w:r>
    </w:p>
    <w:p w14:paraId="2D80E008" w14:textId="77777777" w:rsidR="009E1639" w:rsidRDefault="009E1639" w:rsidP="009E1639">
      <w:r>
        <w:t>* #### Age:</w:t>
      </w:r>
    </w:p>
    <w:p w14:paraId="441F4F13" w14:textId="77777777" w:rsidR="009E1639" w:rsidRDefault="009E1639" w:rsidP="009E1639">
      <w:r>
        <w:t>???</w:t>
      </w:r>
    </w:p>
    <w:p w14:paraId="00296047" w14:textId="77777777" w:rsidR="009E1639" w:rsidRDefault="009E1639" w:rsidP="009E1639">
      <w:r>
        <w:lastRenderedPageBreak/>
        <w:t>* #### Race:</w:t>
      </w:r>
    </w:p>
    <w:p w14:paraId="4E5F2523" w14:textId="77777777" w:rsidR="009E1639" w:rsidRDefault="009E1639" w:rsidP="009E1639">
      <w:r>
        <w:t>???</w:t>
      </w:r>
    </w:p>
    <w:p w14:paraId="3320830A" w14:textId="77777777" w:rsidR="009E1639" w:rsidRDefault="009E1639" w:rsidP="009E1639">
      <w:r>
        <w:t>* #### Status:</w:t>
      </w:r>
    </w:p>
    <w:p w14:paraId="014FD7E6" w14:textId="77777777" w:rsidR="009E1639" w:rsidRDefault="009E1639" w:rsidP="009E1639">
      <w:r>
        <w:t>???</w:t>
      </w:r>
    </w:p>
    <w:p w14:paraId="6F1A4E0C" w14:textId="77777777" w:rsidR="009E1639" w:rsidRDefault="009E1639" w:rsidP="009E1639">
      <w:r>
        <w:t>* #### Role:</w:t>
      </w:r>
    </w:p>
    <w:p w14:paraId="5F3104BD" w14:textId="77777777" w:rsidR="009E1639" w:rsidRDefault="009E1639" w:rsidP="009E1639">
      <w:r>
        <w:t>???</w:t>
      </w:r>
    </w:p>
    <w:p w14:paraId="768FBF11" w14:textId="77777777" w:rsidR="009E1639" w:rsidRDefault="009E1639" w:rsidP="009E1639">
      <w:r>
        <w:t>* #### Background:</w:t>
      </w:r>
    </w:p>
    <w:p w14:paraId="03A1EB69" w14:textId="77777777" w:rsidR="009E1639" w:rsidRDefault="009E1639" w:rsidP="009E1639">
      <w:r>
        <w:t>???</w:t>
      </w:r>
    </w:p>
    <w:p w14:paraId="75D0D4E9" w14:textId="4A925D19" w:rsidR="009E1639" w:rsidRDefault="009E1639" w:rsidP="009E1639">
      <w:r>
        <w:t xml:space="preserve">* #### Leadership and </w:t>
      </w:r>
      <w:r w:rsidR="008F006C">
        <w:t>i</w:t>
      </w:r>
      <w:r>
        <w:t>deals:</w:t>
      </w:r>
    </w:p>
    <w:p w14:paraId="6784F091" w14:textId="77777777" w:rsidR="009E1639" w:rsidRDefault="009E1639" w:rsidP="009E1639">
      <w:r>
        <w:t>???</w:t>
      </w:r>
    </w:p>
    <w:p w14:paraId="720DE9AD" w14:textId="77777777" w:rsidR="009E1639" w:rsidRDefault="009E1639" w:rsidP="009E1639">
      <w:r>
        <w:t>* #### Symbol:</w:t>
      </w:r>
    </w:p>
    <w:p w14:paraId="1ACA8D7B" w14:textId="77777777" w:rsidR="009E1639" w:rsidRDefault="009E1639" w:rsidP="009E1639">
      <w:r>
        <w:t>???</w:t>
      </w:r>
    </w:p>
    <w:p w14:paraId="67A2766E" w14:textId="77777777" w:rsidR="009E1639" w:rsidRDefault="009E1639" w:rsidP="009E1639">
      <w:r>
        <w:t>* #### Influence on Nation and Beyond:</w:t>
      </w:r>
    </w:p>
    <w:p w14:paraId="5EA6567D" w14:textId="77777777" w:rsidR="009E1639" w:rsidRDefault="009E1639" w:rsidP="009E1639">
      <w:r>
        <w:t>???</w:t>
      </w:r>
    </w:p>
    <w:p w14:paraId="2E50F545" w14:textId="77777777" w:rsidR="009E1639" w:rsidRDefault="009E1639" w:rsidP="009E1639">
      <w:r>
        <w:t>* #### Final Legacy:</w:t>
      </w:r>
    </w:p>
    <w:p w14:paraId="72DE1535" w14:textId="77777777" w:rsidR="009E1639" w:rsidRDefault="009E1639" w:rsidP="009E1639">
      <w:r>
        <w:t>???</w:t>
      </w:r>
    </w:p>
    <w:p w14:paraId="4CE0747C" w14:textId="6C0A6BE2" w:rsidR="009E1639" w:rsidRDefault="009E1639" w:rsidP="009E1639">
      <w:r>
        <w:t>### Rel</w:t>
      </w:r>
      <w:r w:rsidR="008F006C">
        <w:t>i</w:t>
      </w:r>
      <w:r>
        <w:t>gion</w:t>
      </w:r>
    </w:p>
    <w:p w14:paraId="59E197FB" w14:textId="2F0CE11E" w:rsidR="009E1639" w:rsidRDefault="009E1639" w:rsidP="009E1639"/>
    <w:p w14:paraId="3E905758" w14:textId="77777777" w:rsidR="009E1639" w:rsidRDefault="009E1639" w:rsidP="009E1639">
      <w:r>
        <w:t>???</w:t>
      </w:r>
    </w:p>
    <w:p w14:paraId="427398AB" w14:textId="77777777" w:rsidR="009E1639" w:rsidRDefault="009E1639" w:rsidP="009E1639">
      <w:r>
        <w:t>:</w:t>
      </w:r>
    </w:p>
    <w:p w14:paraId="67B4BFD2" w14:textId="77777777" w:rsidR="009E1639" w:rsidRDefault="009E1639" w:rsidP="009E1639">
      <w:r>
        <w:t xml:space="preserve">### Main </w:t>
      </w:r>
      <w:proofErr w:type="spellStart"/>
      <w:r>
        <w:t>Deitys</w:t>
      </w:r>
      <w:proofErr w:type="spellEnd"/>
      <w:r>
        <w:t xml:space="preserve"> / Secondary </w:t>
      </w:r>
      <w:proofErr w:type="spellStart"/>
      <w:r>
        <w:t>Deitys</w:t>
      </w:r>
      <w:proofErr w:type="spellEnd"/>
    </w:p>
    <w:p w14:paraId="1C2FC41E" w14:textId="1C250B1A" w:rsidR="009E1639" w:rsidRDefault="009E1639" w:rsidP="009E1639"/>
    <w:p w14:paraId="6F836ACB" w14:textId="77777777" w:rsidR="009E1639" w:rsidRDefault="009E1639" w:rsidP="009E1639">
      <w:r>
        <w:t>???</w:t>
      </w:r>
    </w:p>
    <w:p w14:paraId="1FA4DAEB" w14:textId="77777777" w:rsidR="009E1639" w:rsidRDefault="009E1639" w:rsidP="009E1639">
      <w:r>
        <w:t>:</w:t>
      </w:r>
    </w:p>
    <w:p w14:paraId="126F35E0" w14:textId="77777777" w:rsidR="009E1639" w:rsidRDefault="009E1639" w:rsidP="009E1639">
      <w:r>
        <w:t>{{</w:t>
      </w:r>
      <w:proofErr w:type="spellStart"/>
      <w:r>
        <w:t>pageNumber</w:t>
      </w:r>
      <w:proofErr w:type="spellEnd"/>
      <w:r>
        <w:t xml:space="preserve"> 1}}</w:t>
      </w:r>
    </w:p>
    <w:p w14:paraId="4F72974F" w14:textId="77777777" w:rsidR="009E1639" w:rsidRDefault="009E1639" w:rsidP="009E1639"/>
    <w:p w14:paraId="7A238FBB" w14:textId="78E7D1DD" w:rsidR="009E1639" w:rsidRDefault="009E1639" w:rsidP="009E1639"/>
    <w:p w14:paraId="414DF790" w14:textId="77777777" w:rsidR="009E1639" w:rsidRDefault="009E1639" w:rsidP="009E1639"/>
    <w:p w14:paraId="671F2840" w14:textId="77777777" w:rsidR="009E1639" w:rsidRDefault="009E1639" w:rsidP="009E1639">
      <w:pPr>
        <w:pStyle w:val="Heading1"/>
      </w:pPr>
      <w:bookmarkStart w:id="2" w:name="_Toc229469670"/>
      <w:proofErr w:type="gramStart"/>
      <w:r>
        <w:t># Main Race</w:t>
      </w:r>
      <w:proofErr w:type="gramEnd"/>
      <w:r>
        <w:t xml:space="preserve"> Racial Features</w:t>
      </w:r>
      <w:bookmarkEnd w:id="2"/>
    </w:p>
    <w:p w14:paraId="31581065" w14:textId="5F15BE73" w:rsidR="009E1639" w:rsidRDefault="009E1639" w:rsidP="009E1639"/>
    <w:p w14:paraId="1A79B0CF" w14:textId="77777777" w:rsidR="009E1639" w:rsidRDefault="009E1639" w:rsidP="009E1639">
      <w:r>
        <w:t>:</w:t>
      </w:r>
    </w:p>
    <w:p w14:paraId="4980BEEE" w14:textId="766B508B" w:rsidR="009E1639" w:rsidRDefault="009E1639" w:rsidP="009E1639">
      <w:pPr>
        <w:pStyle w:val="Heading2"/>
      </w:pPr>
      <w:bookmarkStart w:id="3" w:name="_Toc229469671"/>
      <w:r>
        <w:t># Head Facial Structure</w:t>
      </w:r>
      <w:bookmarkEnd w:id="3"/>
    </w:p>
    <w:p w14:paraId="6B29801B" w14:textId="77777777" w:rsidR="009E1639" w:rsidRDefault="009E1639" w:rsidP="009E1639"/>
    <w:p w14:paraId="32248F3C" w14:textId="77777777" w:rsidR="009E1639" w:rsidRDefault="009E1639" w:rsidP="009E1639">
      <w:r>
        <w:t>### Age Range Appearance:</w:t>
      </w:r>
    </w:p>
    <w:p w14:paraId="3F97BB5A" w14:textId="0B0E100D" w:rsidR="009E1639" w:rsidRDefault="009E1639" w:rsidP="009E1639">
      <w:r>
        <w:t>(</w:t>
      </w:r>
      <w:r w:rsidR="008F006C">
        <w:t>p</w:t>
      </w:r>
      <w:r>
        <w:t>erceived age vs</w:t>
      </w:r>
      <w:r w:rsidR="008F006C">
        <w:t>.</w:t>
      </w:r>
      <w:r>
        <w:t xml:space="preserve"> chronological age, preservation effects if any)</w:t>
      </w:r>
    </w:p>
    <w:p w14:paraId="3AFB3B45" w14:textId="6214FBF8" w:rsidR="009E1639" w:rsidRDefault="009E1639" w:rsidP="009E1639"/>
    <w:p w14:paraId="531D9C28" w14:textId="77777777" w:rsidR="009E1639" w:rsidRDefault="009E1639" w:rsidP="009E1639">
      <w:r>
        <w:t>???</w:t>
      </w:r>
    </w:p>
    <w:p w14:paraId="31FC9F6C" w14:textId="77777777" w:rsidR="009E1639" w:rsidRDefault="009E1639" w:rsidP="009E1639">
      <w:r>
        <w:t>### Head Facial Shape:</w:t>
      </w:r>
    </w:p>
    <w:p w14:paraId="437CB37F" w14:textId="1DB6FF40" w:rsidR="009E1639" w:rsidRDefault="009E1639" w:rsidP="009E1639">
      <w:r>
        <w:t>(</w:t>
      </w:r>
      <w:r w:rsidR="008F006C">
        <w:t>j</w:t>
      </w:r>
      <w:r>
        <w:t>awline, cheekbones, chin, nose structure, ear shape, skull shape, mechanical elements)</w:t>
      </w:r>
    </w:p>
    <w:p w14:paraId="21FEF0FF" w14:textId="5A134CA2" w:rsidR="009E1639" w:rsidRDefault="009E1639" w:rsidP="009E1639"/>
    <w:p w14:paraId="4C7022A7" w14:textId="77777777" w:rsidR="009E1639" w:rsidRDefault="009E1639" w:rsidP="009E1639">
      <w:r>
        <w:t>???</w:t>
      </w:r>
    </w:p>
    <w:p w14:paraId="04EE4D78" w14:textId="77777777" w:rsidR="009E1639" w:rsidRDefault="009E1639" w:rsidP="009E1639">
      <w:r>
        <w:t>### Baseline Expression:</w:t>
      </w:r>
    </w:p>
    <w:p w14:paraId="451E9E2E" w14:textId="748D2371" w:rsidR="009E1639" w:rsidRDefault="009E1639" w:rsidP="009E1639">
      <w:r>
        <w:t>(</w:t>
      </w:r>
      <w:r w:rsidR="008F006C">
        <w:t>n</w:t>
      </w:r>
      <w:r>
        <w:t>eutral resting expression and emotional read)</w:t>
      </w:r>
    </w:p>
    <w:p w14:paraId="42A71D48" w14:textId="45A017CC" w:rsidR="009E1639" w:rsidRDefault="009E1639" w:rsidP="009E1639"/>
    <w:p w14:paraId="201B3371" w14:textId="77777777" w:rsidR="009E1639" w:rsidRDefault="009E1639" w:rsidP="009E1639">
      <w:r>
        <w:t>???</w:t>
      </w:r>
    </w:p>
    <w:p w14:paraId="4E913930" w14:textId="77777777" w:rsidR="009E1639" w:rsidRDefault="009E1639" w:rsidP="009E1639">
      <w:r>
        <w:t>### Surface Details:</w:t>
      </w:r>
    </w:p>
    <w:p w14:paraId="344BB6B0" w14:textId="77777777" w:rsidR="009E1639" w:rsidRDefault="009E1639" w:rsidP="009E1639">
      <w:r>
        <w:t>???</w:t>
      </w:r>
    </w:p>
    <w:p w14:paraId="57AC4604" w14:textId="77777777" w:rsidR="009E1639" w:rsidRDefault="009E1639" w:rsidP="009E1639">
      <w:r>
        <w:t>### Fatigue markers (if any)</w:t>
      </w:r>
    </w:p>
    <w:p w14:paraId="0706FD9E" w14:textId="77777777" w:rsidR="009E1639" w:rsidRDefault="009E1639" w:rsidP="009E1639">
      <w:r>
        <w:t>???</w:t>
      </w:r>
    </w:p>
    <w:p w14:paraId="323C5B09" w14:textId="77777777" w:rsidR="009E1639" w:rsidRDefault="009E1639" w:rsidP="009E1639">
      <w:r>
        <w:t>### Magical / biological influence on skin</w:t>
      </w:r>
    </w:p>
    <w:p w14:paraId="507D2A6E" w14:textId="77777777" w:rsidR="009E1639" w:rsidRDefault="009E1639" w:rsidP="009E1639">
      <w:r>
        <w:t>???</w:t>
      </w:r>
    </w:p>
    <w:p w14:paraId="6CD1A6B5" w14:textId="77777777" w:rsidR="009E1639" w:rsidRDefault="009E1639" w:rsidP="009E1639">
      <w:r>
        <w:lastRenderedPageBreak/>
        <w:t>### Realism markers (wrinkles, asymmetry, wear)</w:t>
      </w:r>
    </w:p>
    <w:p w14:paraId="41F56B69" w14:textId="77777777" w:rsidR="009E1639" w:rsidRDefault="009E1639" w:rsidP="009E1639">
      <w:r>
        <w:t>???</w:t>
      </w:r>
    </w:p>
    <w:p w14:paraId="7F266625" w14:textId="77777777" w:rsidR="009E1639" w:rsidRDefault="009E1639" w:rsidP="009E1639">
      <w:pPr>
        <w:pStyle w:val="Heading2"/>
      </w:pPr>
      <w:bookmarkStart w:id="4" w:name="_Toc229469672"/>
      <w:r>
        <w:t>### Face Type:</w:t>
      </w:r>
      <w:bookmarkEnd w:id="4"/>
    </w:p>
    <w:p w14:paraId="7F2992D2" w14:textId="77777777" w:rsidR="009E1639" w:rsidRDefault="009E1639" w:rsidP="009E1639">
      <w:r>
        <w:t>???</w:t>
      </w:r>
    </w:p>
    <w:p w14:paraId="78F28C61" w14:textId="021F518D" w:rsidR="009E1639" w:rsidRDefault="009E1639" w:rsidP="009E1639">
      <w:r>
        <w:t>### Face Flag: (</w:t>
      </w:r>
      <w:r w:rsidR="008F006C">
        <w:t>l</w:t>
      </w:r>
      <w:r>
        <w:t xml:space="preserve">ong, </w:t>
      </w:r>
      <w:r w:rsidR="008F006C">
        <w:t>a</w:t>
      </w:r>
      <w:r>
        <w:t xml:space="preserve">ngular, </w:t>
      </w:r>
      <w:r w:rsidR="008F006C">
        <w:t>s</w:t>
      </w:r>
      <w:r>
        <w:t xml:space="preserve">mooth, </w:t>
      </w:r>
      <w:r w:rsidR="008F006C">
        <w:t>m</w:t>
      </w:r>
      <w:r>
        <w:t xml:space="preserve">uzzled, Beak, </w:t>
      </w:r>
      <w:r w:rsidR="008F006C">
        <w:t>f</w:t>
      </w:r>
      <w:r>
        <w:t>reckled)</w:t>
      </w:r>
    </w:p>
    <w:p w14:paraId="0C005C74" w14:textId="77777777" w:rsidR="009E1639" w:rsidRDefault="009E1639" w:rsidP="009E1639">
      <w:r>
        <w:t>???</w:t>
      </w:r>
    </w:p>
    <w:p w14:paraId="04E78152" w14:textId="77777777" w:rsidR="009E1639" w:rsidRDefault="009E1639" w:rsidP="009E1639">
      <w:r>
        <w:t>### Facial Proportion Notes:</w:t>
      </w:r>
    </w:p>
    <w:p w14:paraId="4058DC96" w14:textId="35B77168" w:rsidR="009E1639" w:rsidRDefault="009E1639" w:rsidP="009E1639">
      <w:r>
        <w:t>(</w:t>
      </w:r>
      <w:r w:rsidR="008F006C">
        <w:t>r</w:t>
      </w:r>
      <w:r>
        <w:t>efined, youthful, aged, exaggerated, asymmetrical, etc.)</w:t>
      </w:r>
    </w:p>
    <w:p w14:paraId="2C13505E" w14:textId="29BDD782" w:rsidR="009E1639" w:rsidRDefault="009E1639" w:rsidP="009E1639"/>
    <w:p w14:paraId="7BFEF2DF" w14:textId="77777777" w:rsidR="009E1639" w:rsidRDefault="009E1639" w:rsidP="009E1639">
      <w:r>
        <w:t>???</w:t>
      </w:r>
    </w:p>
    <w:p w14:paraId="7EB85536" w14:textId="17B4F1EF" w:rsidR="009E1639" w:rsidRDefault="009E1639" w:rsidP="009E1639">
      <w:r>
        <w:t>### Skin Tone (</w:t>
      </w:r>
      <w:r w:rsidR="008F006C">
        <w:t>h</w:t>
      </w:r>
      <w:r>
        <w:t>ead):</w:t>
      </w:r>
    </w:p>
    <w:p w14:paraId="00A9F0BB" w14:textId="317F6672" w:rsidR="009E1639" w:rsidRDefault="009E1639" w:rsidP="009E1639">
      <w:r>
        <w:t>(</w:t>
      </w:r>
      <w:r w:rsidR="008F006C">
        <w:t>b</w:t>
      </w:r>
      <w:r>
        <w:t>ase color and undertones)</w:t>
      </w:r>
    </w:p>
    <w:p w14:paraId="1284F002" w14:textId="73016D5E" w:rsidR="009E1639" w:rsidRDefault="009E1639" w:rsidP="009E1639"/>
    <w:p w14:paraId="10F82771" w14:textId="77777777" w:rsidR="009E1639" w:rsidRDefault="009E1639" w:rsidP="009E1639">
      <w:r>
        <w:t>???</w:t>
      </w:r>
    </w:p>
    <w:p w14:paraId="1B0DC733" w14:textId="77777777" w:rsidR="009E1639" w:rsidRDefault="009E1639" w:rsidP="009E1639">
      <w:r>
        <w:t>### Lighting Behavior:</w:t>
      </w:r>
    </w:p>
    <w:p w14:paraId="7A9FA0A4" w14:textId="77777777" w:rsidR="009E1639" w:rsidRDefault="009E1639" w:rsidP="009E1639"/>
    <w:p w14:paraId="58E2A31C" w14:textId="77777777" w:rsidR="009E1639" w:rsidRDefault="009E1639" w:rsidP="009E1639">
      <w:r>
        <w:t>(How skin reacts to light, rim light response, silhouette emphasis)</w:t>
      </w:r>
    </w:p>
    <w:p w14:paraId="09983E38" w14:textId="18CD9282" w:rsidR="009E1639" w:rsidRDefault="009E1639" w:rsidP="009E1639"/>
    <w:p w14:paraId="3097A40A" w14:textId="77777777" w:rsidR="009E1639" w:rsidRDefault="009E1639" w:rsidP="009E1639">
      <w:r>
        <w:t>???</w:t>
      </w:r>
    </w:p>
    <w:p w14:paraId="447CE83A" w14:textId="77777777" w:rsidR="009E1639" w:rsidRDefault="009E1639" w:rsidP="009E1639"/>
    <w:p w14:paraId="06E5D5AF" w14:textId="1B9E14E6" w:rsidR="009E1639" w:rsidRDefault="00E32899" w:rsidP="009E1639">
      <w:r>
        <w:t>:</w:t>
      </w:r>
    </w:p>
    <w:p w14:paraId="3A436188" w14:textId="77777777" w:rsidR="009E1639" w:rsidRDefault="009E1639" w:rsidP="009E1639">
      <w:pPr>
        <w:pStyle w:val="Heading2"/>
      </w:pPr>
      <w:bookmarkStart w:id="5" w:name="_Toc229469673"/>
      <w:r>
        <w:t># Horns</w:t>
      </w:r>
      <w:bookmarkEnd w:id="5"/>
    </w:p>
    <w:p w14:paraId="460178C5" w14:textId="60383D7B" w:rsidR="009E1639" w:rsidRDefault="009E1639" w:rsidP="009E1639"/>
    <w:p w14:paraId="4182F9A7" w14:textId="77777777" w:rsidR="009E1639" w:rsidRDefault="009E1639" w:rsidP="009E1639">
      <w:r>
        <w:t>???</w:t>
      </w:r>
    </w:p>
    <w:p w14:paraId="58B05E92" w14:textId="77777777" w:rsidR="009E1639" w:rsidRDefault="009E1639" w:rsidP="009E1639">
      <w:r>
        <w:t>### Horn Type:</w:t>
      </w:r>
    </w:p>
    <w:p w14:paraId="0128FE41" w14:textId="77777777" w:rsidR="009E1639" w:rsidRDefault="009E1639" w:rsidP="009E1639"/>
    <w:p w14:paraId="1CAEB6B8" w14:textId="77777777" w:rsidR="009E1639" w:rsidRDefault="009E1639" w:rsidP="009E1639">
      <w:r>
        <w:lastRenderedPageBreak/>
        <w:t>???</w:t>
      </w:r>
    </w:p>
    <w:p w14:paraId="75A45FAC" w14:textId="77777777" w:rsidR="009E1639" w:rsidRDefault="009E1639" w:rsidP="009E1639">
      <w:r>
        <w:t>### Horn Count:</w:t>
      </w:r>
    </w:p>
    <w:p w14:paraId="3DF742FB" w14:textId="77777777" w:rsidR="009E1639" w:rsidRDefault="009E1639" w:rsidP="009E1639"/>
    <w:p w14:paraId="51D17239" w14:textId="77777777" w:rsidR="009E1639" w:rsidRDefault="009E1639" w:rsidP="009E1639">
      <w:r>
        <w:t>???</w:t>
      </w:r>
    </w:p>
    <w:p w14:paraId="6B17C2C8" w14:textId="77777777" w:rsidR="009E1639" w:rsidRDefault="009E1639" w:rsidP="009E1639">
      <w:r>
        <w:t>### Horn Length:</w:t>
      </w:r>
    </w:p>
    <w:p w14:paraId="099856D7" w14:textId="77777777" w:rsidR="009E1639" w:rsidRDefault="009E1639" w:rsidP="009E1639"/>
    <w:p w14:paraId="3448240A" w14:textId="77777777" w:rsidR="009E1639" w:rsidRDefault="009E1639" w:rsidP="009E1639">
      <w:r>
        <w:t>???</w:t>
      </w:r>
    </w:p>
    <w:p w14:paraId="4E9B545F" w14:textId="77777777" w:rsidR="009E1639" w:rsidRDefault="009E1639" w:rsidP="009E1639">
      <w:r>
        <w:t>### cranial ridges</w:t>
      </w:r>
    </w:p>
    <w:p w14:paraId="380097F4" w14:textId="77777777" w:rsidR="009E1639" w:rsidRDefault="009E1639" w:rsidP="009E1639">
      <w:r>
        <w:t>???</w:t>
      </w:r>
    </w:p>
    <w:p w14:paraId="09D24482" w14:textId="77777777" w:rsidR="009E1639" w:rsidRDefault="009E1639" w:rsidP="009E1639"/>
    <w:p w14:paraId="629AF309" w14:textId="1A948237" w:rsidR="009E1639" w:rsidRDefault="00E32899" w:rsidP="009E1639">
      <w:r>
        <w:t>:</w:t>
      </w:r>
    </w:p>
    <w:p w14:paraId="6D6A88DE" w14:textId="77777777" w:rsidR="009E1639" w:rsidRDefault="009E1639" w:rsidP="009E1639">
      <w:pPr>
        <w:pStyle w:val="Heading2"/>
      </w:pPr>
      <w:bookmarkStart w:id="6" w:name="_Toc229469674"/>
      <w:r>
        <w:t># Antennae</w:t>
      </w:r>
      <w:bookmarkEnd w:id="6"/>
    </w:p>
    <w:p w14:paraId="2B119C5E" w14:textId="689B939D" w:rsidR="009E1639" w:rsidRDefault="009E1639" w:rsidP="009E1639"/>
    <w:p w14:paraId="5DA89564" w14:textId="77777777" w:rsidR="009E1639" w:rsidRDefault="009E1639" w:rsidP="009E1639"/>
    <w:p w14:paraId="277815F7" w14:textId="77777777" w:rsidR="009E1639" w:rsidRDefault="009E1639" w:rsidP="009E1639">
      <w:r>
        <w:t>### Antennae Type or Antennae Gene Mod:</w:t>
      </w:r>
    </w:p>
    <w:p w14:paraId="44EF6924" w14:textId="77777777" w:rsidR="009E1639" w:rsidRDefault="009E1639" w:rsidP="009E1639"/>
    <w:p w14:paraId="2FA15DB3" w14:textId="77777777" w:rsidR="009E1639" w:rsidRDefault="009E1639" w:rsidP="009E1639">
      <w:r>
        <w:t>???</w:t>
      </w:r>
    </w:p>
    <w:p w14:paraId="5C946AC7" w14:textId="77777777" w:rsidR="009E1639" w:rsidRDefault="009E1639" w:rsidP="009E1639">
      <w:r>
        <w:t xml:space="preserve">### Antennae Count: </w:t>
      </w:r>
    </w:p>
    <w:p w14:paraId="44D12A76" w14:textId="77777777" w:rsidR="009E1639" w:rsidRDefault="009E1639" w:rsidP="009E1639"/>
    <w:p w14:paraId="2756C65D" w14:textId="77777777" w:rsidR="009E1639" w:rsidRDefault="009E1639" w:rsidP="009E1639">
      <w:r>
        <w:t>???</w:t>
      </w:r>
    </w:p>
    <w:p w14:paraId="47049AED" w14:textId="706B1527" w:rsidR="009E1639" w:rsidRDefault="009E1639" w:rsidP="009E1639"/>
    <w:p w14:paraId="16B85855" w14:textId="77777777" w:rsidR="009E1639" w:rsidRDefault="009E1639" w:rsidP="009E1639"/>
    <w:p w14:paraId="39216D60" w14:textId="77777777" w:rsidR="009E1639" w:rsidRDefault="009E1639" w:rsidP="009E1639">
      <w:pPr>
        <w:pStyle w:val="Heading2"/>
      </w:pPr>
      <w:bookmarkStart w:id="7" w:name="_Toc229469675"/>
      <w:r>
        <w:t># Hair</w:t>
      </w:r>
      <w:bookmarkEnd w:id="7"/>
    </w:p>
    <w:p w14:paraId="526DD411" w14:textId="337AD882" w:rsidR="009E1639" w:rsidRDefault="009E1639" w:rsidP="009E1639"/>
    <w:p w14:paraId="5A6D61FF" w14:textId="7F8A0378" w:rsidR="009E1639" w:rsidRDefault="009E1639" w:rsidP="009E1639">
      <w:r>
        <w:t>:</w:t>
      </w:r>
    </w:p>
    <w:p w14:paraId="31555AF7" w14:textId="77777777" w:rsidR="009E1639" w:rsidRDefault="009E1639" w:rsidP="009E1639">
      <w:r>
        <w:t>### Primary Hair Color:</w:t>
      </w:r>
    </w:p>
    <w:p w14:paraId="328F7BB7" w14:textId="77777777" w:rsidR="009E1639" w:rsidRDefault="009E1639" w:rsidP="009E1639">
      <w:r>
        <w:lastRenderedPageBreak/>
        <w:t>???</w:t>
      </w:r>
    </w:p>
    <w:p w14:paraId="4589E7FB" w14:textId="77777777" w:rsidR="009E1639" w:rsidRDefault="009E1639" w:rsidP="009E1639">
      <w:r>
        <w:t>### Secondary / Accent Colors:</w:t>
      </w:r>
    </w:p>
    <w:p w14:paraId="5695737B" w14:textId="5278B6E8" w:rsidR="009E1639" w:rsidRDefault="009E1639" w:rsidP="009E1639">
      <w:r>
        <w:t>(</w:t>
      </w:r>
      <w:r w:rsidR="008F006C">
        <w:t>s</w:t>
      </w:r>
      <w:r>
        <w:t>treaks, gradients, tips, highlights)</w:t>
      </w:r>
    </w:p>
    <w:p w14:paraId="3E7C13B8" w14:textId="217A334F" w:rsidR="009E1639" w:rsidRDefault="009E1639" w:rsidP="009E1639"/>
    <w:p w14:paraId="390D521C" w14:textId="77777777" w:rsidR="009E1639" w:rsidRDefault="009E1639" w:rsidP="009E1639">
      <w:r>
        <w:t>???</w:t>
      </w:r>
    </w:p>
    <w:p w14:paraId="4F13D4F6" w14:textId="77777777" w:rsidR="009E1639" w:rsidRDefault="009E1639" w:rsidP="009E1639">
      <w:r>
        <w:t>### Hair Type: (Regular, Feathers, Tentacle, Goo, Quills, Transparent, Plant)</w:t>
      </w:r>
    </w:p>
    <w:p w14:paraId="46DDC492" w14:textId="77777777" w:rsidR="009E1639" w:rsidRDefault="009E1639" w:rsidP="009E1639">
      <w:r>
        <w:t>???</w:t>
      </w:r>
    </w:p>
    <w:p w14:paraId="44CB01C3" w14:textId="77777777" w:rsidR="009E1639" w:rsidRDefault="009E1639" w:rsidP="009E1639">
      <w:r>
        <w:t>### Material Properties:</w:t>
      </w:r>
    </w:p>
    <w:p w14:paraId="3B0F5ED2" w14:textId="39F05527" w:rsidR="009E1639" w:rsidRDefault="009E1639" w:rsidP="009E1639">
      <w:r>
        <w:t>(</w:t>
      </w:r>
      <w:proofErr w:type="spellStart"/>
      <w:r w:rsidR="008F006C">
        <w:t>s</w:t>
      </w:r>
      <w:r>
        <w:t>pecularity</w:t>
      </w:r>
      <w:proofErr w:type="spellEnd"/>
      <w:r>
        <w:t xml:space="preserve"> level, sheen, density, perceived weight)</w:t>
      </w:r>
    </w:p>
    <w:p w14:paraId="57B574FB" w14:textId="680F2C5F" w:rsidR="009E1639" w:rsidRDefault="009E1639" w:rsidP="009E1639"/>
    <w:p w14:paraId="6755A117" w14:textId="77777777" w:rsidR="009E1639" w:rsidRDefault="009E1639" w:rsidP="009E1639">
      <w:r>
        <w:t>???</w:t>
      </w:r>
    </w:p>
    <w:p w14:paraId="5B11DC60" w14:textId="77777777" w:rsidR="009E1639" w:rsidRDefault="009E1639" w:rsidP="009E1639">
      <w:r>
        <w:t>### General Style Description:</w:t>
      </w:r>
    </w:p>
    <w:p w14:paraId="574033BA" w14:textId="0E7E07FD" w:rsidR="009E1639" w:rsidRDefault="009E1639" w:rsidP="009E1639">
      <w:r>
        <w:t>(</w:t>
      </w:r>
      <w:r w:rsidR="008F006C">
        <w:t>l</w:t>
      </w:r>
      <w:r>
        <w:t>oose, bound, ornate, practical, ceremonial)</w:t>
      </w:r>
    </w:p>
    <w:p w14:paraId="550D5324" w14:textId="29262E13" w:rsidR="009E1639" w:rsidRDefault="009E1639" w:rsidP="009E1639"/>
    <w:p w14:paraId="7B3B6D7B" w14:textId="77777777" w:rsidR="009E1639" w:rsidRDefault="009E1639" w:rsidP="009E1639">
      <w:r>
        <w:t>???</w:t>
      </w:r>
    </w:p>
    <w:p w14:paraId="31E40CFB" w14:textId="77777777" w:rsidR="009E1639" w:rsidRDefault="009E1639" w:rsidP="009E1639">
      <w:r>
        <w:t>### Length:</w:t>
      </w:r>
    </w:p>
    <w:p w14:paraId="14D2D86C" w14:textId="77777777" w:rsidR="009E1639" w:rsidRDefault="009E1639" w:rsidP="009E1639">
      <w:r>
        <w:t>(Short, medium, long, trailing, segmented)</w:t>
      </w:r>
    </w:p>
    <w:p w14:paraId="77C55589" w14:textId="38C26884" w:rsidR="009E1639" w:rsidRDefault="009E1639" w:rsidP="009E1639"/>
    <w:p w14:paraId="686F72B6" w14:textId="77777777" w:rsidR="009E1639" w:rsidRDefault="009E1639" w:rsidP="009E1639">
      <w:r>
        <w:t>???</w:t>
      </w:r>
    </w:p>
    <w:p w14:paraId="16909965" w14:textId="77777777" w:rsidR="009E1639" w:rsidRDefault="009E1639" w:rsidP="009E1639">
      <w:r>
        <w:t>### Physics Expectation:</w:t>
      </w:r>
    </w:p>
    <w:p w14:paraId="44597309" w14:textId="25B46696" w:rsidR="009E1639" w:rsidRDefault="009E1639" w:rsidP="009E1639">
      <w:r>
        <w:t>(</w:t>
      </w:r>
      <w:r w:rsidR="008F006C">
        <w:t>s</w:t>
      </w:r>
      <w:r>
        <w:t>tatic, secondary motion, full cloth simulation)</w:t>
      </w:r>
    </w:p>
    <w:p w14:paraId="369EF4B7" w14:textId="15307316" w:rsidR="009E1639" w:rsidRDefault="009E1639" w:rsidP="009E1639"/>
    <w:p w14:paraId="0B1EDF29" w14:textId="77777777" w:rsidR="009E1639" w:rsidRDefault="009E1639" w:rsidP="009E1639">
      <w:r>
        <w:t>???</w:t>
      </w:r>
    </w:p>
    <w:p w14:paraId="3A63D0BB" w14:textId="77777777" w:rsidR="009E1639" w:rsidRDefault="009E1639" w:rsidP="009E1639">
      <w:r>
        <w:t>### Hair Structure</w:t>
      </w:r>
    </w:p>
    <w:p w14:paraId="224B6F8D" w14:textId="77777777" w:rsidR="009E1639" w:rsidRDefault="009E1639" w:rsidP="009E1639">
      <w:r>
        <w:t>???</w:t>
      </w:r>
    </w:p>
    <w:p w14:paraId="430330FD" w14:textId="77777777" w:rsidR="009E1639" w:rsidRDefault="009E1639" w:rsidP="009E1639">
      <w:r>
        <w:t>### Front Section</w:t>
      </w:r>
    </w:p>
    <w:p w14:paraId="6C7B3FA9" w14:textId="77777777" w:rsidR="009E1639" w:rsidRDefault="009E1639" w:rsidP="009E1639">
      <w:r>
        <w:lastRenderedPageBreak/>
        <w:t>???</w:t>
      </w:r>
    </w:p>
    <w:p w14:paraId="4F4629DC" w14:textId="77777777" w:rsidR="009E1639" w:rsidRDefault="009E1639" w:rsidP="009E1639">
      <w:r>
        <w:t>### Framing Style:</w:t>
      </w:r>
    </w:p>
    <w:p w14:paraId="51C0B350" w14:textId="164B4BBB" w:rsidR="009E1639" w:rsidRDefault="009E1639" w:rsidP="009E1639">
      <w:r>
        <w:t>(</w:t>
      </w:r>
      <w:r w:rsidR="008F006C">
        <w:t>b</w:t>
      </w:r>
      <w:r>
        <w:t>angs, side locks, symmetry vs</w:t>
      </w:r>
      <w:r w:rsidR="008F006C">
        <w:t>.</w:t>
      </w:r>
      <w:r>
        <w:t xml:space="preserve"> asymmetry)</w:t>
      </w:r>
    </w:p>
    <w:p w14:paraId="68ABEE75" w14:textId="7EBBD261" w:rsidR="009E1639" w:rsidRDefault="009E1639" w:rsidP="009E1639"/>
    <w:p w14:paraId="26E7FC03" w14:textId="77777777" w:rsidR="009E1639" w:rsidRDefault="009E1639" w:rsidP="009E1639">
      <w:r>
        <w:t>???</w:t>
      </w:r>
    </w:p>
    <w:p w14:paraId="2CBBBC15" w14:textId="77777777" w:rsidR="009E1639" w:rsidRDefault="009E1639" w:rsidP="009E1639">
      <w:r>
        <w:t>### Face Visibility Rules:</w:t>
      </w:r>
    </w:p>
    <w:p w14:paraId="392B45ED" w14:textId="120B581C" w:rsidR="009E1639" w:rsidRDefault="009E1639" w:rsidP="009E1639">
      <w:r>
        <w:t>(</w:t>
      </w:r>
      <w:r w:rsidR="008F006C">
        <w:t>e</w:t>
      </w:r>
      <w:r>
        <w:t>yes covered or unobstructed)</w:t>
      </w:r>
    </w:p>
    <w:p w14:paraId="4C2655D6" w14:textId="0682C6B5" w:rsidR="009E1639" w:rsidRDefault="009E1639" w:rsidP="009E1639"/>
    <w:p w14:paraId="75B7CA2E" w14:textId="77777777" w:rsidR="009E1639" w:rsidRDefault="009E1639" w:rsidP="009E1639">
      <w:r>
        <w:t>???</w:t>
      </w:r>
    </w:p>
    <w:p w14:paraId="26D445F1" w14:textId="77777777" w:rsidR="009E1639" w:rsidRDefault="009E1639" w:rsidP="009E1639">
      <w:r>
        <w:t>### Detail Breakup:</w:t>
      </w:r>
    </w:p>
    <w:p w14:paraId="388BF283" w14:textId="289C5325" w:rsidR="009E1639" w:rsidRDefault="009E1639" w:rsidP="009E1639">
      <w:r>
        <w:t>(</w:t>
      </w:r>
      <w:r w:rsidR="008F006C">
        <w:t>l</w:t>
      </w:r>
      <w:r>
        <w:t>oose strands, irregularity to avoid stiffness)</w:t>
      </w:r>
    </w:p>
    <w:p w14:paraId="6BE35BC3" w14:textId="620DBDC8" w:rsidR="009E1639" w:rsidRDefault="009E1639" w:rsidP="009E1639"/>
    <w:p w14:paraId="0C442F52" w14:textId="77777777" w:rsidR="009E1639" w:rsidRDefault="009E1639" w:rsidP="009E1639">
      <w:r>
        <w:t>???</w:t>
      </w:r>
    </w:p>
    <w:p w14:paraId="2ED80A6C" w14:textId="77777777" w:rsidR="009E1639" w:rsidRDefault="009E1639" w:rsidP="009E1639">
      <w:r>
        <w:t>### Side / Upper Structures (if applicable)</w:t>
      </w:r>
    </w:p>
    <w:p w14:paraId="31149C77" w14:textId="77777777" w:rsidR="009E1639" w:rsidRDefault="009E1639" w:rsidP="009E1639">
      <w:r>
        <w:t>???</w:t>
      </w:r>
    </w:p>
    <w:p w14:paraId="7EC342CA" w14:textId="77777777" w:rsidR="009E1639" w:rsidRDefault="009E1639" w:rsidP="009E1639">
      <w:r>
        <w:t>### Bound Forms:</w:t>
      </w:r>
    </w:p>
    <w:p w14:paraId="23E63D1D" w14:textId="6438BE4B" w:rsidR="009E1639" w:rsidRDefault="009E1639" w:rsidP="009E1639">
      <w:r>
        <w:t>(</w:t>
      </w:r>
      <w:r w:rsidR="008F006C">
        <w:t>b</w:t>
      </w:r>
      <w:r>
        <w:t xml:space="preserve">uns, braids, knots, crests, mechanical </w:t>
      </w:r>
      <w:proofErr w:type="gramStart"/>
      <w:r>
        <w:t>housings</w:t>
      </w:r>
      <w:proofErr w:type="gramEnd"/>
      <w:r>
        <w:t>)</w:t>
      </w:r>
    </w:p>
    <w:p w14:paraId="52C35395" w14:textId="44368C0E" w:rsidR="009E1639" w:rsidRDefault="009E1639" w:rsidP="009E1639"/>
    <w:p w14:paraId="2A6A5100" w14:textId="77777777" w:rsidR="009E1639" w:rsidRDefault="009E1639" w:rsidP="009E1639">
      <w:r>
        <w:t>???</w:t>
      </w:r>
    </w:p>
    <w:p w14:paraId="4BB2269F" w14:textId="77777777" w:rsidR="009E1639" w:rsidRDefault="009E1639" w:rsidP="009E1639">
      <w:r>
        <w:t>### Placement:</w:t>
      </w:r>
    </w:p>
    <w:p w14:paraId="0C806F64" w14:textId="5F1E8EDE" w:rsidR="009E1639" w:rsidRDefault="009E1639" w:rsidP="009E1639">
      <w:r>
        <w:t>(</w:t>
      </w:r>
      <w:r w:rsidR="008F006C">
        <w:t>t</w:t>
      </w:r>
      <w:r>
        <w:t>op, sides, rear quadrants of skull)</w:t>
      </w:r>
    </w:p>
    <w:p w14:paraId="363E09B3" w14:textId="7BA7CC39" w:rsidR="009E1639" w:rsidRDefault="009E1639" w:rsidP="009E1639"/>
    <w:p w14:paraId="0506DE9D" w14:textId="77777777" w:rsidR="009E1639" w:rsidRDefault="009E1639" w:rsidP="009E1639">
      <w:r>
        <w:t>???</w:t>
      </w:r>
    </w:p>
    <w:p w14:paraId="7396E48E" w14:textId="77777777" w:rsidR="009E1639" w:rsidRDefault="009E1639" w:rsidP="009E1639">
      <w:r>
        <w:t>### Scale:</w:t>
      </w:r>
    </w:p>
    <w:p w14:paraId="7ECB0C46" w14:textId="04756216" w:rsidR="009E1639" w:rsidRDefault="009E1639" w:rsidP="009E1639">
      <w:r>
        <w:t>(</w:t>
      </w:r>
      <w:r w:rsidR="008F006C">
        <w:t>r</w:t>
      </w:r>
      <w:r>
        <w:t>elative to head size)</w:t>
      </w:r>
    </w:p>
    <w:p w14:paraId="4EA2E0D3" w14:textId="6F52B06C" w:rsidR="009E1639" w:rsidRDefault="009E1639" w:rsidP="009E1639"/>
    <w:p w14:paraId="5997E12F" w14:textId="77777777" w:rsidR="009E1639" w:rsidRDefault="009E1639" w:rsidP="009E1639">
      <w:r>
        <w:lastRenderedPageBreak/>
        <w:t>???</w:t>
      </w:r>
    </w:p>
    <w:p w14:paraId="32A69C72" w14:textId="77777777" w:rsidR="009E1639" w:rsidRDefault="009E1639" w:rsidP="009E1639">
      <w:r>
        <w:t>### Structural Wraps / Supports:</w:t>
      </w:r>
    </w:p>
    <w:p w14:paraId="3CCC891F" w14:textId="1494C191" w:rsidR="009E1639" w:rsidRDefault="009E1639" w:rsidP="009E1639">
      <w:r>
        <w:t>(</w:t>
      </w:r>
      <w:r w:rsidR="008F006C">
        <w:t>b</w:t>
      </w:r>
      <w:r>
        <w:t>ands, chains, bindings, plates)</w:t>
      </w:r>
    </w:p>
    <w:p w14:paraId="0DB53D96" w14:textId="52471A0B" w:rsidR="009E1639" w:rsidRDefault="009E1639" w:rsidP="009E1639"/>
    <w:p w14:paraId="7D08565D" w14:textId="77777777" w:rsidR="009E1639" w:rsidRDefault="009E1639" w:rsidP="009E1639">
      <w:r>
        <w:t>???</w:t>
      </w:r>
    </w:p>
    <w:p w14:paraId="43E63ACD" w14:textId="77777777" w:rsidR="009E1639" w:rsidRDefault="009E1639" w:rsidP="009E1639">
      <w:r>
        <w:t>### Strand Separation Requirement:</w:t>
      </w:r>
    </w:p>
    <w:p w14:paraId="726A9E9D" w14:textId="0D1A29E1" w:rsidR="009E1639" w:rsidRDefault="009E1639" w:rsidP="009E1639">
      <w:r>
        <w:t>(</w:t>
      </w:r>
      <w:r w:rsidR="008F006C">
        <w:t>l</w:t>
      </w:r>
      <w:r>
        <w:t>ow, medium, high realism)</w:t>
      </w:r>
    </w:p>
    <w:p w14:paraId="7F53EC8F" w14:textId="0CBEE6C0" w:rsidR="009E1639" w:rsidRDefault="009E1639" w:rsidP="009E1639"/>
    <w:p w14:paraId="51A73025" w14:textId="77777777" w:rsidR="009E1639" w:rsidRDefault="009E1639" w:rsidP="009E1639">
      <w:r>
        <w:t>???</w:t>
      </w:r>
    </w:p>
    <w:p w14:paraId="15EEE192" w14:textId="77777777" w:rsidR="009E1639" w:rsidRDefault="009E1639" w:rsidP="009E1639">
      <w:r>
        <w:t>### Rear Section</w:t>
      </w:r>
    </w:p>
    <w:p w14:paraId="0850679F" w14:textId="77777777" w:rsidR="009E1639" w:rsidRDefault="009E1639" w:rsidP="009E1639">
      <w:r>
        <w:t>???</w:t>
      </w:r>
    </w:p>
    <w:p w14:paraId="0FA4007A" w14:textId="77777777" w:rsidR="009E1639" w:rsidRDefault="009E1639" w:rsidP="009E1639">
      <w:r>
        <w:t>### Flow Pattern:</w:t>
      </w:r>
    </w:p>
    <w:p w14:paraId="21B30743" w14:textId="0EC2E9BE" w:rsidR="009E1639" w:rsidRDefault="009E1639" w:rsidP="009E1639">
      <w:r>
        <w:t>(</w:t>
      </w:r>
      <w:r w:rsidR="008F006C">
        <w:t>f</w:t>
      </w:r>
      <w:r>
        <w:t>ree, layered, segmented)</w:t>
      </w:r>
    </w:p>
    <w:p w14:paraId="6C2A5EFE" w14:textId="12A7038F" w:rsidR="009E1639" w:rsidRDefault="009E1639" w:rsidP="009E1639"/>
    <w:p w14:paraId="308B2552" w14:textId="77777777" w:rsidR="009E1639" w:rsidRDefault="009E1639" w:rsidP="009E1639">
      <w:r>
        <w:t>???</w:t>
      </w:r>
    </w:p>
    <w:p w14:paraId="652375C1" w14:textId="77777777" w:rsidR="009E1639" w:rsidRDefault="009E1639" w:rsidP="009E1639">
      <w:r>
        <w:t>### Length Range:</w:t>
      </w:r>
    </w:p>
    <w:p w14:paraId="1C696B72" w14:textId="77777777" w:rsidR="009E1639" w:rsidRDefault="009E1639" w:rsidP="009E1639">
      <w:r>
        <w:t>???</w:t>
      </w:r>
    </w:p>
    <w:p w14:paraId="134BB155" w14:textId="77777777" w:rsidR="009E1639" w:rsidRDefault="009E1639" w:rsidP="009E1639">
      <w:r>
        <w:t>### Tip Treatment:</w:t>
      </w:r>
    </w:p>
    <w:p w14:paraId="59DED734" w14:textId="6BC754DB" w:rsidR="009E1639" w:rsidRDefault="009E1639" w:rsidP="009E1639">
      <w:r>
        <w:t>(</w:t>
      </w:r>
      <w:r w:rsidR="008F006C">
        <w:t>t</w:t>
      </w:r>
      <w:r>
        <w:t>apered, blunt, uneven, stylized)</w:t>
      </w:r>
    </w:p>
    <w:p w14:paraId="54F2D11D" w14:textId="2C403415" w:rsidR="009E1639" w:rsidRDefault="009E1639" w:rsidP="009E1639"/>
    <w:p w14:paraId="024D1C9B" w14:textId="77777777" w:rsidR="009E1639" w:rsidRDefault="009E1639" w:rsidP="009E1639">
      <w:r>
        <w:t>???</w:t>
      </w:r>
    </w:p>
    <w:p w14:paraId="634F1C54" w14:textId="77777777" w:rsidR="009E1639" w:rsidRDefault="009E1639" w:rsidP="009E1639">
      <w:r>
        <w:t>### Color Gradient (if any):</w:t>
      </w:r>
    </w:p>
    <w:p w14:paraId="6CFEC14B" w14:textId="3B29394C" w:rsidR="009E1639" w:rsidRDefault="009E1639" w:rsidP="009E1639">
      <w:r>
        <w:t>(</w:t>
      </w:r>
      <w:r w:rsidR="008F006C">
        <w:t>r</w:t>
      </w:r>
      <w:r>
        <w:t>oot to tip variation)</w:t>
      </w:r>
    </w:p>
    <w:p w14:paraId="044A57FB" w14:textId="361AC6C5" w:rsidR="009E1639" w:rsidRDefault="009E1639" w:rsidP="009E1639"/>
    <w:p w14:paraId="331DE3DE" w14:textId="77777777" w:rsidR="009E1639" w:rsidRDefault="009E1639" w:rsidP="009E1639">
      <w:r>
        <w:t>???</w:t>
      </w:r>
    </w:p>
    <w:p w14:paraId="1CBB9185" w14:textId="77777777" w:rsidR="009E1639" w:rsidRDefault="009E1639" w:rsidP="009E1639">
      <w:r>
        <w:t>### Motion Profile:</w:t>
      </w:r>
    </w:p>
    <w:p w14:paraId="62CA54EF" w14:textId="72E074CE" w:rsidR="009E1639" w:rsidRDefault="009E1639" w:rsidP="009E1639">
      <w:r>
        <w:lastRenderedPageBreak/>
        <w:t>(</w:t>
      </w:r>
      <w:r w:rsidR="008F006C">
        <w:t>d</w:t>
      </w:r>
      <w:r>
        <w:t>elay, weight, inertia)</w:t>
      </w:r>
    </w:p>
    <w:p w14:paraId="072948D1" w14:textId="3C4855CC" w:rsidR="009E1639" w:rsidRDefault="009E1639" w:rsidP="009E1639"/>
    <w:p w14:paraId="55DB344B" w14:textId="77777777" w:rsidR="009E1639" w:rsidRDefault="009E1639" w:rsidP="009E1639">
      <w:r>
        <w:t>???</w:t>
      </w:r>
    </w:p>
    <w:p w14:paraId="55720E31" w14:textId="77777777" w:rsidR="009E1639" w:rsidRDefault="009E1639" w:rsidP="009E1639">
      <w:r>
        <w:t>### Hair Accessories (Optional)</w:t>
      </w:r>
    </w:p>
    <w:p w14:paraId="13974BB0" w14:textId="77777777" w:rsidR="009E1639" w:rsidRDefault="009E1639" w:rsidP="009E1639">
      <w:r>
        <w:t>Pins / Clasps / Anchors</w:t>
      </w:r>
    </w:p>
    <w:p w14:paraId="2E3F6945" w14:textId="3E1051F8" w:rsidR="009E1639" w:rsidRDefault="009E1639" w:rsidP="009E1639"/>
    <w:p w14:paraId="51B636BC" w14:textId="77777777" w:rsidR="009E1639" w:rsidRDefault="009E1639" w:rsidP="009E1639">
      <w:r>
        <w:t>???</w:t>
      </w:r>
    </w:p>
    <w:p w14:paraId="565EACC0" w14:textId="77777777" w:rsidR="009E1639" w:rsidRDefault="009E1639" w:rsidP="009E1639">
      <w:r>
        <w:t>### Shape / Motif:</w:t>
      </w:r>
    </w:p>
    <w:p w14:paraId="09163585" w14:textId="77777777" w:rsidR="009E1639" w:rsidRDefault="009E1639" w:rsidP="009E1639">
      <w:r>
        <w:t>???</w:t>
      </w:r>
    </w:p>
    <w:p w14:paraId="340FD4C8" w14:textId="77777777" w:rsidR="009E1639" w:rsidRDefault="009E1639" w:rsidP="009E1639">
      <w:r>
        <w:t>### Material:</w:t>
      </w:r>
    </w:p>
    <w:p w14:paraId="5E62CF9A" w14:textId="77777777" w:rsidR="009E1639" w:rsidRDefault="009E1639" w:rsidP="009E1639">
      <w:r>
        <w:t>???</w:t>
      </w:r>
    </w:p>
    <w:p w14:paraId="0FC323B6" w14:textId="77777777" w:rsidR="009E1639" w:rsidRDefault="009E1639" w:rsidP="009E1639"/>
    <w:p w14:paraId="4C3DABA6" w14:textId="57175B66" w:rsidR="009E1639" w:rsidRDefault="009E1639" w:rsidP="009E1639"/>
    <w:p w14:paraId="74EED16C" w14:textId="77777777" w:rsidR="009E1639" w:rsidRDefault="009E1639" w:rsidP="009E1639">
      <w:r>
        <w:t>### Gem / Core Elements:</w:t>
      </w:r>
    </w:p>
    <w:p w14:paraId="08E51F70" w14:textId="77777777" w:rsidR="009E1639" w:rsidRDefault="009E1639" w:rsidP="009E1639">
      <w:r>
        <w:t>???</w:t>
      </w:r>
    </w:p>
    <w:p w14:paraId="58F3C143" w14:textId="77777777" w:rsidR="009E1639" w:rsidRDefault="009E1639" w:rsidP="009E1639">
      <w:r>
        <w:t>### Placement Rules:</w:t>
      </w:r>
    </w:p>
    <w:p w14:paraId="1A49FC50" w14:textId="77777777" w:rsidR="009E1639" w:rsidRDefault="009E1639" w:rsidP="009E1639">
      <w:r>
        <w:t>???</w:t>
      </w:r>
    </w:p>
    <w:p w14:paraId="23613BCB" w14:textId="77777777" w:rsidR="009E1639" w:rsidRDefault="009E1639" w:rsidP="009E1639">
      <w:r>
        <w:t>### Symmetry:</w:t>
      </w:r>
    </w:p>
    <w:p w14:paraId="643F8D19" w14:textId="6D5CB1F7" w:rsidR="009E1639" w:rsidRDefault="009E1639" w:rsidP="009E1639">
      <w:r>
        <w:t>(</w:t>
      </w:r>
      <w:r w:rsidR="008F006C">
        <w:t>s</w:t>
      </w:r>
      <w:r>
        <w:t>ymmetrical, asymmetrical)</w:t>
      </w:r>
    </w:p>
    <w:p w14:paraId="7514D451" w14:textId="13256F4A" w:rsidR="009E1639" w:rsidRDefault="009E1639" w:rsidP="009E1639"/>
    <w:p w14:paraId="3B221845" w14:textId="77777777" w:rsidR="009E1639" w:rsidRDefault="009E1639" w:rsidP="009E1639">
      <w:r>
        <w:t>???</w:t>
      </w:r>
    </w:p>
    <w:p w14:paraId="2609D7D3" w14:textId="77777777" w:rsidR="009E1639" w:rsidRDefault="009E1639" w:rsidP="009E1639">
      <w:r>
        <w:t>### Rigging Notes:</w:t>
      </w:r>
    </w:p>
    <w:p w14:paraId="62A97B70" w14:textId="434D5DA4" w:rsidR="009E1639" w:rsidRDefault="009E1639" w:rsidP="009E1639">
      <w:r>
        <w:t>(</w:t>
      </w:r>
      <w:r w:rsidR="008F006C">
        <w:t>s</w:t>
      </w:r>
      <w:r>
        <w:t>tatic vs</w:t>
      </w:r>
      <w:r w:rsidR="008F006C">
        <w:t>.</w:t>
      </w:r>
      <w:r>
        <w:t xml:space="preserve"> minimal motion)</w:t>
      </w:r>
    </w:p>
    <w:p w14:paraId="1AF163F6" w14:textId="1E2B1558" w:rsidR="009E1639" w:rsidRDefault="009E1639" w:rsidP="009E1639"/>
    <w:p w14:paraId="399499E7" w14:textId="77777777" w:rsidR="009E1639" w:rsidRDefault="009E1639" w:rsidP="009E1639">
      <w:r>
        <w:t>???</w:t>
      </w:r>
    </w:p>
    <w:p w14:paraId="14E0FBFA" w14:textId="77777777" w:rsidR="009E1639" w:rsidRDefault="009E1639" w:rsidP="009E1639">
      <w:r>
        <w:t>### Ribbons / Fabric Elements (if any)</w:t>
      </w:r>
    </w:p>
    <w:p w14:paraId="162F5D1F" w14:textId="77777777" w:rsidR="009E1639" w:rsidRDefault="009E1639" w:rsidP="009E1639">
      <w:r>
        <w:lastRenderedPageBreak/>
        <w:t>???</w:t>
      </w:r>
    </w:p>
    <w:p w14:paraId="321423B0" w14:textId="77777777" w:rsidR="009E1639" w:rsidRDefault="009E1639" w:rsidP="009E1639">
      <w:r>
        <w:t>### Fabric Type:</w:t>
      </w:r>
    </w:p>
    <w:p w14:paraId="49A9DDF8" w14:textId="77777777" w:rsidR="009E1639" w:rsidRDefault="009E1639" w:rsidP="009E1639">
      <w:r>
        <w:t>???</w:t>
      </w:r>
    </w:p>
    <w:p w14:paraId="14B5546E" w14:textId="77777777" w:rsidR="009E1639" w:rsidRDefault="009E1639" w:rsidP="009E1639">
      <w:r>
        <w:t>### Width:</w:t>
      </w:r>
    </w:p>
    <w:p w14:paraId="0B74B191" w14:textId="77777777" w:rsidR="009E1639" w:rsidRDefault="009E1639" w:rsidP="009E1639">
      <w:r>
        <w:t>???</w:t>
      </w:r>
    </w:p>
    <w:p w14:paraId="16CCC498" w14:textId="77777777" w:rsidR="009E1639" w:rsidRDefault="009E1639" w:rsidP="009E1639">
      <w:r>
        <w:t>### Length:</w:t>
      </w:r>
    </w:p>
    <w:p w14:paraId="489EC88B" w14:textId="77777777" w:rsidR="009E1639" w:rsidRDefault="009E1639" w:rsidP="009E1639">
      <w:r>
        <w:t>???</w:t>
      </w:r>
    </w:p>
    <w:p w14:paraId="0E8067B9" w14:textId="77777777" w:rsidR="009E1639" w:rsidRDefault="009E1639" w:rsidP="009E1639">
      <w:r>
        <w:t>### Surface Properties:</w:t>
      </w:r>
    </w:p>
    <w:p w14:paraId="6F17D4E8" w14:textId="5B50BAD0" w:rsidR="009E1639" w:rsidRDefault="009E1639" w:rsidP="009E1639">
      <w:r>
        <w:t>(</w:t>
      </w:r>
      <w:r w:rsidR="008F006C">
        <w:t>m</w:t>
      </w:r>
      <w:r>
        <w:t>atte, satin, reflective)</w:t>
      </w:r>
    </w:p>
    <w:p w14:paraId="004FCB09" w14:textId="75DE91EE" w:rsidR="009E1639" w:rsidRDefault="009E1639" w:rsidP="009E1639"/>
    <w:p w14:paraId="102CCA66" w14:textId="77777777" w:rsidR="009E1639" w:rsidRDefault="009E1639" w:rsidP="009E1639">
      <w:r>
        <w:t>???</w:t>
      </w:r>
    </w:p>
    <w:p w14:paraId="215D7264" w14:textId="77777777" w:rsidR="009E1639" w:rsidRDefault="009E1639" w:rsidP="009E1639">
      <w:r>
        <w:t>### Motion Requirements:</w:t>
      </w:r>
    </w:p>
    <w:p w14:paraId="18FA252D" w14:textId="1729DDF6" w:rsidR="009E1639" w:rsidRDefault="009E1639" w:rsidP="009E1639">
      <w:r>
        <w:t>(</w:t>
      </w:r>
      <w:r w:rsidR="008F006C">
        <w:t>c</w:t>
      </w:r>
      <w:r>
        <w:t>loth physics, secondary motion)</w:t>
      </w:r>
    </w:p>
    <w:p w14:paraId="4F70F9E7" w14:textId="769143CE" w:rsidR="009E1639" w:rsidRDefault="009E1639" w:rsidP="009E1639"/>
    <w:p w14:paraId="3C2FE27E" w14:textId="77777777" w:rsidR="009E1639" w:rsidRDefault="009E1639" w:rsidP="009E1639">
      <w:r>
        <w:t>???</w:t>
      </w:r>
    </w:p>
    <w:p w14:paraId="1410D1DE" w14:textId="77777777" w:rsidR="009E1639" w:rsidRDefault="009E1639" w:rsidP="009E1639">
      <w:r>
        <w:t>### Detailing:</w:t>
      </w:r>
    </w:p>
    <w:p w14:paraId="6450002C" w14:textId="5259A7DB" w:rsidR="009E1639" w:rsidRDefault="009E1639" w:rsidP="009E1639">
      <w:r>
        <w:t>(</w:t>
      </w:r>
      <w:r w:rsidR="008F006C">
        <w:t>e</w:t>
      </w:r>
      <w:r>
        <w:t>mbroidery, runes, patterns)</w:t>
      </w:r>
    </w:p>
    <w:p w14:paraId="6C237F9C" w14:textId="3DE328DA" w:rsidR="009E1639" w:rsidRDefault="009E1639" w:rsidP="009E1639"/>
    <w:p w14:paraId="28E36588" w14:textId="77777777" w:rsidR="009E1639" w:rsidRDefault="009E1639" w:rsidP="009E1639">
      <w:r>
        <w:t>???</w:t>
      </w:r>
    </w:p>
    <w:p w14:paraId="36BACE93" w14:textId="352BA890" w:rsidR="009E1639" w:rsidRDefault="009E1639" w:rsidP="009E1639">
      <w:r>
        <w:t>### Additional Head Accessories (</w:t>
      </w:r>
      <w:r w:rsidR="008F006C">
        <w:t>o</w:t>
      </w:r>
      <w:r>
        <w:t>ptional)</w:t>
      </w:r>
    </w:p>
    <w:p w14:paraId="3793B1C6" w14:textId="77777777" w:rsidR="009E1639" w:rsidRDefault="009E1639" w:rsidP="009E1639">
      <w:r>
        <w:t>???</w:t>
      </w:r>
    </w:p>
    <w:p w14:paraId="3817C0A3" w14:textId="77777777" w:rsidR="009E1639" w:rsidRDefault="009E1639" w:rsidP="009E1639">
      <w:r>
        <w:t>### Secondary Decorations:</w:t>
      </w:r>
    </w:p>
    <w:p w14:paraId="0246008A" w14:textId="62B0C4F0" w:rsidR="009E1639" w:rsidRDefault="009E1639" w:rsidP="009E1639">
      <w:r>
        <w:t>(</w:t>
      </w:r>
      <w:r w:rsidR="008F006C">
        <w:t>c</w:t>
      </w:r>
      <w:r>
        <w:t>hains, beads, seals, ornaments)</w:t>
      </w:r>
    </w:p>
    <w:p w14:paraId="528F6102" w14:textId="4EA30624" w:rsidR="009E1639" w:rsidRDefault="009E1639" w:rsidP="009E1639"/>
    <w:p w14:paraId="61897061" w14:textId="77777777" w:rsidR="009E1639" w:rsidRDefault="009E1639" w:rsidP="009E1639">
      <w:r>
        <w:t>???</w:t>
      </w:r>
    </w:p>
    <w:p w14:paraId="70A9243C" w14:textId="77777777" w:rsidR="009E1639" w:rsidRDefault="009E1639" w:rsidP="009E1639">
      <w:r>
        <w:t>### Palette Cohesion:</w:t>
      </w:r>
    </w:p>
    <w:p w14:paraId="23DFFA53" w14:textId="753684BD" w:rsidR="009E1639" w:rsidRDefault="009E1639" w:rsidP="009E1639">
      <w:r>
        <w:lastRenderedPageBreak/>
        <w:t>(</w:t>
      </w:r>
      <w:r w:rsidR="008F006C">
        <w:t>c</w:t>
      </w:r>
      <w:r>
        <w:t>olor harmony with eyes, clothing, jewelry)</w:t>
      </w:r>
    </w:p>
    <w:p w14:paraId="6293049D" w14:textId="5F2F6FD6" w:rsidR="009E1639" w:rsidRDefault="009E1639" w:rsidP="009E1639"/>
    <w:p w14:paraId="3D24D94C" w14:textId="77777777" w:rsidR="009E1639" w:rsidRDefault="009E1639" w:rsidP="009E1639">
      <w:r>
        <w:t>???</w:t>
      </w:r>
    </w:p>
    <w:p w14:paraId="49B0FF6B" w14:textId="77777777" w:rsidR="009E1639" w:rsidRDefault="009E1639" w:rsidP="009E1639">
      <w:r>
        <w:t>### Functional Role (if any):</w:t>
      </w:r>
    </w:p>
    <w:p w14:paraId="2643784D" w14:textId="5A852D4F" w:rsidR="009E1639" w:rsidRDefault="009E1639" w:rsidP="009E1639">
      <w:r>
        <w:t>(</w:t>
      </w:r>
      <w:r w:rsidR="008F006C">
        <w:t>p</w:t>
      </w:r>
      <w:r>
        <w:t>urely decorative, magical, mechanical, cultural)</w:t>
      </w:r>
    </w:p>
    <w:p w14:paraId="056ADFF1" w14:textId="39E26000" w:rsidR="009E1639" w:rsidRDefault="009E1639" w:rsidP="009E1639"/>
    <w:p w14:paraId="701DDC57" w14:textId="77777777" w:rsidR="009E1639" w:rsidRDefault="009E1639" w:rsidP="009E1639">
      <w:r>
        <w:t>???</w:t>
      </w:r>
    </w:p>
    <w:p w14:paraId="449AF3DC" w14:textId="77777777" w:rsidR="009E1639" w:rsidRDefault="009E1639" w:rsidP="009E1639">
      <w:r>
        <w:t>### Functional &amp; Technical Notes</w:t>
      </w:r>
    </w:p>
    <w:p w14:paraId="078A1B50" w14:textId="77777777" w:rsidR="009E1639" w:rsidRDefault="009E1639" w:rsidP="009E1639">
      <w:r>
        <w:t>Function (If Applicable)</w:t>
      </w:r>
    </w:p>
    <w:p w14:paraId="58467E1D" w14:textId="3C89B21F" w:rsidR="009E1639" w:rsidRDefault="009E1639" w:rsidP="009E1639"/>
    <w:p w14:paraId="23610544" w14:textId="77777777" w:rsidR="009E1639" w:rsidRDefault="009E1639" w:rsidP="009E1639">
      <w:r>
        <w:t>???</w:t>
      </w:r>
    </w:p>
    <w:p w14:paraId="5C13B64D" w14:textId="77777777" w:rsidR="009E1639" w:rsidRDefault="009E1639" w:rsidP="009E1639">
      <w:r>
        <w:t>### Structural Function:</w:t>
      </w:r>
    </w:p>
    <w:p w14:paraId="7B459571" w14:textId="183BBFB1" w:rsidR="009E1639" w:rsidRDefault="009E1639" w:rsidP="009E1639">
      <w:r>
        <w:t>(</w:t>
      </w:r>
      <w:r w:rsidR="008F006C">
        <w:t>m</w:t>
      </w:r>
      <w:r>
        <w:t>aintains form, balance, containment)</w:t>
      </w:r>
    </w:p>
    <w:p w14:paraId="3782F85A" w14:textId="09832C1A" w:rsidR="009E1639" w:rsidRDefault="009E1639" w:rsidP="009E1639"/>
    <w:p w14:paraId="367E688A" w14:textId="77777777" w:rsidR="009E1639" w:rsidRDefault="009E1639" w:rsidP="009E1639">
      <w:r>
        <w:t>???</w:t>
      </w:r>
    </w:p>
    <w:p w14:paraId="2A7D59CA" w14:textId="77777777" w:rsidR="009E1639" w:rsidRDefault="009E1639" w:rsidP="009E1639">
      <w:r>
        <w:t>### Energy / Signal Interaction:</w:t>
      </w:r>
    </w:p>
    <w:p w14:paraId="25EA6430" w14:textId="77777777" w:rsidR="009E1639" w:rsidRDefault="009E1639" w:rsidP="009E1639">
      <w:r>
        <w:t>(Mana flow, sensory enhancement, stabilization)</w:t>
      </w:r>
    </w:p>
    <w:p w14:paraId="2C125C0E" w14:textId="083F96F3" w:rsidR="009E1639" w:rsidRDefault="009E1639" w:rsidP="009E1639"/>
    <w:p w14:paraId="57625E06" w14:textId="77777777" w:rsidR="009E1639" w:rsidRDefault="009E1639" w:rsidP="009E1639">
      <w:r>
        <w:t>???</w:t>
      </w:r>
    </w:p>
    <w:p w14:paraId="73BDFD52" w14:textId="77777777" w:rsidR="009E1639" w:rsidRDefault="009E1639" w:rsidP="009E1639">
      <w:r>
        <w:t>### Cognitive / Focus Effects:</w:t>
      </w:r>
    </w:p>
    <w:p w14:paraId="5AAC1744" w14:textId="6FB5257D" w:rsidR="009E1639" w:rsidRDefault="009E1639" w:rsidP="009E1639">
      <w:r>
        <w:t>(</w:t>
      </w:r>
      <w:r w:rsidR="008F006C">
        <w:t>c</w:t>
      </w:r>
      <w:r>
        <w:t>oncentration aid, limiter, amplifier)</w:t>
      </w:r>
    </w:p>
    <w:p w14:paraId="17057BE0" w14:textId="0A8E8FEB" w:rsidR="009E1639" w:rsidRDefault="009E1639" w:rsidP="009E1639"/>
    <w:p w14:paraId="486DF0A1" w14:textId="77777777" w:rsidR="009E1639" w:rsidRDefault="009E1639" w:rsidP="009E1639">
      <w:r>
        <w:t>???</w:t>
      </w:r>
    </w:p>
    <w:p w14:paraId="3CB5296E" w14:textId="77777777" w:rsidR="009E1639" w:rsidRDefault="009E1639" w:rsidP="009E1639">
      <w:r>
        <w:t>### Animation &amp; Rigging</w:t>
      </w:r>
    </w:p>
    <w:p w14:paraId="0D032BBE" w14:textId="77777777" w:rsidR="009E1639" w:rsidRDefault="009E1639" w:rsidP="009E1639">
      <w:r>
        <w:t>???</w:t>
      </w:r>
    </w:p>
    <w:p w14:paraId="4DB1D623" w14:textId="77777777" w:rsidR="009E1639" w:rsidRDefault="009E1639" w:rsidP="009E1639">
      <w:r>
        <w:t>### Hair Physics Level:</w:t>
      </w:r>
    </w:p>
    <w:p w14:paraId="3A70ECCF" w14:textId="77777777" w:rsidR="009E1639" w:rsidRDefault="009E1639" w:rsidP="009E1639">
      <w:r>
        <w:lastRenderedPageBreak/>
        <w:t>(None / Partial / Full)</w:t>
      </w:r>
    </w:p>
    <w:p w14:paraId="193990DA" w14:textId="1A33E139" w:rsidR="009E1639" w:rsidRDefault="009E1639" w:rsidP="009E1639"/>
    <w:p w14:paraId="5076B1E4" w14:textId="77777777" w:rsidR="009E1639" w:rsidRDefault="009E1639" w:rsidP="009E1639">
      <w:r>
        <w:t>???</w:t>
      </w:r>
    </w:p>
    <w:p w14:paraId="74936898" w14:textId="77777777" w:rsidR="009E1639" w:rsidRDefault="009E1639" w:rsidP="009E1639">
      <w:r>
        <w:t>### Accessory Motion:</w:t>
      </w:r>
    </w:p>
    <w:p w14:paraId="56207738" w14:textId="33DF2410" w:rsidR="009E1639" w:rsidRDefault="009E1639" w:rsidP="009E1639">
      <w:r>
        <w:t>(</w:t>
      </w:r>
      <w:r w:rsidR="008F006C">
        <w:t>s</w:t>
      </w:r>
      <w:r>
        <w:t>tatic, limited sway, dynamic)</w:t>
      </w:r>
    </w:p>
    <w:p w14:paraId="368A7DAE" w14:textId="5353F9AF" w:rsidR="009E1639" w:rsidRDefault="009E1639" w:rsidP="009E1639"/>
    <w:p w14:paraId="7A0449FC" w14:textId="77777777" w:rsidR="009E1639" w:rsidRDefault="009E1639" w:rsidP="009E1639">
      <w:r>
        <w:t>???</w:t>
      </w:r>
    </w:p>
    <w:p w14:paraId="11973738" w14:textId="77777777" w:rsidR="009E1639" w:rsidRDefault="009E1639" w:rsidP="009E1639">
      <w:r>
        <w:t>### Bone / Constraint Notes:</w:t>
      </w:r>
    </w:p>
    <w:p w14:paraId="712E1DC2" w14:textId="77777777" w:rsidR="009E1639" w:rsidRDefault="009E1639" w:rsidP="009E1639">
      <w:r>
        <w:t>???</w:t>
      </w:r>
    </w:p>
    <w:p w14:paraId="11388115" w14:textId="77777777" w:rsidR="009E1639" w:rsidRDefault="009E1639" w:rsidP="009E1639">
      <w:r>
        <w:t>### Clipping Risk Areas:</w:t>
      </w:r>
    </w:p>
    <w:p w14:paraId="3FBCC1CB" w14:textId="77777777" w:rsidR="009E1639" w:rsidRDefault="009E1639" w:rsidP="009E1639">
      <w:r>
        <w:t>???</w:t>
      </w:r>
    </w:p>
    <w:p w14:paraId="4763674E" w14:textId="77777777" w:rsidR="009E1639" w:rsidRDefault="009E1639" w:rsidP="009E1639">
      <w:r>
        <w:t>### Aura / Effect Integration (Optional)</w:t>
      </w:r>
    </w:p>
    <w:p w14:paraId="4B7EFE04" w14:textId="77777777" w:rsidR="009E1639" w:rsidRDefault="009E1639" w:rsidP="009E1639">
      <w:r>
        <w:t>???</w:t>
      </w:r>
    </w:p>
    <w:p w14:paraId="61E3C1C2" w14:textId="77777777" w:rsidR="009E1639" w:rsidRDefault="009E1639" w:rsidP="009E1639">
      <w:r>
        <w:t>### Effect Type:</w:t>
      </w:r>
    </w:p>
    <w:p w14:paraId="798D154D" w14:textId="044A3C71" w:rsidR="009E1639" w:rsidRDefault="009E1639" w:rsidP="009E1639">
      <w:r>
        <w:t>(</w:t>
      </w:r>
      <w:r w:rsidR="008F006C">
        <w:t>p</w:t>
      </w:r>
      <w:r>
        <w:t>articles, glow maps, shimmer)</w:t>
      </w:r>
    </w:p>
    <w:p w14:paraId="34772568" w14:textId="579E8E55" w:rsidR="009E1639" w:rsidRDefault="009E1639" w:rsidP="009E1639"/>
    <w:p w14:paraId="59E2D920" w14:textId="77777777" w:rsidR="009E1639" w:rsidRDefault="009E1639" w:rsidP="009E1639">
      <w:r>
        <w:t>???</w:t>
      </w:r>
    </w:p>
    <w:p w14:paraId="6EB0925D" w14:textId="77777777" w:rsidR="009E1639" w:rsidRDefault="009E1639" w:rsidP="009E1639">
      <w:r>
        <w:t>### Emission Rules:</w:t>
      </w:r>
    </w:p>
    <w:p w14:paraId="06EBEFA7" w14:textId="2515FA44" w:rsidR="009E1639" w:rsidRDefault="009E1639" w:rsidP="009E1639">
      <w:r>
        <w:t>(Idle vs</w:t>
      </w:r>
      <w:r w:rsidR="008F006C">
        <w:t>.</w:t>
      </w:r>
      <w:r>
        <w:t xml:space="preserve"> active states)</w:t>
      </w:r>
    </w:p>
    <w:p w14:paraId="24558282" w14:textId="78C731F6" w:rsidR="009E1639" w:rsidRDefault="009E1639" w:rsidP="009E1639"/>
    <w:p w14:paraId="7F7C6879" w14:textId="77777777" w:rsidR="009E1639" w:rsidRDefault="009E1639" w:rsidP="009E1639">
      <w:r>
        <w:t>???</w:t>
      </w:r>
    </w:p>
    <w:p w14:paraId="62C0F373" w14:textId="77777777" w:rsidR="009E1639" w:rsidRDefault="009E1639" w:rsidP="009E1639">
      <w:r>
        <w:t>### Frequency / Intensity Scaling:</w:t>
      </w:r>
    </w:p>
    <w:p w14:paraId="1F48689B" w14:textId="77777777" w:rsidR="009E1639" w:rsidRDefault="009E1639" w:rsidP="009E1639">
      <w:r>
        <w:t>???</w:t>
      </w:r>
    </w:p>
    <w:p w14:paraId="37E1D661" w14:textId="77777777" w:rsidR="009E1639" w:rsidRDefault="009E1639" w:rsidP="009E1639">
      <w:r>
        <w:t>### Optimization Notes:</w:t>
      </w:r>
    </w:p>
    <w:p w14:paraId="6DEA196F" w14:textId="77777777" w:rsidR="009E1639" w:rsidRDefault="009E1639" w:rsidP="009E1639">
      <w:r>
        <w:t>???</w:t>
      </w:r>
    </w:p>
    <w:p w14:paraId="48DE9B21" w14:textId="77777777" w:rsidR="009E1639" w:rsidRDefault="009E1639" w:rsidP="009E1639"/>
    <w:p w14:paraId="1EF218BB" w14:textId="361A36FD" w:rsidR="009E1639" w:rsidRDefault="009E1639" w:rsidP="009E1639"/>
    <w:p w14:paraId="48AB8C4F" w14:textId="77777777" w:rsidR="009E1639" w:rsidRDefault="009E1639" w:rsidP="009E1639">
      <w:r>
        <w:t>### Symbolic &amp; Narrative Meaning (Optional)</w:t>
      </w:r>
    </w:p>
    <w:p w14:paraId="78328C63" w14:textId="77777777" w:rsidR="009E1639" w:rsidRDefault="009E1639" w:rsidP="009E1639">
      <w:r>
        <w:t>???</w:t>
      </w:r>
    </w:p>
    <w:p w14:paraId="46409C10" w14:textId="77777777" w:rsidR="009E1639" w:rsidRDefault="009E1639" w:rsidP="009E1639">
      <w:r>
        <w:t>### Cultural Significance:</w:t>
      </w:r>
    </w:p>
    <w:p w14:paraId="37AFF372" w14:textId="77777777" w:rsidR="009E1639" w:rsidRDefault="009E1639" w:rsidP="009E1639">
      <w:r>
        <w:t>???</w:t>
      </w:r>
    </w:p>
    <w:p w14:paraId="741B29E3" w14:textId="77777777" w:rsidR="009E1639" w:rsidRDefault="009E1639" w:rsidP="009E1639">
      <w:r>
        <w:t>### Symbolic Representation:</w:t>
      </w:r>
    </w:p>
    <w:p w14:paraId="5122E2A0" w14:textId="387138F7" w:rsidR="009E1639" w:rsidRDefault="009E1639" w:rsidP="009E1639">
      <w:r>
        <w:t>(Order vs</w:t>
      </w:r>
      <w:r w:rsidR="008F006C">
        <w:t>.</w:t>
      </w:r>
      <w:r>
        <w:t xml:space="preserve"> chaos, freedom vs</w:t>
      </w:r>
      <w:r w:rsidR="008F006C">
        <w:t>.</w:t>
      </w:r>
      <w:r>
        <w:t xml:space="preserve"> restraint, status)</w:t>
      </w:r>
    </w:p>
    <w:p w14:paraId="425CE306" w14:textId="0CD49777" w:rsidR="009E1639" w:rsidRDefault="009E1639" w:rsidP="009E1639"/>
    <w:p w14:paraId="007E414A" w14:textId="77777777" w:rsidR="009E1639" w:rsidRDefault="009E1639" w:rsidP="009E1639">
      <w:r>
        <w:t>???</w:t>
      </w:r>
    </w:p>
    <w:p w14:paraId="069B5AC6" w14:textId="77777777" w:rsidR="009E1639" w:rsidRDefault="009E1639" w:rsidP="009E1639">
      <w:r>
        <w:t>### Lore Reinforcement:</w:t>
      </w:r>
    </w:p>
    <w:p w14:paraId="10F61BD3" w14:textId="536A8103" w:rsidR="009E1639" w:rsidRDefault="009E1639" w:rsidP="009E1639">
      <w:r>
        <w:t>(</w:t>
      </w:r>
      <w:r w:rsidR="008F006C">
        <w:t>what</w:t>
      </w:r>
      <w:r>
        <w:t xml:space="preserve"> </w:t>
      </w:r>
      <w:r w:rsidR="008F006C">
        <w:t xml:space="preserve">a </w:t>
      </w:r>
      <w:r>
        <w:t>hairstyle reflects character role or philosophy)</w:t>
      </w:r>
    </w:p>
    <w:p w14:paraId="4C962DF9" w14:textId="52C375B0" w:rsidR="009E1639" w:rsidRDefault="009E1639" w:rsidP="009E1639"/>
    <w:p w14:paraId="386E8C7F" w14:textId="77777777" w:rsidR="009E1639" w:rsidRDefault="009E1639" w:rsidP="009E1639">
      <w:r>
        <w:t>???</w:t>
      </w:r>
    </w:p>
    <w:p w14:paraId="0410A46E" w14:textId="76FA73D4" w:rsidR="009E1639" w:rsidRDefault="009E1639" w:rsidP="009E1639">
      <w:pPr>
        <w:pStyle w:val="Heading2"/>
      </w:pPr>
      <w:bookmarkStart w:id="8" w:name="_Toc229469676"/>
      <w:r>
        <w:t># Beard</w:t>
      </w:r>
      <w:bookmarkEnd w:id="8"/>
    </w:p>
    <w:p w14:paraId="0D80BD98" w14:textId="0AD0D157" w:rsidR="009E1639" w:rsidRDefault="009E1639" w:rsidP="009E1639"/>
    <w:p w14:paraId="1EF63B73" w14:textId="77777777" w:rsidR="009E1639" w:rsidRDefault="009E1639" w:rsidP="009E1639">
      <w:r>
        <w:t>### Beard Length Inches:</w:t>
      </w:r>
    </w:p>
    <w:p w14:paraId="67536C56" w14:textId="77777777" w:rsidR="009E1639" w:rsidRDefault="009E1639" w:rsidP="009E1639">
      <w:r>
        <w:t>???</w:t>
      </w:r>
    </w:p>
    <w:p w14:paraId="06701CFA" w14:textId="77777777" w:rsidR="009E1639" w:rsidRDefault="009E1639" w:rsidP="009E1639">
      <w:r>
        <w:t>### Beard Type: (Regular, Feathers, Tentacle, Goo, Quills, Transparent, Plant)</w:t>
      </w:r>
    </w:p>
    <w:p w14:paraId="16144E5B" w14:textId="77777777" w:rsidR="009E1639" w:rsidRDefault="009E1639" w:rsidP="009E1639">
      <w:r>
        <w:t>???</w:t>
      </w:r>
    </w:p>
    <w:p w14:paraId="240EC0FE" w14:textId="60F090B3" w:rsidR="009E1639" w:rsidRDefault="009E1639" w:rsidP="009E1639">
      <w:pPr>
        <w:pStyle w:val="Heading2"/>
      </w:pPr>
      <w:bookmarkStart w:id="9" w:name="_Toc229469677"/>
      <w:r>
        <w:t># Ear Type:</w:t>
      </w:r>
      <w:bookmarkEnd w:id="9"/>
    </w:p>
    <w:p w14:paraId="650E9222" w14:textId="77777777" w:rsidR="009E1639" w:rsidRDefault="009E1639" w:rsidP="009E1639">
      <w:r>
        <w:t>???</w:t>
      </w:r>
    </w:p>
    <w:p w14:paraId="7B091597" w14:textId="2504F42B" w:rsidR="009E1639" w:rsidRDefault="009E1639" w:rsidP="009E1639">
      <w:r>
        <w:t xml:space="preserve">### Ear </w:t>
      </w:r>
      <w:r w:rsidR="008F006C">
        <w:t>l</w:t>
      </w:r>
      <w:r>
        <w:t xml:space="preserve">ength </w:t>
      </w:r>
      <w:r w:rsidR="008F006C">
        <w:t>i</w:t>
      </w:r>
      <w:r>
        <w:t>nches:</w:t>
      </w:r>
    </w:p>
    <w:p w14:paraId="268E29A2" w14:textId="77777777" w:rsidR="009E1639" w:rsidRDefault="009E1639" w:rsidP="009E1639">
      <w:r>
        <w:t>???</w:t>
      </w:r>
    </w:p>
    <w:p w14:paraId="36DFF55B" w14:textId="4A17EC76" w:rsidR="009E1639" w:rsidRDefault="009E1639" w:rsidP="009E1639">
      <w:r>
        <w:t>:</w:t>
      </w:r>
    </w:p>
    <w:p w14:paraId="48D4852A" w14:textId="77777777" w:rsidR="009E1639" w:rsidRDefault="009E1639" w:rsidP="009E1639">
      <w:pPr>
        <w:pStyle w:val="Heading2"/>
      </w:pPr>
      <w:bookmarkStart w:id="10" w:name="_Toc229469678"/>
      <w:r>
        <w:t>## Eyes</w:t>
      </w:r>
      <w:bookmarkEnd w:id="10"/>
    </w:p>
    <w:p w14:paraId="1C0585AF" w14:textId="07FBAF7B" w:rsidR="009E1639" w:rsidRDefault="009E1639" w:rsidP="009E1639"/>
    <w:p w14:paraId="1AE653DB" w14:textId="77777777" w:rsidR="009E1639" w:rsidRDefault="009E1639" w:rsidP="009E1639"/>
    <w:p w14:paraId="112BC4C4" w14:textId="77777777" w:rsidR="009E1639" w:rsidRDefault="009E1639" w:rsidP="009E1639">
      <w:r>
        <w:t>### Eye Type:</w:t>
      </w:r>
    </w:p>
    <w:p w14:paraId="57283C43" w14:textId="77777777" w:rsidR="009E1639" w:rsidRDefault="009E1639" w:rsidP="009E1639">
      <w:r>
        <w:t>???</w:t>
      </w:r>
    </w:p>
    <w:p w14:paraId="3D9CC4DC" w14:textId="77777777" w:rsidR="009E1639" w:rsidRDefault="009E1639" w:rsidP="009E1639">
      <w:r>
        <w:t>### Eye Color:</w:t>
      </w:r>
    </w:p>
    <w:p w14:paraId="423902B0" w14:textId="77777777" w:rsidR="009E1639" w:rsidRDefault="009E1639" w:rsidP="009E1639">
      <w:r>
        <w:t xml:space="preserve">Common Colors: </w:t>
      </w:r>
    </w:p>
    <w:p w14:paraId="202900D1" w14:textId="77777777" w:rsidR="009E1639" w:rsidRDefault="009E1639" w:rsidP="009E1639">
      <w:r>
        <w:t>### Eye Shape:</w:t>
      </w:r>
    </w:p>
    <w:p w14:paraId="60111476" w14:textId="77777777" w:rsidR="009E1639" w:rsidRDefault="009E1639" w:rsidP="009E1639">
      <w:r>
        <w:t>???</w:t>
      </w:r>
    </w:p>
    <w:p w14:paraId="0A4AD819" w14:textId="77777777" w:rsidR="009E1639" w:rsidRDefault="009E1639" w:rsidP="009E1639">
      <w:r>
        <w:t>### Iris Color:</w:t>
      </w:r>
    </w:p>
    <w:p w14:paraId="7450F9C4" w14:textId="77777777" w:rsidR="009E1639" w:rsidRDefault="009E1639" w:rsidP="009E1639">
      <w:r>
        <w:t>#### Eye Colors &amp; Iris Variations</w:t>
      </w:r>
    </w:p>
    <w:p w14:paraId="618AC75E" w14:textId="77777777" w:rsidR="009E1639" w:rsidRDefault="009E1639" w:rsidP="009E1639">
      <w:r>
        <w:t xml:space="preserve">Rare Traits: </w:t>
      </w:r>
    </w:p>
    <w:p w14:paraId="240F4208" w14:textId="77777777" w:rsidR="009E1639" w:rsidRDefault="009E1639" w:rsidP="009E1639">
      <w:r>
        <w:t xml:space="preserve">Special Effects: </w:t>
      </w:r>
    </w:p>
    <w:p w14:paraId="7865016C" w14:textId="77777777" w:rsidR="009E1639" w:rsidRDefault="009E1639" w:rsidP="009E1639">
      <w:r>
        <w:t>### Iris Pattern / Gradient:</w:t>
      </w:r>
    </w:p>
    <w:p w14:paraId="55F4883D" w14:textId="77777777" w:rsidR="009E1639" w:rsidRDefault="009E1639" w:rsidP="009E1639">
      <w:r>
        <w:t>???</w:t>
      </w:r>
    </w:p>
    <w:p w14:paraId="211B7DAE" w14:textId="77777777" w:rsidR="009E1639" w:rsidRDefault="009E1639" w:rsidP="009E1639">
      <w:r>
        <w:t>### Pupil Shape:</w:t>
      </w:r>
    </w:p>
    <w:p w14:paraId="36B136CE" w14:textId="77777777" w:rsidR="009E1639" w:rsidRDefault="009E1639" w:rsidP="009E1639">
      <w:r>
        <w:t>???</w:t>
      </w:r>
    </w:p>
    <w:p w14:paraId="47905853" w14:textId="77777777" w:rsidR="009E1639" w:rsidRDefault="009E1639" w:rsidP="009E1639">
      <w:r>
        <w:t>### Pupil Color:</w:t>
      </w:r>
    </w:p>
    <w:p w14:paraId="079939AE" w14:textId="77777777" w:rsidR="009E1639" w:rsidRDefault="009E1639" w:rsidP="009E1639">
      <w:r>
        <w:t>???</w:t>
      </w:r>
    </w:p>
    <w:p w14:paraId="1C466D4E" w14:textId="77777777" w:rsidR="009E1639" w:rsidRDefault="009E1639" w:rsidP="009E1639">
      <w:r>
        <w:t>### Eye Shader Notes:</w:t>
      </w:r>
    </w:p>
    <w:p w14:paraId="54DBF970" w14:textId="6A7322E5" w:rsidR="009E1639" w:rsidRDefault="009E1639" w:rsidP="009E1639">
      <w:r>
        <w:t>**(</w:t>
      </w:r>
      <w:r w:rsidR="008F006C">
        <w:t>t</w:t>
      </w:r>
      <w:r>
        <w:t xml:space="preserve">ranslucency, depth, reflection </w:t>
      </w:r>
      <w:proofErr w:type="gramStart"/>
      <w:r>
        <w:t>behavior)*</w:t>
      </w:r>
      <w:proofErr w:type="gramEnd"/>
      <w:r>
        <w:t>*</w:t>
      </w:r>
    </w:p>
    <w:p w14:paraId="15FD2F0F" w14:textId="2F86C964" w:rsidR="009E1639" w:rsidRDefault="009E1639" w:rsidP="009E1639"/>
    <w:p w14:paraId="2D02FF1C" w14:textId="77777777" w:rsidR="009E1639" w:rsidRDefault="009E1639" w:rsidP="009E1639">
      <w:r>
        <w:t>???</w:t>
      </w:r>
    </w:p>
    <w:p w14:paraId="67019289" w14:textId="77777777" w:rsidR="009E1639" w:rsidRDefault="009E1639" w:rsidP="009E1639">
      <w:r>
        <w:t>#### Eye Behavioral Changes:</w:t>
      </w:r>
    </w:p>
    <w:p w14:paraId="425F88E8" w14:textId="77777777" w:rsidR="009E1639" w:rsidRDefault="009E1639" w:rsidP="009E1639">
      <w:r>
        <w:t>???</w:t>
      </w:r>
    </w:p>
    <w:p w14:paraId="6613FEC6" w14:textId="77777777" w:rsidR="009E1639" w:rsidRDefault="009E1639" w:rsidP="009E1639"/>
    <w:p w14:paraId="2821F19C" w14:textId="6FD5A145" w:rsidR="009E1639" w:rsidRDefault="009E1639" w:rsidP="009E1639">
      <w:r>
        <w:t xml:space="preserve">#### Eye </w:t>
      </w:r>
      <w:r w:rsidR="008F006C">
        <w:t>e</w:t>
      </w:r>
      <w:r>
        <w:t>motional response</w:t>
      </w:r>
    </w:p>
    <w:p w14:paraId="393EB4EE" w14:textId="77777777" w:rsidR="009E1639" w:rsidRDefault="009E1639" w:rsidP="009E1639">
      <w:r>
        <w:t>???</w:t>
      </w:r>
    </w:p>
    <w:p w14:paraId="35AFDE56" w14:textId="0FC944BE" w:rsidR="009E1639" w:rsidRDefault="009E1639" w:rsidP="009E1639">
      <w:r>
        <w:lastRenderedPageBreak/>
        <w:t xml:space="preserve">#### Eye </w:t>
      </w:r>
      <w:r w:rsidR="008F006C">
        <w:t>m</w:t>
      </w:r>
      <w:r>
        <w:t>agical activation</w:t>
      </w:r>
    </w:p>
    <w:p w14:paraId="36F154D9" w14:textId="77777777" w:rsidR="009E1639" w:rsidRDefault="009E1639" w:rsidP="009E1639">
      <w:r>
        <w:t>???</w:t>
      </w:r>
    </w:p>
    <w:p w14:paraId="6350C6DF" w14:textId="77777777" w:rsidR="009E1639" w:rsidRDefault="009E1639" w:rsidP="009E1639">
      <w:r>
        <w:t>### Combat state</w:t>
      </w:r>
    </w:p>
    <w:p w14:paraId="2CEA4223" w14:textId="77777777" w:rsidR="009E1639" w:rsidRDefault="009E1639" w:rsidP="009E1639">
      <w:r>
        <w:t>???</w:t>
      </w:r>
    </w:p>
    <w:p w14:paraId="31F80C7C" w14:textId="375EF6FB" w:rsidR="009E1639" w:rsidRDefault="009E1639" w:rsidP="009E1639">
      <w:r>
        <w:t>:</w:t>
      </w:r>
    </w:p>
    <w:p w14:paraId="1403CDBC" w14:textId="77777777" w:rsidR="009E1639" w:rsidRDefault="009E1639" w:rsidP="009E1639">
      <w:pPr>
        <w:pStyle w:val="Heading2"/>
      </w:pPr>
      <w:bookmarkStart w:id="11" w:name="_Toc229469679"/>
      <w:r>
        <w:t>## Eyelashes &amp; Brows</w:t>
      </w:r>
      <w:bookmarkEnd w:id="11"/>
    </w:p>
    <w:p w14:paraId="70F87338" w14:textId="5D87AFFD" w:rsidR="009E1639" w:rsidRDefault="009E1639" w:rsidP="009E1639"/>
    <w:p w14:paraId="066927F4" w14:textId="77777777" w:rsidR="009E1639" w:rsidRDefault="009E1639" w:rsidP="009E1639">
      <w:r>
        <w:t>### Lash Length &amp; Style:</w:t>
      </w:r>
    </w:p>
    <w:p w14:paraId="0B2E71D1" w14:textId="77777777" w:rsidR="009E1639" w:rsidRDefault="009E1639" w:rsidP="009E1639">
      <w:r>
        <w:t>???</w:t>
      </w:r>
    </w:p>
    <w:p w14:paraId="0FD11EEB" w14:textId="77777777" w:rsidR="009E1639" w:rsidRDefault="009E1639" w:rsidP="009E1639">
      <w:r>
        <w:t>### Brow Shape &amp; Angle:</w:t>
      </w:r>
    </w:p>
    <w:p w14:paraId="649BD57E" w14:textId="77777777" w:rsidR="009E1639" w:rsidRDefault="009E1639" w:rsidP="009E1639">
      <w:r>
        <w:t>???</w:t>
      </w:r>
    </w:p>
    <w:p w14:paraId="495A1E7C" w14:textId="1DB3685F" w:rsidR="009E1639" w:rsidRDefault="009E1639" w:rsidP="009E1639">
      <w:r>
        <w:t>### Finish:</w:t>
      </w:r>
    </w:p>
    <w:p w14:paraId="2150617A" w14:textId="1E144FF1" w:rsidR="009E1639" w:rsidRDefault="009E1639" w:rsidP="009E1639">
      <w:r>
        <w:t>**(</w:t>
      </w:r>
      <w:r w:rsidR="008F006C">
        <w:t>m</w:t>
      </w:r>
      <w:r>
        <w:t xml:space="preserve">atte, natural, </w:t>
      </w:r>
      <w:proofErr w:type="gramStart"/>
      <w:r>
        <w:t>stylized)*</w:t>
      </w:r>
      <w:proofErr w:type="gramEnd"/>
      <w:r>
        <w:t>*</w:t>
      </w:r>
    </w:p>
    <w:p w14:paraId="23B84469" w14:textId="60E8BCBF" w:rsidR="009E1639" w:rsidRDefault="009E1639" w:rsidP="009E1639"/>
    <w:p w14:paraId="6F2547BC" w14:textId="77777777" w:rsidR="009E1639" w:rsidRDefault="009E1639" w:rsidP="009E1639">
      <w:r>
        <w:t>???</w:t>
      </w:r>
    </w:p>
    <w:p w14:paraId="043DDE1A" w14:textId="77777777" w:rsidR="009E1639" w:rsidRDefault="009E1639" w:rsidP="009E1639">
      <w:pPr>
        <w:pStyle w:val="Heading2"/>
      </w:pPr>
      <w:bookmarkStart w:id="12" w:name="_Toc229469680"/>
      <w:r>
        <w:t>## Makeup / Facial Enhancement (if any)</w:t>
      </w:r>
      <w:bookmarkEnd w:id="12"/>
    </w:p>
    <w:p w14:paraId="547E4703" w14:textId="3977607E" w:rsidR="009E1639" w:rsidRDefault="009E1639" w:rsidP="009E1639"/>
    <w:p w14:paraId="0B772771" w14:textId="5135B960" w:rsidR="009E1639" w:rsidRDefault="009E1639" w:rsidP="009E1639">
      <w:r>
        <w:t>:</w:t>
      </w:r>
    </w:p>
    <w:p w14:paraId="7530DC5C" w14:textId="77777777" w:rsidR="009E1639" w:rsidRDefault="009E1639" w:rsidP="009E1639">
      <w:r>
        <w:t>### Eyeshadow:</w:t>
      </w:r>
    </w:p>
    <w:p w14:paraId="6E82AC1B" w14:textId="77777777" w:rsidR="009E1639" w:rsidRDefault="009E1639" w:rsidP="009E1639">
      <w:r>
        <w:t>???</w:t>
      </w:r>
    </w:p>
    <w:p w14:paraId="26117D39" w14:textId="77777777" w:rsidR="009E1639" w:rsidRDefault="009E1639" w:rsidP="009E1639">
      <w:r>
        <w:t>#### Color palette</w:t>
      </w:r>
    </w:p>
    <w:p w14:paraId="07FDBF77" w14:textId="77777777" w:rsidR="009E1639" w:rsidRDefault="009E1639" w:rsidP="009E1639">
      <w:r>
        <w:t>???</w:t>
      </w:r>
    </w:p>
    <w:p w14:paraId="2CA6DDD9" w14:textId="77777777" w:rsidR="009E1639" w:rsidRDefault="009E1639" w:rsidP="009E1639">
      <w:r>
        <w:t>#### Blend style</w:t>
      </w:r>
    </w:p>
    <w:p w14:paraId="1899885B" w14:textId="77777777" w:rsidR="009E1639" w:rsidRDefault="009E1639" w:rsidP="009E1639">
      <w:r>
        <w:t>???</w:t>
      </w:r>
    </w:p>
    <w:p w14:paraId="5510B937" w14:textId="77777777" w:rsidR="009E1639" w:rsidRDefault="009E1639" w:rsidP="009E1639"/>
    <w:p w14:paraId="7D9E489F" w14:textId="26BC6712" w:rsidR="009E1639" w:rsidRDefault="009E1639" w:rsidP="009E1639"/>
    <w:p w14:paraId="3C54ED34" w14:textId="77777777" w:rsidR="009E1639" w:rsidRDefault="009E1639" w:rsidP="009E1639"/>
    <w:p w14:paraId="211CBE08" w14:textId="77777777" w:rsidR="009E1639" w:rsidRDefault="009E1639" w:rsidP="009E1639">
      <w:r>
        <w:t>#### Shape emphasis</w:t>
      </w:r>
    </w:p>
    <w:p w14:paraId="66B30016" w14:textId="77777777" w:rsidR="009E1639" w:rsidRDefault="009E1639" w:rsidP="009E1639">
      <w:r>
        <w:t>???</w:t>
      </w:r>
    </w:p>
    <w:p w14:paraId="7C173B42" w14:textId="77777777" w:rsidR="009E1639" w:rsidRDefault="009E1639" w:rsidP="009E1639">
      <w:r>
        <w:t>### Eyeliner:</w:t>
      </w:r>
    </w:p>
    <w:p w14:paraId="22494911" w14:textId="77777777" w:rsidR="009E1639" w:rsidRDefault="009E1639" w:rsidP="009E1639">
      <w:r>
        <w:t>???</w:t>
      </w:r>
    </w:p>
    <w:p w14:paraId="7084CED7" w14:textId="77777777" w:rsidR="009E1639" w:rsidRDefault="009E1639" w:rsidP="009E1639">
      <w:r>
        <w:t>#### Color</w:t>
      </w:r>
    </w:p>
    <w:p w14:paraId="31FFFAC1" w14:textId="77777777" w:rsidR="009E1639" w:rsidRDefault="009E1639" w:rsidP="009E1639">
      <w:r>
        <w:t>???</w:t>
      </w:r>
    </w:p>
    <w:p w14:paraId="44438046" w14:textId="77777777" w:rsidR="009E1639" w:rsidRDefault="009E1639" w:rsidP="009E1639">
      <w:r>
        <w:t>#### Thickness</w:t>
      </w:r>
    </w:p>
    <w:p w14:paraId="6C9CE62D" w14:textId="77777777" w:rsidR="009E1639" w:rsidRDefault="009E1639" w:rsidP="009E1639">
      <w:r>
        <w:t>???</w:t>
      </w:r>
    </w:p>
    <w:p w14:paraId="5A374A00" w14:textId="77777777" w:rsidR="009E1639" w:rsidRDefault="009E1639" w:rsidP="009E1639">
      <w:r>
        <w:t>#### Wing or contour style</w:t>
      </w:r>
    </w:p>
    <w:p w14:paraId="161ED35F" w14:textId="15156893" w:rsidR="009E1639" w:rsidRDefault="009E1639" w:rsidP="009E1639">
      <w:r>
        <w:t>:</w:t>
      </w:r>
    </w:p>
    <w:p w14:paraId="379F902B" w14:textId="77777777" w:rsidR="009E1639" w:rsidRDefault="009E1639" w:rsidP="009E1639">
      <w:r>
        <w:t>### Blush / Cheek Treatment:</w:t>
      </w:r>
    </w:p>
    <w:p w14:paraId="7F6AA559" w14:textId="77777777" w:rsidR="009E1639" w:rsidRDefault="009E1639" w:rsidP="009E1639">
      <w:r>
        <w:t>???</w:t>
      </w:r>
    </w:p>
    <w:p w14:paraId="39563E78" w14:textId="71599AED" w:rsidR="009E1639" w:rsidRDefault="009E1639" w:rsidP="009E1639">
      <w:r>
        <w:t>:</w:t>
      </w:r>
    </w:p>
    <w:p w14:paraId="3CA7543D" w14:textId="77777777" w:rsidR="009E1639" w:rsidRDefault="009E1639" w:rsidP="009E1639">
      <w:pPr>
        <w:pStyle w:val="Heading2"/>
      </w:pPr>
      <w:bookmarkStart w:id="13" w:name="_Toc229469681"/>
      <w:r>
        <w:t>## Lips:</w:t>
      </w:r>
      <w:bookmarkEnd w:id="13"/>
    </w:p>
    <w:p w14:paraId="7A578F68" w14:textId="33BD849C" w:rsidR="009E1639" w:rsidRDefault="009E1639" w:rsidP="009E1639"/>
    <w:p w14:paraId="0C259487" w14:textId="159979E6" w:rsidR="009E1639" w:rsidRDefault="009E1639" w:rsidP="009E1639">
      <w:r>
        <w:t>:</w:t>
      </w:r>
    </w:p>
    <w:p w14:paraId="18BFA961" w14:textId="77777777" w:rsidR="009E1639" w:rsidRDefault="009E1639" w:rsidP="009E1639">
      <w:r>
        <w:t>#### Lip Color:</w:t>
      </w:r>
    </w:p>
    <w:p w14:paraId="0BD1B9C5" w14:textId="77777777" w:rsidR="009E1639" w:rsidRDefault="009E1639" w:rsidP="009E1639">
      <w:r>
        <w:t>???</w:t>
      </w:r>
    </w:p>
    <w:p w14:paraId="07D071A4" w14:textId="77777777" w:rsidR="009E1639" w:rsidRDefault="009E1639" w:rsidP="009E1639">
      <w:r>
        <w:t>#### Lip Mod:</w:t>
      </w:r>
    </w:p>
    <w:p w14:paraId="62A46775" w14:textId="77777777" w:rsidR="009E1639" w:rsidRDefault="009E1639" w:rsidP="009E1639">
      <w:r>
        <w:t>???</w:t>
      </w:r>
    </w:p>
    <w:p w14:paraId="5821ED43" w14:textId="77777777" w:rsidR="009E1639" w:rsidRDefault="009E1639" w:rsidP="009E1639">
      <w:r>
        <w:t>#### Color</w:t>
      </w:r>
    </w:p>
    <w:p w14:paraId="2898038D" w14:textId="77777777" w:rsidR="009E1639" w:rsidRDefault="009E1639" w:rsidP="009E1639">
      <w:r>
        <w:t>???</w:t>
      </w:r>
    </w:p>
    <w:p w14:paraId="6ACCF463" w14:textId="77777777" w:rsidR="009E1639" w:rsidRDefault="009E1639" w:rsidP="009E1639">
      <w:r>
        <w:t>#### Finish (</w:t>
      </w:r>
      <w:proofErr w:type="gramStart"/>
      <w:r>
        <w:t>matte</w:t>
      </w:r>
      <w:proofErr w:type="gramEnd"/>
      <w:r>
        <w:t>, gloss, soft sheen)</w:t>
      </w:r>
    </w:p>
    <w:p w14:paraId="53C874B2" w14:textId="77777777" w:rsidR="009E1639" w:rsidRDefault="009E1639" w:rsidP="009E1639">
      <w:r>
        <w:t>???</w:t>
      </w:r>
    </w:p>
    <w:p w14:paraId="4C31BEE2" w14:textId="71219464" w:rsidR="009E1639" w:rsidRDefault="009E1639" w:rsidP="009E1639">
      <w:r>
        <w:t xml:space="preserve">#### Gradient or </w:t>
      </w:r>
      <w:r w:rsidR="004B6368">
        <w:t>text</w:t>
      </w:r>
      <w:r>
        <w:t>ure detail</w:t>
      </w:r>
    </w:p>
    <w:p w14:paraId="2B74C55C" w14:textId="77777777" w:rsidR="009E1639" w:rsidRDefault="009E1639" w:rsidP="009E1639">
      <w:r>
        <w:lastRenderedPageBreak/>
        <w:t>???</w:t>
      </w:r>
    </w:p>
    <w:p w14:paraId="39C42B6C" w14:textId="3BE63383" w:rsidR="009E1639" w:rsidRDefault="009E1639" w:rsidP="009E1639">
      <w:r>
        <w:t>:</w:t>
      </w:r>
    </w:p>
    <w:p w14:paraId="35C28F46" w14:textId="77777777" w:rsidR="009E1639" w:rsidRDefault="009E1639" w:rsidP="009E1639">
      <w:pPr>
        <w:pStyle w:val="Heading2"/>
      </w:pPr>
      <w:bookmarkStart w:id="14" w:name="_Toc229469682"/>
      <w:r>
        <w:t>## Skin</w:t>
      </w:r>
      <w:bookmarkEnd w:id="14"/>
    </w:p>
    <w:p w14:paraId="03FF3D63" w14:textId="08952F6A" w:rsidR="009E1639" w:rsidRDefault="009E1639" w:rsidP="009E1639"/>
    <w:p w14:paraId="71E2A0FB" w14:textId="095302F5" w:rsidR="009E1639" w:rsidRDefault="009E1639" w:rsidP="009E1639">
      <w:r>
        <w:t>:</w:t>
      </w:r>
    </w:p>
    <w:p w14:paraId="1E46A8DC" w14:textId="77777777" w:rsidR="009E1639" w:rsidRDefault="009E1639" w:rsidP="009E1639">
      <w:r>
        <w:t>#### Base Tone:</w:t>
      </w:r>
    </w:p>
    <w:p w14:paraId="17C8B426" w14:textId="77777777" w:rsidR="009E1639" w:rsidRDefault="009E1639" w:rsidP="009E1639">
      <w:r>
        <w:t>???</w:t>
      </w:r>
    </w:p>
    <w:p w14:paraId="09B3E070" w14:textId="77777777" w:rsidR="009E1639" w:rsidRDefault="009E1639" w:rsidP="009E1639">
      <w:r>
        <w:t>#### Undertone / Secondary Hue:</w:t>
      </w:r>
    </w:p>
    <w:p w14:paraId="54B5D8DE" w14:textId="77777777" w:rsidR="009E1639" w:rsidRDefault="009E1639" w:rsidP="009E1639">
      <w:r>
        <w:t>???</w:t>
      </w:r>
    </w:p>
    <w:p w14:paraId="5F4D8E9E" w14:textId="77777777" w:rsidR="009E1639" w:rsidRDefault="009E1639" w:rsidP="009E1639">
      <w:r>
        <w:t xml:space="preserve">#### </w:t>
      </w:r>
      <w:proofErr w:type="spellStart"/>
      <w:r>
        <w:t>Specularity</w:t>
      </w:r>
      <w:proofErr w:type="spellEnd"/>
      <w:r>
        <w:t>:</w:t>
      </w:r>
    </w:p>
    <w:p w14:paraId="3D6538A9" w14:textId="6AA33DCF" w:rsidR="009E1639" w:rsidRDefault="009E1639" w:rsidP="009E1639">
      <w:r>
        <w:t>(Low / Medium / High, matte vs</w:t>
      </w:r>
      <w:r w:rsidR="008F006C">
        <w:t>.</w:t>
      </w:r>
      <w:r>
        <w:t xml:space="preserve"> reflective)</w:t>
      </w:r>
    </w:p>
    <w:p w14:paraId="6F3B8F7F" w14:textId="5B9DC6CC" w:rsidR="009E1639" w:rsidRDefault="009E1639" w:rsidP="009E1639"/>
    <w:p w14:paraId="5AFCEEC0" w14:textId="77777777" w:rsidR="009E1639" w:rsidRDefault="009E1639" w:rsidP="009E1639">
      <w:r>
        <w:t>???</w:t>
      </w:r>
    </w:p>
    <w:p w14:paraId="34602014" w14:textId="77777777" w:rsidR="009E1639" w:rsidRDefault="009E1639" w:rsidP="009E1639">
      <w:r>
        <w:t>#### Subsurface Scattering:</w:t>
      </w:r>
    </w:p>
    <w:p w14:paraId="66BB816B" w14:textId="77777777" w:rsidR="009E1639" w:rsidRDefault="009E1639" w:rsidP="009E1639">
      <w:r>
        <w:t>(Enabled/Disabled, color bias)</w:t>
      </w:r>
    </w:p>
    <w:p w14:paraId="4260E420" w14:textId="4EE07107" w:rsidR="009E1639" w:rsidRDefault="009E1639" w:rsidP="009E1639"/>
    <w:p w14:paraId="1A1C7BF0" w14:textId="77777777" w:rsidR="009E1639" w:rsidRDefault="009E1639" w:rsidP="009E1639">
      <w:r>
        <w:t>???</w:t>
      </w:r>
    </w:p>
    <w:p w14:paraId="51CB77A2" w14:textId="77777777" w:rsidR="009E1639" w:rsidRDefault="009E1639" w:rsidP="009E1639">
      <w:pPr>
        <w:pStyle w:val="Heading2"/>
      </w:pPr>
      <w:bookmarkStart w:id="15" w:name="_Toc229469683"/>
      <w:r>
        <w:t>#### Vein visibility</w:t>
      </w:r>
      <w:bookmarkEnd w:id="15"/>
    </w:p>
    <w:p w14:paraId="05B96CB4" w14:textId="77777777" w:rsidR="009E1639" w:rsidRDefault="009E1639" w:rsidP="009E1639">
      <w:r>
        <w:t>???</w:t>
      </w:r>
    </w:p>
    <w:p w14:paraId="358BE99E" w14:textId="77777777" w:rsidR="009E1639" w:rsidRDefault="009E1639" w:rsidP="009E1639">
      <w:r>
        <w:t>#### Bioluminescence or magical indicators</w:t>
      </w:r>
    </w:p>
    <w:p w14:paraId="538E1D07" w14:textId="77777777" w:rsidR="009E1639" w:rsidRDefault="009E1639" w:rsidP="009E1639">
      <w:r>
        <w:t>???</w:t>
      </w:r>
    </w:p>
    <w:p w14:paraId="0DFC6C17" w14:textId="77777777" w:rsidR="009E1639" w:rsidRDefault="009E1639" w:rsidP="009E1639">
      <w:r>
        <w:t>#### Additional Markings:</w:t>
      </w:r>
    </w:p>
    <w:p w14:paraId="27CB59F7" w14:textId="77777777" w:rsidR="009E1639" w:rsidRDefault="009E1639" w:rsidP="009E1639">
      <w:r>
        <w:t>???</w:t>
      </w:r>
    </w:p>
    <w:p w14:paraId="3F4727A1" w14:textId="77777777" w:rsidR="009E1639" w:rsidRDefault="009E1639" w:rsidP="009E1639">
      <w:pPr>
        <w:pStyle w:val="Heading2"/>
      </w:pPr>
      <w:bookmarkStart w:id="16" w:name="_Toc229469684"/>
      <w:r>
        <w:t>## Scars</w:t>
      </w:r>
      <w:bookmarkEnd w:id="16"/>
    </w:p>
    <w:p w14:paraId="27C82F98" w14:textId="5E48A7B5" w:rsidR="009E1639" w:rsidRDefault="009E1639" w:rsidP="009E1639"/>
    <w:p w14:paraId="45D6A778" w14:textId="77777777" w:rsidR="009E1639" w:rsidRDefault="009E1639" w:rsidP="009E1639">
      <w:r>
        <w:t>???</w:t>
      </w:r>
    </w:p>
    <w:p w14:paraId="56E38AD9" w14:textId="77777777" w:rsidR="009E1639" w:rsidRDefault="009E1639" w:rsidP="009E1639">
      <w:pPr>
        <w:pStyle w:val="Heading2"/>
      </w:pPr>
      <w:bookmarkStart w:id="17" w:name="_Toc229469685"/>
      <w:r>
        <w:lastRenderedPageBreak/>
        <w:t>## Tattoos / runes</w:t>
      </w:r>
      <w:bookmarkEnd w:id="17"/>
    </w:p>
    <w:p w14:paraId="72528204" w14:textId="2456BF6B" w:rsidR="009E1639" w:rsidRDefault="009E1639" w:rsidP="009E1639"/>
    <w:p w14:paraId="6252D5D4" w14:textId="77777777" w:rsidR="009E1639" w:rsidRDefault="009E1639" w:rsidP="009E1639">
      <w:r>
        <w:t>???</w:t>
      </w:r>
    </w:p>
    <w:p w14:paraId="1EE201F4" w14:textId="77777777" w:rsidR="009E1639" w:rsidRDefault="009E1639" w:rsidP="009E1639">
      <w:r>
        <w:t>## Non-Skin Covering (if applicable):</w:t>
      </w:r>
    </w:p>
    <w:p w14:paraId="5F71C29C" w14:textId="6ACB9079" w:rsidR="009E1639" w:rsidRDefault="009E1639" w:rsidP="009E1639">
      <w:r>
        <w:t>(</w:t>
      </w:r>
      <w:r w:rsidR="008F006C">
        <w:t>f</w:t>
      </w:r>
      <w:r>
        <w:t>ur, scales, bark, chitin, synthetic plating)</w:t>
      </w:r>
    </w:p>
    <w:p w14:paraId="2A43B3C3" w14:textId="135CE91F" w:rsidR="009E1639" w:rsidRDefault="009E1639" w:rsidP="009E1639"/>
    <w:p w14:paraId="0254188F" w14:textId="77777777" w:rsidR="009E1639" w:rsidRDefault="009E1639" w:rsidP="009E1639">
      <w:r>
        <w:t>???</w:t>
      </w:r>
    </w:p>
    <w:p w14:paraId="6F3EDBD2" w14:textId="77777777" w:rsidR="009E1639" w:rsidRDefault="009E1639" w:rsidP="009E1639">
      <w:pPr>
        <w:pStyle w:val="Heading2"/>
      </w:pPr>
      <w:bookmarkStart w:id="18" w:name="_Toc229469686"/>
      <w:r>
        <w:t>## Tongue</w:t>
      </w:r>
      <w:bookmarkEnd w:id="18"/>
    </w:p>
    <w:p w14:paraId="5983F822" w14:textId="2EFA3E98" w:rsidR="009E1639" w:rsidRDefault="009E1639" w:rsidP="009E1639"/>
    <w:p w14:paraId="36D31009" w14:textId="77777777" w:rsidR="009E1639" w:rsidRDefault="009E1639" w:rsidP="009E1639">
      <w:r>
        <w:t>### Tongue Type or Mod:</w:t>
      </w:r>
    </w:p>
    <w:p w14:paraId="5A1B0162" w14:textId="77777777" w:rsidR="009E1639" w:rsidRDefault="009E1639" w:rsidP="009E1639">
      <w:r>
        <w:t>???</w:t>
      </w:r>
    </w:p>
    <w:p w14:paraId="5910FDD1" w14:textId="1E72692C" w:rsidR="009E1639" w:rsidRDefault="009E1639" w:rsidP="009E1639">
      <w:r>
        <w:t>:</w:t>
      </w:r>
    </w:p>
    <w:p w14:paraId="7BE6265F" w14:textId="74B4F0E0" w:rsidR="009E1639" w:rsidRDefault="009E1639" w:rsidP="009E1639">
      <w:r>
        <w:t>### Tongue Flags: (</w:t>
      </w:r>
      <w:r w:rsidR="008F006C">
        <w:t>l</w:t>
      </w:r>
      <w:r>
        <w:t xml:space="preserve">ong, Prehensile, </w:t>
      </w:r>
      <w:r w:rsidR="008F006C">
        <w:t>h</w:t>
      </w:r>
      <w:r>
        <w:t xml:space="preserve">ollow, </w:t>
      </w:r>
      <w:r w:rsidR="008F006C">
        <w:t>l</w:t>
      </w:r>
      <w:r>
        <w:t xml:space="preserve">ubricated, </w:t>
      </w:r>
      <w:r w:rsidR="008F006C">
        <w:t>s</w:t>
      </w:r>
      <w:r>
        <w:t xml:space="preserve">quishy, </w:t>
      </w:r>
      <w:r w:rsidR="008F006C">
        <w:t>a</w:t>
      </w:r>
      <w:r>
        <w:t xml:space="preserve">phrodisiac laced, Gooey, </w:t>
      </w:r>
      <w:r w:rsidR="008F006C">
        <w:t>s</w:t>
      </w:r>
      <w:r>
        <w:t xml:space="preserve">ticky, </w:t>
      </w:r>
      <w:r w:rsidR="008F006C">
        <w:t>n</w:t>
      </w:r>
      <w:r>
        <w:t xml:space="preserve">ubby, </w:t>
      </w:r>
      <w:r w:rsidR="008F006C">
        <w:t>t</w:t>
      </w:r>
      <w:r>
        <w:t>apered)</w:t>
      </w:r>
    </w:p>
    <w:p w14:paraId="475AF67C" w14:textId="77777777" w:rsidR="009E1639" w:rsidRDefault="009E1639" w:rsidP="009E1639">
      <w:r>
        <w:t>???</w:t>
      </w:r>
    </w:p>
    <w:p w14:paraId="07AEC326" w14:textId="77777777" w:rsidR="009E1639" w:rsidRDefault="009E1639" w:rsidP="009E1639"/>
    <w:p w14:paraId="568142F3" w14:textId="77777777" w:rsidR="009E1639" w:rsidRDefault="009E1639" w:rsidP="009E1639">
      <w:pPr>
        <w:pStyle w:val="Heading2"/>
      </w:pPr>
      <w:bookmarkStart w:id="19" w:name="_Toc229469687"/>
      <w:r>
        <w:t>### Throat</w:t>
      </w:r>
      <w:bookmarkEnd w:id="19"/>
    </w:p>
    <w:p w14:paraId="37F23C52" w14:textId="77777777" w:rsidR="009E1639" w:rsidRDefault="009E1639" w:rsidP="009E1639"/>
    <w:p w14:paraId="6300D9AC" w14:textId="77777777" w:rsidR="009E1639" w:rsidRDefault="009E1639" w:rsidP="009E1639"/>
    <w:p w14:paraId="32AB8B0E" w14:textId="77777777" w:rsidR="009E1639" w:rsidRDefault="009E1639" w:rsidP="009E1639"/>
    <w:p w14:paraId="7A025D51" w14:textId="24CAEB3E" w:rsidR="009E1639" w:rsidRDefault="009E1639" w:rsidP="009E1639"/>
    <w:p w14:paraId="47C2E655" w14:textId="77777777" w:rsidR="009E1639" w:rsidRDefault="009E1639" w:rsidP="009E1639"/>
    <w:p w14:paraId="1B0B391A" w14:textId="77777777" w:rsidR="009E1639" w:rsidRDefault="009E1639" w:rsidP="009E1639">
      <w:pPr>
        <w:pStyle w:val="Heading2"/>
      </w:pPr>
      <w:bookmarkStart w:id="20" w:name="_Toc229469688"/>
      <w:r>
        <w:t># Facial Accessories &amp; Head Adornments</w:t>
      </w:r>
      <w:bookmarkEnd w:id="20"/>
    </w:p>
    <w:p w14:paraId="189A5557" w14:textId="51401513" w:rsidR="009E1639" w:rsidRDefault="009E1639" w:rsidP="009E1639"/>
    <w:p w14:paraId="73C8BB9A" w14:textId="0BE00BBA" w:rsidR="009E1639" w:rsidRDefault="009E1639" w:rsidP="009E1639">
      <w:r>
        <w:t xml:space="preserve">### Earrings / </w:t>
      </w:r>
      <w:r w:rsidR="008F006C">
        <w:t>e</w:t>
      </w:r>
      <w:r>
        <w:t xml:space="preserve">ar </w:t>
      </w:r>
      <w:r w:rsidR="008F006C">
        <w:t>a</w:t>
      </w:r>
      <w:r>
        <w:t xml:space="preserve">ttachments </w:t>
      </w:r>
    </w:p>
    <w:p w14:paraId="76D1EA58" w14:textId="77777777" w:rsidR="009E1639" w:rsidRDefault="009E1639" w:rsidP="009E1639">
      <w:r>
        <w:t>???</w:t>
      </w:r>
    </w:p>
    <w:p w14:paraId="6E182548" w14:textId="77777777" w:rsidR="009E1639" w:rsidRDefault="009E1639" w:rsidP="009E1639">
      <w:r>
        <w:lastRenderedPageBreak/>
        <w:t>#### Shape / Motif:</w:t>
      </w:r>
    </w:p>
    <w:p w14:paraId="2F5B29FA" w14:textId="77777777" w:rsidR="009E1639" w:rsidRDefault="009E1639" w:rsidP="009E1639">
      <w:r>
        <w:t>???</w:t>
      </w:r>
    </w:p>
    <w:p w14:paraId="5766282C" w14:textId="77777777" w:rsidR="009E1639" w:rsidRDefault="009E1639" w:rsidP="009E1639">
      <w:r>
        <w:t>#### Material:</w:t>
      </w:r>
    </w:p>
    <w:p w14:paraId="051FFD59" w14:textId="77777777" w:rsidR="009E1639" w:rsidRDefault="009E1639" w:rsidP="009E1639">
      <w:r>
        <w:t>???</w:t>
      </w:r>
    </w:p>
    <w:p w14:paraId="3746FF3F" w14:textId="77777777" w:rsidR="009E1639" w:rsidRDefault="009E1639" w:rsidP="009E1639">
      <w:r>
        <w:t>#### Gem / Core Element:</w:t>
      </w:r>
    </w:p>
    <w:p w14:paraId="39BAEB67" w14:textId="77777777" w:rsidR="009E1639" w:rsidRDefault="009E1639" w:rsidP="009E1639">
      <w:r>
        <w:t>???</w:t>
      </w:r>
    </w:p>
    <w:p w14:paraId="52E5AE40" w14:textId="77777777" w:rsidR="009E1639" w:rsidRDefault="009E1639" w:rsidP="009E1639">
      <w:r>
        <w:t>#### Functional Role:</w:t>
      </w:r>
    </w:p>
    <w:p w14:paraId="505AB34D" w14:textId="3AE6EEB5" w:rsidR="009E1639" w:rsidRDefault="009E1639" w:rsidP="009E1639">
      <w:r>
        <w:t>(</w:t>
      </w:r>
      <w:r w:rsidR="008F006C">
        <w:t>p</w:t>
      </w:r>
      <w:r>
        <w:t>urely decorative, sensory, magical, communicative)</w:t>
      </w:r>
    </w:p>
    <w:p w14:paraId="429D79F3" w14:textId="6E67F9FD" w:rsidR="009E1639" w:rsidRDefault="009E1639" w:rsidP="009E1639"/>
    <w:p w14:paraId="2E5C251D" w14:textId="77777777" w:rsidR="009E1639" w:rsidRDefault="009E1639" w:rsidP="009E1639">
      <w:r>
        <w:t>???</w:t>
      </w:r>
    </w:p>
    <w:p w14:paraId="2008881A" w14:textId="77777777" w:rsidR="009E1639" w:rsidRDefault="009E1639" w:rsidP="009E1639">
      <w:pPr>
        <w:pStyle w:val="Heading2"/>
      </w:pPr>
      <w:bookmarkStart w:id="21" w:name="_Toc229469689"/>
      <w:r>
        <w:t>#### Rigging Notes:</w:t>
      </w:r>
      <w:bookmarkEnd w:id="21"/>
    </w:p>
    <w:p w14:paraId="025A1AA0" w14:textId="6DF666E9" w:rsidR="009E1639" w:rsidRDefault="009E1639" w:rsidP="009E1639">
      <w:r>
        <w:t>(</w:t>
      </w:r>
      <w:r w:rsidR="008F006C">
        <w:t>s</w:t>
      </w:r>
      <w:r>
        <w:t>econdary motion, constraints)</w:t>
      </w:r>
    </w:p>
    <w:p w14:paraId="55BC230C" w14:textId="25EE53CD" w:rsidR="009E1639" w:rsidRDefault="009E1639" w:rsidP="009E1639"/>
    <w:p w14:paraId="2D9962AC" w14:textId="77777777" w:rsidR="009E1639" w:rsidRDefault="009E1639" w:rsidP="009E1639">
      <w:r>
        <w:t>???</w:t>
      </w:r>
    </w:p>
    <w:p w14:paraId="706B2CC2" w14:textId="77777777" w:rsidR="009E1639" w:rsidRDefault="009E1639" w:rsidP="009E1639">
      <w:r>
        <w:t>#### Visual Behavior:</w:t>
      </w:r>
    </w:p>
    <w:p w14:paraId="5AA10B3B" w14:textId="718CE4AE" w:rsidR="009E1639" w:rsidRDefault="009E1639" w:rsidP="009E1639">
      <w:r>
        <w:t>(</w:t>
      </w:r>
      <w:r w:rsidR="008F006C">
        <w:t>g</w:t>
      </w:r>
      <w:r>
        <w:t>low cycles, reaction to movement)</w:t>
      </w:r>
    </w:p>
    <w:p w14:paraId="6F38C0E7" w14:textId="4311A0BC" w:rsidR="009E1639" w:rsidRDefault="009E1639" w:rsidP="009E1639"/>
    <w:p w14:paraId="6F4D6263" w14:textId="77777777" w:rsidR="009E1639" w:rsidRDefault="009E1639" w:rsidP="009E1639">
      <w:r>
        <w:t>???</w:t>
      </w:r>
    </w:p>
    <w:p w14:paraId="06C47591" w14:textId="77777777" w:rsidR="009E1639" w:rsidRDefault="009E1639" w:rsidP="009E1639">
      <w:r>
        <w:t>### Head-Adjacent Jewelry (if any)</w:t>
      </w:r>
    </w:p>
    <w:p w14:paraId="39DEEA0F" w14:textId="77777777" w:rsidR="009E1639" w:rsidRDefault="009E1639" w:rsidP="009E1639">
      <w:r>
        <w:t>???</w:t>
      </w:r>
    </w:p>
    <w:p w14:paraId="37C605A3" w14:textId="77777777" w:rsidR="009E1639" w:rsidRDefault="009E1639" w:rsidP="009E1639">
      <w:r>
        <w:t>#### Position:</w:t>
      </w:r>
    </w:p>
    <w:p w14:paraId="42D2FCEE" w14:textId="77777777" w:rsidR="009E1639" w:rsidRDefault="009E1639" w:rsidP="009E1639">
      <w:r>
        <w:t>???</w:t>
      </w:r>
    </w:p>
    <w:p w14:paraId="333E1193" w14:textId="77777777" w:rsidR="009E1639" w:rsidRDefault="009E1639" w:rsidP="009E1639">
      <w:r>
        <w:t>#### Structure &amp; Shape:</w:t>
      </w:r>
    </w:p>
    <w:p w14:paraId="6F350972" w14:textId="77777777" w:rsidR="009E1639" w:rsidRDefault="009E1639" w:rsidP="009E1639">
      <w:r>
        <w:t>???</w:t>
      </w:r>
    </w:p>
    <w:p w14:paraId="60B83A78" w14:textId="77777777" w:rsidR="009E1639" w:rsidRDefault="009E1639" w:rsidP="009E1639">
      <w:r>
        <w:t>#### Materials:</w:t>
      </w:r>
    </w:p>
    <w:p w14:paraId="16A808B4" w14:textId="77777777" w:rsidR="009E1639" w:rsidRDefault="009E1639" w:rsidP="009E1639">
      <w:r>
        <w:t>???</w:t>
      </w:r>
    </w:p>
    <w:p w14:paraId="4762A593" w14:textId="77777777" w:rsidR="009E1639" w:rsidRDefault="009E1639" w:rsidP="009E1639">
      <w:r>
        <w:lastRenderedPageBreak/>
        <w:t>#### Magical / Mechanical Function:</w:t>
      </w:r>
    </w:p>
    <w:p w14:paraId="2E76DD7B" w14:textId="77777777" w:rsidR="009E1639" w:rsidRDefault="009E1639" w:rsidP="009E1639">
      <w:r>
        <w:t>???</w:t>
      </w:r>
    </w:p>
    <w:p w14:paraId="211B92CC" w14:textId="77777777" w:rsidR="009E1639" w:rsidRDefault="009E1639" w:rsidP="009E1639">
      <w:r>
        <w:t>#### Visual Behavior:</w:t>
      </w:r>
    </w:p>
    <w:p w14:paraId="39DB7127" w14:textId="5757CDC1" w:rsidR="009E1639" w:rsidRDefault="009E1639" w:rsidP="009E1639">
      <w:r>
        <w:t>(Idle vs</w:t>
      </w:r>
      <w:r w:rsidR="008F006C">
        <w:t>.</w:t>
      </w:r>
      <w:r>
        <w:t xml:space="preserve"> active state)</w:t>
      </w:r>
    </w:p>
    <w:p w14:paraId="3290C53A" w14:textId="16502E28" w:rsidR="009E1639" w:rsidRDefault="009E1639" w:rsidP="009E1639"/>
    <w:p w14:paraId="76EB16A9" w14:textId="77777777" w:rsidR="009E1639" w:rsidRDefault="009E1639" w:rsidP="009E1639">
      <w:r>
        <w:t>???</w:t>
      </w:r>
    </w:p>
    <w:p w14:paraId="33D1545F" w14:textId="77777777" w:rsidR="009E1639" w:rsidRDefault="009E1639" w:rsidP="009E1639">
      <w:r>
        <w:t>#### Rigging Constraints:</w:t>
      </w:r>
    </w:p>
    <w:p w14:paraId="009E8779" w14:textId="77777777" w:rsidR="009E1639" w:rsidRDefault="009E1639" w:rsidP="009E1639">
      <w:r>
        <w:t>???</w:t>
      </w:r>
    </w:p>
    <w:p w14:paraId="5CBFE0F5" w14:textId="77777777" w:rsidR="009E1639" w:rsidRDefault="009E1639" w:rsidP="009E1639">
      <w:r>
        <w:t>#### Lore Significance:</w:t>
      </w:r>
    </w:p>
    <w:p w14:paraId="4825F317" w14:textId="33CBCCBE" w:rsidR="009E1639" w:rsidRDefault="009E1639" w:rsidP="009E1639">
      <w:r>
        <w:t>(</w:t>
      </w:r>
      <w:r w:rsidR="008F006C">
        <w:t>o</w:t>
      </w:r>
      <w:r>
        <w:t>ptional narrative meaning)</w:t>
      </w:r>
    </w:p>
    <w:p w14:paraId="72EBA7B9" w14:textId="1D07708D" w:rsidR="009E1639" w:rsidRDefault="009E1639" w:rsidP="009E1639"/>
    <w:p w14:paraId="558E5366" w14:textId="77777777" w:rsidR="009E1639" w:rsidRDefault="009E1639" w:rsidP="009E1639">
      <w:r>
        <w:t>???</w:t>
      </w:r>
    </w:p>
    <w:p w14:paraId="50225F2C" w14:textId="77777777" w:rsidR="009E1639" w:rsidRDefault="009E1639" w:rsidP="009E1639">
      <w:r>
        <w:t>### Expression &amp; Rigging Parameters</w:t>
      </w:r>
    </w:p>
    <w:p w14:paraId="51AA0322" w14:textId="77777777" w:rsidR="009E1639" w:rsidRDefault="009E1639" w:rsidP="009E1639">
      <w:r>
        <w:t>#### Default Expression</w:t>
      </w:r>
    </w:p>
    <w:p w14:paraId="02471BA1" w14:textId="77777777" w:rsidR="009E1639" w:rsidRDefault="009E1639" w:rsidP="009E1639">
      <w:r>
        <w:t>???</w:t>
      </w:r>
    </w:p>
    <w:p w14:paraId="7CFB8EA8" w14:textId="77777777" w:rsidR="009E1639" w:rsidRDefault="009E1639" w:rsidP="009E1639">
      <w:r>
        <w:t>#### Neutral emotional read</w:t>
      </w:r>
    </w:p>
    <w:p w14:paraId="599CB273" w14:textId="77777777" w:rsidR="009E1639" w:rsidRDefault="009E1639" w:rsidP="009E1639">
      <w:r>
        <w:t>???</w:t>
      </w:r>
    </w:p>
    <w:p w14:paraId="6B76DA70" w14:textId="77777777" w:rsidR="009E1639" w:rsidRDefault="009E1639" w:rsidP="009E1639">
      <w:r>
        <w:t>#### Emotional States</w:t>
      </w:r>
    </w:p>
    <w:p w14:paraId="49A6F3C5" w14:textId="77777777" w:rsidR="009E1639" w:rsidRDefault="009E1639" w:rsidP="009E1639">
      <w:r>
        <w:t>???</w:t>
      </w:r>
    </w:p>
    <w:p w14:paraId="24E2BACA" w14:textId="77777777" w:rsidR="009E1639" w:rsidRDefault="009E1639" w:rsidP="009E1639">
      <w:r>
        <w:t>#### Anger / Combat:</w:t>
      </w:r>
    </w:p>
    <w:p w14:paraId="29249247" w14:textId="77777777" w:rsidR="009E1639" w:rsidRDefault="009E1639" w:rsidP="009E1639">
      <w:r>
        <w:t>???</w:t>
      </w:r>
    </w:p>
    <w:p w14:paraId="7B0C7ECA" w14:textId="77777777" w:rsidR="009E1639" w:rsidRDefault="009E1639" w:rsidP="009E1639">
      <w:r>
        <w:t>#### Focus / Casting / Skill Use:</w:t>
      </w:r>
    </w:p>
    <w:p w14:paraId="2968F2C9" w14:textId="77777777" w:rsidR="009E1639" w:rsidRDefault="009E1639" w:rsidP="009E1639">
      <w:r>
        <w:t>???</w:t>
      </w:r>
    </w:p>
    <w:p w14:paraId="3A36D5F9" w14:textId="77777777" w:rsidR="009E1639" w:rsidRDefault="009E1639" w:rsidP="009E1639">
      <w:r>
        <w:t>#### Calm / Idle:</w:t>
      </w:r>
    </w:p>
    <w:p w14:paraId="64BB79D6" w14:textId="0E1EF328" w:rsidR="009E1639" w:rsidRDefault="009E1639" w:rsidP="009E1639">
      <w:r>
        <w:t>(</w:t>
      </w:r>
      <w:r w:rsidR="008F006C">
        <w:t>d</w:t>
      </w:r>
      <w:r>
        <w:t>efine eyebrow, eye, mouth, and glow behavior per state)</w:t>
      </w:r>
    </w:p>
    <w:p w14:paraId="073DF26B" w14:textId="7F131F20" w:rsidR="009E1639" w:rsidRDefault="009E1639" w:rsidP="009E1639">
      <w:r>
        <w:t>(</w:t>
      </w:r>
      <w:r w:rsidR="00B6473E">
        <w:t>i</w:t>
      </w:r>
      <w:r>
        <w:t>dle vs</w:t>
      </w:r>
      <w:r w:rsidR="008F006C">
        <w:t>.</w:t>
      </w:r>
      <w:r>
        <w:t xml:space="preserve"> active state)</w:t>
      </w:r>
    </w:p>
    <w:p w14:paraId="6E89A705" w14:textId="417597A8" w:rsidR="009E1639" w:rsidRDefault="009E1639" w:rsidP="009E1639"/>
    <w:p w14:paraId="31D954D7" w14:textId="77777777" w:rsidR="009E1639" w:rsidRDefault="009E1639" w:rsidP="009E1639">
      <w:r>
        <w:t>???</w:t>
      </w:r>
    </w:p>
    <w:p w14:paraId="799896D7" w14:textId="77777777" w:rsidR="009E1639" w:rsidRDefault="009E1639" w:rsidP="009E1639">
      <w:r>
        <w:t>### Symbolism &amp; Visual Language</w:t>
      </w:r>
    </w:p>
    <w:p w14:paraId="6DDFB508" w14:textId="77777777" w:rsidR="009E1639" w:rsidRDefault="009E1639" w:rsidP="009E1639">
      <w:r>
        <w:t>???</w:t>
      </w:r>
    </w:p>
    <w:p w14:paraId="3A30E8B8" w14:textId="77777777" w:rsidR="009E1639" w:rsidRDefault="009E1639" w:rsidP="009E1639">
      <w:r>
        <w:t>#### Color and Material Symbolism:</w:t>
      </w:r>
    </w:p>
    <w:p w14:paraId="015CBB95" w14:textId="77777777" w:rsidR="009E1639" w:rsidRDefault="009E1639" w:rsidP="009E1639">
      <w:r>
        <w:t>???</w:t>
      </w:r>
    </w:p>
    <w:p w14:paraId="5D94E359" w14:textId="77777777" w:rsidR="009E1639" w:rsidRDefault="009E1639" w:rsidP="009E1639">
      <w:r>
        <w:t>#### Contrast Intent:</w:t>
      </w:r>
    </w:p>
    <w:p w14:paraId="33E2AB38" w14:textId="73F4B386" w:rsidR="009E1639" w:rsidRDefault="009E1639" w:rsidP="009E1639">
      <w:r>
        <w:t>(</w:t>
      </w:r>
      <w:r w:rsidR="008F006C">
        <w:t>s</w:t>
      </w:r>
      <w:r>
        <w:t>oft vs</w:t>
      </w:r>
      <w:r w:rsidR="008F006C">
        <w:t>.</w:t>
      </w:r>
      <w:r>
        <w:t xml:space="preserve"> harsh, organic vs</w:t>
      </w:r>
      <w:r w:rsidR="008F006C">
        <w:t>.</w:t>
      </w:r>
      <w:r>
        <w:t xml:space="preserve"> artificial)</w:t>
      </w:r>
    </w:p>
    <w:p w14:paraId="19CF5924" w14:textId="5747D7FB" w:rsidR="009E1639" w:rsidRDefault="009E1639" w:rsidP="009E1639"/>
    <w:p w14:paraId="429B6CBB" w14:textId="77777777" w:rsidR="009E1639" w:rsidRDefault="009E1639" w:rsidP="009E1639">
      <w:r>
        <w:t>???</w:t>
      </w:r>
    </w:p>
    <w:p w14:paraId="5FA713AE" w14:textId="77777777" w:rsidR="009E1639" w:rsidRDefault="009E1639" w:rsidP="009E1639">
      <w:r>
        <w:t>#### Lore Alignment:</w:t>
      </w:r>
    </w:p>
    <w:p w14:paraId="27AADA92" w14:textId="1FFF5870" w:rsidR="009E1639" w:rsidRDefault="009E1639" w:rsidP="009E1639">
      <w:r>
        <w:t>(</w:t>
      </w:r>
      <w:r w:rsidR="008F006C">
        <w:t>h</w:t>
      </w:r>
      <w:r>
        <w:t>ow appearance reinforces character themes)</w:t>
      </w:r>
    </w:p>
    <w:p w14:paraId="608FDD24" w14:textId="7A358AC0" w:rsidR="009E1639" w:rsidRDefault="009E1639" w:rsidP="009E1639"/>
    <w:p w14:paraId="0A23A092" w14:textId="77777777" w:rsidR="009E1639" w:rsidRDefault="009E1639" w:rsidP="009E1639">
      <w:r>
        <w:t>???</w:t>
      </w:r>
    </w:p>
    <w:p w14:paraId="13D3C97F" w14:textId="77777777" w:rsidR="009E1639" w:rsidRDefault="009E1639" w:rsidP="009E1639">
      <w:r>
        <w:t xml:space="preserve">### </w:t>
      </w:r>
      <w:r w:rsidRPr="009E1639">
        <w:rPr>
          <w:rStyle w:val="Heading2Char"/>
        </w:rPr>
        <w:t>Technical Notes (Artist / Programmer Facing)</w:t>
      </w:r>
    </w:p>
    <w:p w14:paraId="3EE5D96A" w14:textId="77777777" w:rsidR="009E1639" w:rsidRDefault="009E1639" w:rsidP="009E1639">
      <w:r>
        <w:t>???</w:t>
      </w:r>
    </w:p>
    <w:p w14:paraId="12D28DE7" w14:textId="24CFB0F4" w:rsidR="009E1639" w:rsidRDefault="009E1639" w:rsidP="009E1639">
      <w:r>
        <w:t xml:space="preserve">#### Shader </w:t>
      </w:r>
      <w:r w:rsidR="008F006C">
        <w:t>d</w:t>
      </w:r>
      <w:r>
        <w:t>ependencies:</w:t>
      </w:r>
    </w:p>
    <w:p w14:paraId="329A9AF4" w14:textId="77777777" w:rsidR="009E1639" w:rsidRDefault="009E1639" w:rsidP="009E1639">
      <w:r>
        <w:t>???</w:t>
      </w:r>
    </w:p>
    <w:p w14:paraId="703759C8" w14:textId="77777777" w:rsidR="009E1639" w:rsidRDefault="009E1639" w:rsidP="009E1639">
      <w:r>
        <w:t>#### Animation Hooks:</w:t>
      </w:r>
    </w:p>
    <w:p w14:paraId="167C3104" w14:textId="77777777" w:rsidR="009E1639" w:rsidRDefault="009E1639" w:rsidP="009E1639">
      <w:r>
        <w:t>???</w:t>
      </w:r>
    </w:p>
    <w:p w14:paraId="35711489" w14:textId="77777777" w:rsidR="009E1639" w:rsidRDefault="009E1639" w:rsidP="009E1639">
      <w:r>
        <w:t>#### FX Triggers:</w:t>
      </w:r>
    </w:p>
    <w:p w14:paraId="4E2D9A72" w14:textId="77777777" w:rsidR="009E1639" w:rsidRDefault="009E1639" w:rsidP="009E1639">
      <w:r>
        <w:t>???</w:t>
      </w:r>
    </w:p>
    <w:p w14:paraId="468AD69D" w14:textId="77777777" w:rsidR="009E1639" w:rsidRDefault="009E1639" w:rsidP="009E1639">
      <w:r>
        <w:t>#### LOD Considerations:</w:t>
      </w:r>
    </w:p>
    <w:p w14:paraId="57581EA6" w14:textId="77777777" w:rsidR="009E1639" w:rsidRDefault="009E1639" w:rsidP="009E1639">
      <w:r>
        <w:t>???</w:t>
      </w:r>
    </w:p>
    <w:p w14:paraId="6A9CA96F" w14:textId="77777777" w:rsidR="009E1639" w:rsidRDefault="009E1639" w:rsidP="009E1639">
      <w:r>
        <w:t>#### Performance Sensitivities:</w:t>
      </w:r>
    </w:p>
    <w:p w14:paraId="171CED14" w14:textId="77777777" w:rsidR="009E1639" w:rsidRDefault="009E1639" w:rsidP="009E1639">
      <w:r>
        <w:t>???</w:t>
      </w:r>
    </w:p>
    <w:p w14:paraId="4BBFE55E" w14:textId="77777777" w:rsidR="009E1639" w:rsidRDefault="009E1639" w:rsidP="009E1639"/>
    <w:p w14:paraId="1BCF1D78" w14:textId="17AF6ADD" w:rsidR="009E1639" w:rsidRDefault="009E1639" w:rsidP="009E1639"/>
    <w:p w14:paraId="73AA41A8" w14:textId="77777777" w:rsidR="009E1639" w:rsidRDefault="009E1639" w:rsidP="009E1639">
      <w:pPr>
        <w:pStyle w:val="Heading2"/>
      </w:pPr>
      <w:bookmarkStart w:id="22" w:name="_Toc229469690"/>
      <w:r>
        <w:t># Arms &amp; Hands</w:t>
      </w:r>
      <w:bookmarkEnd w:id="22"/>
    </w:p>
    <w:p w14:paraId="65A5CBA8" w14:textId="22755B29" w:rsidR="009E1639" w:rsidRDefault="009E1639" w:rsidP="009E1639"/>
    <w:p w14:paraId="2482CF2A" w14:textId="745751B5" w:rsidR="009E1639" w:rsidRDefault="009E1639" w:rsidP="009E1639">
      <w:r>
        <w:t xml:space="preserve">#### **(Sleeves, </w:t>
      </w:r>
      <w:r w:rsidR="008F006C">
        <w:t>g</w:t>
      </w:r>
      <w:r>
        <w:t xml:space="preserve">loves, </w:t>
      </w:r>
      <w:r w:rsidR="008F006C">
        <w:t>h</w:t>
      </w:r>
      <w:r>
        <w:t xml:space="preserve">and </w:t>
      </w:r>
      <w:r w:rsidR="008F006C">
        <w:t>d</w:t>
      </w:r>
      <w:r>
        <w:t xml:space="preserve">etail, </w:t>
      </w:r>
      <w:r w:rsidR="008F006C">
        <w:t>e</w:t>
      </w:r>
      <w:r>
        <w:t xml:space="preserve">ffects, and Interaction </w:t>
      </w:r>
      <w:proofErr w:type="gramStart"/>
      <w:r>
        <w:t>Design)*</w:t>
      </w:r>
      <w:proofErr w:type="gramEnd"/>
      <w:r>
        <w:t>*</w:t>
      </w:r>
    </w:p>
    <w:p w14:paraId="49523DA6" w14:textId="77777777" w:rsidR="009E1639" w:rsidRDefault="009E1639" w:rsidP="009E1639">
      <w:r>
        <w:t>:</w:t>
      </w:r>
    </w:p>
    <w:p w14:paraId="7313D667" w14:textId="77777777" w:rsidR="009E1639" w:rsidRDefault="009E1639" w:rsidP="009E1639">
      <w:r>
        <w:t>### General Arm Structure</w:t>
      </w:r>
    </w:p>
    <w:p w14:paraId="5B152A19" w14:textId="0B3704E5" w:rsidR="009E1639" w:rsidRDefault="009E1639" w:rsidP="009E1639"/>
    <w:p w14:paraId="55FCE483" w14:textId="77777777" w:rsidR="009E1639" w:rsidRDefault="009E1639" w:rsidP="009E1639">
      <w:r>
        <w:t>???</w:t>
      </w:r>
    </w:p>
    <w:p w14:paraId="61D750DA" w14:textId="77777777" w:rsidR="009E1639" w:rsidRDefault="009E1639" w:rsidP="009E1639">
      <w:r>
        <w:t>### Proportions:</w:t>
      </w:r>
    </w:p>
    <w:p w14:paraId="1C459E2E" w14:textId="2B7567DB" w:rsidR="009E1639" w:rsidRDefault="009E1639" w:rsidP="009E1639">
      <w:r>
        <w:t>(</w:t>
      </w:r>
      <w:r w:rsidR="008F006C">
        <w:t>s</w:t>
      </w:r>
      <w:r>
        <w:t>lender, muscular, heavy, exaggerated, asymmetrical)</w:t>
      </w:r>
    </w:p>
    <w:p w14:paraId="35D1FC2A" w14:textId="7318EE65" w:rsidR="009E1639" w:rsidRDefault="009E1639" w:rsidP="009E1639"/>
    <w:p w14:paraId="53C3AC9A" w14:textId="77777777" w:rsidR="009E1639" w:rsidRDefault="009E1639" w:rsidP="009E1639">
      <w:r>
        <w:t>???</w:t>
      </w:r>
    </w:p>
    <w:p w14:paraId="14C16584" w14:textId="77777777" w:rsidR="009E1639" w:rsidRDefault="009E1639" w:rsidP="009E1639">
      <w:r>
        <w:t>### Muscle Definition:</w:t>
      </w:r>
    </w:p>
    <w:p w14:paraId="5A603D10" w14:textId="77777777" w:rsidR="009E1639" w:rsidRDefault="009E1639" w:rsidP="009E1639">
      <w:r>
        <w:t>(None, subtle, defined, armored silhouette)</w:t>
      </w:r>
    </w:p>
    <w:p w14:paraId="39136CEC" w14:textId="1E7E8245" w:rsidR="009E1639" w:rsidRDefault="009E1639" w:rsidP="009E1639"/>
    <w:p w14:paraId="394678F8" w14:textId="77777777" w:rsidR="009E1639" w:rsidRDefault="009E1639" w:rsidP="009E1639">
      <w:r>
        <w:t>???</w:t>
      </w:r>
    </w:p>
    <w:p w14:paraId="5F9B96C3" w14:textId="77777777" w:rsidR="009E1639" w:rsidRDefault="009E1639" w:rsidP="009E1639">
      <w:r>
        <w:t>### Skin / Surface Type:</w:t>
      </w:r>
    </w:p>
    <w:p w14:paraId="6EF39A6B" w14:textId="65DB4968" w:rsidR="009E1639" w:rsidRDefault="009E1639" w:rsidP="009E1639">
      <w:r>
        <w:t>(</w:t>
      </w:r>
      <w:r w:rsidR="008F006C">
        <w:t>s</w:t>
      </w:r>
      <w:r>
        <w:t>kin, fur, scales, plating, synthetic)</w:t>
      </w:r>
    </w:p>
    <w:p w14:paraId="1277E413" w14:textId="765841FE" w:rsidR="009E1639" w:rsidRDefault="009E1639" w:rsidP="009E1639"/>
    <w:p w14:paraId="1C756148" w14:textId="77777777" w:rsidR="009E1639" w:rsidRDefault="009E1639" w:rsidP="009E1639">
      <w:r>
        <w:t>???</w:t>
      </w:r>
    </w:p>
    <w:p w14:paraId="5E21B95B" w14:textId="77777777" w:rsidR="009E1639" w:rsidRDefault="009E1639" w:rsidP="009E1639">
      <w:r>
        <w:t>### Posture &amp; Range of Motion:</w:t>
      </w:r>
    </w:p>
    <w:p w14:paraId="4ED0CCB9" w14:textId="06E0F170" w:rsidR="009E1639" w:rsidRDefault="009E1639" w:rsidP="009E1639">
      <w:r>
        <w:t>(</w:t>
      </w:r>
      <w:r w:rsidR="008F006C">
        <w:t>e</w:t>
      </w:r>
      <w:r>
        <w:t>xtension angle, rotation limits, flexibility)</w:t>
      </w:r>
    </w:p>
    <w:p w14:paraId="3B4AA7EE" w14:textId="32E89E91" w:rsidR="009E1639" w:rsidRDefault="009E1639" w:rsidP="009E1639"/>
    <w:p w14:paraId="3A191D51" w14:textId="77777777" w:rsidR="009E1639" w:rsidRDefault="009E1639" w:rsidP="009E1639">
      <w:r>
        <w:t>???</w:t>
      </w:r>
    </w:p>
    <w:p w14:paraId="70868DAE" w14:textId="77777777" w:rsidR="009E1639" w:rsidRDefault="009E1639" w:rsidP="009E1639">
      <w:r>
        <w:t>### Visual Tone:</w:t>
      </w:r>
    </w:p>
    <w:p w14:paraId="74F64392" w14:textId="1F75E281" w:rsidR="009E1639" w:rsidRDefault="009E1639" w:rsidP="009E1639">
      <w:r>
        <w:lastRenderedPageBreak/>
        <w:t>(</w:t>
      </w:r>
      <w:r w:rsidR="008F006C">
        <w:t>g</w:t>
      </w:r>
      <w:r>
        <w:t>raceful, dangerous, utilitarian, ceremonial)</w:t>
      </w:r>
    </w:p>
    <w:p w14:paraId="268B1F84" w14:textId="2117ECBB" w:rsidR="009E1639" w:rsidRDefault="009E1639" w:rsidP="009E1639"/>
    <w:p w14:paraId="4244DEF3" w14:textId="77777777" w:rsidR="009E1639" w:rsidRDefault="009E1639" w:rsidP="009E1639">
      <w:r>
        <w:t>???</w:t>
      </w:r>
    </w:p>
    <w:p w14:paraId="6729DB81" w14:textId="77777777" w:rsidR="009E1639" w:rsidRDefault="009E1639" w:rsidP="009E1639">
      <w:r>
        <w:t>### Sleeve System (If Applicable)</w:t>
      </w:r>
    </w:p>
    <w:p w14:paraId="4BD6CBCA" w14:textId="58C3863A" w:rsidR="009E1639" w:rsidRDefault="009E1639" w:rsidP="009E1639"/>
    <w:p w14:paraId="0A54DBC1" w14:textId="77777777" w:rsidR="009E1639" w:rsidRDefault="009E1639" w:rsidP="009E1639">
      <w:r>
        <w:t>Design &amp; Form</w:t>
      </w:r>
    </w:p>
    <w:p w14:paraId="747F26A5" w14:textId="2DE1836C" w:rsidR="009E1639" w:rsidRDefault="009E1639" w:rsidP="009E1639"/>
    <w:p w14:paraId="4CFA763C" w14:textId="77777777" w:rsidR="009E1639" w:rsidRDefault="009E1639" w:rsidP="009E1639">
      <w:r>
        <w:t>???</w:t>
      </w:r>
    </w:p>
    <w:p w14:paraId="3F96C406" w14:textId="77777777" w:rsidR="009E1639" w:rsidRDefault="009E1639" w:rsidP="009E1639">
      <w:r>
        <w:t>### Sleeve Type:</w:t>
      </w:r>
    </w:p>
    <w:p w14:paraId="15EAE70F" w14:textId="156E3A91" w:rsidR="009E1639" w:rsidRDefault="009E1639" w:rsidP="009E1639">
      <w:r>
        <w:t>(</w:t>
      </w:r>
      <w:r w:rsidR="008F006C">
        <w:t>i</w:t>
      </w:r>
      <w:r>
        <w:t>ntegrated, detached, modular, none)</w:t>
      </w:r>
    </w:p>
    <w:p w14:paraId="6FAEEBDC" w14:textId="3F7B96A2" w:rsidR="009E1639" w:rsidRDefault="009E1639" w:rsidP="009E1639"/>
    <w:p w14:paraId="249B46B8" w14:textId="77777777" w:rsidR="009E1639" w:rsidRDefault="009E1639" w:rsidP="009E1639">
      <w:r>
        <w:t>???</w:t>
      </w:r>
    </w:p>
    <w:p w14:paraId="73F4B49E" w14:textId="77777777" w:rsidR="009E1639" w:rsidRDefault="009E1639" w:rsidP="009E1639">
      <w:r>
        <w:t>### Attachment Method:</w:t>
      </w:r>
    </w:p>
    <w:p w14:paraId="0DC1FEF2" w14:textId="0E881B5C" w:rsidR="009E1639" w:rsidRDefault="009E1639" w:rsidP="009E1639">
      <w:r>
        <w:t>(</w:t>
      </w:r>
      <w:r w:rsidR="008F006C">
        <w:t>s</w:t>
      </w:r>
      <w:r>
        <w:t>eams, clasps, straps, magnets, ties)</w:t>
      </w:r>
    </w:p>
    <w:p w14:paraId="665E52F8" w14:textId="034E9AE0" w:rsidR="009E1639" w:rsidRDefault="009E1639" w:rsidP="009E1639"/>
    <w:p w14:paraId="4BA1D1C1" w14:textId="77777777" w:rsidR="009E1639" w:rsidRDefault="009E1639" w:rsidP="009E1639">
      <w:r>
        <w:t>???</w:t>
      </w:r>
    </w:p>
    <w:p w14:paraId="19F8B4E7" w14:textId="77777777" w:rsidR="009E1639" w:rsidRDefault="009E1639" w:rsidP="009E1639">
      <w:r>
        <w:t>### Length:</w:t>
      </w:r>
    </w:p>
    <w:p w14:paraId="7540C8F2" w14:textId="6BC34B12" w:rsidR="009E1639" w:rsidRDefault="009E1639" w:rsidP="009E1639">
      <w:r>
        <w:t>(</w:t>
      </w:r>
      <w:r w:rsidR="008F006C">
        <w:t>u</w:t>
      </w:r>
      <w:r>
        <w:t>pper arm, full arm, wrist, partial)</w:t>
      </w:r>
    </w:p>
    <w:p w14:paraId="5169F39C" w14:textId="79982491" w:rsidR="009E1639" w:rsidRDefault="009E1639" w:rsidP="009E1639"/>
    <w:p w14:paraId="68B37FB6" w14:textId="77777777" w:rsidR="009E1639" w:rsidRDefault="009E1639" w:rsidP="009E1639">
      <w:r>
        <w:t>???</w:t>
      </w:r>
    </w:p>
    <w:p w14:paraId="4937535E" w14:textId="77777777" w:rsidR="009E1639" w:rsidRDefault="009E1639" w:rsidP="009E1639">
      <w:r>
        <w:t>### Silhouette Profile:</w:t>
      </w:r>
    </w:p>
    <w:p w14:paraId="6A86065A" w14:textId="004382B6" w:rsidR="009E1639" w:rsidRDefault="009E1639" w:rsidP="009E1639">
      <w:r>
        <w:t>(</w:t>
      </w:r>
      <w:r w:rsidR="008F006C">
        <w:t>s</w:t>
      </w:r>
      <w:r>
        <w:t>traight, tapered, flared, segmented)</w:t>
      </w:r>
    </w:p>
    <w:p w14:paraId="32AE964B" w14:textId="5CBFBA6C" w:rsidR="009E1639" w:rsidRDefault="009E1639" w:rsidP="009E1639"/>
    <w:p w14:paraId="6EC88ECA" w14:textId="77777777" w:rsidR="009E1639" w:rsidRDefault="009E1639" w:rsidP="009E1639">
      <w:r>
        <w:t>???</w:t>
      </w:r>
    </w:p>
    <w:p w14:paraId="1F1AC988" w14:textId="77777777" w:rsidR="009E1639" w:rsidRDefault="009E1639" w:rsidP="009E1639">
      <w:r>
        <w:t>### Visual Contrast Points:</w:t>
      </w:r>
    </w:p>
    <w:p w14:paraId="61B21A7B" w14:textId="70A5CAE2" w:rsidR="009E1639" w:rsidRDefault="009E1639" w:rsidP="009E1639">
      <w:r>
        <w:t>(</w:t>
      </w:r>
      <w:r w:rsidR="008F006C">
        <w:t>c</w:t>
      </w:r>
      <w:r>
        <w:t>uffs, breaks, motion accents)</w:t>
      </w:r>
    </w:p>
    <w:p w14:paraId="08AEC3BE" w14:textId="425FB9CB" w:rsidR="009E1639" w:rsidRDefault="009E1639" w:rsidP="009E1639"/>
    <w:p w14:paraId="33980872" w14:textId="77777777" w:rsidR="009E1639" w:rsidRDefault="009E1639" w:rsidP="009E1639">
      <w:r>
        <w:t>???</w:t>
      </w:r>
    </w:p>
    <w:p w14:paraId="6A88CEA2" w14:textId="77777777" w:rsidR="009E1639" w:rsidRDefault="009E1639" w:rsidP="009E1639">
      <w:r>
        <w:t>### Material Composition</w:t>
      </w:r>
    </w:p>
    <w:p w14:paraId="1D6C1929" w14:textId="77777777" w:rsidR="009E1639" w:rsidRDefault="009E1639" w:rsidP="009E1639">
      <w:r>
        <w:t>???</w:t>
      </w:r>
    </w:p>
    <w:p w14:paraId="570DFA7B" w14:textId="77777777" w:rsidR="009E1639" w:rsidRDefault="009E1639" w:rsidP="009E1639">
      <w:r>
        <w:t>### Outer Layer Material:</w:t>
      </w:r>
    </w:p>
    <w:p w14:paraId="4E4F308D" w14:textId="7B784380" w:rsidR="009E1639" w:rsidRDefault="009E1639" w:rsidP="009E1639">
      <w:r>
        <w:t>(</w:t>
      </w:r>
      <w:r w:rsidR="008F006C">
        <w:t>f</w:t>
      </w:r>
      <w:r>
        <w:t>abric, leather, metal mesh, composite)</w:t>
      </w:r>
    </w:p>
    <w:p w14:paraId="4F067254" w14:textId="6D67848C" w:rsidR="009E1639" w:rsidRDefault="009E1639" w:rsidP="009E1639"/>
    <w:p w14:paraId="455CE9F1" w14:textId="77777777" w:rsidR="009E1639" w:rsidRDefault="009E1639" w:rsidP="009E1639">
      <w:r>
        <w:t>???</w:t>
      </w:r>
    </w:p>
    <w:p w14:paraId="18878BD5" w14:textId="77777777" w:rsidR="009E1639" w:rsidRDefault="009E1639" w:rsidP="009E1639">
      <w:r>
        <w:t>### Inner Lining:</w:t>
      </w:r>
    </w:p>
    <w:p w14:paraId="230C3695" w14:textId="737948C1" w:rsidR="009E1639" w:rsidRDefault="009E1639" w:rsidP="009E1639">
      <w:r>
        <w:t>(</w:t>
      </w:r>
      <w:r w:rsidR="008F006C">
        <w:t>c</w:t>
      </w:r>
      <w:r>
        <w:t>ooling, padding, insulation, none)</w:t>
      </w:r>
    </w:p>
    <w:p w14:paraId="2696C18E" w14:textId="3754ECF7" w:rsidR="009E1639" w:rsidRDefault="009E1639" w:rsidP="009E1639"/>
    <w:p w14:paraId="008C2CBF" w14:textId="77777777" w:rsidR="009E1639" w:rsidRDefault="009E1639" w:rsidP="009E1639">
      <w:r>
        <w:t>???</w:t>
      </w:r>
    </w:p>
    <w:p w14:paraId="1C9D4BCB" w14:textId="77777777" w:rsidR="009E1639" w:rsidRDefault="009E1639" w:rsidP="009E1639">
      <w:r>
        <w:t>### Durability Rating:</w:t>
      </w:r>
    </w:p>
    <w:p w14:paraId="59716B42" w14:textId="1E09153E" w:rsidR="009E1639" w:rsidRDefault="009E1639" w:rsidP="009E1639">
      <w:r>
        <w:t>(</w:t>
      </w:r>
      <w:r w:rsidR="008F006C">
        <w:t>c</w:t>
      </w:r>
      <w:r>
        <w:t>lothing, reinforced, armor</w:t>
      </w:r>
      <w:r w:rsidR="008F006C">
        <w:t xml:space="preserve"> </w:t>
      </w:r>
      <w:r>
        <w:t>grade)</w:t>
      </w:r>
    </w:p>
    <w:p w14:paraId="6F2CB760" w14:textId="50138E2E" w:rsidR="009E1639" w:rsidRDefault="009E1639" w:rsidP="009E1639"/>
    <w:p w14:paraId="2183D1B7" w14:textId="77777777" w:rsidR="009E1639" w:rsidRDefault="009E1639" w:rsidP="009E1639">
      <w:r>
        <w:t>???</w:t>
      </w:r>
    </w:p>
    <w:p w14:paraId="59112C6D" w14:textId="77777777" w:rsidR="009E1639" w:rsidRDefault="009E1639" w:rsidP="009E1639">
      <w:r>
        <w:t>### Reflective / Reactive Properties:</w:t>
      </w:r>
    </w:p>
    <w:p w14:paraId="02E22E5D" w14:textId="77777777" w:rsidR="009E1639" w:rsidRDefault="009E1639" w:rsidP="009E1639">
      <w:r>
        <w:t>???</w:t>
      </w:r>
    </w:p>
    <w:p w14:paraId="3A195451" w14:textId="77777777" w:rsidR="009E1639" w:rsidRDefault="009E1639" w:rsidP="009E1639">
      <w:r>
        <w:t>### Surface Detailing (Optional)</w:t>
      </w:r>
    </w:p>
    <w:p w14:paraId="78C4798C" w14:textId="77777777" w:rsidR="009E1639" w:rsidRDefault="009E1639" w:rsidP="009E1639">
      <w:r>
        <w:t>???</w:t>
      </w:r>
    </w:p>
    <w:p w14:paraId="2477E3B3" w14:textId="77777777" w:rsidR="009E1639" w:rsidRDefault="009E1639" w:rsidP="009E1639">
      <w:r>
        <w:t>### Patterns / Embroidery:</w:t>
      </w:r>
    </w:p>
    <w:p w14:paraId="26671CFA" w14:textId="77777777" w:rsidR="009E1639" w:rsidRDefault="009E1639" w:rsidP="009E1639">
      <w:r>
        <w:t>???</w:t>
      </w:r>
    </w:p>
    <w:p w14:paraId="5CCF5938" w14:textId="77777777" w:rsidR="009E1639" w:rsidRDefault="009E1639" w:rsidP="009E1639">
      <w:r>
        <w:t>### Trim &amp; Edge Treatment:</w:t>
      </w:r>
    </w:p>
    <w:p w14:paraId="199E8E3D" w14:textId="77777777" w:rsidR="009E1639" w:rsidRDefault="009E1639" w:rsidP="009E1639">
      <w:r>
        <w:t>???</w:t>
      </w:r>
    </w:p>
    <w:p w14:paraId="72C38C47" w14:textId="77777777" w:rsidR="009E1639" w:rsidRDefault="009E1639" w:rsidP="009E1639">
      <w:r>
        <w:t>### Hanging Elements:</w:t>
      </w:r>
    </w:p>
    <w:p w14:paraId="52E982FE" w14:textId="2CA53A8D" w:rsidR="009E1639" w:rsidRDefault="009E1639" w:rsidP="009E1639">
      <w:r>
        <w:t>(</w:t>
      </w:r>
      <w:r w:rsidR="008F006C">
        <w:t>c</w:t>
      </w:r>
      <w:r>
        <w:t>harms, tassels, chains)</w:t>
      </w:r>
    </w:p>
    <w:p w14:paraId="63532635" w14:textId="19425B5F" w:rsidR="009E1639" w:rsidRDefault="009E1639" w:rsidP="009E1639"/>
    <w:p w14:paraId="07EDBA97" w14:textId="77777777" w:rsidR="009E1639" w:rsidRDefault="009E1639" w:rsidP="009E1639">
      <w:r>
        <w:t>???</w:t>
      </w:r>
    </w:p>
    <w:p w14:paraId="461BE595" w14:textId="77777777" w:rsidR="009E1639" w:rsidRDefault="009E1639" w:rsidP="009E1639">
      <w:r>
        <w:t>### Embedded Components:</w:t>
      </w:r>
    </w:p>
    <w:p w14:paraId="37435DD8" w14:textId="4D1F9F8F" w:rsidR="009E1639" w:rsidRDefault="009E1639" w:rsidP="009E1639">
      <w:r>
        <w:t>(</w:t>
      </w:r>
      <w:r w:rsidR="008F006C">
        <w:t>p</w:t>
      </w:r>
      <w:r>
        <w:t>lates, seals, conduits)</w:t>
      </w:r>
    </w:p>
    <w:p w14:paraId="2E7403B5" w14:textId="21B80B21" w:rsidR="009E1639" w:rsidRDefault="009E1639" w:rsidP="009E1639"/>
    <w:p w14:paraId="33BF013C" w14:textId="77777777" w:rsidR="009E1639" w:rsidRDefault="009E1639" w:rsidP="009E1639">
      <w:r>
        <w:t>???</w:t>
      </w:r>
    </w:p>
    <w:p w14:paraId="419F2367" w14:textId="77777777" w:rsidR="009E1639" w:rsidRDefault="009E1639" w:rsidP="009E1639">
      <w:r>
        <w:t>### Mobility &amp; Animation Considerations</w:t>
      </w:r>
    </w:p>
    <w:p w14:paraId="111E00A3" w14:textId="77777777" w:rsidR="009E1639" w:rsidRDefault="009E1639" w:rsidP="009E1639">
      <w:r>
        <w:t>???</w:t>
      </w:r>
    </w:p>
    <w:p w14:paraId="470B1500" w14:textId="77777777" w:rsidR="009E1639" w:rsidRDefault="009E1639" w:rsidP="009E1639">
      <w:r>
        <w:t>### Elasticity Zones:</w:t>
      </w:r>
    </w:p>
    <w:p w14:paraId="0F318C27" w14:textId="77777777" w:rsidR="009E1639" w:rsidRDefault="009E1639" w:rsidP="009E1639">
      <w:r>
        <w:t>???</w:t>
      </w:r>
    </w:p>
    <w:p w14:paraId="7ADA5DE6" w14:textId="77777777" w:rsidR="009E1639" w:rsidRDefault="009E1639" w:rsidP="009E1639">
      <w:r>
        <w:t>### Physics Requirements:</w:t>
      </w:r>
    </w:p>
    <w:p w14:paraId="2651476D" w14:textId="70ECAADF" w:rsidR="009E1639" w:rsidRDefault="009E1639" w:rsidP="009E1639">
      <w:r>
        <w:t>(</w:t>
      </w:r>
      <w:r w:rsidR="008F006C">
        <w:t>n</w:t>
      </w:r>
      <w:r>
        <w:t xml:space="preserve">one, cloth </w:t>
      </w:r>
      <w:r w:rsidR="008F006C">
        <w:t>SIM</w:t>
      </w:r>
      <w:r>
        <w:t>, secondary bones)</w:t>
      </w:r>
    </w:p>
    <w:p w14:paraId="172DF8A4" w14:textId="2C8FACA2" w:rsidR="009E1639" w:rsidRDefault="009E1639" w:rsidP="009E1639"/>
    <w:p w14:paraId="59A86F76" w14:textId="77777777" w:rsidR="009E1639" w:rsidRDefault="009E1639" w:rsidP="009E1639">
      <w:r>
        <w:t>???</w:t>
      </w:r>
    </w:p>
    <w:p w14:paraId="2DC8F170" w14:textId="77777777" w:rsidR="009E1639" w:rsidRDefault="009E1639" w:rsidP="009E1639">
      <w:r>
        <w:t>### Clipping Risk Areas:</w:t>
      </w:r>
    </w:p>
    <w:p w14:paraId="10E31AED" w14:textId="77777777" w:rsidR="009E1639" w:rsidRDefault="009E1639" w:rsidP="009E1639">
      <w:r>
        <w:t>???</w:t>
      </w:r>
    </w:p>
    <w:p w14:paraId="738CA347" w14:textId="77777777" w:rsidR="009E1639" w:rsidRDefault="009E1639" w:rsidP="009E1639"/>
    <w:p w14:paraId="7560C8EF" w14:textId="3FA362BF" w:rsidR="009E1639" w:rsidRDefault="009E1639" w:rsidP="009E1639"/>
    <w:p w14:paraId="1D0979A1" w14:textId="77777777" w:rsidR="009E1639" w:rsidRDefault="009E1639" w:rsidP="009E1639"/>
    <w:p w14:paraId="0F8BD242" w14:textId="77777777" w:rsidR="009E1639" w:rsidRPr="009E1639" w:rsidRDefault="009E1639" w:rsidP="009E1639">
      <w:pPr>
        <w:pStyle w:val="Heading2"/>
      </w:pPr>
      <w:bookmarkStart w:id="23" w:name="_Toc229469691"/>
      <w:r w:rsidRPr="009E1639">
        <w:t xml:space="preserve">### </w:t>
      </w:r>
      <w:r w:rsidRPr="009E1639">
        <w:rPr>
          <w:rStyle w:val="Heading2Char"/>
        </w:rPr>
        <w:t>Glove / Handwear System (If Applicable)</w:t>
      </w:r>
      <w:bookmarkEnd w:id="23"/>
    </w:p>
    <w:p w14:paraId="020DED5F" w14:textId="60015262" w:rsidR="009E1639" w:rsidRDefault="009E1639" w:rsidP="009E1639"/>
    <w:p w14:paraId="6B57FC3F" w14:textId="77777777" w:rsidR="009E1639" w:rsidRDefault="009E1639" w:rsidP="009E1639">
      <w:r>
        <w:t>Type &amp; Coverage</w:t>
      </w:r>
    </w:p>
    <w:p w14:paraId="2974F992" w14:textId="1EDE8CCF" w:rsidR="009E1639" w:rsidRDefault="009E1639" w:rsidP="009E1639"/>
    <w:p w14:paraId="07972A30" w14:textId="77777777" w:rsidR="009E1639" w:rsidRDefault="009E1639" w:rsidP="009E1639">
      <w:r>
        <w:t>???</w:t>
      </w:r>
    </w:p>
    <w:p w14:paraId="4D3A263D" w14:textId="77777777" w:rsidR="009E1639" w:rsidRDefault="009E1639" w:rsidP="009E1639">
      <w:r>
        <w:t>### Glove Type:</w:t>
      </w:r>
    </w:p>
    <w:p w14:paraId="4AD9D1D8" w14:textId="14C34FC9" w:rsidR="009E1639" w:rsidRDefault="009E1639" w:rsidP="009E1639">
      <w:r>
        <w:t>(</w:t>
      </w:r>
      <w:r w:rsidR="008F006C">
        <w:t>f</w:t>
      </w:r>
      <w:r>
        <w:t>ull, fingerless, partial, none)</w:t>
      </w:r>
    </w:p>
    <w:p w14:paraId="21542396" w14:textId="5ACC9F63" w:rsidR="009E1639" w:rsidRDefault="009E1639" w:rsidP="009E1639"/>
    <w:p w14:paraId="33E5FC59" w14:textId="77777777" w:rsidR="009E1639" w:rsidRDefault="009E1639" w:rsidP="009E1639">
      <w:r>
        <w:t>???</w:t>
      </w:r>
    </w:p>
    <w:p w14:paraId="190EA76B" w14:textId="77777777" w:rsidR="009E1639" w:rsidRDefault="009E1639" w:rsidP="009E1639">
      <w:r>
        <w:t>### Coverage Range:</w:t>
      </w:r>
    </w:p>
    <w:p w14:paraId="6239797A" w14:textId="4809E254" w:rsidR="009E1639" w:rsidRDefault="009E1639" w:rsidP="009E1639">
      <w:r>
        <w:t>(</w:t>
      </w:r>
      <w:r w:rsidR="008F006C">
        <w:t>h</w:t>
      </w:r>
      <w:r>
        <w:t>and only, wrist, mid-forearm)</w:t>
      </w:r>
    </w:p>
    <w:p w14:paraId="51F633B5" w14:textId="770B9006" w:rsidR="009E1639" w:rsidRDefault="009E1639" w:rsidP="009E1639"/>
    <w:p w14:paraId="6D2A804A" w14:textId="77777777" w:rsidR="009E1639" w:rsidRDefault="009E1639" w:rsidP="009E1639">
      <w:r>
        <w:t>???</w:t>
      </w:r>
    </w:p>
    <w:p w14:paraId="12889969" w14:textId="35AE1E8C" w:rsidR="009E1639" w:rsidRDefault="009E1639" w:rsidP="009E1639">
      <w:r>
        <w:t xml:space="preserve">### Integration with </w:t>
      </w:r>
      <w:r w:rsidR="008F006C">
        <w:t>s</w:t>
      </w:r>
      <w:r>
        <w:t>leeves:</w:t>
      </w:r>
    </w:p>
    <w:p w14:paraId="1D7214CF" w14:textId="0F329D4C" w:rsidR="009E1639" w:rsidRDefault="009E1639" w:rsidP="009E1639">
      <w:r>
        <w:t>(</w:t>
      </w:r>
      <w:r w:rsidR="008F006C">
        <w:t>o</w:t>
      </w:r>
      <w:r>
        <w:t>verlapping, underlapping, separate)</w:t>
      </w:r>
    </w:p>
    <w:p w14:paraId="3C94FD80" w14:textId="11A12813" w:rsidR="009E1639" w:rsidRDefault="009E1639" w:rsidP="009E1639"/>
    <w:p w14:paraId="3ACDE919" w14:textId="77777777" w:rsidR="009E1639" w:rsidRDefault="009E1639" w:rsidP="009E1639">
      <w:r>
        <w:t>???</w:t>
      </w:r>
    </w:p>
    <w:p w14:paraId="08743682" w14:textId="77777777" w:rsidR="009E1639" w:rsidRDefault="009E1639" w:rsidP="009E1639">
      <w:r>
        <w:t>### Materials &amp; Finish</w:t>
      </w:r>
    </w:p>
    <w:p w14:paraId="6D5BC535" w14:textId="77777777" w:rsidR="009E1639" w:rsidRDefault="009E1639" w:rsidP="009E1639">
      <w:r>
        <w:t>???</w:t>
      </w:r>
    </w:p>
    <w:p w14:paraId="74A973FE" w14:textId="77777777" w:rsidR="009E1639" w:rsidRDefault="009E1639" w:rsidP="009E1639">
      <w:r>
        <w:t>### Primary Material:</w:t>
      </w:r>
    </w:p>
    <w:p w14:paraId="23D3CD4A" w14:textId="77777777" w:rsidR="009E1639" w:rsidRDefault="009E1639" w:rsidP="009E1639">
      <w:r>
        <w:t>???</w:t>
      </w:r>
    </w:p>
    <w:p w14:paraId="0F7746A9" w14:textId="77777777" w:rsidR="009E1639" w:rsidRDefault="009E1639" w:rsidP="009E1639">
      <w:r>
        <w:t>### Surface Finish:</w:t>
      </w:r>
    </w:p>
    <w:p w14:paraId="6DDE6C67" w14:textId="77777777" w:rsidR="009E1639" w:rsidRDefault="009E1639" w:rsidP="009E1639">
      <w:r>
        <w:t>(</w:t>
      </w:r>
      <w:proofErr w:type="gramStart"/>
      <w:r>
        <w:t>Matte</w:t>
      </w:r>
      <w:proofErr w:type="gramEnd"/>
      <w:r>
        <w:t>, satin, gloss)</w:t>
      </w:r>
    </w:p>
    <w:p w14:paraId="08F18F4D" w14:textId="6E8B17F9" w:rsidR="009E1639" w:rsidRDefault="009E1639" w:rsidP="009E1639"/>
    <w:p w14:paraId="36133565" w14:textId="77777777" w:rsidR="009E1639" w:rsidRDefault="009E1639" w:rsidP="009E1639">
      <w:r>
        <w:t>???</w:t>
      </w:r>
    </w:p>
    <w:p w14:paraId="19F434EB" w14:textId="77777777" w:rsidR="009E1639" w:rsidRDefault="009E1639" w:rsidP="009E1639">
      <w:r>
        <w:t>### Stitching / Seam Detail:</w:t>
      </w:r>
    </w:p>
    <w:p w14:paraId="489ECAF3" w14:textId="77777777" w:rsidR="009E1639" w:rsidRDefault="009E1639" w:rsidP="009E1639">
      <w:r>
        <w:t>???</w:t>
      </w:r>
    </w:p>
    <w:p w14:paraId="0EDCB33B" w14:textId="77777777" w:rsidR="009E1639" w:rsidRDefault="009E1639" w:rsidP="009E1639">
      <w:r>
        <w:t>### Reinforcement Zones:</w:t>
      </w:r>
    </w:p>
    <w:p w14:paraId="43D4A7F0" w14:textId="78929E9F" w:rsidR="009E1639" w:rsidRDefault="009E1639" w:rsidP="009E1639">
      <w:r>
        <w:t>(</w:t>
      </w:r>
      <w:r w:rsidR="008F006C">
        <w:t>k</w:t>
      </w:r>
      <w:r>
        <w:t>nuckles, palm, back of hand)</w:t>
      </w:r>
    </w:p>
    <w:p w14:paraId="503B834B" w14:textId="692398B3" w:rsidR="009E1639" w:rsidRDefault="009E1639" w:rsidP="009E1639"/>
    <w:p w14:paraId="1628BDAC" w14:textId="77777777" w:rsidR="009E1639" w:rsidRDefault="009E1639" w:rsidP="009E1639">
      <w:r>
        <w:t>???</w:t>
      </w:r>
    </w:p>
    <w:p w14:paraId="340138C4" w14:textId="77777777" w:rsidR="009E1639" w:rsidRDefault="009E1639" w:rsidP="009E1639">
      <w:r>
        <w:t>### Grip Surface:</w:t>
      </w:r>
    </w:p>
    <w:p w14:paraId="2DEB8368" w14:textId="798F6301" w:rsidR="009E1639" w:rsidRDefault="009E1639" w:rsidP="009E1639">
      <w:r>
        <w:t>(</w:t>
      </w:r>
      <w:r w:rsidR="008F006C">
        <w:t>s</w:t>
      </w:r>
      <w:r>
        <w:t xml:space="preserve">mooth, </w:t>
      </w:r>
      <w:proofErr w:type="spellStart"/>
      <w:r>
        <w:t>ured</w:t>
      </w:r>
      <w:proofErr w:type="spellEnd"/>
      <w:r>
        <w:t>, armored)</w:t>
      </w:r>
    </w:p>
    <w:p w14:paraId="3F1CFC35" w14:textId="15A604F0" w:rsidR="009E1639" w:rsidRDefault="009E1639" w:rsidP="009E1639"/>
    <w:p w14:paraId="56044569" w14:textId="77777777" w:rsidR="009E1639" w:rsidRDefault="009E1639" w:rsidP="009E1639">
      <w:r>
        <w:t>???</w:t>
      </w:r>
    </w:p>
    <w:p w14:paraId="7CE7A3E8" w14:textId="77777777" w:rsidR="009E1639" w:rsidRDefault="009E1639" w:rsidP="009E1639">
      <w:r>
        <w:t>### Detailing &amp; Markings (Optional)</w:t>
      </w:r>
    </w:p>
    <w:p w14:paraId="5D880885" w14:textId="77777777" w:rsidR="009E1639" w:rsidRDefault="009E1639" w:rsidP="009E1639">
      <w:r>
        <w:t>???</w:t>
      </w:r>
    </w:p>
    <w:p w14:paraId="46BBBF4A" w14:textId="77777777" w:rsidR="009E1639" w:rsidRDefault="009E1639" w:rsidP="009E1639">
      <w:r>
        <w:t>### Runes / Symbols / Insignia:</w:t>
      </w:r>
    </w:p>
    <w:p w14:paraId="2BA66615" w14:textId="77777777" w:rsidR="009E1639" w:rsidRDefault="009E1639" w:rsidP="009E1639">
      <w:r>
        <w:t>???</w:t>
      </w:r>
    </w:p>
    <w:p w14:paraId="29A6F232" w14:textId="77777777" w:rsidR="009E1639" w:rsidRDefault="009E1639" w:rsidP="009E1639">
      <w:r>
        <w:t>### Placement:</w:t>
      </w:r>
    </w:p>
    <w:p w14:paraId="04A63558" w14:textId="02F681AD" w:rsidR="009E1639" w:rsidRDefault="009E1639" w:rsidP="009E1639">
      <w:r>
        <w:t>(</w:t>
      </w:r>
      <w:r w:rsidR="008F006C">
        <w:t>p</w:t>
      </w:r>
      <w:r>
        <w:t>alm, wrist, knuckles)</w:t>
      </w:r>
    </w:p>
    <w:p w14:paraId="775927E3" w14:textId="1D1832F9" w:rsidR="009E1639" w:rsidRDefault="009E1639" w:rsidP="009E1639"/>
    <w:p w14:paraId="325C3523" w14:textId="77777777" w:rsidR="009E1639" w:rsidRDefault="009E1639" w:rsidP="009E1639">
      <w:r>
        <w:t>???</w:t>
      </w:r>
    </w:p>
    <w:p w14:paraId="166F5B5B" w14:textId="77777777" w:rsidR="009E1639" w:rsidRDefault="009E1639" w:rsidP="009E1639">
      <w:r>
        <w:t>### Visibility Rules:</w:t>
      </w:r>
    </w:p>
    <w:p w14:paraId="49106B27" w14:textId="77777777" w:rsidR="009E1639" w:rsidRDefault="009E1639" w:rsidP="009E1639">
      <w:r>
        <w:t>(Always visible, active only)</w:t>
      </w:r>
    </w:p>
    <w:p w14:paraId="15EBA0BF" w14:textId="44682E62" w:rsidR="009E1639" w:rsidRDefault="009E1639" w:rsidP="009E1639"/>
    <w:p w14:paraId="0B82703E" w14:textId="77777777" w:rsidR="009E1639" w:rsidRDefault="009E1639" w:rsidP="009E1639">
      <w:r>
        <w:t>???</w:t>
      </w:r>
    </w:p>
    <w:p w14:paraId="2618BE7C" w14:textId="77777777" w:rsidR="009E1639" w:rsidRDefault="009E1639" w:rsidP="009E1639">
      <w:r>
        <w:t>:</w:t>
      </w:r>
    </w:p>
    <w:p w14:paraId="1E506B39" w14:textId="424DDA7A" w:rsidR="009E1639" w:rsidRDefault="009E1639" w:rsidP="009E1639">
      <w:r>
        <w:t xml:space="preserve">### Hands, </w:t>
      </w:r>
      <w:r w:rsidR="008F006C">
        <w:t>f</w:t>
      </w:r>
      <w:r>
        <w:t>ingers, and Nails</w:t>
      </w:r>
    </w:p>
    <w:p w14:paraId="0E2E2AD3" w14:textId="2DC26859" w:rsidR="009E1639" w:rsidRDefault="009E1639" w:rsidP="009E1639"/>
    <w:p w14:paraId="1C2D8E36" w14:textId="77777777" w:rsidR="009E1639" w:rsidRDefault="009E1639" w:rsidP="009E1639">
      <w:r>
        <w:t>???</w:t>
      </w:r>
    </w:p>
    <w:p w14:paraId="1AB571E1" w14:textId="411F15FC" w:rsidR="009E1639" w:rsidRDefault="009E1639" w:rsidP="009E1639">
      <w:r>
        <w:t xml:space="preserve">#### Hand </w:t>
      </w:r>
      <w:r w:rsidR="008F006C">
        <w:t>s</w:t>
      </w:r>
      <w:r>
        <w:t>tructure</w:t>
      </w:r>
    </w:p>
    <w:p w14:paraId="3DDE8A6C" w14:textId="77777777" w:rsidR="009E1639" w:rsidRDefault="009E1639" w:rsidP="009E1639">
      <w:r>
        <w:t>???</w:t>
      </w:r>
    </w:p>
    <w:p w14:paraId="1D71283B" w14:textId="77777777" w:rsidR="009E1639" w:rsidRDefault="009E1639" w:rsidP="009E1639">
      <w:r>
        <w:t>### Finger Length &amp; Shape:</w:t>
      </w:r>
    </w:p>
    <w:p w14:paraId="19210E7E" w14:textId="77777777" w:rsidR="009E1639" w:rsidRDefault="009E1639" w:rsidP="009E1639">
      <w:r>
        <w:t>???</w:t>
      </w:r>
    </w:p>
    <w:p w14:paraId="2435ADF3" w14:textId="77777777" w:rsidR="009E1639" w:rsidRDefault="009E1639" w:rsidP="009E1639">
      <w:r>
        <w:t>### Joint Emphasis:</w:t>
      </w:r>
    </w:p>
    <w:p w14:paraId="3A5F0344" w14:textId="77777777" w:rsidR="009E1639" w:rsidRDefault="009E1639" w:rsidP="009E1639">
      <w:r>
        <w:t>???</w:t>
      </w:r>
    </w:p>
    <w:p w14:paraId="6A0D262F" w14:textId="77777777" w:rsidR="009E1639" w:rsidRDefault="009E1639" w:rsidP="009E1639">
      <w:r>
        <w:t>### Dexterity Read:</w:t>
      </w:r>
    </w:p>
    <w:p w14:paraId="157EDB27" w14:textId="3D567D6A" w:rsidR="009E1639" w:rsidRDefault="009E1639" w:rsidP="009E1639">
      <w:r>
        <w:t>(</w:t>
      </w:r>
      <w:r w:rsidR="008F006C">
        <w:t>d</w:t>
      </w:r>
      <w:r>
        <w:t>elicate, strong, mechanical)</w:t>
      </w:r>
    </w:p>
    <w:p w14:paraId="3EAA273B" w14:textId="6BC83AB8" w:rsidR="009E1639" w:rsidRDefault="009E1639" w:rsidP="009E1639"/>
    <w:p w14:paraId="20AFE7E4" w14:textId="77777777" w:rsidR="009E1639" w:rsidRDefault="009E1639" w:rsidP="009E1639">
      <w:r>
        <w:t>???</w:t>
      </w:r>
    </w:p>
    <w:p w14:paraId="175FC70F" w14:textId="42541599" w:rsidR="009E1639" w:rsidRDefault="009E1639" w:rsidP="009E1639">
      <w:pPr>
        <w:pStyle w:val="Heading2"/>
      </w:pPr>
      <w:bookmarkStart w:id="24" w:name="_Toc229469692"/>
      <w:r>
        <w:t xml:space="preserve">### </w:t>
      </w:r>
      <w:proofErr w:type="gramStart"/>
      <w:r>
        <w:t>Finger Nail</w:t>
      </w:r>
      <w:proofErr w:type="gramEnd"/>
      <w:r>
        <w:t xml:space="preserve"> Design (If Applicable)</w:t>
      </w:r>
      <w:bookmarkEnd w:id="24"/>
    </w:p>
    <w:p w14:paraId="50644AE3" w14:textId="1629E3A5" w:rsidR="009E1639" w:rsidRDefault="009E1639" w:rsidP="009E1639"/>
    <w:p w14:paraId="3299C866" w14:textId="77777777" w:rsidR="009E1639" w:rsidRDefault="009E1639" w:rsidP="009E1639">
      <w:r>
        <w:t>???</w:t>
      </w:r>
    </w:p>
    <w:p w14:paraId="50A9B40A" w14:textId="77777777" w:rsidR="009E1639" w:rsidRDefault="009E1639" w:rsidP="009E1639">
      <w:r>
        <w:t>### Length:</w:t>
      </w:r>
    </w:p>
    <w:p w14:paraId="196CCC4F" w14:textId="77777777" w:rsidR="009E1639" w:rsidRDefault="009E1639" w:rsidP="009E1639">
      <w:r>
        <w:t>???</w:t>
      </w:r>
    </w:p>
    <w:p w14:paraId="7DE6C305" w14:textId="77777777" w:rsidR="009E1639" w:rsidRDefault="009E1639" w:rsidP="009E1639">
      <w:r>
        <w:t>### Shape:</w:t>
      </w:r>
    </w:p>
    <w:p w14:paraId="18D48C3B" w14:textId="77777777" w:rsidR="009E1639" w:rsidRDefault="009E1639" w:rsidP="009E1639">
      <w:r>
        <w:t>???</w:t>
      </w:r>
    </w:p>
    <w:p w14:paraId="2D147F30" w14:textId="77777777" w:rsidR="009E1639" w:rsidRDefault="009E1639" w:rsidP="009E1639">
      <w:r>
        <w:t>### Color / Finish:</w:t>
      </w:r>
    </w:p>
    <w:p w14:paraId="0660206B" w14:textId="77777777" w:rsidR="009E1639" w:rsidRDefault="009E1639" w:rsidP="009E1639">
      <w:r>
        <w:t>???</w:t>
      </w:r>
    </w:p>
    <w:p w14:paraId="30C86364" w14:textId="77777777" w:rsidR="009E1639" w:rsidRDefault="009E1639" w:rsidP="009E1639">
      <w:r>
        <w:t>### Effect Coordination:</w:t>
      </w:r>
    </w:p>
    <w:p w14:paraId="1299C7DA" w14:textId="7F2D92CB" w:rsidR="009E1639" w:rsidRDefault="009E1639" w:rsidP="009E1639">
      <w:r>
        <w:t>(</w:t>
      </w:r>
      <w:r w:rsidR="008F006C">
        <w:t>m</w:t>
      </w:r>
      <w:r>
        <w:t>atches eyes, magic, outfit)</w:t>
      </w:r>
    </w:p>
    <w:p w14:paraId="3094A57A" w14:textId="7B818BDE" w:rsidR="009E1639" w:rsidRDefault="009E1639" w:rsidP="009E1639"/>
    <w:p w14:paraId="519D0466" w14:textId="77777777" w:rsidR="009E1639" w:rsidRDefault="009E1639" w:rsidP="009E1639">
      <w:r>
        <w:t>???</w:t>
      </w:r>
    </w:p>
    <w:p w14:paraId="0FBE970C" w14:textId="77777777" w:rsidR="009E1639" w:rsidRDefault="009E1639" w:rsidP="009E1639">
      <w:r>
        <w:t>### Functional Role (if any):</w:t>
      </w:r>
    </w:p>
    <w:p w14:paraId="1DB5609B" w14:textId="77777777" w:rsidR="009E1639" w:rsidRDefault="009E1639" w:rsidP="009E1639">
      <w:r>
        <w:t>???</w:t>
      </w:r>
    </w:p>
    <w:p w14:paraId="5247EB75" w14:textId="77777777" w:rsidR="009E1639" w:rsidRDefault="009E1639" w:rsidP="009E1639">
      <w:r>
        <w:t>### Functional Roles (Optional)</w:t>
      </w:r>
    </w:p>
    <w:p w14:paraId="2C20B67B" w14:textId="77777777" w:rsidR="009E1639" w:rsidRDefault="009E1639" w:rsidP="009E1639">
      <w:r>
        <w:t>Interaction Function</w:t>
      </w:r>
    </w:p>
    <w:p w14:paraId="7E055164" w14:textId="33DFBA90" w:rsidR="009E1639" w:rsidRDefault="009E1639" w:rsidP="009E1639"/>
    <w:p w14:paraId="2D1058D3" w14:textId="77777777" w:rsidR="009E1639" w:rsidRDefault="009E1639" w:rsidP="009E1639">
      <w:r>
        <w:t>???</w:t>
      </w:r>
    </w:p>
    <w:p w14:paraId="672C54EA" w14:textId="77777777" w:rsidR="009E1639" w:rsidRDefault="009E1639" w:rsidP="009E1639">
      <w:r>
        <w:t>### Fine Control / Precision Tasks:</w:t>
      </w:r>
    </w:p>
    <w:p w14:paraId="2AC2930A" w14:textId="77777777" w:rsidR="009E1639" w:rsidRDefault="009E1639" w:rsidP="009E1639">
      <w:r>
        <w:t>???</w:t>
      </w:r>
    </w:p>
    <w:p w14:paraId="058FAE0B" w14:textId="77777777" w:rsidR="009E1639" w:rsidRDefault="009E1639" w:rsidP="009E1639">
      <w:pPr>
        <w:pStyle w:val="Heading2"/>
      </w:pPr>
      <w:bookmarkStart w:id="25" w:name="_Toc229469693"/>
      <w:r>
        <w:t>### Weapon Handling:</w:t>
      </w:r>
      <w:bookmarkEnd w:id="25"/>
    </w:p>
    <w:p w14:paraId="74149371" w14:textId="600EE517" w:rsidR="009E1639" w:rsidRDefault="009E1639" w:rsidP="009E1639"/>
    <w:p w14:paraId="54693FC6" w14:textId="77777777" w:rsidR="009E1639" w:rsidRDefault="009E1639" w:rsidP="009E1639">
      <w:r>
        <w:t>???</w:t>
      </w:r>
    </w:p>
    <w:p w14:paraId="64C07428" w14:textId="643AD9CC" w:rsidR="009E1639" w:rsidRDefault="009E1639" w:rsidP="009E1639">
      <w:r>
        <w:lastRenderedPageBreak/>
        <w:t xml:space="preserve">### Tool or </w:t>
      </w:r>
      <w:r w:rsidR="008F006C">
        <w:t>i</w:t>
      </w:r>
      <w:r>
        <w:t xml:space="preserve">nstrument </w:t>
      </w:r>
      <w:r w:rsidR="008F006C">
        <w:t>u</w:t>
      </w:r>
      <w:r>
        <w:t>se:</w:t>
      </w:r>
    </w:p>
    <w:p w14:paraId="46350B95" w14:textId="77777777" w:rsidR="009E1639" w:rsidRDefault="009E1639" w:rsidP="009E1639">
      <w:r>
        <w:t>???</w:t>
      </w:r>
    </w:p>
    <w:p w14:paraId="7C0A1FED" w14:textId="77777777" w:rsidR="009E1639" w:rsidRDefault="009E1639" w:rsidP="009E1639">
      <w:r>
        <w:t>### Energy / Ability Interaction (If Applicable)</w:t>
      </w:r>
    </w:p>
    <w:p w14:paraId="2B77CE45" w14:textId="77777777" w:rsidR="009E1639" w:rsidRDefault="009E1639" w:rsidP="009E1639">
      <w:r>
        <w:t>???</w:t>
      </w:r>
    </w:p>
    <w:p w14:paraId="2E30FA9E" w14:textId="77777777" w:rsidR="009E1639" w:rsidRDefault="009E1639" w:rsidP="009E1639"/>
    <w:p w14:paraId="280B592A" w14:textId="7A1017A5" w:rsidR="009E1639" w:rsidRDefault="009E1639" w:rsidP="009E1639"/>
    <w:p w14:paraId="56686AF6" w14:textId="77777777" w:rsidR="009E1639" w:rsidRDefault="009E1639" w:rsidP="009E1639"/>
    <w:p w14:paraId="7EDC3CE0" w14:textId="77777777" w:rsidR="009E1639" w:rsidRDefault="009E1639" w:rsidP="009E1639">
      <w:r>
        <w:t>### Channeling Medium:</w:t>
      </w:r>
    </w:p>
    <w:p w14:paraId="62185196" w14:textId="7A58F862" w:rsidR="009E1639" w:rsidRDefault="009E1639" w:rsidP="009E1639">
      <w:r>
        <w:t>(</w:t>
      </w:r>
      <w:r w:rsidR="008F006C">
        <w:t>h</w:t>
      </w:r>
      <w:r>
        <w:t>ands, fingers, gloves)</w:t>
      </w:r>
    </w:p>
    <w:p w14:paraId="59FEDD34" w14:textId="2904E3FB" w:rsidR="009E1639" w:rsidRDefault="009E1639" w:rsidP="009E1639"/>
    <w:p w14:paraId="2178FB72" w14:textId="77777777" w:rsidR="009E1639" w:rsidRDefault="009E1639" w:rsidP="009E1639">
      <w:r>
        <w:t>???</w:t>
      </w:r>
    </w:p>
    <w:p w14:paraId="3952F8F1" w14:textId="77777777" w:rsidR="009E1639" w:rsidRDefault="009E1639" w:rsidP="009E1639">
      <w:r>
        <w:t>### Activation Conditions:</w:t>
      </w:r>
    </w:p>
    <w:p w14:paraId="3F24F5B1" w14:textId="77777777" w:rsidR="009E1639" w:rsidRDefault="009E1639" w:rsidP="009E1639">
      <w:r>
        <w:t>???</w:t>
      </w:r>
    </w:p>
    <w:p w14:paraId="07F24D5D" w14:textId="77777777" w:rsidR="009E1639" w:rsidRDefault="009E1639" w:rsidP="009E1639">
      <w:r>
        <w:t>### Visual Indicators:</w:t>
      </w:r>
    </w:p>
    <w:p w14:paraId="758E95E4" w14:textId="3BD93CC5" w:rsidR="009E1639" w:rsidRDefault="009E1639" w:rsidP="009E1639">
      <w:r>
        <w:t>(</w:t>
      </w:r>
      <w:r w:rsidR="008F006C">
        <w:t>g</w:t>
      </w:r>
      <w:r>
        <w:t>low, particles, markings)</w:t>
      </w:r>
    </w:p>
    <w:p w14:paraId="7A193300" w14:textId="3BAADA78" w:rsidR="009E1639" w:rsidRDefault="009E1639" w:rsidP="009E1639"/>
    <w:p w14:paraId="33C68BD9" w14:textId="77777777" w:rsidR="009E1639" w:rsidRDefault="009E1639" w:rsidP="009E1639">
      <w:r>
        <w:t>???</w:t>
      </w:r>
    </w:p>
    <w:p w14:paraId="62EFDF9E" w14:textId="77777777" w:rsidR="009E1639" w:rsidRDefault="009E1639" w:rsidP="009E1639">
      <w:r>
        <w:t>### Defensive or Utility Effects:</w:t>
      </w:r>
    </w:p>
    <w:p w14:paraId="27629DCC" w14:textId="77777777" w:rsidR="009E1639" w:rsidRDefault="009E1639" w:rsidP="009E1639">
      <w:r>
        <w:t>???</w:t>
      </w:r>
    </w:p>
    <w:p w14:paraId="0D4C5615" w14:textId="77777777" w:rsidR="009E1639" w:rsidRDefault="009E1639" w:rsidP="009E1639">
      <w:r>
        <w:t>### Effects &amp; Visual Feedback (Optional)</w:t>
      </w:r>
    </w:p>
    <w:p w14:paraId="448F153B" w14:textId="77777777" w:rsidR="009E1639" w:rsidRDefault="009E1639" w:rsidP="009E1639">
      <w:r>
        <w:t>???</w:t>
      </w:r>
    </w:p>
    <w:p w14:paraId="402E5BB7" w14:textId="77777777" w:rsidR="009E1639" w:rsidRDefault="009E1639" w:rsidP="009E1639">
      <w:r>
        <w:t>### Effect Type:</w:t>
      </w:r>
    </w:p>
    <w:p w14:paraId="4D8148CE" w14:textId="6537F4CE" w:rsidR="009E1639" w:rsidRDefault="009E1639" w:rsidP="009E1639">
      <w:r>
        <w:t>(</w:t>
      </w:r>
      <w:r w:rsidR="008F006C">
        <w:t>g</w:t>
      </w:r>
      <w:r>
        <w:t>low, sigils, particles, distortion)</w:t>
      </w:r>
    </w:p>
    <w:p w14:paraId="73D2F20E" w14:textId="248BEF9C" w:rsidR="009E1639" w:rsidRDefault="009E1639" w:rsidP="009E1639"/>
    <w:p w14:paraId="7E9D0083" w14:textId="77777777" w:rsidR="009E1639" w:rsidRDefault="009E1639" w:rsidP="009E1639">
      <w:r>
        <w:t>???</w:t>
      </w:r>
    </w:p>
    <w:p w14:paraId="6829A47D" w14:textId="77777777" w:rsidR="009E1639" w:rsidRDefault="009E1639" w:rsidP="009E1639">
      <w:r>
        <w:t>### Trigger States:</w:t>
      </w:r>
    </w:p>
    <w:p w14:paraId="209835D7" w14:textId="53F9801B" w:rsidR="009E1639" w:rsidRDefault="009E1639" w:rsidP="009E1639">
      <w:r>
        <w:lastRenderedPageBreak/>
        <w:t>(</w:t>
      </w:r>
      <w:r w:rsidR="008F006C">
        <w:t>i</w:t>
      </w:r>
      <w:r>
        <w:t>dle, action, combat)</w:t>
      </w:r>
    </w:p>
    <w:p w14:paraId="0A563833" w14:textId="2773E820" w:rsidR="009E1639" w:rsidRDefault="009E1639" w:rsidP="009E1639"/>
    <w:p w14:paraId="28B6ADC2" w14:textId="77777777" w:rsidR="009E1639" w:rsidRDefault="009E1639" w:rsidP="009E1639">
      <w:r>
        <w:t>???</w:t>
      </w:r>
    </w:p>
    <w:p w14:paraId="0334ABEB" w14:textId="77777777" w:rsidR="009E1639" w:rsidRDefault="009E1639" w:rsidP="009E1639">
      <w:r>
        <w:t>### Intensity Scaling:</w:t>
      </w:r>
    </w:p>
    <w:p w14:paraId="16B411F1" w14:textId="77777777" w:rsidR="009E1639" w:rsidRDefault="009E1639" w:rsidP="009E1639">
      <w:r>
        <w:t>???</w:t>
      </w:r>
    </w:p>
    <w:p w14:paraId="15210D8B" w14:textId="77777777" w:rsidR="009E1639" w:rsidRDefault="009E1639" w:rsidP="009E1639">
      <w:r>
        <w:t>### Optimization Notes:</w:t>
      </w:r>
    </w:p>
    <w:p w14:paraId="30114073" w14:textId="77777777" w:rsidR="009E1639" w:rsidRDefault="009E1639" w:rsidP="009E1639">
      <w:r>
        <w:t>???</w:t>
      </w:r>
    </w:p>
    <w:p w14:paraId="20E24309" w14:textId="77777777" w:rsidR="009E1639" w:rsidRDefault="009E1639" w:rsidP="009E1639">
      <w:r>
        <w:t>### Technical Notes for Artists &amp; Programmers</w:t>
      </w:r>
    </w:p>
    <w:p w14:paraId="23328025" w14:textId="77777777" w:rsidR="009E1639" w:rsidRDefault="009E1639" w:rsidP="009E1639">
      <w:r>
        <w:t>???</w:t>
      </w:r>
    </w:p>
    <w:p w14:paraId="636AD70B" w14:textId="77777777" w:rsidR="009E1639" w:rsidRDefault="009E1639" w:rsidP="009E1639">
      <w:r>
        <w:t>### Rigging Constraints:</w:t>
      </w:r>
    </w:p>
    <w:p w14:paraId="14C8A567" w14:textId="77777777" w:rsidR="009E1639" w:rsidRDefault="009E1639" w:rsidP="009E1639">
      <w:r>
        <w:t>???</w:t>
      </w:r>
    </w:p>
    <w:p w14:paraId="707E232D" w14:textId="77777777" w:rsidR="009E1639" w:rsidRDefault="009E1639" w:rsidP="009E1639">
      <w:r>
        <w:t>### Weight Painting Notes:</w:t>
      </w:r>
    </w:p>
    <w:p w14:paraId="32186F7B" w14:textId="77777777" w:rsidR="009E1639" w:rsidRDefault="009E1639" w:rsidP="009E1639">
      <w:r>
        <w:t>???</w:t>
      </w:r>
    </w:p>
    <w:p w14:paraId="6E799E84" w14:textId="77777777" w:rsidR="009E1639" w:rsidRDefault="009E1639" w:rsidP="009E1639">
      <w:r>
        <w:t>### Material ID Separation:</w:t>
      </w:r>
    </w:p>
    <w:p w14:paraId="4AC3302E" w14:textId="77777777" w:rsidR="009E1639" w:rsidRDefault="009E1639" w:rsidP="009E1639">
      <w:r>
        <w:t>???</w:t>
      </w:r>
    </w:p>
    <w:p w14:paraId="3D1C22DD" w14:textId="77777777" w:rsidR="009E1639" w:rsidRDefault="009E1639" w:rsidP="009E1639">
      <w:r>
        <w:t>### LOD / Performance Considerations:</w:t>
      </w:r>
    </w:p>
    <w:p w14:paraId="7B723D11" w14:textId="77777777" w:rsidR="009E1639" w:rsidRDefault="009E1639" w:rsidP="009E1639">
      <w:r>
        <w:t>???</w:t>
      </w:r>
    </w:p>
    <w:p w14:paraId="689DABA3" w14:textId="77777777" w:rsidR="009E1639" w:rsidRDefault="009E1639" w:rsidP="009E1639">
      <w:r>
        <w:t>### Symbolic &amp; Narrative Meaning (Optional)</w:t>
      </w:r>
    </w:p>
    <w:p w14:paraId="03CE6CCD" w14:textId="77777777" w:rsidR="009E1639" w:rsidRDefault="009E1639" w:rsidP="009E1639">
      <w:r>
        <w:t>???</w:t>
      </w:r>
    </w:p>
    <w:p w14:paraId="2130AD1F" w14:textId="77777777" w:rsidR="009E1639" w:rsidRDefault="009E1639" w:rsidP="009E1639">
      <w:r>
        <w:t>### Cultural Significance:</w:t>
      </w:r>
    </w:p>
    <w:p w14:paraId="636E3E06" w14:textId="77777777" w:rsidR="009E1639" w:rsidRDefault="009E1639" w:rsidP="009E1639">
      <w:r>
        <w:t>???</w:t>
      </w:r>
    </w:p>
    <w:p w14:paraId="174E5C20" w14:textId="77777777" w:rsidR="009E1639" w:rsidRDefault="009E1639" w:rsidP="009E1639">
      <w:r>
        <w:t>### Status Indicators:</w:t>
      </w:r>
    </w:p>
    <w:p w14:paraId="3430F957" w14:textId="77777777" w:rsidR="009E1639" w:rsidRDefault="009E1639" w:rsidP="009E1639">
      <w:r>
        <w:t>???</w:t>
      </w:r>
    </w:p>
    <w:p w14:paraId="55DA3D8B" w14:textId="77777777" w:rsidR="009E1639" w:rsidRDefault="009E1639" w:rsidP="009E1639">
      <w:r>
        <w:t>### Philosophical / Thematic Meaning:</w:t>
      </w:r>
    </w:p>
    <w:p w14:paraId="3077ED84" w14:textId="77777777" w:rsidR="009E1639" w:rsidRDefault="009E1639" w:rsidP="009E1639">
      <w:r>
        <w:t>???</w:t>
      </w:r>
    </w:p>
    <w:p w14:paraId="03DFA9A3" w14:textId="77777777" w:rsidR="009E1639" w:rsidRDefault="009E1639" w:rsidP="009E1639"/>
    <w:p w14:paraId="367B8D09" w14:textId="77777777" w:rsidR="009E1639" w:rsidRDefault="009E1639" w:rsidP="009E1639">
      <w:pPr>
        <w:pStyle w:val="Heading2"/>
      </w:pPr>
      <w:bookmarkStart w:id="26" w:name="_Toc229469694"/>
      <w:r>
        <w:lastRenderedPageBreak/>
        <w:t>### Wings</w:t>
      </w:r>
      <w:bookmarkEnd w:id="26"/>
    </w:p>
    <w:p w14:paraId="3CDE5C4D" w14:textId="36778D61" w:rsidR="009E1639" w:rsidRDefault="009E1639" w:rsidP="009E1639"/>
    <w:p w14:paraId="3987BB22" w14:textId="0AC775B9" w:rsidR="009E1639" w:rsidRDefault="009E1639" w:rsidP="009E1639">
      <w:r>
        <w:t>* Bat-</w:t>
      </w:r>
      <w:r w:rsidR="008F006C">
        <w:t>l</w:t>
      </w:r>
      <w:r>
        <w:t xml:space="preserve">ike &amp; </w:t>
      </w:r>
      <w:r w:rsidR="00B6473E">
        <w:t>s</w:t>
      </w:r>
      <w:r>
        <w:t>lender</w:t>
      </w:r>
      <w:proofErr w:type="gramStart"/>
      <w:r>
        <w:t>: ???</w:t>
      </w:r>
      <w:proofErr w:type="gramEnd"/>
    </w:p>
    <w:p w14:paraId="2722D3EE" w14:textId="22414032" w:rsidR="009E1639" w:rsidRDefault="009E1639" w:rsidP="009E1639">
      <w:r>
        <w:t xml:space="preserve">* Large &amp; </w:t>
      </w:r>
      <w:r w:rsidR="008F006C">
        <w:t>m</w:t>
      </w:r>
      <w:r>
        <w:t>embranous:</w:t>
      </w:r>
      <w:proofErr w:type="gramStart"/>
      <w:r>
        <w:t xml:space="preserve">  ???</w:t>
      </w:r>
      <w:proofErr w:type="gramEnd"/>
    </w:p>
    <w:p w14:paraId="7E291D5C" w14:textId="629679EC" w:rsidR="009E1639" w:rsidRDefault="009E1639" w:rsidP="009E1639">
      <w:r>
        <w:t xml:space="preserve">* Silken or </w:t>
      </w:r>
      <w:r w:rsidR="008F006C">
        <w:t>f</w:t>
      </w:r>
      <w:r>
        <w:t xml:space="preserve">eathered </w:t>
      </w:r>
      <w:r w:rsidR="008F006C">
        <w:t>v</w:t>
      </w:r>
      <w:r>
        <w:t>ariants</w:t>
      </w:r>
      <w:proofErr w:type="gramStart"/>
      <w:r>
        <w:t>: ???</w:t>
      </w:r>
      <w:proofErr w:type="gramEnd"/>
    </w:p>
    <w:p w14:paraId="0A5852B4" w14:textId="77777777" w:rsidR="009E1639" w:rsidRDefault="009E1639" w:rsidP="009E1639">
      <w:r>
        <w:t>:</w:t>
      </w:r>
    </w:p>
    <w:p w14:paraId="796975AA" w14:textId="77777777" w:rsidR="009E1639" w:rsidRDefault="009E1639" w:rsidP="009E1639">
      <w:pPr>
        <w:pStyle w:val="Heading2"/>
      </w:pPr>
      <w:bookmarkStart w:id="27" w:name="_Toc229469695"/>
      <w:r>
        <w:t>### Tails</w:t>
      </w:r>
      <w:bookmarkEnd w:id="27"/>
    </w:p>
    <w:p w14:paraId="5DD3F663" w14:textId="23779CE7" w:rsidR="009E1639" w:rsidRDefault="009E1639" w:rsidP="009E1639"/>
    <w:p w14:paraId="27A02914" w14:textId="6C72BC3E" w:rsidR="009E1639" w:rsidRDefault="009E1639" w:rsidP="009E1639">
      <w:r>
        <w:t xml:space="preserve">* Thin &amp; </w:t>
      </w:r>
      <w:r w:rsidR="008F006C">
        <w:t>whip</w:t>
      </w:r>
      <w:r>
        <w:t>like</w:t>
      </w:r>
      <w:proofErr w:type="gramStart"/>
      <w:r>
        <w:t>: ???</w:t>
      </w:r>
      <w:proofErr w:type="gramEnd"/>
    </w:p>
    <w:p w14:paraId="4654BA6F" w14:textId="05B3C507" w:rsidR="009E1639" w:rsidRDefault="009E1639" w:rsidP="009E1639">
      <w:r>
        <w:t>* Heart-</w:t>
      </w:r>
      <w:r w:rsidR="008F006C">
        <w:t>t</w:t>
      </w:r>
      <w:r>
        <w:t xml:space="preserve">ipped </w:t>
      </w:r>
      <w:r w:rsidR="008F006C">
        <w:t>v</w:t>
      </w:r>
      <w:r>
        <w:t>ariants:</w:t>
      </w:r>
      <w:proofErr w:type="gramStart"/>
      <w:r>
        <w:t xml:space="preserve">  ???</w:t>
      </w:r>
      <w:proofErr w:type="gramEnd"/>
    </w:p>
    <w:p w14:paraId="3B8109D1" w14:textId="5EBA7BE3" w:rsidR="009E1639" w:rsidRDefault="009E1639" w:rsidP="009E1639">
      <w:r>
        <w:t xml:space="preserve">* Scaled or </w:t>
      </w:r>
      <w:r w:rsidR="008F006C">
        <w:t>f</w:t>
      </w:r>
      <w:r>
        <w:t xml:space="preserve">urred </w:t>
      </w:r>
      <w:r w:rsidR="008F006C">
        <w:t>v</w:t>
      </w:r>
      <w:r>
        <w:t>ariants</w:t>
      </w:r>
      <w:proofErr w:type="gramStart"/>
      <w:r>
        <w:t>: ???</w:t>
      </w:r>
      <w:proofErr w:type="gramEnd"/>
    </w:p>
    <w:p w14:paraId="60627A6E" w14:textId="77777777" w:rsidR="009E1639" w:rsidRDefault="009E1639" w:rsidP="009E1639">
      <w:r>
        <w:t>:</w:t>
      </w:r>
    </w:p>
    <w:p w14:paraId="3CFFB031" w14:textId="77777777" w:rsidR="009E1639" w:rsidRDefault="009E1639" w:rsidP="009E1639">
      <w:pPr>
        <w:pStyle w:val="Heading2"/>
      </w:pPr>
      <w:bookmarkStart w:id="28" w:name="_Toc229469696"/>
      <w:r>
        <w:t>### Build</w:t>
      </w:r>
      <w:bookmarkEnd w:id="28"/>
    </w:p>
    <w:p w14:paraId="381726A9" w14:textId="3ECB1B84" w:rsidR="009E1639" w:rsidRDefault="009E1639" w:rsidP="009E1639"/>
    <w:p w14:paraId="6B32F995" w14:textId="77777777" w:rsidR="009E1639" w:rsidRDefault="009E1639" w:rsidP="009E1639">
      <w:r>
        <w:t>???</w:t>
      </w:r>
    </w:p>
    <w:p w14:paraId="1D9DC151" w14:textId="77777777" w:rsidR="009E1639" w:rsidRDefault="009E1639" w:rsidP="009E1639">
      <w:r>
        <w:t>### Average Height:</w:t>
      </w:r>
    </w:p>
    <w:p w14:paraId="480E0163" w14:textId="10EB6961" w:rsidR="009E1639" w:rsidRDefault="009E1639" w:rsidP="009E1639"/>
    <w:p w14:paraId="5C581F4F" w14:textId="77777777" w:rsidR="009E1639" w:rsidRDefault="009E1639" w:rsidP="009E1639">
      <w:r>
        <w:t>???</w:t>
      </w:r>
    </w:p>
    <w:p w14:paraId="3BB60C91" w14:textId="77777777" w:rsidR="009E1639" w:rsidRDefault="009E1639" w:rsidP="009E1639">
      <w:r>
        <w:t>### Weight</w:t>
      </w:r>
    </w:p>
    <w:p w14:paraId="520CDB9C" w14:textId="32365A39" w:rsidR="009E1639" w:rsidRDefault="009E1639" w:rsidP="009E1639"/>
    <w:p w14:paraId="5251CDB5" w14:textId="77777777" w:rsidR="009E1639" w:rsidRDefault="009E1639" w:rsidP="009E1639">
      <w:r>
        <w:t>???</w:t>
      </w:r>
    </w:p>
    <w:p w14:paraId="274D7105" w14:textId="77777777" w:rsidR="009E1639" w:rsidRDefault="009E1639" w:rsidP="009E1639">
      <w:r>
        <w:t>#### Body Modifier:</w:t>
      </w:r>
    </w:p>
    <w:p w14:paraId="60F5A59B" w14:textId="77777777" w:rsidR="009E1639" w:rsidRDefault="009E1639" w:rsidP="009E1639">
      <w:r>
        <w:t>???</w:t>
      </w:r>
    </w:p>
    <w:p w14:paraId="4ADF0E83" w14:textId="77777777" w:rsidR="009E1639" w:rsidRDefault="009E1639" w:rsidP="009E1639">
      <w:r>
        <w:t>#### Body Aura:</w:t>
      </w:r>
    </w:p>
    <w:p w14:paraId="6A3CA44F" w14:textId="77777777" w:rsidR="009E1639" w:rsidRDefault="009E1639" w:rsidP="009E1639">
      <w:r>
        <w:t>???</w:t>
      </w:r>
    </w:p>
    <w:p w14:paraId="33785A0B" w14:textId="1CFE8F53" w:rsidR="009E1639" w:rsidRDefault="009E1639" w:rsidP="009E1639">
      <w:r>
        <w:t xml:space="preserve">#### Average </w:t>
      </w:r>
      <w:r w:rsidR="008F006C">
        <w:t>t</w:t>
      </w:r>
      <w:r>
        <w:t xml:space="preserve">raining </w:t>
      </w:r>
      <w:r w:rsidR="008F006C">
        <w:t>r</w:t>
      </w:r>
      <w:r>
        <w:t>egimen to remain health</w:t>
      </w:r>
      <w:r w:rsidR="008F006C">
        <w:t>y</w:t>
      </w:r>
      <w:r>
        <w:t>:</w:t>
      </w:r>
    </w:p>
    <w:p w14:paraId="2B232EB1" w14:textId="77777777" w:rsidR="009E1639" w:rsidRDefault="009E1639" w:rsidP="009E1639">
      <w:r>
        <w:lastRenderedPageBreak/>
        <w:t>???</w:t>
      </w:r>
    </w:p>
    <w:p w14:paraId="7FC2F5D8" w14:textId="6CCD36EB" w:rsidR="009E1639" w:rsidRDefault="009E1639" w:rsidP="009E1639">
      <w:r>
        <w:t>#### Average Daily Body Health Regimen to remain health</w:t>
      </w:r>
      <w:r w:rsidR="008F006C">
        <w:t>y</w:t>
      </w:r>
      <w:r>
        <w:t>:</w:t>
      </w:r>
    </w:p>
    <w:p w14:paraId="755E4C7D" w14:textId="77777777" w:rsidR="009E1639" w:rsidRDefault="009E1639" w:rsidP="009E1639">
      <w:r>
        <w:t>???</w:t>
      </w:r>
    </w:p>
    <w:p w14:paraId="3DA93C57" w14:textId="77777777" w:rsidR="009E1639" w:rsidRDefault="009E1639" w:rsidP="009E1639">
      <w:r>
        <w:t>:</w:t>
      </w:r>
    </w:p>
    <w:p w14:paraId="207CA2DC" w14:textId="5668021C" w:rsidR="009E1639" w:rsidRDefault="009E1639" w:rsidP="009E1639"/>
    <w:p w14:paraId="68808FCF" w14:textId="77777777" w:rsidR="009E1639" w:rsidRDefault="009E1639" w:rsidP="009E1639">
      <w:pPr>
        <w:pStyle w:val="Heading2"/>
      </w:pPr>
      <w:bookmarkStart w:id="29" w:name="_Toc229469697"/>
      <w:r>
        <w:t>### Vagina</w:t>
      </w:r>
      <w:bookmarkEnd w:id="29"/>
    </w:p>
    <w:p w14:paraId="2719F9C1" w14:textId="6A300815" w:rsidR="009E1639" w:rsidRDefault="009E1639" w:rsidP="009E1639"/>
    <w:p w14:paraId="2A8F16C3" w14:textId="5C3B753C" w:rsidR="009E1639" w:rsidRDefault="009E1639" w:rsidP="009E1639">
      <w:r>
        <w:t>### Vagina Fluid Color and abilit</w:t>
      </w:r>
      <w:r w:rsidR="008F006C">
        <w:t>ie</w:t>
      </w:r>
      <w:r>
        <w:t>s</w:t>
      </w:r>
    </w:p>
    <w:p w14:paraId="4E6912C7" w14:textId="77777777" w:rsidR="009E1639" w:rsidRDefault="009E1639" w:rsidP="009E1639">
      <w:r>
        <w:t>???</w:t>
      </w:r>
    </w:p>
    <w:p w14:paraId="30023143" w14:textId="77777777" w:rsidR="009E1639" w:rsidRDefault="009E1639" w:rsidP="009E1639">
      <w:r>
        <w:t>### Vagina Types</w:t>
      </w:r>
    </w:p>
    <w:p w14:paraId="5F28B06E" w14:textId="77777777" w:rsidR="009E1639" w:rsidRDefault="009E1639" w:rsidP="009E1639">
      <w:r>
        <w:t>* Vagina type 1: Tight Vagina</w:t>
      </w:r>
    </w:p>
    <w:p w14:paraId="370544AD" w14:textId="77777777" w:rsidR="009E1639" w:rsidRDefault="009E1639" w:rsidP="009E1639">
      <w:r>
        <w:t>* Vagina type 2: Stretched Vagina</w:t>
      </w:r>
    </w:p>
    <w:p w14:paraId="60287D15" w14:textId="77777777" w:rsidR="009E1639" w:rsidRDefault="009E1639" w:rsidP="009E1639">
      <w:r>
        <w:t>* Vagina type 3: Elastic Vagina</w:t>
      </w:r>
    </w:p>
    <w:p w14:paraId="0C537F79" w14:textId="77777777" w:rsidR="009E1639" w:rsidRDefault="009E1639" w:rsidP="009E1639">
      <w:r>
        <w:t>* Vagina type 4: Flower Vagina</w:t>
      </w:r>
    </w:p>
    <w:p w14:paraId="7A4E0D8F" w14:textId="77777777" w:rsidR="009E1639" w:rsidRDefault="009E1639" w:rsidP="009E1639">
      <w:r>
        <w:t>* Vagina type 5: Throat Vagina</w:t>
      </w:r>
    </w:p>
    <w:p w14:paraId="1F6B2787" w14:textId="77777777" w:rsidR="009E1639" w:rsidRDefault="009E1639" w:rsidP="009E1639">
      <w:r>
        <w:t>* Vagina type 6: Pussy Tongue</w:t>
      </w:r>
    </w:p>
    <w:p w14:paraId="6CD83431" w14:textId="77777777" w:rsidR="009E1639" w:rsidRDefault="009E1639" w:rsidP="009E1639">
      <w:r>
        <w:t>* Vagina type 7: Squid Pussy</w:t>
      </w:r>
    </w:p>
    <w:p w14:paraId="3D5726F3" w14:textId="77777777" w:rsidR="009E1639" w:rsidRDefault="009E1639" w:rsidP="009E1639">
      <w:r>
        <w:t>* Vagina type 8: Teethed Pussy</w:t>
      </w:r>
    </w:p>
    <w:p w14:paraId="537E0886" w14:textId="77777777" w:rsidR="009E1639" w:rsidRDefault="009E1639" w:rsidP="009E1639">
      <w:r>
        <w:t>* Vagina type 9: Tentacle Pussy</w:t>
      </w:r>
    </w:p>
    <w:p w14:paraId="2519EB20" w14:textId="77777777" w:rsidR="009E1639" w:rsidRDefault="009E1639" w:rsidP="009E1639">
      <w:r>
        <w:t>* Vagina type 10: Venus Flytrap</w:t>
      </w:r>
    </w:p>
    <w:p w14:paraId="6E5DFA6C" w14:textId="77777777" w:rsidR="009E1639" w:rsidRDefault="009E1639" w:rsidP="009E1639"/>
    <w:p w14:paraId="265CEC3C" w14:textId="4B8F9111" w:rsidR="009E1639" w:rsidRDefault="009E1639" w:rsidP="009E1639">
      <w:r>
        <w:t>#### Blo</w:t>
      </w:r>
      <w:r w:rsidR="008F006C">
        <w:t>odline</w:t>
      </w:r>
      <w:r>
        <w:t xml:space="preserve"> Level</w:t>
      </w:r>
    </w:p>
    <w:p w14:paraId="55DF7BF5" w14:textId="45DECAE6" w:rsidR="009E1639" w:rsidRDefault="009E1639" w:rsidP="009E1639">
      <w:r>
        <w:t xml:space="preserve">* Weak </w:t>
      </w:r>
      <w:r w:rsidR="008F006C">
        <w:t>b</w:t>
      </w:r>
      <w:r>
        <w:t>loodline (</w:t>
      </w:r>
      <w:r w:rsidR="008F006C">
        <w:t>h</w:t>
      </w:r>
      <w:r>
        <w:t>ard)</w:t>
      </w:r>
    </w:p>
    <w:p w14:paraId="79A34EC0" w14:textId="77777777" w:rsidR="009E1639" w:rsidRDefault="009E1639" w:rsidP="009E1639">
      <w:r>
        <w:t>* Average Bloodline (Medium)</w:t>
      </w:r>
    </w:p>
    <w:p w14:paraId="09111969" w14:textId="77777777" w:rsidR="009E1639" w:rsidRDefault="009E1639" w:rsidP="009E1639">
      <w:r>
        <w:t>* Strong Bloodline (Easy)</w:t>
      </w:r>
    </w:p>
    <w:p w14:paraId="700875C8" w14:textId="77777777" w:rsidR="009E1639" w:rsidRDefault="009E1639" w:rsidP="009E1639">
      <w:r>
        <w:t>* Direct Descendant (Very Easy)</w:t>
      </w:r>
    </w:p>
    <w:p w14:paraId="0F9B730B" w14:textId="77777777" w:rsidR="009E1639" w:rsidRDefault="009E1639" w:rsidP="009E1639"/>
    <w:p w14:paraId="59992A5C" w14:textId="77777777" w:rsidR="009E1639" w:rsidRDefault="009E1639" w:rsidP="009E1639">
      <w:pPr>
        <w:pStyle w:val="Heading2"/>
      </w:pPr>
      <w:bookmarkStart w:id="30" w:name="_Toc229469698"/>
      <w:r>
        <w:t>### Gender Demographics Main Race</w:t>
      </w:r>
      <w:bookmarkEnd w:id="30"/>
    </w:p>
    <w:p w14:paraId="63FB028E" w14:textId="4FB3037E" w:rsidR="009E1639" w:rsidRDefault="009E1639" w:rsidP="009E1639"/>
    <w:p w14:paraId="2F9DFA72" w14:textId="77777777" w:rsidR="009E1639" w:rsidRDefault="009E1639" w:rsidP="009E1639">
      <w:r>
        <w:t>#### Male:</w:t>
      </w:r>
    </w:p>
    <w:p w14:paraId="5A9DC0BA" w14:textId="77777777" w:rsidR="009E1639" w:rsidRDefault="009E1639" w:rsidP="009E1639">
      <w:r>
        <w:t>#### Female:</w:t>
      </w:r>
    </w:p>
    <w:p w14:paraId="63F060AC" w14:textId="0F1ABE7D" w:rsidR="009E1639" w:rsidRDefault="009E1639" w:rsidP="009E1639">
      <w:r>
        <w:t>#### Futanari:</w:t>
      </w:r>
    </w:p>
    <w:p w14:paraId="17B9989A" w14:textId="100A683A" w:rsidR="009E1639" w:rsidRDefault="009E1639" w:rsidP="009E1639">
      <w:pPr>
        <w:pStyle w:val="Heading2"/>
      </w:pPr>
      <w:bookmarkStart w:id="31" w:name="_Toc229469699"/>
      <w:r>
        <w:t>### Gender Demographics</w:t>
      </w:r>
      <w:r w:rsidR="008F006C">
        <w:t>,</w:t>
      </w:r>
      <w:r>
        <w:t xml:space="preserve"> Including Foreigners</w:t>
      </w:r>
      <w:bookmarkEnd w:id="31"/>
    </w:p>
    <w:p w14:paraId="462017EC" w14:textId="2199C7E6" w:rsidR="009E1639" w:rsidRDefault="009E1639" w:rsidP="009E1639"/>
    <w:p w14:paraId="5842999E" w14:textId="77777777" w:rsidR="009E1639" w:rsidRDefault="009E1639" w:rsidP="009E1639">
      <w:r>
        <w:t>#### Male:</w:t>
      </w:r>
    </w:p>
    <w:p w14:paraId="0E0C16EC" w14:textId="77777777" w:rsidR="009E1639" w:rsidRDefault="009E1639" w:rsidP="009E1639">
      <w:r>
        <w:t>#### Female:</w:t>
      </w:r>
    </w:p>
    <w:p w14:paraId="7B2B6387" w14:textId="7A4D2FFD" w:rsidR="009E1639" w:rsidRDefault="009E1639" w:rsidP="009E1639">
      <w:r>
        <w:t>#### Futanari:</w:t>
      </w:r>
    </w:p>
    <w:p w14:paraId="4A963265" w14:textId="77777777" w:rsidR="009E1639" w:rsidRDefault="009E1639" w:rsidP="009E1639">
      <w:r>
        <w:t>### Skin Demographics of Main race</w:t>
      </w:r>
    </w:p>
    <w:p w14:paraId="7F1837E9" w14:textId="23969534" w:rsidR="009E1639" w:rsidRDefault="009E1639" w:rsidP="009E1639"/>
    <w:p w14:paraId="5F25E313" w14:textId="77777777" w:rsidR="009E1639" w:rsidRDefault="009E1639" w:rsidP="009E1639">
      <w:r>
        <w:t>#### Dark:</w:t>
      </w:r>
    </w:p>
    <w:p w14:paraId="4B852C70" w14:textId="77777777" w:rsidR="009E1639" w:rsidRDefault="009E1639" w:rsidP="009E1639">
      <w:r>
        <w:t>#### Brown:</w:t>
      </w:r>
    </w:p>
    <w:p w14:paraId="4F06AB0A" w14:textId="77777777" w:rsidR="009E1639" w:rsidRDefault="009E1639" w:rsidP="009E1639">
      <w:r>
        <w:t>#### Tanned:</w:t>
      </w:r>
    </w:p>
    <w:p w14:paraId="4DDC7D1E" w14:textId="77777777" w:rsidR="009E1639" w:rsidRDefault="009E1639" w:rsidP="009E1639">
      <w:r>
        <w:t>#### Fair:</w:t>
      </w:r>
    </w:p>
    <w:p w14:paraId="1EB8C39D" w14:textId="77777777" w:rsidR="009E1639" w:rsidRDefault="009E1639" w:rsidP="009E1639">
      <w:r>
        <w:t>#### Pale:</w:t>
      </w:r>
    </w:p>
    <w:p w14:paraId="31351E1A" w14:textId="77777777" w:rsidR="009E1639" w:rsidRDefault="009E1639" w:rsidP="009E1639">
      <w:r>
        <w:t>#### Red:</w:t>
      </w:r>
    </w:p>
    <w:p w14:paraId="5DD08A89" w14:textId="77777777" w:rsidR="009E1639" w:rsidRDefault="009E1639" w:rsidP="009E1639">
      <w:r>
        <w:t>#### Blue:</w:t>
      </w:r>
    </w:p>
    <w:p w14:paraId="245F815D" w14:textId="77777777" w:rsidR="009E1639" w:rsidRDefault="009E1639" w:rsidP="009E1639">
      <w:r>
        <w:t>#### Pink:</w:t>
      </w:r>
    </w:p>
    <w:p w14:paraId="7EF28D38" w14:textId="77777777" w:rsidR="009E1639" w:rsidRDefault="009E1639" w:rsidP="009E1639">
      <w:r>
        <w:t>#### Unorthodox Skin Color:</w:t>
      </w:r>
    </w:p>
    <w:p w14:paraId="3A20A5A4" w14:textId="13151C85" w:rsidR="009E1639" w:rsidRDefault="00E32899" w:rsidP="009E1639">
      <w:r>
        <w:t>:</w:t>
      </w:r>
      <w:r w:rsidR="009E1639">
        <w:t>:</w:t>
      </w:r>
    </w:p>
    <w:p w14:paraId="117F47A4" w14:textId="77777777" w:rsidR="009E1639" w:rsidRDefault="009E1639" w:rsidP="009E1639">
      <w:r>
        <w:t>### Skin Demographics of Main race</w:t>
      </w:r>
    </w:p>
    <w:p w14:paraId="5AEC27DB" w14:textId="62E6ACC7" w:rsidR="009E1639" w:rsidRDefault="009E1639" w:rsidP="009E1639"/>
    <w:p w14:paraId="30C1EF20" w14:textId="1F6AE9C5" w:rsidR="009E1639" w:rsidRDefault="009E1639" w:rsidP="009E1639">
      <w:r>
        <w:t xml:space="preserve">#### Young </w:t>
      </w:r>
      <w:r w:rsidR="008F006C">
        <w:t>c</w:t>
      </w:r>
      <w:r>
        <w:t>hild/Baby 17 years old =</w:t>
      </w:r>
    </w:p>
    <w:p w14:paraId="1AFF6E0D" w14:textId="6396E3BC" w:rsidR="009E1639" w:rsidRDefault="009E1639" w:rsidP="009E1639">
      <w:r>
        <w:lastRenderedPageBreak/>
        <w:t>#### Child</w:t>
      </w:r>
      <w:r w:rsidR="008F006C">
        <w:t>ren</w:t>
      </w:r>
      <w:r>
        <w:t xml:space="preserve"> 8-12 years old =</w:t>
      </w:r>
    </w:p>
    <w:p w14:paraId="542DB0E1" w14:textId="2EAB93D7" w:rsidR="009E1639" w:rsidRDefault="009E1639" w:rsidP="009E1639">
      <w:r>
        <w:t>#### Teen</w:t>
      </w:r>
      <w:r w:rsidR="008F006C">
        <w:t>s</w:t>
      </w:r>
      <w:r>
        <w:t xml:space="preserve"> 13-16 years old. =</w:t>
      </w:r>
    </w:p>
    <w:p w14:paraId="77E77E81" w14:textId="2750F93A" w:rsidR="009E1639" w:rsidRDefault="009E1639" w:rsidP="009E1639">
      <w:r>
        <w:t xml:space="preserve">#### Young </w:t>
      </w:r>
      <w:r w:rsidR="008F006C">
        <w:t>adults</w:t>
      </w:r>
      <w:r>
        <w:t xml:space="preserve"> 17-24 years old. =</w:t>
      </w:r>
    </w:p>
    <w:p w14:paraId="06ED01BE" w14:textId="23D7B310" w:rsidR="009E1639" w:rsidRDefault="009E1639" w:rsidP="009E1639">
      <w:r>
        <w:t>#### Adult</w:t>
      </w:r>
      <w:r w:rsidR="008F006C">
        <w:t>s</w:t>
      </w:r>
      <w:r>
        <w:t xml:space="preserve"> 25-35 </w:t>
      </w:r>
      <w:r w:rsidR="008F006C">
        <w:t>y</w:t>
      </w:r>
      <w:r>
        <w:t>ears old. =</w:t>
      </w:r>
    </w:p>
    <w:p w14:paraId="4D6898A2" w14:textId="1DACE9FB" w:rsidR="009E1639" w:rsidRDefault="009E1639" w:rsidP="009E1639">
      <w:r>
        <w:t xml:space="preserve">#### Mature 36-50 </w:t>
      </w:r>
      <w:r w:rsidR="008F006C">
        <w:t>y</w:t>
      </w:r>
      <w:r>
        <w:t>ears old. =</w:t>
      </w:r>
    </w:p>
    <w:p w14:paraId="40B46B0C" w14:textId="77777777" w:rsidR="009E1639" w:rsidRDefault="009E1639" w:rsidP="009E1639">
      <w:r>
        <w:t>#### Elder 51+ =</w:t>
      </w:r>
    </w:p>
    <w:p w14:paraId="647B9049" w14:textId="0D98FC2E" w:rsidR="009E1639" w:rsidRDefault="009E1639" w:rsidP="009E1639">
      <w:r>
        <w:t>:</w:t>
      </w:r>
    </w:p>
    <w:p w14:paraId="735B340E" w14:textId="77777777" w:rsidR="009E1639" w:rsidRDefault="009E1639" w:rsidP="009E1639">
      <w:r>
        <w:t>### Skin Demographics of Foreigners / Immigrants</w:t>
      </w:r>
    </w:p>
    <w:p w14:paraId="0CE900BD" w14:textId="467F33AC" w:rsidR="009E1639" w:rsidRDefault="009E1639" w:rsidP="009E1639"/>
    <w:p w14:paraId="61CE0BAE" w14:textId="0050300F" w:rsidR="009E1639" w:rsidRDefault="009E1639" w:rsidP="009E1639">
      <w:r>
        <w:t xml:space="preserve">#### Young </w:t>
      </w:r>
      <w:r w:rsidR="008F006C">
        <w:t>c</w:t>
      </w:r>
      <w:r>
        <w:t>hild/Baby 17 years old =</w:t>
      </w:r>
    </w:p>
    <w:p w14:paraId="38A2F4D1" w14:textId="1F50518B" w:rsidR="009E1639" w:rsidRDefault="009E1639" w:rsidP="009E1639">
      <w:r>
        <w:t>#### Child</w:t>
      </w:r>
      <w:r w:rsidR="008F006C">
        <w:t>ren</w:t>
      </w:r>
      <w:r>
        <w:t xml:space="preserve"> 8-12 years old =</w:t>
      </w:r>
    </w:p>
    <w:p w14:paraId="5E96D143" w14:textId="67550DC6" w:rsidR="009E1639" w:rsidRDefault="009E1639" w:rsidP="009E1639">
      <w:r>
        <w:t>#### Teen</w:t>
      </w:r>
      <w:r w:rsidR="008F006C">
        <w:t>s</w:t>
      </w:r>
      <w:r>
        <w:t xml:space="preserve"> 13-16 years old. =</w:t>
      </w:r>
    </w:p>
    <w:p w14:paraId="5AE6E14A" w14:textId="6A5E8A5B" w:rsidR="009E1639" w:rsidRDefault="009E1639" w:rsidP="009E1639">
      <w:r>
        <w:t xml:space="preserve">#### Young </w:t>
      </w:r>
      <w:r w:rsidR="008F006C">
        <w:t>adults</w:t>
      </w:r>
      <w:r>
        <w:t xml:space="preserve"> 17-24 years old. =</w:t>
      </w:r>
    </w:p>
    <w:p w14:paraId="665DA793" w14:textId="3A01A467" w:rsidR="009E1639" w:rsidRDefault="009E1639" w:rsidP="009E1639">
      <w:r>
        <w:t>#### Adult</w:t>
      </w:r>
      <w:r w:rsidR="008F006C">
        <w:t>s</w:t>
      </w:r>
      <w:r>
        <w:t xml:space="preserve"> 25-35 </w:t>
      </w:r>
      <w:r w:rsidR="008F006C">
        <w:t>y</w:t>
      </w:r>
      <w:r>
        <w:t>ears old. =</w:t>
      </w:r>
    </w:p>
    <w:p w14:paraId="31F2AE7C" w14:textId="45D5D009" w:rsidR="009E1639" w:rsidRDefault="009E1639" w:rsidP="009E1639">
      <w:r>
        <w:t xml:space="preserve">#### Mature 36-50 </w:t>
      </w:r>
      <w:r w:rsidR="008F006C">
        <w:t>y</w:t>
      </w:r>
      <w:r>
        <w:t>ears old. =</w:t>
      </w:r>
    </w:p>
    <w:p w14:paraId="461C9D18" w14:textId="77777777" w:rsidR="009E1639" w:rsidRDefault="009E1639" w:rsidP="009E1639">
      <w:r>
        <w:t>#### Elder 51+</w:t>
      </w:r>
    </w:p>
    <w:p w14:paraId="52C37796" w14:textId="77777777" w:rsidR="009E1639" w:rsidRDefault="009E1639" w:rsidP="009E1639">
      <w:r>
        <w:t>{{</w:t>
      </w:r>
      <w:proofErr w:type="spellStart"/>
      <w:r>
        <w:t>pageNumber</w:t>
      </w:r>
      <w:proofErr w:type="spellEnd"/>
      <w:r>
        <w:t xml:space="preserve"> 1}}</w:t>
      </w:r>
    </w:p>
    <w:p w14:paraId="2FCF957A" w14:textId="77777777" w:rsidR="009E1639" w:rsidRDefault="009E1639" w:rsidP="009E1639"/>
    <w:p w14:paraId="49A636F2" w14:textId="6F25DF09" w:rsidR="009E1639" w:rsidRDefault="009E1639" w:rsidP="009E1639"/>
    <w:p w14:paraId="0896C2A6" w14:textId="77777777" w:rsidR="009E1639" w:rsidRDefault="009E1639" w:rsidP="009E1639"/>
    <w:p w14:paraId="1AB620E4" w14:textId="77777777" w:rsidR="009E1639" w:rsidRDefault="009E1639" w:rsidP="009E1639">
      <w:pPr>
        <w:pStyle w:val="Heading1"/>
      </w:pPr>
      <w:bookmarkStart w:id="32" w:name="_Toc229469700"/>
      <w:r>
        <w:t># Breasts</w:t>
      </w:r>
      <w:bookmarkEnd w:id="32"/>
    </w:p>
    <w:p w14:paraId="58188259" w14:textId="18EE1E1C" w:rsidR="009E1639" w:rsidRDefault="009E1639" w:rsidP="009E1639"/>
    <w:p w14:paraId="3F4D8106" w14:textId="77777777" w:rsidR="009E1639" w:rsidRDefault="009E1639" w:rsidP="009E1639">
      <w:r>
        <w:t>### Body Chest / Breast Data</w:t>
      </w:r>
    </w:p>
    <w:p w14:paraId="1B5BA437" w14:textId="77777777" w:rsidR="009E1639" w:rsidRDefault="009E1639" w:rsidP="009E1639">
      <w:r>
        <w:t xml:space="preserve">* Bra Size:  </w:t>
      </w:r>
      <w:proofErr w:type="gramStart"/>
      <w:r>
        <w:t>|  (</w:t>
      </w:r>
      <w:proofErr w:type="gramEnd"/>
      <w:r>
        <w:t>Min: Flat / Max: ZZZ)</w:t>
      </w:r>
    </w:p>
    <w:p w14:paraId="25B78E13" w14:textId="77777777" w:rsidR="009E1639" w:rsidRDefault="009E1639" w:rsidP="009E1639">
      <w:r>
        <w:t>* Breast Size:</w:t>
      </w:r>
    </w:p>
    <w:p w14:paraId="0DD23C4F" w14:textId="696164AC" w:rsidR="009E1639" w:rsidRDefault="009E1639" w:rsidP="009E1639">
      <w:r>
        <w:lastRenderedPageBreak/>
        <w:t xml:space="preserve">* Three </w:t>
      </w:r>
      <w:r w:rsidR="008F006C">
        <w:t>s</w:t>
      </w:r>
      <w:r>
        <w:t xml:space="preserve">izes:  </w:t>
      </w:r>
      <w:proofErr w:type="gramStart"/>
      <w:r>
        <w:t>|  (</w:t>
      </w:r>
      <w:proofErr w:type="gramEnd"/>
      <w:r>
        <w:t xml:space="preserve"> 0 / 0 / 0) | </w:t>
      </w:r>
    </w:p>
    <w:p w14:paraId="5560482A" w14:textId="77777777" w:rsidR="009E1639" w:rsidRDefault="009E1639" w:rsidP="009E1639">
      <w:r>
        <w:t xml:space="preserve">* Breast Weight:  </w:t>
      </w:r>
      <w:proofErr w:type="gramStart"/>
      <w:r>
        <w:t>|  0</w:t>
      </w:r>
      <w:proofErr w:type="gramEnd"/>
      <w:r>
        <w:t xml:space="preserve">  | </w:t>
      </w:r>
    </w:p>
    <w:p w14:paraId="69BD4634" w14:textId="77777777" w:rsidR="009E1639" w:rsidRDefault="009E1639" w:rsidP="009E1639">
      <w:r>
        <w:t xml:space="preserve">* Milk Fullness:  </w:t>
      </w:r>
      <w:proofErr w:type="gramStart"/>
      <w:r>
        <w:t>|  0</w:t>
      </w:r>
      <w:proofErr w:type="gramEnd"/>
      <w:r>
        <w:t xml:space="preserve">  | </w:t>
      </w:r>
    </w:p>
    <w:p w14:paraId="1D3B15A8" w14:textId="77777777" w:rsidR="009E1639" w:rsidRDefault="009E1639" w:rsidP="009E1639">
      <w:r>
        <w:t xml:space="preserve">* Milk Rate:  </w:t>
      </w:r>
      <w:proofErr w:type="gramStart"/>
      <w:r>
        <w:t>|  0</w:t>
      </w:r>
      <w:proofErr w:type="gramEnd"/>
      <w:r>
        <w:t xml:space="preserve">  | </w:t>
      </w:r>
    </w:p>
    <w:p w14:paraId="7EBA7C8F" w14:textId="77777777" w:rsidR="009E1639" w:rsidRDefault="009E1639" w:rsidP="009E1639">
      <w:r>
        <w:t xml:space="preserve">* Milk </w:t>
      </w:r>
      <w:proofErr w:type="gramStart"/>
      <w:r>
        <w:t>Multiplier  |</w:t>
      </w:r>
      <w:proofErr w:type="gramEnd"/>
      <w:r>
        <w:t xml:space="preserve">  </w:t>
      </w:r>
      <w:proofErr w:type="gramStart"/>
      <w:r>
        <w:t>0  |</w:t>
      </w:r>
      <w:proofErr w:type="gramEnd"/>
      <w:r>
        <w:t xml:space="preserve"> </w:t>
      </w:r>
    </w:p>
    <w:p w14:paraId="5349726F" w14:textId="77777777" w:rsidR="009E1639" w:rsidRDefault="009E1639" w:rsidP="009E1639">
      <w:r>
        <w:t xml:space="preserve">* Nipple Color:  </w:t>
      </w:r>
      <w:proofErr w:type="gramStart"/>
      <w:r>
        <w:t>|  0</w:t>
      </w:r>
      <w:proofErr w:type="gramEnd"/>
      <w:r>
        <w:t xml:space="preserve">  | </w:t>
      </w:r>
    </w:p>
    <w:p w14:paraId="43B7E929" w14:textId="750D1BBC" w:rsidR="009E1639" w:rsidRDefault="009E1639" w:rsidP="009E1639">
      <w:r>
        <w:t xml:space="preserve">* Nipple per </w:t>
      </w:r>
      <w:r w:rsidR="008F006C">
        <w:t>b</w:t>
      </w:r>
      <w:r>
        <w:t xml:space="preserve">reast:  </w:t>
      </w:r>
      <w:proofErr w:type="gramStart"/>
      <w:r>
        <w:t>|  0</w:t>
      </w:r>
      <w:proofErr w:type="gramEnd"/>
      <w:r>
        <w:t xml:space="preserve">  | </w:t>
      </w:r>
    </w:p>
    <w:p w14:paraId="0178A5C3" w14:textId="77777777" w:rsidR="009E1639" w:rsidRDefault="009E1639" w:rsidP="009E1639">
      <w:r>
        <w:t xml:space="preserve">* Nipple Length Ratio:  </w:t>
      </w:r>
      <w:proofErr w:type="gramStart"/>
      <w:r>
        <w:t>|  0</w:t>
      </w:r>
      <w:proofErr w:type="gramEnd"/>
      <w:r>
        <w:t xml:space="preserve">  | </w:t>
      </w:r>
    </w:p>
    <w:p w14:paraId="0C7BD17B" w14:textId="77777777" w:rsidR="009E1639" w:rsidRDefault="009E1639" w:rsidP="009E1639">
      <w:r>
        <w:t xml:space="preserve">* Nipple Width Ratio: </w:t>
      </w:r>
      <w:proofErr w:type="gramStart"/>
      <w:r>
        <w:t>|  0</w:t>
      </w:r>
      <w:proofErr w:type="gramEnd"/>
      <w:r>
        <w:t xml:space="preserve">  | </w:t>
      </w:r>
    </w:p>
    <w:p w14:paraId="05201289" w14:textId="77777777" w:rsidR="009E1639" w:rsidRDefault="009E1639" w:rsidP="009E1639">
      <w:r>
        <w:t xml:space="preserve">* Dick Nipple Multiplier:  </w:t>
      </w:r>
      <w:proofErr w:type="gramStart"/>
      <w:r>
        <w:t>|  0</w:t>
      </w:r>
      <w:proofErr w:type="gramEnd"/>
      <w:r>
        <w:t xml:space="preserve">  | </w:t>
      </w:r>
    </w:p>
    <w:p w14:paraId="3A73CF40" w14:textId="77777777" w:rsidR="009E1639" w:rsidRDefault="009E1639" w:rsidP="009E1639">
      <w:r>
        <w:t xml:space="preserve">* Breast Count:  </w:t>
      </w:r>
      <w:proofErr w:type="gramStart"/>
      <w:r>
        <w:t>|  0</w:t>
      </w:r>
      <w:proofErr w:type="gramEnd"/>
      <w:r>
        <w:t xml:space="preserve">  | </w:t>
      </w:r>
    </w:p>
    <w:p w14:paraId="07E2924C" w14:textId="4676E670" w:rsidR="009E1639" w:rsidRDefault="009E1639" w:rsidP="009E1639">
      <w:r>
        <w:t xml:space="preserve">* Breast </w:t>
      </w:r>
      <w:r w:rsidR="008F006C">
        <w:t>r</w:t>
      </w:r>
      <w:r>
        <w:t xml:space="preserve">ating </w:t>
      </w:r>
      <w:r w:rsidR="008F006C">
        <w:t>r</w:t>
      </w:r>
      <w:r>
        <w:t xml:space="preserve">aw:  </w:t>
      </w:r>
      <w:proofErr w:type="gramStart"/>
      <w:r>
        <w:t>|  0</w:t>
      </w:r>
      <w:proofErr w:type="gramEnd"/>
      <w:r>
        <w:t xml:space="preserve">  | </w:t>
      </w:r>
    </w:p>
    <w:p w14:paraId="1A1326B5" w14:textId="77777777" w:rsidR="009E1639" w:rsidRDefault="009E1639" w:rsidP="009E1639">
      <w:r>
        <w:t xml:space="preserve">* Breast Rating Modifier:  </w:t>
      </w:r>
      <w:proofErr w:type="gramStart"/>
      <w:r>
        <w:t>|  0</w:t>
      </w:r>
      <w:proofErr w:type="gramEnd"/>
      <w:r>
        <w:t xml:space="preserve">  | </w:t>
      </w:r>
    </w:p>
    <w:p w14:paraId="6BC0B0F6" w14:textId="77777777" w:rsidR="009E1639" w:rsidRDefault="009E1639" w:rsidP="009E1639">
      <w:r>
        <w:t xml:space="preserve">* Breast Lactation Modifier:  </w:t>
      </w:r>
      <w:proofErr w:type="gramStart"/>
      <w:r>
        <w:t>|  0</w:t>
      </w:r>
      <w:proofErr w:type="gramEnd"/>
      <w:r>
        <w:t xml:space="preserve">  | </w:t>
      </w:r>
    </w:p>
    <w:p w14:paraId="5A51CAF2" w14:textId="101C5C97" w:rsidR="009E1639" w:rsidRDefault="009E1639" w:rsidP="009E1639">
      <w:r>
        <w:t xml:space="preserve">* Breast </w:t>
      </w:r>
      <w:r w:rsidR="008F006C">
        <w:t>f</w:t>
      </w:r>
      <w:r>
        <w:t xml:space="preserve">ullness:  </w:t>
      </w:r>
      <w:proofErr w:type="gramStart"/>
      <w:r>
        <w:t>|  0</w:t>
      </w:r>
      <w:proofErr w:type="gramEnd"/>
      <w:r>
        <w:t xml:space="preserve">  | </w:t>
      </w:r>
    </w:p>
    <w:p w14:paraId="0EE3903E" w14:textId="7DE676C9" w:rsidR="009E1639" w:rsidRDefault="009E1639" w:rsidP="009E1639">
      <w:r>
        <w:t xml:space="preserve">* Milk Type: Milk, Cum, </w:t>
      </w:r>
      <w:r w:rsidR="008F006C">
        <w:t>o</w:t>
      </w:r>
      <w:r>
        <w:t xml:space="preserve">il, Milk Sap, Cum Sap, </w:t>
      </w:r>
      <w:r w:rsidR="008F006C">
        <w:t>s</w:t>
      </w:r>
      <w:r>
        <w:t xml:space="preserve">trawberry, </w:t>
      </w:r>
      <w:r w:rsidR="008F006C">
        <w:t>c</w:t>
      </w:r>
      <w:r>
        <w:t>hocolate, Honey Nectar, Goo,</w:t>
      </w:r>
      <w:r w:rsidR="008F006C">
        <w:t xml:space="preserve"> and</w:t>
      </w:r>
      <w:r>
        <w:t xml:space="preserve"> </w:t>
      </w:r>
      <w:r w:rsidR="008F006C">
        <w:t>b</w:t>
      </w:r>
      <w:r>
        <w:t xml:space="preserve">lueberry </w:t>
      </w:r>
      <w:r w:rsidR="008F006C">
        <w:t>y</w:t>
      </w:r>
      <w:r>
        <w:t xml:space="preserve">ogurt. fruit cum, </w:t>
      </w:r>
      <w:r w:rsidR="008F006C">
        <w:t>f</w:t>
      </w:r>
      <w:r>
        <w:t xml:space="preserve">ruit girl cum, sugar, peppermint, </w:t>
      </w:r>
      <w:r w:rsidR="008F006C">
        <w:t>e</w:t>
      </w:r>
      <w:r>
        <w:t xml:space="preserve">ggnog  </w:t>
      </w:r>
    </w:p>
    <w:p w14:paraId="4B214455" w14:textId="77777777" w:rsidR="009E1639" w:rsidRDefault="009E1639" w:rsidP="009E1639"/>
    <w:p w14:paraId="5647585B" w14:textId="77777777" w:rsidR="009E1639" w:rsidRDefault="009E1639" w:rsidP="009E1639">
      <w:r>
        <w:t>### Breast Type</w:t>
      </w:r>
    </w:p>
    <w:p w14:paraId="0A156EFB" w14:textId="77777777" w:rsidR="009E1639" w:rsidRDefault="009E1639" w:rsidP="009E1639">
      <w:r>
        <w:t xml:space="preserve">* Breast Type 1: Breast - Flat </w:t>
      </w:r>
    </w:p>
    <w:p w14:paraId="734F5771" w14:textId="77777777" w:rsidR="009E1639" w:rsidRDefault="009E1639" w:rsidP="009E1639">
      <w:r>
        <w:t xml:space="preserve">* Breast Type 2: Breast - Small </w:t>
      </w:r>
    </w:p>
    <w:p w14:paraId="45DA7619" w14:textId="77777777" w:rsidR="009E1639" w:rsidRDefault="009E1639" w:rsidP="009E1639">
      <w:r>
        <w:t xml:space="preserve">* Breast Type 3: Breast - Average </w:t>
      </w:r>
    </w:p>
    <w:p w14:paraId="68F17439" w14:textId="77777777" w:rsidR="009E1639" w:rsidRDefault="009E1639" w:rsidP="009E1639">
      <w:r>
        <w:t xml:space="preserve">* Breast Type 4: Breast - Big </w:t>
      </w:r>
    </w:p>
    <w:p w14:paraId="12049211" w14:textId="77777777" w:rsidR="009E1639" w:rsidRDefault="009E1639" w:rsidP="009E1639">
      <w:r>
        <w:t xml:space="preserve">* Breast Type 5: Breast - Huge </w:t>
      </w:r>
    </w:p>
    <w:p w14:paraId="5464441B" w14:textId="77777777" w:rsidR="009E1639" w:rsidRDefault="009E1639" w:rsidP="009E1639">
      <w:r>
        <w:t xml:space="preserve">* Breast Type 6: Breast - Gigantic </w:t>
      </w:r>
    </w:p>
    <w:p w14:paraId="2595A6E9" w14:textId="77777777" w:rsidR="009E1639" w:rsidRDefault="009E1639" w:rsidP="009E1639">
      <w:r>
        <w:t>* Breast Type 7: Breast - Massive</w:t>
      </w:r>
    </w:p>
    <w:p w14:paraId="79311015" w14:textId="77777777" w:rsidR="009E1639" w:rsidRDefault="009E1639" w:rsidP="009E1639">
      <w:r>
        <w:lastRenderedPageBreak/>
        <w:t>* Breast Type 8: Breast - Extra Extreme</w:t>
      </w:r>
    </w:p>
    <w:p w14:paraId="6A42F4DB" w14:textId="77777777" w:rsidR="009E1639" w:rsidRDefault="009E1639" w:rsidP="009E1639">
      <w:r>
        <w:t>* Breast Type 9: Breast - Divinity</w:t>
      </w:r>
    </w:p>
    <w:p w14:paraId="25B85FE2" w14:textId="77777777" w:rsidR="009E1639" w:rsidRDefault="009E1639" w:rsidP="009E1639">
      <w:r>
        <w:t>* Breast Type 10: Breast - Exaggerated</w:t>
      </w:r>
    </w:p>
    <w:p w14:paraId="2D433147" w14:textId="77777777" w:rsidR="009E1639" w:rsidRDefault="009E1639" w:rsidP="009E1639">
      <w:r>
        <w:t xml:space="preserve">* Breast Type 10: Breast - </w:t>
      </w:r>
      <w:proofErr w:type="spellStart"/>
      <w:r>
        <w:t>Otherworly</w:t>
      </w:r>
      <w:proofErr w:type="spellEnd"/>
      <w:r>
        <w:t xml:space="preserve"> Breasts</w:t>
      </w:r>
    </w:p>
    <w:p w14:paraId="05C631E9" w14:textId="77777777" w:rsidR="009E1639" w:rsidRDefault="009E1639" w:rsidP="009E1639"/>
    <w:p w14:paraId="1F756534" w14:textId="77777777" w:rsidR="009E1639" w:rsidRDefault="009E1639" w:rsidP="009E1639">
      <w:pPr>
        <w:pStyle w:val="Heading2"/>
      </w:pPr>
      <w:bookmarkStart w:id="33" w:name="_Toc229469701"/>
      <w:r>
        <w:t>### Nipples</w:t>
      </w:r>
      <w:bookmarkEnd w:id="33"/>
    </w:p>
    <w:p w14:paraId="75B84026" w14:textId="77777777" w:rsidR="009E1639" w:rsidRDefault="009E1639" w:rsidP="009E1639">
      <w:r>
        <w:t xml:space="preserve">* Nipple Type 1: Average/Normal Nipples </w:t>
      </w:r>
    </w:p>
    <w:p w14:paraId="3881DDDA" w14:textId="692833E4" w:rsidR="009E1639" w:rsidRDefault="009E1639" w:rsidP="009E1639">
      <w:r>
        <w:t xml:space="preserve">* Nipple Type 2: Inverted </w:t>
      </w:r>
      <w:r w:rsidR="008F006C">
        <w:t>n</w:t>
      </w:r>
      <w:r>
        <w:t xml:space="preserve">ipples. </w:t>
      </w:r>
    </w:p>
    <w:p w14:paraId="6928CB56" w14:textId="77777777" w:rsidR="009E1639" w:rsidRDefault="009E1639" w:rsidP="009E1639">
      <w:r>
        <w:t>* Nipple Type 3: Perky Nipples</w:t>
      </w:r>
    </w:p>
    <w:p w14:paraId="5D0D8598" w14:textId="77777777" w:rsidR="009E1639" w:rsidRDefault="009E1639" w:rsidP="009E1639">
      <w:r>
        <w:t xml:space="preserve">* Nipple Type 4: Puffy Nipples </w:t>
      </w:r>
    </w:p>
    <w:p w14:paraId="6ACB12E0" w14:textId="77777777" w:rsidR="009E1639" w:rsidRDefault="009E1639" w:rsidP="009E1639">
      <w:r>
        <w:t>* Nipple Type 5: No Nipples</w:t>
      </w:r>
    </w:p>
    <w:p w14:paraId="0BA0027B" w14:textId="77777777" w:rsidR="009E1639" w:rsidRDefault="009E1639" w:rsidP="009E1639">
      <w:r>
        <w:t xml:space="preserve">* Nipple Type 6: Cloaca Nipples </w:t>
      </w:r>
    </w:p>
    <w:p w14:paraId="148BD9C4" w14:textId="77777777" w:rsidR="009E1639" w:rsidRDefault="009E1639" w:rsidP="009E1639">
      <w:r>
        <w:t xml:space="preserve">* Nipple Type 7: Lipples </w:t>
      </w:r>
    </w:p>
    <w:p w14:paraId="542DE6B4" w14:textId="77777777" w:rsidR="009E1639" w:rsidRDefault="009E1639" w:rsidP="009E1639">
      <w:r>
        <w:t xml:space="preserve">* Nipple Type 8: Nipple Holes </w:t>
      </w:r>
    </w:p>
    <w:p w14:paraId="7FF8718F" w14:textId="77777777" w:rsidR="009E1639" w:rsidRDefault="009E1639" w:rsidP="009E1639">
      <w:r>
        <w:t xml:space="preserve">* Nipple Type 9: Pussy Nipples </w:t>
      </w:r>
    </w:p>
    <w:p w14:paraId="792989E9" w14:textId="77777777" w:rsidR="009E1639" w:rsidRDefault="009E1639" w:rsidP="009E1639">
      <w:r>
        <w:t xml:space="preserve">* Nipple Type 10: Tentacle Nipples </w:t>
      </w:r>
    </w:p>
    <w:p w14:paraId="499C9F5D" w14:textId="77777777" w:rsidR="009E1639" w:rsidRDefault="009E1639" w:rsidP="009E1639"/>
    <w:p w14:paraId="189A8609" w14:textId="77777777" w:rsidR="009E1639" w:rsidRDefault="009E1639" w:rsidP="009E1639">
      <w:pPr>
        <w:pStyle w:val="Heading2"/>
      </w:pPr>
      <w:bookmarkStart w:id="34" w:name="_Toc229469702"/>
      <w:r>
        <w:t>### Additional Breasts</w:t>
      </w:r>
      <w:bookmarkEnd w:id="34"/>
    </w:p>
    <w:p w14:paraId="7B14B32D" w14:textId="77777777" w:rsidR="009E1639" w:rsidRDefault="009E1639" w:rsidP="009E1639">
      <w:r>
        <w:t>* Breast Type 1: Two Breasts in one row</w:t>
      </w:r>
    </w:p>
    <w:p w14:paraId="642AB01E" w14:textId="77777777" w:rsidR="009E1639" w:rsidRDefault="009E1639" w:rsidP="009E1639">
      <w:r>
        <w:t xml:space="preserve">* Breast Type 2: Three Breasts in one row  </w:t>
      </w:r>
    </w:p>
    <w:p w14:paraId="54B368F5" w14:textId="77777777" w:rsidR="009E1639" w:rsidRDefault="009E1639" w:rsidP="009E1639">
      <w:r>
        <w:t>* Breast Type 3: four Breasts in one row</w:t>
      </w:r>
    </w:p>
    <w:p w14:paraId="01CE54BA" w14:textId="77777777" w:rsidR="009E1639" w:rsidRDefault="009E1639" w:rsidP="009E1639">
      <w:pPr>
        <w:pStyle w:val="Heading2"/>
      </w:pPr>
      <w:bookmarkStart w:id="35" w:name="_Toc229469703"/>
      <w:r>
        <w:t>### Multi Breast Rows</w:t>
      </w:r>
      <w:bookmarkEnd w:id="35"/>
    </w:p>
    <w:p w14:paraId="63950F40" w14:textId="77777777" w:rsidR="009E1639" w:rsidRDefault="009E1639" w:rsidP="009E1639">
      <w:r>
        <w:t xml:space="preserve">* Breast Type 1: Multiple Breasts </w:t>
      </w:r>
    </w:p>
    <w:p w14:paraId="6877067B" w14:textId="77777777" w:rsidR="009E1639" w:rsidRDefault="009E1639" w:rsidP="009E1639"/>
    <w:p w14:paraId="394093AC" w14:textId="77777777" w:rsidR="009E1639" w:rsidRDefault="009E1639" w:rsidP="009E1639">
      <w:r>
        <w:t>## Religious, Cultural, and Social Significance of Breasts &amp; Lactation</w:t>
      </w:r>
    </w:p>
    <w:p w14:paraId="7D6DF20A" w14:textId="0205DCBC" w:rsidR="009E1639" w:rsidRDefault="009E1639" w:rsidP="009E1639"/>
    <w:p w14:paraId="7DEB718D" w14:textId="77777777" w:rsidR="009E1639" w:rsidRDefault="009E1639" w:rsidP="009E1639">
      <w:r>
        <w:lastRenderedPageBreak/>
        <w:t>* #### How is breast size perceived across different races and societies?</w:t>
      </w:r>
    </w:p>
    <w:p w14:paraId="4C701B3E" w14:textId="77777777" w:rsidR="009E1639" w:rsidRDefault="009E1639" w:rsidP="009E1639">
      <w:r>
        <w:t>???</w:t>
      </w:r>
    </w:p>
    <w:p w14:paraId="03D1FE75" w14:textId="77777777" w:rsidR="009E1639" w:rsidRDefault="009E1639" w:rsidP="009E1639">
      <w:r>
        <w:t>* #### Does breast size correlate with social status, religious importance, or nobility?</w:t>
      </w:r>
    </w:p>
    <w:p w14:paraId="2A1B7552" w14:textId="77777777" w:rsidR="009E1639" w:rsidRDefault="009E1639" w:rsidP="009E1639">
      <w:r>
        <w:t>???</w:t>
      </w:r>
    </w:p>
    <w:p w14:paraId="7A7081B5" w14:textId="77777777" w:rsidR="009E1639" w:rsidRDefault="009E1639" w:rsidP="009E1639">
      <w:r>
        <w:t>* #### Are there religious beliefs that associate large breasts or high milk production with divine favor?</w:t>
      </w:r>
    </w:p>
    <w:p w14:paraId="492D026D" w14:textId="77777777" w:rsidR="009E1639" w:rsidRDefault="009E1639" w:rsidP="009E1639">
      <w:r>
        <w:t>???</w:t>
      </w:r>
    </w:p>
    <w:p w14:paraId="5EC2EB3C" w14:textId="77777777" w:rsidR="009E1639" w:rsidRDefault="009E1639" w:rsidP="009E1639">
      <w:r>
        <w:t>* #### Are there goddesses or deities specifically linked to lactation, fertility, or breast milk?</w:t>
      </w:r>
    </w:p>
    <w:p w14:paraId="76C73C41" w14:textId="77777777" w:rsidR="009E1639" w:rsidRDefault="009E1639" w:rsidP="009E1639">
      <w:r>
        <w:t>???</w:t>
      </w:r>
    </w:p>
    <w:p w14:paraId="545F7330" w14:textId="77777777" w:rsidR="009E1639" w:rsidRDefault="009E1639" w:rsidP="009E1639">
      <w:r>
        <w:t>* #### How does the concept of ‘holy milk’ function in religious ceremonies?</w:t>
      </w:r>
    </w:p>
    <w:p w14:paraId="6CD2CFBA" w14:textId="77777777" w:rsidR="009E1639" w:rsidRDefault="009E1639" w:rsidP="009E1639">
      <w:r>
        <w:t>???</w:t>
      </w:r>
    </w:p>
    <w:p w14:paraId="6E7803DC" w14:textId="77777777" w:rsidR="009E1639" w:rsidRDefault="009E1639" w:rsidP="009E1639">
      <w:r>
        <w:t>* #### Do priestesses or religious figures produce a unique kind of breast milk, and is it revered?</w:t>
      </w:r>
    </w:p>
    <w:p w14:paraId="0D390157" w14:textId="77777777" w:rsidR="009E1639" w:rsidRDefault="009E1639" w:rsidP="009E1639">
      <w:r>
        <w:t>???</w:t>
      </w:r>
    </w:p>
    <w:p w14:paraId="5EF5282B" w14:textId="77777777" w:rsidR="009E1639" w:rsidRDefault="009E1639" w:rsidP="009E1639">
      <w:r>
        <w:t>* #### How do different races rank or classify women by their milk’s flavor, consistency, or magical potency?</w:t>
      </w:r>
    </w:p>
    <w:p w14:paraId="7E12D0FC" w14:textId="77777777" w:rsidR="009E1639" w:rsidRDefault="009E1639" w:rsidP="009E1639">
      <w:r>
        <w:t>???</w:t>
      </w:r>
    </w:p>
    <w:p w14:paraId="32E84BCF" w14:textId="77777777" w:rsidR="009E1639" w:rsidRDefault="009E1639" w:rsidP="009E1639">
      <w:r>
        <w:t>* #### Are there caste systems or noble houses determined by hereditary milk quality?</w:t>
      </w:r>
    </w:p>
    <w:p w14:paraId="14B10C35" w14:textId="77777777" w:rsidR="009E1639" w:rsidRDefault="009E1639" w:rsidP="009E1639">
      <w:r>
        <w:t>???</w:t>
      </w:r>
    </w:p>
    <w:p w14:paraId="672E1615" w14:textId="77777777" w:rsidR="009E1639" w:rsidRDefault="009E1639" w:rsidP="009E1639">
      <w:r>
        <w:t>* #### Are there ceremonial or sacred breastfeeding rituals practiced by different nations?</w:t>
      </w:r>
    </w:p>
    <w:p w14:paraId="6E1212BF" w14:textId="77777777" w:rsidR="009E1639" w:rsidRDefault="009E1639" w:rsidP="009E1639">
      <w:r>
        <w:t>???</w:t>
      </w:r>
    </w:p>
    <w:p w14:paraId="46661189" w14:textId="1AEA4792" w:rsidR="009E1639" w:rsidRDefault="009E1639" w:rsidP="009E1639"/>
    <w:p w14:paraId="54BBA131" w14:textId="77777777" w:rsidR="009E1639" w:rsidRDefault="009E1639" w:rsidP="009E1639"/>
    <w:p w14:paraId="3D23A845" w14:textId="77777777" w:rsidR="009E1639" w:rsidRDefault="009E1639" w:rsidP="009E1639">
      <w:r>
        <w:t>* #### Are there coming-of-age ceremonies tied to lactation, where women prove themselves by breast size or milk production?</w:t>
      </w:r>
    </w:p>
    <w:p w14:paraId="1BFB463F" w14:textId="77777777" w:rsidR="009E1639" w:rsidRDefault="009E1639" w:rsidP="009E1639">
      <w:r>
        <w:t>???</w:t>
      </w:r>
    </w:p>
    <w:p w14:paraId="11C296F0" w14:textId="77777777" w:rsidR="009E1639" w:rsidRDefault="009E1639" w:rsidP="009E1639">
      <w:r>
        <w:lastRenderedPageBreak/>
        <w:t>:</w:t>
      </w:r>
    </w:p>
    <w:p w14:paraId="71252391" w14:textId="77777777" w:rsidR="009E1639" w:rsidRDefault="009E1639" w:rsidP="009E1639">
      <w:pPr>
        <w:pStyle w:val="Heading1"/>
      </w:pPr>
      <w:bookmarkStart w:id="36" w:name="_Toc229469704"/>
      <w:r>
        <w:t>## Breast Milk-Based Economy &amp; Lactation as a Profession</w:t>
      </w:r>
      <w:bookmarkEnd w:id="36"/>
    </w:p>
    <w:p w14:paraId="38D25C39" w14:textId="35F1D37E" w:rsidR="009E1639" w:rsidRDefault="009E1639" w:rsidP="009E1639"/>
    <w:p w14:paraId="7928DBEF" w14:textId="77777777" w:rsidR="009E1639" w:rsidRDefault="009E1639" w:rsidP="009E1639">
      <w:r>
        <w:t>* #### How is breast milk commercialized in different societies?</w:t>
      </w:r>
    </w:p>
    <w:p w14:paraId="2F8A48E0" w14:textId="77777777" w:rsidR="009E1639" w:rsidRDefault="009E1639" w:rsidP="009E1639">
      <w:r>
        <w:t>???</w:t>
      </w:r>
    </w:p>
    <w:p w14:paraId="671A8653" w14:textId="77777777" w:rsidR="009E1639" w:rsidRDefault="009E1639" w:rsidP="009E1639">
      <w:r>
        <w:t>* #### Are there breast milk farms where women are employed voluntarily, and how are they regulated?</w:t>
      </w:r>
    </w:p>
    <w:p w14:paraId="7FA00CE5" w14:textId="77777777" w:rsidR="009E1639" w:rsidRDefault="009E1639" w:rsidP="009E1639">
      <w:r>
        <w:t>???</w:t>
      </w:r>
    </w:p>
    <w:p w14:paraId="3A1B98DD" w14:textId="77777777" w:rsidR="009E1639" w:rsidRDefault="009E1639" w:rsidP="009E1639">
      <w:r>
        <w:t>* #### Do some nations treat lactation as an official trade, with permits and certifications?</w:t>
      </w:r>
    </w:p>
    <w:p w14:paraId="4FC430DF" w14:textId="77777777" w:rsidR="009E1639" w:rsidRDefault="009E1639" w:rsidP="009E1639">
      <w:r>
        <w:t>???</w:t>
      </w:r>
    </w:p>
    <w:p w14:paraId="3493CC01" w14:textId="77777777" w:rsidR="009E1639" w:rsidRDefault="009E1639" w:rsidP="009E1639">
      <w:r>
        <w:t>* #### How do grocery stores source breast milk—direct from farms, or independent sellers?</w:t>
      </w:r>
    </w:p>
    <w:p w14:paraId="250618E8" w14:textId="77777777" w:rsidR="009E1639" w:rsidRDefault="009E1639" w:rsidP="009E1639">
      <w:r>
        <w:t>???</w:t>
      </w:r>
    </w:p>
    <w:p w14:paraId="75F64E40" w14:textId="77777777" w:rsidR="009E1639" w:rsidRDefault="009E1639" w:rsidP="009E1639">
      <w:r>
        <w:t>* #### Are there street vendors who sell their own breast milk like fruit stands?</w:t>
      </w:r>
    </w:p>
    <w:p w14:paraId="0524E284" w14:textId="77777777" w:rsidR="009E1639" w:rsidRDefault="009E1639" w:rsidP="009E1639">
      <w:r>
        <w:t>???</w:t>
      </w:r>
    </w:p>
    <w:p w14:paraId="73129FC4" w14:textId="77777777" w:rsidR="009E1639" w:rsidRDefault="009E1639" w:rsidP="009E1639">
      <w:r>
        <w:t>* #### How do races view the practice of public breastfeeding for commercial purposes?</w:t>
      </w:r>
    </w:p>
    <w:p w14:paraId="2C881CCA" w14:textId="77777777" w:rsidR="009E1639" w:rsidRDefault="009E1639" w:rsidP="009E1639">
      <w:r>
        <w:t>???</w:t>
      </w:r>
    </w:p>
    <w:p w14:paraId="7CC52B26" w14:textId="77777777" w:rsidR="009E1639" w:rsidRDefault="009E1639" w:rsidP="009E1639">
      <w:r>
        <w:t xml:space="preserve">* #### Are there women who charge to breastfeed others, </w:t>
      </w:r>
      <w:proofErr w:type="gramStart"/>
      <w:r>
        <w:t>similar to</w:t>
      </w:r>
      <w:proofErr w:type="gramEnd"/>
      <w:r>
        <w:t xml:space="preserve"> a lemonade stand?</w:t>
      </w:r>
    </w:p>
    <w:p w14:paraId="331552BB" w14:textId="77777777" w:rsidR="009E1639" w:rsidRDefault="009E1639" w:rsidP="009E1639">
      <w:r>
        <w:t>???</w:t>
      </w:r>
    </w:p>
    <w:p w14:paraId="5413A893" w14:textId="77777777" w:rsidR="009E1639" w:rsidRDefault="009E1639" w:rsidP="009E1639">
      <w:r>
        <w:t>* #### What sort of magical or non-magical certifications exist for milk safety and authenticity?</w:t>
      </w:r>
    </w:p>
    <w:p w14:paraId="1136E4AD" w14:textId="77777777" w:rsidR="009E1639" w:rsidRDefault="009E1639" w:rsidP="009E1639">
      <w:r>
        <w:t>???</w:t>
      </w:r>
    </w:p>
    <w:p w14:paraId="01EF6917" w14:textId="77777777" w:rsidR="009E1639" w:rsidRDefault="009E1639" w:rsidP="009E1639">
      <w:r>
        <w:t>* #### How do different nations regulate the ethical aspects of the breast milk trade?</w:t>
      </w:r>
    </w:p>
    <w:p w14:paraId="589F3939" w14:textId="77777777" w:rsidR="009E1639" w:rsidRDefault="009E1639" w:rsidP="009E1639">
      <w:r>
        <w:t>???</w:t>
      </w:r>
    </w:p>
    <w:p w14:paraId="6F631D71" w14:textId="77777777" w:rsidR="009E1639" w:rsidRDefault="009E1639" w:rsidP="009E1639">
      <w:r>
        <w:lastRenderedPageBreak/>
        <w:t>* #### How do cafes and restaurants integrate fresh breast milk into their beverages and meals?</w:t>
      </w:r>
    </w:p>
    <w:p w14:paraId="486D71CF" w14:textId="77777777" w:rsidR="009E1639" w:rsidRDefault="009E1639" w:rsidP="009E1639">
      <w:r>
        <w:t>???</w:t>
      </w:r>
    </w:p>
    <w:p w14:paraId="29B3F27C" w14:textId="77777777" w:rsidR="009E1639" w:rsidRDefault="009E1639" w:rsidP="009E1639"/>
    <w:p w14:paraId="776A422E" w14:textId="77777777" w:rsidR="009E1639" w:rsidRDefault="009E1639" w:rsidP="009E1639">
      <w:pPr>
        <w:pStyle w:val="Heading1"/>
      </w:pPr>
      <w:bookmarkStart w:id="37" w:name="_Toc229469705"/>
      <w:r>
        <w:t>## Black Markets, Smuggling &amp; Illegal Lactation-Based Enterprises</w:t>
      </w:r>
      <w:bookmarkEnd w:id="37"/>
    </w:p>
    <w:p w14:paraId="4279D553" w14:textId="194B4F49" w:rsidR="009E1639" w:rsidRDefault="009E1639" w:rsidP="009E1639"/>
    <w:p w14:paraId="56F9994F" w14:textId="43853436" w:rsidR="009E1639" w:rsidRDefault="009E1639" w:rsidP="009E1639">
      <w:r>
        <w:t>* #### How prevalent is the black</w:t>
      </w:r>
      <w:r w:rsidR="008F006C">
        <w:t>-</w:t>
      </w:r>
      <w:r>
        <w:t>market trade of unregulated breast milk?</w:t>
      </w:r>
    </w:p>
    <w:p w14:paraId="407B4277" w14:textId="77777777" w:rsidR="009E1639" w:rsidRDefault="009E1639" w:rsidP="009E1639">
      <w:r>
        <w:t>???</w:t>
      </w:r>
    </w:p>
    <w:p w14:paraId="53B1B61B" w14:textId="77777777" w:rsidR="009E1639" w:rsidRDefault="009E1639" w:rsidP="009E1639">
      <w:r>
        <w:t>* #### Are there illegal farms where women are forced into lactation-based slavery?</w:t>
      </w:r>
    </w:p>
    <w:p w14:paraId="63A412B5" w14:textId="77777777" w:rsidR="009E1639" w:rsidRDefault="009E1639" w:rsidP="009E1639">
      <w:r>
        <w:t>???</w:t>
      </w:r>
    </w:p>
    <w:p w14:paraId="286E8EFC" w14:textId="6830DEF8" w:rsidR="009E1639" w:rsidRDefault="009E1639" w:rsidP="009E1639">
      <w:r>
        <w:t>* #### How do underground organizations traffic capture women for milk production?</w:t>
      </w:r>
    </w:p>
    <w:p w14:paraId="34701C3C" w14:textId="77777777" w:rsidR="009E1639" w:rsidRDefault="009E1639" w:rsidP="009E1639">
      <w:r>
        <w:t>???</w:t>
      </w:r>
    </w:p>
    <w:p w14:paraId="4BF7F699" w14:textId="77777777" w:rsidR="009E1639" w:rsidRDefault="009E1639" w:rsidP="009E1639">
      <w:r>
        <w:t>* #### Are there counterfeit breast milk products, and how are they detected?</w:t>
      </w:r>
    </w:p>
    <w:p w14:paraId="02BC2C65" w14:textId="77777777" w:rsidR="009E1639" w:rsidRDefault="009E1639" w:rsidP="009E1639">
      <w:r>
        <w:t>???</w:t>
      </w:r>
    </w:p>
    <w:p w14:paraId="07FFC5E2" w14:textId="77777777" w:rsidR="009E1639" w:rsidRDefault="009E1639" w:rsidP="009E1639">
      <w:r>
        <w:t>* #### What happens to women caught selling illegal or unregistered milk?</w:t>
      </w:r>
    </w:p>
    <w:p w14:paraId="7A572280" w14:textId="77777777" w:rsidR="009E1639" w:rsidRDefault="009E1639" w:rsidP="009E1639">
      <w:r>
        <w:t>???</w:t>
      </w:r>
    </w:p>
    <w:p w14:paraId="7BD3908F" w14:textId="77777777" w:rsidR="009E1639" w:rsidRDefault="009E1639" w:rsidP="009E1639">
      <w:r>
        <w:t>* #### Are there unique magical enchantments that alter or forge milk’s magical effects?</w:t>
      </w:r>
    </w:p>
    <w:p w14:paraId="7E5DA99E" w14:textId="77777777" w:rsidR="009E1639" w:rsidRDefault="009E1639" w:rsidP="009E1639">
      <w:r>
        <w:t>???</w:t>
      </w:r>
    </w:p>
    <w:p w14:paraId="6A411359" w14:textId="77777777" w:rsidR="009E1639" w:rsidRDefault="009E1639" w:rsidP="009E1639">
      <w:r>
        <w:t>* #### Are women kidnapped specifically for their high-quality or magical breast milk?</w:t>
      </w:r>
    </w:p>
    <w:p w14:paraId="5D902E66" w14:textId="77777777" w:rsidR="009E1639" w:rsidRDefault="009E1639" w:rsidP="009E1639">
      <w:r>
        <w:t>???</w:t>
      </w:r>
    </w:p>
    <w:p w14:paraId="7F50DC90" w14:textId="77777777" w:rsidR="009E1639" w:rsidRDefault="009E1639" w:rsidP="009E1639">
      <w:r>
        <w:t xml:space="preserve">* #### How </w:t>
      </w:r>
      <w:proofErr w:type="gramStart"/>
      <w:r>
        <w:t>does</w:t>
      </w:r>
      <w:proofErr w:type="gramEnd"/>
      <w:r>
        <w:t xml:space="preserve"> organized crime exploit lactation-based businesses?</w:t>
      </w:r>
    </w:p>
    <w:p w14:paraId="5C2A7486" w14:textId="77777777" w:rsidR="009E1639" w:rsidRDefault="009E1639" w:rsidP="009E1639">
      <w:r>
        <w:t>???</w:t>
      </w:r>
    </w:p>
    <w:p w14:paraId="63C52E64" w14:textId="77777777" w:rsidR="009E1639" w:rsidRDefault="009E1639" w:rsidP="009E1639"/>
    <w:p w14:paraId="1E9199E2" w14:textId="28C863B6" w:rsidR="009E1639" w:rsidRDefault="009E1639" w:rsidP="009E1639"/>
    <w:p w14:paraId="52C927A0" w14:textId="77777777" w:rsidR="009E1639" w:rsidRDefault="009E1639" w:rsidP="009E1639"/>
    <w:p w14:paraId="0A020BA1" w14:textId="77777777" w:rsidR="009E1639" w:rsidRDefault="009E1639" w:rsidP="009E1639">
      <w:r>
        <w:t>* #### How do governments or nobles control the taxation and pricing of milk products?</w:t>
      </w:r>
    </w:p>
    <w:p w14:paraId="0B84E58D" w14:textId="77777777" w:rsidR="009E1639" w:rsidRDefault="009E1639" w:rsidP="009E1639">
      <w:r>
        <w:t>???</w:t>
      </w:r>
    </w:p>
    <w:p w14:paraId="0466FF55" w14:textId="77777777" w:rsidR="009E1639" w:rsidRDefault="009E1639" w:rsidP="009E1639">
      <w:r>
        <w:t>* #### Are there underground “milk fighting rings” where women compete in lactation competitions?</w:t>
      </w:r>
    </w:p>
    <w:p w14:paraId="7E5E20B0" w14:textId="77777777" w:rsidR="009E1639" w:rsidRDefault="009E1639" w:rsidP="009E1639">
      <w:r>
        <w:t>???</w:t>
      </w:r>
    </w:p>
    <w:p w14:paraId="7C1904B5" w14:textId="77777777" w:rsidR="009E1639" w:rsidRDefault="009E1639" w:rsidP="009E1639"/>
    <w:p w14:paraId="66D68EDC" w14:textId="77777777" w:rsidR="009E1639" w:rsidRDefault="009E1639" w:rsidP="009E1639">
      <w:pPr>
        <w:pStyle w:val="Heading1"/>
      </w:pPr>
      <w:bookmarkStart w:id="38" w:name="_Toc229469706"/>
      <w:r>
        <w:t>## Breast Modifications, Augmentations &amp; Magical Enhancements</w:t>
      </w:r>
      <w:bookmarkEnd w:id="38"/>
    </w:p>
    <w:p w14:paraId="5033788B" w14:textId="792D6B13" w:rsidR="009E1639" w:rsidRDefault="009E1639" w:rsidP="009E1639"/>
    <w:p w14:paraId="61A4588A" w14:textId="77777777" w:rsidR="009E1639" w:rsidRDefault="009E1639" w:rsidP="009E1639">
      <w:r>
        <w:t>* #### Can women magically or surgically enhance their breast size or milk yield?</w:t>
      </w:r>
    </w:p>
    <w:p w14:paraId="78E5A37C" w14:textId="77777777" w:rsidR="009E1639" w:rsidRDefault="009E1639" w:rsidP="009E1639">
      <w:r>
        <w:t>???</w:t>
      </w:r>
    </w:p>
    <w:p w14:paraId="1CBDC7D5" w14:textId="77777777" w:rsidR="009E1639" w:rsidRDefault="009E1639" w:rsidP="009E1639">
      <w:r>
        <w:t>* #### Are there magical spells or potions that change the flavor of milk (e.g., chocolate, strawberry, mint)?</w:t>
      </w:r>
    </w:p>
    <w:p w14:paraId="37A7EC8E" w14:textId="77777777" w:rsidR="009E1639" w:rsidRDefault="009E1639" w:rsidP="009E1639">
      <w:r>
        <w:t>???</w:t>
      </w:r>
    </w:p>
    <w:p w14:paraId="402AC393" w14:textId="142F98A4" w:rsidR="009E1639" w:rsidRDefault="009E1639" w:rsidP="009E1639">
      <w:r>
        <w:t>* #### What kind</w:t>
      </w:r>
      <w:r w:rsidR="008F006C">
        <w:t>s</w:t>
      </w:r>
      <w:r>
        <w:t xml:space="preserve"> of breast augmentation surger</w:t>
      </w:r>
      <w:r w:rsidR="008F006C">
        <w:t>y</w:t>
      </w:r>
      <w:r>
        <w:t xml:space="preserve"> exist, and how do they affect social status?</w:t>
      </w:r>
    </w:p>
    <w:p w14:paraId="439DBCE3" w14:textId="77777777" w:rsidR="009E1639" w:rsidRDefault="009E1639" w:rsidP="009E1639">
      <w:r>
        <w:t>???</w:t>
      </w:r>
    </w:p>
    <w:p w14:paraId="15642C2E" w14:textId="64978F4F" w:rsidR="009E1639" w:rsidRDefault="009E1639" w:rsidP="009E1639">
      <w:r>
        <w:t>* #### How do different races react to artificially</w:t>
      </w:r>
      <w:r w:rsidR="008F006C">
        <w:t xml:space="preserve"> </w:t>
      </w:r>
      <w:r>
        <w:t>enhanced breasts or lactation?</w:t>
      </w:r>
    </w:p>
    <w:p w14:paraId="3EFFA0C6" w14:textId="77777777" w:rsidR="009E1639" w:rsidRDefault="009E1639" w:rsidP="009E1639">
      <w:r>
        <w:t>???</w:t>
      </w:r>
    </w:p>
    <w:p w14:paraId="6FC7B161" w14:textId="77777777" w:rsidR="009E1639" w:rsidRDefault="009E1639" w:rsidP="009E1639">
      <w:r>
        <w:t>* #### Are there specialized clinics that focus on magical breast augmentation?</w:t>
      </w:r>
    </w:p>
    <w:p w14:paraId="5AECD431" w14:textId="77777777" w:rsidR="009E1639" w:rsidRDefault="009E1639" w:rsidP="009E1639">
      <w:r>
        <w:t>???</w:t>
      </w:r>
    </w:p>
    <w:p w14:paraId="4A9542AD" w14:textId="77777777" w:rsidR="009E1639" w:rsidRDefault="009E1639" w:rsidP="009E1639">
      <w:r>
        <w:t>* #### Are there risks associated with excessive modifications, and how do they affect milk production?</w:t>
      </w:r>
    </w:p>
    <w:p w14:paraId="5B2BCFBF" w14:textId="77777777" w:rsidR="009E1639" w:rsidRDefault="009E1639" w:rsidP="009E1639">
      <w:r>
        <w:t>???</w:t>
      </w:r>
    </w:p>
    <w:p w14:paraId="3ACDB79E" w14:textId="77777777" w:rsidR="009E1639" w:rsidRDefault="009E1639" w:rsidP="009E1639">
      <w:r>
        <w:t>* #### Can races without breasts (or males) be altered to produce milk through enchantments?</w:t>
      </w:r>
    </w:p>
    <w:p w14:paraId="0109EB17" w14:textId="77777777" w:rsidR="009E1639" w:rsidRDefault="009E1639" w:rsidP="009E1639">
      <w:r>
        <w:lastRenderedPageBreak/>
        <w:t>???</w:t>
      </w:r>
    </w:p>
    <w:p w14:paraId="748C77CA" w14:textId="77777777" w:rsidR="009E1639" w:rsidRDefault="009E1639" w:rsidP="009E1639">
      <w:r>
        <w:t>* #### Is there a market for rare breast milk types, such as multi-flavored, glowing, or healing properties?</w:t>
      </w:r>
    </w:p>
    <w:p w14:paraId="4BDC878E" w14:textId="77777777" w:rsidR="009E1639" w:rsidRDefault="009E1639" w:rsidP="009E1639">
      <w:r>
        <w:t>???</w:t>
      </w:r>
    </w:p>
    <w:p w14:paraId="66492BAC" w14:textId="77777777" w:rsidR="009E1639" w:rsidRDefault="009E1639" w:rsidP="009E1639">
      <w:r>
        <w:t>* #### Do magical artifacts exist that allow lactation without pregnancy?</w:t>
      </w:r>
    </w:p>
    <w:p w14:paraId="201D6491" w14:textId="77777777" w:rsidR="009E1639" w:rsidRDefault="009E1639" w:rsidP="009E1639">
      <w:r>
        <w:t>???</w:t>
      </w:r>
    </w:p>
    <w:p w14:paraId="22A7C48D" w14:textId="77777777" w:rsidR="009E1639" w:rsidRDefault="009E1639" w:rsidP="009E1639">
      <w:r>
        <w:t>* #### Are there cults or secret societies obsessed with ‘perfect’ breast augmentation?</w:t>
      </w:r>
    </w:p>
    <w:p w14:paraId="192C1FB4" w14:textId="77777777" w:rsidR="009E1639" w:rsidRDefault="009E1639" w:rsidP="009E1639">
      <w:r>
        <w:t>???</w:t>
      </w:r>
    </w:p>
    <w:p w14:paraId="4CC904FF" w14:textId="77777777" w:rsidR="009E1639" w:rsidRDefault="009E1639" w:rsidP="009E1639"/>
    <w:p w14:paraId="56D184D9" w14:textId="77777777" w:rsidR="009E1639" w:rsidRDefault="009E1639" w:rsidP="009E1639">
      <w:pPr>
        <w:pStyle w:val="Heading1"/>
      </w:pPr>
      <w:bookmarkStart w:id="39" w:name="_Toc229469707"/>
      <w:r>
        <w:t>## Lactation-Based Fashion &amp; Equipment</w:t>
      </w:r>
      <w:bookmarkEnd w:id="39"/>
    </w:p>
    <w:p w14:paraId="3EE26D59" w14:textId="5E71A3A6" w:rsidR="009E1639" w:rsidRDefault="009E1639" w:rsidP="009E1639"/>
    <w:p w14:paraId="0F89B41F" w14:textId="77777777" w:rsidR="009E1639" w:rsidRDefault="009E1639" w:rsidP="009E1639">
      <w:r>
        <w:t>* #### What types of clothing are designed specifically for lactating women?</w:t>
      </w:r>
    </w:p>
    <w:p w14:paraId="30CFB2FF" w14:textId="77777777" w:rsidR="009E1639" w:rsidRDefault="009E1639" w:rsidP="009E1639">
      <w:r>
        <w:t>???</w:t>
      </w:r>
    </w:p>
    <w:p w14:paraId="2B12C125" w14:textId="77777777" w:rsidR="009E1639" w:rsidRDefault="009E1639" w:rsidP="009E1639">
      <w:r>
        <w:t>* #### Are there enchanted bras or corsets that help regulate milk flow?</w:t>
      </w:r>
    </w:p>
    <w:p w14:paraId="0988807C" w14:textId="77777777" w:rsidR="009E1639" w:rsidRDefault="009E1639" w:rsidP="009E1639">
      <w:r>
        <w:t>???</w:t>
      </w:r>
    </w:p>
    <w:p w14:paraId="54B5D8EE" w14:textId="77777777" w:rsidR="009E1639" w:rsidRDefault="009E1639" w:rsidP="009E1639">
      <w:r>
        <w:t>* #### How do different races incorporate lactation into their traditional dress or armor?</w:t>
      </w:r>
    </w:p>
    <w:p w14:paraId="5F501207" w14:textId="77777777" w:rsidR="009E1639" w:rsidRDefault="009E1639" w:rsidP="009E1639">
      <w:r>
        <w:t>???</w:t>
      </w:r>
    </w:p>
    <w:p w14:paraId="1DD08224" w14:textId="77777777" w:rsidR="009E1639" w:rsidRDefault="009E1639" w:rsidP="009E1639">
      <w:r>
        <w:t>* #### Are there specific designs for dresses that allow for public breastfeeding while maintaining dignity?</w:t>
      </w:r>
    </w:p>
    <w:p w14:paraId="631D729F" w14:textId="77777777" w:rsidR="009E1639" w:rsidRDefault="009E1639" w:rsidP="009E1639">
      <w:r>
        <w:t>???</w:t>
      </w:r>
    </w:p>
    <w:p w14:paraId="7BC32BE7" w14:textId="77777777" w:rsidR="009E1639" w:rsidRDefault="009E1639" w:rsidP="009E1639">
      <w:r>
        <w:t>* #### Are there accessories that allow women to store or dispense milk conveniently?</w:t>
      </w:r>
    </w:p>
    <w:p w14:paraId="09783D93" w14:textId="77777777" w:rsidR="009E1639" w:rsidRDefault="009E1639" w:rsidP="009E1639">
      <w:r>
        <w:t>???</w:t>
      </w:r>
    </w:p>
    <w:p w14:paraId="64DEDF3B" w14:textId="2F63EFE8" w:rsidR="009E1639" w:rsidRDefault="009E1639" w:rsidP="009E1639">
      <w:r>
        <w:t>* #### How does lactation influence the design of lingerie and nob</w:t>
      </w:r>
      <w:r w:rsidR="008F006C">
        <w:t>le</w:t>
      </w:r>
      <w:r>
        <w:t xml:space="preserve"> attire?</w:t>
      </w:r>
    </w:p>
    <w:p w14:paraId="5526C86D" w14:textId="77777777" w:rsidR="009E1639" w:rsidRDefault="009E1639" w:rsidP="009E1639">
      <w:r>
        <w:t>???</w:t>
      </w:r>
    </w:p>
    <w:p w14:paraId="4BE3F050" w14:textId="77777777" w:rsidR="009E1639" w:rsidRDefault="009E1639" w:rsidP="009E1639">
      <w:r>
        <w:t>* #### Are there military uniforms designed to accommodate lactating warriors?</w:t>
      </w:r>
    </w:p>
    <w:p w14:paraId="02870A6D" w14:textId="77777777" w:rsidR="009E1639" w:rsidRDefault="009E1639" w:rsidP="009E1639">
      <w:r>
        <w:t>???</w:t>
      </w:r>
    </w:p>
    <w:p w14:paraId="11A7B784" w14:textId="77777777" w:rsidR="009E1639" w:rsidRDefault="009E1639" w:rsidP="009E1639">
      <w:r>
        <w:lastRenderedPageBreak/>
        <w:t>* #### How does lactation-based beauty culture affect cosmetics and personal grooming?</w:t>
      </w:r>
    </w:p>
    <w:p w14:paraId="6A37F41B" w14:textId="77777777" w:rsidR="009E1639" w:rsidRDefault="009E1639" w:rsidP="009E1639">
      <w:r>
        <w:t>???</w:t>
      </w:r>
    </w:p>
    <w:p w14:paraId="7F9CA6A4" w14:textId="2AA61562" w:rsidR="009E1639" w:rsidRDefault="009E1639" w:rsidP="009E1639"/>
    <w:p w14:paraId="37B1E4EE" w14:textId="77777777" w:rsidR="009E1639" w:rsidRDefault="009E1639" w:rsidP="009E1639"/>
    <w:p w14:paraId="3EA841F9" w14:textId="77777777" w:rsidR="009E1639" w:rsidRDefault="009E1639" w:rsidP="009E1639">
      <w:r>
        <w:t>* #### Do lactation-enhancing perfumes or scented powders exist for seduction or status?</w:t>
      </w:r>
    </w:p>
    <w:p w14:paraId="57F7BA2F" w14:textId="77777777" w:rsidR="009E1639" w:rsidRDefault="009E1639" w:rsidP="009E1639">
      <w:r>
        <w:t>???</w:t>
      </w:r>
    </w:p>
    <w:p w14:paraId="55AE76EA" w14:textId="27F75EEA" w:rsidR="009E1639" w:rsidRDefault="009E1639" w:rsidP="009E1639">
      <w:r>
        <w:t>* #### How do women adapt their wardrobe</w:t>
      </w:r>
      <w:r w:rsidR="008F006C">
        <w:t>s</w:t>
      </w:r>
      <w:r>
        <w:t xml:space="preserve"> based on breast size and milk output?</w:t>
      </w:r>
    </w:p>
    <w:p w14:paraId="2114C0AF" w14:textId="77777777" w:rsidR="009E1639" w:rsidRDefault="009E1639" w:rsidP="009E1639">
      <w:r>
        <w:t>???</w:t>
      </w:r>
    </w:p>
    <w:p w14:paraId="3430AC9A" w14:textId="77777777" w:rsidR="009E1639" w:rsidRDefault="009E1639" w:rsidP="009E1639"/>
    <w:p w14:paraId="4A5A5E2C" w14:textId="77777777" w:rsidR="009E1639" w:rsidRDefault="009E1639" w:rsidP="009E1639">
      <w:r>
        <w:t>## Cross-Race Lactation &amp; Its Impact on Global Culture</w:t>
      </w:r>
    </w:p>
    <w:p w14:paraId="07DB89BE" w14:textId="489FF8F0" w:rsidR="009E1639" w:rsidRDefault="009E1639" w:rsidP="009E1639"/>
    <w:p w14:paraId="0C3FE3A4" w14:textId="77777777" w:rsidR="009E1639" w:rsidRDefault="009E1639" w:rsidP="009E1639">
      <w:r>
        <w:t xml:space="preserve">* #### How do </w:t>
      </w:r>
      <w:proofErr w:type="spellStart"/>
      <w:r>
        <w:t>Succubi</w:t>
      </w:r>
      <w:proofErr w:type="spellEnd"/>
      <w:r>
        <w:t>, Dark Elves, Oni, Kitsune, and other races view lactation-based industries?</w:t>
      </w:r>
    </w:p>
    <w:p w14:paraId="0A0CC51A" w14:textId="77777777" w:rsidR="009E1639" w:rsidRDefault="009E1639" w:rsidP="009E1639">
      <w:r>
        <w:t>???</w:t>
      </w:r>
    </w:p>
    <w:p w14:paraId="26F2249A" w14:textId="39EABDC9" w:rsidR="009E1639" w:rsidRDefault="009E1639" w:rsidP="009E1639">
      <w:r>
        <w:t xml:space="preserve">* #### </w:t>
      </w:r>
      <w:r w:rsidR="008F006C">
        <w:t>Is</w:t>
      </w:r>
      <w:r>
        <w:t xml:space="preserve"> </w:t>
      </w:r>
      <w:proofErr w:type="spellStart"/>
      <w:r>
        <w:t>Succubi’s</w:t>
      </w:r>
      <w:proofErr w:type="spellEnd"/>
      <w:r>
        <w:t xml:space="preserve"> breast milk enchanted to have aphrodisiac or mana-restoring properties?</w:t>
      </w:r>
    </w:p>
    <w:p w14:paraId="3272FD97" w14:textId="77777777" w:rsidR="009E1639" w:rsidRDefault="009E1639" w:rsidP="009E1639">
      <w:r>
        <w:t>???</w:t>
      </w:r>
    </w:p>
    <w:p w14:paraId="007754F0" w14:textId="77777777" w:rsidR="009E1639" w:rsidRDefault="009E1639" w:rsidP="009E1639">
      <w:r>
        <w:t>* #### How do Kitsune integrate lactation-based magic into their spiritual practices?</w:t>
      </w:r>
    </w:p>
    <w:p w14:paraId="7D022ECF" w14:textId="77777777" w:rsidR="009E1639" w:rsidRDefault="009E1639" w:rsidP="009E1639">
      <w:r>
        <w:t>???</w:t>
      </w:r>
    </w:p>
    <w:p w14:paraId="57CAC12C" w14:textId="77777777" w:rsidR="009E1639" w:rsidRDefault="009E1639" w:rsidP="009E1639">
      <w:r>
        <w:t>* #### Are there inter-</w:t>
      </w:r>
      <w:proofErr w:type="gramStart"/>
      <w:r>
        <w:t>race</w:t>
      </w:r>
      <w:proofErr w:type="gramEnd"/>
      <w:r>
        <w:t xml:space="preserve"> milk contests to determine whose milk is the most valuable?</w:t>
      </w:r>
    </w:p>
    <w:p w14:paraId="186191AC" w14:textId="77777777" w:rsidR="009E1639" w:rsidRDefault="009E1639" w:rsidP="009E1639">
      <w:r>
        <w:t>???</w:t>
      </w:r>
    </w:p>
    <w:p w14:paraId="721E4168" w14:textId="77777777" w:rsidR="009E1639" w:rsidRDefault="009E1639" w:rsidP="009E1639">
      <w:r>
        <w:t>* #### Do some races refuse to participate in the breast milk economy due to cultural taboos?</w:t>
      </w:r>
    </w:p>
    <w:p w14:paraId="0DC02F64" w14:textId="77777777" w:rsidR="009E1639" w:rsidRDefault="009E1639" w:rsidP="009E1639">
      <w:r>
        <w:t>???</w:t>
      </w:r>
    </w:p>
    <w:p w14:paraId="20E6C581" w14:textId="7D7F87EE" w:rsidR="009E1639" w:rsidRDefault="009E1639" w:rsidP="009E1639">
      <w:r>
        <w:t>* #### How do lactation-based industries shape interracial politics and trade agreements?</w:t>
      </w:r>
    </w:p>
    <w:p w14:paraId="5033A5DA" w14:textId="77777777" w:rsidR="009E1639" w:rsidRDefault="009E1639" w:rsidP="009E1639">
      <w:r>
        <w:t>???</w:t>
      </w:r>
    </w:p>
    <w:p w14:paraId="686E7AAE" w14:textId="77777777" w:rsidR="009E1639" w:rsidRDefault="009E1639" w:rsidP="009E1639">
      <w:r>
        <w:t>* #### Are there cases of mixed-race women producing unique types of breast milk?</w:t>
      </w:r>
    </w:p>
    <w:p w14:paraId="716540EC" w14:textId="77777777" w:rsidR="009E1639" w:rsidRDefault="009E1639" w:rsidP="009E1639">
      <w:r>
        <w:lastRenderedPageBreak/>
        <w:t>???</w:t>
      </w:r>
    </w:p>
    <w:p w14:paraId="54788429" w14:textId="77777777" w:rsidR="009E1639" w:rsidRDefault="009E1639" w:rsidP="009E1639">
      <w:r>
        <w:t>* #### Do different races have specialized lactation-based cuisines that mix various milk types?</w:t>
      </w:r>
    </w:p>
    <w:p w14:paraId="2E72FE6C" w14:textId="77777777" w:rsidR="009E1639" w:rsidRDefault="009E1639" w:rsidP="009E1639">
      <w:r>
        <w:t>???</w:t>
      </w:r>
    </w:p>
    <w:p w14:paraId="0C9753CC" w14:textId="77777777" w:rsidR="009E1639" w:rsidRDefault="009E1639" w:rsidP="009E1639">
      <w:r>
        <w:t>* #### How do religious groups from different nations interpret lactation as sacred or profane?</w:t>
      </w:r>
    </w:p>
    <w:p w14:paraId="2476756E" w14:textId="77777777" w:rsidR="009E1639" w:rsidRDefault="009E1639" w:rsidP="009E1639">
      <w:r>
        <w:t>???</w:t>
      </w:r>
    </w:p>
    <w:p w14:paraId="6F83B8E7" w14:textId="77777777" w:rsidR="009E1639" w:rsidRDefault="009E1639" w:rsidP="009E1639">
      <w:r>
        <w:t>* #### Are there elite women whose milk is considered a rare delicacy among nobles?</w:t>
      </w:r>
    </w:p>
    <w:p w14:paraId="2B595BBF" w14:textId="77777777" w:rsidR="009E1639" w:rsidRDefault="009E1639" w:rsidP="009E1639">
      <w:r>
        <w:t>???</w:t>
      </w:r>
    </w:p>
    <w:p w14:paraId="1E218289" w14:textId="77777777" w:rsidR="009E1639" w:rsidRDefault="009E1639" w:rsidP="009E1639"/>
    <w:p w14:paraId="06997493" w14:textId="77777777" w:rsidR="009E1639" w:rsidRDefault="009E1639" w:rsidP="009E1639">
      <w:pPr>
        <w:pStyle w:val="Heading1"/>
      </w:pPr>
      <w:bookmarkStart w:id="40" w:name="_Toc229469708"/>
      <w:r>
        <w:t>## Slavery, Captivity &amp; Opposing Views on Lactation-Based Oppression</w:t>
      </w:r>
      <w:bookmarkEnd w:id="40"/>
    </w:p>
    <w:p w14:paraId="4819E4B9" w14:textId="3C1DDCAA" w:rsidR="009E1639" w:rsidRDefault="009E1639" w:rsidP="009E1639"/>
    <w:p w14:paraId="24686553" w14:textId="77777777" w:rsidR="009E1639" w:rsidRDefault="009E1639" w:rsidP="009E1639">
      <w:r>
        <w:t>* ###</w:t>
      </w:r>
      <w:proofErr w:type="gramStart"/>
      <w:r>
        <w:t>#  How</w:t>
      </w:r>
      <w:proofErr w:type="gramEnd"/>
      <w:r>
        <w:t xml:space="preserve"> do different nations view enslaving women for breast milk production?</w:t>
      </w:r>
    </w:p>
    <w:p w14:paraId="5403EC01" w14:textId="77777777" w:rsidR="009E1639" w:rsidRDefault="009E1639" w:rsidP="009E1639">
      <w:r>
        <w:t>???</w:t>
      </w:r>
    </w:p>
    <w:p w14:paraId="3581CDD0" w14:textId="77777777" w:rsidR="009E1639" w:rsidRDefault="009E1639" w:rsidP="009E1639">
      <w:r>
        <w:t>* ###</w:t>
      </w:r>
      <w:proofErr w:type="gramStart"/>
      <w:r>
        <w:t>#  Are</w:t>
      </w:r>
      <w:proofErr w:type="gramEnd"/>
      <w:r>
        <w:t xml:space="preserve"> there abolitionist movements fighting against lactation slavery?</w:t>
      </w:r>
    </w:p>
    <w:p w14:paraId="4FC16A2C" w14:textId="77777777" w:rsidR="009E1639" w:rsidRDefault="009E1639" w:rsidP="009E1639">
      <w:r>
        <w:t>???</w:t>
      </w:r>
    </w:p>
    <w:p w14:paraId="4A12EA02" w14:textId="1D82F071" w:rsidR="009E1639" w:rsidRDefault="009E1639" w:rsidP="009E1639">
      <w:r>
        <w:t>* ###</w:t>
      </w:r>
      <w:proofErr w:type="gramStart"/>
      <w:r>
        <w:t>#  How</w:t>
      </w:r>
      <w:proofErr w:type="gramEnd"/>
      <w:r>
        <w:t xml:space="preserve"> do nations that oppose lactation-based slavery combat black</w:t>
      </w:r>
      <w:r w:rsidR="008F006C">
        <w:t>-</w:t>
      </w:r>
      <w:r>
        <w:t>market trading?</w:t>
      </w:r>
    </w:p>
    <w:p w14:paraId="52A82844" w14:textId="77777777" w:rsidR="009E1639" w:rsidRDefault="009E1639" w:rsidP="009E1639">
      <w:r>
        <w:t>???</w:t>
      </w:r>
    </w:p>
    <w:p w14:paraId="181D94DE" w14:textId="77777777" w:rsidR="009E1639" w:rsidRDefault="009E1639" w:rsidP="009E1639">
      <w:r>
        <w:t>* ###</w:t>
      </w:r>
      <w:proofErr w:type="gramStart"/>
      <w:r>
        <w:t>#  What</w:t>
      </w:r>
      <w:proofErr w:type="gramEnd"/>
      <w:r>
        <w:t xml:space="preserve"> punishments exist for those caught running illegal lactation farms?</w:t>
      </w:r>
    </w:p>
    <w:p w14:paraId="41E4CC29" w14:textId="77777777" w:rsidR="009E1639" w:rsidRDefault="009E1639" w:rsidP="009E1639">
      <w:r>
        <w:t>???</w:t>
      </w:r>
    </w:p>
    <w:p w14:paraId="01790DA0" w14:textId="77777777" w:rsidR="009E1639" w:rsidRDefault="009E1639" w:rsidP="009E1639">
      <w:r>
        <w:t>* ###</w:t>
      </w:r>
      <w:proofErr w:type="gramStart"/>
      <w:r>
        <w:t>#  Are</w:t>
      </w:r>
      <w:proofErr w:type="gramEnd"/>
      <w:r>
        <w:t xml:space="preserve"> there resistance groups that work to free enslaved milk producers?</w:t>
      </w:r>
    </w:p>
    <w:p w14:paraId="1C0C669A" w14:textId="77777777" w:rsidR="009E1639" w:rsidRDefault="009E1639" w:rsidP="009E1639">
      <w:r>
        <w:t>???</w:t>
      </w:r>
    </w:p>
    <w:p w14:paraId="22C8F39F" w14:textId="77777777" w:rsidR="009E1639" w:rsidRDefault="009E1639" w:rsidP="009E1639">
      <w:r>
        <w:t>* ###</w:t>
      </w:r>
      <w:proofErr w:type="gramStart"/>
      <w:r>
        <w:t>#  How</w:t>
      </w:r>
      <w:proofErr w:type="gramEnd"/>
      <w:r>
        <w:t xml:space="preserve"> does the lactation trade </w:t>
      </w:r>
      <w:proofErr w:type="gramStart"/>
      <w:r>
        <w:t>impact</w:t>
      </w:r>
      <w:proofErr w:type="gramEnd"/>
      <w:r>
        <w:t xml:space="preserve"> foreign relations between Lustaria and other nations?</w:t>
      </w:r>
    </w:p>
    <w:p w14:paraId="1236D94B" w14:textId="77777777" w:rsidR="009E1639" w:rsidRDefault="009E1639" w:rsidP="009E1639">
      <w:r>
        <w:t>???</w:t>
      </w:r>
    </w:p>
    <w:p w14:paraId="5D3AC8C1" w14:textId="77777777" w:rsidR="009E1639" w:rsidRDefault="009E1639" w:rsidP="009E1639">
      <w:r>
        <w:lastRenderedPageBreak/>
        <w:t>* ###</w:t>
      </w:r>
      <w:proofErr w:type="gramStart"/>
      <w:r>
        <w:t>#  Do</w:t>
      </w:r>
      <w:proofErr w:type="gramEnd"/>
      <w:r>
        <w:t xml:space="preserve"> noble houses secretly keep enslaved women as private milk reserves?</w:t>
      </w:r>
    </w:p>
    <w:p w14:paraId="333486A4" w14:textId="77777777" w:rsidR="009E1639" w:rsidRDefault="009E1639" w:rsidP="009E1639">
      <w:r>
        <w:t>???</w:t>
      </w:r>
    </w:p>
    <w:p w14:paraId="011E20BE" w14:textId="77777777" w:rsidR="009E1639" w:rsidRDefault="009E1639" w:rsidP="009E1639"/>
    <w:p w14:paraId="7BDAC05C" w14:textId="408F2964" w:rsidR="009E1639" w:rsidRDefault="009E1639" w:rsidP="009E1639"/>
    <w:p w14:paraId="12127120" w14:textId="77777777" w:rsidR="009E1639" w:rsidRDefault="009E1639" w:rsidP="009E1639"/>
    <w:p w14:paraId="688AA6A0" w14:textId="77777777" w:rsidR="009E1639" w:rsidRDefault="009E1639" w:rsidP="009E1639">
      <w:r>
        <w:t>* ###</w:t>
      </w:r>
      <w:proofErr w:type="gramStart"/>
      <w:r>
        <w:t>#  Are</w:t>
      </w:r>
      <w:proofErr w:type="gramEnd"/>
      <w:r>
        <w:t xml:space="preserve"> there rival factions within the lactation industry that disagree on ethical practices?</w:t>
      </w:r>
    </w:p>
    <w:p w14:paraId="2A272556" w14:textId="77777777" w:rsidR="009E1639" w:rsidRDefault="009E1639" w:rsidP="009E1639">
      <w:r>
        <w:t>???</w:t>
      </w:r>
    </w:p>
    <w:p w14:paraId="3AD02C95" w14:textId="77777777" w:rsidR="009E1639" w:rsidRDefault="009E1639" w:rsidP="009E1639">
      <w:r>
        <w:t>* ###</w:t>
      </w:r>
      <w:proofErr w:type="gramStart"/>
      <w:r>
        <w:t>#  How</w:t>
      </w:r>
      <w:proofErr w:type="gramEnd"/>
      <w:r>
        <w:t xml:space="preserve"> do captured foreign women react to being enslaved as milk cattle?</w:t>
      </w:r>
    </w:p>
    <w:p w14:paraId="5F4B2FE3" w14:textId="77777777" w:rsidR="009E1639" w:rsidRDefault="009E1639" w:rsidP="009E1639">
      <w:r>
        <w:t>???</w:t>
      </w:r>
    </w:p>
    <w:p w14:paraId="6278F68C" w14:textId="77777777" w:rsidR="009E1639" w:rsidRDefault="009E1639" w:rsidP="009E1639">
      <w:r>
        <w:t>* ###</w:t>
      </w:r>
      <w:proofErr w:type="gramStart"/>
      <w:r>
        <w:t>#  Are</w:t>
      </w:r>
      <w:proofErr w:type="gramEnd"/>
      <w:r>
        <w:t xml:space="preserve"> some enslaved women considered too valuable to be freed due to their milk’s properties?</w:t>
      </w:r>
    </w:p>
    <w:p w14:paraId="559745F4" w14:textId="77777777" w:rsidR="009E1639" w:rsidRDefault="009E1639" w:rsidP="009E1639">
      <w:r>
        <w:t>???</w:t>
      </w:r>
    </w:p>
    <w:p w14:paraId="27638D77" w14:textId="77777777" w:rsidR="009E1639" w:rsidRDefault="009E1639" w:rsidP="009E1639"/>
    <w:p w14:paraId="3136D052" w14:textId="77777777" w:rsidR="009E1639" w:rsidRDefault="009E1639" w:rsidP="009E1639">
      <w:pPr>
        <w:pStyle w:val="Heading1"/>
      </w:pPr>
      <w:bookmarkStart w:id="41" w:name="_Toc229469709"/>
      <w:r>
        <w:t>## Lactation-Based Entertainment, Competitions &amp; Festivals</w:t>
      </w:r>
      <w:bookmarkEnd w:id="41"/>
    </w:p>
    <w:p w14:paraId="1EE29536" w14:textId="60A7388D" w:rsidR="009E1639" w:rsidRDefault="009E1639" w:rsidP="009E1639"/>
    <w:p w14:paraId="7582EDAA" w14:textId="77777777" w:rsidR="009E1639" w:rsidRDefault="009E1639" w:rsidP="009E1639">
      <w:r>
        <w:t>* ###</w:t>
      </w:r>
      <w:proofErr w:type="gramStart"/>
      <w:r>
        <w:t>#  Are</w:t>
      </w:r>
      <w:proofErr w:type="gramEnd"/>
      <w:r>
        <w:t xml:space="preserve"> there national competitions to determine the best breast milk flavor?</w:t>
      </w:r>
    </w:p>
    <w:p w14:paraId="3AE483AD" w14:textId="77777777" w:rsidR="009E1639" w:rsidRDefault="009E1639" w:rsidP="009E1639">
      <w:r>
        <w:t>???</w:t>
      </w:r>
    </w:p>
    <w:p w14:paraId="6B9C537E" w14:textId="77777777" w:rsidR="009E1639" w:rsidRDefault="009E1639" w:rsidP="009E1639">
      <w:r>
        <w:t>* ###</w:t>
      </w:r>
      <w:proofErr w:type="gramStart"/>
      <w:r>
        <w:t>#  Do</w:t>
      </w:r>
      <w:proofErr w:type="gramEnd"/>
      <w:r>
        <w:t xml:space="preserve"> magical festivals exist where lactation is a key component?</w:t>
      </w:r>
    </w:p>
    <w:p w14:paraId="673C0C32" w14:textId="77777777" w:rsidR="009E1639" w:rsidRDefault="009E1639" w:rsidP="009E1639">
      <w:r>
        <w:t>???</w:t>
      </w:r>
    </w:p>
    <w:p w14:paraId="05ACCB16" w14:textId="77777777" w:rsidR="009E1639" w:rsidRDefault="009E1639" w:rsidP="009E1639">
      <w:r>
        <w:t>* ###</w:t>
      </w:r>
      <w:proofErr w:type="gramStart"/>
      <w:r>
        <w:t>#  Are</w:t>
      </w:r>
      <w:proofErr w:type="gramEnd"/>
      <w:r>
        <w:t xml:space="preserve"> there sports or activities where lactation is part of the competition?</w:t>
      </w:r>
    </w:p>
    <w:p w14:paraId="50F7B434" w14:textId="77777777" w:rsidR="009E1639" w:rsidRDefault="009E1639" w:rsidP="009E1639">
      <w:r>
        <w:t>???</w:t>
      </w:r>
    </w:p>
    <w:p w14:paraId="49C904FC" w14:textId="77777777" w:rsidR="009E1639" w:rsidRDefault="009E1639" w:rsidP="009E1639">
      <w:r>
        <w:t>* ###</w:t>
      </w:r>
      <w:proofErr w:type="gramStart"/>
      <w:r>
        <w:t>#  Do</w:t>
      </w:r>
      <w:proofErr w:type="gramEnd"/>
      <w:r>
        <w:t xml:space="preserve"> bards and entertainers incorporate lactation-themed performances?</w:t>
      </w:r>
    </w:p>
    <w:p w14:paraId="3FD10612" w14:textId="77777777" w:rsidR="009E1639" w:rsidRDefault="009E1639" w:rsidP="009E1639">
      <w:r>
        <w:t>???</w:t>
      </w:r>
    </w:p>
    <w:p w14:paraId="50E2C82A" w14:textId="77777777" w:rsidR="009E1639" w:rsidRDefault="009E1639" w:rsidP="009E1639">
      <w:r>
        <w:t>* ###</w:t>
      </w:r>
      <w:proofErr w:type="gramStart"/>
      <w:r>
        <w:t>#  Are</w:t>
      </w:r>
      <w:proofErr w:type="gramEnd"/>
      <w:r>
        <w:t xml:space="preserve"> there magical brothels where lactation services are a premium offer?</w:t>
      </w:r>
    </w:p>
    <w:p w14:paraId="2725D51E" w14:textId="77777777" w:rsidR="009E1639" w:rsidRDefault="009E1639" w:rsidP="009E1639">
      <w:r>
        <w:lastRenderedPageBreak/>
        <w:t>???</w:t>
      </w:r>
    </w:p>
    <w:p w14:paraId="716D9BEA" w14:textId="77777777" w:rsidR="009E1639" w:rsidRDefault="009E1639" w:rsidP="009E1639">
      <w:r>
        <w:t>* ###</w:t>
      </w:r>
      <w:proofErr w:type="gramStart"/>
      <w:r>
        <w:t>#  Do</w:t>
      </w:r>
      <w:proofErr w:type="gramEnd"/>
      <w:r>
        <w:t xml:space="preserve"> alchemists and mages have contests to enhance breast milk properties?</w:t>
      </w:r>
    </w:p>
    <w:p w14:paraId="15034CCE" w14:textId="77777777" w:rsidR="009E1639" w:rsidRDefault="009E1639" w:rsidP="009E1639">
      <w:r>
        <w:t>???</w:t>
      </w:r>
    </w:p>
    <w:p w14:paraId="3AA64AC9" w14:textId="77777777" w:rsidR="009E1639" w:rsidRDefault="009E1639" w:rsidP="009E1639">
      <w:r>
        <w:t>* ###</w:t>
      </w:r>
      <w:proofErr w:type="gramStart"/>
      <w:r>
        <w:t>#  Are</w:t>
      </w:r>
      <w:proofErr w:type="gramEnd"/>
      <w:r>
        <w:t xml:space="preserve"> there elite courtesans trained specifically to produce high-tier breast milk?</w:t>
      </w:r>
    </w:p>
    <w:p w14:paraId="188FD398" w14:textId="77777777" w:rsidR="009E1639" w:rsidRDefault="009E1639" w:rsidP="009E1639">
      <w:r>
        <w:t>???</w:t>
      </w:r>
    </w:p>
    <w:p w14:paraId="60B52823" w14:textId="434EDEBD" w:rsidR="009E1639" w:rsidRDefault="009E1639" w:rsidP="009E1639">
      <w:r>
        <w:t>* ###</w:t>
      </w:r>
      <w:proofErr w:type="gramStart"/>
      <w:r>
        <w:t>#  How</w:t>
      </w:r>
      <w:proofErr w:type="gramEnd"/>
      <w:r>
        <w:t xml:space="preserve"> do lactation-based fashion shows work and what trends dominate them?</w:t>
      </w:r>
    </w:p>
    <w:p w14:paraId="20D1B037" w14:textId="77777777" w:rsidR="009E1639" w:rsidRDefault="009E1639" w:rsidP="009E1639">
      <w:r>
        <w:t>???</w:t>
      </w:r>
    </w:p>
    <w:p w14:paraId="2761FE3B" w14:textId="77777777" w:rsidR="009E1639" w:rsidRDefault="009E1639" w:rsidP="009E1639">
      <w:r>
        <w:t>* ###</w:t>
      </w:r>
      <w:proofErr w:type="gramStart"/>
      <w:r>
        <w:t>#  Are</w:t>
      </w:r>
      <w:proofErr w:type="gramEnd"/>
      <w:r>
        <w:t xml:space="preserve"> there legends or famous historical figures whose milk had legendary properties?</w:t>
      </w:r>
    </w:p>
    <w:p w14:paraId="7562E583" w14:textId="77777777" w:rsidR="009E1639" w:rsidRDefault="009E1639" w:rsidP="009E1639">
      <w:r>
        <w:t>???</w:t>
      </w:r>
    </w:p>
    <w:p w14:paraId="6E0BC8C0" w14:textId="77777777" w:rsidR="009E1639" w:rsidRDefault="009E1639" w:rsidP="009E1639">
      <w:r>
        <w:t>* ###</w:t>
      </w:r>
      <w:proofErr w:type="gramStart"/>
      <w:r>
        <w:t>#  Do</w:t>
      </w:r>
      <w:proofErr w:type="gramEnd"/>
      <w:r>
        <w:t xml:space="preserve"> certain festivals or holidays celebrate lactation and its role in society?</w:t>
      </w:r>
    </w:p>
    <w:p w14:paraId="552158D2" w14:textId="77777777" w:rsidR="009E1639" w:rsidRDefault="009E1639" w:rsidP="009E1639">
      <w:r>
        <w:t>???</w:t>
      </w:r>
    </w:p>
    <w:p w14:paraId="7B595FDB" w14:textId="77777777" w:rsidR="009E1639" w:rsidRDefault="009E1639" w:rsidP="009E1639"/>
    <w:p w14:paraId="2EBF4028" w14:textId="77777777" w:rsidR="009E1639" w:rsidRDefault="009E1639" w:rsidP="009E1639">
      <w:r>
        <w:t>## Future Innovations, Magical Research &amp; Societal Evolution</w:t>
      </w:r>
    </w:p>
    <w:p w14:paraId="7A0D1213" w14:textId="0A316E6A" w:rsidR="009E1639" w:rsidRDefault="009E1639" w:rsidP="009E1639"/>
    <w:p w14:paraId="627B510C" w14:textId="77777777" w:rsidR="009E1639" w:rsidRDefault="009E1639" w:rsidP="009E1639">
      <w:r>
        <w:t>* ###</w:t>
      </w:r>
      <w:proofErr w:type="gramStart"/>
      <w:r>
        <w:t>#  What</w:t>
      </w:r>
      <w:proofErr w:type="gramEnd"/>
      <w:r>
        <w:t xml:space="preserve"> future technological or magical advancements could revolutionize lactation-based businesses?</w:t>
      </w:r>
    </w:p>
    <w:p w14:paraId="2FE113CD" w14:textId="77777777" w:rsidR="009E1639" w:rsidRDefault="009E1639" w:rsidP="009E1639">
      <w:r>
        <w:t>???</w:t>
      </w:r>
    </w:p>
    <w:p w14:paraId="68C15C2A" w14:textId="77777777" w:rsidR="009E1639" w:rsidRDefault="009E1639" w:rsidP="009E1639">
      <w:r>
        <w:t>* ###</w:t>
      </w:r>
      <w:proofErr w:type="gramStart"/>
      <w:r>
        <w:t>#  Could</w:t>
      </w:r>
      <w:proofErr w:type="gramEnd"/>
      <w:r>
        <w:t xml:space="preserve"> artificial wombs allow mass breast milk production without women?</w:t>
      </w:r>
    </w:p>
    <w:p w14:paraId="5CF9960A" w14:textId="77777777" w:rsidR="009E1639" w:rsidRDefault="009E1639" w:rsidP="009E1639">
      <w:r>
        <w:t>???</w:t>
      </w:r>
    </w:p>
    <w:p w14:paraId="6DFDF537" w14:textId="77777777" w:rsidR="009E1639" w:rsidRDefault="009E1639" w:rsidP="009E1639">
      <w:r>
        <w:t>* ###</w:t>
      </w:r>
      <w:proofErr w:type="gramStart"/>
      <w:r>
        <w:t>#  How</w:t>
      </w:r>
      <w:proofErr w:type="gramEnd"/>
      <w:r>
        <w:t xml:space="preserve"> would arcane cloning affect the market for high-quality breast milk?</w:t>
      </w:r>
    </w:p>
    <w:p w14:paraId="42B53B49" w14:textId="77777777" w:rsidR="009E1639" w:rsidRDefault="009E1639" w:rsidP="009E1639">
      <w:r>
        <w:t>???</w:t>
      </w:r>
    </w:p>
    <w:p w14:paraId="3DB0468C" w14:textId="77777777" w:rsidR="009E1639" w:rsidRDefault="009E1639" w:rsidP="009E1639">
      <w:r>
        <w:t>* ###</w:t>
      </w:r>
      <w:proofErr w:type="gramStart"/>
      <w:r>
        <w:t>#  Are</w:t>
      </w:r>
      <w:proofErr w:type="gramEnd"/>
      <w:r>
        <w:t xml:space="preserve"> there future risks of over-commercialization or excessive dependence on lactation economies?</w:t>
      </w:r>
    </w:p>
    <w:p w14:paraId="2E8F3955" w14:textId="77777777" w:rsidR="009E1639" w:rsidRDefault="009E1639" w:rsidP="009E1639">
      <w:r>
        <w:t>???</w:t>
      </w:r>
    </w:p>
    <w:p w14:paraId="47974EDD" w14:textId="43C3E1A3" w:rsidR="009E1639" w:rsidRDefault="009E1639" w:rsidP="009E1639">
      <w:r>
        <w:t>* ###</w:t>
      </w:r>
      <w:proofErr w:type="gramStart"/>
      <w:r>
        <w:t>#  How</w:t>
      </w:r>
      <w:proofErr w:type="gramEnd"/>
      <w:r>
        <w:t xml:space="preserve"> will interracial influence shape the future of lactation businesses?</w:t>
      </w:r>
    </w:p>
    <w:p w14:paraId="12B95E16" w14:textId="77777777" w:rsidR="009E1639" w:rsidRDefault="009E1639" w:rsidP="009E1639">
      <w:r>
        <w:t>???</w:t>
      </w:r>
    </w:p>
    <w:p w14:paraId="6C5B37C0" w14:textId="77777777" w:rsidR="009E1639" w:rsidRDefault="009E1639" w:rsidP="009E1639">
      <w:r>
        <w:lastRenderedPageBreak/>
        <w:t>* ###</w:t>
      </w:r>
      <w:proofErr w:type="gramStart"/>
      <w:r>
        <w:t>#  Are</w:t>
      </w:r>
      <w:proofErr w:type="gramEnd"/>
      <w:r>
        <w:t xml:space="preserve"> there dystopian futures where lactation is completely industrialized?</w:t>
      </w:r>
    </w:p>
    <w:p w14:paraId="02769EB7" w14:textId="77777777" w:rsidR="009E1639" w:rsidRDefault="009E1639" w:rsidP="009E1639">
      <w:r>
        <w:t>???</w:t>
      </w:r>
    </w:p>
    <w:p w14:paraId="1BB37D91" w14:textId="77777777" w:rsidR="009E1639" w:rsidRDefault="009E1639" w:rsidP="009E1639">
      <w:r>
        <w:t>* ###</w:t>
      </w:r>
      <w:proofErr w:type="gramStart"/>
      <w:r>
        <w:t>#  What</w:t>
      </w:r>
      <w:proofErr w:type="gramEnd"/>
      <w:r>
        <w:t xml:space="preserve"> laws are being proposed to maintain ethical lactation practices?</w:t>
      </w:r>
    </w:p>
    <w:p w14:paraId="4FE4E829" w14:textId="77777777" w:rsidR="009E1639" w:rsidRDefault="009E1639" w:rsidP="009E1639">
      <w:r>
        <w:t>???</w:t>
      </w:r>
    </w:p>
    <w:p w14:paraId="1BAB5E7D" w14:textId="77777777" w:rsidR="009E1639" w:rsidRDefault="009E1639" w:rsidP="009E1639"/>
    <w:p w14:paraId="1854A2FA" w14:textId="4F33C488" w:rsidR="009E1639" w:rsidRDefault="009E1639" w:rsidP="009E1639"/>
    <w:p w14:paraId="01FD01D4" w14:textId="77777777" w:rsidR="009E1639" w:rsidRDefault="009E1639" w:rsidP="009E1639"/>
    <w:p w14:paraId="623BCD8C" w14:textId="77777777" w:rsidR="009E1639" w:rsidRDefault="009E1639" w:rsidP="009E1639">
      <w:r>
        <w:t>* ###</w:t>
      </w:r>
      <w:proofErr w:type="gramStart"/>
      <w:r>
        <w:t>#  Are</w:t>
      </w:r>
      <w:proofErr w:type="gramEnd"/>
      <w:r>
        <w:t xml:space="preserve"> researchers experimenting with new ways to preserve breast milk indefinitely?</w:t>
      </w:r>
    </w:p>
    <w:p w14:paraId="2B496228" w14:textId="77777777" w:rsidR="009E1639" w:rsidRDefault="009E1639" w:rsidP="009E1639">
      <w:r>
        <w:t>???</w:t>
      </w:r>
    </w:p>
    <w:p w14:paraId="39477166" w14:textId="77777777" w:rsidR="009E1639" w:rsidRDefault="009E1639" w:rsidP="009E1639">
      <w:r>
        <w:t>* ###</w:t>
      </w:r>
      <w:proofErr w:type="gramStart"/>
      <w:r>
        <w:t>#  Could</w:t>
      </w:r>
      <w:proofErr w:type="gramEnd"/>
      <w:r>
        <w:t xml:space="preserve"> future societies develop breast milk-based pharmacology?</w:t>
      </w:r>
    </w:p>
    <w:p w14:paraId="04D619DE" w14:textId="77777777" w:rsidR="009E1639" w:rsidRDefault="009E1639" w:rsidP="009E1639">
      <w:r>
        <w:t>???</w:t>
      </w:r>
    </w:p>
    <w:p w14:paraId="24AB1BE3" w14:textId="77777777" w:rsidR="009E1639" w:rsidRDefault="009E1639" w:rsidP="009E1639">
      <w:r>
        <w:t>* ###</w:t>
      </w:r>
      <w:proofErr w:type="gramStart"/>
      <w:r>
        <w:t>#  Are</w:t>
      </w:r>
      <w:proofErr w:type="gramEnd"/>
      <w:r>
        <w:t xml:space="preserve"> there debates about artificial milk vs. natural breast milk?</w:t>
      </w:r>
    </w:p>
    <w:p w14:paraId="53599CD2" w14:textId="77777777" w:rsidR="009E1639" w:rsidRDefault="009E1639" w:rsidP="009E1639">
      <w:r>
        <w:t>???</w:t>
      </w:r>
    </w:p>
    <w:p w14:paraId="2FE1F776" w14:textId="77777777" w:rsidR="009E1639" w:rsidRDefault="009E1639" w:rsidP="009E1639"/>
    <w:p w14:paraId="0ADF352C" w14:textId="77777777" w:rsidR="009E1639" w:rsidRDefault="009E1639" w:rsidP="009E1639">
      <w:r>
        <w:t>### Multi Breast Rows</w:t>
      </w:r>
      <w:r>
        <w:tab/>
      </w:r>
    </w:p>
    <w:p w14:paraId="3007A184" w14:textId="25658F48" w:rsidR="009E1639" w:rsidRDefault="009E1639" w:rsidP="009E1639"/>
    <w:p w14:paraId="2FCC1833" w14:textId="07CE99BD" w:rsidR="009E1639" w:rsidRDefault="009E1639" w:rsidP="009E1639">
      <w:r>
        <w:t xml:space="preserve">In some </w:t>
      </w:r>
      <w:proofErr w:type="spellStart"/>
      <w:r>
        <w:t>succubi</w:t>
      </w:r>
      <w:proofErr w:type="spellEnd"/>
      <w:r>
        <w:t xml:space="preserve">, </w:t>
      </w:r>
      <w:r w:rsidR="008F006C">
        <w:t>m</w:t>
      </w:r>
      <w:r>
        <w:t xml:space="preserve">ultiple </w:t>
      </w:r>
      <w:r w:rsidR="008F006C">
        <w:t>b</w:t>
      </w:r>
      <w:r>
        <w:t xml:space="preserve">reast </w:t>
      </w:r>
      <w:r w:rsidR="008F006C">
        <w:t>r</w:t>
      </w:r>
      <w:r>
        <w:t xml:space="preserve">ows manifest as an evolutionary trait, symbolizing fertility and embodying beauty ideals within Lustaria. These </w:t>
      </w:r>
      <w:proofErr w:type="spellStart"/>
      <w:r>
        <w:t>succubi</w:t>
      </w:r>
      <w:proofErr w:type="spellEnd"/>
      <w:r>
        <w:t xml:space="preserve"> are highly valued, with additional rows viewed as signs of immense generative power. Fashion and attire are customized to support and highlight this feature, emphasizing </w:t>
      </w:r>
      <w:proofErr w:type="spellStart"/>
      <w:r>
        <w:t>succubi</w:t>
      </w:r>
      <w:proofErr w:type="spellEnd"/>
      <w:r>
        <w:t xml:space="preserve"> culture’s embrace of distinctive beauty.</w:t>
      </w:r>
    </w:p>
    <w:p w14:paraId="43C92ECC" w14:textId="77777777" w:rsidR="009E1639" w:rsidRDefault="009E1639" w:rsidP="009E1639"/>
    <w:p w14:paraId="181532E3" w14:textId="57774473" w:rsidR="009E1639" w:rsidRDefault="009E1639" w:rsidP="009E1639">
      <w:pPr>
        <w:pStyle w:val="Heading1"/>
      </w:pPr>
      <w:bookmarkStart w:id="42" w:name="_Toc229469710"/>
      <w:r>
        <w:t>### Breast Womb Pregnancy</w:t>
      </w:r>
      <w:bookmarkEnd w:id="42"/>
      <w:r>
        <w:tab/>
      </w:r>
    </w:p>
    <w:p w14:paraId="004DDBBA" w14:textId="44368E87" w:rsidR="009E1639" w:rsidRDefault="009E1639" w:rsidP="009E1639"/>
    <w:p w14:paraId="19C48B2D" w14:textId="73485C93" w:rsidR="009E1639" w:rsidRDefault="009E1639" w:rsidP="009E1639">
      <w:r>
        <w:t xml:space="preserve">A rare and specialized ability normally possessed by certain High Priestess </w:t>
      </w:r>
      <w:proofErr w:type="spellStart"/>
      <w:r>
        <w:t>Succubi</w:t>
      </w:r>
      <w:proofErr w:type="spellEnd"/>
      <w:r>
        <w:t xml:space="preserve">, </w:t>
      </w:r>
      <w:proofErr w:type="spellStart"/>
      <w:r>
        <w:t>Broodmothers</w:t>
      </w:r>
      <w:proofErr w:type="spellEnd"/>
      <w:r>
        <w:t xml:space="preserve">, and Super Fertile </w:t>
      </w:r>
      <w:proofErr w:type="spellStart"/>
      <w:r>
        <w:t>Succubi</w:t>
      </w:r>
      <w:proofErr w:type="spellEnd"/>
      <w:r>
        <w:t xml:space="preserve"> that allows their breasts to act as secondary wombs, enabling them to gestate and birth offspring or other life forms simultaneously with </w:t>
      </w:r>
      <w:r w:rsidR="008F006C">
        <w:lastRenderedPageBreak/>
        <w:t>the vaginal</w:t>
      </w:r>
      <w:r>
        <w:t xml:space="preserve"> womb or across multiple breast rows. If </w:t>
      </w:r>
      <w:r w:rsidR="008F006C">
        <w:t xml:space="preserve">the </w:t>
      </w:r>
      <w:r>
        <w:t>breast is cable of birth</w:t>
      </w:r>
      <w:r w:rsidR="008F006C">
        <w:t>,</w:t>
      </w:r>
      <w:r>
        <w:t xml:space="preserve"> it</w:t>
      </w:r>
      <w:r w:rsidR="008F006C">
        <w:t>’</w:t>
      </w:r>
      <w:r>
        <w:t>s called a breast chamber.</w:t>
      </w:r>
    </w:p>
    <w:p w14:paraId="241BFADE" w14:textId="3A1469F1" w:rsidR="009E1639" w:rsidRDefault="009E1639" w:rsidP="009E1639">
      <w:r>
        <w:t xml:space="preserve">This trait is not universal to all </w:t>
      </w:r>
      <w:proofErr w:type="spellStart"/>
      <w:r>
        <w:t>Succubi</w:t>
      </w:r>
      <w:proofErr w:type="spellEnd"/>
      <w:r>
        <w:t xml:space="preserve"> and to those who aren’t born with it must be created via magically, through drugs, complex surgery, parasites, disease or through a woman or male being affected</w:t>
      </w:r>
      <w:r w:rsidR="008F006C">
        <w:t>.</w:t>
      </w:r>
    </w:p>
    <w:p w14:paraId="6073CEFE" w14:textId="77777777" w:rsidR="009E1639" w:rsidRDefault="009E1639" w:rsidP="009E1639"/>
    <w:p w14:paraId="55D8D6E4" w14:textId="77777777" w:rsidR="009E1639" w:rsidRDefault="009E1639" w:rsidP="009E1639">
      <w:pPr>
        <w:pStyle w:val="Heading2"/>
      </w:pPr>
      <w:bookmarkStart w:id="43" w:name="_Toc229469711"/>
      <w:r>
        <w:t>### Milk Manipulation</w:t>
      </w:r>
      <w:bookmarkEnd w:id="43"/>
      <w:r>
        <w:t xml:space="preserve"> </w:t>
      </w:r>
    </w:p>
    <w:p w14:paraId="7AB8C2E4" w14:textId="7C06B4EB" w:rsidR="009E1639" w:rsidRDefault="009E1639" w:rsidP="009E1639"/>
    <w:p w14:paraId="1D198B68" w14:textId="7BA4CED4" w:rsidR="009E1639" w:rsidRDefault="008F006C" w:rsidP="009E1639">
      <w:r>
        <w:t>I</w:t>
      </w:r>
      <w:r w:rsidR="009E1639">
        <w:t xml:space="preserve">s the ability to manipulate milk. Variation of Bodily Fluid Manipulation, Food Manipulation and Drink Manipulation. The power to release/use milk to various attacks. Sub-power of Milk Manipulation. Variation of Drink Attacks and Bodily Fluid Attacks. The user can release/use milk to </w:t>
      </w:r>
      <w:proofErr w:type="gramStart"/>
      <w:r w:rsidR="009E1639">
        <w:t>attacks of</w:t>
      </w:r>
      <w:proofErr w:type="gramEnd"/>
      <w:r w:rsidR="009E1639">
        <w:t xml:space="preserve"> various shapes and/or intensities, either projected, used as a part of melee attacks, etc.  All techniques require the creative use of the user's lactating breasts in combination with magic.  Holstaur, Cow,</w:t>
      </w:r>
      <w:r>
        <w:t xml:space="preserve"> and</w:t>
      </w:r>
      <w:r w:rsidR="009E1639">
        <w:t xml:space="preserve"> Succubus races </w:t>
      </w:r>
      <w:proofErr w:type="gramStart"/>
      <w:r w:rsidR="009E1639">
        <w:t>are able to</w:t>
      </w:r>
      <w:proofErr w:type="gramEnd"/>
      <w:r w:rsidR="009E1639">
        <w:t xml:space="preserve"> do most of this by default. In general, this requires a wom</w:t>
      </w:r>
      <w:r>
        <w:t>a</w:t>
      </w:r>
      <w:r w:rsidR="009E1639">
        <w:t>n to have large breast</w:t>
      </w:r>
      <w:r>
        <w:t>s</w:t>
      </w:r>
      <w:r w:rsidR="009E1639">
        <w:t>, be lactating, be pregnant or magically forced into a state of lactating. Those who have undergone gender transformation into women and have large breast</w:t>
      </w:r>
      <w:r>
        <w:t>s</w:t>
      </w:r>
      <w:r w:rsidR="009E1639">
        <w:t xml:space="preserve"> are also capable of milk manipulation. </w:t>
      </w:r>
    </w:p>
    <w:p w14:paraId="7805E1E1" w14:textId="4EF0733F" w:rsidR="009E1639" w:rsidRDefault="009E1639" w:rsidP="009E1639">
      <w:r>
        <w:t xml:space="preserve">- Limitations: Users may occasionally require </w:t>
      </w:r>
      <w:r w:rsidR="008F006C">
        <w:t xml:space="preserve">an </w:t>
      </w:r>
      <w:r>
        <w:t>outside source of milk to create a blast</w:t>
      </w:r>
      <w:r w:rsidR="008F006C">
        <w:t>.</w:t>
      </w:r>
      <w:r>
        <w:t xml:space="preserve"> Users may not be immune to </w:t>
      </w:r>
      <w:r w:rsidR="008F006C">
        <w:t xml:space="preserve">the </w:t>
      </w:r>
      <w:r>
        <w:t xml:space="preserve">effects of </w:t>
      </w:r>
      <w:r w:rsidR="008F006C">
        <w:t xml:space="preserve">their </w:t>
      </w:r>
      <w:r>
        <w:t>own blast</w:t>
      </w:r>
      <w:r w:rsidR="008F006C">
        <w:t>.</w:t>
      </w:r>
      <w:r>
        <w:t xml:space="preserve"> Firing may be </w:t>
      </w:r>
      <w:r w:rsidR="008F006C">
        <w:t xml:space="preserve">an </w:t>
      </w:r>
      <w:r>
        <w:t xml:space="preserve">involuntary reaction or released in </w:t>
      </w:r>
      <w:r w:rsidR="008F006C">
        <w:t xml:space="preserve">a </w:t>
      </w:r>
      <w:r>
        <w:t>constant stream</w:t>
      </w:r>
      <w:r w:rsidR="008F006C">
        <w:t>.</w:t>
      </w:r>
      <w:r>
        <w:t xml:space="preserve"> Users will be exhausted when too much energy is used</w:t>
      </w:r>
      <w:r w:rsidR="008F006C">
        <w:t>.</w:t>
      </w:r>
      <w:r>
        <w:t xml:space="preserve"> Users may be overcharged/wounded if too much energy is used at once and suffer from swollen breast pain</w:t>
      </w:r>
      <w:r w:rsidR="008F006C">
        <w:t>.</w:t>
      </w:r>
      <w:r>
        <w:t xml:space="preserve"> Users need control to avoid unnecessary destruction</w:t>
      </w:r>
      <w:r w:rsidR="00765E9F">
        <w:t>.</w:t>
      </w:r>
    </w:p>
    <w:p w14:paraId="14B7716C" w14:textId="77777777" w:rsidR="009E1639" w:rsidRDefault="009E1639" w:rsidP="009E1639"/>
    <w:p w14:paraId="5C86F94D" w14:textId="77777777" w:rsidR="009E1639" w:rsidRDefault="009E1639" w:rsidP="009E1639">
      <w:pPr>
        <w:pStyle w:val="Heading2"/>
      </w:pPr>
      <w:bookmarkStart w:id="44" w:name="_Toc229469712"/>
      <w:r>
        <w:t>### Lactomancy: Generation:</w:t>
      </w:r>
      <w:bookmarkEnd w:id="44"/>
      <w:r>
        <w:t xml:space="preserve"> </w:t>
      </w:r>
    </w:p>
    <w:p w14:paraId="4116DA3C" w14:textId="2857A072" w:rsidR="009E1639" w:rsidRDefault="009E1639" w:rsidP="009E1639"/>
    <w:p w14:paraId="24BF12C7" w14:textId="35A3A405" w:rsidR="009E1639" w:rsidRDefault="009E1639" w:rsidP="009E1639">
      <w:r>
        <w:t xml:space="preserve">The </w:t>
      </w:r>
      <w:r w:rsidR="008F006C">
        <w:t>a</w:t>
      </w:r>
      <w:r>
        <w:t xml:space="preserve">bility to generate milk with ever having been pregnant for magical </w:t>
      </w:r>
      <w:proofErr w:type="gramStart"/>
      <w:r>
        <w:t>purpose</w:t>
      </w:r>
      <w:proofErr w:type="gramEnd"/>
      <w:r>
        <w:t xml:space="preserve"> such as utility, defense or offense.</w:t>
      </w:r>
    </w:p>
    <w:p w14:paraId="5140341C" w14:textId="77777777" w:rsidR="009E1639" w:rsidRDefault="009E1639" w:rsidP="009E1639"/>
    <w:p w14:paraId="271BEB84" w14:textId="77777777" w:rsidR="009E1639" w:rsidRDefault="009E1639" w:rsidP="009E1639">
      <w:r>
        <w:t xml:space="preserve">### Milk Generation </w:t>
      </w:r>
    </w:p>
    <w:p w14:paraId="7526FC85" w14:textId="097F6935" w:rsidR="009E1639" w:rsidRDefault="009E1639" w:rsidP="009E1639">
      <w:r>
        <w:t xml:space="preserve">is the power to generate milk beyond the standard of a lactating human. Sub-power of Milk Manipulation. Variation of Colloid Generation, Organic Generation, Food Generation, and </w:t>
      </w:r>
      <w:r>
        <w:lastRenderedPageBreak/>
        <w:t>Drink Generation. The user can generate milk, whether by drawing from already existing milk (theirs, others or separate from the bodies), or by manifesting it from anywhere they want. Unless the user under</w:t>
      </w:r>
      <w:r w:rsidR="008F006C">
        <w:t>goes</w:t>
      </w:r>
      <w:r>
        <w:t xml:space="preserve"> some kind of gene modification drug</w:t>
      </w:r>
      <w:r w:rsidR="008F006C">
        <w:t>,</w:t>
      </w:r>
      <w:r>
        <w:t xml:space="preserve"> it is unlikely they will be able to produce </w:t>
      </w:r>
      <w:proofErr w:type="gramStart"/>
      <w:r>
        <w:t>flavor</w:t>
      </w:r>
      <w:proofErr w:type="gramEnd"/>
      <w:r>
        <w:t xml:space="preserve"> varieties such as chocolate, strawberry, banana, etc.</w:t>
      </w:r>
    </w:p>
    <w:p w14:paraId="73B264C9" w14:textId="77777777" w:rsidR="009E1639" w:rsidRDefault="009E1639" w:rsidP="009E1639"/>
    <w:p w14:paraId="1DD17792" w14:textId="77777777" w:rsidR="009E1639" w:rsidRDefault="009E1639" w:rsidP="009E1639">
      <w:r>
        <w:t xml:space="preserve">### Milk Consumption </w:t>
      </w:r>
    </w:p>
    <w:p w14:paraId="07E4DBF5" w14:textId="619F994C" w:rsidR="009E1639" w:rsidRDefault="009E1639" w:rsidP="009E1639">
      <w:r>
        <w:t>is the power to gain power from milk</w:t>
      </w:r>
      <w:r w:rsidR="008F006C">
        <w:t>,</w:t>
      </w:r>
      <w:r>
        <w:t xml:space="preserve"> usually by ingestion. Sub-power of Milk Manipulation. Variation of Bodily Fluid Consumption. The user can absorb (usually by ingesting) the milk, or other sources of calcium, of others for either sustenance, offensive, defensive, or regenerative purposes. Users become stronger, faster, more durable, etc. by milk and other dairy products, possibly unlocking abilities related to the affinity and enhancing the existing powers. Some users may be able </w:t>
      </w:r>
      <w:r w:rsidR="008F006C">
        <w:t xml:space="preserve">to </w:t>
      </w:r>
      <w:r>
        <w:t>draw complete sustenance from drinks or even slow or stop aging.</w:t>
      </w:r>
    </w:p>
    <w:p w14:paraId="71D6F727" w14:textId="77777777" w:rsidR="009E1639" w:rsidRDefault="009E1639" w:rsidP="009E1639">
      <w:r>
        <w:t xml:space="preserve">### Milk Constructs </w:t>
      </w:r>
    </w:p>
    <w:p w14:paraId="5ED4995D" w14:textId="77777777" w:rsidR="009E1639" w:rsidRDefault="009E1639" w:rsidP="009E1639">
      <w:r>
        <w:t>is the user can change milk and dairy products (cheese, yogurt, butter, caramel, creams, etc.) into different forms and objects of varying detail and permanence, ranging from simple shapes and images, to individual elements, substances and materials, to functional items such as tools and weapons, to more complex creations such as living or non-living entities, entire structures and even environments in certain cases. Depending on their control over the source of their constructs, those who have mastered this ability can use it for almost any situation, creating anything they need.</w:t>
      </w:r>
    </w:p>
    <w:p w14:paraId="1D0C6AEA" w14:textId="77777777" w:rsidR="009E1639" w:rsidRDefault="009E1639" w:rsidP="009E1639">
      <w:r>
        <w:t xml:space="preserve">### Missile Generation: </w:t>
      </w:r>
    </w:p>
    <w:p w14:paraId="006E5C97" w14:textId="1CC50F80" w:rsidR="009E1639" w:rsidRDefault="009E1639" w:rsidP="009E1639">
      <w:proofErr w:type="gramStart"/>
      <w:r>
        <w:t>Specifically</w:t>
      </w:r>
      <w:proofErr w:type="gramEnd"/>
      <w:r>
        <w:t xml:space="preserve"> projectile</w:t>
      </w:r>
      <w:r w:rsidR="008F006C">
        <w:t>s</w:t>
      </w:r>
      <w:r>
        <w:t xml:space="preserve"> like weapons</w:t>
      </w:r>
      <w:r w:rsidR="008F006C">
        <w:t>.</w:t>
      </w:r>
      <w:r>
        <w:t xml:space="preserve"> Lactation </w:t>
      </w:r>
      <w:r w:rsidR="008F006C">
        <w:t>splatters</w:t>
      </w:r>
      <w:r>
        <w:t xml:space="preserve"> in </w:t>
      </w:r>
      <w:proofErr w:type="gramStart"/>
      <w:r>
        <w:t>large pressurize</w:t>
      </w:r>
      <w:r w:rsidR="008F006C">
        <w:t>d</w:t>
      </w:r>
      <w:proofErr w:type="gramEnd"/>
      <w:r>
        <w:t xml:space="preserve"> amounts from breasts</w:t>
      </w:r>
      <w:r w:rsidR="008F006C">
        <w:t>.</w:t>
      </w:r>
      <w:r>
        <w:t xml:space="preserve"> Lactation aroma that causes some </w:t>
      </w:r>
      <w:proofErr w:type="gramStart"/>
      <w:r>
        <w:t>charm</w:t>
      </w:r>
      <w:proofErr w:type="gramEnd"/>
      <w:r>
        <w:t xml:space="preserve"> effect</w:t>
      </w:r>
      <w:r w:rsidR="00765E9F">
        <w:t>.</w:t>
      </w:r>
      <w:r>
        <w:t xml:space="preserve"> </w:t>
      </w:r>
    </w:p>
    <w:p w14:paraId="24E2CE92" w14:textId="77777777" w:rsidR="009E1639" w:rsidRDefault="009E1639" w:rsidP="009E1639"/>
    <w:p w14:paraId="2C1B75FB" w14:textId="10078221" w:rsidR="009E1639" w:rsidRDefault="009E1639" w:rsidP="009E1639"/>
    <w:p w14:paraId="3489F357" w14:textId="77777777" w:rsidR="009E1639" w:rsidRDefault="009E1639" w:rsidP="009E1639"/>
    <w:p w14:paraId="2B4927F0" w14:textId="77777777" w:rsidR="009E1639" w:rsidRDefault="009E1639" w:rsidP="009E1639">
      <w:r>
        <w:t xml:space="preserve">### Milk Ball Projection: </w:t>
      </w:r>
    </w:p>
    <w:p w14:paraId="308DDD6B" w14:textId="77777777" w:rsidR="009E1639" w:rsidRDefault="009E1639" w:rsidP="009E1639">
      <w:r>
        <w:t>Create and launch spheres of milk using milk flowing out of breasts</w:t>
      </w:r>
    </w:p>
    <w:p w14:paraId="4D742F0B" w14:textId="77777777" w:rsidR="009E1639" w:rsidRDefault="009E1639" w:rsidP="009E1639">
      <w:r>
        <w:t>### Milk Beam Emission:</w:t>
      </w:r>
    </w:p>
    <w:p w14:paraId="7D3DA108" w14:textId="233DF078" w:rsidR="009E1639" w:rsidRDefault="009E1639" w:rsidP="009E1639">
      <w:r>
        <w:t>Release high</w:t>
      </w:r>
      <w:r w:rsidR="008F006C">
        <w:t>-</w:t>
      </w:r>
      <w:r>
        <w:t>pressure beams of milk from breasts</w:t>
      </w:r>
    </w:p>
    <w:p w14:paraId="4057A4F2" w14:textId="77777777" w:rsidR="009E1639" w:rsidRDefault="009E1639" w:rsidP="009E1639">
      <w:r>
        <w:lastRenderedPageBreak/>
        <w:t xml:space="preserve">### Milk Bullet Projection: </w:t>
      </w:r>
    </w:p>
    <w:p w14:paraId="7D5FA742" w14:textId="3F2EAF1D" w:rsidR="009E1639" w:rsidRDefault="009E1639" w:rsidP="009E1639">
      <w:r>
        <w:t>Release low powered projectiles of milk from breasts by using hand light press</w:t>
      </w:r>
      <w:r w:rsidR="008F006C">
        <w:t>es</w:t>
      </w:r>
      <w:r>
        <w:t xml:space="preserve"> on breasts</w:t>
      </w:r>
      <w:r w:rsidR="008F006C">
        <w:t>.</w:t>
      </w:r>
      <w:r>
        <w:t xml:space="preserve"> </w:t>
      </w:r>
      <w:proofErr w:type="gramStart"/>
      <w:r>
        <w:t>Plus</w:t>
      </w:r>
      <w:proofErr w:type="gramEnd"/>
      <w:r>
        <w:t xml:space="preserve"> magic to increase flow, spirt speed and damage. Fire in short sequence over a wide area</w:t>
      </w:r>
    </w:p>
    <w:p w14:paraId="59A09CE4" w14:textId="77777777" w:rsidR="009E1639" w:rsidRDefault="009E1639" w:rsidP="009E1639">
      <w:r>
        <w:t xml:space="preserve">### Milk Bomb Generation: </w:t>
      </w:r>
    </w:p>
    <w:p w14:paraId="01AFB1DF" w14:textId="0498D314" w:rsidR="009E1639" w:rsidRDefault="009E1639" w:rsidP="009E1639">
      <w:r>
        <w:t xml:space="preserve">Create bombs/explosions of milk. Milk flows of </w:t>
      </w:r>
      <w:r w:rsidR="008F006C">
        <w:t xml:space="preserve">the </w:t>
      </w:r>
      <w:r>
        <w:t xml:space="preserve">breast </w:t>
      </w:r>
      <w:proofErr w:type="gramStart"/>
      <w:r>
        <w:t>forms</w:t>
      </w:r>
      <w:proofErr w:type="gramEnd"/>
      <w:r>
        <w:t xml:space="preserve"> a bubble when </w:t>
      </w:r>
      <w:r w:rsidR="008F006C">
        <w:t xml:space="preserve">it </w:t>
      </w:r>
      <w:r>
        <w:t xml:space="preserve">can then explode </w:t>
      </w:r>
      <w:proofErr w:type="gramStart"/>
      <w:r>
        <w:t>at</w:t>
      </w:r>
      <w:proofErr w:type="gramEnd"/>
      <w:r>
        <w:t xml:space="preserve"> the direction of the user.</w:t>
      </w:r>
    </w:p>
    <w:p w14:paraId="4C475FB9" w14:textId="77777777" w:rsidR="009E1639" w:rsidRDefault="009E1639" w:rsidP="009E1639">
      <w:r>
        <w:t xml:space="preserve">### Breast Milk jet Cutter: </w:t>
      </w:r>
    </w:p>
    <w:p w14:paraId="69302063" w14:textId="677709A5" w:rsidR="009E1639" w:rsidRDefault="009E1639" w:rsidP="009E1639">
      <w:r>
        <w:t xml:space="preserve">Turn body at </w:t>
      </w:r>
      <w:r w:rsidR="008F006C">
        <w:t xml:space="preserve">a </w:t>
      </w:r>
      <w:r>
        <w:t xml:space="preserve">cutting angle at speed while grabbing breasts and applying pressure. The high pressure with enough magic is enough </w:t>
      </w:r>
      <w:r w:rsidR="008F006C">
        <w:t xml:space="preserve">to </w:t>
      </w:r>
      <w:r>
        <w:t xml:space="preserve">cut steel similar </w:t>
      </w:r>
      <w:proofErr w:type="gramStart"/>
      <w:r>
        <w:t>to  grab</w:t>
      </w:r>
      <w:proofErr w:type="gramEnd"/>
      <w:r w:rsidR="008F006C">
        <w:t xml:space="preserve"> </w:t>
      </w:r>
      <w:r>
        <w:t>milk to cut opponents</w:t>
      </w:r>
      <w:r w:rsidR="008F006C">
        <w:t>.</w:t>
      </w:r>
    </w:p>
    <w:p w14:paraId="7657612F" w14:textId="77777777" w:rsidR="009E1639" w:rsidRDefault="009E1639" w:rsidP="009E1639">
      <w:r>
        <w:t xml:space="preserve">### Milk Infusion: </w:t>
      </w:r>
    </w:p>
    <w:p w14:paraId="11384582" w14:textId="77777777" w:rsidR="009E1639" w:rsidRDefault="009E1639" w:rsidP="009E1639">
      <w:r>
        <w:t>Empower and energize anything touched or used (usually a weapon) with milk,</w:t>
      </w:r>
    </w:p>
    <w:p w14:paraId="36CF4267" w14:textId="77777777" w:rsidR="009E1639" w:rsidRDefault="009E1639" w:rsidP="009E1639">
      <w:r>
        <w:t xml:space="preserve">### Milk Barrier Projection: </w:t>
      </w:r>
    </w:p>
    <w:p w14:paraId="48332968" w14:textId="5CB9FBC5" w:rsidR="009E1639" w:rsidRDefault="009E1639" w:rsidP="009E1639">
      <w:r>
        <w:t xml:space="preserve">Push milk out of breasts and control like water magic to create </w:t>
      </w:r>
      <w:r w:rsidR="008F006C">
        <w:t xml:space="preserve">a </w:t>
      </w:r>
      <w:r>
        <w:t>magical barrier for a single target</w:t>
      </w:r>
    </w:p>
    <w:p w14:paraId="6DC85943" w14:textId="77777777" w:rsidR="009E1639" w:rsidRDefault="009E1639" w:rsidP="009E1639">
      <w:r>
        <w:t xml:space="preserve">### Milk Vortex Creation: </w:t>
      </w:r>
    </w:p>
    <w:p w14:paraId="3A15616B" w14:textId="65FCA5EE" w:rsidR="009E1639" w:rsidRDefault="009E1639" w:rsidP="009E1639">
      <w:r>
        <w:t xml:space="preserve">Create </w:t>
      </w:r>
      <w:r w:rsidR="008F006C">
        <w:t xml:space="preserve">a </w:t>
      </w:r>
      <w:r>
        <w:t>spiral tornado vortex of breast milk,</w:t>
      </w:r>
    </w:p>
    <w:p w14:paraId="614705EF" w14:textId="77777777" w:rsidR="009E1639" w:rsidRDefault="009E1639" w:rsidP="009E1639">
      <w:r>
        <w:t>### Omnidirectional Milk Waves:</w:t>
      </w:r>
    </w:p>
    <w:p w14:paraId="7CBB8746" w14:textId="287694D9" w:rsidR="009E1639" w:rsidRDefault="009E1639" w:rsidP="009E1639">
      <w:r>
        <w:t>shoot high</w:t>
      </w:r>
      <w:r w:rsidR="008F006C">
        <w:t>-</w:t>
      </w:r>
      <w:r>
        <w:t>pressure breast milk at all targets</w:t>
      </w:r>
    </w:p>
    <w:p w14:paraId="41418662" w14:textId="77777777" w:rsidR="009E1639" w:rsidRDefault="009E1639" w:rsidP="009E1639">
      <w:r>
        <w:t xml:space="preserve">### Milk Ball Projection: </w:t>
      </w:r>
    </w:p>
    <w:p w14:paraId="09CD447B" w14:textId="77777777" w:rsidR="009E1639" w:rsidRDefault="009E1639" w:rsidP="009E1639">
      <w:r>
        <w:t>Create and launch spheres of milk,</w:t>
      </w:r>
    </w:p>
    <w:p w14:paraId="22C8E539" w14:textId="77777777" w:rsidR="009E1639" w:rsidRDefault="009E1639" w:rsidP="009E1639">
      <w:r>
        <w:t xml:space="preserve">### Milky ice spear Emission: </w:t>
      </w:r>
    </w:p>
    <w:p w14:paraId="100E7A93" w14:textId="68390632" w:rsidR="009E1639" w:rsidRDefault="009E1639" w:rsidP="009E1639">
      <w:r>
        <w:t>Pushes milk out of breasts and user</w:t>
      </w:r>
      <w:r w:rsidR="008F006C">
        <w:t>s</w:t>
      </w:r>
      <w:r>
        <w:t xml:space="preserve"> will freeze over the milk with magic creating throwable destructive spears</w:t>
      </w:r>
    </w:p>
    <w:p w14:paraId="16811C17" w14:textId="77777777" w:rsidR="009E1639" w:rsidRDefault="009E1639" w:rsidP="009E1639">
      <w:r>
        <w:t xml:space="preserve">### Milk Sword Beam Emission: </w:t>
      </w:r>
    </w:p>
    <w:p w14:paraId="721F6B27" w14:textId="6EAFA34C" w:rsidR="009E1639" w:rsidRDefault="009E1639" w:rsidP="009E1639">
      <w:r>
        <w:t>Pushes milk out of breasts and user</w:t>
      </w:r>
      <w:r w:rsidR="008F006C">
        <w:t>s</w:t>
      </w:r>
      <w:r>
        <w:t xml:space="preserve"> will freeze over the milk with magic creating temporary milky swords</w:t>
      </w:r>
    </w:p>
    <w:p w14:paraId="3A5EBE57" w14:textId="77777777" w:rsidR="009E1639" w:rsidRDefault="009E1639" w:rsidP="009E1639">
      <w:r>
        <w:lastRenderedPageBreak/>
        <w:t xml:space="preserve">### Milk Zap: </w:t>
      </w:r>
    </w:p>
    <w:p w14:paraId="5FB8DD28" w14:textId="63189378" w:rsidR="009E1639" w:rsidRDefault="009E1639" w:rsidP="009E1639">
      <w:r>
        <w:t xml:space="preserve">A </w:t>
      </w:r>
      <w:proofErr w:type="gramStart"/>
      <w:r>
        <w:t>tiny short</w:t>
      </w:r>
      <w:proofErr w:type="gramEnd"/>
      <w:r>
        <w:t xml:space="preserve"> burst</w:t>
      </w:r>
      <w:r w:rsidR="008F006C">
        <w:t xml:space="preserve"> </w:t>
      </w:r>
      <w:r>
        <w:t xml:space="preserve">release of milk to cause pain or discomfort, usually too low-powered to be destructive. </w:t>
      </w:r>
    </w:p>
    <w:p w14:paraId="5209214B" w14:textId="40DE3BFC" w:rsidR="009E1639" w:rsidRDefault="009E1639" w:rsidP="009E1639">
      <w:r>
        <w:t>:</w:t>
      </w:r>
    </w:p>
    <w:p w14:paraId="434F2B50" w14:textId="77777777" w:rsidR="009E1639" w:rsidRDefault="009E1639" w:rsidP="009E1639">
      <w:r>
        <w:t xml:space="preserve">### Formulated Milk Blasts: </w:t>
      </w:r>
    </w:p>
    <w:p w14:paraId="4F3D7993" w14:textId="296E408E" w:rsidR="009E1639" w:rsidRDefault="009E1639" w:rsidP="009E1639">
      <w:r>
        <w:t>Release blasts of milk</w:t>
      </w:r>
      <w:r w:rsidR="008F006C">
        <w:t>,</w:t>
      </w:r>
      <w:r>
        <w:t xml:space="preserve"> which can then be manipulated to form </w:t>
      </w:r>
      <w:r w:rsidR="008F006C">
        <w:t>an</w:t>
      </w:r>
      <w:r>
        <w:t xml:space="preserve"> active creature or object</w:t>
      </w:r>
    </w:p>
    <w:p w14:paraId="046DCA42" w14:textId="77777777" w:rsidR="009E1639" w:rsidRDefault="009E1639" w:rsidP="009E1639">
      <w:r>
        <w:t>### Sacred Milk Nectar</w:t>
      </w:r>
    </w:p>
    <w:p w14:paraId="02F4EEE4" w14:textId="77777777" w:rsidR="009E1639" w:rsidRDefault="009E1639" w:rsidP="009E1639">
      <w:r>
        <w:t xml:space="preserve">Healing through blessed milk is already a core part of </w:t>
      </w:r>
      <w:proofErr w:type="spellStart"/>
      <w:r>
        <w:t>Succubi</w:t>
      </w:r>
      <w:proofErr w:type="spellEnd"/>
      <w:r>
        <w:t xml:space="preserve"> and Holstaur culture. Used in maternal magic, hospitals, combat and alchemical healing elixirs. Limited to special </w:t>
      </w:r>
      <w:proofErr w:type="spellStart"/>
      <w:r>
        <w:t>Succubi</w:t>
      </w:r>
      <w:proofErr w:type="spellEnd"/>
      <w:r>
        <w:t xml:space="preserve"> trained in this craft. Not a universal healing ability works best on specific injuries, exhaustion, or ailments.</w:t>
      </w:r>
    </w:p>
    <w:p w14:paraId="097D5B0D" w14:textId="77777777" w:rsidR="009E1639" w:rsidRDefault="009E1639" w:rsidP="009E1639"/>
    <w:p w14:paraId="291ABA5F" w14:textId="2F87F155" w:rsidR="009E1639" w:rsidRDefault="009E1639" w:rsidP="009E1639">
      <w:r>
        <w:t xml:space="preserve">### Erotic Fast </w:t>
      </w:r>
      <w:r w:rsidR="008F006C">
        <w:t>t</w:t>
      </w:r>
      <w:r>
        <w:t>ravel</w:t>
      </w:r>
    </w:p>
    <w:p w14:paraId="016CA546" w14:textId="44B2FFAB" w:rsidR="009E1639" w:rsidRDefault="009E1639" w:rsidP="009E1639"/>
    <w:p w14:paraId="400D1FB2" w14:textId="0B17F4F9" w:rsidR="009E1639" w:rsidRDefault="009E1639" w:rsidP="009E1639"/>
    <w:p w14:paraId="5285C6C5" w14:textId="77777777" w:rsidR="009E1639" w:rsidRDefault="009E1639" w:rsidP="009E1639"/>
    <w:p w14:paraId="0B92234D" w14:textId="0D421676" w:rsidR="009E1639" w:rsidRDefault="009E1639" w:rsidP="009E1639">
      <w:bookmarkStart w:id="45" w:name="_Toc229469713"/>
      <w:r>
        <w:t>### Sex Data &amp; Sex System Notes:</w:t>
      </w:r>
      <w:bookmarkEnd w:id="45"/>
    </w:p>
    <w:p w14:paraId="006101F1" w14:textId="77777777" w:rsidR="009E1639" w:rsidRDefault="009E1639" w:rsidP="009E1639">
      <w:r>
        <w:t>{{</w:t>
      </w:r>
      <w:proofErr w:type="spellStart"/>
      <w:proofErr w:type="gramStart"/>
      <w:r>
        <w:t>classTable,frame</w:t>
      </w:r>
      <w:proofErr w:type="gramEnd"/>
      <w:r>
        <w:t>,decoration</w:t>
      </w:r>
      <w:proofErr w:type="spellEnd"/>
    </w:p>
    <w:p w14:paraId="24941A2C" w14:textId="77777777" w:rsidR="009E1639" w:rsidRDefault="009E1639" w:rsidP="009E1639">
      <w:r>
        <w:t>##### Female Organs:</w:t>
      </w:r>
    </w:p>
    <w:p w14:paraId="60BCD67C" w14:textId="77777777" w:rsidR="009E1639" w:rsidRDefault="009E1639" w:rsidP="009E1639">
      <w:r>
        <w:t>| Category | Data |Info |</w:t>
      </w:r>
    </w:p>
    <w:p w14:paraId="477D4CBB" w14:textId="77777777" w:rsidR="009E1639" w:rsidRDefault="009E1639" w:rsidP="009E1639">
      <w:r>
        <w:t>|:------------------|:-----:|:-----------------:|</w:t>
      </w:r>
    </w:p>
    <w:p w14:paraId="2CF57B2D" w14:textId="77777777" w:rsidR="009E1639" w:rsidRDefault="009E1639" w:rsidP="009E1639">
      <w:proofErr w:type="gramStart"/>
      <w:r>
        <w:t>|  Fertility</w:t>
      </w:r>
      <w:proofErr w:type="gramEnd"/>
      <w:r>
        <w:t xml:space="preserve"> Raw:  </w:t>
      </w:r>
      <w:proofErr w:type="gramStart"/>
      <w:r>
        <w:t>|  0</w:t>
      </w:r>
      <w:proofErr w:type="gramEnd"/>
      <w:r>
        <w:t xml:space="preserve">  | </w:t>
      </w:r>
    </w:p>
    <w:p w14:paraId="60832DA2" w14:textId="77777777" w:rsidR="009E1639" w:rsidRDefault="009E1639" w:rsidP="009E1639">
      <w:proofErr w:type="gramStart"/>
      <w:r>
        <w:t>|  Fertility</w:t>
      </w:r>
      <w:proofErr w:type="gramEnd"/>
      <w:r>
        <w:t xml:space="preserve"> Mod:  | 0 |</w:t>
      </w:r>
    </w:p>
    <w:p w14:paraId="237A9A36" w14:textId="77777777" w:rsidR="009E1639" w:rsidRDefault="009E1639" w:rsidP="009E1639">
      <w:proofErr w:type="gramStart"/>
      <w:r>
        <w:t>|  Cum</w:t>
      </w:r>
      <w:proofErr w:type="gramEnd"/>
      <w:r>
        <w:t xml:space="preserve"> Type:  </w:t>
      </w:r>
      <w:proofErr w:type="gramStart"/>
      <w:r>
        <w:t>|  0</w:t>
      </w:r>
      <w:proofErr w:type="gramEnd"/>
      <w:r>
        <w:t xml:space="preserve"> | </w:t>
      </w:r>
    </w:p>
    <w:p w14:paraId="317AD4D9" w14:textId="77777777" w:rsidR="009E1639" w:rsidRDefault="009E1639" w:rsidP="009E1639">
      <w:proofErr w:type="gramStart"/>
      <w:r>
        <w:t>|  Cum</w:t>
      </w:r>
      <w:proofErr w:type="gramEnd"/>
      <w:r>
        <w:t xml:space="preserve"> Multiplier Raw:  </w:t>
      </w:r>
      <w:proofErr w:type="gramStart"/>
      <w:r>
        <w:t>|  0</w:t>
      </w:r>
      <w:proofErr w:type="gramEnd"/>
      <w:r>
        <w:t xml:space="preserve">  | </w:t>
      </w:r>
    </w:p>
    <w:p w14:paraId="50444A65" w14:textId="77777777" w:rsidR="009E1639" w:rsidRDefault="009E1639" w:rsidP="009E1639">
      <w:proofErr w:type="gramStart"/>
      <w:r>
        <w:t>|  Cum</w:t>
      </w:r>
      <w:proofErr w:type="gramEnd"/>
      <w:r>
        <w:t xml:space="preserve"> Multiplier Mod:  </w:t>
      </w:r>
      <w:proofErr w:type="gramStart"/>
      <w:r>
        <w:t>|  0</w:t>
      </w:r>
      <w:proofErr w:type="gramEnd"/>
      <w:r>
        <w:t xml:space="preserve">  | </w:t>
      </w:r>
    </w:p>
    <w:p w14:paraId="66E6DC0E" w14:textId="77777777" w:rsidR="009E1639" w:rsidRDefault="009E1639" w:rsidP="009E1639">
      <w:proofErr w:type="gramStart"/>
      <w:r>
        <w:t xml:space="preserve">|  </w:t>
      </w:r>
      <w:proofErr w:type="spellStart"/>
      <w:r>
        <w:t>Clith</w:t>
      </w:r>
      <w:proofErr w:type="spellEnd"/>
      <w:proofErr w:type="gramEnd"/>
      <w:r>
        <w:t xml:space="preserve"> Length:  </w:t>
      </w:r>
      <w:proofErr w:type="gramStart"/>
      <w:r>
        <w:t>|  0</w:t>
      </w:r>
      <w:proofErr w:type="gramEnd"/>
      <w:r>
        <w:t xml:space="preserve">  | </w:t>
      </w:r>
    </w:p>
    <w:p w14:paraId="4194FD59" w14:textId="77777777" w:rsidR="009E1639" w:rsidRDefault="009E1639" w:rsidP="009E1639">
      <w:proofErr w:type="gramStart"/>
      <w:r>
        <w:lastRenderedPageBreak/>
        <w:t>|  Virgin</w:t>
      </w:r>
      <w:proofErr w:type="gramEnd"/>
      <w:r>
        <w:t xml:space="preserve">?  </w:t>
      </w:r>
      <w:proofErr w:type="gramStart"/>
      <w:r>
        <w:t>|  0</w:t>
      </w:r>
      <w:proofErr w:type="gramEnd"/>
      <w:r>
        <w:t xml:space="preserve">  | </w:t>
      </w:r>
    </w:p>
    <w:p w14:paraId="0BC80744" w14:textId="77777777" w:rsidR="009E1639" w:rsidRDefault="009E1639" w:rsidP="009E1639">
      <w:r>
        <w:t>}}</w:t>
      </w:r>
    </w:p>
    <w:p w14:paraId="13CB7D91" w14:textId="77777777" w:rsidR="009E1639" w:rsidRDefault="009E1639" w:rsidP="009E1639">
      <w:r>
        <w:t>{{</w:t>
      </w:r>
      <w:proofErr w:type="spellStart"/>
      <w:proofErr w:type="gramStart"/>
      <w:r>
        <w:t>classTable,frame</w:t>
      </w:r>
      <w:proofErr w:type="gramEnd"/>
      <w:r>
        <w:t>,decoration</w:t>
      </w:r>
      <w:proofErr w:type="spellEnd"/>
    </w:p>
    <w:p w14:paraId="009CF08E" w14:textId="77777777" w:rsidR="009E1639" w:rsidRDefault="009E1639" w:rsidP="009E1639">
      <w:r>
        <w:t>##### Vaginas:</w:t>
      </w:r>
    </w:p>
    <w:p w14:paraId="1FC53900" w14:textId="77777777" w:rsidR="009E1639" w:rsidRDefault="009E1639" w:rsidP="009E1639">
      <w:r>
        <w:t>| Category | Data |Info |</w:t>
      </w:r>
    </w:p>
    <w:p w14:paraId="6C287E6E" w14:textId="77777777" w:rsidR="009E1639" w:rsidRDefault="009E1639" w:rsidP="009E1639">
      <w:r>
        <w:t>|:------------------|:-----:|:-----------------:|</w:t>
      </w:r>
    </w:p>
    <w:p w14:paraId="68872799" w14:textId="77777777" w:rsidR="009E1639" w:rsidRDefault="009E1639" w:rsidP="009E1639">
      <w:proofErr w:type="gramStart"/>
      <w:r>
        <w:t>|  Fertility</w:t>
      </w:r>
      <w:proofErr w:type="gramEnd"/>
      <w:r>
        <w:t xml:space="preserve"> Raw:  </w:t>
      </w:r>
      <w:proofErr w:type="gramStart"/>
      <w:r>
        <w:t>|  0</w:t>
      </w:r>
      <w:proofErr w:type="gramEnd"/>
      <w:r>
        <w:t xml:space="preserve">  | </w:t>
      </w:r>
    </w:p>
    <w:p w14:paraId="240714E4" w14:textId="77777777" w:rsidR="009E1639" w:rsidRDefault="009E1639" w:rsidP="009E1639">
      <w:proofErr w:type="gramStart"/>
      <w:r>
        <w:t>|  Fertility</w:t>
      </w:r>
      <w:proofErr w:type="gramEnd"/>
      <w:r>
        <w:t xml:space="preserve"> Mod:  | 0 |</w:t>
      </w:r>
    </w:p>
    <w:p w14:paraId="3EB92F6B" w14:textId="77777777" w:rsidR="009E1639" w:rsidRDefault="009E1639" w:rsidP="009E1639">
      <w:proofErr w:type="gramStart"/>
      <w:r>
        <w:t>|  Cum</w:t>
      </w:r>
      <w:proofErr w:type="gramEnd"/>
      <w:r>
        <w:t xml:space="preserve"> Type:  </w:t>
      </w:r>
      <w:proofErr w:type="gramStart"/>
      <w:r>
        <w:t>|  0</w:t>
      </w:r>
      <w:proofErr w:type="gramEnd"/>
      <w:r>
        <w:t xml:space="preserve"> | </w:t>
      </w:r>
    </w:p>
    <w:p w14:paraId="615CE560" w14:textId="77777777" w:rsidR="009E1639" w:rsidRDefault="009E1639" w:rsidP="009E1639">
      <w:proofErr w:type="gramStart"/>
      <w:r>
        <w:t>|  Cum</w:t>
      </w:r>
      <w:proofErr w:type="gramEnd"/>
      <w:r>
        <w:t xml:space="preserve"> Multiplier Raw:  </w:t>
      </w:r>
      <w:proofErr w:type="gramStart"/>
      <w:r>
        <w:t>|  0</w:t>
      </w:r>
      <w:proofErr w:type="gramEnd"/>
      <w:r>
        <w:t xml:space="preserve">  | </w:t>
      </w:r>
    </w:p>
    <w:p w14:paraId="43D874FB" w14:textId="77777777" w:rsidR="009E1639" w:rsidRDefault="009E1639" w:rsidP="009E1639">
      <w:proofErr w:type="gramStart"/>
      <w:r>
        <w:t>|  Cum</w:t>
      </w:r>
      <w:proofErr w:type="gramEnd"/>
      <w:r>
        <w:t xml:space="preserve"> Multiplier Mod:  </w:t>
      </w:r>
      <w:proofErr w:type="gramStart"/>
      <w:r>
        <w:t>|  0</w:t>
      </w:r>
      <w:proofErr w:type="gramEnd"/>
      <w:r>
        <w:t xml:space="preserve">  | </w:t>
      </w:r>
    </w:p>
    <w:p w14:paraId="620CAA9B" w14:textId="77777777" w:rsidR="009E1639" w:rsidRDefault="009E1639" w:rsidP="009E1639">
      <w:proofErr w:type="gramStart"/>
      <w:r>
        <w:t xml:space="preserve">|  </w:t>
      </w:r>
      <w:proofErr w:type="spellStart"/>
      <w:r>
        <w:t>Clith</w:t>
      </w:r>
      <w:proofErr w:type="spellEnd"/>
      <w:proofErr w:type="gramEnd"/>
      <w:r>
        <w:t xml:space="preserve"> Length:  </w:t>
      </w:r>
      <w:proofErr w:type="gramStart"/>
      <w:r>
        <w:t>|  0</w:t>
      </w:r>
      <w:proofErr w:type="gramEnd"/>
      <w:r>
        <w:t xml:space="preserve">  | </w:t>
      </w:r>
    </w:p>
    <w:p w14:paraId="1AF9EBF4" w14:textId="77777777" w:rsidR="009E1639" w:rsidRDefault="009E1639" w:rsidP="009E1639">
      <w:proofErr w:type="gramStart"/>
      <w:r>
        <w:t>|  Virgin</w:t>
      </w:r>
      <w:proofErr w:type="gramEnd"/>
      <w:r>
        <w:t xml:space="preserve">?  </w:t>
      </w:r>
      <w:proofErr w:type="gramStart"/>
      <w:r>
        <w:t>|  0</w:t>
      </w:r>
      <w:proofErr w:type="gramEnd"/>
      <w:r>
        <w:t xml:space="preserve">  | </w:t>
      </w:r>
    </w:p>
    <w:p w14:paraId="00DDBBD9" w14:textId="77777777" w:rsidR="009E1639" w:rsidRDefault="009E1639" w:rsidP="009E1639">
      <w:r>
        <w:t>}}</w:t>
      </w:r>
    </w:p>
    <w:p w14:paraId="557C1CE4" w14:textId="77777777" w:rsidR="009E1639" w:rsidRDefault="009E1639" w:rsidP="009E1639"/>
    <w:p w14:paraId="156D455A" w14:textId="77777777" w:rsidR="009E1639" w:rsidRDefault="009E1639" w:rsidP="009E1639">
      <w:r>
        <w:t>{{</w:t>
      </w:r>
      <w:proofErr w:type="spellStart"/>
      <w:proofErr w:type="gramStart"/>
      <w:r>
        <w:t>classTable,frame</w:t>
      </w:r>
      <w:proofErr w:type="gramEnd"/>
      <w:r>
        <w:t>,decoration</w:t>
      </w:r>
      <w:proofErr w:type="spellEnd"/>
    </w:p>
    <w:p w14:paraId="1C0A4991" w14:textId="77777777" w:rsidR="009E1639" w:rsidRDefault="009E1639" w:rsidP="009E1639">
      <w:r>
        <w:t>##### Male Organs:</w:t>
      </w:r>
    </w:p>
    <w:p w14:paraId="51B4F82C" w14:textId="77777777" w:rsidR="009E1639" w:rsidRDefault="009E1639" w:rsidP="009E1639">
      <w:r>
        <w:t>| Category | Data |Info |</w:t>
      </w:r>
    </w:p>
    <w:p w14:paraId="26A1882D" w14:textId="77777777" w:rsidR="009E1639" w:rsidRDefault="009E1639" w:rsidP="009E1639">
      <w:r>
        <w:t>|:------------------|:-----:|:-----------------:|</w:t>
      </w:r>
    </w:p>
    <w:p w14:paraId="1DF1F82C" w14:textId="77777777" w:rsidR="009E1639" w:rsidRDefault="009E1639" w:rsidP="009E1639">
      <w:proofErr w:type="gramStart"/>
      <w:r>
        <w:t>|  Balls</w:t>
      </w:r>
      <w:proofErr w:type="gramEnd"/>
      <w:r>
        <w:t xml:space="preserve">:  </w:t>
      </w:r>
      <w:proofErr w:type="gramStart"/>
      <w:r>
        <w:t>|  0</w:t>
      </w:r>
      <w:proofErr w:type="gramEnd"/>
      <w:r>
        <w:t xml:space="preserve">  | </w:t>
      </w:r>
    </w:p>
    <w:p w14:paraId="66CA70F2" w14:textId="77777777" w:rsidR="009E1639" w:rsidRDefault="009E1639" w:rsidP="009E1639">
      <w:proofErr w:type="gramStart"/>
      <w:r>
        <w:t>|  Ball</w:t>
      </w:r>
      <w:proofErr w:type="gramEnd"/>
      <w:r>
        <w:t xml:space="preserve"> Size raw:  | 0 |</w:t>
      </w:r>
    </w:p>
    <w:p w14:paraId="7F5BE042" w14:textId="77777777" w:rsidR="009E1639" w:rsidRDefault="009E1639" w:rsidP="009E1639">
      <w:proofErr w:type="gramStart"/>
      <w:r>
        <w:t>|  Ball</w:t>
      </w:r>
      <w:proofErr w:type="gramEnd"/>
      <w:r>
        <w:t xml:space="preserve"> Size mod:  </w:t>
      </w:r>
      <w:proofErr w:type="gramStart"/>
      <w:r>
        <w:t>|  0</w:t>
      </w:r>
      <w:proofErr w:type="gramEnd"/>
      <w:r>
        <w:t xml:space="preserve"> | </w:t>
      </w:r>
    </w:p>
    <w:p w14:paraId="02B736D9" w14:textId="77777777" w:rsidR="009E1639" w:rsidRDefault="009E1639" w:rsidP="009E1639">
      <w:proofErr w:type="gramStart"/>
      <w:r>
        <w:t>|  Ball</w:t>
      </w:r>
      <w:proofErr w:type="gramEnd"/>
      <w:r>
        <w:t xml:space="preserve"> Fullness:  </w:t>
      </w:r>
      <w:proofErr w:type="gramStart"/>
      <w:r>
        <w:t>|  0</w:t>
      </w:r>
      <w:proofErr w:type="gramEnd"/>
      <w:r>
        <w:t xml:space="preserve">  | </w:t>
      </w:r>
    </w:p>
    <w:p w14:paraId="49BFC17A" w14:textId="77777777" w:rsidR="009E1639" w:rsidRDefault="009E1639" w:rsidP="009E1639">
      <w:proofErr w:type="gramStart"/>
      <w:r>
        <w:t>|  Ball</w:t>
      </w:r>
      <w:proofErr w:type="gramEnd"/>
      <w:r>
        <w:t xml:space="preserve"> Efficiency:  </w:t>
      </w:r>
      <w:proofErr w:type="gramStart"/>
      <w:r>
        <w:t>|  0</w:t>
      </w:r>
      <w:proofErr w:type="gramEnd"/>
      <w:r>
        <w:t xml:space="preserve">  | </w:t>
      </w:r>
    </w:p>
    <w:p w14:paraId="5C6E4A53" w14:textId="77777777" w:rsidR="009E1639" w:rsidRDefault="009E1639" w:rsidP="009E1639">
      <w:proofErr w:type="gramStart"/>
      <w:r>
        <w:t>|  Cum</w:t>
      </w:r>
      <w:proofErr w:type="gramEnd"/>
      <w:r>
        <w:t xml:space="preserve"> Type:  </w:t>
      </w:r>
      <w:proofErr w:type="gramStart"/>
      <w:r>
        <w:t>|  0</w:t>
      </w:r>
      <w:proofErr w:type="gramEnd"/>
      <w:r>
        <w:t xml:space="preserve">  | </w:t>
      </w:r>
    </w:p>
    <w:p w14:paraId="0E263D4E" w14:textId="77777777" w:rsidR="009E1639" w:rsidRDefault="009E1639" w:rsidP="009E1639">
      <w:proofErr w:type="gramStart"/>
      <w:r>
        <w:t>|  Cum</w:t>
      </w:r>
      <w:proofErr w:type="gramEnd"/>
      <w:r>
        <w:t xml:space="preserve"> Multiplier:  </w:t>
      </w:r>
      <w:proofErr w:type="gramStart"/>
      <w:r>
        <w:t>|  0</w:t>
      </w:r>
      <w:proofErr w:type="gramEnd"/>
      <w:r>
        <w:t xml:space="preserve">  | </w:t>
      </w:r>
    </w:p>
    <w:p w14:paraId="6C0A8312" w14:textId="77777777" w:rsidR="009E1639" w:rsidRDefault="009E1639" w:rsidP="009E1639">
      <w:proofErr w:type="gramStart"/>
      <w:r>
        <w:lastRenderedPageBreak/>
        <w:t>|  Cum</w:t>
      </w:r>
      <w:proofErr w:type="gramEnd"/>
      <w:r>
        <w:t xml:space="preserve"> Multiplier mod:  </w:t>
      </w:r>
      <w:proofErr w:type="gramStart"/>
      <w:r>
        <w:t>|  0</w:t>
      </w:r>
      <w:proofErr w:type="gramEnd"/>
      <w:r>
        <w:t xml:space="preserve">  | </w:t>
      </w:r>
    </w:p>
    <w:p w14:paraId="6A532A0B" w14:textId="77777777" w:rsidR="009E1639" w:rsidRDefault="009E1639" w:rsidP="009E1639">
      <w:proofErr w:type="gramStart"/>
      <w:r>
        <w:t>|  Cum</w:t>
      </w:r>
      <w:proofErr w:type="gramEnd"/>
      <w:r>
        <w:t xml:space="preserve"> Quality Raw:  </w:t>
      </w:r>
      <w:proofErr w:type="gramStart"/>
      <w:r>
        <w:t>|  0</w:t>
      </w:r>
      <w:proofErr w:type="gramEnd"/>
      <w:r>
        <w:t xml:space="preserve">  | </w:t>
      </w:r>
    </w:p>
    <w:p w14:paraId="1380E667" w14:textId="77777777" w:rsidR="009E1639" w:rsidRDefault="009E1639" w:rsidP="009E1639">
      <w:proofErr w:type="gramStart"/>
      <w:r>
        <w:t>|  Cum</w:t>
      </w:r>
      <w:proofErr w:type="gramEnd"/>
      <w:r>
        <w:t xml:space="preserve"> Quality Mod:  </w:t>
      </w:r>
      <w:proofErr w:type="gramStart"/>
      <w:r>
        <w:t>|  0</w:t>
      </w:r>
      <w:proofErr w:type="gramEnd"/>
      <w:r>
        <w:t xml:space="preserve">  | </w:t>
      </w:r>
    </w:p>
    <w:p w14:paraId="5313C14D" w14:textId="77777777" w:rsidR="009E1639" w:rsidRDefault="009E1639" w:rsidP="009E1639">
      <w:proofErr w:type="gramStart"/>
      <w:r>
        <w:t>|  Virgin?:</w:t>
      </w:r>
      <w:proofErr w:type="gramEnd"/>
      <w:r>
        <w:t xml:space="preserve">  </w:t>
      </w:r>
      <w:proofErr w:type="gramStart"/>
      <w:r>
        <w:t>|  0</w:t>
      </w:r>
      <w:proofErr w:type="gramEnd"/>
      <w:r>
        <w:t xml:space="preserve">  | </w:t>
      </w:r>
    </w:p>
    <w:p w14:paraId="37EB968B" w14:textId="77777777" w:rsidR="009E1639" w:rsidRDefault="009E1639" w:rsidP="009E1639">
      <w:r>
        <w:t>}}</w:t>
      </w:r>
    </w:p>
    <w:p w14:paraId="63FB17BA" w14:textId="77777777" w:rsidR="009E1639" w:rsidRDefault="009E1639" w:rsidP="009E1639"/>
    <w:p w14:paraId="32CA347B" w14:textId="77777777" w:rsidR="009E1639" w:rsidRDefault="009E1639" w:rsidP="009E1639">
      <w:r>
        <w:t>{{</w:t>
      </w:r>
      <w:proofErr w:type="spellStart"/>
      <w:proofErr w:type="gramStart"/>
      <w:r>
        <w:t>classTable,frame</w:t>
      </w:r>
      <w:proofErr w:type="gramEnd"/>
      <w:r>
        <w:t>,decoration</w:t>
      </w:r>
      <w:proofErr w:type="spellEnd"/>
    </w:p>
    <w:p w14:paraId="124C1A78" w14:textId="77777777" w:rsidR="009E1639" w:rsidRDefault="009E1639" w:rsidP="009E1639">
      <w:r>
        <w:t>##### Penis's:</w:t>
      </w:r>
    </w:p>
    <w:p w14:paraId="0CA02186" w14:textId="77777777" w:rsidR="009E1639" w:rsidRDefault="009E1639" w:rsidP="009E1639">
      <w:r>
        <w:t>| Category | Data |Info |</w:t>
      </w:r>
    </w:p>
    <w:p w14:paraId="7632C06F" w14:textId="77777777" w:rsidR="009E1639" w:rsidRDefault="009E1639" w:rsidP="009E1639">
      <w:r>
        <w:t>|:------------------|:-----:|:-----------------:|</w:t>
      </w:r>
    </w:p>
    <w:p w14:paraId="140D495B" w14:textId="77777777" w:rsidR="009E1639" w:rsidRDefault="009E1639" w:rsidP="009E1639">
      <w:proofErr w:type="gramStart"/>
      <w:r>
        <w:t>|  Length</w:t>
      </w:r>
      <w:proofErr w:type="gramEnd"/>
      <w:r>
        <w:t xml:space="preserve"> Raw:  </w:t>
      </w:r>
      <w:proofErr w:type="gramStart"/>
      <w:r>
        <w:t>|  0</w:t>
      </w:r>
      <w:proofErr w:type="gramEnd"/>
      <w:r>
        <w:t xml:space="preserve">  | </w:t>
      </w:r>
    </w:p>
    <w:p w14:paraId="5CC3D23E" w14:textId="77777777" w:rsidR="009E1639" w:rsidRDefault="009E1639" w:rsidP="009E1639">
      <w:proofErr w:type="gramStart"/>
      <w:r>
        <w:t>|  Length</w:t>
      </w:r>
      <w:proofErr w:type="gramEnd"/>
      <w:r>
        <w:t xml:space="preserve"> Mod:  | 0 |</w:t>
      </w:r>
    </w:p>
    <w:p w14:paraId="5F65787A" w14:textId="77777777" w:rsidR="009E1639" w:rsidRDefault="009E1639" w:rsidP="009E1639">
      <w:proofErr w:type="gramStart"/>
      <w:r>
        <w:t>|  Thickness</w:t>
      </w:r>
      <w:proofErr w:type="gramEnd"/>
      <w:r>
        <w:t xml:space="preserve"> Ratio Raw:  </w:t>
      </w:r>
      <w:proofErr w:type="gramStart"/>
      <w:r>
        <w:t>|  0</w:t>
      </w:r>
      <w:proofErr w:type="gramEnd"/>
      <w:r>
        <w:t xml:space="preserve"> | </w:t>
      </w:r>
    </w:p>
    <w:p w14:paraId="52CBC5FF" w14:textId="77777777" w:rsidR="009E1639" w:rsidRDefault="009E1639" w:rsidP="009E1639">
      <w:proofErr w:type="gramStart"/>
      <w:r>
        <w:t>|  Thickness</w:t>
      </w:r>
      <w:proofErr w:type="gramEnd"/>
      <w:r>
        <w:t xml:space="preserve"> Ratio Mod:  </w:t>
      </w:r>
      <w:proofErr w:type="gramStart"/>
      <w:r>
        <w:t>|  0</w:t>
      </w:r>
      <w:proofErr w:type="gramEnd"/>
      <w:r>
        <w:t xml:space="preserve">  | </w:t>
      </w:r>
    </w:p>
    <w:p w14:paraId="6E77B421" w14:textId="77777777" w:rsidR="009E1639" w:rsidRDefault="009E1639" w:rsidP="009E1639">
      <w:proofErr w:type="gramStart"/>
      <w:r>
        <w:t>|  Penis</w:t>
      </w:r>
      <w:proofErr w:type="gramEnd"/>
      <w:r>
        <w:t xml:space="preserve"> Type:  </w:t>
      </w:r>
      <w:proofErr w:type="gramStart"/>
      <w:r>
        <w:t>|  Average</w:t>
      </w:r>
      <w:proofErr w:type="gramEnd"/>
      <w:r>
        <w:t xml:space="preserve">, Race Specific, Horse, Fairy, Knotted, Ovipositor, Spiked, Magical   | </w:t>
      </w:r>
    </w:p>
    <w:p w14:paraId="014656CB" w14:textId="77777777" w:rsidR="009E1639" w:rsidRDefault="009E1639" w:rsidP="009E1639">
      <w:proofErr w:type="gramStart"/>
      <w:r>
        <w:t>|  Color</w:t>
      </w:r>
      <w:proofErr w:type="gramEnd"/>
      <w:r>
        <w:t xml:space="preserve">:  </w:t>
      </w:r>
      <w:proofErr w:type="gramStart"/>
      <w:r>
        <w:t>|  0</w:t>
      </w:r>
      <w:proofErr w:type="gramEnd"/>
      <w:r>
        <w:t xml:space="preserve">  | </w:t>
      </w:r>
    </w:p>
    <w:p w14:paraId="027C6684" w14:textId="77777777" w:rsidR="009E1639" w:rsidRDefault="009E1639" w:rsidP="009E1639">
      <w:proofErr w:type="gramStart"/>
      <w:r>
        <w:t>|  Flaccid</w:t>
      </w:r>
      <w:proofErr w:type="gramEnd"/>
      <w:r>
        <w:t xml:space="preserve"> Multiplier:  </w:t>
      </w:r>
      <w:proofErr w:type="gramStart"/>
      <w:r>
        <w:t>|  0</w:t>
      </w:r>
      <w:proofErr w:type="gramEnd"/>
      <w:r>
        <w:t xml:space="preserve">  | </w:t>
      </w:r>
    </w:p>
    <w:p w14:paraId="79759557" w14:textId="77777777" w:rsidR="009E1639" w:rsidRDefault="009E1639" w:rsidP="009E1639">
      <w:proofErr w:type="gramStart"/>
      <w:r>
        <w:t>|  Penis</w:t>
      </w:r>
      <w:proofErr w:type="gramEnd"/>
      <w:r>
        <w:t xml:space="preserve"> </w:t>
      </w:r>
      <w:proofErr w:type="spellStart"/>
      <w:r>
        <w:t>Modificaitons</w:t>
      </w:r>
      <w:proofErr w:type="spellEnd"/>
      <w:r>
        <w:t xml:space="preserve">:  </w:t>
      </w:r>
      <w:proofErr w:type="gramStart"/>
      <w:r>
        <w:t>|  0</w:t>
      </w:r>
      <w:proofErr w:type="gramEnd"/>
      <w:r>
        <w:t xml:space="preserve">  |</w:t>
      </w:r>
    </w:p>
    <w:p w14:paraId="2EEF2992" w14:textId="77777777" w:rsidR="009E1639" w:rsidRDefault="009E1639" w:rsidP="009E1639">
      <w:proofErr w:type="gramStart"/>
      <w:r>
        <w:t>|  Penile</w:t>
      </w:r>
      <w:proofErr w:type="gramEnd"/>
      <w:r>
        <w:t xml:space="preserve"> </w:t>
      </w:r>
      <w:proofErr w:type="spellStart"/>
      <w:r>
        <w:t>Vigrinity</w:t>
      </w:r>
      <w:proofErr w:type="spellEnd"/>
      <w:r>
        <w:t xml:space="preserve">:  </w:t>
      </w:r>
      <w:proofErr w:type="gramStart"/>
      <w:r>
        <w:t>|  0</w:t>
      </w:r>
      <w:proofErr w:type="gramEnd"/>
      <w:r>
        <w:t xml:space="preserve">  |</w:t>
      </w:r>
    </w:p>
    <w:p w14:paraId="281A940B" w14:textId="77777777" w:rsidR="009E1639" w:rsidRDefault="009E1639" w:rsidP="009E1639">
      <w:proofErr w:type="gramStart"/>
      <w:r>
        <w:t>|  Ejaculation</w:t>
      </w:r>
      <w:proofErr w:type="gramEnd"/>
      <w:r>
        <w:t xml:space="preserve"> Volume:  </w:t>
      </w:r>
      <w:proofErr w:type="gramStart"/>
      <w:r>
        <w:t>|  0</w:t>
      </w:r>
      <w:proofErr w:type="gramEnd"/>
      <w:r>
        <w:t xml:space="preserve">  |</w:t>
      </w:r>
    </w:p>
    <w:p w14:paraId="1EAE20D9" w14:textId="77777777" w:rsidR="009E1639" w:rsidRDefault="009E1639" w:rsidP="009E1639">
      <w:r>
        <w:t>}}</w:t>
      </w:r>
    </w:p>
    <w:p w14:paraId="192ED6D0" w14:textId="77777777" w:rsidR="009E1639" w:rsidRDefault="009E1639" w:rsidP="009E1639"/>
    <w:p w14:paraId="34F3A2F5" w14:textId="77777777" w:rsidR="009E1639" w:rsidRDefault="009E1639" w:rsidP="009E1639">
      <w:r>
        <w:t>{{</w:t>
      </w:r>
      <w:proofErr w:type="spellStart"/>
      <w:proofErr w:type="gramStart"/>
      <w:r>
        <w:t>classTable,frame</w:t>
      </w:r>
      <w:proofErr w:type="gramEnd"/>
      <w:r>
        <w:t>,decoration</w:t>
      </w:r>
      <w:proofErr w:type="spellEnd"/>
    </w:p>
    <w:p w14:paraId="01BF7018" w14:textId="77777777" w:rsidR="009E1639" w:rsidRDefault="009E1639" w:rsidP="009E1639">
      <w:r>
        <w:t>##### Sphincter:</w:t>
      </w:r>
    </w:p>
    <w:p w14:paraId="283BE917" w14:textId="77777777" w:rsidR="009E1639" w:rsidRDefault="009E1639" w:rsidP="009E1639">
      <w:r>
        <w:t>| Category | Data |Info |</w:t>
      </w:r>
    </w:p>
    <w:p w14:paraId="1D69DCD2" w14:textId="77777777" w:rsidR="009E1639" w:rsidRDefault="009E1639" w:rsidP="009E1639">
      <w:r>
        <w:t>|:------------------|:-----:|:-----------------:|</w:t>
      </w:r>
    </w:p>
    <w:p w14:paraId="01491705" w14:textId="77777777" w:rsidR="009E1639" w:rsidRDefault="009E1639" w:rsidP="009E1639">
      <w:proofErr w:type="gramStart"/>
      <w:r>
        <w:lastRenderedPageBreak/>
        <w:t>|  Status</w:t>
      </w:r>
      <w:proofErr w:type="gramEnd"/>
      <w:r>
        <w:t xml:space="preserve">:  </w:t>
      </w:r>
      <w:proofErr w:type="gramStart"/>
      <w:r>
        <w:t>|  Normal</w:t>
      </w:r>
      <w:proofErr w:type="gramEnd"/>
      <w:r>
        <w:t xml:space="preserve">, Irritated, Swollen, Red Ring of </w:t>
      </w:r>
      <w:proofErr w:type="gramStart"/>
      <w:r>
        <w:t>Fire  |</w:t>
      </w:r>
      <w:proofErr w:type="gramEnd"/>
      <w:r>
        <w:t xml:space="preserve"> </w:t>
      </w:r>
    </w:p>
    <w:p w14:paraId="6C04CD2A" w14:textId="77777777" w:rsidR="009E1639" w:rsidRDefault="009E1639" w:rsidP="009E1639">
      <w:proofErr w:type="gramStart"/>
      <w:r>
        <w:t>|  Tightness</w:t>
      </w:r>
      <w:proofErr w:type="gramEnd"/>
      <w:r>
        <w:t>:  | Tight, Gaping</w:t>
      </w:r>
      <w:proofErr w:type="gramStart"/>
      <w:r>
        <w:t>, ???</w:t>
      </w:r>
      <w:proofErr w:type="gramEnd"/>
      <w:r>
        <w:t xml:space="preserve"> |</w:t>
      </w:r>
    </w:p>
    <w:p w14:paraId="0F3FC6DD" w14:textId="77777777" w:rsidR="009E1639" w:rsidRDefault="009E1639" w:rsidP="009E1639">
      <w:proofErr w:type="gramStart"/>
      <w:r>
        <w:t>|  Dilation</w:t>
      </w:r>
      <w:proofErr w:type="gramEnd"/>
      <w:r>
        <w:t xml:space="preserve">:  </w:t>
      </w:r>
      <w:proofErr w:type="gramStart"/>
      <w:r>
        <w:t>|  Normal</w:t>
      </w:r>
      <w:proofErr w:type="gramEnd"/>
      <w:r>
        <w:t xml:space="preserve">, Penetrated, Stretched Wide | </w:t>
      </w:r>
    </w:p>
    <w:p w14:paraId="1CBCBC04" w14:textId="77777777" w:rsidR="009E1639" w:rsidRDefault="009E1639" w:rsidP="009E1639">
      <w:proofErr w:type="gramStart"/>
      <w:r>
        <w:t>|  Wetness</w:t>
      </w:r>
      <w:proofErr w:type="gramEnd"/>
      <w:r>
        <w:t xml:space="preserve">:  </w:t>
      </w:r>
      <w:proofErr w:type="gramStart"/>
      <w:r>
        <w:t>|  Dry</w:t>
      </w:r>
      <w:proofErr w:type="gramEnd"/>
      <w:r>
        <w:t xml:space="preserve">, Moist, Wet, Cum-Soaked, Flavor soaked, corruption liquid, magical </w:t>
      </w:r>
      <w:proofErr w:type="gramStart"/>
      <w:r>
        <w:t>liquid  |</w:t>
      </w:r>
      <w:proofErr w:type="gramEnd"/>
      <w:r>
        <w:t xml:space="preserve"> </w:t>
      </w:r>
    </w:p>
    <w:p w14:paraId="0F85B3FB" w14:textId="77777777" w:rsidR="009E1639" w:rsidRDefault="009E1639" w:rsidP="009E1639"/>
    <w:p w14:paraId="17566573" w14:textId="77777777" w:rsidR="009E1639" w:rsidRDefault="009E1639" w:rsidP="009E1639">
      <w:r>
        <w:t>}}</w:t>
      </w:r>
    </w:p>
    <w:p w14:paraId="687EA845" w14:textId="77777777" w:rsidR="009E1639" w:rsidRDefault="009E1639" w:rsidP="009E1639"/>
    <w:p w14:paraId="5E0A4172" w14:textId="77777777" w:rsidR="009E1639" w:rsidRDefault="009E1639" w:rsidP="009E1639">
      <w:r>
        <w:t>{{</w:t>
      </w:r>
      <w:proofErr w:type="spellStart"/>
      <w:proofErr w:type="gramStart"/>
      <w:r>
        <w:t>classTable,frame</w:t>
      </w:r>
      <w:proofErr w:type="gramEnd"/>
      <w:r>
        <w:t>,decoration</w:t>
      </w:r>
      <w:proofErr w:type="spellEnd"/>
    </w:p>
    <w:p w14:paraId="4A7D9F36" w14:textId="77777777" w:rsidR="009E1639" w:rsidRDefault="009E1639" w:rsidP="009E1639">
      <w:r>
        <w:t>##### Colon:</w:t>
      </w:r>
    </w:p>
    <w:p w14:paraId="5051AA91" w14:textId="77777777" w:rsidR="009E1639" w:rsidRDefault="009E1639" w:rsidP="009E1639">
      <w:r>
        <w:t>| Category | Data |Info |</w:t>
      </w:r>
    </w:p>
    <w:p w14:paraId="68094F3F" w14:textId="77777777" w:rsidR="009E1639" w:rsidRDefault="009E1639" w:rsidP="009E1639">
      <w:r>
        <w:t>|:------------------|:-----:|:-----------------:|</w:t>
      </w:r>
    </w:p>
    <w:p w14:paraId="4832042B" w14:textId="77777777" w:rsidR="009E1639" w:rsidRDefault="009E1639" w:rsidP="009E1639">
      <w:proofErr w:type="gramStart"/>
      <w:r>
        <w:t>|  Contents</w:t>
      </w:r>
      <w:proofErr w:type="gramEnd"/>
      <w:r>
        <w:t xml:space="preserve">:  </w:t>
      </w:r>
      <w:proofErr w:type="gramStart"/>
      <w:r>
        <w:t>|  0</w:t>
      </w:r>
      <w:proofErr w:type="gramEnd"/>
      <w:r>
        <w:t xml:space="preserve">  | </w:t>
      </w:r>
    </w:p>
    <w:p w14:paraId="41D6CF1F" w14:textId="77777777" w:rsidR="009E1639" w:rsidRDefault="009E1639" w:rsidP="009E1639">
      <w:proofErr w:type="gramStart"/>
      <w:r>
        <w:t>|  Capacity</w:t>
      </w:r>
      <w:proofErr w:type="gramEnd"/>
      <w:r>
        <w:t>:  | Empty-Full |</w:t>
      </w:r>
    </w:p>
    <w:p w14:paraId="68D4A882" w14:textId="77777777" w:rsidR="009E1639" w:rsidRDefault="009E1639" w:rsidP="009E1639">
      <w:proofErr w:type="gramStart"/>
      <w:r>
        <w:t>|  Ass</w:t>
      </w:r>
      <w:proofErr w:type="gramEnd"/>
      <w:r>
        <w:t xml:space="preserve"> type:  </w:t>
      </w:r>
      <w:proofErr w:type="gramStart"/>
      <w:r>
        <w:t>|  1</w:t>
      </w:r>
      <w:proofErr w:type="gramEnd"/>
      <w:r>
        <w:t xml:space="preserve">.Normal, </w:t>
      </w:r>
      <w:proofErr w:type="gramStart"/>
      <w:r>
        <w:t>2.Lose</w:t>
      </w:r>
      <w:proofErr w:type="gramEnd"/>
      <w:r>
        <w:t xml:space="preserve">, </w:t>
      </w:r>
      <w:proofErr w:type="gramStart"/>
      <w:r>
        <w:t>3.Elastic</w:t>
      </w:r>
      <w:proofErr w:type="gramEnd"/>
      <w:r>
        <w:t xml:space="preserve"> | </w:t>
      </w:r>
    </w:p>
    <w:p w14:paraId="415171AC" w14:textId="77777777" w:rsidR="009E1639" w:rsidRDefault="009E1639" w:rsidP="009E1639"/>
    <w:p w14:paraId="6C82A348" w14:textId="77777777" w:rsidR="009E1639" w:rsidRDefault="009E1639" w:rsidP="009E1639">
      <w:r>
        <w:t>}}</w:t>
      </w:r>
    </w:p>
    <w:p w14:paraId="6ABEEC27" w14:textId="77777777" w:rsidR="009E1639" w:rsidRDefault="009E1639" w:rsidP="009E1639"/>
    <w:p w14:paraId="39767CB2" w14:textId="77777777" w:rsidR="009E1639" w:rsidRDefault="009E1639" w:rsidP="009E1639">
      <w:r>
        <w:t>{{</w:t>
      </w:r>
      <w:proofErr w:type="spellStart"/>
      <w:proofErr w:type="gramStart"/>
      <w:r>
        <w:t>classTable,frame</w:t>
      </w:r>
      <w:proofErr w:type="gramEnd"/>
      <w:r>
        <w:t>,decoration</w:t>
      </w:r>
      <w:proofErr w:type="spellEnd"/>
    </w:p>
    <w:p w14:paraId="119A7B0E" w14:textId="77777777" w:rsidR="009E1639" w:rsidRDefault="009E1639" w:rsidP="009E1639">
      <w:r>
        <w:t>##### Sphincter:</w:t>
      </w:r>
    </w:p>
    <w:p w14:paraId="6E6F7903" w14:textId="77777777" w:rsidR="009E1639" w:rsidRDefault="009E1639" w:rsidP="009E1639">
      <w:r>
        <w:t>| Category | Data |Info |</w:t>
      </w:r>
    </w:p>
    <w:p w14:paraId="45825962" w14:textId="77777777" w:rsidR="009E1639" w:rsidRDefault="009E1639" w:rsidP="009E1639">
      <w:r>
        <w:t>|:------------------|:-----:|:-----------------:|</w:t>
      </w:r>
    </w:p>
    <w:p w14:paraId="34ABD0A8" w14:textId="77777777" w:rsidR="009E1639" w:rsidRDefault="009E1639" w:rsidP="009E1639">
      <w:proofErr w:type="gramStart"/>
      <w:r>
        <w:t>|  Min</w:t>
      </w:r>
      <w:proofErr w:type="gramEnd"/>
      <w:r>
        <w:t xml:space="preserve"> Looseness:  </w:t>
      </w:r>
      <w:proofErr w:type="gramStart"/>
      <w:r>
        <w:t>|  14</w:t>
      </w:r>
      <w:proofErr w:type="gramEnd"/>
      <w:r>
        <w:t xml:space="preserve"> (chain mail, </w:t>
      </w:r>
      <w:proofErr w:type="gramStart"/>
      <w:r>
        <w:t>shield)  |</w:t>
      </w:r>
      <w:proofErr w:type="gramEnd"/>
      <w:r>
        <w:t xml:space="preserve"> </w:t>
      </w:r>
    </w:p>
    <w:p w14:paraId="3E707E85" w14:textId="77777777" w:rsidR="009E1639" w:rsidRDefault="009E1639" w:rsidP="009E1639">
      <w:proofErr w:type="gramStart"/>
      <w:r>
        <w:t>|  Bonus</w:t>
      </w:r>
      <w:proofErr w:type="gramEnd"/>
      <w:r>
        <w:t xml:space="preserve"> Capacity:  | 100 (1d4 + 5) |</w:t>
      </w:r>
    </w:p>
    <w:p w14:paraId="7CB284B6" w14:textId="77777777" w:rsidR="009E1639" w:rsidRDefault="009E1639" w:rsidP="009E1639">
      <w:proofErr w:type="gramStart"/>
      <w:r>
        <w:t>|  Looseness</w:t>
      </w:r>
      <w:proofErr w:type="gramEnd"/>
      <w:r>
        <w:t xml:space="preserve"> Raw:  </w:t>
      </w:r>
      <w:proofErr w:type="gramStart"/>
      <w:r>
        <w:t>|  31</w:t>
      </w:r>
      <w:proofErr w:type="gramEnd"/>
      <w:r>
        <w:t xml:space="preserve"> ft. | </w:t>
      </w:r>
    </w:p>
    <w:p w14:paraId="679A367F" w14:textId="77777777" w:rsidR="009E1639" w:rsidRDefault="009E1639" w:rsidP="009E1639">
      <w:proofErr w:type="gramStart"/>
      <w:r>
        <w:t>|  Looseness</w:t>
      </w:r>
      <w:proofErr w:type="gramEnd"/>
      <w:r>
        <w:t xml:space="preserve"> Mod:  </w:t>
      </w:r>
      <w:proofErr w:type="gramStart"/>
      <w:r>
        <w:t>|  31</w:t>
      </w:r>
      <w:proofErr w:type="gramEnd"/>
      <w:r>
        <w:t xml:space="preserve"> </w:t>
      </w:r>
      <w:proofErr w:type="gramStart"/>
      <w:r>
        <w:t>ft  |</w:t>
      </w:r>
      <w:proofErr w:type="gramEnd"/>
    </w:p>
    <w:p w14:paraId="2229940F" w14:textId="77777777" w:rsidR="009E1639" w:rsidRDefault="009E1639" w:rsidP="009E1639">
      <w:proofErr w:type="gramStart"/>
      <w:r>
        <w:lastRenderedPageBreak/>
        <w:t>|  Wetness</w:t>
      </w:r>
      <w:proofErr w:type="gramEnd"/>
      <w:r>
        <w:t xml:space="preserve"> Raw:  </w:t>
      </w:r>
      <w:proofErr w:type="gramStart"/>
      <w:r>
        <w:t>|  31</w:t>
      </w:r>
      <w:proofErr w:type="gramEnd"/>
      <w:r>
        <w:t xml:space="preserve"> </w:t>
      </w:r>
      <w:proofErr w:type="gramStart"/>
      <w:r>
        <w:t>ft  |</w:t>
      </w:r>
      <w:proofErr w:type="gramEnd"/>
      <w:r>
        <w:t xml:space="preserve"> </w:t>
      </w:r>
    </w:p>
    <w:p w14:paraId="3021C8D6" w14:textId="77777777" w:rsidR="009E1639" w:rsidRDefault="009E1639" w:rsidP="009E1639">
      <w:proofErr w:type="gramStart"/>
      <w:r>
        <w:t>|  Wetness</w:t>
      </w:r>
      <w:proofErr w:type="gramEnd"/>
      <w:r>
        <w:t xml:space="preserve"> Mod:  </w:t>
      </w:r>
      <w:proofErr w:type="gramStart"/>
      <w:r>
        <w:t>|  31</w:t>
      </w:r>
      <w:proofErr w:type="gramEnd"/>
      <w:r>
        <w:t xml:space="preserve"> </w:t>
      </w:r>
      <w:proofErr w:type="gramStart"/>
      <w:r>
        <w:t>ft  |</w:t>
      </w:r>
      <w:proofErr w:type="gramEnd"/>
      <w:r>
        <w:t xml:space="preserve"> </w:t>
      </w:r>
    </w:p>
    <w:p w14:paraId="1B2274DD" w14:textId="77777777" w:rsidR="009E1639" w:rsidRDefault="009E1639" w:rsidP="009E1639"/>
    <w:p w14:paraId="13EA01D4" w14:textId="77777777" w:rsidR="009E1639" w:rsidRDefault="009E1639" w:rsidP="009E1639">
      <w:r>
        <w:t>}}</w:t>
      </w:r>
    </w:p>
    <w:p w14:paraId="1354D6B1" w14:textId="77777777" w:rsidR="009E1639" w:rsidRDefault="009E1639" w:rsidP="009E1639"/>
    <w:p w14:paraId="38BD1260" w14:textId="77777777" w:rsidR="009E1639" w:rsidRDefault="009E1639" w:rsidP="009E1639"/>
    <w:p w14:paraId="4876D10E" w14:textId="311DA4C9" w:rsidR="009E1639" w:rsidRDefault="009E1639" w:rsidP="009E1639"/>
    <w:p w14:paraId="113EDA4F" w14:textId="77777777" w:rsidR="009E1639" w:rsidRDefault="009E1639" w:rsidP="009E1639"/>
    <w:p w14:paraId="3349C278" w14:textId="12BA39B3" w:rsidR="009E1639" w:rsidRDefault="009E1639" w:rsidP="009E1639">
      <w:r>
        <w:t xml:space="preserve">#### Fetish cultural </w:t>
      </w:r>
      <w:r w:rsidR="008F006C">
        <w:t>n</w:t>
      </w:r>
      <w:r>
        <w:t>orm:</w:t>
      </w:r>
    </w:p>
    <w:p w14:paraId="2FB65128" w14:textId="77777777" w:rsidR="009E1639" w:rsidRDefault="009E1639" w:rsidP="009E1639">
      <w:r>
        <w:t>???</w:t>
      </w:r>
    </w:p>
    <w:p w14:paraId="00544407" w14:textId="77777777" w:rsidR="009E1639" w:rsidRDefault="009E1639" w:rsidP="009E1639">
      <w:r>
        <w:t>#### Sex Drive:</w:t>
      </w:r>
    </w:p>
    <w:p w14:paraId="3BC26183" w14:textId="77777777" w:rsidR="009E1639" w:rsidRDefault="009E1639" w:rsidP="009E1639">
      <w:r>
        <w:t>???</w:t>
      </w:r>
    </w:p>
    <w:p w14:paraId="2B23B56F" w14:textId="77777777" w:rsidR="009E1639" w:rsidRDefault="009E1639" w:rsidP="009E1639">
      <w:r>
        <w:t>#### Sexual Life Ending:</w:t>
      </w:r>
    </w:p>
    <w:p w14:paraId="13F43932" w14:textId="77777777" w:rsidR="009E1639" w:rsidRDefault="009E1639" w:rsidP="009E1639">
      <w:r>
        <w:t>???</w:t>
      </w:r>
    </w:p>
    <w:p w14:paraId="1B42ECC9" w14:textId="77777777" w:rsidR="009E1639" w:rsidRDefault="009E1639" w:rsidP="009E1639">
      <w:r>
        <w:t>#### Purity Levels:</w:t>
      </w:r>
    </w:p>
    <w:p w14:paraId="7182A8A4" w14:textId="77777777" w:rsidR="009E1639" w:rsidRDefault="009E1639" w:rsidP="009E1639">
      <w:r>
        <w:t>???</w:t>
      </w:r>
    </w:p>
    <w:p w14:paraId="3C8CA2AD" w14:textId="77777777" w:rsidR="009E1639" w:rsidRDefault="009E1639" w:rsidP="009E1639">
      <w:r>
        <w:t>:</w:t>
      </w:r>
    </w:p>
    <w:p w14:paraId="7A498D80" w14:textId="77777777" w:rsidR="009E1639" w:rsidRDefault="009E1639" w:rsidP="009E1639">
      <w:r>
        <w:t>## Pregnancy System Options:</w:t>
      </w:r>
    </w:p>
    <w:p w14:paraId="72C672B7" w14:textId="22071D30" w:rsidR="009E1639" w:rsidRDefault="009E1639" w:rsidP="009E1639"/>
    <w:p w14:paraId="422BC334" w14:textId="77777777" w:rsidR="009E1639" w:rsidRDefault="009E1639" w:rsidP="009E1639">
      <w:r>
        <w:t>Pregnancy and birth in combat are rare mechanics in JRPGs and RPGs, but they could be incorporated in a unique and creative way if treated thoughtfully. To ensure balance and fun, these mechanics would need to offer clear advantages and combat relevance without breaking immersion. Here's how pregnancy and birth mechanics might be used effectively within a JRPG or tactical RPG, focusing on utility, support, and summoning.</w:t>
      </w:r>
    </w:p>
    <w:p w14:paraId="23EC6AF3" w14:textId="77777777" w:rsidR="009E1639" w:rsidRDefault="009E1639" w:rsidP="009E1639"/>
    <w:p w14:paraId="3FCFA393" w14:textId="77777777" w:rsidR="009E1639" w:rsidRDefault="009E1639" w:rsidP="009E1639">
      <w:r>
        <w:t>##</w:t>
      </w:r>
      <w:proofErr w:type="gramStart"/>
      <w:r>
        <w:t>#  Pregnancy</w:t>
      </w:r>
      <w:proofErr w:type="gramEnd"/>
      <w:r>
        <w:t xml:space="preserve"> Mechanics in Combat</w:t>
      </w:r>
    </w:p>
    <w:p w14:paraId="1BC31A31" w14:textId="77777777" w:rsidR="009E1639" w:rsidRDefault="009E1639" w:rsidP="009E1639">
      <w:r>
        <w:lastRenderedPageBreak/>
        <w:t>Pregnancy mechanics would represent the gradual buildup of power, support abilities, or even the preparation for a summonable entity. The character's pregnancy would progress over multiple battles, with certain stages offering different combat bonuses or abilities.</w:t>
      </w:r>
    </w:p>
    <w:p w14:paraId="26D090D6" w14:textId="77777777" w:rsidR="009E1639" w:rsidRDefault="009E1639" w:rsidP="009E1639"/>
    <w:p w14:paraId="2A511CB6" w14:textId="77777777" w:rsidR="009E1639" w:rsidRDefault="009E1639" w:rsidP="009E1639">
      <w:r>
        <w:t>#### Mechanics Ideas:</w:t>
      </w:r>
    </w:p>
    <w:p w14:paraId="04C74A16" w14:textId="77777777" w:rsidR="009E1639" w:rsidRDefault="009E1639" w:rsidP="009E1639"/>
    <w:p w14:paraId="6C71EAE8" w14:textId="77777777" w:rsidR="009E1639" w:rsidRDefault="009E1639" w:rsidP="009E1639">
      <w:r>
        <w:t xml:space="preserve">* **Pregnancy </w:t>
      </w:r>
      <w:proofErr w:type="gramStart"/>
      <w:r>
        <w:t>Phases:*</w:t>
      </w:r>
      <w:proofErr w:type="gramEnd"/>
      <w:r>
        <w:t>* The pregnancy could progress in phases over a series of battles or turns, with each phase providing new abilities or enhanced stats.</w:t>
      </w:r>
    </w:p>
    <w:p w14:paraId="694DB9F8" w14:textId="77777777" w:rsidR="009E1639" w:rsidRDefault="009E1639" w:rsidP="009E1639"/>
    <w:p w14:paraId="65E44A50" w14:textId="0D7D979C" w:rsidR="009E1639" w:rsidRDefault="009E1639" w:rsidP="009E1639">
      <w:r>
        <w:t xml:space="preserve">* **Early </w:t>
      </w:r>
      <w:proofErr w:type="gramStart"/>
      <w:r>
        <w:t>Phase:*</w:t>
      </w:r>
      <w:proofErr w:type="gramEnd"/>
      <w:r>
        <w:t>* Increased resistance to status effects like "Poison" or "</w:t>
      </w:r>
      <w:r w:rsidR="008F006C">
        <w:t>p</w:t>
      </w:r>
      <w:r>
        <w:t>aralysis," as the mother focuses on protecting her body.</w:t>
      </w:r>
    </w:p>
    <w:p w14:paraId="0203DC7F" w14:textId="77777777" w:rsidR="009E1639" w:rsidRDefault="009E1639" w:rsidP="009E1639">
      <w:r>
        <w:t xml:space="preserve">Mid </w:t>
      </w:r>
      <w:proofErr w:type="gramStart"/>
      <w:r>
        <w:t>Phase:*</w:t>
      </w:r>
      <w:proofErr w:type="gramEnd"/>
      <w:r>
        <w:t>* Stat boosts in defense or magic defense to reflect the protective nature of motherhood.</w:t>
      </w:r>
    </w:p>
    <w:p w14:paraId="692EAA28" w14:textId="77777777" w:rsidR="009E1639" w:rsidRDefault="009E1639" w:rsidP="009E1639"/>
    <w:p w14:paraId="3E42BF50" w14:textId="77777777" w:rsidR="009E1639" w:rsidRDefault="009E1639" w:rsidP="009E1639">
      <w:r>
        <w:t xml:space="preserve">* **Late </w:t>
      </w:r>
      <w:proofErr w:type="gramStart"/>
      <w:r>
        <w:t>Phase:*</w:t>
      </w:r>
      <w:proofErr w:type="gramEnd"/>
      <w:r>
        <w:t>* Access to high-tier spells, healing abilities, or the ability to summon powerful creatures (like the child itself or a spirit protector).</w:t>
      </w:r>
    </w:p>
    <w:p w14:paraId="21B2376E" w14:textId="77777777" w:rsidR="009E1639" w:rsidRDefault="009E1639" w:rsidP="009E1639"/>
    <w:p w14:paraId="4D0548DB" w14:textId="77777777" w:rsidR="009E1639" w:rsidRDefault="009E1639" w:rsidP="009E1639">
      <w:r>
        <w:t xml:space="preserve">* **Nurturing </w:t>
      </w:r>
      <w:proofErr w:type="gramStart"/>
      <w:r>
        <w:t>Aura:*</w:t>
      </w:r>
      <w:proofErr w:type="gramEnd"/>
      <w:r>
        <w:t>* As the pregnancy progresses, the character could radiate an aura that increases healing effects or buffs nearby allies.</w:t>
      </w:r>
    </w:p>
    <w:p w14:paraId="5EC8E7DA" w14:textId="77777777" w:rsidR="009E1639" w:rsidRDefault="009E1639" w:rsidP="009E1639"/>
    <w:p w14:paraId="5C737E6B" w14:textId="77777777" w:rsidR="009E1639" w:rsidRDefault="009E1639" w:rsidP="009E1639">
      <w:r>
        <w:t>* **</w:t>
      </w:r>
      <w:proofErr w:type="gramStart"/>
      <w:r>
        <w:t>Effect:*</w:t>
      </w:r>
      <w:proofErr w:type="gramEnd"/>
      <w:r>
        <w:t>* Allies within a certain range receive enhanced HP recovery, boosted defense, or reduced incoming damage.</w:t>
      </w:r>
    </w:p>
    <w:p w14:paraId="55C5C21C" w14:textId="77777777" w:rsidR="009E1639" w:rsidRDefault="009E1639" w:rsidP="009E1639">
      <w:r>
        <w:t xml:space="preserve">Tactical Delay/Charge: Pregnancy mechanics can act like a "charging" system, </w:t>
      </w:r>
      <w:proofErr w:type="gramStart"/>
      <w:r>
        <w:t>similar to</w:t>
      </w:r>
      <w:proofErr w:type="gramEnd"/>
      <w:r>
        <w:t xml:space="preserve"> how characters in some JRPGs prepare for a big spell or </w:t>
      </w:r>
      <w:proofErr w:type="gramStart"/>
      <w:r>
        <w:t>summon</w:t>
      </w:r>
      <w:proofErr w:type="gramEnd"/>
      <w:r>
        <w:t>.</w:t>
      </w:r>
    </w:p>
    <w:p w14:paraId="1EB493F3" w14:textId="77777777" w:rsidR="009E1639" w:rsidRDefault="009E1639" w:rsidP="009E1639"/>
    <w:p w14:paraId="109C9AB6" w14:textId="77777777" w:rsidR="009E1639" w:rsidRDefault="009E1639" w:rsidP="009E1639">
      <w:r>
        <w:t>* **</w:t>
      </w:r>
      <w:proofErr w:type="gramStart"/>
      <w:r>
        <w:t>Effect:*</w:t>
      </w:r>
      <w:proofErr w:type="gramEnd"/>
      <w:r>
        <w:t>* The character channels energy over the course of several turns (or battles), with the eventual birth summoning a powerful ally or unlocking powerful abilities.</w:t>
      </w:r>
    </w:p>
    <w:p w14:paraId="62E7EBE4" w14:textId="77777777" w:rsidR="009E1639" w:rsidRDefault="009E1639" w:rsidP="009E1639"/>
    <w:p w14:paraId="7651775F" w14:textId="77777777" w:rsidR="009E1639" w:rsidRDefault="009E1639" w:rsidP="009E1639">
      <w:r>
        <w:t>##</w:t>
      </w:r>
      <w:proofErr w:type="gramStart"/>
      <w:r>
        <w:t>#  Birth</w:t>
      </w:r>
      <w:proofErr w:type="gramEnd"/>
      <w:r>
        <w:t xml:space="preserve"> Mechanics in Combat</w:t>
      </w:r>
    </w:p>
    <w:p w14:paraId="2E5D66C8" w14:textId="77777777" w:rsidR="009E1639" w:rsidRDefault="009E1639" w:rsidP="009E1639">
      <w:r>
        <w:lastRenderedPageBreak/>
        <w:t>The birth mechanic would be the culmination of the pregnancy phases. Once the character gives birth in combat, it could result in powerful summoning abilities, buffs, or transformations. Birth could be triggered after a certain number of battles, turns, or specific conditions, making it feel like a special event.</w:t>
      </w:r>
    </w:p>
    <w:p w14:paraId="503CD674" w14:textId="478C541C" w:rsidR="009E1639" w:rsidRDefault="009E1639" w:rsidP="009E1639">
      <w:r>
        <w:t>#### Mechanic</w:t>
      </w:r>
      <w:r w:rsidR="008F006C">
        <w:t>’</w:t>
      </w:r>
      <w:r>
        <w:t xml:space="preserve">s </w:t>
      </w:r>
      <w:r w:rsidR="008F006C">
        <w:t>i</w:t>
      </w:r>
      <w:r>
        <w:t>deas:</w:t>
      </w:r>
    </w:p>
    <w:p w14:paraId="48FC0B23" w14:textId="77777777" w:rsidR="009E1639" w:rsidRDefault="009E1639" w:rsidP="009E1639">
      <w:r>
        <w:t>???</w:t>
      </w:r>
    </w:p>
    <w:p w14:paraId="0844263E" w14:textId="77777777" w:rsidR="009E1639" w:rsidRDefault="009E1639" w:rsidP="009E1639">
      <w:r>
        <w:t>#### Summon-Based Birth:</w:t>
      </w:r>
    </w:p>
    <w:p w14:paraId="397BDAE9" w14:textId="77777777" w:rsidR="009E1639" w:rsidRDefault="009E1639" w:rsidP="009E1639">
      <w:r>
        <w:t>???</w:t>
      </w:r>
    </w:p>
    <w:p w14:paraId="5F89F3EF" w14:textId="77777777" w:rsidR="009E1639" w:rsidRDefault="009E1639" w:rsidP="009E1639">
      <w:r>
        <w:t xml:space="preserve">#### Birth of a Guardian: </w:t>
      </w:r>
    </w:p>
    <w:p w14:paraId="4A60091E" w14:textId="77777777" w:rsidR="009E1639" w:rsidRDefault="009E1639" w:rsidP="009E1639">
      <w:r>
        <w:t xml:space="preserve">The birth summons a powerful ally or entity (like a spirit, elemental, or beast) that fights alongside the party for the duration of the battle. This </w:t>
      </w:r>
      <w:proofErr w:type="gramStart"/>
      <w:r>
        <w:t>summon</w:t>
      </w:r>
      <w:proofErr w:type="gramEnd"/>
      <w:r>
        <w:t xml:space="preserve"> would be unique to the character and could have powerful offensive or defensive abilities.</w:t>
      </w:r>
    </w:p>
    <w:p w14:paraId="614A8FF3" w14:textId="77777777" w:rsidR="009E1639" w:rsidRDefault="009E1639" w:rsidP="009E1639">
      <w:r>
        <w:t xml:space="preserve">#### Example: </w:t>
      </w:r>
    </w:p>
    <w:p w14:paraId="6E45D362" w14:textId="6D8398ED" w:rsidR="009E1639" w:rsidRDefault="009E1639" w:rsidP="009E1639">
      <w:r>
        <w:t xml:space="preserve">After </w:t>
      </w:r>
      <w:proofErr w:type="gramStart"/>
      <w:r>
        <w:t>the birth</w:t>
      </w:r>
      <w:proofErr w:type="gramEnd"/>
      <w:r>
        <w:t>, summon a "Spirit of Life" that can heal allies and deal significant damage to enemies. This spirit would remain for 3-5 turns or until defeated.</w:t>
      </w:r>
    </w:p>
    <w:p w14:paraId="07CB52FC" w14:textId="77777777" w:rsidR="009E1639" w:rsidRDefault="009E1639" w:rsidP="009E1639">
      <w:r>
        <w:t xml:space="preserve">* **Child as a </w:t>
      </w:r>
      <w:proofErr w:type="gramStart"/>
      <w:r>
        <w:t>Combatant:*</w:t>
      </w:r>
      <w:proofErr w:type="gramEnd"/>
      <w:r>
        <w:t>* The birth produces a magical child or creature that serves as a party member or temporary combatant. The child could either offer support abilities or fight with unique spells or attacks.</w:t>
      </w:r>
    </w:p>
    <w:p w14:paraId="1E3B551B" w14:textId="77777777" w:rsidR="009E1639" w:rsidRDefault="009E1639" w:rsidP="009E1639">
      <w:r>
        <w:t>#### Transformative Birth:</w:t>
      </w:r>
    </w:p>
    <w:p w14:paraId="653CB231" w14:textId="77777777" w:rsidR="009E1639" w:rsidRDefault="009E1639" w:rsidP="009E1639">
      <w:r>
        <w:t>???</w:t>
      </w:r>
    </w:p>
    <w:p w14:paraId="648CE348" w14:textId="77777777" w:rsidR="009E1639" w:rsidRDefault="009E1639" w:rsidP="009E1639">
      <w:r>
        <w:t xml:space="preserve">#### Mother’s Awakening: </w:t>
      </w:r>
    </w:p>
    <w:p w14:paraId="0BF82710" w14:textId="77777777" w:rsidR="009E1639" w:rsidRDefault="009E1639" w:rsidP="009E1639">
      <w:r>
        <w:t xml:space="preserve">After giving birth, the mother undergoes a transformation, enhancing her </w:t>
      </w:r>
      <w:proofErr w:type="gramStart"/>
      <w:r>
        <w:t>stats</w:t>
      </w:r>
      <w:proofErr w:type="gramEnd"/>
      <w:r>
        <w:t xml:space="preserve"> or abilities drastically for the rest of the battle.</w:t>
      </w:r>
    </w:p>
    <w:p w14:paraId="49FF457D" w14:textId="77777777" w:rsidR="009E1639" w:rsidRDefault="009E1639" w:rsidP="009E1639">
      <w:r>
        <w:t xml:space="preserve">#### Effect: </w:t>
      </w:r>
    </w:p>
    <w:p w14:paraId="61199A7C" w14:textId="77777777" w:rsidR="009E1639" w:rsidRDefault="009E1639" w:rsidP="009E1639">
      <w:r>
        <w:t>ATK, DEF, and healing abilities are significantly boosted, and the character gains access to a new set of high-tier skills.</w:t>
      </w:r>
    </w:p>
    <w:p w14:paraId="2E486B3A" w14:textId="77777777" w:rsidR="009E1639" w:rsidRDefault="009E1639" w:rsidP="009E1639">
      <w:r>
        <w:t xml:space="preserve">#### Example: </w:t>
      </w:r>
    </w:p>
    <w:p w14:paraId="2B46644B" w14:textId="77777777" w:rsidR="009E1639" w:rsidRDefault="009E1639" w:rsidP="009E1639">
      <w:r>
        <w:t>The character's maternal instinct drives her power to new heights, unlocking new abilities like “Mother's Wrath” (a powerful AoE attack) or “Mother's Embrace” (an ultimate healing spell for the entire party).</w:t>
      </w:r>
    </w:p>
    <w:p w14:paraId="46824B04" w14:textId="77777777" w:rsidR="009E1639" w:rsidRDefault="009E1639" w:rsidP="009E1639">
      <w:r>
        <w:lastRenderedPageBreak/>
        <w:t>#### Nurturing Support:</w:t>
      </w:r>
    </w:p>
    <w:p w14:paraId="0F84B405" w14:textId="77777777" w:rsidR="009E1639" w:rsidRDefault="009E1639" w:rsidP="009E1639">
      <w:r>
        <w:t xml:space="preserve">* **Birth of a </w:t>
      </w:r>
      <w:proofErr w:type="gramStart"/>
      <w:r>
        <w:t>Healer:*</w:t>
      </w:r>
      <w:proofErr w:type="gramEnd"/>
      <w:r>
        <w:t>* The birth could summon a nurturing entity or spirit that provides buffs and healing for the party.</w:t>
      </w:r>
    </w:p>
    <w:p w14:paraId="70FAD5F1" w14:textId="77777777" w:rsidR="009E1639" w:rsidRDefault="009E1639" w:rsidP="009E1639">
      <w:r>
        <w:t>Effect: The birth creates an aura or spirit that heals party members every turn or provides automatic buffs like increased defense or magic resistance.</w:t>
      </w:r>
    </w:p>
    <w:p w14:paraId="61EE6C3E" w14:textId="77777777" w:rsidR="009E1639" w:rsidRDefault="009E1639" w:rsidP="009E1639"/>
    <w:p w14:paraId="12BB83BB" w14:textId="594792ED" w:rsidR="009E1639" w:rsidRDefault="009E1639" w:rsidP="009E1639"/>
    <w:p w14:paraId="3EB9646A" w14:textId="77777777" w:rsidR="009E1639" w:rsidRDefault="009E1639" w:rsidP="009E1639"/>
    <w:p w14:paraId="694E1B49" w14:textId="77777777" w:rsidR="009E1639" w:rsidRDefault="009E1639" w:rsidP="009E1639">
      <w:r>
        <w:t xml:space="preserve">**Status Effect </w:t>
      </w:r>
      <w:proofErr w:type="gramStart"/>
      <w:r>
        <w:t>Application:*</w:t>
      </w:r>
      <w:proofErr w:type="gramEnd"/>
      <w:r>
        <w:t>*</w:t>
      </w:r>
    </w:p>
    <w:p w14:paraId="7479A51F" w14:textId="77777777" w:rsidR="009E1639" w:rsidRDefault="009E1639" w:rsidP="009E1639">
      <w:r>
        <w:t xml:space="preserve">* **Birth </w:t>
      </w:r>
      <w:proofErr w:type="gramStart"/>
      <w:r>
        <w:t>Shock:*</w:t>
      </w:r>
      <w:proofErr w:type="gramEnd"/>
      <w:r>
        <w:t>* The process of birth could be weaponized as a powerful shockwave or AoE attack.</w:t>
      </w:r>
    </w:p>
    <w:p w14:paraId="79C07BC9" w14:textId="77777777" w:rsidR="009E1639" w:rsidRDefault="009E1639" w:rsidP="009E1639">
      <w:r>
        <w:t>* **</w:t>
      </w:r>
      <w:proofErr w:type="gramStart"/>
      <w:r>
        <w:t>Effect:*</w:t>
      </w:r>
      <w:proofErr w:type="gramEnd"/>
      <w:r>
        <w:t>* When birth occurs, it deals AoE damage to enemies and inflicts them with status effects such as paralysis or confusion, representing the shock and awe of witnessing such an event.</w:t>
      </w:r>
    </w:p>
    <w:p w14:paraId="6859D304" w14:textId="21368BBC" w:rsidR="009E1639" w:rsidRDefault="009E1639" w:rsidP="009E1639">
      <w:r>
        <w:t>* **</w:t>
      </w:r>
      <w:proofErr w:type="gramStart"/>
      <w:r>
        <w:t>Example:*</w:t>
      </w:r>
      <w:proofErr w:type="gramEnd"/>
      <w:r>
        <w:t xml:space="preserve">* Shockwave of Life deals </w:t>
      </w:r>
      <w:r w:rsidR="008F006C">
        <w:t xml:space="preserve">with </w:t>
      </w:r>
      <w:r>
        <w:t xml:space="preserve">moderate damage to all enemies and has a 50% chance </w:t>
      </w:r>
      <w:r w:rsidR="008F006C">
        <w:t>of confusing</w:t>
      </w:r>
      <w:r>
        <w:t xml:space="preserve"> them for 2 turns.</w:t>
      </w:r>
    </w:p>
    <w:p w14:paraId="59012A2D" w14:textId="77777777" w:rsidR="009E1639" w:rsidRDefault="009E1639" w:rsidP="009E1639"/>
    <w:p w14:paraId="1CBBE581" w14:textId="77777777" w:rsidR="009E1639" w:rsidRDefault="009E1639" w:rsidP="009E1639">
      <w:r>
        <w:t>#### Additional Pregnancy &amp; Birth Combat Skills</w:t>
      </w:r>
    </w:p>
    <w:p w14:paraId="6F604194" w14:textId="77777777" w:rsidR="009E1639" w:rsidRDefault="009E1639" w:rsidP="009E1639">
      <w:r>
        <w:t>To make pregnancy and birth mechanics more varied and interesting, here are some specific skill ideas that fit into the JRPG gameplay structure:</w:t>
      </w:r>
    </w:p>
    <w:p w14:paraId="5AC0C20D" w14:textId="77777777" w:rsidR="009E1639" w:rsidRDefault="009E1639" w:rsidP="009E1639"/>
    <w:p w14:paraId="2FE14D28" w14:textId="77777777" w:rsidR="009E1639" w:rsidRDefault="009E1639" w:rsidP="009E1639">
      <w:r>
        <w:t>#### Pregnancy Skills:</w:t>
      </w:r>
    </w:p>
    <w:p w14:paraId="7159C89A" w14:textId="77777777" w:rsidR="009E1639" w:rsidRDefault="009E1639" w:rsidP="009E1639">
      <w:r>
        <w:t xml:space="preserve">* **Mother’s </w:t>
      </w:r>
      <w:proofErr w:type="gramStart"/>
      <w:r>
        <w:t>Blessing:*</w:t>
      </w:r>
      <w:proofErr w:type="gramEnd"/>
      <w:r>
        <w:t>* For every turn of pregnancy, increase the healing and buff effects given to allies. The blessing becomes stronger as the pregnancy progresses.</w:t>
      </w:r>
    </w:p>
    <w:p w14:paraId="1C71AA51" w14:textId="77777777" w:rsidR="009E1639" w:rsidRDefault="009E1639" w:rsidP="009E1639">
      <w:r>
        <w:t xml:space="preserve">* **Fetal </w:t>
      </w:r>
      <w:proofErr w:type="gramStart"/>
      <w:r>
        <w:t>Bond:*</w:t>
      </w:r>
      <w:proofErr w:type="gramEnd"/>
      <w:r>
        <w:t>* Link the mother to one ally, allowing her to absorb damage directed at that ally while increasing both characters' defense for a few turns.</w:t>
      </w:r>
    </w:p>
    <w:p w14:paraId="4F9FAE55" w14:textId="77777777" w:rsidR="009E1639" w:rsidRDefault="009E1639" w:rsidP="009E1639">
      <w:r>
        <w:t xml:space="preserve">Mother’s </w:t>
      </w:r>
      <w:proofErr w:type="gramStart"/>
      <w:r>
        <w:t>Instinct:*</w:t>
      </w:r>
      <w:proofErr w:type="gramEnd"/>
      <w:r>
        <w:t>* Temporarily increases evasion and defense stats, representing the instinct to protect both mother and unborn child.</w:t>
      </w:r>
    </w:p>
    <w:p w14:paraId="3BEFC29A" w14:textId="77777777" w:rsidR="009E1639" w:rsidRDefault="009E1639" w:rsidP="009E1639"/>
    <w:p w14:paraId="780971F9" w14:textId="77777777" w:rsidR="009E1639" w:rsidRDefault="009E1639" w:rsidP="009E1639">
      <w:r>
        <w:lastRenderedPageBreak/>
        <w:t>#### Birth Skills:</w:t>
      </w:r>
    </w:p>
    <w:p w14:paraId="1D664A1B" w14:textId="77777777" w:rsidR="009E1639" w:rsidRDefault="009E1639" w:rsidP="009E1639">
      <w:r>
        <w:t xml:space="preserve">* **Creation </w:t>
      </w:r>
      <w:proofErr w:type="gramStart"/>
      <w:r>
        <w:t>Surge:*</w:t>
      </w:r>
      <w:proofErr w:type="gramEnd"/>
      <w:r>
        <w:t>* Upon giving birth, a powerful surge of life energy restores 50% HP and CP to the entire party and removes status ailments like poison or paralysis.</w:t>
      </w:r>
    </w:p>
    <w:p w14:paraId="7835AFF8" w14:textId="77777777" w:rsidR="009E1639" w:rsidRDefault="009E1639" w:rsidP="009E1639">
      <w:r>
        <w:t xml:space="preserve">* **Rebirth of </w:t>
      </w:r>
      <w:proofErr w:type="gramStart"/>
      <w:r>
        <w:t>Spirit:*</w:t>
      </w:r>
      <w:proofErr w:type="gramEnd"/>
      <w:r>
        <w:t>* A guardian spirit is summoned upon birth, providing both healing and attack abilities for several turns.</w:t>
      </w:r>
    </w:p>
    <w:p w14:paraId="3EACA5D8" w14:textId="77777777" w:rsidR="009E1639" w:rsidRDefault="009E1639" w:rsidP="009E1639">
      <w:r>
        <w:t xml:space="preserve">* **New Life </w:t>
      </w:r>
      <w:proofErr w:type="gramStart"/>
      <w:r>
        <w:t>Wrath:*</w:t>
      </w:r>
      <w:proofErr w:type="gramEnd"/>
      <w:r>
        <w:t>* An AoE attack unleashed upon birth, dealing heavy magical damage to all enemies and applying debuffs like lowered attack or defense.</w:t>
      </w:r>
    </w:p>
    <w:p w14:paraId="006326EA" w14:textId="77777777" w:rsidR="009E1639" w:rsidRDefault="009E1639" w:rsidP="009E1639"/>
    <w:p w14:paraId="76D89182" w14:textId="77777777" w:rsidR="009E1639" w:rsidRDefault="009E1639" w:rsidP="009E1639">
      <w:r>
        <w:t>#### Potential Drawbacks or Risks</w:t>
      </w:r>
    </w:p>
    <w:p w14:paraId="6D531266" w14:textId="77777777" w:rsidR="009E1639" w:rsidRDefault="009E1639" w:rsidP="009E1639">
      <w:r>
        <w:t>To balance the power of pregnancy and birth in combat, there could be some drawbacks or risks:</w:t>
      </w:r>
    </w:p>
    <w:p w14:paraId="26F5CA1E" w14:textId="77777777" w:rsidR="009E1639" w:rsidRDefault="009E1639" w:rsidP="009E1639">
      <w:r>
        <w:t xml:space="preserve">* **Delayed </w:t>
      </w:r>
      <w:proofErr w:type="gramStart"/>
      <w:r>
        <w:t>Abilities:*</w:t>
      </w:r>
      <w:proofErr w:type="gramEnd"/>
      <w:r>
        <w:t>* Pregnancy could slow down movement or reduce the number of actions the character can take each turn, representing the physical toll.</w:t>
      </w:r>
    </w:p>
    <w:p w14:paraId="3E57AC80" w14:textId="77777777" w:rsidR="009E1639" w:rsidRDefault="009E1639" w:rsidP="009E1639">
      <w:r>
        <w:t>* **</w:t>
      </w:r>
      <w:proofErr w:type="gramStart"/>
      <w:r>
        <w:t>Fatigue:*</w:t>
      </w:r>
      <w:proofErr w:type="gramEnd"/>
      <w:r>
        <w:t xml:space="preserve">* After giving birth, the mother might enter a fatigued state, where her </w:t>
      </w:r>
      <w:proofErr w:type="gramStart"/>
      <w:r>
        <w:t>stats</w:t>
      </w:r>
      <w:proofErr w:type="gramEnd"/>
      <w:r>
        <w:t xml:space="preserve"> are temporarily reduced or her abilities are limited for a few turns.</w:t>
      </w:r>
    </w:p>
    <w:p w14:paraId="44818EE7" w14:textId="77777777" w:rsidR="009E1639" w:rsidRDefault="009E1639" w:rsidP="009E1639">
      <w:r>
        <w:t xml:space="preserve">* **Health </w:t>
      </w:r>
      <w:proofErr w:type="gramStart"/>
      <w:r>
        <w:t>Drain:*</w:t>
      </w:r>
      <w:proofErr w:type="gramEnd"/>
      <w:r>
        <w:t>* Certain powerful pregnancy-related abilities could slowly drain the mother’s HP, reflecting the physical toll of childbirth.</w:t>
      </w:r>
    </w:p>
    <w:p w14:paraId="39541D0B" w14:textId="77777777" w:rsidR="009E1639" w:rsidRDefault="009E1639" w:rsidP="009E1639"/>
    <w:p w14:paraId="6AEB02C3" w14:textId="77777777" w:rsidR="009E1639" w:rsidRDefault="009E1639" w:rsidP="009E1639">
      <w:r>
        <w:t>#### Example: Pregnancy and Birth Mechanics in a Trails of Cold Steel-Style JRPG</w:t>
      </w:r>
    </w:p>
    <w:p w14:paraId="2F46F9D4" w14:textId="38D0027E" w:rsidR="009E1639" w:rsidRDefault="009E1639" w:rsidP="009E1639">
      <w:r>
        <w:t xml:space="preserve">Let’s imagine a </w:t>
      </w:r>
      <w:r w:rsidR="008F006C">
        <w:t>trail</w:t>
      </w:r>
      <w:r>
        <w:t>-style character with pregnancy and birth mechanics:</w:t>
      </w:r>
    </w:p>
    <w:p w14:paraId="50EB173A" w14:textId="77777777" w:rsidR="009E1639" w:rsidRDefault="009E1639" w:rsidP="009E1639">
      <w:r>
        <w:t xml:space="preserve">**Character Name </w:t>
      </w:r>
      <w:proofErr w:type="gramStart"/>
      <w:r>
        <w:t>Example:*</w:t>
      </w:r>
      <w:proofErr w:type="gramEnd"/>
      <w:r>
        <w:t>* Aisha</w:t>
      </w:r>
    </w:p>
    <w:p w14:paraId="65E6E469" w14:textId="77777777" w:rsidR="009E1639" w:rsidRDefault="009E1639" w:rsidP="009E1639">
      <w:r>
        <w:t>:</w:t>
      </w:r>
    </w:p>
    <w:p w14:paraId="4832D000" w14:textId="1EFC66C7" w:rsidR="009E1639" w:rsidRDefault="009E1639" w:rsidP="009E1639">
      <w:r>
        <w:t>**Pregnancy Mechanic** Aisha’s pregnancy progresses over the course of several battles (or turns). Each phase grants her defensive and healing buffs, and her pregnancy culminates in a powerful “birth” event after a set amount of time.</w:t>
      </w:r>
    </w:p>
    <w:p w14:paraId="60627D18" w14:textId="77777777" w:rsidR="009E1639" w:rsidRDefault="009E1639" w:rsidP="009E1639">
      <w:r>
        <w:t>**</w:t>
      </w:r>
      <w:proofErr w:type="gramStart"/>
      <w:r>
        <w:t>Skills:*</w:t>
      </w:r>
      <w:proofErr w:type="gramEnd"/>
      <w:r>
        <w:t>*</w:t>
      </w:r>
    </w:p>
    <w:p w14:paraId="3D65ED8B" w14:textId="77777777" w:rsidR="009E1639" w:rsidRDefault="009E1639" w:rsidP="009E1639"/>
    <w:p w14:paraId="0A56AF96" w14:textId="77777777" w:rsidR="009E1639" w:rsidRDefault="009E1639" w:rsidP="009E1639">
      <w:r>
        <w:t>:</w:t>
      </w:r>
    </w:p>
    <w:p w14:paraId="3A9AC8E9" w14:textId="77777777" w:rsidR="009E1639" w:rsidRDefault="009E1639" w:rsidP="009E1639">
      <w:r>
        <w:t xml:space="preserve">**Early </w:t>
      </w:r>
      <w:proofErr w:type="gramStart"/>
      <w:r>
        <w:t>Pregnancy:*</w:t>
      </w:r>
      <w:proofErr w:type="gramEnd"/>
      <w:r>
        <w:t>*</w:t>
      </w:r>
    </w:p>
    <w:p w14:paraId="5F1A6E0E" w14:textId="77777777" w:rsidR="009E1639" w:rsidRDefault="009E1639" w:rsidP="009E1639">
      <w:r>
        <w:lastRenderedPageBreak/>
        <w:t xml:space="preserve">* **Mother’s </w:t>
      </w:r>
      <w:proofErr w:type="gramStart"/>
      <w:r>
        <w:t>Blessing:*</w:t>
      </w:r>
      <w:proofErr w:type="gramEnd"/>
      <w:r>
        <w:t>* Increases healing effects by 15%.</w:t>
      </w:r>
    </w:p>
    <w:p w14:paraId="13FD0002" w14:textId="77777777" w:rsidR="009E1639" w:rsidRDefault="009E1639" w:rsidP="009E1639">
      <w:r>
        <w:t xml:space="preserve">Instinctive </w:t>
      </w:r>
      <w:proofErr w:type="gramStart"/>
      <w:r>
        <w:t>Evasion:*</w:t>
      </w:r>
      <w:proofErr w:type="gramEnd"/>
      <w:r>
        <w:t>* Boosts evasion by 10%.</w:t>
      </w:r>
    </w:p>
    <w:p w14:paraId="6BF5F5EF" w14:textId="77777777" w:rsidR="009E1639" w:rsidRDefault="009E1639" w:rsidP="009E1639"/>
    <w:p w14:paraId="55E8CE47" w14:textId="77777777" w:rsidR="009E1639" w:rsidRDefault="009E1639" w:rsidP="009E1639">
      <w:r>
        <w:t>:</w:t>
      </w:r>
    </w:p>
    <w:p w14:paraId="5F3E6EC1" w14:textId="77777777" w:rsidR="009E1639" w:rsidRDefault="009E1639" w:rsidP="009E1639">
      <w:r>
        <w:t xml:space="preserve">**Mid </w:t>
      </w:r>
      <w:proofErr w:type="gramStart"/>
      <w:r>
        <w:t>Pregnancy:*</w:t>
      </w:r>
      <w:proofErr w:type="gramEnd"/>
      <w:r>
        <w:t>*</w:t>
      </w:r>
    </w:p>
    <w:p w14:paraId="792BD0B4" w14:textId="77777777" w:rsidR="009E1639" w:rsidRDefault="009E1639" w:rsidP="009E1639">
      <w:r>
        <w:t xml:space="preserve">* **Fetal </w:t>
      </w:r>
      <w:proofErr w:type="gramStart"/>
      <w:r>
        <w:t>Bond:*</w:t>
      </w:r>
      <w:proofErr w:type="gramEnd"/>
      <w:r>
        <w:t>* Absorbs 20% of damage directed at an ally for 3 turns.</w:t>
      </w:r>
    </w:p>
    <w:p w14:paraId="20F28D7E" w14:textId="77777777" w:rsidR="009E1639" w:rsidRDefault="009E1639" w:rsidP="009E1639">
      <w:r>
        <w:t xml:space="preserve">* **Empowered </w:t>
      </w:r>
      <w:proofErr w:type="gramStart"/>
      <w:r>
        <w:t>Aura:*</w:t>
      </w:r>
      <w:proofErr w:type="gramEnd"/>
      <w:r>
        <w:t>* Grants 5% HP regeneration to all allies per turn.</w:t>
      </w:r>
    </w:p>
    <w:p w14:paraId="142AD73E" w14:textId="77777777" w:rsidR="009E1639" w:rsidRDefault="009E1639" w:rsidP="009E1639"/>
    <w:p w14:paraId="4A902F67" w14:textId="77777777" w:rsidR="009E1639" w:rsidRDefault="009E1639" w:rsidP="009E1639">
      <w:r>
        <w:t>:</w:t>
      </w:r>
    </w:p>
    <w:p w14:paraId="18776002" w14:textId="77777777" w:rsidR="009E1639" w:rsidRDefault="009E1639" w:rsidP="009E1639">
      <w:r>
        <w:t xml:space="preserve">**Late </w:t>
      </w:r>
      <w:proofErr w:type="gramStart"/>
      <w:r>
        <w:t>Pregnancy:*</w:t>
      </w:r>
      <w:proofErr w:type="gramEnd"/>
      <w:r>
        <w:t>*</w:t>
      </w:r>
    </w:p>
    <w:p w14:paraId="36AADB2F" w14:textId="77777777" w:rsidR="009E1639" w:rsidRDefault="009E1639" w:rsidP="009E1639">
      <w:r>
        <w:t xml:space="preserve">* **Mother’s </w:t>
      </w:r>
      <w:proofErr w:type="gramStart"/>
      <w:r>
        <w:t>Instinct:*</w:t>
      </w:r>
      <w:proofErr w:type="gramEnd"/>
      <w:r>
        <w:t>* Increases DEF and MDEF by 25% for 2 turns.</w:t>
      </w:r>
    </w:p>
    <w:p w14:paraId="53A7653A" w14:textId="77777777" w:rsidR="009E1639" w:rsidRDefault="009E1639" w:rsidP="009E1639">
      <w:r>
        <w:t>* **</w:t>
      </w:r>
      <w:proofErr w:type="gramStart"/>
      <w:r>
        <w:t>Nurture:*</w:t>
      </w:r>
      <w:proofErr w:type="gramEnd"/>
      <w:r>
        <w:t>* Fully restores one ally’s HP and cures all status ailments.</w:t>
      </w:r>
    </w:p>
    <w:p w14:paraId="57E34307" w14:textId="77777777" w:rsidR="009E1639" w:rsidRDefault="009E1639" w:rsidP="009E1639"/>
    <w:p w14:paraId="448F3F08" w14:textId="77777777" w:rsidR="009E1639" w:rsidRDefault="009E1639" w:rsidP="009E1639">
      <w:r>
        <w:t xml:space="preserve">**Birth </w:t>
      </w:r>
      <w:proofErr w:type="gramStart"/>
      <w:r>
        <w:t>Event:*</w:t>
      </w:r>
      <w:proofErr w:type="gramEnd"/>
      <w:r>
        <w:t>*</w:t>
      </w:r>
    </w:p>
    <w:p w14:paraId="4671E76E" w14:textId="77777777" w:rsidR="009E1639" w:rsidRDefault="009E1639" w:rsidP="009E1639">
      <w:r>
        <w:t xml:space="preserve">* **Rebirth of </w:t>
      </w:r>
      <w:proofErr w:type="gramStart"/>
      <w:r>
        <w:t>Spirit:*</w:t>
      </w:r>
      <w:proofErr w:type="gramEnd"/>
      <w:r>
        <w:t>* Summons a powerful guardian spirit that heals the party for 30% HP each turn and attacks enemies with light-based magic for 5 turns.</w:t>
      </w:r>
    </w:p>
    <w:p w14:paraId="1AC8326B" w14:textId="77777777" w:rsidR="009E1639" w:rsidRDefault="009E1639" w:rsidP="009E1639">
      <w:r>
        <w:t xml:space="preserve">* **Shockwave of </w:t>
      </w:r>
      <w:proofErr w:type="gramStart"/>
      <w:r>
        <w:t>Life:*</w:t>
      </w:r>
      <w:proofErr w:type="gramEnd"/>
      <w:r>
        <w:t xml:space="preserve">* A powerful AoE magic attack that deals heavy damage to all enemies and inflicts paralysis </w:t>
      </w:r>
      <w:proofErr w:type="gramStart"/>
      <w:r>
        <w:t>for</w:t>
      </w:r>
      <w:proofErr w:type="gramEnd"/>
      <w:r>
        <w:t xml:space="preserve"> 1 turn (50% chance).</w:t>
      </w:r>
    </w:p>
    <w:p w14:paraId="0D42E2FA" w14:textId="77777777" w:rsidR="009E1639" w:rsidRDefault="009E1639" w:rsidP="009E1639"/>
    <w:p w14:paraId="5A0A5BD3" w14:textId="77777777" w:rsidR="009E1639" w:rsidRDefault="009E1639" w:rsidP="009E1639">
      <w:r>
        <w:t>:</w:t>
      </w:r>
    </w:p>
    <w:p w14:paraId="5A7180AC" w14:textId="77777777" w:rsidR="009E1639" w:rsidRDefault="009E1639" w:rsidP="009E1639">
      <w:r>
        <w:t>#### Conclusion:</w:t>
      </w:r>
    </w:p>
    <w:p w14:paraId="4F622A37" w14:textId="77777777" w:rsidR="009E1639" w:rsidRDefault="009E1639" w:rsidP="009E1639">
      <w:r>
        <w:t>Pregnancy and birth mechanics in a JRPG can work well if balanced to provide strategic support, defensive, and summoning options without overshadowing the core gameplay. These mechanics can enrich the game by offering unique abilities and enhancing the narrative while maintaining tactical depth.</w:t>
      </w:r>
    </w:p>
    <w:p w14:paraId="03FA50C2" w14:textId="77777777" w:rsidR="009E1639" w:rsidRDefault="009E1639" w:rsidP="009E1639"/>
    <w:p w14:paraId="34F8CE9C" w14:textId="77777777" w:rsidR="009E1639" w:rsidRDefault="009E1639" w:rsidP="009E1639"/>
    <w:p w14:paraId="481B0FFC" w14:textId="29DC7B1F" w:rsidR="009E1639" w:rsidRDefault="009E1639" w:rsidP="009E1639"/>
    <w:p w14:paraId="5141242B" w14:textId="77777777" w:rsidR="009E1639" w:rsidRDefault="009E1639" w:rsidP="009E1639">
      <w:pPr>
        <w:pStyle w:val="Heading1"/>
      </w:pPr>
      <w:bookmarkStart w:id="46" w:name="_Toc229469714"/>
      <w:r>
        <w:t>## Racial Traits</w:t>
      </w:r>
      <w:bookmarkEnd w:id="46"/>
    </w:p>
    <w:p w14:paraId="4B15557F" w14:textId="05F77AA8" w:rsidR="009E1639" w:rsidRDefault="009E1639" w:rsidP="009E1639"/>
    <w:p w14:paraId="0C7DB4BE" w14:textId="77777777" w:rsidR="009E1639" w:rsidRDefault="009E1639" w:rsidP="009E1639"/>
    <w:p w14:paraId="4D8B9B10" w14:textId="77777777" w:rsidR="009E1639" w:rsidRDefault="009E1639" w:rsidP="009E1639">
      <w:r>
        <w:t>### Ability Name:</w:t>
      </w:r>
    </w:p>
    <w:p w14:paraId="7FC89DEF" w14:textId="77777777" w:rsidR="009E1639" w:rsidRDefault="009E1639" w:rsidP="009E1639">
      <w:r>
        <w:t>???</w:t>
      </w:r>
    </w:p>
    <w:p w14:paraId="4E5FD3F5" w14:textId="138EE7CC" w:rsidR="009E1639" w:rsidRDefault="009E1639" w:rsidP="009E1639">
      <w:r>
        <w:t xml:space="preserve">#### Also </w:t>
      </w:r>
      <w:r w:rsidR="008F006C">
        <w:t>c</w:t>
      </w:r>
      <w:r>
        <w:t>alled:</w:t>
      </w:r>
    </w:p>
    <w:p w14:paraId="4D533AD7" w14:textId="77777777" w:rsidR="009E1639" w:rsidRDefault="009E1639" w:rsidP="009E1639">
      <w:r>
        <w:t>???</w:t>
      </w:r>
    </w:p>
    <w:p w14:paraId="0D0525F9" w14:textId="77777777" w:rsidR="009E1639" w:rsidRDefault="009E1639" w:rsidP="009E1639">
      <w:r>
        <w:t>#### Capabilities:</w:t>
      </w:r>
    </w:p>
    <w:p w14:paraId="198E6919" w14:textId="77777777" w:rsidR="009E1639" w:rsidRDefault="009E1639" w:rsidP="009E1639">
      <w:r>
        <w:t>???</w:t>
      </w:r>
    </w:p>
    <w:p w14:paraId="07629AEF" w14:textId="77777777" w:rsidR="009E1639" w:rsidRDefault="009E1639" w:rsidP="009E1639">
      <w:r>
        <w:t>#### Applications:</w:t>
      </w:r>
    </w:p>
    <w:p w14:paraId="6CDE74CD" w14:textId="77777777" w:rsidR="009E1639" w:rsidRDefault="009E1639" w:rsidP="009E1639">
      <w:r>
        <w:t>???</w:t>
      </w:r>
    </w:p>
    <w:p w14:paraId="2D33BC3C" w14:textId="77777777" w:rsidR="009E1639" w:rsidRDefault="009E1639" w:rsidP="009E1639">
      <w:r>
        <w:t>#### Techniques:</w:t>
      </w:r>
    </w:p>
    <w:p w14:paraId="34C902AB" w14:textId="77777777" w:rsidR="009E1639" w:rsidRDefault="009E1639" w:rsidP="009E1639">
      <w:r>
        <w:t>???</w:t>
      </w:r>
    </w:p>
    <w:p w14:paraId="1E782ECB" w14:textId="77777777" w:rsidR="009E1639" w:rsidRDefault="009E1639" w:rsidP="009E1639">
      <w:r>
        <w:t>#### Variations:</w:t>
      </w:r>
    </w:p>
    <w:p w14:paraId="03A7DEF7" w14:textId="77777777" w:rsidR="009E1639" w:rsidRDefault="009E1639" w:rsidP="009E1639">
      <w:r>
        <w:t>???</w:t>
      </w:r>
    </w:p>
    <w:p w14:paraId="5A216C91" w14:textId="77777777" w:rsidR="009E1639" w:rsidRDefault="009E1639" w:rsidP="009E1639">
      <w:r>
        <w:t>#### Associations:</w:t>
      </w:r>
    </w:p>
    <w:p w14:paraId="4F4ED16A" w14:textId="77777777" w:rsidR="009E1639" w:rsidRDefault="009E1639" w:rsidP="009E1639">
      <w:r>
        <w:t>???</w:t>
      </w:r>
    </w:p>
    <w:p w14:paraId="1DC4A813" w14:textId="77777777" w:rsidR="009E1639" w:rsidRDefault="009E1639" w:rsidP="009E1639">
      <w:r>
        <w:t>#### Limitations:</w:t>
      </w:r>
    </w:p>
    <w:p w14:paraId="1C70AF34" w14:textId="77777777" w:rsidR="009E1639" w:rsidRDefault="009E1639" w:rsidP="009E1639">
      <w:r>
        <w:t>???</w:t>
      </w:r>
    </w:p>
    <w:p w14:paraId="29FE309D" w14:textId="77777777" w:rsidR="009E1639" w:rsidRDefault="009E1639" w:rsidP="009E1639"/>
    <w:p w14:paraId="179BBEE5" w14:textId="6C5F2784" w:rsidR="009E1639" w:rsidRDefault="009E1639" w:rsidP="009E1639">
      <w:r>
        <w:t>:</w:t>
      </w:r>
    </w:p>
    <w:p w14:paraId="4CF71216" w14:textId="6C391303" w:rsidR="009E1639" w:rsidRDefault="009E1639" w:rsidP="009E1639">
      <w:r>
        <w:t>### Tra</w:t>
      </w:r>
      <w:r w:rsidR="008F006C">
        <w:t>de</w:t>
      </w:r>
      <w:r>
        <w:t>s &amp; abi</w:t>
      </w:r>
      <w:r w:rsidR="008F006C">
        <w:t>litie</w:t>
      </w:r>
      <w:r>
        <w:t>s (</w:t>
      </w:r>
      <w:r w:rsidR="008F006C">
        <w:t>g</w:t>
      </w:r>
      <w:r>
        <w:t xml:space="preserve">ained by </w:t>
      </w:r>
      <w:r w:rsidR="008F006C">
        <w:t>a</w:t>
      </w:r>
      <w:r>
        <w:t>ge, level or education)</w:t>
      </w:r>
    </w:p>
    <w:p w14:paraId="3D7DA6FD" w14:textId="022925B3" w:rsidR="009E1639" w:rsidRDefault="009E1639" w:rsidP="009E1639"/>
    <w:p w14:paraId="187C1F50" w14:textId="77777777" w:rsidR="009E1639" w:rsidRDefault="009E1639" w:rsidP="009E1639">
      <w:r>
        <w:t>???</w:t>
      </w:r>
    </w:p>
    <w:p w14:paraId="6CCA0D03" w14:textId="6FA42A1F" w:rsidR="009E1639" w:rsidRDefault="009E1639" w:rsidP="009E1639">
      <w:r>
        <w:lastRenderedPageBreak/>
        <w:t>### Abilit</w:t>
      </w:r>
      <w:r w:rsidR="00B6473E">
        <w:t>ie</w:t>
      </w:r>
      <w:r>
        <w:t>s (</w:t>
      </w:r>
      <w:r w:rsidR="00B6473E">
        <w:t>u</w:t>
      </w:r>
      <w:r>
        <w:t xml:space="preserve">nlocked </w:t>
      </w:r>
      <w:r w:rsidR="00B6473E">
        <w:t>t</w:t>
      </w:r>
      <w:r>
        <w:t xml:space="preserve">hrough </w:t>
      </w:r>
      <w:r w:rsidR="00B6473E">
        <w:t>c</w:t>
      </w:r>
      <w:r>
        <w:t>onditions)</w:t>
      </w:r>
    </w:p>
    <w:p w14:paraId="1E621AD6" w14:textId="7F97ED02" w:rsidR="009E1639" w:rsidRDefault="009E1639" w:rsidP="009E1639"/>
    <w:p w14:paraId="34AC4934" w14:textId="77777777" w:rsidR="009E1639" w:rsidRDefault="009E1639" w:rsidP="009E1639">
      <w:r>
        <w:t>???</w:t>
      </w:r>
    </w:p>
    <w:p w14:paraId="508111FA" w14:textId="77777777" w:rsidR="009E1639" w:rsidRDefault="009E1639" w:rsidP="009E1639">
      <w:r>
        <w:t>### Racial Boons</w:t>
      </w:r>
    </w:p>
    <w:p w14:paraId="029B859B" w14:textId="026C73A6" w:rsidR="009E1639" w:rsidRDefault="009E1639" w:rsidP="009E1639"/>
    <w:p w14:paraId="2361405C" w14:textId="77777777" w:rsidR="009E1639" w:rsidRDefault="009E1639" w:rsidP="009E1639">
      <w:r>
        <w:t>???</w:t>
      </w:r>
    </w:p>
    <w:p w14:paraId="64EED3FA" w14:textId="77777777" w:rsidR="009E1639" w:rsidRDefault="009E1639" w:rsidP="009E1639">
      <w:r>
        <w:t>### Racial Drawbacks</w:t>
      </w:r>
    </w:p>
    <w:p w14:paraId="39470466" w14:textId="159D4C8C" w:rsidR="009E1639" w:rsidRDefault="009E1639" w:rsidP="009E1639"/>
    <w:p w14:paraId="74808A14" w14:textId="77777777" w:rsidR="009E1639" w:rsidRDefault="009E1639" w:rsidP="009E1639">
      <w:r>
        <w:t>???</w:t>
      </w:r>
    </w:p>
    <w:p w14:paraId="023E16FB" w14:textId="77777777" w:rsidR="009E1639" w:rsidRDefault="009E1639" w:rsidP="009E1639"/>
    <w:p w14:paraId="23045C73" w14:textId="0A6C12C1" w:rsidR="009E1639" w:rsidRDefault="009E1639" w:rsidP="009E1639"/>
    <w:p w14:paraId="795B6345" w14:textId="77777777" w:rsidR="009E1639" w:rsidRDefault="009E1639" w:rsidP="009E1639">
      <w:pPr>
        <w:pStyle w:val="Heading1"/>
      </w:pPr>
      <w:bookmarkStart w:id="47" w:name="_Toc229469715"/>
      <w:r>
        <w:t>## Ageing &amp; Lifespan</w:t>
      </w:r>
      <w:bookmarkEnd w:id="47"/>
    </w:p>
    <w:p w14:paraId="41FC4773" w14:textId="4E8E54E7" w:rsidR="009E1639" w:rsidRDefault="009E1639" w:rsidP="009E1639"/>
    <w:p w14:paraId="064DEA83" w14:textId="77777777" w:rsidR="009E1639" w:rsidRDefault="009E1639" w:rsidP="009E1639">
      <w:r>
        <w:t>{{note</w:t>
      </w:r>
    </w:p>
    <w:p w14:paraId="762A4DFF" w14:textId="77777777" w:rsidR="009E1639" w:rsidRDefault="009E1639" w:rsidP="009E1639">
      <w:r>
        <w:t>##### Ageing and Lifespan</w:t>
      </w:r>
    </w:p>
    <w:p w14:paraId="4FFF287F" w14:textId="77777777" w:rsidR="009E1639" w:rsidRDefault="009E1639" w:rsidP="009E1639">
      <w:r>
        <w:t>This section defines how the character or race develops from birth through adulthood, how long they live, how aging works, and what biological, magical, environmental, or social factors affect their lifespan.</w:t>
      </w:r>
    </w:p>
    <w:p w14:paraId="0AC16988" w14:textId="77777777" w:rsidR="009E1639" w:rsidRDefault="009E1639" w:rsidP="009E1639">
      <w:r>
        <w:t>}}</w:t>
      </w:r>
    </w:p>
    <w:p w14:paraId="38FA2E45" w14:textId="77777777" w:rsidR="009E1639" w:rsidRDefault="009E1639" w:rsidP="009E1639"/>
    <w:p w14:paraId="70CDD8D1" w14:textId="77777777" w:rsidR="009E1639" w:rsidRDefault="009E1639" w:rsidP="009E1639">
      <w:r>
        <w:t>### Birth and Development</w:t>
      </w:r>
    </w:p>
    <w:p w14:paraId="2403BC45" w14:textId="77777777" w:rsidR="009E1639" w:rsidRDefault="009E1639" w:rsidP="009E1639"/>
    <w:p w14:paraId="3E5A5DBC" w14:textId="77777777" w:rsidR="009E1639" w:rsidRDefault="009E1639" w:rsidP="009E1639">
      <w:r>
        <w:t>##### Birth and Early Years</w:t>
      </w:r>
    </w:p>
    <w:p w14:paraId="2BCAD7C1" w14:textId="74C94533" w:rsidR="009E1639" w:rsidRDefault="009E1639" w:rsidP="009E1639">
      <w:r>
        <w:t xml:space="preserve">What </w:t>
      </w:r>
      <w:proofErr w:type="gramStart"/>
      <w:r w:rsidR="008F006C">
        <w:t>are</w:t>
      </w:r>
      <w:proofErr w:type="gramEnd"/>
      <w:r>
        <w:t xml:space="preserve"> birth, infancy, and early survival like for this character or race?</w:t>
      </w:r>
    </w:p>
    <w:p w14:paraId="1FC3D484" w14:textId="77777777" w:rsidR="009E1639" w:rsidRDefault="009E1639" w:rsidP="009E1639"/>
    <w:p w14:paraId="36BC97C8" w14:textId="77777777" w:rsidR="009E1639" w:rsidRDefault="009E1639" w:rsidP="009E1639">
      <w:r>
        <w:t>##### Childhood Phases and Development</w:t>
      </w:r>
    </w:p>
    <w:p w14:paraId="7C17A699" w14:textId="77777777" w:rsidR="009E1639" w:rsidRDefault="009E1639" w:rsidP="009E1639">
      <w:r>
        <w:lastRenderedPageBreak/>
        <w:t>How is childhood divided, and what physical, emotional, social, magical, or intellectual milestones define each phase?</w:t>
      </w:r>
    </w:p>
    <w:p w14:paraId="325F3EB5" w14:textId="77777777" w:rsidR="009E1639" w:rsidRDefault="009E1639" w:rsidP="009E1639"/>
    <w:p w14:paraId="0AF57ACD" w14:textId="6870B44E" w:rsidR="009E1639" w:rsidRDefault="009E1639" w:rsidP="009E1639">
      <w:r>
        <w:t>##### Phase</w:t>
      </w:r>
      <w:r w:rsidR="008F006C">
        <w:t>s</w:t>
      </w:r>
      <w:r>
        <w:t xml:space="preserve"> 1: 0 to 5 Years</w:t>
      </w:r>
    </w:p>
    <w:p w14:paraId="0674C42C" w14:textId="77777777" w:rsidR="009E1639" w:rsidRDefault="009E1639" w:rsidP="009E1639">
      <w:r>
        <w:t xml:space="preserve">What happens during the first major </w:t>
      </w:r>
      <w:proofErr w:type="gramStart"/>
      <w:r>
        <w:t>developmental</w:t>
      </w:r>
      <w:proofErr w:type="gramEnd"/>
      <w:r>
        <w:t xml:space="preserve"> phase?</w:t>
      </w:r>
    </w:p>
    <w:p w14:paraId="48967A37" w14:textId="77777777" w:rsidR="009E1639" w:rsidRDefault="009E1639" w:rsidP="009E1639"/>
    <w:p w14:paraId="4FDB6C97" w14:textId="46C1FB10" w:rsidR="009E1639" w:rsidRDefault="009E1639" w:rsidP="009E1639">
      <w:r>
        <w:t>##### Phase</w:t>
      </w:r>
      <w:r w:rsidR="008F006C">
        <w:t>s</w:t>
      </w:r>
      <w:r>
        <w:t xml:space="preserve"> 2: 5 to 15 Years</w:t>
      </w:r>
    </w:p>
    <w:p w14:paraId="2FE1CA2D" w14:textId="77777777" w:rsidR="009E1639" w:rsidRDefault="009E1639" w:rsidP="009E1639">
      <w:r>
        <w:t>What happens during the second major developmental phase?</w:t>
      </w:r>
    </w:p>
    <w:p w14:paraId="0415FAB7" w14:textId="77777777" w:rsidR="009E1639" w:rsidRDefault="009E1639" w:rsidP="009E1639"/>
    <w:p w14:paraId="5A3FF434" w14:textId="77777777" w:rsidR="009E1639" w:rsidRDefault="009E1639" w:rsidP="009E1639">
      <w:r>
        <w:t>##### Phase 3: 15 to 30 Years</w:t>
      </w:r>
    </w:p>
    <w:p w14:paraId="628851CB" w14:textId="77777777" w:rsidR="009E1639" w:rsidRDefault="009E1639" w:rsidP="009E1639">
      <w:r>
        <w:t>What happens during adolescence, early adulthood, or late developmental maturation?</w:t>
      </w:r>
    </w:p>
    <w:p w14:paraId="22B6CFF6" w14:textId="77777777" w:rsidR="009E1639" w:rsidRDefault="009E1639" w:rsidP="009E1639"/>
    <w:p w14:paraId="5A54C378" w14:textId="77777777" w:rsidR="009E1639" w:rsidRDefault="009E1639" w:rsidP="009E1639">
      <w:r>
        <w:t>##### Social Integration and Roles in Adulthood</w:t>
      </w:r>
    </w:p>
    <w:p w14:paraId="00DBA7CB" w14:textId="77777777" w:rsidR="009E1639" w:rsidRDefault="009E1639" w:rsidP="009E1639"/>
    <w:p w14:paraId="05C0B805" w14:textId="77777777" w:rsidR="009E1639" w:rsidRDefault="009E1639" w:rsidP="009E1639">
      <w:r>
        <w:t>When is the individual considered socially adult, and what roles, duties, freedoms, or restrictions begin at that stage?</w:t>
      </w:r>
    </w:p>
    <w:p w14:paraId="4D603DCE" w14:textId="77777777" w:rsidR="009E1639" w:rsidRDefault="009E1639" w:rsidP="009E1639"/>
    <w:p w14:paraId="002FF0B3" w14:textId="77777777" w:rsidR="009E1639" w:rsidRDefault="009E1639" w:rsidP="009E1639"/>
    <w:p w14:paraId="4A31A39F" w14:textId="77777777" w:rsidR="009E1639" w:rsidRDefault="009E1639" w:rsidP="009E1639">
      <w:r>
        <w:t>## Lifespan Overview</w:t>
      </w:r>
    </w:p>
    <w:p w14:paraId="6D5EE520" w14:textId="455BFBAF" w:rsidR="009E1639" w:rsidRDefault="009E1639" w:rsidP="009E1639"/>
    <w:p w14:paraId="6C88E719" w14:textId="77777777" w:rsidR="009E1639" w:rsidRDefault="009E1639" w:rsidP="009E1639">
      <w:r>
        <w:t>##### Average Lifespan</w:t>
      </w:r>
    </w:p>
    <w:p w14:paraId="5B168844" w14:textId="77777777" w:rsidR="009E1639" w:rsidRDefault="009E1639" w:rsidP="009E1639">
      <w:r>
        <w:t>What is the average lifespan?</w:t>
      </w:r>
    </w:p>
    <w:p w14:paraId="0A767EFC" w14:textId="77777777" w:rsidR="009E1639" w:rsidRDefault="009E1639" w:rsidP="009E1639"/>
    <w:p w14:paraId="7EF23AB2" w14:textId="77777777" w:rsidR="009E1639" w:rsidRDefault="009E1639" w:rsidP="009E1639">
      <w:r>
        <w:t>##### Standard Individuals</w:t>
      </w:r>
    </w:p>
    <w:p w14:paraId="2DC2C4DD" w14:textId="77777777" w:rsidR="009E1639" w:rsidRDefault="009E1639" w:rsidP="009E1639">
      <w:r>
        <w:t>How long do ordinary members usually live?</w:t>
      </w:r>
    </w:p>
    <w:p w14:paraId="2407120D" w14:textId="77777777" w:rsidR="009E1639" w:rsidRDefault="009E1639" w:rsidP="009E1639"/>
    <w:p w14:paraId="3E4C464D" w14:textId="77777777" w:rsidR="009E1639" w:rsidRDefault="009E1639" w:rsidP="009E1639">
      <w:r>
        <w:t>##### Enhanced / Elite Individuals</w:t>
      </w:r>
    </w:p>
    <w:p w14:paraId="0F31E00D" w14:textId="77777777" w:rsidR="009E1639" w:rsidRDefault="009E1639" w:rsidP="009E1639">
      <w:r>
        <w:lastRenderedPageBreak/>
        <w:t>How long can enhanced, noble, elite, magically supported, cybernetically supported, or divinely blessed individuals live?</w:t>
      </w:r>
    </w:p>
    <w:p w14:paraId="076D11AB" w14:textId="77777777" w:rsidR="009E1639" w:rsidRDefault="009E1639" w:rsidP="009E1639"/>
    <w:p w14:paraId="7E4B7069" w14:textId="3CD1EC67" w:rsidR="009E1639" w:rsidRDefault="009E1639" w:rsidP="009E1639">
      <w:r>
        <w:t xml:space="preserve">##### Impaired / </w:t>
      </w:r>
      <w:r w:rsidR="008F006C">
        <w:t>c</w:t>
      </w:r>
      <w:r>
        <w:t>ursed Variants</w:t>
      </w:r>
    </w:p>
    <w:p w14:paraId="2F245B31" w14:textId="77777777" w:rsidR="009E1639" w:rsidRDefault="009E1639" w:rsidP="009E1639">
      <w:r>
        <w:t>How is lifespan reduced by illness, curses, corruption, poor conditions, biological defects, or social exploitation?</w:t>
      </w:r>
    </w:p>
    <w:p w14:paraId="20CB21C6" w14:textId="5C66ED5A" w:rsidR="009E1639" w:rsidRDefault="009E1639" w:rsidP="009E1639">
      <w:r>
        <w:t>:</w:t>
      </w:r>
    </w:p>
    <w:p w14:paraId="2BDB5A89" w14:textId="77777777" w:rsidR="009E1639" w:rsidRDefault="009E1639" w:rsidP="009E1639">
      <w:r>
        <w:t>##### Unknown / Variable Cases</w:t>
      </w:r>
    </w:p>
    <w:p w14:paraId="192CF6B0" w14:textId="77777777" w:rsidR="009E1639" w:rsidRDefault="009E1639" w:rsidP="009E1639"/>
    <w:p w14:paraId="6D008B43" w14:textId="77777777" w:rsidR="009E1639" w:rsidRDefault="009E1639" w:rsidP="009E1639">
      <w:r>
        <w:t>Are there individuals whose lifespan is unpredictable, unknown, artificially extended, or outside normal limits?</w:t>
      </w:r>
    </w:p>
    <w:p w14:paraId="48EB7490" w14:textId="77777777" w:rsidR="009E1639" w:rsidRDefault="009E1639" w:rsidP="009E1639"/>
    <w:p w14:paraId="0BE38F75" w14:textId="77777777" w:rsidR="009E1639" w:rsidRDefault="009E1639" w:rsidP="009E1639">
      <w:r>
        <w:t>##### Biological Basis</w:t>
      </w:r>
    </w:p>
    <w:p w14:paraId="3403387F" w14:textId="77777777" w:rsidR="009E1639" w:rsidRDefault="009E1639" w:rsidP="009E1639">
      <w:r>
        <w:t>What biological traits explain the lifespan?</w:t>
      </w:r>
    </w:p>
    <w:p w14:paraId="7A9B346E" w14:textId="77777777" w:rsidR="009E1639" w:rsidRDefault="009E1639" w:rsidP="009E1639"/>
    <w:p w14:paraId="2F374710" w14:textId="77777777" w:rsidR="009E1639" w:rsidRDefault="009E1639" w:rsidP="009E1639">
      <w:r>
        <w:t>##### Natural Longevity Source</w:t>
      </w:r>
    </w:p>
    <w:p w14:paraId="76AE0840" w14:textId="77777777" w:rsidR="009E1639" w:rsidRDefault="009E1639" w:rsidP="009E1639"/>
    <w:p w14:paraId="0D7F7E7B" w14:textId="77777777" w:rsidR="009E1639" w:rsidRDefault="009E1639" w:rsidP="009E1639">
      <w:r>
        <w:t>What natural traits slow aging or extend life?</w:t>
      </w:r>
    </w:p>
    <w:p w14:paraId="6F23F8A4" w14:textId="77777777" w:rsidR="009E1639" w:rsidRDefault="009E1639" w:rsidP="009E1639"/>
    <w:p w14:paraId="5206A21D" w14:textId="77777777" w:rsidR="009E1639" w:rsidRDefault="009E1639" w:rsidP="009E1639">
      <w:r>
        <w:t>##### Magical Reinforcement</w:t>
      </w:r>
    </w:p>
    <w:p w14:paraId="63861A29" w14:textId="77777777" w:rsidR="009E1639" w:rsidRDefault="009E1639" w:rsidP="009E1639"/>
    <w:p w14:paraId="2AA678C1" w14:textId="77777777" w:rsidR="009E1639" w:rsidRDefault="009E1639" w:rsidP="009E1639">
      <w:r>
        <w:t>What magical forces, blessings, rituals, mana systems, or divine influences reinforce longevity?</w:t>
      </w:r>
    </w:p>
    <w:p w14:paraId="4F734021" w14:textId="77777777" w:rsidR="009E1639" w:rsidRDefault="009E1639" w:rsidP="009E1639"/>
    <w:p w14:paraId="13701ECA" w14:textId="77777777" w:rsidR="009E1639" w:rsidRDefault="009E1639" w:rsidP="009E1639">
      <w:r>
        <w:t>##### External Maintenance Required</w:t>
      </w:r>
    </w:p>
    <w:p w14:paraId="4F59D4F8" w14:textId="77777777" w:rsidR="009E1639" w:rsidRDefault="009E1639" w:rsidP="009E1639">
      <w:r>
        <w:t>Does the lifespan depend on medicine, rituals, technology, mana intake, specialized food, or regular treatment?</w:t>
      </w:r>
    </w:p>
    <w:p w14:paraId="444C00AA" w14:textId="77777777" w:rsidR="009E1639" w:rsidRDefault="009E1639" w:rsidP="009E1639"/>
    <w:p w14:paraId="32C25A0B" w14:textId="77777777" w:rsidR="009E1639" w:rsidRDefault="009E1639" w:rsidP="009E1639">
      <w:r>
        <w:t>##### Environmental Dependency</w:t>
      </w:r>
    </w:p>
    <w:p w14:paraId="65051B21" w14:textId="77777777" w:rsidR="009E1639" w:rsidRDefault="009E1639" w:rsidP="009E1639">
      <w:r>
        <w:t>Does the character or race require a specific climate, leyline, homeland, ecosystem, or magical environment to remain healthy?</w:t>
      </w:r>
    </w:p>
    <w:p w14:paraId="0FEEB79A" w14:textId="77777777" w:rsidR="009E1639" w:rsidRDefault="009E1639" w:rsidP="009E1639"/>
    <w:p w14:paraId="54065707" w14:textId="77777777" w:rsidR="009E1639" w:rsidRDefault="009E1639" w:rsidP="009E1639"/>
    <w:p w14:paraId="12457758" w14:textId="77777777" w:rsidR="009E1639" w:rsidRDefault="009E1639" w:rsidP="009E1639">
      <w:r>
        <w:t>## Aging Model</w:t>
      </w:r>
    </w:p>
    <w:p w14:paraId="0E002F9B" w14:textId="74D33346" w:rsidR="009E1639" w:rsidRDefault="009E1639" w:rsidP="009E1639"/>
    <w:p w14:paraId="382F0F79" w14:textId="77777777" w:rsidR="009E1639" w:rsidRDefault="009E1639" w:rsidP="009E1639">
      <w:r>
        <w:t>##### Growth Rate</w:t>
      </w:r>
    </w:p>
    <w:p w14:paraId="00715759" w14:textId="77777777" w:rsidR="009E1639" w:rsidRDefault="009E1639" w:rsidP="009E1639">
      <w:r>
        <w:t>Is the growth rate slow, normal, rapid, artificially accelerated, magically altered, or uneven?</w:t>
      </w:r>
    </w:p>
    <w:p w14:paraId="1730A243" w14:textId="77777777" w:rsidR="009E1639" w:rsidRDefault="009E1639" w:rsidP="009E1639"/>
    <w:p w14:paraId="3FCDAF45" w14:textId="77777777" w:rsidR="009E1639" w:rsidRDefault="009E1639" w:rsidP="009E1639">
      <w:r>
        <w:t>##### Magical Acceleration Present</w:t>
      </w:r>
    </w:p>
    <w:p w14:paraId="50C9C19F" w14:textId="77777777" w:rsidR="009E1639" w:rsidRDefault="009E1639" w:rsidP="009E1639">
      <w:r>
        <w:t>Is magical acceleration present, and if so, how does it affect development?</w:t>
      </w:r>
    </w:p>
    <w:p w14:paraId="6715C0EF" w14:textId="77777777" w:rsidR="009E1639" w:rsidRDefault="009E1639" w:rsidP="009E1639"/>
    <w:p w14:paraId="4897784D" w14:textId="0CD60943" w:rsidR="009E1639" w:rsidRDefault="009E1639" w:rsidP="009E1639">
      <w:r>
        <w:t>##### Biological vs</w:t>
      </w:r>
      <w:r w:rsidR="008F006C">
        <w:t>.</w:t>
      </w:r>
      <w:r>
        <w:t xml:space="preserve"> Mana-Based Aging Ratio</w:t>
      </w:r>
    </w:p>
    <w:p w14:paraId="75EEF5E4" w14:textId="3E197493" w:rsidR="009E1639" w:rsidRDefault="009E1639" w:rsidP="009E1639">
      <w:r>
        <w:t>How much aging is biological</w:t>
      </w:r>
      <w:r w:rsidR="008F006C">
        <w:t>ly</w:t>
      </w:r>
      <w:r>
        <w:t xml:space="preserve"> compared to mana-based, spiritual, artificial, or environmental?</w:t>
      </w:r>
    </w:p>
    <w:p w14:paraId="6B5C1673" w14:textId="77777777" w:rsidR="009E1639" w:rsidRDefault="009E1639" w:rsidP="009E1639"/>
    <w:p w14:paraId="2078C698" w14:textId="4E10F8A4" w:rsidR="009E1639" w:rsidRDefault="009E1639" w:rsidP="009E1639">
      <w:r>
        <w:t xml:space="preserve">##### Physical </w:t>
      </w:r>
      <w:r w:rsidR="00B6473E">
        <w:t>p</w:t>
      </w:r>
      <w:r>
        <w:t xml:space="preserve">rime </w:t>
      </w:r>
      <w:r w:rsidR="00B6473E">
        <w:t>b</w:t>
      </w:r>
      <w:r>
        <w:t xml:space="preserve">egins </w:t>
      </w:r>
      <w:r w:rsidR="008F006C">
        <w:t>a</w:t>
      </w:r>
      <w:r>
        <w:t>t what age does physical prime begin?</w:t>
      </w:r>
    </w:p>
    <w:p w14:paraId="5467671F" w14:textId="77777777" w:rsidR="009E1639" w:rsidRDefault="009E1639" w:rsidP="009E1639"/>
    <w:p w14:paraId="1DEBE90E" w14:textId="77777777" w:rsidR="009E1639" w:rsidRDefault="009E1639" w:rsidP="009E1639">
      <w:r>
        <w:t>##### Physical Prime Ends At</w:t>
      </w:r>
    </w:p>
    <w:p w14:paraId="7E587AED" w14:textId="77777777" w:rsidR="009E1639" w:rsidRDefault="009E1639" w:rsidP="009E1639">
      <w:r>
        <w:t>At what age does physical prime end?</w:t>
      </w:r>
    </w:p>
    <w:p w14:paraId="2370C2D2" w14:textId="77777777" w:rsidR="009E1639" w:rsidRDefault="009E1639" w:rsidP="009E1639"/>
    <w:p w14:paraId="37EEBB58" w14:textId="77777777" w:rsidR="009E1639" w:rsidRDefault="009E1639" w:rsidP="009E1639">
      <w:r>
        <w:t>##### Signs of Decline</w:t>
      </w:r>
    </w:p>
    <w:p w14:paraId="5C95FCA1" w14:textId="77777777" w:rsidR="009E1639" w:rsidRDefault="009E1639" w:rsidP="009E1639">
      <w:r>
        <w:t>What signs reveal physical, magical, cognitive, emotional, or spiritual decline?</w:t>
      </w:r>
    </w:p>
    <w:p w14:paraId="01098848" w14:textId="77777777" w:rsidR="009E1639" w:rsidRDefault="009E1639" w:rsidP="009E1639"/>
    <w:p w14:paraId="65BDD2D3" w14:textId="77777777" w:rsidR="009E1639" w:rsidRDefault="009E1639" w:rsidP="009E1639">
      <w:r>
        <w:t>##### Cognitive Aging</w:t>
      </w:r>
    </w:p>
    <w:p w14:paraId="3E4DC9FC" w14:textId="77777777" w:rsidR="009E1639" w:rsidRDefault="009E1639" w:rsidP="009E1639">
      <w:r>
        <w:lastRenderedPageBreak/>
        <w:t>Does cognition remain stable, improve with age, deteriorate, or depend on mana?</w:t>
      </w:r>
    </w:p>
    <w:p w14:paraId="494AABFA" w14:textId="77777777" w:rsidR="009E1639" w:rsidRDefault="009E1639" w:rsidP="009E1639"/>
    <w:p w14:paraId="50B47115" w14:textId="6F183C52" w:rsidR="009E1639" w:rsidRDefault="009E1639" w:rsidP="009E1639"/>
    <w:p w14:paraId="3563159C" w14:textId="77777777" w:rsidR="009E1639" w:rsidRDefault="009E1639" w:rsidP="009E1639"/>
    <w:p w14:paraId="3540D97D" w14:textId="77777777" w:rsidR="009E1639" w:rsidRDefault="009E1639" w:rsidP="009E1639">
      <w:r>
        <w:t>## Longevity Modifiers</w:t>
      </w:r>
    </w:p>
    <w:p w14:paraId="13E465C2" w14:textId="6563084D" w:rsidR="009E1639" w:rsidRDefault="009E1639" w:rsidP="009E1639"/>
    <w:p w14:paraId="3C2072AF" w14:textId="77777777" w:rsidR="009E1639" w:rsidRDefault="009E1639" w:rsidP="009E1639">
      <w:r>
        <w:t>##### Magical Enhancers</w:t>
      </w:r>
    </w:p>
    <w:p w14:paraId="43DC67AF" w14:textId="77777777" w:rsidR="009E1639" w:rsidRDefault="009E1639" w:rsidP="009E1639">
      <w:r>
        <w:t>What spells, enchantments, life-force systems, or mana treatments extend lifespan?</w:t>
      </w:r>
    </w:p>
    <w:p w14:paraId="798282AE" w14:textId="77777777" w:rsidR="009E1639" w:rsidRDefault="009E1639" w:rsidP="009E1639"/>
    <w:p w14:paraId="1EDC52CF" w14:textId="77777777" w:rsidR="009E1639" w:rsidRDefault="009E1639" w:rsidP="009E1639">
      <w:r>
        <w:t>##### Rituals</w:t>
      </w:r>
    </w:p>
    <w:p w14:paraId="0561A3F2" w14:textId="77777777" w:rsidR="009E1639" w:rsidRDefault="009E1639" w:rsidP="009E1639">
      <w:r>
        <w:t>What rituals preserve youth, stabilize aging, restore vitality, or prevent decline?</w:t>
      </w:r>
    </w:p>
    <w:p w14:paraId="0DDB3F1A" w14:textId="77777777" w:rsidR="009E1639" w:rsidRDefault="009E1639" w:rsidP="009E1639"/>
    <w:p w14:paraId="2F108729" w14:textId="77777777" w:rsidR="009E1639" w:rsidRDefault="009E1639" w:rsidP="009E1639">
      <w:r>
        <w:t>##### Artifacts</w:t>
      </w:r>
    </w:p>
    <w:p w14:paraId="281E0B02" w14:textId="77777777" w:rsidR="009E1639" w:rsidRDefault="009E1639" w:rsidP="009E1639">
      <w:r>
        <w:t>What artifacts extend life, preserve memory, maintain the body, or delay death?</w:t>
      </w:r>
    </w:p>
    <w:p w14:paraId="239920C6" w14:textId="77777777" w:rsidR="009E1639" w:rsidRDefault="009E1639" w:rsidP="009E1639"/>
    <w:p w14:paraId="448B05A0" w14:textId="77777777" w:rsidR="009E1639" w:rsidRDefault="009E1639" w:rsidP="009E1639">
      <w:r>
        <w:t>##### Blessings</w:t>
      </w:r>
    </w:p>
    <w:p w14:paraId="24639FB9" w14:textId="77777777" w:rsidR="009E1639" w:rsidRDefault="009E1639" w:rsidP="009E1639">
      <w:r>
        <w:t>What divine, ancestral, racial, or spiritual blessings increase longevity?</w:t>
      </w:r>
    </w:p>
    <w:p w14:paraId="1CF33275" w14:textId="77777777" w:rsidR="009E1639" w:rsidRDefault="009E1639" w:rsidP="009E1639"/>
    <w:p w14:paraId="38E37976" w14:textId="77777777" w:rsidR="009E1639" w:rsidRDefault="009E1639" w:rsidP="009E1639">
      <w:r>
        <w:t>##### Genetic Factors</w:t>
      </w:r>
    </w:p>
    <w:p w14:paraId="09B77E3C" w14:textId="77777777" w:rsidR="009E1639" w:rsidRDefault="009E1639" w:rsidP="009E1639">
      <w:r>
        <w:t>What bloodline, mutation, race, hybrid trait, or inherited biology affects lifespan?</w:t>
      </w:r>
    </w:p>
    <w:p w14:paraId="5F727985" w14:textId="77777777" w:rsidR="009E1639" w:rsidRDefault="009E1639" w:rsidP="009E1639"/>
    <w:p w14:paraId="45ACC639" w14:textId="77777777" w:rsidR="009E1639" w:rsidRDefault="009E1639" w:rsidP="009E1639">
      <w:r>
        <w:t>##### Life Shortening Factors</w:t>
      </w:r>
    </w:p>
    <w:p w14:paraId="103D498F" w14:textId="77777777" w:rsidR="009E1639" w:rsidRDefault="009E1639" w:rsidP="009E1639">
      <w:r>
        <w:t>What conditions reduce lifespan?</w:t>
      </w:r>
    </w:p>
    <w:p w14:paraId="1A3BA60E" w14:textId="77777777" w:rsidR="009E1639" w:rsidRDefault="009E1639" w:rsidP="009E1639"/>
    <w:p w14:paraId="7D5E15EA" w14:textId="77777777" w:rsidR="009E1639" w:rsidRDefault="009E1639" w:rsidP="009E1639">
      <w:r>
        <w:t>##### Curses</w:t>
      </w:r>
    </w:p>
    <w:p w14:paraId="1D7BA001" w14:textId="77777777" w:rsidR="009E1639" w:rsidRDefault="009E1639" w:rsidP="009E1639">
      <w:r>
        <w:t>What curses shorten life, accelerate decay, damage the soul, or distort aging?</w:t>
      </w:r>
    </w:p>
    <w:p w14:paraId="2AB612B8" w14:textId="77777777" w:rsidR="009E1639" w:rsidRDefault="009E1639" w:rsidP="009E1639"/>
    <w:p w14:paraId="25F8D3D8" w14:textId="77777777" w:rsidR="009E1639" w:rsidRDefault="009E1639" w:rsidP="009E1639">
      <w:r>
        <w:t>##### Corruption</w:t>
      </w:r>
    </w:p>
    <w:p w14:paraId="55E3C562" w14:textId="61351A90" w:rsidR="009E1639" w:rsidRDefault="009E1639" w:rsidP="009E1639">
      <w:r>
        <w:t xml:space="preserve">How does magical, spiritual, biological, or </w:t>
      </w:r>
      <w:r w:rsidR="008F006C">
        <w:t>v</w:t>
      </w:r>
      <w:r>
        <w:t>oid corruption affect lifespan?</w:t>
      </w:r>
    </w:p>
    <w:p w14:paraId="1E18181F" w14:textId="77777777" w:rsidR="009E1639" w:rsidRDefault="009E1639" w:rsidP="009E1639"/>
    <w:p w14:paraId="1D6216BC" w14:textId="77777777" w:rsidR="009E1639" w:rsidRDefault="009E1639" w:rsidP="009E1639">
      <w:r>
        <w:t>##### Occupational Hazards</w:t>
      </w:r>
    </w:p>
    <w:p w14:paraId="570EE9FC" w14:textId="77777777" w:rsidR="009E1639" w:rsidRDefault="009E1639" w:rsidP="009E1639">
      <w:r>
        <w:t>What jobs, duties, combat roles, rituals, or environments shorten life?</w:t>
      </w:r>
    </w:p>
    <w:p w14:paraId="72335185" w14:textId="77777777" w:rsidR="009E1639" w:rsidRDefault="009E1639" w:rsidP="009E1639"/>
    <w:p w14:paraId="35CB4784" w14:textId="77777777" w:rsidR="009E1639" w:rsidRDefault="009E1639" w:rsidP="009E1639">
      <w:r>
        <w:t>##### Biological Instability</w:t>
      </w:r>
    </w:p>
    <w:p w14:paraId="52835184" w14:textId="77777777" w:rsidR="009E1639" w:rsidRDefault="009E1639" w:rsidP="009E1639">
      <w:r>
        <w:t>What unstable traits, mutations, defects, or enhancements threaten lifespan?</w:t>
      </w:r>
    </w:p>
    <w:p w14:paraId="12DB287F" w14:textId="77777777" w:rsidR="009E1639" w:rsidRDefault="009E1639" w:rsidP="009E1639"/>
    <w:p w14:paraId="7CAD470E" w14:textId="77777777" w:rsidR="009E1639" w:rsidRDefault="009E1639" w:rsidP="009E1639"/>
    <w:p w14:paraId="1E8BE9C3" w14:textId="77777777" w:rsidR="009E1639" w:rsidRDefault="009E1639" w:rsidP="009E1639">
      <w:r>
        <w:t>## Demographic Structure</w:t>
      </w:r>
    </w:p>
    <w:p w14:paraId="7893931C" w14:textId="23426630" w:rsidR="009E1639" w:rsidRDefault="009E1639" w:rsidP="009E1639"/>
    <w:p w14:paraId="507F9EFE" w14:textId="77777777" w:rsidR="009E1639" w:rsidRDefault="009E1639" w:rsidP="009E1639">
      <w:r>
        <w:t>##### Population Growth Rate</w:t>
      </w:r>
    </w:p>
    <w:p w14:paraId="4B035FFF" w14:textId="77777777" w:rsidR="009E1639" w:rsidRDefault="009E1639" w:rsidP="009E1639">
      <w:r>
        <w:t>Is the population growing quickly, moderately, deliberately controlled, stagnant, or declining?</w:t>
      </w:r>
    </w:p>
    <w:p w14:paraId="5B869ECA" w14:textId="77777777" w:rsidR="009E1639" w:rsidRDefault="009E1639" w:rsidP="009E1639"/>
    <w:p w14:paraId="56868D77" w14:textId="77777777" w:rsidR="009E1639" w:rsidRDefault="009E1639" w:rsidP="009E1639">
      <w:r>
        <w:t>##### Fertility Control Mechanisms</w:t>
      </w:r>
    </w:p>
    <w:p w14:paraId="02EDDF28" w14:textId="77777777" w:rsidR="009E1639" w:rsidRDefault="009E1639" w:rsidP="009E1639">
      <w:r>
        <w:t>How is fertility controlled, such as ritual-based, state-regulated, natural, artificial, magical, medical, or social systems?</w:t>
      </w:r>
    </w:p>
    <w:p w14:paraId="7A96BB99" w14:textId="77777777" w:rsidR="009E1639" w:rsidRDefault="009E1639" w:rsidP="009E1639"/>
    <w:p w14:paraId="03A7D406" w14:textId="77777777" w:rsidR="009E1639" w:rsidRDefault="009E1639" w:rsidP="009E1639">
      <w:r>
        <w:t>##### Reproductive Ethics</w:t>
      </w:r>
    </w:p>
    <w:p w14:paraId="587DA2E6" w14:textId="4D4901DE" w:rsidR="009E1639" w:rsidRDefault="009E1639" w:rsidP="009E1639">
      <w:r>
        <w:t>How does society treat reproduction, such as open, regulated, caste-based, restricted, sacred, political, or exploitative?</w:t>
      </w:r>
    </w:p>
    <w:p w14:paraId="66DF3EA6" w14:textId="77777777" w:rsidR="009E1639" w:rsidRDefault="009E1639" w:rsidP="009E1639"/>
    <w:p w14:paraId="1D735221" w14:textId="0FCEF733" w:rsidR="009E1639" w:rsidRDefault="009E1639" w:rsidP="009E1639"/>
    <w:p w14:paraId="6C227E13" w14:textId="77777777" w:rsidR="009E1639" w:rsidRDefault="009E1639" w:rsidP="009E1639"/>
    <w:p w14:paraId="024B80B0" w14:textId="77777777" w:rsidR="009E1639" w:rsidRDefault="009E1639" w:rsidP="009E1639">
      <w:pPr>
        <w:pStyle w:val="Heading1"/>
      </w:pPr>
      <w:bookmarkStart w:id="48" w:name="_Toc229469716"/>
      <w:r>
        <w:lastRenderedPageBreak/>
        <w:t># Death, Funeral, and Afterlife Systems</w:t>
      </w:r>
      <w:bookmarkEnd w:id="48"/>
    </w:p>
    <w:p w14:paraId="25949510" w14:textId="45570EB6" w:rsidR="009E1639" w:rsidRDefault="009E1639" w:rsidP="009E1639"/>
    <w:p w14:paraId="50275856" w14:textId="77777777" w:rsidR="009E1639" w:rsidRDefault="009E1639" w:rsidP="009E1639">
      <w:r>
        <w:t>{{note</w:t>
      </w:r>
    </w:p>
    <w:p w14:paraId="1074BDB4" w14:textId="77777777" w:rsidR="009E1639" w:rsidRDefault="009E1639" w:rsidP="009E1639">
      <w:r>
        <w:t>##### Death and Afterlife Systems</w:t>
      </w:r>
    </w:p>
    <w:p w14:paraId="699E496D" w14:textId="77777777" w:rsidR="009E1639" w:rsidRDefault="009E1639" w:rsidP="009E1639">
      <w:r>
        <w:t>This section defines how death is handled culturally, spiritually, politically, and mechanically within the world.</w:t>
      </w:r>
    </w:p>
    <w:p w14:paraId="7873CCC9" w14:textId="77777777" w:rsidR="009E1639" w:rsidRDefault="009E1639" w:rsidP="009E1639">
      <w:r>
        <w:t>}}</w:t>
      </w:r>
    </w:p>
    <w:p w14:paraId="0D843455" w14:textId="77777777" w:rsidR="009E1639" w:rsidRDefault="009E1639" w:rsidP="009E1639"/>
    <w:p w14:paraId="23D8575B" w14:textId="77777777" w:rsidR="009E1639" w:rsidRDefault="009E1639" w:rsidP="009E1639">
      <w:r>
        <w:t>## Funeral Structure</w:t>
      </w:r>
    </w:p>
    <w:p w14:paraId="3D9BF38F" w14:textId="37DC3CB3" w:rsidR="009E1639" w:rsidRDefault="009E1639" w:rsidP="009E1639"/>
    <w:p w14:paraId="22DB82F4" w14:textId="77777777" w:rsidR="009E1639" w:rsidRDefault="009E1639" w:rsidP="009E1639">
      <w:r>
        <w:t>##### Funeral Practice</w:t>
      </w:r>
    </w:p>
    <w:p w14:paraId="5A3B817D" w14:textId="77777777" w:rsidR="009E1639" w:rsidRDefault="009E1639" w:rsidP="009E1639">
      <w:r>
        <w:t>Does this nation or culture conduct funerals, and under what conditions?</w:t>
      </w:r>
    </w:p>
    <w:p w14:paraId="37E370C0" w14:textId="77777777" w:rsidR="009E1639" w:rsidRDefault="009E1639" w:rsidP="009E1639"/>
    <w:p w14:paraId="2B695583" w14:textId="77777777" w:rsidR="009E1639" w:rsidRDefault="009E1639" w:rsidP="009E1639">
      <w:r>
        <w:t>##### Public or Private</w:t>
      </w:r>
    </w:p>
    <w:p w14:paraId="03023B51" w14:textId="77777777" w:rsidR="009E1639" w:rsidRDefault="009E1639" w:rsidP="009E1639">
      <w:r>
        <w:t>Are funerals conducted publicly, privately, or based on status, rank, or cause of death?</w:t>
      </w:r>
    </w:p>
    <w:p w14:paraId="07AA32CC" w14:textId="77777777" w:rsidR="009E1639" w:rsidRDefault="009E1639" w:rsidP="009E1639"/>
    <w:p w14:paraId="276B8192" w14:textId="77777777" w:rsidR="009E1639" w:rsidRDefault="009E1639" w:rsidP="009E1639">
      <w:r>
        <w:t>##### Celebration or Mourning</w:t>
      </w:r>
    </w:p>
    <w:p w14:paraId="6256971E" w14:textId="77777777" w:rsidR="009E1639" w:rsidRDefault="009E1639" w:rsidP="009E1639">
      <w:r>
        <w:t>Are funerals treated as mourning rituals, celebrations of life, spiritual transitions, or a mix depending on con?</w:t>
      </w:r>
    </w:p>
    <w:p w14:paraId="2EF049BB" w14:textId="77777777" w:rsidR="009E1639" w:rsidRDefault="009E1639" w:rsidP="009E1639"/>
    <w:p w14:paraId="53495569" w14:textId="77777777" w:rsidR="009E1639" w:rsidRDefault="009E1639" w:rsidP="009E1639">
      <w:r>
        <w:t>##### Body Treatment Method</w:t>
      </w:r>
    </w:p>
    <w:p w14:paraId="3F5E8C1D" w14:textId="77777777" w:rsidR="009E1639" w:rsidRDefault="009E1639" w:rsidP="009E1639">
      <w:r>
        <w:t>How is the body physically handled after death?</w:t>
      </w:r>
    </w:p>
    <w:p w14:paraId="29320EC0" w14:textId="77777777" w:rsidR="009E1639" w:rsidRDefault="009E1639" w:rsidP="009E1639"/>
    <w:p w14:paraId="006CA9E8" w14:textId="77777777" w:rsidR="009E1639" w:rsidRDefault="009E1639" w:rsidP="009E1639">
      <w:r>
        <w:t>##### Ritual Components</w:t>
      </w:r>
    </w:p>
    <w:p w14:paraId="63BEC7B3" w14:textId="77777777" w:rsidR="009E1639" w:rsidRDefault="009E1639" w:rsidP="009E1639">
      <w:r>
        <w:t>What rituals are performed during funerals?</w:t>
      </w:r>
    </w:p>
    <w:p w14:paraId="2900147E" w14:textId="77777777" w:rsidR="009E1639" w:rsidRDefault="009E1639" w:rsidP="009E1639"/>
    <w:p w14:paraId="031EEB63" w14:textId="77777777" w:rsidR="009E1639" w:rsidRDefault="009E1639" w:rsidP="009E1639">
      <w:r>
        <w:lastRenderedPageBreak/>
        <w:t>##### Offerings</w:t>
      </w:r>
    </w:p>
    <w:p w14:paraId="5438DEA0" w14:textId="77777777" w:rsidR="009E1639" w:rsidRDefault="009E1639" w:rsidP="009E1639">
      <w:r>
        <w:t>What offerings are given, such as food, objects, mana, sacrifices, or symbolic items?</w:t>
      </w:r>
    </w:p>
    <w:p w14:paraId="24C179AB" w14:textId="77777777" w:rsidR="009E1639" w:rsidRDefault="009E1639" w:rsidP="009E1639"/>
    <w:p w14:paraId="2D6561ED" w14:textId="77777777" w:rsidR="009E1639" w:rsidRDefault="009E1639" w:rsidP="009E1639">
      <w:r>
        <w:t>##### Mana Release Method</w:t>
      </w:r>
    </w:p>
    <w:p w14:paraId="256A7B8B" w14:textId="77777777" w:rsidR="009E1639" w:rsidRDefault="009E1639" w:rsidP="009E1639">
      <w:r>
        <w:t>How is the individual’s mana released, preserved, or redirected after death?</w:t>
      </w:r>
    </w:p>
    <w:p w14:paraId="0112510D" w14:textId="77777777" w:rsidR="009E1639" w:rsidRDefault="009E1639" w:rsidP="009E1639"/>
    <w:p w14:paraId="36BC1320" w14:textId="77777777" w:rsidR="009E1639" w:rsidRDefault="009E1639" w:rsidP="009E1639">
      <w:r>
        <w:t>##### Witness Requirements</w:t>
      </w:r>
    </w:p>
    <w:p w14:paraId="68367D54" w14:textId="77777777" w:rsidR="009E1639" w:rsidRDefault="009E1639" w:rsidP="009E1639">
      <w:r>
        <w:t>Who must attend or witness the funeral, and why?</w:t>
      </w:r>
    </w:p>
    <w:p w14:paraId="0D72E87E" w14:textId="77777777" w:rsidR="009E1639" w:rsidRDefault="009E1639" w:rsidP="009E1639"/>
    <w:p w14:paraId="0C4DEF9C" w14:textId="77777777" w:rsidR="009E1639" w:rsidRDefault="009E1639" w:rsidP="009E1639">
      <w:r>
        <w:t>##### Record Keeping</w:t>
      </w:r>
    </w:p>
    <w:p w14:paraId="24EDF23D" w14:textId="77777777" w:rsidR="009E1639" w:rsidRDefault="009E1639" w:rsidP="009E1639">
      <w:r>
        <w:t>How are deaths documented, archived, or memorialized?</w:t>
      </w:r>
    </w:p>
    <w:p w14:paraId="5772DB56" w14:textId="77777777" w:rsidR="009E1639" w:rsidRDefault="009E1639" w:rsidP="009E1639"/>
    <w:p w14:paraId="6C554F87" w14:textId="77777777" w:rsidR="009E1639" w:rsidRDefault="009E1639" w:rsidP="009E1639"/>
    <w:p w14:paraId="1FD8CD5B" w14:textId="77777777" w:rsidR="009E1639" w:rsidRDefault="009E1639" w:rsidP="009E1639">
      <w:r>
        <w:t>## Body Disposition</w:t>
      </w:r>
    </w:p>
    <w:p w14:paraId="5B4AD155" w14:textId="17117E0A" w:rsidR="009E1639" w:rsidRDefault="009E1639" w:rsidP="009E1639"/>
    <w:p w14:paraId="604D8956" w14:textId="77777777" w:rsidR="009E1639" w:rsidRDefault="009E1639" w:rsidP="009E1639">
      <w:r>
        <w:t>##### Burial</w:t>
      </w:r>
    </w:p>
    <w:p w14:paraId="199A91D2" w14:textId="77777777" w:rsidR="009E1639" w:rsidRDefault="009E1639" w:rsidP="009E1639">
      <w:r>
        <w:t>Is burial practiced, and what form does it take?</w:t>
      </w:r>
    </w:p>
    <w:p w14:paraId="59D8D624" w14:textId="77777777" w:rsidR="009E1639" w:rsidRDefault="009E1639" w:rsidP="009E1639"/>
    <w:p w14:paraId="6E9C0D66" w14:textId="77777777" w:rsidR="009E1639" w:rsidRDefault="009E1639" w:rsidP="009E1639">
      <w:r>
        <w:t>##### Cremation</w:t>
      </w:r>
    </w:p>
    <w:p w14:paraId="73BAF897" w14:textId="77777777" w:rsidR="009E1639" w:rsidRDefault="009E1639" w:rsidP="009E1639">
      <w:r>
        <w:t>Is cremation used, and does it involve ritual or magical processing?</w:t>
      </w:r>
    </w:p>
    <w:p w14:paraId="66DFA07B" w14:textId="77777777" w:rsidR="009E1639" w:rsidRDefault="009E1639" w:rsidP="009E1639"/>
    <w:p w14:paraId="2C1C709E" w14:textId="77777777" w:rsidR="009E1639" w:rsidRDefault="009E1639" w:rsidP="009E1639">
      <w:r>
        <w:t>##### Leyline Dispersal</w:t>
      </w:r>
    </w:p>
    <w:p w14:paraId="5A192062" w14:textId="77777777" w:rsidR="009E1639" w:rsidRDefault="009E1639" w:rsidP="009E1639">
      <w:r>
        <w:t>Are bodies or souls dispersed into leyline systems?</w:t>
      </w:r>
    </w:p>
    <w:p w14:paraId="10FC3848" w14:textId="77777777" w:rsidR="009E1639" w:rsidRDefault="009E1639" w:rsidP="009E1639"/>
    <w:p w14:paraId="3707CC1E" w14:textId="77777777" w:rsidR="009E1639" w:rsidRDefault="009E1639" w:rsidP="009E1639">
      <w:r>
        <w:t>##### Cryogenic Sealing</w:t>
      </w:r>
    </w:p>
    <w:p w14:paraId="412E69F3" w14:textId="77777777" w:rsidR="009E1639" w:rsidRDefault="009E1639" w:rsidP="009E1639">
      <w:r>
        <w:t>Are bodies preserved through technology or stasis?</w:t>
      </w:r>
    </w:p>
    <w:p w14:paraId="2CA35AF5" w14:textId="77777777" w:rsidR="009E1639" w:rsidRDefault="009E1639" w:rsidP="009E1639"/>
    <w:p w14:paraId="11E52E04" w14:textId="77777777" w:rsidR="009E1639" w:rsidRDefault="009E1639" w:rsidP="009E1639">
      <w:r>
        <w:t>##### Ritual Preservation</w:t>
      </w:r>
    </w:p>
    <w:p w14:paraId="20230E18" w14:textId="77777777" w:rsidR="009E1639" w:rsidRDefault="009E1639" w:rsidP="009E1639">
      <w:r>
        <w:t>Are bodies preserved through magic or spiritual methods?</w:t>
      </w:r>
    </w:p>
    <w:p w14:paraId="7BE082DC" w14:textId="77777777" w:rsidR="009E1639" w:rsidRDefault="009E1639" w:rsidP="009E1639"/>
    <w:p w14:paraId="6F093173" w14:textId="77777777" w:rsidR="009E1639" w:rsidRDefault="009E1639" w:rsidP="009E1639">
      <w:r>
        <w:t>##### Construct Integration</w:t>
      </w:r>
    </w:p>
    <w:p w14:paraId="4EBAE89C" w14:textId="77777777" w:rsidR="009E1639" w:rsidRDefault="009E1639" w:rsidP="009E1639">
      <w:r>
        <w:t>Are bodies repurposed into constructs, undead, or functional systems?</w:t>
      </w:r>
    </w:p>
    <w:p w14:paraId="737A8ECC" w14:textId="77777777" w:rsidR="009E1639" w:rsidRDefault="009E1639" w:rsidP="009E1639"/>
    <w:p w14:paraId="3FC5180D" w14:textId="77777777" w:rsidR="009E1639" w:rsidRDefault="009E1639" w:rsidP="009E1639">
      <w:r>
        <w:t>##### Sky Exposure</w:t>
      </w:r>
    </w:p>
    <w:p w14:paraId="073892F4" w14:textId="77777777" w:rsidR="009E1639" w:rsidRDefault="009E1639" w:rsidP="009E1639">
      <w:r>
        <w:t>Are bodies exposed to the open air for natural decomposition or ritual reasons?</w:t>
      </w:r>
    </w:p>
    <w:p w14:paraId="206A4128" w14:textId="77777777" w:rsidR="009E1639" w:rsidRDefault="009E1639" w:rsidP="009E1639"/>
    <w:p w14:paraId="27525CF2" w14:textId="77777777" w:rsidR="009E1639" w:rsidRDefault="009E1639" w:rsidP="009E1639">
      <w:r>
        <w:t>##### Water Return</w:t>
      </w:r>
    </w:p>
    <w:p w14:paraId="1DC47959" w14:textId="77777777" w:rsidR="009E1639" w:rsidRDefault="009E1639" w:rsidP="009E1639">
      <w:r>
        <w:t>Are bodies returned to oceans, rivers, or water systems?</w:t>
      </w:r>
    </w:p>
    <w:p w14:paraId="156FFF1C" w14:textId="77777777" w:rsidR="009E1639" w:rsidRDefault="009E1639" w:rsidP="009E1639"/>
    <w:p w14:paraId="049A9C5C" w14:textId="77777777" w:rsidR="009E1639" w:rsidRDefault="009E1639" w:rsidP="009E1639">
      <w:r>
        <w:t>##### Consumption</w:t>
      </w:r>
    </w:p>
    <w:p w14:paraId="3A6D17F7" w14:textId="77777777" w:rsidR="009E1639" w:rsidRDefault="009E1639" w:rsidP="009E1639">
      <w:r>
        <w:t>Are bodies consumed as part of ritual, survival, or cultural practice?</w:t>
      </w:r>
    </w:p>
    <w:p w14:paraId="063D2E75" w14:textId="77777777" w:rsidR="009E1639" w:rsidRDefault="009E1639" w:rsidP="009E1639"/>
    <w:p w14:paraId="742BFC2B" w14:textId="77777777" w:rsidR="009E1639" w:rsidRDefault="009E1639" w:rsidP="009E1639">
      <w:r>
        <w:t>##### Other Methods</w:t>
      </w:r>
    </w:p>
    <w:p w14:paraId="5675EA44" w14:textId="77777777" w:rsidR="009E1639" w:rsidRDefault="009E1639" w:rsidP="009E1639">
      <w:r>
        <w:t>What additional body disposition methods exist?</w:t>
      </w:r>
    </w:p>
    <w:p w14:paraId="04A91B3B" w14:textId="77777777" w:rsidR="009E1639" w:rsidRDefault="009E1639" w:rsidP="009E1639"/>
    <w:p w14:paraId="668668D1" w14:textId="77777777" w:rsidR="009E1639" w:rsidRDefault="009E1639" w:rsidP="009E1639"/>
    <w:p w14:paraId="4D701794" w14:textId="77777777" w:rsidR="009E1639" w:rsidRDefault="009E1639" w:rsidP="009E1639">
      <w:r>
        <w:t>## Afterlife Beliefs</w:t>
      </w:r>
    </w:p>
    <w:p w14:paraId="60457A0E" w14:textId="151D0566" w:rsidR="009E1639" w:rsidRDefault="009E1639" w:rsidP="009E1639"/>
    <w:p w14:paraId="64685D80" w14:textId="04D98FA6" w:rsidR="009E1639" w:rsidRDefault="009E1639" w:rsidP="009E1639">
      <w:r>
        <w:t xml:space="preserve">##### Existence of </w:t>
      </w:r>
      <w:r w:rsidR="008F006C">
        <w:t xml:space="preserve">the </w:t>
      </w:r>
      <w:r>
        <w:t>Afterlife</w:t>
      </w:r>
    </w:p>
    <w:p w14:paraId="12D7DF5B" w14:textId="77777777" w:rsidR="009E1639" w:rsidRDefault="009E1639" w:rsidP="009E1639">
      <w:r>
        <w:t>Is there an afterlife, and how certain is its existence?</w:t>
      </w:r>
    </w:p>
    <w:p w14:paraId="7EA05017" w14:textId="77777777" w:rsidR="009E1639" w:rsidRDefault="009E1639" w:rsidP="009E1639"/>
    <w:p w14:paraId="672D7EBC" w14:textId="77777777" w:rsidR="009E1639" w:rsidRDefault="009E1639" w:rsidP="009E1639">
      <w:r>
        <w:t>##### Belief Basis</w:t>
      </w:r>
    </w:p>
    <w:p w14:paraId="5763E037" w14:textId="77777777" w:rsidR="009E1639" w:rsidRDefault="009E1639" w:rsidP="009E1639">
      <w:r>
        <w:lastRenderedPageBreak/>
        <w:t>Is the afterlife proven, faith-based, politically enforced, or culturally assumed?</w:t>
      </w:r>
    </w:p>
    <w:p w14:paraId="2D9D89BB" w14:textId="77777777" w:rsidR="009E1639" w:rsidRDefault="009E1639" w:rsidP="009E1639"/>
    <w:p w14:paraId="0FB9860E" w14:textId="77777777" w:rsidR="009E1639" w:rsidRDefault="009E1639" w:rsidP="009E1639">
      <w:r>
        <w:t>##### Soul Destination</w:t>
      </w:r>
    </w:p>
    <w:p w14:paraId="5B5886A0" w14:textId="77777777" w:rsidR="009E1639" w:rsidRDefault="009E1639" w:rsidP="009E1639">
      <w:r>
        <w:t>Where do souls go after death?</w:t>
      </w:r>
    </w:p>
    <w:p w14:paraId="6E318329" w14:textId="77777777" w:rsidR="009E1639" w:rsidRDefault="009E1639" w:rsidP="009E1639"/>
    <w:p w14:paraId="7C81B054" w14:textId="77777777" w:rsidR="009E1639" w:rsidRDefault="009E1639" w:rsidP="009E1639"/>
    <w:p w14:paraId="16569136" w14:textId="77777777" w:rsidR="009E1639" w:rsidRDefault="009E1639" w:rsidP="009E1639">
      <w:r>
        <w:t>## Soul Destination Models</w:t>
      </w:r>
    </w:p>
    <w:p w14:paraId="120D807D" w14:textId="1564E3A3" w:rsidR="009E1639" w:rsidRDefault="009E1639" w:rsidP="009E1639"/>
    <w:p w14:paraId="2B06F3E8" w14:textId="77777777" w:rsidR="009E1639" w:rsidRDefault="009E1639" w:rsidP="009E1639">
      <w:r>
        <w:t>##### Unified Plane</w:t>
      </w:r>
    </w:p>
    <w:p w14:paraId="44C7E379" w14:textId="77777777" w:rsidR="009E1639" w:rsidRDefault="009E1639" w:rsidP="009E1639">
      <w:r>
        <w:t>Do all souls go to a single shared destination?</w:t>
      </w:r>
    </w:p>
    <w:p w14:paraId="436E6AC7" w14:textId="77777777" w:rsidR="009E1639" w:rsidRDefault="009E1639" w:rsidP="009E1639"/>
    <w:p w14:paraId="7E033B9E" w14:textId="77777777" w:rsidR="009E1639" w:rsidRDefault="009E1639" w:rsidP="009E1639">
      <w:r>
        <w:t>##### Tiered Heavens</w:t>
      </w:r>
    </w:p>
    <w:p w14:paraId="5D1308BE" w14:textId="77777777" w:rsidR="009E1639" w:rsidRDefault="009E1639" w:rsidP="009E1639">
      <w:r>
        <w:t>Are there multiple levels based on status, morality, or achievement?</w:t>
      </w:r>
    </w:p>
    <w:p w14:paraId="3E43540A" w14:textId="77777777" w:rsidR="009E1639" w:rsidRDefault="009E1639" w:rsidP="009E1639"/>
    <w:p w14:paraId="37FBD681" w14:textId="77777777" w:rsidR="009E1639" w:rsidRDefault="009E1639" w:rsidP="009E1639">
      <w:r>
        <w:t>##### Judgment System</w:t>
      </w:r>
    </w:p>
    <w:p w14:paraId="5360E8A8" w14:textId="77777777" w:rsidR="009E1639" w:rsidRDefault="009E1639" w:rsidP="009E1639">
      <w:r>
        <w:t>Are souls judged before entering the afterlife?</w:t>
      </w:r>
    </w:p>
    <w:p w14:paraId="47CA4E0C" w14:textId="77777777" w:rsidR="009E1639" w:rsidRDefault="009E1639" w:rsidP="009E1639"/>
    <w:p w14:paraId="3720F41B" w14:textId="77777777" w:rsidR="009E1639" w:rsidRDefault="009E1639" w:rsidP="009E1639">
      <w:r>
        <w:t>##### Reincarnation Cycle</w:t>
      </w:r>
    </w:p>
    <w:p w14:paraId="0641902C" w14:textId="77777777" w:rsidR="009E1639" w:rsidRDefault="009E1639" w:rsidP="009E1639">
      <w:r>
        <w:t>Do souls reincarnate, and under what rules?</w:t>
      </w:r>
    </w:p>
    <w:p w14:paraId="1C448BBA" w14:textId="77777777" w:rsidR="009E1639" w:rsidRDefault="009E1639" w:rsidP="009E1639"/>
    <w:p w14:paraId="0CB12AB3" w14:textId="77777777" w:rsidR="009E1639" w:rsidRDefault="009E1639" w:rsidP="009E1639">
      <w:r>
        <w:t>##### Dissolution into Mana</w:t>
      </w:r>
    </w:p>
    <w:p w14:paraId="03BFDD7D" w14:textId="77777777" w:rsidR="009E1639" w:rsidRDefault="009E1639" w:rsidP="009E1639">
      <w:r>
        <w:t>Do souls dissolve into energy or mana systems?</w:t>
      </w:r>
    </w:p>
    <w:p w14:paraId="72A0AA52" w14:textId="77777777" w:rsidR="009E1639" w:rsidRDefault="009E1639" w:rsidP="009E1639"/>
    <w:p w14:paraId="18B3088C" w14:textId="11EE181A" w:rsidR="009E1639" w:rsidRDefault="009E1639" w:rsidP="009E1639"/>
    <w:p w14:paraId="275BA6F9" w14:textId="77777777" w:rsidR="009E1639" w:rsidRDefault="009E1639" w:rsidP="009E1639"/>
    <w:p w14:paraId="02215635" w14:textId="77777777" w:rsidR="009E1639" w:rsidRDefault="009E1639" w:rsidP="009E1639">
      <w:r>
        <w:t>##### Oblivion</w:t>
      </w:r>
    </w:p>
    <w:p w14:paraId="53F4E820" w14:textId="77777777" w:rsidR="009E1639" w:rsidRDefault="009E1639" w:rsidP="009E1639">
      <w:r>
        <w:lastRenderedPageBreak/>
        <w:t>Do some souls cease to exist entirely?</w:t>
      </w:r>
    </w:p>
    <w:p w14:paraId="7579E84B" w14:textId="77777777" w:rsidR="009E1639" w:rsidRDefault="009E1639" w:rsidP="009E1639"/>
    <w:p w14:paraId="60D17FD4" w14:textId="77777777" w:rsidR="009E1639" w:rsidRDefault="009E1639" w:rsidP="009E1639">
      <w:r>
        <w:t>##### Unknown Fate</w:t>
      </w:r>
    </w:p>
    <w:p w14:paraId="6021C826" w14:textId="77777777" w:rsidR="009E1639" w:rsidRDefault="009E1639" w:rsidP="009E1639">
      <w:r>
        <w:t>Are there unknown or unexplained outcomes?</w:t>
      </w:r>
    </w:p>
    <w:p w14:paraId="0B08355F" w14:textId="77777777" w:rsidR="009E1639" w:rsidRDefault="009E1639" w:rsidP="009E1639"/>
    <w:p w14:paraId="54F42FA3" w14:textId="77777777" w:rsidR="009E1639" w:rsidRDefault="009E1639" w:rsidP="009E1639"/>
    <w:p w14:paraId="36D46DE9" w14:textId="77777777" w:rsidR="009E1639" w:rsidRDefault="009E1639" w:rsidP="009E1639">
      <w:r>
        <w:t>## Soul Classification</w:t>
      </w:r>
    </w:p>
    <w:p w14:paraId="0E895A7D" w14:textId="5A7DA5ED" w:rsidR="009E1639" w:rsidRDefault="009E1639" w:rsidP="009E1639"/>
    <w:p w14:paraId="466134E4" w14:textId="77777777" w:rsidR="009E1639" w:rsidRDefault="009E1639" w:rsidP="009E1639">
      <w:r>
        <w:t>##### Standard Souls</w:t>
      </w:r>
    </w:p>
    <w:p w14:paraId="1A36F39C" w14:textId="77777777" w:rsidR="009E1639" w:rsidRDefault="009E1639" w:rsidP="009E1639">
      <w:r>
        <w:t>What happens to average individuals?</w:t>
      </w:r>
    </w:p>
    <w:p w14:paraId="492C66E9" w14:textId="77777777" w:rsidR="009E1639" w:rsidRDefault="009E1639" w:rsidP="009E1639"/>
    <w:p w14:paraId="4774DE2C" w14:textId="77777777" w:rsidR="009E1639" w:rsidRDefault="009E1639" w:rsidP="009E1639">
      <w:r>
        <w:t>##### Elite / Blessed Souls</w:t>
      </w:r>
    </w:p>
    <w:p w14:paraId="697C1C8B" w14:textId="77777777" w:rsidR="009E1639" w:rsidRDefault="009E1639" w:rsidP="009E1639">
      <w:r>
        <w:t>What happens to nobles, heroes, or divinely favored individuals?</w:t>
      </w:r>
    </w:p>
    <w:p w14:paraId="595FE32D" w14:textId="77777777" w:rsidR="009E1639" w:rsidRDefault="009E1639" w:rsidP="009E1639"/>
    <w:p w14:paraId="4E9B17A7" w14:textId="77777777" w:rsidR="009E1639" w:rsidRDefault="009E1639" w:rsidP="009E1639">
      <w:r>
        <w:t>##### Corrupted / Tainted Souls</w:t>
      </w:r>
    </w:p>
    <w:p w14:paraId="2EE7477F" w14:textId="77777777" w:rsidR="009E1639" w:rsidRDefault="009E1639" w:rsidP="009E1639">
      <w:r>
        <w:t>What happens to corrupted individuals?</w:t>
      </w:r>
    </w:p>
    <w:p w14:paraId="79AEA734" w14:textId="77777777" w:rsidR="009E1639" w:rsidRDefault="009E1639" w:rsidP="009E1639"/>
    <w:p w14:paraId="3C516E73" w14:textId="77777777" w:rsidR="009E1639" w:rsidRDefault="009E1639" w:rsidP="009E1639">
      <w:r>
        <w:t>##### Criminal / Dishonored Souls</w:t>
      </w:r>
    </w:p>
    <w:p w14:paraId="1B0715A9" w14:textId="77777777" w:rsidR="009E1639" w:rsidRDefault="009E1639" w:rsidP="009E1639">
      <w:r>
        <w:t>What happens to those considered dishonored?</w:t>
      </w:r>
    </w:p>
    <w:p w14:paraId="79D6ACBD" w14:textId="77777777" w:rsidR="009E1639" w:rsidRDefault="009E1639" w:rsidP="009E1639"/>
    <w:p w14:paraId="3BADBF47" w14:textId="77777777" w:rsidR="009E1639" w:rsidRDefault="009E1639" w:rsidP="009E1639"/>
    <w:p w14:paraId="138FE0EF" w14:textId="77777777" w:rsidR="009E1639" w:rsidRDefault="009E1639" w:rsidP="009E1639">
      <w:r>
        <w:t>## Planes of Existence</w:t>
      </w:r>
    </w:p>
    <w:p w14:paraId="11B4F802" w14:textId="21535A67" w:rsidR="009E1639" w:rsidRDefault="009E1639" w:rsidP="009E1639"/>
    <w:p w14:paraId="669B2DA1" w14:textId="77777777" w:rsidR="009E1639" w:rsidRDefault="009E1639" w:rsidP="009E1639">
      <w:r>
        <w:t>##### Prime Plane</w:t>
      </w:r>
    </w:p>
    <w:p w14:paraId="6A326F93" w14:textId="77777777" w:rsidR="009E1639" w:rsidRDefault="009E1639" w:rsidP="009E1639">
      <w:r>
        <w:t>What defines the physical world?</w:t>
      </w:r>
    </w:p>
    <w:p w14:paraId="2BEF3E6F" w14:textId="77777777" w:rsidR="009E1639" w:rsidRDefault="009E1639" w:rsidP="009E1639"/>
    <w:p w14:paraId="143AEE9C" w14:textId="77777777" w:rsidR="009E1639" w:rsidRDefault="009E1639" w:rsidP="009E1639">
      <w:r>
        <w:lastRenderedPageBreak/>
        <w:t>##### Divine Plane</w:t>
      </w:r>
    </w:p>
    <w:p w14:paraId="33E098AF" w14:textId="77777777" w:rsidR="009E1639" w:rsidRDefault="009E1639" w:rsidP="009E1639">
      <w:r>
        <w:t>What is the divine realm called, and how is it accessed?</w:t>
      </w:r>
    </w:p>
    <w:p w14:paraId="4A4E4C63" w14:textId="77777777" w:rsidR="009E1639" w:rsidRDefault="009E1639" w:rsidP="009E1639"/>
    <w:p w14:paraId="38D55180" w14:textId="77777777" w:rsidR="009E1639" w:rsidRDefault="009E1639" w:rsidP="009E1639">
      <w:r>
        <w:t>##### Corrupted Plane</w:t>
      </w:r>
    </w:p>
    <w:p w14:paraId="6AA465AD" w14:textId="77777777" w:rsidR="009E1639" w:rsidRDefault="009E1639" w:rsidP="009E1639">
      <w:r>
        <w:t>What corrupted or hostile plane exists, and what threats are associated with it?</w:t>
      </w:r>
    </w:p>
    <w:p w14:paraId="3FDD974F" w14:textId="77777777" w:rsidR="009E1639" w:rsidRDefault="009E1639" w:rsidP="009E1639"/>
    <w:p w14:paraId="33027609" w14:textId="77777777" w:rsidR="009E1639" w:rsidRDefault="009E1639" w:rsidP="009E1639">
      <w:r>
        <w:t>##### Transitional Plane</w:t>
      </w:r>
    </w:p>
    <w:p w14:paraId="007703ED" w14:textId="77777777" w:rsidR="009E1639" w:rsidRDefault="009E1639" w:rsidP="009E1639">
      <w:r>
        <w:t>Are there intermediary realms such as spirit worlds, dreams, or leyline spaces?</w:t>
      </w:r>
    </w:p>
    <w:p w14:paraId="70DE479A" w14:textId="77777777" w:rsidR="009E1639" w:rsidRDefault="009E1639" w:rsidP="009E1639"/>
    <w:p w14:paraId="1A6DDB1B" w14:textId="77777777" w:rsidR="009E1639" w:rsidRDefault="009E1639" w:rsidP="009E1639">
      <w:r>
        <w:t>##### Underworld Equivalent</w:t>
      </w:r>
    </w:p>
    <w:p w14:paraId="037B5914" w14:textId="77777777" w:rsidR="009E1639" w:rsidRDefault="009E1639" w:rsidP="009E1639">
      <w:r>
        <w:t>Is there an underworld, and what governs it?</w:t>
      </w:r>
    </w:p>
    <w:p w14:paraId="2E150592" w14:textId="77777777" w:rsidR="009E1639" w:rsidRDefault="009E1639" w:rsidP="009E1639"/>
    <w:p w14:paraId="77837971" w14:textId="77777777" w:rsidR="009E1639" w:rsidRDefault="009E1639" w:rsidP="009E1639">
      <w:r>
        <w:t>##### Guardians</w:t>
      </w:r>
    </w:p>
    <w:p w14:paraId="09D6E83A" w14:textId="77777777" w:rsidR="009E1639" w:rsidRDefault="009E1639" w:rsidP="009E1639">
      <w:r>
        <w:t>What entities oversee or guard these planes?</w:t>
      </w:r>
    </w:p>
    <w:p w14:paraId="1497BC6F" w14:textId="77777777" w:rsidR="009E1639" w:rsidRDefault="009E1639" w:rsidP="009E1639"/>
    <w:p w14:paraId="1C24AD1E" w14:textId="77777777" w:rsidR="009E1639" w:rsidRDefault="009E1639" w:rsidP="009E1639">
      <w:r>
        <w:t>##### Return Possibility</w:t>
      </w:r>
    </w:p>
    <w:p w14:paraId="4612139E" w14:textId="77777777" w:rsidR="009E1639" w:rsidRDefault="009E1639" w:rsidP="009E1639">
      <w:r>
        <w:t>Can souls return from these planes?</w:t>
      </w:r>
    </w:p>
    <w:p w14:paraId="3E876552" w14:textId="77777777" w:rsidR="009E1639" w:rsidRDefault="009E1639" w:rsidP="009E1639"/>
    <w:p w14:paraId="6B46DB38" w14:textId="77777777" w:rsidR="009E1639" w:rsidRDefault="009E1639" w:rsidP="009E1639"/>
    <w:p w14:paraId="1854EAC8" w14:textId="77777777" w:rsidR="009E1639" w:rsidRDefault="009E1639" w:rsidP="009E1639">
      <w:r>
        <w:t>## Spiritual Mechanics</w:t>
      </w:r>
    </w:p>
    <w:p w14:paraId="0CBFC2D1" w14:textId="15BFEB13" w:rsidR="009E1639" w:rsidRDefault="009E1639" w:rsidP="009E1639"/>
    <w:p w14:paraId="33A17C55" w14:textId="77777777" w:rsidR="009E1639" w:rsidRDefault="009E1639" w:rsidP="009E1639">
      <w:r>
        <w:t>##### Soul Retrieval</w:t>
      </w:r>
    </w:p>
    <w:p w14:paraId="552B8964" w14:textId="77777777" w:rsidR="009E1639" w:rsidRDefault="009E1639" w:rsidP="009E1639">
      <w:r>
        <w:t>Can souls be retrieved after death, and how?</w:t>
      </w:r>
    </w:p>
    <w:p w14:paraId="0242AA3B" w14:textId="77777777" w:rsidR="009E1639" w:rsidRDefault="009E1639" w:rsidP="009E1639"/>
    <w:p w14:paraId="5289584C" w14:textId="77777777" w:rsidR="009E1639" w:rsidRDefault="009E1639" w:rsidP="009E1639">
      <w:r>
        <w:t>##### Cost</w:t>
      </w:r>
    </w:p>
    <w:p w14:paraId="7A0D44A8" w14:textId="77777777" w:rsidR="009E1639" w:rsidRDefault="009E1639" w:rsidP="009E1639">
      <w:r>
        <w:t>What cost is required to retrieve a soul?</w:t>
      </w:r>
    </w:p>
    <w:p w14:paraId="6A0FEB32" w14:textId="77777777" w:rsidR="009E1639" w:rsidRDefault="009E1639" w:rsidP="009E1639"/>
    <w:p w14:paraId="7FBEDB44" w14:textId="77777777" w:rsidR="009E1639" w:rsidRDefault="009E1639" w:rsidP="009E1639">
      <w:r>
        <w:t>##### Resurrection Allowed</w:t>
      </w:r>
    </w:p>
    <w:p w14:paraId="57EEB471" w14:textId="77777777" w:rsidR="009E1639" w:rsidRDefault="009E1639" w:rsidP="009E1639">
      <w:r>
        <w:t>How common is resurrection?</w:t>
      </w:r>
    </w:p>
    <w:p w14:paraId="7B8D2CE3" w14:textId="77777777" w:rsidR="009E1639" w:rsidRDefault="009E1639" w:rsidP="009E1639"/>
    <w:p w14:paraId="71FFF87F" w14:textId="77777777" w:rsidR="009E1639" w:rsidRDefault="009E1639" w:rsidP="009E1639">
      <w:r>
        <w:t>##### Religious Stance</w:t>
      </w:r>
    </w:p>
    <w:p w14:paraId="03ED200B" w14:textId="77777777" w:rsidR="009E1639" w:rsidRDefault="009E1639" w:rsidP="009E1639">
      <w:r>
        <w:t>How do religions view resurrection?</w:t>
      </w:r>
    </w:p>
    <w:p w14:paraId="3AF2FBDF" w14:textId="77777777" w:rsidR="009E1639" w:rsidRDefault="009E1639" w:rsidP="009E1639"/>
    <w:p w14:paraId="16B5647E" w14:textId="77777777" w:rsidR="009E1639" w:rsidRDefault="009E1639" w:rsidP="009E1639">
      <w:r>
        <w:t>##### Political Stance</w:t>
      </w:r>
    </w:p>
    <w:p w14:paraId="47DCFE61" w14:textId="77777777" w:rsidR="009E1639" w:rsidRDefault="009E1639" w:rsidP="009E1639">
      <w:r>
        <w:t>How do governments regulate resurrection?</w:t>
      </w:r>
    </w:p>
    <w:p w14:paraId="0417A975" w14:textId="77777777" w:rsidR="009E1639" w:rsidRDefault="009E1639" w:rsidP="009E1639"/>
    <w:p w14:paraId="1ACC954B" w14:textId="77777777" w:rsidR="009E1639" w:rsidRDefault="009E1639" w:rsidP="009E1639">
      <w:r>
        <w:t>##### Soul Fragmentation</w:t>
      </w:r>
    </w:p>
    <w:p w14:paraId="35882308" w14:textId="77777777" w:rsidR="009E1639" w:rsidRDefault="009E1639" w:rsidP="009E1639">
      <w:r>
        <w:t>Can souls split, merge, or lose identity?</w:t>
      </w:r>
    </w:p>
    <w:p w14:paraId="42B4BA01" w14:textId="77777777" w:rsidR="009E1639" w:rsidRDefault="009E1639" w:rsidP="009E1639"/>
    <w:p w14:paraId="2A5098DF" w14:textId="77777777" w:rsidR="009E1639" w:rsidRDefault="009E1639" w:rsidP="009E1639"/>
    <w:p w14:paraId="71057B0D" w14:textId="77777777" w:rsidR="009E1639" w:rsidRDefault="009E1639" w:rsidP="009E1639">
      <w:r>
        <w:t>## Common Causes of Death</w:t>
      </w:r>
    </w:p>
    <w:p w14:paraId="7A4E8BF8" w14:textId="7EAA0094" w:rsidR="009E1639" w:rsidRDefault="009E1639" w:rsidP="009E1639"/>
    <w:p w14:paraId="325C98D0" w14:textId="77777777" w:rsidR="009E1639" w:rsidRDefault="009E1639" w:rsidP="009E1639">
      <w:r>
        <w:t>##### Causes of Death</w:t>
      </w:r>
    </w:p>
    <w:p w14:paraId="255F36CF" w14:textId="77777777" w:rsidR="009E1639" w:rsidRDefault="009E1639" w:rsidP="009E1639">
      <w:r>
        <w:t>What are the most common causes of death in this world?</w:t>
      </w:r>
    </w:p>
    <w:p w14:paraId="50C67578" w14:textId="77777777" w:rsidR="009E1639" w:rsidRDefault="009E1639" w:rsidP="009E1639"/>
    <w:p w14:paraId="6895675D" w14:textId="77777777" w:rsidR="009E1639" w:rsidRDefault="009E1639" w:rsidP="009E1639"/>
    <w:p w14:paraId="46AB54C5" w14:textId="77777777" w:rsidR="009E1639" w:rsidRDefault="009E1639" w:rsidP="009E1639">
      <w:r>
        <w:t>## Cultural Attitude Toward Death</w:t>
      </w:r>
    </w:p>
    <w:p w14:paraId="35DFD851" w14:textId="5AE5354F" w:rsidR="009E1639" w:rsidRDefault="009E1639" w:rsidP="009E1639"/>
    <w:p w14:paraId="677A7197" w14:textId="77777777" w:rsidR="009E1639" w:rsidRDefault="009E1639" w:rsidP="009E1639">
      <w:r>
        <w:t>##### Cultural Attitude</w:t>
      </w:r>
    </w:p>
    <w:p w14:paraId="5F64A9B6" w14:textId="77777777" w:rsidR="009E1639" w:rsidRDefault="009E1639" w:rsidP="009E1639">
      <w:r>
        <w:t>How does society view death, such as feared, celebrated, sacred, political, or ignored?</w:t>
      </w:r>
    </w:p>
    <w:p w14:paraId="33CF8E9F" w14:textId="77777777" w:rsidR="009E1639" w:rsidRDefault="009E1639" w:rsidP="009E1639"/>
    <w:p w14:paraId="3C9F4BFE" w14:textId="77777777" w:rsidR="009E1639" w:rsidRDefault="009E1639" w:rsidP="009E1639"/>
    <w:p w14:paraId="46332E22" w14:textId="77777777" w:rsidR="009E1639" w:rsidRDefault="009E1639" w:rsidP="009E1639">
      <w:r>
        <w:lastRenderedPageBreak/>
        <w:t>## Institutional Oversight</w:t>
      </w:r>
    </w:p>
    <w:p w14:paraId="347DA68B" w14:textId="263B082B" w:rsidR="009E1639" w:rsidRDefault="009E1639" w:rsidP="009E1639"/>
    <w:p w14:paraId="536AF451" w14:textId="77777777" w:rsidR="009E1639" w:rsidRDefault="009E1639" w:rsidP="009E1639">
      <w:r>
        <w:t>##### Religious Authority</w:t>
      </w:r>
    </w:p>
    <w:p w14:paraId="492BAEC0" w14:textId="77777777" w:rsidR="009E1639" w:rsidRDefault="009E1639" w:rsidP="009E1639">
      <w:r>
        <w:t xml:space="preserve">Do religious institutions control funerals or afterlife </w:t>
      </w:r>
      <w:proofErr w:type="gramStart"/>
      <w:r>
        <w:t>doctrine</w:t>
      </w:r>
      <w:proofErr w:type="gramEnd"/>
      <w:r>
        <w:t>?</w:t>
      </w:r>
    </w:p>
    <w:p w14:paraId="2BDBE819" w14:textId="77777777" w:rsidR="009E1639" w:rsidRDefault="009E1639" w:rsidP="009E1639"/>
    <w:p w14:paraId="2E63D396" w14:textId="77777777" w:rsidR="009E1639" w:rsidRDefault="009E1639" w:rsidP="009E1639">
      <w:r>
        <w:t>##### Government Authority</w:t>
      </w:r>
    </w:p>
    <w:p w14:paraId="46B8E66D" w14:textId="77777777" w:rsidR="009E1639" w:rsidRDefault="009E1639" w:rsidP="009E1639">
      <w:r>
        <w:t>Does the government regulate soul practices or resurrection?</w:t>
      </w:r>
    </w:p>
    <w:p w14:paraId="3E6CC1A2" w14:textId="77777777" w:rsidR="009E1639" w:rsidRDefault="009E1639" w:rsidP="009E1639"/>
    <w:p w14:paraId="6D4D3C1D" w14:textId="77777777" w:rsidR="009E1639" w:rsidRDefault="009E1639" w:rsidP="009E1639">
      <w:r>
        <w:t>##### Military Authority</w:t>
      </w:r>
    </w:p>
    <w:p w14:paraId="470823B0" w14:textId="77777777" w:rsidR="009E1639" w:rsidRDefault="009E1639" w:rsidP="009E1639">
      <w:r>
        <w:t>How does the military handle death, bodies, and battlefield rituals?</w:t>
      </w:r>
    </w:p>
    <w:p w14:paraId="1E4DFA38" w14:textId="77777777" w:rsidR="009E1639" w:rsidRDefault="009E1639" w:rsidP="009E1639"/>
    <w:p w14:paraId="308503AC" w14:textId="77777777" w:rsidR="009E1639" w:rsidRDefault="009E1639" w:rsidP="009E1639">
      <w:r>
        <w:t>## Optional Mechanical Layer</w:t>
      </w:r>
    </w:p>
    <w:p w14:paraId="79EAA257" w14:textId="41B525C0" w:rsidR="009E1639" w:rsidRDefault="009E1639" w:rsidP="009E1639"/>
    <w:p w14:paraId="3962E109" w14:textId="77777777" w:rsidR="009E1639" w:rsidRDefault="009E1639" w:rsidP="009E1639">
      <w:r>
        <w:t>{{note</w:t>
      </w:r>
    </w:p>
    <w:p w14:paraId="215FF2CF" w14:textId="77777777" w:rsidR="009E1639" w:rsidRDefault="009E1639" w:rsidP="009E1639">
      <w:r>
        <w:t>##### Gameplay and System Integration</w:t>
      </w:r>
    </w:p>
    <w:p w14:paraId="78F2AF2F" w14:textId="77777777" w:rsidR="009E1639" w:rsidRDefault="009E1639" w:rsidP="009E1639">
      <w:r>
        <w:t xml:space="preserve">This section defines how death and </w:t>
      </w:r>
      <w:proofErr w:type="gramStart"/>
      <w:r>
        <w:t>souls</w:t>
      </w:r>
      <w:proofErr w:type="gramEnd"/>
      <w:r>
        <w:t xml:space="preserve"> function mechanically within game systems.</w:t>
      </w:r>
    </w:p>
    <w:p w14:paraId="1137A2ED" w14:textId="77777777" w:rsidR="009E1639" w:rsidRDefault="009E1639" w:rsidP="009E1639">
      <w:r>
        <w:t>}}</w:t>
      </w:r>
    </w:p>
    <w:p w14:paraId="1E721386" w14:textId="77777777" w:rsidR="009E1639" w:rsidRDefault="009E1639" w:rsidP="009E1639"/>
    <w:p w14:paraId="1963C2B7" w14:textId="77777777" w:rsidR="009E1639" w:rsidRDefault="009E1639" w:rsidP="009E1639">
      <w:r>
        <w:t>##### Soul Resource</w:t>
      </w:r>
    </w:p>
    <w:p w14:paraId="2331A173" w14:textId="77777777" w:rsidR="009E1639" w:rsidRDefault="009E1639" w:rsidP="009E1639">
      <w:r>
        <w:t>Can souls be harvested, stored, or used as resources?</w:t>
      </w:r>
    </w:p>
    <w:p w14:paraId="420B90BE" w14:textId="77777777" w:rsidR="009E1639" w:rsidRDefault="009E1639" w:rsidP="009E1639"/>
    <w:p w14:paraId="50BCAC4D" w14:textId="77777777" w:rsidR="009E1639" w:rsidRDefault="009E1639" w:rsidP="009E1639">
      <w:r>
        <w:t>##### Mana Redistribution</w:t>
      </w:r>
    </w:p>
    <w:p w14:paraId="712AF9A9" w14:textId="77777777" w:rsidR="009E1639" w:rsidRDefault="009E1639" w:rsidP="009E1639"/>
    <w:p w14:paraId="18B8B39F" w14:textId="77777777" w:rsidR="009E1639" w:rsidRDefault="009E1639" w:rsidP="009E1639">
      <w:r>
        <w:t>Does death affect mana systems such as leylines or constructs?</w:t>
      </w:r>
    </w:p>
    <w:p w14:paraId="00CF8B8B" w14:textId="77777777" w:rsidR="009E1639" w:rsidRDefault="009E1639" w:rsidP="009E1639"/>
    <w:p w14:paraId="3529107D" w14:textId="77777777" w:rsidR="009E1639" w:rsidRDefault="009E1639" w:rsidP="009E1639">
      <w:r>
        <w:t>##### Death Penalty</w:t>
      </w:r>
    </w:p>
    <w:p w14:paraId="036A5FB6" w14:textId="77777777" w:rsidR="009E1639" w:rsidRDefault="009E1639" w:rsidP="009E1639"/>
    <w:p w14:paraId="22E66EFF" w14:textId="761F563D" w:rsidR="009E1639" w:rsidRDefault="009E1639" w:rsidP="009E1639"/>
    <w:p w14:paraId="7D3CEC5C" w14:textId="77777777" w:rsidR="009E1639" w:rsidRDefault="009E1639" w:rsidP="009E1639"/>
    <w:p w14:paraId="25448510" w14:textId="77777777" w:rsidR="009E1639" w:rsidRDefault="009E1639" w:rsidP="009E1639">
      <w:pPr>
        <w:pStyle w:val="Heading1"/>
      </w:pPr>
      <w:bookmarkStart w:id="49" w:name="_Toc229469717"/>
      <w:r>
        <w:t># Government</w:t>
      </w:r>
      <w:bookmarkEnd w:id="49"/>
    </w:p>
    <w:p w14:paraId="50B18DCE" w14:textId="5D75FF34" w:rsidR="009E1639" w:rsidRDefault="009E1639" w:rsidP="009E1639"/>
    <w:p w14:paraId="4699ED41" w14:textId="77777777" w:rsidR="009E1639" w:rsidRDefault="009E1639" w:rsidP="009E1639">
      <w:r>
        <w:t>### Government Leadership</w:t>
      </w:r>
    </w:p>
    <w:p w14:paraId="1A2FB327" w14:textId="77777777" w:rsidR="009E1639" w:rsidRDefault="009E1639" w:rsidP="009E1639">
      <w:r>
        <w:t>???</w:t>
      </w:r>
    </w:p>
    <w:p w14:paraId="32F89F28" w14:textId="77777777" w:rsidR="009E1639" w:rsidRDefault="009E1639" w:rsidP="009E1639">
      <w:r>
        <w:t xml:space="preserve">### What types of government </w:t>
      </w:r>
      <w:proofErr w:type="gramStart"/>
      <w:r>
        <w:t>is</w:t>
      </w:r>
      <w:proofErr w:type="gramEnd"/>
      <w:r>
        <w:t xml:space="preserve"> used?</w:t>
      </w:r>
    </w:p>
    <w:p w14:paraId="06FEA005" w14:textId="77777777" w:rsidR="009E1639" w:rsidRDefault="009E1639" w:rsidP="009E1639">
      <w:r>
        <w:t>???</w:t>
      </w:r>
    </w:p>
    <w:p w14:paraId="714D952A" w14:textId="77777777" w:rsidR="009E1639" w:rsidRDefault="009E1639" w:rsidP="009E1639">
      <w:r>
        <w:t>### How does the population feel about this method?</w:t>
      </w:r>
    </w:p>
    <w:p w14:paraId="486052AF" w14:textId="77777777" w:rsidR="009E1639" w:rsidRDefault="009E1639" w:rsidP="009E1639">
      <w:r>
        <w:t>???</w:t>
      </w:r>
    </w:p>
    <w:p w14:paraId="3250E91A" w14:textId="77777777" w:rsidR="009E1639" w:rsidRDefault="009E1639" w:rsidP="009E1639">
      <w:r>
        <w:t>### What past forms have been used?</w:t>
      </w:r>
    </w:p>
    <w:p w14:paraId="650B6901" w14:textId="77777777" w:rsidR="009E1639" w:rsidRDefault="009E1639" w:rsidP="009E1639">
      <w:r>
        <w:t>???</w:t>
      </w:r>
    </w:p>
    <w:p w14:paraId="01C82E0C" w14:textId="77777777" w:rsidR="009E1639" w:rsidRDefault="009E1639" w:rsidP="009E1639">
      <w:r>
        <w:t>### Does government structure differ between regions?</w:t>
      </w:r>
    </w:p>
    <w:p w14:paraId="779B3E4D" w14:textId="77777777" w:rsidR="009E1639" w:rsidRDefault="009E1639" w:rsidP="009E1639">
      <w:r>
        <w:t>???</w:t>
      </w:r>
    </w:p>
    <w:p w14:paraId="19B1F5CE" w14:textId="77777777" w:rsidR="009E1639" w:rsidRDefault="009E1639" w:rsidP="009E1639">
      <w:r>
        <w:t>### Is there one major power that rules over all regions and smaller powers in each region?</w:t>
      </w:r>
    </w:p>
    <w:p w14:paraId="5B2FA48B" w14:textId="77777777" w:rsidR="009E1639" w:rsidRDefault="009E1639" w:rsidP="009E1639">
      <w:r>
        <w:t>???</w:t>
      </w:r>
    </w:p>
    <w:p w14:paraId="4DC857FD" w14:textId="77777777" w:rsidR="009E1639" w:rsidRDefault="009E1639" w:rsidP="009E1639">
      <w:r>
        <w:t>### Are they any independent regions within one country or nation?</w:t>
      </w:r>
    </w:p>
    <w:p w14:paraId="19E4698B" w14:textId="77777777" w:rsidR="009E1639" w:rsidRDefault="009E1639" w:rsidP="009E1639">
      <w:r>
        <w:t>???</w:t>
      </w:r>
    </w:p>
    <w:p w14:paraId="6AB1AACC" w14:textId="721D9395" w:rsidR="009E1639" w:rsidRDefault="009E1639" w:rsidP="009E1639">
      <w:r>
        <w:t xml:space="preserve">### </w:t>
      </w:r>
      <w:r w:rsidR="008F006C">
        <w:t>Are</w:t>
      </w:r>
      <w:r>
        <w:t xml:space="preserve"> there any rule</w:t>
      </w:r>
      <w:r w:rsidR="008F006C">
        <w:t>s</w:t>
      </w:r>
      <w:r>
        <w:t xml:space="preserve"> over foreign land?</w:t>
      </w:r>
    </w:p>
    <w:p w14:paraId="3CF241E1" w14:textId="77777777" w:rsidR="009E1639" w:rsidRDefault="009E1639" w:rsidP="009E1639">
      <w:r>
        <w:t>???</w:t>
      </w:r>
    </w:p>
    <w:p w14:paraId="34D6328D" w14:textId="7EEC7E66" w:rsidR="009E1639" w:rsidRDefault="009E1639" w:rsidP="009E1639">
      <w:r>
        <w:t>### Have there been major changes in government "</w:t>
      </w:r>
      <w:r w:rsidR="008F006C">
        <w:t>s</w:t>
      </w:r>
      <w:r>
        <w:t>tructure"?</w:t>
      </w:r>
    </w:p>
    <w:p w14:paraId="185E0E96" w14:textId="77777777" w:rsidR="009E1639" w:rsidRDefault="009E1639" w:rsidP="009E1639">
      <w:r>
        <w:t>???</w:t>
      </w:r>
    </w:p>
    <w:p w14:paraId="6B624F48" w14:textId="77777777" w:rsidR="009E1639" w:rsidRDefault="009E1639" w:rsidP="009E1639">
      <w:r>
        <w:t>### Have there been major changes in government "Rule as in, leadership change"?</w:t>
      </w:r>
    </w:p>
    <w:p w14:paraId="35885F3D" w14:textId="77777777" w:rsidR="009E1639" w:rsidRDefault="009E1639" w:rsidP="009E1639">
      <w:r>
        <w:t>???</w:t>
      </w:r>
    </w:p>
    <w:p w14:paraId="4BBA7828" w14:textId="72249113" w:rsidR="009E1639" w:rsidRDefault="009E1639" w:rsidP="009E1639">
      <w:r>
        <w:lastRenderedPageBreak/>
        <w:t xml:space="preserve">### Have there been major changes in </w:t>
      </w:r>
      <w:r w:rsidR="008F006C">
        <w:t xml:space="preserve">the </w:t>
      </w:r>
      <w:r>
        <w:t>government "</w:t>
      </w:r>
      <w:r w:rsidR="008F006C">
        <w:t>l</w:t>
      </w:r>
      <w:r>
        <w:t>aw"?</w:t>
      </w:r>
    </w:p>
    <w:p w14:paraId="4BA07DEF" w14:textId="77777777" w:rsidR="009E1639" w:rsidRDefault="009E1639" w:rsidP="009E1639">
      <w:r>
        <w:t>???</w:t>
      </w:r>
    </w:p>
    <w:p w14:paraId="670C06C6" w14:textId="77777777" w:rsidR="009E1639" w:rsidRDefault="009E1639" w:rsidP="009E1639">
      <w:r>
        <w:t>### Are there any corrupt politicians or government officials?</w:t>
      </w:r>
    </w:p>
    <w:p w14:paraId="536CC8AC" w14:textId="77777777" w:rsidR="009E1639" w:rsidRDefault="009E1639" w:rsidP="009E1639">
      <w:r>
        <w:t>???</w:t>
      </w:r>
    </w:p>
    <w:p w14:paraId="0F5B5A29" w14:textId="77777777" w:rsidR="009E1639" w:rsidRDefault="009E1639" w:rsidP="009E1639">
      <w:r>
        <w:t>### Morality &amp; Corruption in Government</w:t>
      </w:r>
    </w:p>
    <w:p w14:paraId="3E9E8B0C" w14:textId="77777777" w:rsidR="009E1639" w:rsidRDefault="009E1639" w:rsidP="009E1639">
      <w:r>
        <w:t>???</w:t>
      </w:r>
    </w:p>
    <w:p w14:paraId="63490F05" w14:textId="77777777" w:rsidR="009E1639" w:rsidRDefault="009E1639" w:rsidP="009E1639">
      <w:r>
        <w:t>### How is morality perceived?</w:t>
      </w:r>
    </w:p>
    <w:p w14:paraId="04D20D7C" w14:textId="77777777" w:rsidR="009E1639" w:rsidRDefault="009E1639" w:rsidP="009E1639">
      <w:r>
        <w:t>???</w:t>
      </w:r>
    </w:p>
    <w:p w14:paraId="095BF949" w14:textId="77777777" w:rsidR="009E1639" w:rsidRDefault="009E1639" w:rsidP="009E1639">
      <w:r>
        <w:t>### Are there corrupt officials?</w:t>
      </w:r>
    </w:p>
    <w:p w14:paraId="28771194" w14:textId="77777777" w:rsidR="009E1639" w:rsidRDefault="009E1639" w:rsidP="009E1639">
      <w:r>
        <w:t>???</w:t>
      </w:r>
    </w:p>
    <w:p w14:paraId="7AEA2D1C" w14:textId="77777777" w:rsidR="009E1639" w:rsidRDefault="009E1639" w:rsidP="009E1639">
      <w:r>
        <w:t>### Why are they corrupt?</w:t>
      </w:r>
    </w:p>
    <w:p w14:paraId="04D17CEB" w14:textId="77777777" w:rsidR="009E1639" w:rsidRDefault="009E1639" w:rsidP="009E1639">
      <w:r>
        <w:t>???</w:t>
      </w:r>
    </w:p>
    <w:p w14:paraId="73B1ECA7" w14:textId="77777777" w:rsidR="009E1639" w:rsidRDefault="009E1639" w:rsidP="009E1639">
      <w:r>
        <w:t>### Are there political parties?</w:t>
      </w:r>
    </w:p>
    <w:p w14:paraId="0BD0C619" w14:textId="77777777" w:rsidR="009E1639" w:rsidRDefault="009E1639" w:rsidP="009E1639">
      <w:r>
        <w:t>???</w:t>
      </w:r>
    </w:p>
    <w:p w14:paraId="634C5145" w14:textId="77777777" w:rsidR="009E1639" w:rsidRDefault="009E1639" w:rsidP="009E1639">
      <w:r>
        <w:t>### Is there a clash between parties?</w:t>
      </w:r>
    </w:p>
    <w:p w14:paraId="01D6BA02" w14:textId="77777777" w:rsidR="009E1639" w:rsidRDefault="009E1639" w:rsidP="009E1639">
      <w:r>
        <w:t>???</w:t>
      </w:r>
    </w:p>
    <w:p w14:paraId="25AA8E75" w14:textId="77777777" w:rsidR="009E1639" w:rsidRDefault="009E1639" w:rsidP="009E1639">
      <w:r>
        <w:t>### Which party is currently in power?</w:t>
      </w:r>
    </w:p>
    <w:p w14:paraId="1B27ED09" w14:textId="77777777" w:rsidR="009E1639" w:rsidRDefault="009E1639" w:rsidP="009E1639">
      <w:r>
        <w:t>???</w:t>
      </w:r>
    </w:p>
    <w:p w14:paraId="65BD242B" w14:textId="77777777" w:rsidR="009E1639" w:rsidRDefault="009E1639" w:rsidP="009E1639">
      <w:r>
        <w:t xml:space="preserve">### How much raw power and influence does the government </w:t>
      </w:r>
      <w:proofErr w:type="gramStart"/>
      <w:r>
        <w:t>have ?</w:t>
      </w:r>
      <w:proofErr w:type="gramEnd"/>
    </w:p>
    <w:p w14:paraId="242184C7" w14:textId="77777777" w:rsidR="009E1639" w:rsidRDefault="009E1639" w:rsidP="009E1639">
      <w:r>
        <w:t>???</w:t>
      </w:r>
    </w:p>
    <w:p w14:paraId="34EF8323" w14:textId="77777777" w:rsidR="009E1639" w:rsidRDefault="009E1639" w:rsidP="009E1639">
      <w:r>
        <w:t>### Power Shifts &amp; Succession?</w:t>
      </w:r>
    </w:p>
    <w:p w14:paraId="63869C12" w14:textId="77777777" w:rsidR="009E1639" w:rsidRDefault="009E1639" w:rsidP="009E1639">
      <w:r>
        <w:t>???</w:t>
      </w:r>
    </w:p>
    <w:p w14:paraId="3E1E4DE2" w14:textId="0B6BA9C8" w:rsidR="009E1639" w:rsidRDefault="009E1639" w:rsidP="009E1639">
      <w:r>
        <w:t xml:space="preserve">### What major resources considered necessary to </w:t>
      </w:r>
      <w:r w:rsidR="008F006C">
        <w:t>m</w:t>
      </w:r>
      <w:r>
        <w:t xml:space="preserve">aintain </w:t>
      </w:r>
      <w:r w:rsidR="008F006C">
        <w:t>p</w:t>
      </w:r>
      <w:r>
        <w:t>ower</w:t>
      </w:r>
    </w:p>
    <w:p w14:paraId="2B9EADCC" w14:textId="77777777" w:rsidR="009E1639" w:rsidRDefault="009E1639" w:rsidP="009E1639">
      <w:r>
        <w:t>???</w:t>
      </w:r>
    </w:p>
    <w:p w14:paraId="017E24A9" w14:textId="5C13383E" w:rsidR="009E1639" w:rsidRDefault="009E1639" w:rsidP="009E1639">
      <w:r>
        <w:t>### Which authorit</w:t>
      </w:r>
      <w:r w:rsidR="008F006C">
        <w:t>i</w:t>
      </w:r>
      <w:r>
        <w:t>es and factions make the laws?</w:t>
      </w:r>
    </w:p>
    <w:p w14:paraId="5F5107B0" w14:textId="77777777" w:rsidR="009E1639" w:rsidRDefault="009E1639" w:rsidP="009E1639">
      <w:r>
        <w:t>???</w:t>
      </w:r>
    </w:p>
    <w:p w14:paraId="42A0CFCB" w14:textId="77777777" w:rsidR="009E1639" w:rsidRDefault="009E1639" w:rsidP="009E1639">
      <w:r>
        <w:lastRenderedPageBreak/>
        <w:t>### Can anyone repeal laws?</w:t>
      </w:r>
    </w:p>
    <w:p w14:paraId="2E50706B" w14:textId="77777777" w:rsidR="009E1639" w:rsidRDefault="009E1639" w:rsidP="009E1639">
      <w:r>
        <w:t>???</w:t>
      </w:r>
    </w:p>
    <w:p w14:paraId="5EF59242" w14:textId="77777777" w:rsidR="009E1639" w:rsidRDefault="009E1639" w:rsidP="009E1639">
      <w:r>
        <w:t>### Who is obligated to follow these rules?</w:t>
      </w:r>
    </w:p>
    <w:p w14:paraId="0DF8E292" w14:textId="77777777" w:rsidR="009E1639" w:rsidRDefault="009E1639" w:rsidP="009E1639">
      <w:r>
        <w:t>???</w:t>
      </w:r>
    </w:p>
    <w:p w14:paraId="2018A06E" w14:textId="77777777" w:rsidR="009E1639" w:rsidRDefault="009E1639" w:rsidP="009E1639"/>
    <w:p w14:paraId="6BCF67F0" w14:textId="2B3C563A" w:rsidR="009E1639" w:rsidRDefault="009E1639" w:rsidP="009E1639"/>
    <w:p w14:paraId="0ED34313" w14:textId="77777777" w:rsidR="009E1639" w:rsidRDefault="009E1639" w:rsidP="009E1639"/>
    <w:p w14:paraId="59C0DE22" w14:textId="77777777" w:rsidR="009E1639" w:rsidRDefault="009E1639" w:rsidP="009E1639">
      <w:r>
        <w:t>### How often are laws broken?</w:t>
      </w:r>
    </w:p>
    <w:p w14:paraId="57169AF6" w14:textId="77777777" w:rsidR="009E1639" w:rsidRDefault="009E1639" w:rsidP="009E1639">
      <w:r>
        <w:t>???</w:t>
      </w:r>
    </w:p>
    <w:p w14:paraId="1943BCB1" w14:textId="77777777" w:rsidR="009E1639" w:rsidRDefault="009E1639" w:rsidP="009E1639">
      <w:r>
        <w:t>### When were these laws put in place?</w:t>
      </w:r>
    </w:p>
    <w:p w14:paraId="56AA864D" w14:textId="77777777" w:rsidR="009E1639" w:rsidRDefault="009E1639" w:rsidP="009E1639">
      <w:r>
        <w:t>???</w:t>
      </w:r>
    </w:p>
    <w:p w14:paraId="66EF140F" w14:textId="77777777" w:rsidR="009E1639" w:rsidRDefault="009E1639" w:rsidP="009E1639">
      <w:r>
        <w:t>### Why were certain laws created?</w:t>
      </w:r>
    </w:p>
    <w:p w14:paraId="7CE1665A" w14:textId="77777777" w:rsidR="009E1639" w:rsidRDefault="009E1639" w:rsidP="009E1639">
      <w:r>
        <w:t>???</w:t>
      </w:r>
    </w:p>
    <w:p w14:paraId="6E2081E7" w14:textId="77777777" w:rsidR="009E1639" w:rsidRDefault="009E1639" w:rsidP="009E1639">
      <w:r>
        <w:t>### What rights does the population have?</w:t>
      </w:r>
    </w:p>
    <w:p w14:paraId="70247AD1" w14:textId="77777777" w:rsidR="009E1639" w:rsidRDefault="009E1639" w:rsidP="009E1639">
      <w:r>
        <w:t>???</w:t>
      </w:r>
    </w:p>
    <w:p w14:paraId="4288A687" w14:textId="77777777" w:rsidR="009E1639" w:rsidRDefault="009E1639" w:rsidP="009E1639">
      <w:r>
        <w:t>### Legal system breakdown</w:t>
      </w:r>
    </w:p>
    <w:p w14:paraId="0F69539A" w14:textId="77777777" w:rsidR="009E1639" w:rsidRDefault="009E1639" w:rsidP="009E1639">
      <w:r>
        <w:t>???</w:t>
      </w:r>
    </w:p>
    <w:p w14:paraId="56B8E428" w14:textId="77777777" w:rsidR="009E1639" w:rsidRDefault="009E1639" w:rsidP="009E1639">
      <w:pPr>
        <w:pStyle w:val="Heading2"/>
      </w:pPr>
      <w:bookmarkStart w:id="50" w:name="_Toc229469718"/>
      <w:r>
        <w:t>### Crime and Punishment</w:t>
      </w:r>
      <w:bookmarkEnd w:id="50"/>
    </w:p>
    <w:p w14:paraId="0E15A8A1" w14:textId="77777777" w:rsidR="009E1639" w:rsidRDefault="009E1639" w:rsidP="009E1639"/>
    <w:p w14:paraId="6FF2D0A6" w14:textId="77777777" w:rsidR="009E1639" w:rsidRDefault="009E1639" w:rsidP="009E1639">
      <w:r>
        <w:t>:</w:t>
      </w:r>
    </w:p>
    <w:p w14:paraId="513B57EE" w14:textId="77777777" w:rsidR="009E1639" w:rsidRDefault="009E1639" w:rsidP="009E1639">
      <w:r>
        <w:t>### Crime Types and Punishments</w:t>
      </w:r>
    </w:p>
    <w:p w14:paraId="6CA92764" w14:textId="77777777" w:rsidR="009E1639" w:rsidRDefault="009E1639" w:rsidP="009E1639">
      <w:r>
        <w:t xml:space="preserve">* **Light Crimes (Level </w:t>
      </w:r>
      <w:proofErr w:type="gramStart"/>
      <w:r>
        <w:t>1)*</w:t>
      </w:r>
      <w:proofErr w:type="gramEnd"/>
      <w:r>
        <w:t>*</w:t>
      </w:r>
    </w:p>
    <w:p w14:paraId="63E1A5AC" w14:textId="68618C8B" w:rsidR="009E1639" w:rsidRDefault="009E1639" w:rsidP="009E1639">
      <w:r>
        <w:t>Examples: Petty theft, minor disobedience, unpaid debts.</w:t>
      </w:r>
    </w:p>
    <w:p w14:paraId="629D95BE" w14:textId="77777777" w:rsidR="009E1639" w:rsidRDefault="009E1639" w:rsidP="009E1639">
      <w:r>
        <w:t>**</w:t>
      </w:r>
      <w:proofErr w:type="gramStart"/>
      <w:r>
        <w:t>Punishment:*</w:t>
      </w:r>
      <w:proofErr w:type="gramEnd"/>
      <w:r>
        <w:t xml:space="preserve">* </w:t>
      </w:r>
    </w:p>
    <w:p w14:paraId="52868731" w14:textId="77777777" w:rsidR="009E1639" w:rsidRDefault="009E1639" w:rsidP="009E1639">
      <w:r>
        <w:t>:</w:t>
      </w:r>
    </w:p>
    <w:p w14:paraId="0DFD5598" w14:textId="77777777" w:rsidR="009E1639" w:rsidRDefault="009E1639" w:rsidP="009E1639">
      <w:r>
        <w:t xml:space="preserve">* **Moderate Crimes (Level </w:t>
      </w:r>
      <w:proofErr w:type="gramStart"/>
      <w:r>
        <w:t>3)*</w:t>
      </w:r>
      <w:proofErr w:type="gramEnd"/>
      <w:r>
        <w:t>*</w:t>
      </w:r>
    </w:p>
    <w:p w14:paraId="2B61FB3B" w14:textId="0159B187" w:rsidR="009E1639" w:rsidRDefault="009E1639" w:rsidP="009E1639">
      <w:r>
        <w:lastRenderedPageBreak/>
        <w:t xml:space="preserve">Examples: Defying </w:t>
      </w:r>
      <w:proofErr w:type="spellStart"/>
      <w:r>
        <w:t>Succubi</w:t>
      </w:r>
      <w:proofErr w:type="spellEnd"/>
      <w:r>
        <w:t xml:space="preserve"> customs, speaking against the government.</w:t>
      </w:r>
    </w:p>
    <w:p w14:paraId="68EFDE53" w14:textId="77777777" w:rsidR="009E1639" w:rsidRDefault="009E1639" w:rsidP="009E1639">
      <w:r>
        <w:t>**</w:t>
      </w:r>
      <w:proofErr w:type="gramStart"/>
      <w:r>
        <w:t>Punishment:*</w:t>
      </w:r>
      <w:proofErr w:type="gramEnd"/>
      <w:r>
        <w:t xml:space="preserve">* </w:t>
      </w:r>
    </w:p>
    <w:p w14:paraId="5530F277" w14:textId="77777777" w:rsidR="009E1639" w:rsidRDefault="009E1639" w:rsidP="009E1639">
      <w:r>
        <w:t>:</w:t>
      </w:r>
    </w:p>
    <w:p w14:paraId="51D290AD" w14:textId="68FC3346" w:rsidR="009E1639" w:rsidRDefault="009E1639" w:rsidP="009E1639">
      <w:r>
        <w:t>* **Extreme Crimes (Level</w:t>
      </w:r>
      <w:r w:rsidR="008F006C">
        <w:t>s</w:t>
      </w:r>
      <w:r>
        <w:t xml:space="preserve"> 4-</w:t>
      </w:r>
      <w:proofErr w:type="gramStart"/>
      <w:r>
        <w:t>5)*</w:t>
      </w:r>
      <w:proofErr w:type="gramEnd"/>
      <w:r>
        <w:t>*</w:t>
      </w:r>
    </w:p>
    <w:p w14:paraId="5ED0B240" w14:textId="2E47FD37" w:rsidR="009E1639" w:rsidRDefault="009E1639" w:rsidP="009E1639">
      <w:r>
        <w:t>Examples: Attempted rebellion, resisting transformation.</w:t>
      </w:r>
    </w:p>
    <w:p w14:paraId="0753323F" w14:textId="77777777" w:rsidR="009E1639" w:rsidRDefault="009E1639" w:rsidP="009E1639">
      <w:r>
        <w:t>**</w:t>
      </w:r>
      <w:proofErr w:type="gramStart"/>
      <w:r>
        <w:t>Punishment:*</w:t>
      </w:r>
      <w:proofErr w:type="gramEnd"/>
      <w:r>
        <w:t>*</w:t>
      </w:r>
    </w:p>
    <w:p w14:paraId="1DBB4B11" w14:textId="77777777" w:rsidR="009E1639" w:rsidRDefault="009E1639" w:rsidP="009E1639">
      <w:r>
        <w:t>:</w:t>
      </w:r>
    </w:p>
    <w:p w14:paraId="353B9D26" w14:textId="77777777" w:rsidR="009E1639" w:rsidRDefault="009E1639" w:rsidP="009E1639">
      <w:r>
        <w:t xml:space="preserve">* **Life Sentence (Level </w:t>
      </w:r>
      <w:proofErr w:type="gramStart"/>
      <w:r>
        <w:t>6)*</w:t>
      </w:r>
      <w:proofErr w:type="gramEnd"/>
      <w:r>
        <w:t>*</w:t>
      </w:r>
    </w:p>
    <w:p w14:paraId="2197A27F" w14:textId="7C1F7B4C" w:rsidR="009E1639" w:rsidRDefault="009E1639" w:rsidP="009E1639">
      <w:r>
        <w:t xml:space="preserve">Examples: High treason, assassination attempts, rejecting </w:t>
      </w:r>
      <w:proofErr w:type="spellStart"/>
      <w:r>
        <w:t>Succubi</w:t>
      </w:r>
      <w:r w:rsidR="00B6473E">
        <w:t>’s</w:t>
      </w:r>
      <w:proofErr w:type="spellEnd"/>
      <w:r>
        <w:t xml:space="preserve"> domination.</w:t>
      </w:r>
    </w:p>
    <w:p w14:paraId="5141AF63" w14:textId="77777777" w:rsidR="009E1639" w:rsidRDefault="009E1639" w:rsidP="009E1639">
      <w:r>
        <w:t>**</w:t>
      </w:r>
      <w:proofErr w:type="gramStart"/>
      <w:r>
        <w:t>Punishment:*</w:t>
      </w:r>
      <w:proofErr w:type="gramEnd"/>
      <w:r>
        <w:t xml:space="preserve">* </w:t>
      </w:r>
    </w:p>
    <w:p w14:paraId="5FF24D38" w14:textId="77777777" w:rsidR="009E1639" w:rsidRDefault="009E1639" w:rsidP="009E1639">
      <w:r>
        <w:t>:</w:t>
      </w:r>
    </w:p>
    <w:p w14:paraId="6D893887" w14:textId="0C4C27F7" w:rsidR="009E1639" w:rsidRDefault="009E1639" w:rsidP="009E1639">
      <w:r>
        <w:t xml:space="preserve">### **Unique </w:t>
      </w:r>
      <w:r w:rsidR="008F006C">
        <w:t>p</w:t>
      </w:r>
      <w:r>
        <w:t>unishments**</w:t>
      </w:r>
    </w:p>
    <w:p w14:paraId="444A956B" w14:textId="77777777" w:rsidR="009E1639" w:rsidRDefault="009E1639" w:rsidP="009E1639">
      <w:r>
        <w:t>???</w:t>
      </w:r>
    </w:p>
    <w:p w14:paraId="7C5305CE" w14:textId="77777777" w:rsidR="009E1639" w:rsidRDefault="009E1639" w:rsidP="009E1639">
      <w:r>
        <w:t>### Border Security &amp; Control</w:t>
      </w:r>
    </w:p>
    <w:p w14:paraId="1812AB2C" w14:textId="77777777" w:rsidR="009E1639" w:rsidRDefault="009E1639" w:rsidP="009E1639"/>
    <w:p w14:paraId="1F3D69DD" w14:textId="77777777" w:rsidR="009E1639" w:rsidRDefault="009E1639" w:rsidP="009E1639">
      <w:r>
        <w:t>???</w:t>
      </w:r>
    </w:p>
    <w:p w14:paraId="12130394" w14:textId="77777777" w:rsidR="009E1639" w:rsidRDefault="009E1639" w:rsidP="009E1639">
      <w:r>
        <w:t>### How do borders stay in place?</w:t>
      </w:r>
    </w:p>
    <w:p w14:paraId="7E7CF265" w14:textId="77777777" w:rsidR="009E1639" w:rsidRDefault="009E1639" w:rsidP="009E1639">
      <w:r>
        <w:t>???</w:t>
      </w:r>
    </w:p>
    <w:p w14:paraId="1A6BFE49" w14:textId="44C4B07C" w:rsidR="009E1639" w:rsidRDefault="009E1639" w:rsidP="009E1639"/>
    <w:p w14:paraId="3C06F815" w14:textId="77777777" w:rsidR="009E1639" w:rsidRDefault="009E1639" w:rsidP="009E1639"/>
    <w:p w14:paraId="726814FE" w14:textId="5A297D46" w:rsidR="009E1639" w:rsidRDefault="009E1639" w:rsidP="009E1639">
      <w:pPr>
        <w:pStyle w:val="Heading1"/>
      </w:pPr>
      <w:bookmarkStart w:id="51" w:name="_Toc229469719"/>
      <w:r>
        <w:t># Economy</w:t>
      </w:r>
      <w:bookmarkEnd w:id="51"/>
      <w:r>
        <w:t xml:space="preserve"> </w:t>
      </w:r>
    </w:p>
    <w:p w14:paraId="1DFA4C89" w14:textId="77777777" w:rsidR="009E1639" w:rsidRDefault="009E1639" w:rsidP="009E1639"/>
    <w:p w14:paraId="2656EBC7" w14:textId="77777777" w:rsidR="009E1639" w:rsidRDefault="009E1639" w:rsidP="009E1639">
      <w:r>
        <w:t>{{note</w:t>
      </w:r>
    </w:p>
    <w:p w14:paraId="6F9FFA1F" w14:textId="77777777" w:rsidR="009E1639" w:rsidRDefault="009E1639" w:rsidP="009E1639">
      <w:r>
        <w:t>##### Economy Overview</w:t>
      </w:r>
    </w:p>
    <w:p w14:paraId="674B6661" w14:textId="77777777" w:rsidR="009E1639" w:rsidRDefault="009E1639" w:rsidP="009E1639">
      <w:r>
        <w:lastRenderedPageBreak/>
        <w:t>This section defines the race or nation’s economic model, taxation system, payment methods, enforcement structure, and the groups affected by economic policy.</w:t>
      </w:r>
    </w:p>
    <w:p w14:paraId="52A37F76" w14:textId="77777777" w:rsidR="009E1639" w:rsidRDefault="009E1639" w:rsidP="009E1639">
      <w:r>
        <w:t>}}</w:t>
      </w:r>
    </w:p>
    <w:p w14:paraId="655DC51B" w14:textId="77777777" w:rsidR="009E1639" w:rsidRDefault="009E1639" w:rsidP="009E1639"/>
    <w:p w14:paraId="595F8495" w14:textId="77777777" w:rsidR="009E1639" w:rsidRDefault="009E1639" w:rsidP="009E1639">
      <w:pPr>
        <w:pStyle w:val="Heading2"/>
      </w:pPr>
      <w:bookmarkStart w:id="52" w:name="_Toc229469720"/>
      <w:r>
        <w:t>## Taxes and Economy</w:t>
      </w:r>
      <w:bookmarkEnd w:id="52"/>
    </w:p>
    <w:p w14:paraId="406E37EC" w14:textId="77777777" w:rsidR="009E1639" w:rsidRDefault="009E1639" w:rsidP="009E1639"/>
    <w:p w14:paraId="5F6432DF" w14:textId="77777777" w:rsidR="009E1639" w:rsidRDefault="009E1639" w:rsidP="009E1639">
      <w:r>
        <w:t>##### Description</w:t>
      </w:r>
    </w:p>
    <w:p w14:paraId="2200828F" w14:textId="77777777" w:rsidR="009E1639" w:rsidRDefault="009E1639" w:rsidP="009E1639"/>
    <w:p w14:paraId="089D70DC" w14:textId="77777777" w:rsidR="009E1639" w:rsidRDefault="009E1639" w:rsidP="009E1639">
      <w:r>
        <w:t>What is the general economic condition, structure, and identity of this race or nation?</w:t>
      </w:r>
    </w:p>
    <w:p w14:paraId="1AFF5149" w14:textId="77777777" w:rsidR="009E1639" w:rsidRDefault="009E1639" w:rsidP="009E1639"/>
    <w:p w14:paraId="4FDE1B2F" w14:textId="77777777" w:rsidR="009E1639" w:rsidRDefault="009E1639" w:rsidP="009E1639">
      <w:r>
        <w:t>##### Overall Economic Model</w:t>
      </w:r>
    </w:p>
    <w:p w14:paraId="16C5C6B9" w14:textId="77777777" w:rsidR="009E1639" w:rsidRDefault="009E1639" w:rsidP="009E1639"/>
    <w:p w14:paraId="3C656938" w14:textId="77777777" w:rsidR="009E1639" w:rsidRDefault="009E1639" w:rsidP="009E1639">
      <w:r>
        <w:t>Is the economy agrarian, mercantile, industrial, magitech, guild-driven, temple-managed, noble-controlled, cartel-based, mixed, transitional, or something else?</w:t>
      </w:r>
    </w:p>
    <w:p w14:paraId="19826429" w14:textId="77777777" w:rsidR="009E1639" w:rsidRDefault="009E1639" w:rsidP="009E1639"/>
    <w:p w14:paraId="3A493211" w14:textId="77777777" w:rsidR="009E1639" w:rsidRDefault="009E1639" w:rsidP="009E1639">
      <w:r>
        <w:t>##### State Regulation</w:t>
      </w:r>
    </w:p>
    <w:p w14:paraId="2512805B" w14:textId="77777777" w:rsidR="009E1639" w:rsidRDefault="009E1639" w:rsidP="009E1639"/>
    <w:p w14:paraId="51D2F627" w14:textId="77777777" w:rsidR="009E1639" w:rsidRDefault="009E1639" w:rsidP="009E1639">
      <w:r>
        <w:t>How much of the economy is directly controlled, regulated, taxed, protected, or interfered with by the state?</w:t>
      </w:r>
    </w:p>
    <w:p w14:paraId="253A20DE" w14:textId="77777777" w:rsidR="009E1639" w:rsidRDefault="009E1639" w:rsidP="009E1639"/>
    <w:p w14:paraId="420BB14D" w14:textId="77777777" w:rsidR="009E1639" w:rsidRDefault="009E1639" w:rsidP="009E1639"/>
    <w:p w14:paraId="559DA9D8" w14:textId="77777777" w:rsidR="009E1639" w:rsidRDefault="009E1639" w:rsidP="009E1639">
      <w:r>
        <w:t>## Taxation Structure</w:t>
      </w:r>
    </w:p>
    <w:p w14:paraId="1C899944" w14:textId="77777777" w:rsidR="009E1639" w:rsidRDefault="009E1639" w:rsidP="009E1639"/>
    <w:p w14:paraId="65C9785A" w14:textId="77777777" w:rsidR="009E1639" w:rsidRDefault="009E1639" w:rsidP="009E1639">
      <w:r>
        <w:t>##### Tax Types</w:t>
      </w:r>
    </w:p>
    <w:p w14:paraId="7D1B0CCD" w14:textId="77777777" w:rsidR="009E1639" w:rsidRDefault="009E1639" w:rsidP="009E1639"/>
    <w:p w14:paraId="11C71B32" w14:textId="77777777" w:rsidR="009E1639" w:rsidRDefault="009E1639" w:rsidP="009E1639">
      <w:r>
        <w:t>What kinds of taxes exist in this race or nation?</w:t>
      </w:r>
    </w:p>
    <w:p w14:paraId="1E6B176C" w14:textId="77777777" w:rsidR="009E1639" w:rsidRDefault="009E1639" w:rsidP="009E1639"/>
    <w:p w14:paraId="0D6E3DF0" w14:textId="77777777" w:rsidR="009E1639" w:rsidRDefault="009E1639" w:rsidP="009E1639">
      <w:r>
        <w:lastRenderedPageBreak/>
        <w:t>##### Income Tax</w:t>
      </w:r>
    </w:p>
    <w:p w14:paraId="594AE066" w14:textId="77777777" w:rsidR="009E1639" w:rsidRDefault="009E1639" w:rsidP="009E1639">
      <w:r>
        <w:t>Is personal income taxed, and how does taxation differ by class, profession, citizenship, or legal status?</w:t>
      </w:r>
    </w:p>
    <w:p w14:paraId="288F9C72" w14:textId="77777777" w:rsidR="009E1639" w:rsidRDefault="009E1639" w:rsidP="009E1639"/>
    <w:p w14:paraId="287190C4" w14:textId="77777777" w:rsidR="009E1639" w:rsidRDefault="009E1639" w:rsidP="009E1639">
      <w:r>
        <w:t>##### Business Tax</w:t>
      </w:r>
    </w:p>
    <w:p w14:paraId="27CB7064" w14:textId="77777777" w:rsidR="009E1639" w:rsidRDefault="009E1639" w:rsidP="009E1639">
      <w:r>
        <w:t>How are businesses, guilds, shops, workshops, brothels, farms, factories, markets, or trade houses taxed?</w:t>
      </w:r>
    </w:p>
    <w:p w14:paraId="42A38737" w14:textId="77777777" w:rsidR="009E1639" w:rsidRDefault="009E1639" w:rsidP="009E1639"/>
    <w:p w14:paraId="16872F7C" w14:textId="77777777" w:rsidR="009E1639" w:rsidRDefault="009E1639" w:rsidP="009E1639">
      <w:r>
        <w:t>##### Property Tax</w:t>
      </w:r>
    </w:p>
    <w:p w14:paraId="5B356E1A" w14:textId="77777777" w:rsidR="009E1639" w:rsidRDefault="009E1639" w:rsidP="009E1639"/>
    <w:p w14:paraId="2BCDD548" w14:textId="77777777" w:rsidR="009E1639" w:rsidRDefault="009E1639" w:rsidP="009E1639">
      <w:r>
        <w:t xml:space="preserve">Are homes, estates, farms, mines, temples, factories, magical facilities, or </w:t>
      </w:r>
      <w:proofErr w:type="gramStart"/>
      <w:r>
        <w:t>landholdings</w:t>
      </w:r>
      <w:proofErr w:type="gramEnd"/>
      <w:r>
        <w:t xml:space="preserve"> taxed?</w:t>
      </w:r>
    </w:p>
    <w:p w14:paraId="127BEBF9" w14:textId="77777777" w:rsidR="009E1639" w:rsidRDefault="009E1639" w:rsidP="009E1639"/>
    <w:p w14:paraId="37186781" w14:textId="77777777" w:rsidR="009E1639" w:rsidRDefault="009E1639" w:rsidP="009E1639">
      <w:r>
        <w:t>##### Harvest Tax</w:t>
      </w:r>
    </w:p>
    <w:p w14:paraId="3E47949C" w14:textId="77777777" w:rsidR="009E1639" w:rsidRDefault="009E1639" w:rsidP="009E1639"/>
    <w:p w14:paraId="5B1CE8DB" w14:textId="77777777" w:rsidR="009E1639" w:rsidRDefault="009E1639" w:rsidP="009E1639">
      <w:r>
        <w:t>Are crops, livestock, milk, magical reagents, fisheries, orchards, or seasonal yields taxed?</w:t>
      </w:r>
    </w:p>
    <w:p w14:paraId="7F1DFEA2" w14:textId="77777777" w:rsidR="009E1639" w:rsidRDefault="009E1639" w:rsidP="009E1639"/>
    <w:p w14:paraId="3CBE8E54" w14:textId="77777777" w:rsidR="009E1639" w:rsidRDefault="009E1639" w:rsidP="009E1639">
      <w:r>
        <w:t>##### Trade Tax</w:t>
      </w:r>
    </w:p>
    <w:p w14:paraId="7567018E" w14:textId="77777777" w:rsidR="009E1639" w:rsidRDefault="009E1639" w:rsidP="009E1639"/>
    <w:p w14:paraId="0BB3AB03" w14:textId="77777777" w:rsidR="009E1639" w:rsidRDefault="009E1639" w:rsidP="009E1639">
      <w:r>
        <w:t>Are internal trade, market transactions, caravans, shipping routes, or merchant exchanges taxed?</w:t>
      </w:r>
    </w:p>
    <w:p w14:paraId="06B44079" w14:textId="77777777" w:rsidR="009E1639" w:rsidRDefault="009E1639" w:rsidP="009E1639"/>
    <w:p w14:paraId="4C1A2624" w14:textId="77777777" w:rsidR="009E1639" w:rsidRDefault="009E1639" w:rsidP="009E1639">
      <w:r>
        <w:t>##### Customs Duty</w:t>
      </w:r>
    </w:p>
    <w:p w14:paraId="22361829" w14:textId="77777777" w:rsidR="009E1639" w:rsidRDefault="009E1639" w:rsidP="009E1639"/>
    <w:p w14:paraId="104991A6" w14:textId="77777777" w:rsidR="009E1639" w:rsidRDefault="009E1639" w:rsidP="009E1639">
      <w:r>
        <w:t>Are imports, exports, border crossings, port goods, foreign caravans, or restricted materials taxed?</w:t>
      </w:r>
    </w:p>
    <w:p w14:paraId="71653BFB" w14:textId="77777777" w:rsidR="009E1639" w:rsidRDefault="009E1639" w:rsidP="009E1639"/>
    <w:p w14:paraId="53BB129B" w14:textId="77777777" w:rsidR="009E1639" w:rsidRDefault="009E1639" w:rsidP="009E1639">
      <w:r>
        <w:lastRenderedPageBreak/>
        <w:t>##### Tithe</w:t>
      </w:r>
    </w:p>
    <w:p w14:paraId="4AC5990D" w14:textId="77777777" w:rsidR="009E1639" w:rsidRDefault="009E1639" w:rsidP="009E1639"/>
    <w:p w14:paraId="198D7246" w14:textId="77777777" w:rsidR="009E1639" w:rsidRDefault="009E1639" w:rsidP="009E1639">
      <w:r>
        <w:t>Do temples, churches, priesthoods, cults, shrines, or religious authorities collect mandatory offerings?</w:t>
      </w:r>
    </w:p>
    <w:p w14:paraId="6265A625" w14:textId="77777777" w:rsidR="009E1639" w:rsidRDefault="009E1639" w:rsidP="009E1639"/>
    <w:p w14:paraId="70A3B48D" w14:textId="77777777" w:rsidR="009E1639" w:rsidRDefault="009E1639" w:rsidP="009E1639">
      <w:r>
        <w:t>##### Infrastructure Tax</w:t>
      </w:r>
    </w:p>
    <w:p w14:paraId="535280A1" w14:textId="77777777" w:rsidR="009E1639" w:rsidRDefault="009E1639" w:rsidP="009E1639">
      <w:r>
        <w:t>Are citizens or businesses taxed for roads, canals, aqueducts, magitech grids, leyline networks, ports, wards, or public services?</w:t>
      </w:r>
    </w:p>
    <w:p w14:paraId="1F1D80A0" w14:textId="77777777" w:rsidR="009E1639" w:rsidRDefault="009E1639" w:rsidP="009E1639"/>
    <w:p w14:paraId="49DC2F53" w14:textId="77777777" w:rsidR="009E1639" w:rsidRDefault="009E1639" w:rsidP="009E1639"/>
    <w:p w14:paraId="1F105BA5" w14:textId="77777777" w:rsidR="009E1639" w:rsidRDefault="009E1639" w:rsidP="009E1639">
      <w:r>
        <w:t>## Who Pays Taxes</w:t>
      </w:r>
    </w:p>
    <w:p w14:paraId="51989046" w14:textId="77777777" w:rsidR="009E1639" w:rsidRDefault="009E1639" w:rsidP="009E1639"/>
    <w:p w14:paraId="64E3A445" w14:textId="77777777" w:rsidR="009E1639" w:rsidRDefault="009E1639" w:rsidP="009E1639">
      <w:pPr>
        <w:pStyle w:val="Heading2"/>
      </w:pPr>
      <w:bookmarkStart w:id="53" w:name="_Toc229469721"/>
      <w:r>
        <w:t>##### Taxed Groups</w:t>
      </w:r>
      <w:bookmarkEnd w:id="53"/>
    </w:p>
    <w:p w14:paraId="0C21D8EA" w14:textId="77777777" w:rsidR="009E1639" w:rsidRDefault="009E1639" w:rsidP="009E1639"/>
    <w:p w14:paraId="098B476D" w14:textId="77777777" w:rsidR="009E1639" w:rsidRDefault="009E1639" w:rsidP="009E1639">
      <w:r>
        <w:t>Which groups are required to pay taxes, and who is exempt?</w:t>
      </w:r>
    </w:p>
    <w:p w14:paraId="3F3FDFD6" w14:textId="77777777" w:rsidR="009E1639" w:rsidRDefault="009E1639" w:rsidP="009E1639"/>
    <w:p w14:paraId="107AFA46" w14:textId="77777777" w:rsidR="009E1639" w:rsidRDefault="009E1639" w:rsidP="009E1639">
      <w:r>
        <w:t>##### Citizens</w:t>
      </w:r>
    </w:p>
    <w:p w14:paraId="58E007A0" w14:textId="77777777" w:rsidR="009E1639" w:rsidRDefault="009E1639" w:rsidP="009E1639"/>
    <w:p w14:paraId="259167CF" w14:textId="77777777" w:rsidR="009E1639" w:rsidRDefault="009E1639" w:rsidP="009E1639">
      <w:r>
        <w:t>How are ordinary citizens taxed?</w:t>
      </w:r>
    </w:p>
    <w:p w14:paraId="56482C24" w14:textId="77777777" w:rsidR="009E1639" w:rsidRDefault="009E1639" w:rsidP="009E1639"/>
    <w:p w14:paraId="29D246E8" w14:textId="77777777" w:rsidR="009E1639" w:rsidRDefault="009E1639" w:rsidP="009E1639">
      <w:r>
        <w:t>##### Nobles</w:t>
      </w:r>
    </w:p>
    <w:p w14:paraId="02F7065B" w14:textId="77777777" w:rsidR="009E1639" w:rsidRDefault="009E1639" w:rsidP="009E1639"/>
    <w:p w14:paraId="59BB7CE4" w14:textId="77777777" w:rsidR="009E1639" w:rsidRDefault="009E1639" w:rsidP="009E1639">
      <w:r>
        <w:t>Do nobles pay taxes, avoid taxes, collect taxes, or owe service instead?</w:t>
      </w:r>
    </w:p>
    <w:p w14:paraId="08B31AA3" w14:textId="77777777" w:rsidR="009E1639" w:rsidRDefault="009E1639" w:rsidP="009E1639"/>
    <w:p w14:paraId="5A11A798" w14:textId="77777777" w:rsidR="009E1639" w:rsidRDefault="009E1639" w:rsidP="009E1639">
      <w:r>
        <w:t>##### Merchants</w:t>
      </w:r>
    </w:p>
    <w:p w14:paraId="72575DE3" w14:textId="77777777" w:rsidR="009E1639" w:rsidRDefault="009E1639" w:rsidP="009E1639"/>
    <w:p w14:paraId="1CB9CE58" w14:textId="77777777" w:rsidR="009E1639" w:rsidRDefault="009E1639" w:rsidP="009E1639">
      <w:r>
        <w:lastRenderedPageBreak/>
        <w:t>How are merchants, traders, shopkeepers, caravans, and market vendors taxed?</w:t>
      </w:r>
    </w:p>
    <w:p w14:paraId="1F2DC9A2" w14:textId="77777777" w:rsidR="009E1639" w:rsidRDefault="009E1639" w:rsidP="009E1639"/>
    <w:p w14:paraId="3A9D0027" w14:textId="77777777" w:rsidR="009E1639" w:rsidRDefault="009E1639" w:rsidP="009E1639">
      <w:r>
        <w:t>##### Guilds</w:t>
      </w:r>
    </w:p>
    <w:p w14:paraId="341BA9C4" w14:textId="77777777" w:rsidR="009E1639" w:rsidRDefault="009E1639" w:rsidP="009E1639"/>
    <w:p w14:paraId="244C96A0" w14:textId="77777777" w:rsidR="009E1639" w:rsidRDefault="009E1639" w:rsidP="009E1639">
      <w:r>
        <w:t>How are guilds taxed, licensed, regulated, or given tax privileges?</w:t>
      </w:r>
    </w:p>
    <w:p w14:paraId="293B4A79" w14:textId="77777777" w:rsidR="009E1639" w:rsidRDefault="009E1639" w:rsidP="009E1639"/>
    <w:p w14:paraId="62A4CF55" w14:textId="77777777" w:rsidR="009E1639" w:rsidRDefault="009E1639" w:rsidP="009E1639">
      <w:r>
        <w:t>##### Foreign Traders</w:t>
      </w:r>
    </w:p>
    <w:p w14:paraId="67B2E5BD" w14:textId="77777777" w:rsidR="009E1639" w:rsidRDefault="009E1639" w:rsidP="009E1639"/>
    <w:p w14:paraId="55247926" w14:textId="77777777" w:rsidR="009E1639" w:rsidRDefault="009E1639" w:rsidP="009E1639">
      <w:r>
        <w:t>Are foreign merchants taxed differently from domestic merchants?</w:t>
      </w:r>
    </w:p>
    <w:p w14:paraId="73487973" w14:textId="77777777" w:rsidR="009E1639" w:rsidRDefault="009E1639" w:rsidP="009E1639"/>
    <w:p w14:paraId="3E681807" w14:textId="77777777" w:rsidR="009E1639" w:rsidRDefault="009E1639" w:rsidP="009E1639">
      <w:r>
        <w:t>##### Mages</w:t>
      </w:r>
    </w:p>
    <w:p w14:paraId="3A6EAA12" w14:textId="77777777" w:rsidR="009E1639" w:rsidRDefault="009E1639" w:rsidP="009E1639"/>
    <w:p w14:paraId="427F5319" w14:textId="77777777" w:rsidR="009E1639" w:rsidRDefault="009E1639" w:rsidP="009E1639">
      <w:r>
        <w:t>Are mages, magical researchers, spellcasters, enchanters, or magical guilds taxed differently?</w:t>
      </w:r>
    </w:p>
    <w:p w14:paraId="29A3C8C4" w14:textId="77777777" w:rsidR="009E1639" w:rsidRDefault="009E1639" w:rsidP="009E1639"/>
    <w:p w14:paraId="0B59C326" w14:textId="77777777" w:rsidR="009E1639" w:rsidRDefault="009E1639" w:rsidP="009E1639">
      <w:r>
        <w:t>##### Rural Villages</w:t>
      </w:r>
    </w:p>
    <w:p w14:paraId="0DA04846" w14:textId="77777777" w:rsidR="009E1639" w:rsidRDefault="009E1639" w:rsidP="009E1639"/>
    <w:p w14:paraId="59015322" w14:textId="77777777" w:rsidR="009E1639" w:rsidRDefault="009E1639" w:rsidP="009E1639">
      <w:r>
        <w:t>How are villages, farming communities, frontier towns, or remote settlements taxed?</w:t>
      </w:r>
    </w:p>
    <w:p w14:paraId="22DF37EA" w14:textId="77777777" w:rsidR="009E1639" w:rsidRDefault="009E1639" w:rsidP="009E1639"/>
    <w:p w14:paraId="6870C972" w14:textId="77777777" w:rsidR="009E1639" w:rsidRDefault="009E1639" w:rsidP="009E1639">
      <w:r>
        <w:t>##### Vassal Settlements</w:t>
      </w:r>
    </w:p>
    <w:p w14:paraId="49ED1885" w14:textId="77777777" w:rsidR="009E1639" w:rsidRDefault="009E1639" w:rsidP="009E1639"/>
    <w:p w14:paraId="27D274B1" w14:textId="77777777" w:rsidR="009E1639" w:rsidRDefault="009E1639" w:rsidP="009E1639">
      <w:r>
        <w:t>What taxes, tribute, military support, labor, or resources do vassal settlements owe?</w:t>
      </w:r>
    </w:p>
    <w:p w14:paraId="4FD383FD" w14:textId="77777777" w:rsidR="009E1639" w:rsidRDefault="009E1639" w:rsidP="009E1639"/>
    <w:p w14:paraId="007B6B03" w14:textId="77777777" w:rsidR="009E1639" w:rsidRDefault="009E1639" w:rsidP="009E1639">
      <w:r>
        <w:t>##### Criminal Economies</w:t>
      </w:r>
    </w:p>
    <w:p w14:paraId="19C50D5C" w14:textId="77777777" w:rsidR="009E1639" w:rsidRDefault="009E1639" w:rsidP="009E1639"/>
    <w:p w14:paraId="379E4FE6" w14:textId="77777777" w:rsidR="009E1639" w:rsidRDefault="009E1639" w:rsidP="009E1639">
      <w:r>
        <w:t>Are black markets, cartels, smugglers, brothels, gangs, or illegal trade networks taxed, extorted, tolerated, or suppressed?</w:t>
      </w:r>
    </w:p>
    <w:p w14:paraId="4F6C08DA" w14:textId="77777777" w:rsidR="009E1639" w:rsidRDefault="009E1639" w:rsidP="009E1639"/>
    <w:p w14:paraId="7E9C70B4" w14:textId="48B34E7A" w:rsidR="009E1639" w:rsidRDefault="009E1639" w:rsidP="009E1639"/>
    <w:p w14:paraId="529C9D9B" w14:textId="77777777" w:rsidR="009E1639" w:rsidRDefault="009E1639" w:rsidP="009E1639"/>
    <w:p w14:paraId="5D5712A8" w14:textId="77777777" w:rsidR="009E1639" w:rsidRDefault="009E1639" w:rsidP="009E1639">
      <w:r>
        <w:t>## Forms of Tax Payment</w:t>
      </w:r>
    </w:p>
    <w:p w14:paraId="70739E94" w14:textId="77777777" w:rsidR="009E1639" w:rsidRDefault="009E1639" w:rsidP="009E1639"/>
    <w:p w14:paraId="1E979505" w14:textId="77777777" w:rsidR="009E1639" w:rsidRDefault="009E1639" w:rsidP="009E1639">
      <w:r>
        <w:t>##### Payment Methods</w:t>
      </w:r>
    </w:p>
    <w:p w14:paraId="383CA108" w14:textId="60A5EA72" w:rsidR="009E1639" w:rsidRDefault="009E1639" w:rsidP="009E1639">
      <w:r>
        <w:t xml:space="preserve">How </w:t>
      </w:r>
      <w:proofErr w:type="gramStart"/>
      <w:r>
        <w:t>ma</w:t>
      </w:r>
      <w:r w:rsidR="008F006C">
        <w:t>n</w:t>
      </w:r>
      <w:r>
        <w:t>y taxes</w:t>
      </w:r>
      <w:proofErr w:type="gramEnd"/>
      <w:r>
        <w:t xml:space="preserve"> be paid?</w:t>
      </w:r>
    </w:p>
    <w:p w14:paraId="08FA7CF0" w14:textId="77777777" w:rsidR="009E1639" w:rsidRDefault="009E1639" w:rsidP="009E1639"/>
    <w:p w14:paraId="0C97AC2D" w14:textId="77777777" w:rsidR="009E1639" w:rsidRDefault="009E1639" w:rsidP="009E1639">
      <w:r>
        <w:t>##### Coin</w:t>
      </w:r>
    </w:p>
    <w:p w14:paraId="31B4FB89" w14:textId="77777777" w:rsidR="009E1639" w:rsidRDefault="009E1639" w:rsidP="009E1639"/>
    <w:p w14:paraId="072291A9" w14:textId="77777777" w:rsidR="009E1639" w:rsidRDefault="009E1639" w:rsidP="009E1639">
      <w:r>
        <w:t>Are taxes paid in currency, and what coinage or monetary system is used?</w:t>
      </w:r>
    </w:p>
    <w:p w14:paraId="543AC088" w14:textId="77777777" w:rsidR="009E1639" w:rsidRDefault="009E1639" w:rsidP="009E1639"/>
    <w:p w14:paraId="6CF90DD3" w14:textId="77777777" w:rsidR="009E1639" w:rsidRDefault="009E1639" w:rsidP="009E1639">
      <w:r>
        <w:t>##### Goods</w:t>
      </w:r>
    </w:p>
    <w:p w14:paraId="2994517D" w14:textId="77777777" w:rsidR="009E1639" w:rsidRDefault="009E1639" w:rsidP="009E1639"/>
    <w:p w14:paraId="3A06E960" w14:textId="77777777" w:rsidR="009E1639" w:rsidRDefault="009E1639" w:rsidP="009E1639">
      <w:r>
        <w:t>Can taxes be paid through crafted goods, textiles, weapons, tools, luxuries, or manufactured items?</w:t>
      </w:r>
    </w:p>
    <w:p w14:paraId="3633CDDC" w14:textId="77777777" w:rsidR="009E1639" w:rsidRDefault="009E1639" w:rsidP="009E1639"/>
    <w:p w14:paraId="7C6D3D6C" w14:textId="77777777" w:rsidR="009E1639" w:rsidRDefault="009E1639" w:rsidP="009E1639">
      <w:r>
        <w:t>##### Harvest Shares</w:t>
      </w:r>
    </w:p>
    <w:p w14:paraId="05DA4389" w14:textId="77777777" w:rsidR="009E1639" w:rsidRDefault="009E1639" w:rsidP="009E1639"/>
    <w:p w14:paraId="215D9672" w14:textId="77777777" w:rsidR="009E1639" w:rsidRDefault="009E1639" w:rsidP="009E1639">
      <w:r>
        <w:t>Can farmers or producers pay taxes through a portion of their harvest?</w:t>
      </w:r>
    </w:p>
    <w:p w14:paraId="1E614552" w14:textId="77777777" w:rsidR="009E1639" w:rsidRDefault="009E1639" w:rsidP="009E1639"/>
    <w:p w14:paraId="14AD0D38" w14:textId="77777777" w:rsidR="009E1639" w:rsidRDefault="009E1639" w:rsidP="009E1639">
      <w:r>
        <w:t>##### Labor</w:t>
      </w:r>
    </w:p>
    <w:p w14:paraId="4DE0DA2F" w14:textId="77777777" w:rsidR="009E1639" w:rsidRDefault="009E1639" w:rsidP="009E1639"/>
    <w:p w14:paraId="461F29CC" w14:textId="60E0C975" w:rsidR="009E1639" w:rsidRDefault="009E1639" w:rsidP="009E1639">
      <w:r>
        <w:t>Can taxes be paid through public labor, military service, construction dut</w:t>
      </w:r>
      <w:r w:rsidR="008F006C">
        <w:t>ies</w:t>
      </w:r>
      <w:r>
        <w:t>, maintenance work, or corvée obligations?</w:t>
      </w:r>
    </w:p>
    <w:p w14:paraId="34934017" w14:textId="77777777" w:rsidR="009E1639" w:rsidRDefault="009E1639" w:rsidP="009E1639"/>
    <w:p w14:paraId="100E890D" w14:textId="77777777" w:rsidR="009E1639" w:rsidRDefault="009E1639" w:rsidP="009E1639">
      <w:r>
        <w:t>##### Reagents</w:t>
      </w:r>
    </w:p>
    <w:p w14:paraId="18AC7145" w14:textId="77777777" w:rsidR="009E1639" w:rsidRDefault="009E1639" w:rsidP="009E1639"/>
    <w:p w14:paraId="2A822ABA" w14:textId="2A9D84F1" w:rsidR="009E1639" w:rsidRDefault="009E1639" w:rsidP="009E1639">
      <w:r>
        <w:t>Can magical ingredients, alchemical materials, monster parts, herbs, minerals, or ritual components be used as tax payment</w:t>
      </w:r>
      <w:r w:rsidR="008F006C">
        <w:t>s</w:t>
      </w:r>
      <w:r>
        <w:t>?</w:t>
      </w:r>
    </w:p>
    <w:p w14:paraId="5EADE00F" w14:textId="77777777" w:rsidR="009E1639" w:rsidRDefault="009E1639" w:rsidP="009E1639"/>
    <w:p w14:paraId="4F798C05" w14:textId="77777777" w:rsidR="009E1639" w:rsidRDefault="009E1639" w:rsidP="009E1639">
      <w:r>
        <w:t>##### Mana</w:t>
      </w:r>
    </w:p>
    <w:p w14:paraId="04FD7D3A" w14:textId="77777777" w:rsidR="009E1639" w:rsidRDefault="009E1639" w:rsidP="009E1639"/>
    <w:p w14:paraId="0BB9D2A5" w14:textId="7801D98E" w:rsidR="009E1639" w:rsidRDefault="009E1639" w:rsidP="009E1639">
      <w:r>
        <w:t>Can mana, spell energy, leyline access, magical charge</w:t>
      </w:r>
      <w:r w:rsidR="008F006C">
        <w:t>s</w:t>
      </w:r>
      <w:r>
        <w:t>, or stored energy be taxed or collected?</w:t>
      </w:r>
    </w:p>
    <w:p w14:paraId="72D2BCBC" w14:textId="77777777" w:rsidR="009E1639" w:rsidRDefault="009E1639" w:rsidP="009E1639"/>
    <w:p w14:paraId="199F6C5D" w14:textId="77777777" w:rsidR="009E1639" w:rsidRDefault="009E1639" w:rsidP="009E1639">
      <w:r>
        <w:t>##### Livestock</w:t>
      </w:r>
    </w:p>
    <w:p w14:paraId="140CED33" w14:textId="77777777" w:rsidR="009E1639" w:rsidRDefault="009E1639" w:rsidP="009E1639"/>
    <w:p w14:paraId="4EF486F5" w14:textId="7A040BC7" w:rsidR="009E1639" w:rsidRDefault="009E1639" w:rsidP="009E1639">
      <w:r>
        <w:t>Can animals, mounts, beasts of burden, dairy animals, or magical livestock be used as tax payment</w:t>
      </w:r>
      <w:r w:rsidR="008F006C">
        <w:t>s</w:t>
      </w:r>
      <w:r>
        <w:t>?</w:t>
      </w:r>
    </w:p>
    <w:p w14:paraId="15EA3F25" w14:textId="77777777" w:rsidR="009E1639" w:rsidRDefault="009E1639" w:rsidP="009E1639"/>
    <w:p w14:paraId="5685359F" w14:textId="77777777" w:rsidR="009E1639" w:rsidRDefault="009E1639" w:rsidP="009E1639">
      <w:r>
        <w:t>##### Other Payment Forms</w:t>
      </w:r>
    </w:p>
    <w:p w14:paraId="4F670408" w14:textId="77777777" w:rsidR="009E1639" w:rsidRDefault="009E1639" w:rsidP="009E1639"/>
    <w:p w14:paraId="3E1276A1" w14:textId="77777777" w:rsidR="009E1639" w:rsidRDefault="009E1639" w:rsidP="009E1639">
      <w:r>
        <w:t>What unusual payment forms exist, such as information, favors, military service, prisoners, relics, enchantments, or soul-based currency?</w:t>
      </w:r>
    </w:p>
    <w:p w14:paraId="655DE284" w14:textId="77777777" w:rsidR="009E1639" w:rsidRDefault="009E1639" w:rsidP="009E1639"/>
    <w:p w14:paraId="5DC7CE99" w14:textId="77777777" w:rsidR="009E1639" w:rsidRDefault="009E1639" w:rsidP="009E1639"/>
    <w:p w14:paraId="554DABF5" w14:textId="77777777" w:rsidR="009E1639" w:rsidRDefault="009E1639" w:rsidP="009E1639">
      <w:r>
        <w:t>## Tax Collection and Enforcement</w:t>
      </w:r>
    </w:p>
    <w:p w14:paraId="1FCAB0D2" w14:textId="77777777" w:rsidR="009E1639" w:rsidRDefault="009E1639" w:rsidP="009E1639"/>
    <w:p w14:paraId="3DEE2176" w14:textId="77777777" w:rsidR="009E1639" w:rsidRDefault="009E1639" w:rsidP="009E1639">
      <w:r>
        <w:t>##### Tax Collectors</w:t>
      </w:r>
    </w:p>
    <w:p w14:paraId="7386760B" w14:textId="77777777" w:rsidR="009E1639" w:rsidRDefault="009E1639" w:rsidP="009E1639">
      <w:r>
        <w:t>Who collects taxes, and how are they authorized?</w:t>
      </w:r>
    </w:p>
    <w:p w14:paraId="086B7D75" w14:textId="77777777" w:rsidR="009E1639" w:rsidRDefault="009E1639" w:rsidP="009E1639"/>
    <w:p w14:paraId="1EB8B5EA" w14:textId="77777777" w:rsidR="009E1639" w:rsidRDefault="009E1639" w:rsidP="009E1639">
      <w:r>
        <w:t>##### Crown Officials</w:t>
      </w:r>
    </w:p>
    <w:p w14:paraId="2F27A5A1" w14:textId="77777777" w:rsidR="009E1639" w:rsidRDefault="009E1639" w:rsidP="009E1639">
      <w:r>
        <w:t>Do royal agents, civil servants, inspectors, or treasury officers collect taxes?</w:t>
      </w:r>
    </w:p>
    <w:p w14:paraId="1F09E03E" w14:textId="77777777" w:rsidR="009E1639" w:rsidRDefault="009E1639" w:rsidP="009E1639"/>
    <w:p w14:paraId="58EC5A54" w14:textId="77777777" w:rsidR="009E1639" w:rsidRDefault="009E1639" w:rsidP="009E1639">
      <w:r>
        <w:t>##### Temple Officials</w:t>
      </w:r>
    </w:p>
    <w:p w14:paraId="7E521E01" w14:textId="77777777" w:rsidR="009E1639" w:rsidRDefault="009E1639" w:rsidP="009E1639">
      <w:r>
        <w:t>Do priests, shrine agents, religious auditors, or temple bureaucrats collect taxes or tithes?</w:t>
      </w:r>
    </w:p>
    <w:p w14:paraId="2F56163C" w14:textId="77777777" w:rsidR="009E1639" w:rsidRDefault="009E1639" w:rsidP="009E1639"/>
    <w:p w14:paraId="149FB7AB" w14:textId="77777777" w:rsidR="009E1639" w:rsidRDefault="009E1639" w:rsidP="009E1639">
      <w:r>
        <w:t>##### Noble Agents</w:t>
      </w:r>
    </w:p>
    <w:p w14:paraId="4E55D39E" w14:textId="77777777" w:rsidR="009E1639" w:rsidRDefault="009E1639" w:rsidP="009E1639">
      <w:r>
        <w:t>Do noble houses, estate managers, bailiffs, or clan representatives collect taxes?</w:t>
      </w:r>
    </w:p>
    <w:p w14:paraId="4DA42C97" w14:textId="77777777" w:rsidR="009E1639" w:rsidRDefault="009E1639" w:rsidP="009E1639"/>
    <w:p w14:paraId="2E4F6EAE" w14:textId="77777777" w:rsidR="009E1639" w:rsidRDefault="009E1639" w:rsidP="009E1639">
      <w:r>
        <w:t>##### Guild Officers</w:t>
      </w:r>
    </w:p>
    <w:p w14:paraId="3855CA2D" w14:textId="77777777" w:rsidR="009E1639" w:rsidRDefault="009E1639" w:rsidP="009E1639">
      <w:r>
        <w:t>Do guilds collect taxes, fees, dues, licenses, or trade levies from members?</w:t>
      </w:r>
    </w:p>
    <w:p w14:paraId="4E39E655" w14:textId="77777777" w:rsidR="009E1639" w:rsidRDefault="009E1639" w:rsidP="009E1639"/>
    <w:p w14:paraId="1E461762" w14:textId="77777777" w:rsidR="009E1639" w:rsidRDefault="009E1639" w:rsidP="009E1639">
      <w:r>
        <w:t>##### Cartel Enforcers</w:t>
      </w:r>
    </w:p>
    <w:p w14:paraId="01FBCF8A" w14:textId="5F035446" w:rsidR="009E1639" w:rsidRDefault="009E1639" w:rsidP="009E1639">
      <w:r>
        <w:t>Do criminal organizations, syndicates, or black</w:t>
      </w:r>
      <w:r w:rsidR="008F006C">
        <w:t>-</w:t>
      </w:r>
      <w:r>
        <w:t>market authorities collect protection payments or illegal taxes?</w:t>
      </w:r>
    </w:p>
    <w:p w14:paraId="345598CE" w14:textId="77777777" w:rsidR="009E1639" w:rsidRDefault="009E1639" w:rsidP="009E1639"/>
    <w:p w14:paraId="52D3EF1A" w14:textId="77777777" w:rsidR="009E1639" w:rsidRDefault="009E1639" w:rsidP="009E1639">
      <w:r>
        <w:t>##### Military Officers</w:t>
      </w:r>
    </w:p>
    <w:p w14:paraId="2788A83D" w14:textId="77777777" w:rsidR="009E1639" w:rsidRDefault="009E1639" w:rsidP="009E1639">
      <w:r>
        <w:t>Does the military enforce taxation, seize goods, protect collectors, or collect resources during wartime?</w:t>
      </w:r>
    </w:p>
    <w:p w14:paraId="40AB064D" w14:textId="77777777" w:rsidR="009E1639" w:rsidRDefault="009E1639" w:rsidP="009E1639"/>
    <w:p w14:paraId="7C1D7F27" w14:textId="77777777" w:rsidR="009E1639" w:rsidRDefault="009E1639" w:rsidP="009E1639">
      <w:r>
        <w:t>##### Unpaid Taxes</w:t>
      </w:r>
    </w:p>
    <w:p w14:paraId="12A3EA71" w14:textId="77777777" w:rsidR="009E1639" w:rsidRDefault="009E1639" w:rsidP="009E1639">
      <w:r>
        <w:t>What happens if taxes are not paid?</w:t>
      </w:r>
    </w:p>
    <w:p w14:paraId="35659A7D" w14:textId="77777777" w:rsidR="009E1639" w:rsidRDefault="009E1639" w:rsidP="009E1639"/>
    <w:p w14:paraId="15E4720C" w14:textId="77777777" w:rsidR="009E1639" w:rsidRDefault="009E1639" w:rsidP="009E1639">
      <w:r>
        <w:t>##### Fines</w:t>
      </w:r>
    </w:p>
    <w:p w14:paraId="77F7F885" w14:textId="77777777" w:rsidR="009E1639" w:rsidRDefault="009E1639" w:rsidP="009E1639">
      <w:r>
        <w:t>Are monetary penalties imposed for missed, late, fraudulent, or incomplete tax payments?</w:t>
      </w:r>
    </w:p>
    <w:p w14:paraId="7F05EF10" w14:textId="77777777" w:rsidR="009E1639" w:rsidRDefault="009E1639" w:rsidP="009E1639"/>
    <w:p w14:paraId="21B1369F" w14:textId="77777777" w:rsidR="009E1639" w:rsidRDefault="009E1639" w:rsidP="009E1639">
      <w:r>
        <w:t>##### Eviction</w:t>
      </w:r>
    </w:p>
    <w:p w14:paraId="26892457" w14:textId="77777777" w:rsidR="009E1639" w:rsidRDefault="009E1639" w:rsidP="009E1639">
      <w:r>
        <w:t>Can unpaid taxes lead to removal from land, homes, shops, farms, or guild-controlled property?</w:t>
      </w:r>
    </w:p>
    <w:p w14:paraId="7643E862" w14:textId="77777777" w:rsidR="009E1639" w:rsidRDefault="009E1639" w:rsidP="009E1639"/>
    <w:p w14:paraId="2636DC15" w14:textId="77777777" w:rsidR="009E1639" w:rsidRDefault="009E1639" w:rsidP="009E1639">
      <w:r>
        <w:t>##### Seizure</w:t>
      </w:r>
    </w:p>
    <w:p w14:paraId="21A5DB6F" w14:textId="77777777" w:rsidR="009E1639" w:rsidRDefault="009E1639" w:rsidP="009E1639">
      <w:r>
        <w:t>Can property, animals, tools, magical items, or business assets be seized?</w:t>
      </w:r>
    </w:p>
    <w:p w14:paraId="72E007F0" w14:textId="77777777" w:rsidR="009E1639" w:rsidRDefault="009E1639" w:rsidP="009E1639"/>
    <w:p w14:paraId="179D817E" w14:textId="77777777" w:rsidR="009E1639" w:rsidRDefault="009E1639" w:rsidP="009E1639">
      <w:r>
        <w:t>##### Forced Labor</w:t>
      </w:r>
    </w:p>
    <w:p w14:paraId="107D89A1" w14:textId="77777777" w:rsidR="009E1639" w:rsidRDefault="009E1639" w:rsidP="009E1639">
      <w:r>
        <w:t>Can debtors be forced into labor, military service, public works, prison work, or indentured repayment?</w:t>
      </w:r>
    </w:p>
    <w:p w14:paraId="3B15AA93" w14:textId="77777777" w:rsidR="009E1639" w:rsidRDefault="009E1639" w:rsidP="009E1639"/>
    <w:p w14:paraId="493D8F03" w14:textId="77777777" w:rsidR="009E1639" w:rsidRDefault="009E1639" w:rsidP="009E1639">
      <w:r>
        <w:t>##### Confiscation of Harvest</w:t>
      </w:r>
    </w:p>
    <w:p w14:paraId="59A4361D" w14:textId="77777777" w:rsidR="009E1639" w:rsidRDefault="009E1639" w:rsidP="009E1639">
      <w:r>
        <w:t>Can crops, livestock, stored food, reagents, or seasonal yields be confiscated?</w:t>
      </w:r>
    </w:p>
    <w:p w14:paraId="0BBCD014" w14:textId="77777777" w:rsidR="009E1639" w:rsidRDefault="009E1639" w:rsidP="009E1639"/>
    <w:p w14:paraId="65874510" w14:textId="77777777" w:rsidR="009E1639" w:rsidRDefault="009E1639" w:rsidP="009E1639">
      <w:r>
        <w:t>##### Violence</w:t>
      </w:r>
    </w:p>
    <w:p w14:paraId="117160B0" w14:textId="77777777" w:rsidR="009E1639" w:rsidRDefault="009E1639" w:rsidP="009E1639">
      <w:r>
        <w:t>Is violence used in tax enforcement, and is it legal, unofficial, criminal, or politically denied?</w:t>
      </w:r>
    </w:p>
    <w:p w14:paraId="45970CAA" w14:textId="77777777" w:rsidR="009E1639" w:rsidRDefault="009E1639" w:rsidP="009E1639"/>
    <w:p w14:paraId="4ECDAF99" w14:textId="21D67876" w:rsidR="009E1639" w:rsidRDefault="009E1639" w:rsidP="009E1639"/>
    <w:p w14:paraId="43D65241" w14:textId="77777777" w:rsidR="009E1639" w:rsidRDefault="009E1639" w:rsidP="009E1639"/>
    <w:p w14:paraId="101E6102" w14:textId="77777777" w:rsidR="009E1639" w:rsidRDefault="009E1639" w:rsidP="009E1639">
      <w:r>
        <w:t>## War Taxes, Reconstruction Levies, and Emergency Fiscal Policy</w:t>
      </w:r>
    </w:p>
    <w:p w14:paraId="787C3196" w14:textId="77777777" w:rsidR="009E1639" w:rsidRDefault="009E1639" w:rsidP="009E1639"/>
    <w:p w14:paraId="4F87399B" w14:textId="77777777" w:rsidR="009E1639" w:rsidRDefault="009E1639" w:rsidP="009E1639"/>
    <w:p w14:paraId="11B9E1BA" w14:textId="77777777" w:rsidR="009E1639" w:rsidRDefault="009E1639" w:rsidP="009E1639">
      <w:r>
        <w:t>##### Description</w:t>
      </w:r>
    </w:p>
    <w:p w14:paraId="23155E0F" w14:textId="77777777" w:rsidR="009E1639" w:rsidRDefault="009E1639" w:rsidP="009E1639">
      <w:r>
        <w:t>How does this race or nation handle taxation during war, reconstruction, refugee crises, magical disasters, or state emergencies?</w:t>
      </w:r>
    </w:p>
    <w:p w14:paraId="05C635DA" w14:textId="77777777" w:rsidR="009E1639" w:rsidRDefault="009E1639" w:rsidP="009E1639"/>
    <w:p w14:paraId="200C9BDA" w14:textId="77777777" w:rsidR="009E1639" w:rsidRDefault="009E1639" w:rsidP="009E1639">
      <w:r>
        <w:t>##### Emergency Taxation</w:t>
      </w:r>
    </w:p>
    <w:p w14:paraId="1EC3C1C1" w14:textId="77777777" w:rsidR="009E1639" w:rsidRDefault="009E1639" w:rsidP="009E1639">
      <w:r>
        <w:t>What temporary taxes or levies appear during major crises?</w:t>
      </w:r>
    </w:p>
    <w:p w14:paraId="56ECCE7F" w14:textId="77777777" w:rsidR="009E1639" w:rsidRDefault="009E1639" w:rsidP="009E1639"/>
    <w:p w14:paraId="55BABF9E" w14:textId="77777777" w:rsidR="009E1639" w:rsidRDefault="009E1639" w:rsidP="009E1639">
      <w:r>
        <w:lastRenderedPageBreak/>
        <w:t>##### War Tax</w:t>
      </w:r>
    </w:p>
    <w:p w14:paraId="7855F64C" w14:textId="77777777" w:rsidR="009E1639" w:rsidRDefault="009E1639" w:rsidP="009E1639">
      <w:r>
        <w:t>Is a war tax imposed, and who pays it?</w:t>
      </w:r>
    </w:p>
    <w:p w14:paraId="14D6C303" w14:textId="77777777" w:rsidR="009E1639" w:rsidRDefault="009E1639" w:rsidP="009E1639"/>
    <w:p w14:paraId="0E04183E" w14:textId="77777777" w:rsidR="009E1639" w:rsidRDefault="009E1639" w:rsidP="009E1639">
      <w:r>
        <w:t>##### Reconstruction Tax</w:t>
      </w:r>
    </w:p>
    <w:p w14:paraId="4E22C74F" w14:textId="77777777" w:rsidR="009E1639" w:rsidRDefault="009E1639" w:rsidP="009E1639">
      <w:r>
        <w:t>Is a reconstruction tax used to rebuild damaged cities, roads, temples, fortifications, ports, or magical infrastructure?</w:t>
      </w:r>
    </w:p>
    <w:p w14:paraId="2744F1CD" w14:textId="77777777" w:rsidR="009E1639" w:rsidRDefault="009E1639" w:rsidP="009E1639"/>
    <w:p w14:paraId="1AFCFF9F" w14:textId="77777777" w:rsidR="009E1639" w:rsidRDefault="009E1639" w:rsidP="009E1639">
      <w:r>
        <w:t>##### Defense Levy</w:t>
      </w:r>
    </w:p>
    <w:p w14:paraId="76E72870" w14:textId="77777777" w:rsidR="009E1639" w:rsidRDefault="009E1639" w:rsidP="009E1639">
      <w:r>
        <w:t>Is there a defense levy for soldiers, fortifications, weapons, wards, mercenaries, or emergency military expansion?</w:t>
      </w:r>
    </w:p>
    <w:p w14:paraId="1D073AF0" w14:textId="77777777" w:rsidR="009E1639" w:rsidRDefault="009E1639" w:rsidP="009E1639"/>
    <w:p w14:paraId="396CD28B" w14:textId="77777777" w:rsidR="009E1639" w:rsidRDefault="009E1639" w:rsidP="009E1639">
      <w:r>
        <w:t>##### Refugee Support Levy</w:t>
      </w:r>
    </w:p>
    <w:p w14:paraId="1ED5F1AB" w14:textId="77777777" w:rsidR="009E1639" w:rsidRDefault="009E1639" w:rsidP="009E1639">
      <w:r>
        <w:t>Is there a levy used to house, feed, relocate, or protect refugees?</w:t>
      </w:r>
    </w:p>
    <w:p w14:paraId="10A4F86D" w14:textId="77777777" w:rsidR="009E1639" w:rsidRDefault="009E1639" w:rsidP="009E1639"/>
    <w:p w14:paraId="23DB3621" w14:textId="77777777" w:rsidR="009E1639" w:rsidRDefault="009E1639" w:rsidP="009E1639">
      <w:r>
        <w:t>##### Prison or Internment Support Levy</w:t>
      </w:r>
    </w:p>
    <w:p w14:paraId="2BB8633C" w14:textId="77777777" w:rsidR="009E1639" w:rsidRDefault="009E1639" w:rsidP="009E1639">
      <w:r>
        <w:t>Is there a tax used to fund prisons, internment camps, detention sites, prisoner labor systems, or postwar confinement?</w:t>
      </w:r>
    </w:p>
    <w:p w14:paraId="5BC3C711" w14:textId="77777777" w:rsidR="009E1639" w:rsidRDefault="009E1639" w:rsidP="009E1639"/>
    <w:p w14:paraId="00B8C1F4" w14:textId="77777777" w:rsidR="009E1639" w:rsidRDefault="009E1639" w:rsidP="009E1639">
      <w:r>
        <w:t>##### Magical Infrastructure Repair Tax</w:t>
      </w:r>
    </w:p>
    <w:p w14:paraId="4AF55AE6" w14:textId="77777777" w:rsidR="009E1639" w:rsidRDefault="009E1639" w:rsidP="009E1639">
      <w:r>
        <w:t>Is there a tax for repairing wards, leyline grids, mana engines, spell barriers, teleportation routes, or other magical systems?</w:t>
      </w:r>
    </w:p>
    <w:p w14:paraId="41ACF84E" w14:textId="77777777" w:rsidR="009E1639" w:rsidRDefault="009E1639" w:rsidP="009E1639"/>
    <w:p w14:paraId="23BEA9F8" w14:textId="77777777" w:rsidR="009E1639" w:rsidRDefault="009E1639" w:rsidP="009E1639"/>
    <w:p w14:paraId="648B5C91" w14:textId="77777777" w:rsidR="009E1639" w:rsidRDefault="009E1639" w:rsidP="009E1639">
      <w:r>
        <w:t>## Political Consequences of Emergency Taxation</w:t>
      </w:r>
    </w:p>
    <w:p w14:paraId="516B1FD6" w14:textId="77777777" w:rsidR="009E1639" w:rsidRDefault="009E1639" w:rsidP="009E1639"/>
    <w:p w14:paraId="15B12392" w14:textId="77777777" w:rsidR="009E1639" w:rsidRDefault="009E1639" w:rsidP="009E1639"/>
    <w:p w14:paraId="47AE4ED0" w14:textId="77777777" w:rsidR="009E1639" w:rsidRDefault="009E1639" w:rsidP="009E1639">
      <w:r>
        <w:t>##### Civil Unrest</w:t>
      </w:r>
    </w:p>
    <w:p w14:paraId="051252F0" w14:textId="77777777" w:rsidR="009E1639" w:rsidRDefault="009E1639" w:rsidP="009E1639">
      <w:r>
        <w:lastRenderedPageBreak/>
        <w:t>Have emergency taxes caused protests, riots, strikes, or organized resistance?</w:t>
      </w:r>
    </w:p>
    <w:p w14:paraId="2B047EB5" w14:textId="77777777" w:rsidR="009E1639" w:rsidRDefault="009E1639" w:rsidP="009E1639"/>
    <w:p w14:paraId="667D9E19" w14:textId="77777777" w:rsidR="009E1639" w:rsidRDefault="009E1639" w:rsidP="009E1639">
      <w:r>
        <w:t>##### Secession</w:t>
      </w:r>
    </w:p>
    <w:p w14:paraId="7C2715B2" w14:textId="77777777" w:rsidR="009E1639" w:rsidRDefault="009E1639" w:rsidP="009E1639">
      <w:r>
        <w:t>Have emergency taxes pushed regions, vassals, cities, or colonies toward independence?</w:t>
      </w:r>
    </w:p>
    <w:p w14:paraId="02784E18" w14:textId="77777777" w:rsidR="009E1639" w:rsidRDefault="009E1639" w:rsidP="009E1639"/>
    <w:p w14:paraId="5C58AF15" w14:textId="77777777" w:rsidR="009E1639" w:rsidRDefault="009E1639" w:rsidP="009E1639">
      <w:r>
        <w:t>##### Revolt</w:t>
      </w:r>
    </w:p>
    <w:p w14:paraId="51419398" w14:textId="5096645E" w:rsidR="009E1639" w:rsidRDefault="009E1639" w:rsidP="009E1639">
      <w:r>
        <w:t xml:space="preserve">Have emergency taxes directly triggered </w:t>
      </w:r>
      <w:r w:rsidR="008F006C">
        <w:t xml:space="preserve">a </w:t>
      </w:r>
      <w:r>
        <w:t>rebellion or a</w:t>
      </w:r>
      <w:r w:rsidR="008F006C">
        <w:t>n a</w:t>
      </w:r>
      <w:r>
        <w:t>rmed uprising?</w:t>
      </w:r>
    </w:p>
    <w:p w14:paraId="5BC80C54" w14:textId="77777777" w:rsidR="009E1639" w:rsidRDefault="009E1639" w:rsidP="009E1639"/>
    <w:p w14:paraId="248DD1C0" w14:textId="77777777" w:rsidR="009E1639" w:rsidRDefault="009E1639" w:rsidP="009E1639">
      <w:r>
        <w:t>##### Noble Backlash</w:t>
      </w:r>
    </w:p>
    <w:p w14:paraId="6FB4876B" w14:textId="77777777" w:rsidR="009E1639" w:rsidRDefault="009E1639" w:rsidP="009E1639">
      <w:r>
        <w:t>How do nobles, clan heads, merchant houses, or aristocratic factions respond to emergency taxation?</w:t>
      </w:r>
    </w:p>
    <w:p w14:paraId="7BBBF773" w14:textId="77777777" w:rsidR="009E1639" w:rsidRDefault="009E1639" w:rsidP="009E1639"/>
    <w:p w14:paraId="7510E00C" w14:textId="77777777" w:rsidR="009E1639" w:rsidRDefault="009E1639" w:rsidP="009E1639">
      <w:r>
        <w:t>##### Class Resentment</w:t>
      </w:r>
    </w:p>
    <w:p w14:paraId="23703482" w14:textId="77777777" w:rsidR="009E1639" w:rsidRDefault="009E1639" w:rsidP="009E1639">
      <w:r>
        <w:t>Do emergency taxes deepen resentment between nobles, merchants, workers, peasants, soldiers, refugees, or magical elites?</w:t>
      </w:r>
    </w:p>
    <w:p w14:paraId="229B145A" w14:textId="77777777" w:rsidR="009E1639" w:rsidRDefault="009E1639" w:rsidP="009E1639"/>
    <w:p w14:paraId="32689238" w14:textId="77777777" w:rsidR="009E1639" w:rsidRDefault="009E1639" w:rsidP="009E1639">
      <w:r>
        <w:t>##### Smuggling Growth</w:t>
      </w:r>
    </w:p>
    <w:p w14:paraId="70BE39CB" w14:textId="77777777" w:rsidR="009E1639" w:rsidRDefault="009E1639" w:rsidP="009E1639">
      <w:r>
        <w:t>Do emergency taxes increase smuggling, black markets, tax evasion, bribery, or cartel influence?</w:t>
      </w:r>
    </w:p>
    <w:p w14:paraId="4CBC1D94" w14:textId="77777777" w:rsidR="009E1639" w:rsidRDefault="009E1639" w:rsidP="009E1639"/>
    <w:p w14:paraId="67C781EB" w14:textId="77777777" w:rsidR="009E1639" w:rsidRDefault="009E1639" w:rsidP="009E1639"/>
    <w:p w14:paraId="6BCFF553" w14:textId="77777777" w:rsidR="009E1639" w:rsidRDefault="009E1639" w:rsidP="009E1639">
      <w:r>
        <w:t>## Taxpayer Expectations</w:t>
      </w:r>
    </w:p>
    <w:p w14:paraId="24037301" w14:textId="77777777" w:rsidR="009E1639" w:rsidRDefault="009E1639" w:rsidP="009E1639"/>
    <w:p w14:paraId="335FBEF6" w14:textId="77777777" w:rsidR="009E1639" w:rsidRDefault="009E1639" w:rsidP="009E1639">
      <w:r>
        <w:t>##### Military Protection</w:t>
      </w:r>
    </w:p>
    <w:p w14:paraId="7B2DB5C9" w14:textId="77777777" w:rsidR="009E1639" w:rsidRDefault="009E1639" w:rsidP="009E1639">
      <w:r>
        <w:t>Do taxpayers expect military protection in exchange for taxation?</w:t>
      </w:r>
    </w:p>
    <w:p w14:paraId="23A3D8BB" w14:textId="77777777" w:rsidR="009E1639" w:rsidRDefault="009E1639" w:rsidP="009E1639"/>
    <w:p w14:paraId="5FBE4963" w14:textId="77777777" w:rsidR="009E1639" w:rsidRDefault="009E1639" w:rsidP="009E1639">
      <w:r>
        <w:t>##### Guard Patrols</w:t>
      </w:r>
    </w:p>
    <w:p w14:paraId="2212316F" w14:textId="77777777" w:rsidR="009E1639" w:rsidRDefault="009E1639" w:rsidP="009E1639">
      <w:r>
        <w:lastRenderedPageBreak/>
        <w:t>Do taxpayers expect local guards, road patrols, border security, or anti-bandit protection?</w:t>
      </w:r>
    </w:p>
    <w:p w14:paraId="2EFF3A54" w14:textId="77777777" w:rsidR="009E1639" w:rsidRDefault="009E1639" w:rsidP="009E1639"/>
    <w:p w14:paraId="106D7B8A" w14:textId="77777777" w:rsidR="009E1639" w:rsidRDefault="009E1639" w:rsidP="009E1639">
      <w:r>
        <w:t>##### Road Maintenance</w:t>
      </w:r>
    </w:p>
    <w:p w14:paraId="53291A80" w14:textId="77777777" w:rsidR="009E1639" w:rsidRDefault="009E1639" w:rsidP="009E1639">
      <w:r>
        <w:t>Do taxpayers expect roads, bridges, ports, tunnels, canals, or trade routes to be maintained?</w:t>
      </w:r>
    </w:p>
    <w:p w14:paraId="6AEA7145" w14:textId="77777777" w:rsidR="009E1639" w:rsidRDefault="009E1639" w:rsidP="009E1639"/>
    <w:p w14:paraId="3F085CED" w14:textId="77777777" w:rsidR="009E1639" w:rsidRDefault="009E1639" w:rsidP="009E1639">
      <w:r>
        <w:t>##### Magical Infrastructure</w:t>
      </w:r>
    </w:p>
    <w:p w14:paraId="3EE1C97D" w14:textId="77777777" w:rsidR="009E1639" w:rsidRDefault="009E1639" w:rsidP="009E1639">
      <w:r>
        <w:t>Do taxpayers expect wards, leyline systems, mana grids, healing stations, teleportation gates, or magical lighting to be maintained?</w:t>
      </w:r>
    </w:p>
    <w:p w14:paraId="76FB8EA2" w14:textId="77777777" w:rsidR="009E1639" w:rsidRDefault="009E1639" w:rsidP="009E1639"/>
    <w:p w14:paraId="2B9BCEF8" w14:textId="77777777" w:rsidR="009E1639" w:rsidRDefault="009E1639" w:rsidP="009E1639">
      <w:r>
        <w:t>##### Food Security</w:t>
      </w:r>
    </w:p>
    <w:p w14:paraId="135FCC26" w14:textId="77777777" w:rsidR="009E1639" w:rsidRDefault="009E1639" w:rsidP="009E1639">
      <w:r>
        <w:t>Do taxpayers expect grain reserves, famine relief, rationing systems, public kitchens, or emergency food distribution?</w:t>
      </w:r>
    </w:p>
    <w:p w14:paraId="5D278F4A" w14:textId="77777777" w:rsidR="009E1639" w:rsidRDefault="009E1639" w:rsidP="009E1639"/>
    <w:p w14:paraId="51B100A5" w14:textId="77777777" w:rsidR="009E1639" w:rsidRDefault="009E1639" w:rsidP="009E1639">
      <w:r>
        <w:t>##### Temple Services</w:t>
      </w:r>
    </w:p>
    <w:p w14:paraId="0E728FF6" w14:textId="77777777" w:rsidR="009E1639" w:rsidRDefault="009E1639" w:rsidP="009E1639">
      <w:r>
        <w:t>Do taxpayers expect temples, priesthoods, shrines, healers, funeral rites, blessings, or spiritual services?</w:t>
      </w:r>
    </w:p>
    <w:p w14:paraId="5C0997EC" w14:textId="77777777" w:rsidR="009E1639" w:rsidRDefault="009E1639" w:rsidP="009E1639"/>
    <w:p w14:paraId="7716247A" w14:textId="77777777" w:rsidR="009E1639" w:rsidRDefault="009E1639" w:rsidP="009E1639"/>
    <w:p w14:paraId="2782642B" w14:textId="77777777" w:rsidR="009E1639" w:rsidRDefault="009E1639" w:rsidP="009E1639">
      <w:pPr>
        <w:pStyle w:val="Heading2"/>
      </w:pPr>
      <w:bookmarkStart w:id="54" w:name="_Toc229469722"/>
      <w:r>
        <w:t>## Currency, Coinage, and Minting</w:t>
      </w:r>
      <w:bookmarkEnd w:id="54"/>
    </w:p>
    <w:p w14:paraId="5049853C" w14:textId="77777777" w:rsidR="009E1639" w:rsidRDefault="009E1639" w:rsidP="009E1639"/>
    <w:p w14:paraId="2F8930CE" w14:textId="77777777" w:rsidR="009E1639" w:rsidRDefault="009E1639" w:rsidP="009E1639"/>
    <w:p w14:paraId="3D2218CA" w14:textId="77777777" w:rsidR="009E1639" w:rsidRDefault="009E1639" w:rsidP="009E1639">
      <w:r>
        <w:t>##### Description</w:t>
      </w:r>
    </w:p>
    <w:p w14:paraId="601DE1EF" w14:textId="77777777" w:rsidR="009E1639" w:rsidRDefault="009E1639" w:rsidP="009E1639">
      <w:r>
        <w:t>What currencies are used in this race or nation?</w:t>
      </w:r>
    </w:p>
    <w:p w14:paraId="757184E2" w14:textId="77777777" w:rsidR="009E1639" w:rsidRDefault="009E1639" w:rsidP="009E1639"/>
    <w:p w14:paraId="1F03C3FF" w14:textId="77777777" w:rsidR="009E1639" w:rsidRDefault="009E1639" w:rsidP="009E1639">
      <w:r>
        <w:t>##### Coinage Standardization</w:t>
      </w:r>
    </w:p>
    <w:p w14:paraId="6E82C4B5" w14:textId="77777777" w:rsidR="009E1639" w:rsidRDefault="009E1639" w:rsidP="009E1639">
      <w:r>
        <w:t>Is coinage standardized across the nation, or is it regionally fragmented?</w:t>
      </w:r>
    </w:p>
    <w:p w14:paraId="29C14100" w14:textId="77777777" w:rsidR="009E1639" w:rsidRDefault="009E1639" w:rsidP="009E1639"/>
    <w:p w14:paraId="75E7708B" w14:textId="3BD80E0D" w:rsidR="009E1639" w:rsidRDefault="009E1639" w:rsidP="009E1639"/>
    <w:p w14:paraId="4AD572A4" w14:textId="77777777" w:rsidR="009E1639" w:rsidRDefault="009E1639" w:rsidP="009E1639"/>
    <w:p w14:paraId="799BD803" w14:textId="77777777" w:rsidR="009E1639" w:rsidRDefault="009E1639" w:rsidP="009E1639">
      <w:r>
        <w:t>## Types of Currency</w:t>
      </w:r>
    </w:p>
    <w:p w14:paraId="6ABAF482" w14:textId="77777777" w:rsidR="009E1639" w:rsidRDefault="009E1639" w:rsidP="009E1639"/>
    <w:p w14:paraId="2142FE2A" w14:textId="77777777" w:rsidR="009E1639" w:rsidRDefault="009E1639" w:rsidP="009E1639"/>
    <w:p w14:paraId="221D4A0E" w14:textId="77777777" w:rsidR="009E1639" w:rsidRDefault="009E1639" w:rsidP="009E1639">
      <w:r>
        <w:t>##### Copper Equivalent</w:t>
      </w:r>
    </w:p>
    <w:p w14:paraId="58AEC8C9" w14:textId="77777777" w:rsidR="009E1639" w:rsidRDefault="009E1639" w:rsidP="009E1639">
      <w:r>
        <w:t>What serves as the copper-level currency or smallest common coin?</w:t>
      </w:r>
    </w:p>
    <w:p w14:paraId="4459AEB8" w14:textId="77777777" w:rsidR="009E1639" w:rsidRDefault="009E1639" w:rsidP="009E1639"/>
    <w:p w14:paraId="3F90B1AB" w14:textId="77777777" w:rsidR="009E1639" w:rsidRDefault="009E1639" w:rsidP="009E1639">
      <w:r>
        <w:t>##### Silver Equivalent</w:t>
      </w:r>
    </w:p>
    <w:p w14:paraId="2CFCCB62" w14:textId="77777777" w:rsidR="009E1639" w:rsidRDefault="009E1639" w:rsidP="009E1639">
      <w:r>
        <w:t>What serves as the silver-level currency or common trade coin?</w:t>
      </w:r>
    </w:p>
    <w:p w14:paraId="79133568" w14:textId="77777777" w:rsidR="009E1639" w:rsidRDefault="009E1639" w:rsidP="009E1639"/>
    <w:p w14:paraId="70F4C992" w14:textId="77777777" w:rsidR="009E1639" w:rsidRDefault="009E1639" w:rsidP="009E1639">
      <w:r>
        <w:t>##### Gold Equivalent</w:t>
      </w:r>
    </w:p>
    <w:p w14:paraId="79E5CA5D" w14:textId="77777777" w:rsidR="009E1639" w:rsidRDefault="009E1639" w:rsidP="009E1639">
      <w:r>
        <w:t>What serves as the gold-level currency or major commercial coin?</w:t>
      </w:r>
    </w:p>
    <w:p w14:paraId="7F915A60" w14:textId="77777777" w:rsidR="009E1639" w:rsidRDefault="009E1639" w:rsidP="009E1639"/>
    <w:p w14:paraId="06451A2D" w14:textId="77777777" w:rsidR="009E1639" w:rsidRDefault="009E1639" w:rsidP="009E1639">
      <w:r>
        <w:t>##### Platinum Equivalent</w:t>
      </w:r>
    </w:p>
    <w:p w14:paraId="2409E938" w14:textId="77777777" w:rsidR="009E1639" w:rsidRDefault="009E1639" w:rsidP="009E1639">
      <w:r>
        <w:t>What serves as the platinum-level currency or elite/high-value coin?</w:t>
      </w:r>
    </w:p>
    <w:p w14:paraId="2B44DE04" w14:textId="77777777" w:rsidR="009E1639" w:rsidRDefault="009E1639" w:rsidP="009E1639"/>
    <w:p w14:paraId="0C05FCAC" w14:textId="77777777" w:rsidR="009E1639" w:rsidRDefault="009E1639" w:rsidP="009E1639">
      <w:r>
        <w:t>##### Alternate Local Currencies</w:t>
      </w:r>
    </w:p>
    <w:p w14:paraId="5CBB1552" w14:textId="77777777" w:rsidR="009E1639" w:rsidRDefault="009E1639" w:rsidP="009E1639">
      <w:r>
        <w:t>What local, regional, clan-based, temple-based, guild-based, or vassal currencies exist?</w:t>
      </w:r>
    </w:p>
    <w:p w14:paraId="102DC588" w14:textId="77777777" w:rsidR="009E1639" w:rsidRDefault="009E1639" w:rsidP="009E1639"/>
    <w:p w14:paraId="46FFA49C" w14:textId="77777777" w:rsidR="009E1639" w:rsidRDefault="009E1639" w:rsidP="009E1639">
      <w:r>
        <w:t>##### Script, Scrip, or Token Currencies</w:t>
      </w:r>
    </w:p>
    <w:p w14:paraId="585AC2F9" w14:textId="77777777" w:rsidR="009E1639" w:rsidRDefault="009E1639" w:rsidP="009E1639">
      <w:r>
        <w:t xml:space="preserve">Are paper notes, guild </w:t>
      </w:r>
      <w:proofErr w:type="gramStart"/>
      <w:r>
        <w:t>scrip</w:t>
      </w:r>
      <w:proofErr w:type="gramEnd"/>
      <w:r>
        <w:t>, ration tokens, temple vouchers, military credits, or company currencies used?</w:t>
      </w:r>
    </w:p>
    <w:p w14:paraId="2CF69D2E" w14:textId="77777777" w:rsidR="009E1639" w:rsidRDefault="009E1639" w:rsidP="009E1639"/>
    <w:p w14:paraId="0BF8B592" w14:textId="77777777" w:rsidR="009E1639" w:rsidRDefault="009E1639" w:rsidP="009E1639">
      <w:r>
        <w:t>##### Resource-Based Currencies</w:t>
      </w:r>
    </w:p>
    <w:p w14:paraId="5F5A5CEE" w14:textId="77777777" w:rsidR="009E1639" w:rsidRDefault="009E1639" w:rsidP="009E1639">
      <w:r>
        <w:lastRenderedPageBreak/>
        <w:t>Are resources such as grain, livestock, mana crystals, reagents, labor, water, metals, gems, or monster parts used as currency?</w:t>
      </w:r>
    </w:p>
    <w:p w14:paraId="28AC0DD3" w14:textId="77777777" w:rsidR="009E1639" w:rsidRDefault="009E1639" w:rsidP="009E1639"/>
    <w:p w14:paraId="6B9B18B0" w14:textId="77777777" w:rsidR="009E1639" w:rsidRDefault="009E1639" w:rsidP="009E1639"/>
    <w:p w14:paraId="380F0B41" w14:textId="77777777" w:rsidR="009E1639" w:rsidRDefault="009E1639" w:rsidP="009E1639">
      <w:r>
        <w:t>## Conversion Rates</w:t>
      </w:r>
    </w:p>
    <w:p w14:paraId="342F8512" w14:textId="77777777" w:rsidR="009E1639" w:rsidRDefault="009E1639" w:rsidP="009E1639"/>
    <w:p w14:paraId="1E10CFD2" w14:textId="77777777" w:rsidR="009E1639" w:rsidRDefault="009E1639" w:rsidP="009E1639"/>
    <w:p w14:paraId="06015B52" w14:textId="77777777" w:rsidR="009E1639" w:rsidRDefault="009E1639" w:rsidP="009E1639">
      <w:r>
        <w:t>##### Standard Conversion Rates</w:t>
      </w:r>
    </w:p>
    <w:p w14:paraId="7D191CD2" w14:textId="77777777" w:rsidR="009E1639" w:rsidRDefault="009E1639" w:rsidP="009E1639">
      <w:r>
        <w:t>What are the standard conversion rates between currencies?</w:t>
      </w:r>
    </w:p>
    <w:p w14:paraId="4773A1CB" w14:textId="77777777" w:rsidR="009E1639" w:rsidRDefault="009E1639" w:rsidP="009E1639"/>
    <w:p w14:paraId="3A12CC2D" w14:textId="77777777" w:rsidR="009E1639" w:rsidRDefault="009E1639" w:rsidP="009E1639">
      <w:r>
        <w:t>##### Universal or Region-Specific Rates</w:t>
      </w:r>
    </w:p>
    <w:p w14:paraId="7E2FB59B" w14:textId="77777777" w:rsidR="009E1639" w:rsidRDefault="009E1639" w:rsidP="009E1639">
      <w:r>
        <w:t>Are conversion rates universal, state-controlled, market-based, guild-regulated, or region-specific?</w:t>
      </w:r>
    </w:p>
    <w:p w14:paraId="075704A8" w14:textId="77777777" w:rsidR="009E1639" w:rsidRDefault="009E1639" w:rsidP="009E1639"/>
    <w:p w14:paraId="305A528F" w14:textId="77777777" w:rsidR="009E1639" w:rsidRDefault="009E1639" w:rsidP="009E1639">
      <w:r>
        <w:t>## Minting and Coin Production</w:t>
      </w:r>
    </w:p>
    <w:p w14:paraId="141E1444" w14:textId="77777777" w:rsidR="009E1639" w:rsidRDefault="009E1639" w:rsidP="009E1639"/>
    <w:p w14:paraId="60FC1FC9" w14:textId="77777777" w:rsidR="009E1639" w:rsidRDefault="009E1639" w:rsidP="009E1639"/>
    <w:p w14:paraId="435C4CDE" w14:textId="77777777" w:rsidR="009E1639" w:rsidRDefault="009E1639" w:rsidP="009E1639">
      <w:r>
        <w:t>##### Minting Authority</w:t>
      </w:r>
    </w:p>
    <w:p w14:paraId="46FDBB3D" w14:textId="77777777" w:rsidR="009E1639" w:rsidRDefault="009E1639" w:rsidP="009E1639">
      <w:r>
        <w:t>Who mints coins in this race or nation?</w:t>
      </w:r>
    </w:p>
    <w:p w14:paraId="0F04DDCB" w14:textId="77777777" w:rsidR="009E1639" w:rsidRDefault="009E1639" w:rsidP="009E1639"/>
    <w:p w14:paraId="48BD64ED" w14:textId="77777777" w:rsidR="009E1639" w:rsidRDefault="009E1639" w:rsidP="009E1639">
      <w:r>
        <w:t>##### Crown Minting</w:t>
      </w:r>
    </w:p>
    <w:p w14:paraId="24D5AA12" w14:textId="77777777" w:rsidR="009E1639" w:rsidRDefault="009E1639" w:rsidP="009E1639">
      <w:r>
        <w:t>Does the crown control coin production?</w:t>
      </w:r>
    </w:p>
    <w:p w14:paraId="33EA4371" w14:textId="77777777" w:rsidR="009E1639" w:rsidRDefault="009E1639" w:rsidP="009E1639"/>
    <w:p w14:paraId="3D2A03CB" w14:textId="77777777" w:rsidR="009E1639" w:rsidRDefault="009E1639" w:rsidP="009E1639">
      <w:r>
        <w:t>##### City Minting</w:t>
      </w:r>
    </w:p>
    <w:p w14:paraId="0FE05000" w14:textId="77777777" w:rsidR="009E1639" w:rsidRDefault="009E1639" w:rsidP="009E1639">
      <w:r>
        <w:t>Do major cities mint their own coins?</w:t>
      </w:r>
    </w:p>
    <w:p w14:paraId="2B69CDE4" w14:textId="77777777" w:rsidR="009E1639" w:rsidRDefault="009E1639" w:rsidP="009E1639"/>
    <w:p w14:paraId="150C7F05" w14:textId="77777777" w:rsidR="009E1639" w:rsidRDefault="009E1639" w:rsidP="009E1639">
      <w:r>
        <w:t>##### Temple Minting</w:t>
      </w:r>
    </w:p>
    <w:p w14:paraId="1B719878" w14:textId="77777777" w:rsidR="009E1639" w:rsidRDefault="009E1639" w:rsidP="009E1639">
      <w:r>
        <w:lastRenderedPageBreak/>
        <w:t>Do temples, priesthoods, or religious authorities produce currency?</w:t>
      </w:r>
    </w:p>
    <w:p w14:paraId="6FF2E92A" w14:textId="77777777" w:rsidR="009E1639" w:rsidRDefault="009E1639" w:rsidP="009E1639"/>
    <w:p w14:paraId="54E7EB97" w14:textId="77777777" w:rsidR="009E1639" w:rsidRDefault="009E1639" w:rsidP="009E1639">
      <w:r>
        <w:t>##### Guild Minting</w:t>
      </w:r>
    </w:p>
    <w:p w14:paraId="6045D918" w14:textId="77777777" w:rsidR="009E1639" w:rsidRDefault="009E1639" w:rsidP="009E1639">
      <w:r>
        <w:t>Do guilds issue coins, tokens, vouchers, or trade currency?</w:t>
      </w:r>
    </w:p>
    <w:p w14:paraId="72A6545E" w14:textId="77777777" w:rsidR="009E1639" w:rsidRDefault="009E1639" w:rsidP="009E1639"/>
    <w:p w14:paraId="71FF9481" w14:textId="77777777" w:rsidR="009E1639" w:rsidRDefault="009E1639" w:rsidP="009E1639">
      <w:r>
        <w:t>##### Cartel Minting</w:t>
      </w:r>
    </w:p>
    <w:p w14:paraId="74F10A87" w14:textId="77777777" w:rsidR="009E1639" w:rsidRDefault="009E1639" w:rsidP="009E1639">
      <w:r>
        <w:t>Do cartels, black markets, syndicates, or criminal powers mint or circulate illegal currency?</w:t>
      </w:r>
    </w:p>
    <w:p w14:paraId="5E2DCC03" w14:textId="77777777" w:rsidR="009E1639" w:rsidRDefault="009E1639" w:rsidP="009E1639"/>
    <w:p w14:paraId="1DF86961" w14:textId="77777777" w:rsidR="009E1639" w:rsidRDefault="009E1639" w:rsidP="009E1639">
      <w:r>
        <w:t>##### Local Government Minting</w:t>
      </w:r>
    </w:p>
    <w:p w14:paraId="5DEF835B" w14:textId="77777777" w:rsidR="009E1639" w:rsidRDefault="009E1639" w:rsidP="009E1639">
      <w:r>
        <w:t>Do provinces, vassals, settlements, or local governments produce their own coinage?</w:t>
      </w:r>
    </w:p>
    <w:p w14:paraId="488F2116" w14:textId="77777777" w:rsidR="009E1639" w:rsidRDefault="009E1639" w:rsidP="009E1639"/>
    <w:p w14:paraId="35F51977" w14:textId="77777777" w:rsidR="009E1639" w:rsidRDefault="009E1639" w:rsidP="009E1639">
      <w:r>
        <w:t>##### Minting Materials</w:t>
      </w:r>
    </w:p>
    <w:p w14:paraId="16DEC738" w14:textId="77777777" w:rsidR="009E1639" w:rsidRDefault="009E1639" w:rsidP="009E1639">
      <w:r>
        <w:t>What metals, magical materials, crystals, reagents, monster parts, divine substances, or enchanted alloys are used to make coins?</w:t>
      </w:r>
    </w:p>
    <w:p w14:paraId="7B8D72C7" w14:textId="77777777" w:rsidR="009E1639" w:rsidRDefault="009E1639" w:rsidP="009E1639"/>
    <w:p w14:paraId="7C792869" w14:textId="77777777" w:rsidR="009E1639" w:rsidRDefault="009E1639" w:rsidP="009E1639"/>
    <w:p w14:paraId="4F10488B" w14:textId="77777777" w:rsidR="009E1639" w:rsidRDefault="009E1639" w:rsidP="009E1639">
      <w:r>
        <w:t>## Coin Design and Political Meaning</w:t>
      </w:r>
    </w:p>
    <w:p w14:paraId="3EBBD4D6" w14:textId="77777777" w:rsidR="009E1639" w:rsidRDefault="009E1639" w:rsidP="009E1639"/>
    <w:p w14:paraId="46E0F580" w14:textId="77777777" w:rsidR="009E1639" w:rsidRDefault="009E1639" w:rsidP="009E1639"/>
    <w:p w14:paraId="3F370E96" w14:textId="77777777" w:rsidR="009E1639" w:rsidRDefault="009E1639" w:rsidP="009E1639">
      <w:r>
        <w:t>##### Coin Imagery</w:t>
      </w:r>
    </w:p>
    <w:p w14:paraId="3E37573A" w14:textId="77777777" w:rsidR="009E1639" w:rsidRDefault="009E1639" w:rsidP="009E1639">
      <w:r>
        <w:t>What faces, symbols, slogans, seals, rulers, gods, heroes, landmarks, or faction marks appear on coins?</w:t>
      </w:r>
    </w:p>
    <w:p w14:paraId="6C1A1187" w14:textId="77777777" w:rsidR="009E1639" w:rsidRDefault="009E1639" w:rsidP="009E1639"/>
    <w:p w14:paraId="3F1F507E" w14:textId="77777777" w:rsidR="009E1639" w:rsidRDefault="009E1639" w:rsidP="009E1639">
      <w:r>
        <w:t>##### Faction Identity</w:t>
      </w:r>
    </w:p>
    <w:p w14:paraId="2F5FD3B5" w14:textId="77777777" w:rsidR="009E1639" w:rsidRDefault="009E1639" w:rsidP="009E1639">
      <w:r>
        <w:t>Are coins tied to faction identity, national propaganda, royal legitimacy, temple doctrine, guild influence, or conquered territories?</w:t>
      </w:r>
    </w:p>
    <w:p w14:paraId="0A4989BE" w14:textId="77777777" w:rsidR="009E1639" w:rsidRDefault="009E1639" w:rsidP="009E1639"/>
    <w:p w14:paraId="42360056" w14:textId="77777777" w:rsidR="009E1639" w:rsidRDefault="009E1639" w:rsidP="009E1639">
      <w:r>
        <w:t>##### Old Coin Circulation</w:t>
      </w:r>
    </w:p>
    <w:p w14:paraId="2CB7B391" w14:textId="77777777" w:rsidR="009E1639" w:rsidRDefault="009E1639" w:rsidP="009E1639">
      <w:r>
        <w:t>Are old coins still in circulation, and what political, economic, or historical meaning do they carry?</w:t>
      </w:r>
    </w:p>
    <w:p w14:paraId="1E7090BA" w14:textId="77777777" w:rsidR="009E1639" w:rsidRDefault="009E1639" w:rsidP="009E1639"/>
    <w:p w14:paraId="5F6CFB3F" w14:textId="77777777" w:rsidR="009E1639" w:rsidRDefault="009E1639" w:rsidP="009E1639"/>
    <w:p w14:paraId="72EF8B42" w14:textId="77777777" w:rsidR="009E1639" w:rsidRDefault="009E1639" w:rsidP="009E1639">
      <w:r>
        <w:t>## Counterfeiting and Coin Tampering</w:t>
      </w:r>
    </w:p>
    <w:p w14:paraId="6ABE47FA" w14:textId="77777777" w:rsidR="009E1639" w:rsidRDefault="009E1639" w:rsidP="009E1639"/>
    <w:p w14:paraId="20DC3C55" w14:textId="77777777" w:rsidR="009E1639" w:rsidRDefault="009E1639" w:rsidP="009E1639"/>
    <w:p w14:paraId="3C033BAE" w14:textId="77777777" w:rsidR="009E1639" w:rsidRDefault="009E1639" w:rsidP="009E1639">
      <w:r>
        <w:t>##### Counterfeiting Methods</w:t>
      </w:r>
    </w:p>
    <w:p w14:paraId="631561E4" w14:textId="612C86BD" w:rsidR="009E1639" w:rsidRDefault="009E1639" w:rsidP="009E1639">
      <w:r>
        <w:t>What forms of counterfeit, clipping, defacement, magical forgery, illegal remin</w:t>
      </w:r>
      <w:r w:rsidR="008F006C">
        <w:t>d</w:t>
      </w:r>
      <w:r>
        <w:t>ing, illusion masking, or material substitution exist?</w:t>
      </w:r>
    </w:p>
    <w:p w14:paraId="4659664F" w14:textId="77777777" w:rsidR="009E1639" w:rsidRDefault="009E1639" w:rsidP="009E1639"/>
    <w:p w14:paraId="6EB6AF8D" w14:textId="77777777" w:rsidR="009E1639" w:rsidRDefault="009E1639" w:rsidP="009E1639">
      <w:r>
        <w:t>##### Punishments</w:t>
      </w:r>
    </w:p>
    <w:p w14:paraId="71799FAB" w14:textId="77777777" w:rsidR="009E1639" w:rsidRDefault="009E1639" w:rsidP="009E1639">
      <w:r>
        <w:t>What punishments apply for counterfeiting, coin tampering, illegal minting, or currency sabotage?</w:t>
      </w:r>
    </w:p>
    <w:p w14:paraId="61EF4F3E" w14:textId="77777777" w:rsidR="009E1639" w:rsidRDefault="009E1639" w:rsidP="009E1639"/>
    <w:p w14:paraId="34BFDB8F" w14:textId="6A9FD1A0" w:rsidR="009E1639" w:rsidRDefault="009E1639" w:rsidP="009E1639"/>
    <w:p w14:paraId="3F56D537" w14:textId="77777777" w:rsidR="009E1639" w:rsidRDefault="009E1639" w:rsidP="009E1639"/>
    <w:p w14:paraId="013E77C6" w14:textId="77777777" w:rsidR="009E1639" w:rsidRDefault="009E1639" w:rsidP="009E1639">
      <w:pPr>
        <w:pStyle w:val="Heading2"/>
      </w:pPr>
      <w:bookmarkStart w:id="55" w:name="_Toc229469723"/>
      <w:r>
        <w:t>## Economic Infrastructure Fees and Utility Taxation</w:t>
      </w:r>
      <w:bookmarkEnd w:id="55"/>
    </w:p>
    <w:p w14:paraId="5485A3C5" w14:textId="77777777" w:rsidR="009E1639" w:rsidRDefault="009E1639" w:rsidP="009E1639"/>
    <w:p w14:paraId="25E8A94A" w14:textId="77777777" w:rsidR="009E1639" w:rsidRDefault="009E1639" w:rsidP="009E1639"/>
    <w:p w14:paraId="69B35053" w14:textId="77777777" w:rsidR="009E1639" w:rsidRDefault="009E1639" w:rsidP="009E1639">
      <w:r>
        <w:t>##### Description</w:t>
      </w:r>
    </w:p>
    <w:p w14:paraId="1F1D7531" w14:textId="77777777" w:rsidR="009E1639" w:rsidRDefault="009E1639" w:rsidP="009E1639">
      <w:r>
        <w:t>Are there taxes or fees tied to infrastructure, magical services, transport systems, portals, roads, utilities, or resource networks?</w:t>
      </w:r>
    </w:p>
    <w:p w14:paraId="4825A800" w14:textId="77777777" w:rsidR="009E1639" w:rsidRDefault="009E1639" w:rsidP="009E1639"/>
    <w:p w14:paraId="67AAE19D" w14:textId="77777777" w:rsidR="009E1639" w:rsidRDefault="009E1639" w:rsidP="009E1639"/>
    <w:p w14:paraId="219E272B" w14:textId="77777777" w:rsidR="009E1639" w:rsidRDefault="009E1639" w:rsidP="009E1639">
      <w:r>
        <w:lastRenderedPageBreak/>
        <w:t>## Magical Infrastructure Taxes</w:t>
      </w:r>
    </w:p>
    <w:p w14:paraId="4B515C03" w14:textId="77777777" w:rsidR="009E1639" w:rsidRDefault="009E1639" w:rsidP="009E1639"/>
    <w:p w14:paraId="0B43AC32" w14:textId="77777777" w:rsidR="009E1639" w:rsidRDefault="009E1639" w:rsidP="009E1639"/>
    <w:p w14:paraId="3E31AA1E" w14:textId="77777777" w:rsidR="009E1639" w:rsidRDefault="009E1639" w:rsidP="009E1639">
      <w:r>
        <w:t>##### Portal Tax</w:t>
      </w:r>
    </w:p>
    <w:p w14:paraId="12582455" w14:textId="77777777" w:rsidR="009E1639" w:rsidRDefault="009E1639" w:rsidP="009E1639">
      <w:r>
        <w:t>Are portals, teleportation gates, transit circles, or spatial routes taxed?</w:t>
      </w:r>
    </w:p>
    <w:p w14:paraId="5A7685C7" w14:textId="77777777" w:rsidR="009E1639" w:rsidRDefault="009E1639" w:rsidP="009E1639"/>
    <w:p w14:paraId="0FF70647" w14:textId="77777777" w:rsidR="009E1639" w:rsidRDefault="009E1639" w:rsidP="009E1639">
      <w:r>
        <w:t>##### Reagent Tax</w:t>
      </w:r>
    </w:p>
    <w:p w14:paraId="12B88340" w14:textId="77777777" w:rsidR="009E1639" w:rsidRDefault="009E1639" w:rsidP="009E1639">
      <w:r>
        <w:t>Are magical reagents, alchemical materials, monster parts, ritual supplies, or spell components taxed?</w:t>
      </w:r>
    </w:p>
    <w:p w14:paraId="4B8FDD3B" w14:textId="77777777" w:rsidR="009E1639" w:rsidRDefault="009E1639" w:rsidP="009E1639"/>
    <w:p w14:paraId="6926F600" w14:textId="77777777" w:rsidR="009E1639" w:rsidRDefault="009E1639" w:rsidP="009E1639">
      <w:r>
        <w:t>##### Leyline Access Fee</w:t>
      </w:r>
    </w:p>
    <w:p w14:paraId="16B8487A" w14:textId="3DCA6C48" w:rsidR="009E1639" w:rsidRDefault="009E1639" w:rsidP="009E1639">
      <w:r>
        <w:t xml:space="preserve">Is access to leyline power, </w:t>
      </w:r>
      <w:r w:rsidR="008F006C">
        <w:t>Mana W</w:t>
      </w:r>
      <w:r>
        <w:t>ells, sacred springs, or magical convergence points taxed or licensed?</w:t>
      </w:r>
    </w:p>
    <w:p w14:paraId="36C12811" w14:textId="77777777" w:rsidR="009E1639" w:rsidRDefault="009E1639" w:rsidP="009E1639"/>
    <w:p w14:paraId="2B2AF369" w14:textId="77777777" w:rsidR="009E1639" w:rsidRDefault="009E1639" w:rsidP="009E1639">
      <w:r>
        <w:t>##### Mana Network Fee</w:t>
      </w:r>
    </w:p>
    <w:p w14:paraId="29C8D7D1" w14:textId="77777777" w:rsidR="009E1639" w:rsidRDefault="009E1639" w:rsidP="009E1639">
      <w:r>
        <w:t>Are public mana grids, spell batteries, magical lighting, communication arrays, or energy networks taxed?</w:t>
      </w:r>
    </w:p>
    <w:p w14:paraId="190C2A25" w14:textId="77777777" w:rsidR="009E1639" w:rsidRDefault="009E1639" w:rsidP="009E1639"/>
    <w:p w14:paraId="02B99048" w14:textId="77777777" w:rsidR="009E1639" w:rsidRDefault="009E1639" w:rsidP="009E1639">
      <w:r>
        <w:t>##### Spell Licensing Fee</w:t>
      </w:r>
    </w:p>
    <w:p w14:paraId="23E0CE88" w14:textId="77777777" w:rsidR="009E1639" w:rsidRDefault="009E1639" w:rsidP="009E1639">
      <w:r>
        <w:t>Do mages, guilds, healers, enchanters, combat casters, or magical businesses pay licensing fees?</w:t>
      </w:r>
    </w:p>
    <w:p w14:paraId="02600FFA" w14:textId="77777777" w:rsidR="009E1639" w:rsidRDefault="009E1639" w:rsidP="009E1639"/>
    <w:p w14:paraId="3A51A8C3" w14:textId="77777777" w:rsidR="009E1639" w:rsidRDefault="009E1639" w:rsidP="009E1639">
      <w:r>
        <w:t>##### Magical Maintenance Levy</w:t>
      </w:r>
    </w:p>
    <w:p w14:paraId="69C40A7F" w14:textId="77777777" w:rsidR="009E1639" w:rsidRDefault="009E1639" w:rsidP="009E1639">
      <w:r>
        <w:t>Are citizens, guilds, temples, or businesses charged to maintain wards, barriers, mana engines, leyline stabilizers, or magical utilities?</w:t>
      </w:r>
    </w:p>
    <w:p w14:paraId="20D389D3" w14:textId="77777777" w:rsidR="009E1639" w:rsidRDefault="009E1639" w:rsidP="009E1639"/>
    <w:p w14:paraId="6E5B1567" w14:textId="77777777" w:rsidR="009E1639" w:rsidRDefault="009E1639" w:rsidP="009E1639"/>
    <w:p w14:paraId="375101A3" w14:textId="77777777" w:rsidR="009E1639" w:rsidRDefault="009E1639" w:rsidP="009E1639">
      <w:r>
        <w:lastRenderedPageBreak/>
        <w:t>## Transport and Access Fees</w:t>
      </w:r>
    </w:p>
    <w:p w14:paraId="39B88F60" w14:textId="77777777" w:rsidR="009E1639" w:rsidRDefault="009E1639" w:rsidP="009E1639"/>
    <w:p w14:paraId="78612273" w14:textId="77777777" w:rsidR="009E1639" w:rsidRDefault="009E1639" w:rsidP="009E1639"/>
    <w:p w14:paraId="4173880B" w14:textId="77777777" w:rsidR="009E1639" w:rsidRDefault="009E1639" w:rsidP="009E1639">
      <w:r>
        <w:t>##### Road Tolls</w:t>
      </w:r>
    </w:p>
    <w:p w14:paraId="0836E7FD" w14:textId="77777777" w:rsidR="009E1639" w:rsidRDefault="009E1639" w:rsidP="009E1639">
      <w:r>
        <w:t>Are roads, highways, caravan routes, tunnels, or bridges subject to tolls?</w:t>
      </w:r>
    </w:p>
    <w:p w14:paraId="3D6E8E28" w14:textId="77777777" w:rsidR="009E1639" w:rsidRDefault="009E1639" w:rsidP="009E1639"/>
    <w:p w14:paraId="555065AD" w14:textId="77777777" w:rsidR="009E1639" w:rsidRDefault="009E1639" w:rsidP="009E1639">
      <w:r>
        <w:t>##### Harbor Fees</w:t>
      </w:r>
    </w:p>
    <w:p w14:paraId="08599330" w14:textId="77777777" w:rsidR="009E1639" w:rsidRDefault="009E1639" w:rsidP="009E1639">
      <w:r>
        <w:t>Do ships, docks, trade fleets, fishing boats, or foreign vessels pay harbor fees?</w:t>
      </w:r>
    </w:p>
    <w:p w14:paraId="6F705D25" w14:textId="77777777" w:rsidR="009E1639" w:rsidRDefault="009E1639" w:rsidP="009E1639"/>
    <w:p w14:paraId="44B243EF" w14:textId="77777777" w:rsidR="009E1639" w:rsidRDefault="009E1639" w:rsidP="009E1639">
      <w:r>
        <w:t>##### Stable Fees</w:t>
      </w:r>
    </w:p>
    <w:p w14:paraId="05E50C75" w14:textId="77777777" w:rsidR="009E1639" w:rsidRDefault="009E1639" w:rsidP="009E1639">
      <w:r>
        <w:t>Are stables, mounts, beast housing, carriage stations, or transport animals taxed or charged?</w:t>
      </w:r>
    </w:p>
    <w:p w14:paraId="3F1B95CF" w14:textId="77777777" w:rsidR="009E1639" w:rsidRDefault="009E1639" w:rsidP="009E1639"/>
    <w:p w14:paraId="204EED9C" w14:textId="236BD118" w:rsidR="009E1639" w:rsidRDefault="009E1639" w:rsidP="009E1639">
      <w:r>
        <w:t xml:space="preserve">##### Flight or </w:t>
      </w:r>
      <w:r w:rsidR="008F006C">
        <w:t>t</w:t>
      </w:r>
      <w:r>
        <w:t xml:space="preserve">ravel </w:t>
      </w:r>
      <w:r w:rsidR="008F006C">
        <w:t>f</w:t>
      </w:r>
      <w:r>
        <w:t>ees</w:t>
      </w:r>
    </w:p>
    <w:p w14:paraId="0EFE311F" w14:textId="77777777" w:rsidR="009E1639" w:rsidRDefault="009E1639" w:rsidP="009E1639">
      <w:r>
        <w:t>Are airships, flying mounts, sky routes, teleportation services, or long-distance travel systems taxed?</w:t>
      </w:r>
    </w:p>
    <w:p w14:paraId="48AF359F" w14:textId="77777777" w:rsidR="009E1639" w:rsidRDefault="009E1639" w:rsidP="009E1639"/>
    <w:p w14:paraId="04A8F9EB" w14:textId="77777777" w:rsidR="009E1639" w:rsidRDefault="009E1639" w:rsidP="009E1639">
      <w:r>
        <w:t>##### Gate Tolls</w:t>
      </w:r>
    </w:p>
    <w:p w14:paraId="61886816" w14:textId="77777777" w:rsidR="009E1639" w:rsidRDefault="009E1639" w:rsidP="009E1639">
      <w:r>
        <w:t>Do cities, fortresses, underground entrances, trade gates, or guarded checkpoints charge gate tolls?</w:t>
      </w:r>
    </w:p>
    <w:p w14:paraId="490E0B47" w14:textId="77777777" w:rsidR="009E1639" w:rsidRDefault="009E1639" w:rsidP="009E1639"/>
    <w:p w14:paraId="3AD3833A" w14:textId="77777777" w:rsidR="009E1639" w:rsidRDefault="009E1639" w:rsidP="009E1639">
      <w:r>
        <w:t>##### River Tolls</w:t>
      </w:r>
    </w:p>
    <w:p w14:paraId="5F5E1924" w14:textId="77777777" w:rsidR="009E1639" w:rsidRDefault="009E1639" w:rsidP="009E1639">
      <w:r>
        <w:t>Are rivers, canals, ferries, locks, bridges, or water trade routes taxed?</w:t>
      </w:r>
    </w:p>
    <w:p w14:paraId="37F76873" w14:textId="77777777" w:rsidR="009E1639" w:rsidRDefault="009E1639" w:rsidP="009E1639"/>
    <w:p w14:paraId="296ECC9C" w14:textId="77777777" w:rsidR="009E1639" w:rsidRDefault="009E1639" w:rsidP="009E1639">
      <w:r>
        <w:t>##### Border Crossing Fees</w:t>
      </w:r>
    </w:p>
    <w:p w14:paraId="1AAC456E" w14:textId="77777777" w:rsidR="009E1639" w:rsidRDefault="009E1639" w:rsidP="009E1639">
      <w:r>
        <w:t>Are travelers, merchants, caravans, migrants, refugees, or foreign agents charged border crossing fees?</w:t>
      </w:r>
    </w:p>
    <w:p w14:paraId="5DF04EBF" w14:textId="77777777" w:rsidR="009E1639" w:rsidRDefault="009E1639" w:rsidP="009E1639"/>
    <w:p w14:paraId="6709E1A8" w14:textId="77777777" w:rsidR="009E1639" w:rsidRDefault="009E1639" w:rsidP="009E1639"/>
    <w:p w14:paraId="0122D5EF" w14:textId="77777777" w:rsidR="009E1639" w:rsidRDefault="009E1639" w:rsidP="009E1639">
      <w:r>
        <w:t>## Shared Use Incentives</w:t>
      </w:r>
    </w:p>
    <w:p w14:paraId="3075D484" w14:textId="77777777" w:rsidR="009E1639" w:rsidRDefault="009E1639" w:rsidP="009E1639"/>
    <w:p w14:paraId="3366A99E" w14:textId="77777777" w:rsidR="009E1639" w:rsidRDefault="009E1639" w:rsidP="009E1639"/>
    <w:p w14:paraId="0485D354" w14:textId="77777777" w:rsidR="009E1639" w:rsidRDefault="009E1639" w:rsidP="009E1639">
      <w:r>
        <w:t>##### Shared Access Incentives</w:t>
      </w:r>
    </w:p>
    <w:p w14:paraId="1D08ECD6" w14:textId="77777777" w:rsidR="009E1639" w:rsidRDefault="009E1639" w:rsidP="009E1639">
      <w:r>
        <w:t>Are there tax breaks, pooling incentives, public utility discounts, cooperative ownership models, guild subsidies, or communal access systems?</w:t>
      </w:r>
    </w:p>
    <w:p w14:paraId="7A72891F" w14:textId="77777777" w:rsidR="009E1639" w:rsidRDefault="009E1639" w:rsidP="009E1639"/>
    <w:p w14:paraId="17035560" w14:textId="77777777" w:rsidR="009E1639" w:rsidRDefault="009E1639" w:rsidP="009E1639"/>
    <w:p w14:paraId="75EEFD58" w14:textId="77777777" w:rsidR="009E1639" w:rsidRDefault="009E1639" w:rsidP="009E1639">
      <w:r>
        <w:t>## Merchant Taxes, Market Revenue, and Commercial Coffers</w:t>
      </w:r>
    </w:p>
    <w:p w14:paraId="6C79FF05" w14:textId="77777777" w:rsidR="009E1639" w:rsidRDefault="009E1639" w:rsidP="009E1639"/>
    <w:p w14:paraId="1F394BF1" w14:textId="77777777" w:rsidR="009E1639" w:rsidRDefault="009E1639" w:rsidP="009E1639"/>
    <w:p w14:paraId="74233065" w14:textId="77777777" w:rsidR="009E1639" w:rsidRDefault="009E1639" w:rsidP="009E1639">
      <w:r>
        <w:t>##### Description</w:t>
      </w:r>
    </w:p>
    <w:p w14:paraId="0504765A" w14:textId="77777777" w:rsidR="009E1639" w:rsidRDefault="009E1639" w:rsidP="009E1639">
      <w:r>
        <w:t>How much of the state’s wealth comes from market taxation, trade duties, merchant fees, licenses, tariffs, guild dues, luxury taxes, or commercial activity?</w:t>
      </w:r>
    </w:p>
    <w:p w14:paraId="173CFE4A" w14:textId="77777777" w:rsidR="009E1639" w:rsidRDefault="009E1639" w:rsidP="009E1639"/>
    <w:p w14:paraId="19F41B13" w14:textId="77777777" w:rsidR="009E1639" w:rsidRDefault="009E1639" w:rsidP="009E1639"/>
    <w:p w14:paraId="44BF789A" w14:textId="77777777" w:rsidR="009E1639" w:rsidRDefault="009E1639" w:rsidP="009E1639">
      <w:r>
        <w:t>## Merchant and Market Taxes</w:t>
      </w:r>
    </w:p>
    <w:p w14:paraId="0082777A" w14:textId="77777777" w:rsidR="009E1639" w:rsidRDefault="009E1639" w:rsidP="009E1639"/>
    <w:p w14:paraId="282E3A65" w14:textId="77777777" w:rsidR="009E1639" w:rsidRDefault="009E1639" w:rsidP="009E1639"/>
    <w:p w14:paraId="1082FB94" w14:textId="77777777" w:rsidR="009E1639" w:rsidRDefault="009E1639" w:rsidP="009E1639">
      <w:r>
        <w:t>##### Stall Fees</w:t>
      </w:r>
    </w:p>
    <w:p w14:paraId="0BFA154D" w14:textId="77777777" w:rsidR="009E1639" w:rsidRDefault="009E1639" w:rsidP="009E1639">
      <w:r>
        <w:t>Are vendors charged for stalls, booths, street corners, market squares, festival spaces, or permanent shopfront access?</w:t>
      </w:r>
    </w:p>
    <w:p w14:paraId="140FF378" w14:textId="77777777" w:rsidR="009E1639" w:rsidRDefault="009E1639" w:rsidP="009E1639"/>
    <w:p w14:paraId="42FBFF2C" w14:textId="77777777" w:rsidR="009E1639" w:rsidRDefault="009E1639" w:rsidP="009E1639">
      <w:r>
        <w:t>##### Market Taxes</w:t>
      </w:r>
    </w:p>
    <w:p w14:paraId="5879227F" w14:textId="77777777" w:rsidR="009E1639" w:rsidRDefault="009E1639" w:rsidP="009E1639">
      <w:r>
        <w:lastRenderedPageBreak/>
        <w:t>Are sales, daily earnings, trade volume, market participation, luxury goods, or public vending taxed?</w:t>
      </w:r>
    </w:p>
    <w:p w14:paraId="3A2D4CAF" w14:textId="77777777" w:rsidR="009E1639" w:rsidRDefault="009E1639" w:rsidP="009E1639"/>
    <w:p w14:paraId="76E3BAA6" w14:textId="77777777" w:rsidR="009E1639" w:rsidRDefault="009E1639" w:rsidP="009E1639">
      <w:r>
        <w:t>##### Trade Licensing</w:t>
      </w:r>
    </w:p>
    <w:p w14:paraId="197C73C9" w14:textId="77777777" w:rsidR="009E1639" w:rsidRDefault="009E1639" w:rsidP="009E1639">
      <w:r>
        <w:t>Do merchants need licenses, guild permits, royal seals, temple approval, import certificates, or faction authorization to trade?</w:t>
      </w:r>
    </w:p>
    <w:p w14:paraId="567294B3" w14:textId="77777777" w:rsidR="009E1639" w:rsidRDefault="009E1639" w:rsidP="009E1639"/>
    <w:p w14:paraId="04BF7717" w14:textId="77777777" w:rsidR="009E1639" w:rsidRDefault="009E1639" w:rsidP="009E1639">
      <w:r>
        <w:t>##### Guild Dues</w:t>
      </w:r>
    </w:p>
    <w:p w14:paraId="40485B96" w14:textId="77777777" w:rsidR="009E1639" w:rsidRDefault="009E1639" w:rsidP="009E1639">
      <w:r>
        <w:t>Do guild members pay dues, protection fees, membership taxes, training fees, or professional levies?</w:t>
      </w:r>
    </w:p>
    <w:p w14:paraId="32EE661B" w14:textId="77777777" w:rsidR="009E1639" w:rsidRDefault="009E1639" w:rsidP="009E1639"/>
    <w:p w14:paraId="7ECFE0C3" w14:textId="77777777" w:rsidR="009E1639" w:rsidRDefault="009E1639" w:rsidP="009E1639">
      <w:r>
        <w:t>##### Auction Fees</w:t>
      </w:r>
    </w:p>
    <w:p w14:paraId="07EE9992" w14:textId="77777777" w:rsidR="009E1639" w:rsidRDefault="009E1639" w:rsidP="009E1639">
      <w:r>
        <w:t>Are auctions taxed through entry fees, sale percentages, registration fees, appraisal costs, or noble house cuts?</w:t>
      </w:r>
    </w:p>
    <w:p w14:paraId="67862BE9" w14:textId="77777777" w:rsidR="009E1639" w:rsidRDefault="009E1639" w:rsidP="009E1639"/>
    <w:p w14:paraId="214F7A7D" w14:textId="1039DD37" w:rsidR="009E1639" w:rsidRDefault="009E1639" w:rsidP="009E1639"/>
    <w:p w14:paraId="011AD605" w14:textId="77777777" w:rsidR="009E1639" w:rsidRDefault="009E1639" w:rsidP="009E1639"/>
    <w:p w14:paraId="7D9131AA" w14:textId="77777777" w:rsidR="009E1639" w:rsidRDefault="009E1639" w:rsidP="009E1639">
      <w:r>
        <w:t>##### Commercial Inspection Fees</w:t>
      </w:r>
    </w:p>
    <w:p w14:paraId="462B3B46" w14:textId="77777777" w:rsidR="009E1639" w:rsidRDefault="009E1639" w:rsidP="009E1639">
      <w:r>
        <w:t>Are goods inspected for quality, safety, magic, disease, curses, contraband, or fraud, and are merchants charged for this service?</w:t>
      </w:r>
    </w:p>
    <w:p w14:paraId="038DBCD5" w14:textId="77777777" w:rsidR="009E1639" w:rsidRDefault="009E1639" w:rsidP="009E1639"/>
    <w:p w14:paraId="6F91E708" w14:textId="77777777" w:rsidR="009E1639" w:rsidRDefault="009E1639" w:rsidP="009E1639"/>
    <w:p w14:paraId="4B590BD3" w14:textId="77777777" w:rsidR="009E1639" w:rsidRDefault="009E1639" w:rsidP="009E1639">
      <w:pPr>
        <w:pStyle w:val="Heading2"/>
      </w:pPr>
      <w:bookmarkStart w:id="56" w:name="_Toc229469724"/>
      <w:r>
        <w:t>## Major Revenue Sources</w:t>
      </w:r>
      <w:bookmarkEnd w:id="56"/>
    </w:p>
    <w:p w14:paraId="3227897A" w14:textId="77777777" w:rsidR="009E1639" w:rsidRDefault="009E1639" w:rsidP="009E1639"/>
    <w:p w14:paraId="31D1CF69" w14:textId="77777777" w:rsidR="009E1639" w:rsidRDefault="009E1639" w:rsidP="009E1639"/>
    <w:p w14:paraId="590EAA90" w14:textId="77777777" w:rsidR="009E1639" w:rsidRDefault="009E1639" w:rsidP="009E1639">
      <w:r>
        <w:t>##### Treasury Sectors</w:t>
      </w:r>
    </w:p>
    <w:p w14:paraId="22B231BA" w14:textId="77777777" w:rsidR="009E1639" w:rsidRDefault="009E1639" w:rsidP="009E1639">
      <w:r>
        <w:t>Which sectors fill the treasury most?</w:t>
      </w:r>
    </w:p>
    <w:p w14:paraId="292A7720" w14:textId="77777777" w:rsidR="009E1639" w:rsidRDefault="009E1639" w:rsidP="009E1639"/>
    <w:p w14:paraId="5D28D633" w14:textId="77777777" w:rsidR="009E1639" w:rsidRDefault="009E1639" w:rsidP="009E1639">
      <w:r>
        <w:t>##### Agriculture</w:t>
      </w:r>
    </w:p>
    <w:p w14:paraId="02AE38A0" w14:textId="77777777" w:rsidR="009E1639" w:rsidRDefault="009E1639" w:rsidP="009E1639">
      <w:r>
        <w:t>How much revenue comes from farms, ranches, orchards, dairy, fisheries, plantations, or magical crops?</w:t>
      </w:r>
    </w:p>
    <w:p w14:paraId="70BEFA49" w14:textId="77777777" w:rsidR="009E1639" w:rsidRDefault="009E1639" w:rsidP="009E1639"/>
    <w:p w14:paraId="6994AA25" w14:textId="77777777" w:rsidR="009E1639" w:rsidRDefault="009E1639" w:rsidP="009E1639">
      <w:r>
        <w:t>##### Ports</w:t>
      </w:r>
    </w:p>
    <w:p w14:paraId="0750464E" w14:textId="77777777" w:rsidR="009E1639" w:rsidRDefault="009E1639" w:rsidP="009E1639">
      <w:r>
        <w:t>How much revenue comes from docks, harbors, shipyards, customs houses, fishing fleets, naval trade, or foreign shipping?</w:t>
      </w:r>
    </w:p>
    <w:p w14:paraId="2DA5D14A" w14:textId="77777777" w:rsidR="009E1639" w:rsidRDefault="009E1639" w:rsidP="009E1639"/>
    <w:p w14:paraId="4D5ACB24" w14:textId="77777777" w:rsidR="009E1639" w:rsidRDefault="009E1639" w:rsidP="009E1639">
      <w:r>
        <w:t>##### Urban Markets</w:t>
      </w:r>
    </w:p>
    <w:p w14:paraId="2F2FF3F4" w14:textId="77777777" w:rsidR="009E1639" w:rsidRDefault="009E1639" w:rsidP="009E1639">
      <w:r>
        <w:t>How much revenue comes from city shops, bazaars, auction houses, trade districts, street vendors, or commercial plazas?</w:t>
      </w:r>
    </w:p>
    <w:p w14:paraId="5DAEA33E" w14:textId="77777777" w:rsidR="009E1639" w:rsidRDefault="009E1639" w:rsidP="009E1639"/>
    <w:p w14:paraId="0FB965EE" w14:textId="77777777" w:rsidR="009E1639" w:rsidRDefault="009E1639" w:rsidP="009E1639">
      <w:r>
        <w:t>##### Luxury Trade</w:t>
      </w:r>
    </w:p>
    <w:p w14:paraId="56881E39" w14:textId="77777777" w:rsidR="009E1639" w:rsidRDefault="009E1639" w:rsidP="009E1639">
      <w:r>
        <w:t>How much revenue comes from jewelry, silk, perfume, enchanted cosmetics, rare foods, art, relics, fashion, or elite services?</w:t>
      </w:r>
    </w:p>
    <w:p w14:paraId="3EFC447A" w14:textId="77777777" w:rsidR="009E1639" w:rsidRDefault="009E1639" w:rsidP="009E1639"/>
    <w:p w14:paraId="6EDBD901" w14:textId="77777777" w:rsidR="009E1639" w:rsidRDefault="009E1639" w:rsidP="009E1639">
      <w:r>
        <w:t>##### Pleasure Industry</w:t>
      </w:r>
    </w:p>
    <w:p w14:paraId="0320EFA8" w14:textId="77777777" w:rsidR="009E1639" w:rsidRDefault="009E1639" w:rsidP="009E1639">
      <w:r>
        <w:t>How much revenue comes from entertainment, courtesan houses, brothels, body modification services, adult tourism, or performance venues?</w:t>
      </w:r>
    </w:p>
    <w:p w14:paraId="2196AFEA" w14:textId="77777777" w:rsidR="009E1639" w:rsidRDefault="009E1639" w:rsidP="009E1639"/>
    <w:p w14:paraId="2CE75A1C" w14:textId="77777777" w:rsidR="009E1639" w:rsidRDefault="009E1639" w:rsidP="009E1639">
      <w:r>
        <w:t>##### Temple Services</w:t>
      </w:r>
    </w:p>
    <w:p w14:paraId="4278B432" w14:textId="77777777" w:rsidR="009E1639" w:rsidRDefault="009E1639" w:rsidP="009E1639">
      <w:r>
        <w:t>How much revenue comes from blessings, healing, funerals, pilgrimages, rituals, offerings, religious licenses, or shrine taxes?</w:t>
      </w:r>
    </w:p>
    <w:p w14:paraId="2BA5BBB4" w14:textId="77777777" w:rsidR="009E1639" w:rsidRDefault="009E1639" w:rsidP="009E1639"/>
    <w:p w14:paraId="101EC48E" w14:textId="77777777" w:rsidR="009E1639" w:rsidRDefault="009E1639" w:rsidP="009E1639">
      <w:r>
        <w:t>##### Magical Services</w:t>
      </w:r>
    </w:p>
    <w:p w14:paraId="07673F1A" w14:textId="77777777" w:rsidR="009E1639" w:rsidRDefault="009E1639" w:rsidP="009E1639">
      <w:r>
        <w:t>How much revenue comes from spellcasting, enchantment, wards, teleportation, mana batteries, magical medicine, artifact restoration, or arcane consulting?</w:t>
      </w:r>
    </w:p>
    <w:p w14:paraId="1EEC6ED0" w14:textId="77777777" w:rsidR="009E1639" w:rsidRDefault="009E1639" w:rsidP="009E1639"/>
    <w:p w14:paraId="6F63D509" w14:textId="77777777" w:rsidR="009E1639" w:rsidRDefault="009E1639" w:rsidP="009E1639"/>
    <w:p w14:paraId="63F0B24E" w14:textId="77777777" w:rsidR="009E1639" w:rsidRDefault="009E1639" w:rsidP="009E1639">
      <w:r>
        <w:t>## Commercial Privilege and Exemption</w:t>
      </w:r>
    </w:p>
    <w:p w14:paraId="23F533E1" w14:textId="77777777" w:rsidR="009E1639" w:rsidRDefault="009E1639" w:rsidP="009E1639"/>
    <w:p w14:paraId="10D3F48A" w14:textId="77777777" w:rsidR="009E1639" w:rsidRDefault="009E1639" w:rsidP="009E1639"/>
    <w:p w14:paraId="2E5915A5" w14:textId="77777777" w:rsidR="009E1639" w:rsidRDefault="009E1639" w:rsidP="009E1639">
      <w:r>
        <w:t>##### Exemptions and Special Treatment</w:t>
      </w:r>
    </w:p>
    <w:p w14:paraId="2AA027AB" w14:textId="77777777" w:rsidR="009E1639" w:rsidRDefault="009E1639" w:rsidP="009E1639">
      <w:r>
        <w:t>Which merchants, noble houses, temples, guilds, military contractors, foreign traders, royal favorites, or protected industries receive exemptions, discounts, monopolies, or special treatment?</w:t>
      </w:r>
    </w:p>
    <w:p w14:paraId="5D1EA4F5" w14:textId="77777777" w:rsidR="009E1639" w:rsidRDefault="009E1639" w:rsidP="009E1639"/>
    <w:p w14:paraId="7BAB4309" w14:textId="77777777" w:rsidR="009E1639" w:rsidRDefault="009E1639" w:rsidP="009E1639"/>
    <w:p w14:paraId="7437B005" w14:textId="77777777" w:rsidR="009E1639" w:rsidRDefault="009E1639" w:rsidP="009E1639">
      <w:r>
        <w:t>## Contraband, Smuggling, and Untaxed Trade</w:t>
      </w:r>
    </w:p>
    <w:p w14:paraId="1768A47C" w14:textId="77777777" w:rsidR="009E1639" w:rsidRDefault="009E1639" w:rsidP="009E1639"/>
    <w:p w14:paraId="247AD57B" w14:textId="77777777" w:rsidR="009E1639" w:rsidRDefault="009E1639" w:rsidP="009E1639"/>
    <w:p w14:paraId="175C9E83" w14:textId="77777777" w:rsidR="009E1639" w:rsidRDefault="009E1639" w:rsidP="009E1639">
      <w:r>
        <w:t>##### Description</w:t>
      </w:r>
    </w:p>
    <w:p w14:paraId="5739BE5D" w14:textId="77777777" w:rsidR="009E1639" w:rsidRDefault="009E1639" w:rsidP="009E1639">
      <w:r>
        <w:t>What goods, routes, factions, loopholes, industries, or criminal networks exist outside the legal tax system?</w:t>
      </w:r>
    </w:p>
    <w:p w14:paraId="5D48C728" w14:textId="77777777" w:rsidR="009E1639" w:rsidRDefault="009E1639" w:rsidP="009E1639"/>
    <w:p w14:paraId="4C0D2D69" w14:textId="77777777" w:rsidR="009E1639" w:rsidRDefault="009E1639" w:rsidP="009E1639"/>
    <w:p w14:paraId="3093F3DB" w14:textId="77777777" w:rsidR="009E1639" w:rsidRDefault="009E1639" w:rsidP="009E1639">
      <w:pPr>
        <w:pStyle w:val="Heading2"/>
      </w:pPr>
      <w:bookmarkStart w:id="57" w:name="_Toc229469725"/>
      <w:r>
        <w:t>## Untaxed Goods</w:t>
      </w:r>
      <w:bookmarkEnd w:id="57"/>
    </w:p>
    <w:p w14:paraId="36FEE2D0" w14:textId="77777777" w:rsidR="009E1639" w:rsidRDefault="009E1639" w:rsidP="009E1639"/>
    <w:p w14:paraId="6B501FA0" w14:textId="77777777" w:rsidR="009E1639" w:rsidRDefault="009E1639" w:rsidP="009E1639"/>
    <w:p w14:paraId="7BDA23B3" w14:textId="77777777" w:rsidR="009E1639" w:rsidRDefault="009E1639" w:rsidP="009E1639">
      <w:r>
        <w:t>##### Contraband</w:t>
      </w:r>
    </w:p>
    <w:p w14:paraId="7A987D7D" w14:textId="77777777" w:rsidR="009E1639" w:rsidRDefault="009E1639" w:rsidP="009E1639">
      <w:r>
        <w:t>What illegal goods are bought, sold, moved, hidden, or protected outside the tax system?</w:t>
      </w:r>
    </w:p>
    <w:p w14:paraId="4713212A" w14:textId="77777777" w:rsidR="009E1639" w:rsidRDefault="009E1639" w:rsidP="009E1639"/>
    <w:p w14:paraId="43EC32BB" w14:textId="77777777" w:rsidR="009E1639" w:rsidRDefault="009E1639" w:rsidP="009E1639">
      <w:r>
        <w:t>##### Sacred Goods</w:t>
      </w:r>
    </w:p>
    <w:p w14:paraId="57630E0B" w14:textId="77777777" w:rsidR="009E1639" w:rsidRDefault="009E1639" w:rsidP="009E1639">
      <w:r>
        <w:lastRenderedPageBreak/>
        <w:t>Are sacred relics, offerings, temple materials, blessed items, funerary goods, or divine resources exempt from tax or secretly traded?</w:t>
      </w:r>
    </w:p>
    <w:p w14:paraId="0E1E9B3C" w14:textId="77777777" w:rsidR="009E1639" w:rsidRDefault="009E1639" w:rsidP="009E1639"/>
    <w:p w14:paraId="4735FB1A" w14:textId="77777777" w:rsidR="009E1639" w:rsidRDefault="009E1639" w:rsidP="009E1639">
      <w:r>
        <w:t>##### Black Market Imports</w:t>
      </w:r>
    </w:p>
    <w:p w14:paraId="7CEEF806" w14:textId="77777777" w:rsidR="009E1639" w:rsidRDefault="009E1639" w:rsidP="009E1639">
      <w:r>
        <w:t>What foreign goods enter illegally through black markets, smugglers, corrupt ports, hidden roads, or shadow brokers?</w:t>
      </w:r>
    </w:p>
    <w:p w14:paraId="76ADE760" w14:textId="77777777" w:rsidR="009E1639" w:rsidRDefault="009E1639" w:rsidP="009E1639"/>
    <w:p w14:paraId="08924EFB" w14:textId="77777777" w:rsidR="009E1639" w:rsidRDefault="009E1639" w:rsidP="009E1639">
      <w:r>
        <w:t>##### Smuggled Exports</w:t>
      </w:r>
    </w:p>
    <w:p w14:paraId="6FECA575" w14:textId="77777777" w:rsidR="009E1639" w:rsidRDefault="009E1639" w:rsidP="009E1639">
      <w:r>
        <w:t>What goods are secretly exported to avoid tariffs, sanctions, bans, rationing, or state control?</w:t>
      </w:r>
    </w:p>
    <w:p w14:paraId="64947522" w14:textId="77777777" w:rsidR="009E1639" w:rsidRDefault="009E1639" w:rsidP="009E1639"/>
    <w:p w14:paraId="2E5E8E77" w14:textId="77777777" w:rsidR="009E1639" w:rsidRDefault="009E1639" w:rsidP="009E1639">
      <w:r>
        <w:t>##### Untaxed Magical Goods</w:t>
      </w:r>
    </w:p>
    <w:p w14:paraId="7C8C4165" w14:textId="77777777" w:rsidR="009E1639" w:rsidRDefault="009E1639" w:rsidP="009E1639">
      <w:r>
        <w:t>What enchanted items, reagents, cursed objects, spell scrolls, mana crystals, monster parts, or artifacts avoid taxation?</w:t>
      </w:r>
    </w:p>
    <w:p w14:paraId="2BB5BB8D" w14:textId="77777777" w:rsidR="009E1639" w:rsidRDefault="009E1639" w:rsidP="009E1639"/>
    <w:p w14:paraId="75E8CD70" w14:textId="77777777" w:rsidR="009E1639" w:rsidRDefault="009E1639" w:rsidP="009E1639">
      <w:r>
        <w:t>##### Forged Coinage</w:t>
      </w:r>
    </w:p>
    <w:p w14:paraId="7F1E2AE2" w14:textId="77777777" w:rsidR="009E1639" w:rsidRDefault="009E1639" w:rsidP="009E1639">
      <w:r>
        <w:t>Is forged, clipped, debased, illusion-masked, or illegally minted currency circulating outside official control?</w:t>
      </w:r>
    </w:p>
    <w:p w14:paraId="43602134" w14:textId="77777777" w:rsidR="009E1639" w:rsidRDefault="009E1639" w:rsidP="009E1639"/>
    <w:p w14:paraId="59E6A088" w14:textId="77777777" w:rsidR="009E1639" w:rsidRDefault="009E1639" w:rsidP="009E1639"/>
    <w:p w14:paraId="7FA956AC" w14:textId="77777777" w:rsidR="009E1639" w:rsidRDefault="009E1639" w:rsidP="009E1639">
      <w:pPr>
        <w:pStyle w:val="Heading2"/>
      </w:pPr>
      <w:bookmarkStart w:id="58" w:name="_Toc229469726"/>
      <w:r>
        <w:t>## Smuggling Routes and Nodes</w:t>
      </w:r>
      <w:bookmarkEnd w:id="58"/>
    </w:p>
    <w:p w14:paraId="1E6EF973" w14:textId="77777777" w:rsidR="009E1639" w:rsidRDefault="009E1639" w:rsidP="009E1639"/>
    <w:p w14:paraId="22647916" w14:textId="77777777" w:rsidR="009E1639" w:rsidRDefault="009E1639" w:rsidP="009E1639"/>
    <w:p w14:paraId="0385FF56" w14:textId="77777777" w:rsidR="009E1639" w:rsidRDefault="009E1639" w:rsidP="009E1639">
      <w:r>
        <w:t>##### Ports</w:t>
      </w:r>
    </w:p>
    <w:p w14:paraId="46A13E83" w14:textId="77777777" w:rsidR="009E1639" w:rsidRDefault="009E1639" w:rsidP="009E1639">
      <w:r>
        <w:t>Which ports, docks, fishing towns, shipyards, coves, warehouses, or harbor districts enable smuggling?</w:t>
      </w:r>
    </w:p>
    <w:p w14:paraId="32E8113D" w14:textId="77777777" w:rsidR="009E1639" w:rsidRDefault="009E1639" w:rsidP="009E1639"/>
    <w:p w14:paraId="0BEA2F59" w14:textId="77777777" w:rsidR="009E1639" w:rsidRDefault="009E1639" w:rsidP="009E1639">
      <w:r>
        <w:t>##### Rail Stations</w:t>
      </w:r>
    </w:p>
    <w:p w14:paraId="3227292C" w14:textId="77777777" w:rsidR="009E1639" w:rsidRDefault="009E1639" w:rsidP="009E1639">
      <w:r>
        <w:lastRenderedPageBreak/>
        <w:t>Which rail stations, cargo depots, underground platforms, train routes, or inspection gaps are used for illegal trade?</w:t>
      </w:r>
    </w:p>
    <w:p w14:paraId="23634D89" w14:textId="77777777" w:rsidR="009E1639" w:rsidRDefault="009E1639" w:rsidP="009E1639"/>
    <w:p w14:paraId="33A23E5D" w14:textId="77777777" w:rsidR="009E1639" w:rsidRDefault="009E1639" w:rsidP="009E1639">
      <w:r>
        <w:t>##### Deep Roads</w:t>
      </w:r>
    </w:p>
    <w:p w14:paraId="723F3519" w14:textId="4145053D" w:rsidR="009E1639" w:rsidRDefault="009E1639" w:rsidP="009E1639">
      <w:r>
        <w:t>Which tunnels, cavern</w:t>
      </w:r>
      <w:r w:rsidR="001E1824">
        <w:t>ous</w:t>
      </w:r>
      <w:r>
        <w:t xml:space="preserve"> highways, underground routes, sewer networks, mining passages, or ancient roads support smuggling?</w:t>
      </w:r>
    </w:p>
    <w:p w14:paraId="7DE4EC93" w14:textId="77777777" w:rsidR="009E1639" w:rsidRDefault="009E1639" w:rsidP="009E1639"/>
    <w:p w14:paraId="5254C434" w14:textId="16E844A6" w:rsidR="009E1639" w:rsidRDefault="009E1639" w:rsidP="009E1639"/>
    <w:p w14:paraId="18F7E206" w14:textId="77777777" w:rsidR="009E1639" w:rsidRDefault="009E1639" w:rsidP="009E1639"/>
    <w:p w14:paraId="78A6BF91" w14:textId="77777777" w:rsidR="009E1639" w:rsidRDefault="009E1639" w:rsidP="009E1639">
      <w:r>
        <w:t>##### Border Passes</w:t>
      </w:r>
    </w:p>
    <w:p w14:paraId="30101124" w14:textId="77777777" w:rsidR="009E1639" w:rsidRDefault="009E1639" w:rsidP="009E1639">
      <w:r>
        <w:t>Which border crossings, mountain passes, desert routes, forest trails, or neglected checkpoints are used?</w:t>
      </w:r>
    </w:p>
    <w:p w14:paraId="736E6878" w14:textId="77777777" w:rsidR="009E1639" w:rsidRDefault="009E1639" w:rsidP="009E1639"/>
    <w:p w14:paraId="6DAAADFD" w14:textId="77777777" w:rsidR="009E1639" w:rsidRDefault="009E1639" w:rsidP="009E1639">
      <w:r>
        <w:t>##### Shadow Markets</w:t>
      </w:r>
    </w:p>
    <w:p w14:paraId="47E1C06A" w14:textId="77777777" w:rsidR="009E1639" w:rsidRDefault="009E1639" w:rsidP="009E1639">
      <w:r>
        <w:t>Where are hidden markets, night bazaars, criminal auctions, illicit guild halls, or undercity trade zones located?</w:t>
      </w:r>
    </w:p>
    <w:p w14:paraId="3A9F85F0" w14:textId="77777777" w:rsidR="009E1639" w:rsidRDefault="009E1639" w:rsidP="009E1639"/>
    <w:p w14:paraId="14E22374" w14:textId="77777777" w:rsidR="009E1639" w:rsidRDefault="009E1639" w:rsidP="009E1639">
      <w:r>
        <w:t>##### Private Ships</w:t>
      </w:r>
    </w:p>
    <w:p w14:paraId="4276D5C2" w14:textId="77777777" w:rsidR="009E1639" w:rsidRDefault="009E1639" w:rsidP="009E1639">
      <w:r>
        <w:t>Do private vessels, noble ships, merchant fleets, pirate craft, pleasure barges, or temple vessels bypass normal customs?</w:t>
      </w:r>
    </w:p>
    <w:p w14:paraId="63F34B4A" w14:textId="77777777" w:rsidR="009E1639" w:rsidRDefault="009E1639" w:rsidP="009E1639"/>
    <w:p w14:paraId="079C5198" w14:textId="77777777" w:rsidR="009E1639" w:rsidRDefault="009E1639" w:rsidP="009E1639">
      <w:r>
        <w:t>##### Temple Loopholes</w:t>
      </w:r>
    </w:p>
    <w:p w14:paraId="12F2E36D" w14:textId="77777777" w:rsidR="009E1639" w:rsidRDefault="009E1639" w:rsidP="009E1639">
      <w:r>
        <w:t>Do temples, shrines, religious caravans, funeral rites, sacred exemptions, or pilgrimage routes create loopholes for untaxed trade?</w:t>
      </w:r>
    </w:p>
    <w:p w14:paraId="0B0B90B6" w14:textId="77777777" w:rsidR="009E1639" w:rsidRDefault="009E1639" w:rsidP="009E1639"/>
    <w:p w14:paraId="55BB4DDD" w14:textId="77777777" w:rsidR="009E1639" w:rsidRDefault="009E1639" w:rsidP="009E1639"/>
    <w:p w14:paraId="0DA6F686" w14:textId="77777777" w:rsidR="009E1639" w:rsidRDefault="009E1639" w:rsidP="009E1639">
      <w:r>
        <w:t>## Contraband Tax and State Failure</w:t>
      </w:r>
    </w:p>
    <w:p w14:paraId="594C20FC" w14:textId="77777777" w:rsidR="009E1639" w:rsidRDefault="009E1639" w:rsidP="009E1639"/>
    <w:p w14:paraId="589A4720" w14:textId="77777777" w:rsidR="009E1639" w:rsidRDefault="009E1639" w:rsidP="009E1639">
      <w:r>
        <w:lastRenderedPageBreak/>
        <w:t>##### Tolerated Contraband</w:t>
      </w:r>
    </w:p>
    <w:p w14:paraId="31A77FD3" w14:textId="77777777" w:rsidR="009E1639" w:rsidRDefault="009E1639" w:rsidP="009E1639">
      <w:r>
        <w:t>Are some contraband systems tolerated because the state cannot fully tax, police, replace, or politically suppress them?</w:t>
      </w:r>
    </w:p>
    <w:p w14:paraId="01DF9C65" w14:textId="77777777" w:rsidR="009E1639" w:rsidRDefault="009E1639" w:rsidP="009E1639"/>
    <w:p w14:paraId="7A7F80E4" w14:textId="77777777" w:rsidR="009E1639" w:rsidRDefault="009E1639" w:rsidP="009E1639"/>
    <w:p w14:paraId="08809F7F" w14:textId="77777777" w:rsidR="009E1639" w:rsidRDefault="009E1639" w:rsidP="009E1639">
      <w:r>
        <w:t>## Tax Evasion and Avoidance</w:t>
      </w:r>
    </w:p>
    <w:p w14:paraId="49738E7F" w14:textId="77777777" w:rsidR="009E1639" w:rsidRDefault="009E1639" w:rsidP="009E1639"/>
    <w:p w14:paraId="712E834A" w14:textId="77777777" w:rsidR="009E1639" w:rsidRDefault="009E1639" w:rsidP="009E1639"/>
    <w:p w14:paraId="206F8FF7" w14:textId="77777777" w:rsidR="009E1639" w:rsidRDefault="009E1639" w:rsidP="009E1639">
      <w:r>
        <w:t>##### Common Avoidance Methods</w:t>
      </w:r>
    </w:p>
    <w:p w14:paraId="72F2C7BA" w14:textId="77777777" w:rsidR="009E1639" w:rsidRDefault="009E1639" w:rsidP="009E1639">
      <w:r>
        <w:t>What common methods of tax avoidance exist?</w:t>
      </w:r>
    </w:p>
    <w:p w14:paraId="66E511F8" w14:textId="77777777" w:rsidR="009E1639" w:rsidRDefault="009E1639" w:rsidP="009E1639"/>
    <w:p w14:paraId="7CEF4A68" w14:textId="77777777" w:rsidR="009E1639" w:rsidRDefault="009E1639" w:rsidP="009E1639">
      <w:r>
        <w:t>##### Underreporting</w:t>
      </w:r>
    </w:p>
    <w:p w14:paraId="03066688" w14:textId="77777777" w:rsidR="009E1639" w:rsidRDefault="009E1639" w:rsidP="009E1639">
      <w:r>
        <w:t>Do merchants, nobles, guilds, farmers, temples, or criminal groups underreport income, harvests, cargo, or magical production?</w:t>
      </w:r>
    </w:p>
    <w:p w14:paraId="27980E81" w14:textId="77777777" w:rsidR="009E1639" w:rsidRDefault="009E1639" w:rsidP="009E1639"/>
    <w:p w14:paraId="0F712CF5" w14:textId="77777777" w:rsidR="009E1639" w:rsidRDefault="009E1639" w:rsidP="009E1639">
      <w:r>
        <w:t>##### Hidden Cargo</w:t>
      </w:r>
    </w:p>
    <w:p w14:paraId="03D65F11" w14:textId="77777777" w:rsidR="009E1639" w:rsidRDefault="009E1639" w:rsidP="009E1639">
      <w:r>
        <w:t>How is cargo hidden from inspectors, customs agents, magical scans, port officials, or military patrols?</w:t>
      </w:r>
    </w:p>
    <w:p w14:paraId="5209BB28" w14:textId="77777777" w:rsidR="009E1639" w:rsidRDefault="009E1639" w:rsidP="009E1639"/>
    <w:p w14:paraId="5A5DDF45" w14:textId="77777777" w:rsidR="009E1639" w:rsidRDefault="009E1639" w:rsidP="009E1639">
      <w:r>
        <w:t>##### Bribery</w:t>
      </w:r>
    </w:p>
    <w:p w14:paraId="5E4B4FED" w14:textId="77777777" w:rsidR="009E1639" w:rsidRDefault="009E1639" w:rsidP="009E1639">
      <w:r>
        <w:t>Who is bribed, and how common is bribery in tax collection, customs, inspections, licensing, or enforcement?</w:t>
      </w:r>
    </w:p>
    <w:p w14:paraId="0A462C97" w14:textId="77777777" w:rsidR="009E1639" w:rsidRDefault="009E1639" w:rsidP="009E1639"/>
    <w:p w14:paraId="41294923" w14:textId="77777777" w:rsidR="009E1639" w:rsidRDefault="009E1639" w:rsidP="009E1639">
      <w:r>
        <w:t>##### Barter</w:t>
      </w:r>
    </w:p>
    <w:p w14:paraId="67E7AAF7" w14:textId="77777777" w:rsidR="009E1639" w:rsidRDefault="009E1639" w:rsidP="009E1639">
      <w:r>
        <w:t>Is barter used to avoid official currency, accounting, taxation, guild records, or state oversight?</w:t>
      </w:r>
    </w:p>
    <w:p w14:paraId="3D96AB1C" w14:textId="77777777" w:rsidR="009E1639" w:rsidRDefault="009E1639" w:rsidP="009E1639"/>
    <w:p w14:paraId="582F21CB" w14:textId="77777777" w:rsidR="009E1639" w:rsidRDefault="009E1639" w:rsidP="009E1639">
      <w:r>
        <w:lastRenderedPageBreak/>
        <w:t>##### False Ledgers</w:t>
      </w:r>
    </w:p>
    <w:p w14:paraId="233053AC" w14:textId="77777777" w:rsidR="009E1639" w:rsidRDefault="009E1639" w:rsidP="009E1639">
      <w:r>
        <w:t>Are fake books, altered manifests, coded ledgers, illusion records, or dual accounting systems common?</w:t>
      </w:r>
    </w:p>
    <w:p w14:paraId="1006A8AE" w14:textId="77777777" w:rsidR="009E1639" w:rsidRDefault="009E1639" w:rsidP="009E1639"/>
    <w:p w14:paraId="6A81E1B7" w14:textId="77777777" w:rsidR="009E1639" w:rsidRDefault="009E1639" w:rsidP="009E1639">
      <w:r>
        <w:t>##### Fake Permits</w:t>
      </w:r>
    </w:p>
    <w:p w14:paraId="13BD26C3" w14:textId="77777777" w:rsidR="009E1639" w:rsidRDefault="009E1639" w:rsidP="009E1639">
      <w:r>
        <w:t>Are forged permits, copied seals, fake guild licenses, counterfeit temple exemptions, or false diplomatic papers used?</w:t>
      </w:r>
    </w:p>
    <w:p w14:paraId="5A84D54A" w14:textId="77777777" w:rsidR="009E1639" w:rsidRDefault="009E1639" w:rsidP="009E1639"/>
    <w:p w14:paraId="34F7588B" w14:textId="77777777" w:rsidR="009E1639" w:rsidRDefault="009E1639" w:rsidP="009E1639"/>
    <w:p w14:paraId="100C8C1D" w14:textId="77777777" w:rsidR="009E1639" w:rsidRDefault="009E1639" w:rsidP="009E1639">
      <w:r>
        <w:t>## Predatory Taxation, Protection Rackets, and Illegal Fiscal Violence</w:t>
      </w:r>
    </w:p>
    <w:p w14:paraId="4C67F02D"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A75DEAA" w14:textId="77777777" w:rsidR="009E1639" w:rsidRDefault="009E1639" w:rsidP="009E1639"/>
    <w:p w14:paraId="26EC0450" w14:textId="77777777" w:rsidR="009E1639" w:rsidRDefault="009E1639" w:rsidP="009E1639">
      <w:r>
        <w:t>##### Description</w:t>
      </w:r>
    </w:p>
    <w:p w14:paraId="476E41C3" w14:textId="2252BF30" w:rsidR="009E1639" w:rsidRDefault="009E1639" w:rsidP="009E1639">
      <w:r>
        <w:t>Are there nobles, gangs, militias, cartels, mercenary groups, criminal syndicates, corrupt guilds, rogue temples, or warlords that impose taxes o</w:t>
      </w:r>
      <w:r w:rsidR="001E1824">
        <w:t>n</w:t>
      </w:r>
      <w:r>
        <w:t xml:space="preserve"> legal state authority?</w:t>
      </w:r>
    </w:p>
    <w:p w14:paraId="6BDDA15D" w14:textId="77777777" w:rsidR="009E1639" w:rsidRDefault="009E1639" w:rsidP="009E1639"/>
    <w:p w14:paraId="30847096" w14:textId="77777777" w:rsidR="009E1639" w:rsidRDefault="009E1639" w:rsidP="009E1639"/>
    <w:p w14:paraId="63DFF173" w14:textId="77777777" w:rsidR="009E1639" w:rsidRDefault="009E1639" w:rsidP="009E1639">
      <w:r>
        <w:t>## Private or Criminal Taxation</w:t>
      </w:r>
    </w:p>
    <w:p w14:paraId="213EA32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B057829" w14:textId="77777777" w:rsidR="009E1639" w:rsidRDefault="009E1639" w:rsidP="009E1639"/>
    <w:p w14:paraId="1BDFC62A" w14:textId="77777777" w:rsidR="009E1639" w:rsidRDefault="009E1639" w:rsidP="009E1639">
      <w:r>
        <w:t>##### Extortion Groups</w:t>
      </w:r>
    </w:p>
    <w:p w14:paraId="72C20A1A" w14:textId="77777777" w:rsidR="009E1639" w:rsidRDefault="009E1639" w:rsidP="009E1639">
      <w:r>
        <w:t>Which groups extort villages, merchants, caravans, travelers, ports, districts, underground routes, or neighborhoods in the name of protection, stability, religion, or local authority?</w:t>
      </w:r>
    </w:p>
    <w:p w14:paraId="190A8747" w14:textId="77777777" w:rsidR="009E1639" w:rsidRDefault="009E1639" w:rsidP="009E1639"/>
    <w:p w14:paraId="43F45DC6" w14:textId="77777777" w:rsidR="009E1639" w:rsidRDefault="009E1639" w:rsidP="009E1639">
      <w:r>
        <w:t>##### Justification</w:t>
      </w:r>
    </w:p>
    <w:p w14:paraId="10BE4A80" w14:textId="77777777" w:rsidR="009E1639" w:rsidRDefault="009E1639" w:rsidP="009E1639">
      <w:r>
        <w:t>How do these groups justify their taxation, tribute collection, “protection,” tolls, or forced payments?</w:t>
      </w:r>
    </w:p>
    <w:p w14:paraId="6F3CD49B" w14:textId="77777777" w:rsidR="009E1639" w:rsidRDefault="009E1639" w:rsidP="009E1639"/>
    <w:p w14:paraId="0BB542C9" w14:textId="77777777" w:rsidR="009E1639" w:rsidRDefault="009E1639" w:rsidP="009E1639"/>
    <w:p w14:paraId="43CFD1E4" w14:textId="77777777" w:rsidR="009E1639" w:rsidRDefault="009E1639" w:rsidP="009E1639">
      <w:r>
        <w:t>## Protection Versus Extortion</w:t>
      </w:r>
    </w:p>
    <w:p w14:paraId="16B3EC80"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F84A7B8" w14:textId="77777777" w:rsidR="009E1639" w:rsidRDefault="009E1639" w:rsidP="009E1639"/>
    <w:p w14:paraId="6F2300AD" w14:textId="77777777" w:rsidR="009E1639" w:rsidRDefault="009E1639" w:rsidP="009E1639">
      <w:r>
        <w:t>##### Lawful Protection Threshold</w:t>
      </w:r>
    </w:p>
    <w:p w14:paraId="2CDDEDF3" w14:textId="77777777" w:rsidR="009E1639" w:rsidRDefault="009E1639" w:rsidP="009E1639">
      <w:r>
        <w:t>At what point is local taxation considered lawful protection rather than criminal predation?</w:t>
      </w:r>
    </w:p>
    <w:p w14:paraId="58FE5BEB" w14:textId="77777777" w:rsidR="009E1639" w:rsidRDefault="009E1639" w:rsidP="009E1639"/>
    <w:p w14:paraId="31191BA4" w14:textId="77777777" w:rsidR="009E1639" w:rsidRDefault="009E1639" w:rsidP="009E1639">
      <w:r>
        <w:t>##### Authority Recognition</w:t>
      </w:r>
    </w:p>
    <w:p w14:paraId="2B46312E" w14:textId="77777777" w:rsidR="009E1639" w:rsidRDefault="009E1639" w:rsidP="009E1639">
      <w:r>
        <w:t>Who decides whether a tax is legitimate, tolerated, illegal, sacred, military, or criminal?</w:t>
      </w:r>
    </w:p>
    <w:p w14:paraId="3ED979F1" w14:textId="77777777" w:rsidR="009E1639" w:rsidRDefault="009E1639" w:rsidP="009E1639"/>
    <w:p w14:paraId="3827F049" w14:textId="77777777" w:rsidR="009E1639" w:rsidRDefault="009E1639" w:rsidP="009E1639"/>
    <w:p w14:paraId="6F3A0346" w14:textId="704B0D08" w:rsidR="009E1639" w:rsidRDefault="009E1639" w:rsidP="009E1639">
      <w:r>
        <w:t xml:space="preserve">## Violence for </w:t>
      </w:r>
      <w:r w:rsidR="001E1824">
        <w:t>n</w:t>
      </w:r>
      <w:r>
        <w:t>onpayment</w:t>
      </w:r>
    </w:p>
    <w:p w14:paraId="1F9C7DB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18F442C" w14:textId="77777777" w:rsidR="009E1639" w:rsidRDefault="009E1639" w:rsidP="009E1639"/>
    <w:p w14:paraId="00372767" w14:textId="77777777" w:rsidR="009E1639" w:rsidRDefault="009E1639" w:rsidP="009E1639">
      <w:r>
        <w:t>##### Punishment Methods</w:t>
      </w:r>
    </w:p>
    <w:p w14:paraId="5EEF3E9B" w14:textId="0A3FD70F" w:rsidR="009E1639" w:rsidRDefault="009E1639" w:rsidP="009E1639">
      <w:r>
        <w:t>What punishments do illegal taxes, criminal groups, corrupt officials, militias, or predatory authorities use for nonpayment?</w:t>
      </w:r>
    </w:p>
    <w:p w14:paraId="1B41B640" w14:textId="77777777" w:rsidR="009E1639" w:rsidRDefault="009E1639" w:rsidP="009E1639"/>
    <w:p w14:paraId="42F9735E" w14:textId="77777777" w:rsidR="009E1639" w:rsidRDefault="009E1639" w:rsidP="009E1639">
      <w:r>
        <w:t>##### Looting</w:t>
      </w:r>
    </w:p>
    <w:p w14:paraId="76CBA6E0" w14:textId="77777777" w:rsidR="009E1639" w:rsidRDefault="009E1639" w:rsidP="009E1639">
      <w:r>
        <w:t>Are goods, livestock, magical items, harvests, businesses, or homes looted?</w:t>
      </w:r>
    </w:p>
    <w:p w14:paraId="7DCDD562" w14:textId="77777777" w:rsidR="009E1639" w:rsidRDefault="009E1639" w:rsidP="009E1639"/>
    <w:p w14:paraId="5C801419" w14:textId="679E5A96" w:rsidR="009E1639" w:rsidRDefault="009E1639" w:rsidP="009E1639"/>
    <w:p w14:paraId="388FFAE5" w14:textId="77777777" w:rsidR="009E1639" w:rsidRDefault="009E1639" w:rsidP="009E1639"/>
    <w:p w14:paraId="0698E7AE" w14:textId="77777777" w:rsidR="009E1639" w:rsidRDefault="009E1639" w:rsidP="009E1639"/>
    <w:p w14:paraId="32FCB270" w14:textId="77777777" w:rsidR="009E1639" w:rsidRDefault="009E1639" w:rsidP="009E1639">
      <w:r>
        <w:t>##### Arson</w:t>
      </w:r>
    </w:p>
    <w:p w14:paraId="23563D51" w14:textId="77777777" w:rsidR="009E1639" w:rsidRDefault="009E1639" w:rsidP="009E1639">
      <w:r>
        <w:lastRenderedPageBreak/>
        <w:t>Are homes, fields, warehouses, shops, shrines, or districts burned?</w:t>
      </w:r>
    </w:p>
    <w:p w14:paraId="3E7B22F8" w14:textId="77777777" w:rsidR="009E1639" w:rsidRDefault="009E1639" w:rsidP="009E1639"/>
    <w:p w14:paraId="14F95611" w14:textId="77777777" w:rsidR="009E1639" w:rsidRDefault="009E1639" w:rsidP="009E1639">
      <w:r>
        <w:t>##### Beatings</w:t>
      </w:r>
    </w:p>
    <w:p w14:paraId="3C679913" w14:textId="77777777" w:rsidR="009E1639" w:rsidRDefault="009E1639" w:rsidP="009E1639">
      <w:r>
        <w:t>Are civilians, merchants, debtors, or travelers physically punished?</w:t>
      </w:r>
    </w:p>
    <w:p w14:paraId="6D685201" w14:textId="77777777" w:rsidR="009E1639" w:rsidRDefault="009E1639" w:rsidP="009E1639"/>
    <w:p w14:paraId="561EE3FA" w14:textId="77777777" w:rsidR="009E1639" w:rsidRDefault="009E1639" w:rsidP="009E1639">
      <w:r>
        <w:t>##### Kidnapping</w:t>
      </w:r>
    </w:p>
    <w:p w14:paraId="7A1CD225" w14:textId="3CF51F53" w:rsidR="009E1639" w:rsidRDefault="009E1639" w:rsidP="009E1639">
      <w:r>
        <w:t>Are hostages, debt</w:t>
      </w:r>
      <w:r w:rsidR="001E1824">
        <w:t xml:space="preserve"> </w:t>
      </w:r>
      <w:r>
        <w:t>slaves, prisoners, or family members taken?</w:t>
      </w:r>
    </w:p>
    <w:p w14:paraId="3EB6DDF6" w14:textId="77777777" w:rsidR="009E1639" w:rsidRDefault="009E1639" w:rsidP="009E1639"/>
    <w:p w14:paraId="086DFE69" w14:textId="77777777" w:rsidR="009E1639" w:rsidRDefault="009E1639" w:rsidP="009E1639">
      <w:r>
        <w:t>##### Settlement Destruction</w:t>
      </w:r>
    </w:p>
    <w:p w14:paraId="7EC5C607" w14:textId="77777777" w:rsidR="009E1639" w:rsidRDefault="009E1639" w:rsidP="009E1639">
      <w:r>
        <w:t>Can entire settlements, trade routes, districts, villages, or caravans be destroyed as punishment?</w:t>
      </w:r>
    </w:p>
    <w:p w14:paraId="044AEA1D" w14:textId="77777777" w:rsidR="009E1639" w:rsidRDefault="009E1639" w:rsidP="009E1639"/>
    <w:p w14:paraId="49041FD8" w14:textId="77777777" w:rsidR="009E1639" w:rsidRDefault="009E1639" w:rsidP="009E1639"/>
    <w:p w14:paraId="3E467BFC" w14:textId="77777777" w:rsidR="009E1639" w:rsidRDefault="009E1639" w:rsidP="009E1639">
      <w:pPr>
        <w:pStyle w:val="Heading2"/>
      </w:pPr>
      <w:bookmarkStart w:id="59" w:name="_Toc229469727"/>
      <w:r>
        <w:t>## Money Flow, Currency Creation, and Currency Destruction</w:t>
      </w:r>
      <w:bookmarkEnd w:id="59"/>
    </w:p>
    <w:p w14:paraId="310F363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2F9F69EB" w14:textId="77777777" w:rsidR="009E1639" w:rsidRDefault="009E1639" w:rsidP="009E1639"/>
    <w:p w14:paraId="11AF2DF9" w14:textId="77777777" w:rsidR="009E1639" w:rsidRDefault="009E1639" w:rsidP="009E1639">
      <w:r>
        <w:t>##### Description</w:t>
      </w:r>
    </w:p>
    <w:p w14:paraId="08835585" w14:textId="77777777" w:rsidR="009E1639" w:rsidRDefault="009E1639" w:rsidP="009E1639">
      <w:r>
        <w:t>How does money enter and leave circulation in this race or nation?</w:t>
      </w:r>
    </w:p>
    <w:p w14:paraId="31747B4D" w14:textId="77777777" w:rsidR="009E1639" w:rsidRDefault="009E1639" w:rsidP="009E1639"/>
    <w:p w14:paraId="5CAB0459" w14:textId="77777777" w:rsidR="009E1639" w:rsidRDefault="009E1639" w:rsidP="009E1639">
      <w:r>
        <w:t>##### Currency Stability</w:t>
      </w:r>
    </w:p>
    <w:p w14:paraId="27D2C032" w14:textId="77777777" w:rsidR="009E1639" w:rsidRDefault="009E1639" w:rsidP="009E1639">
      <w:r>
        <w:t>Is the currency supply stable, expanding, collapsing, inflated, manipulated, magically altered, or politically controlled?</w:t>
      </w:r>
    </w:p>
    <w:p w14:paraId="5B240D49" w14:textId="77777777" w:rsidR="009E1639" w:rsidRDefault="009E1639" w:rsidP="009E1639"/>
    <w:p w14:paraId="111EA288" w14:textId="77777777" w:rsidR="009E1639" w:rsidRDefault="009E1639" w:rsidP="009E1639"/>
    <w:p w14:paraId="5F4DFC4B" w14:textId="77777777" w:rsidR="009E1639" w:rsidRDefault="009E1639" w:rsidP="009E1639">
      <w:r>
        <w:t>## Money Creation</w:t>
      </w:r>
    </w:p>
    <w:p w14:paraId="4DD4AEA0"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33C00BF" w14:textId="77777777" w:rsidR="009E1639" w:rsidRDefault="009E1639" w:rsidP="009E1639"/>
    <w:p w14:paraId="5FF58A4F" w14:textId="77777777" w:rsidR="009E1639" w:rsidRDefault="009E1639" w:rsidP="009E1639">
      <w:r>
        <w:t>##### Currency Creation Methods</w:t>
      </w:r>
    </w:p>
    <w:p w14:paraId="69C7DA54" w14:textId="77777777" w:rsidR="009E1639" w:rsidRDefault="009E1639" w:rsidP="009E1639">
      <w:r>
        <w:t>How is currency effectively created within the economy?</w:t>
      </w:r>
    </w:p>
    <w:p w14:paraId="330FBC5B" w14:textId="77777777" w:rsidR="009E1639" w:rsidRDefault="009E1639" w:rsidP="009E1639"/>
    <w:p w14:paraId="7DB9C1DA" w14:textId="77777777" w:rsidR="009E1639" w:rsidRDefault="009E1639" w:rsidP="009E1639">
      <w:r>
        <w:t>##### Mining</w:t>
      </w:r>
    </w:p>
    <w:p w14:paraId="5A4EBD62" w14:textId="77777777" w:rsidR="009E1639" w:rsidRDefault="009E1639" w:rsidP="009E1639">
      <w:r>
        <w:t>Does wealth enter circulation through mining precious metals, mana crystals, magical ore, gems, or rare resources?</w:t>
      </w:r>
    </w:p>
    <w:p w14:paraId="19C435BD" w14:textId="77777777" w:rsidR="009E1639" w:rsidRDefault="009E1639" w:rsidP="009E1639"/>
    <w:p w14:paraId="174E6509" w14:textId="77777777" w:rsidR="009E1639" w:rsidRDefault="009E1639" w:rsidP="009E1639">
      <w:r>
        <w:t>##### State Minting</w:t>
      </w:r>
    </w:p>
    <w:p w14:paraId="3586C7C9" w14:textId="77777777" w:rsidR="009E1639" w:rsidRDefault="009E1639" w:rsidP="009E1639">
      <w:r>
        <w:t>Does the government create wealth through official minting, reserve expansion, debt issuance, magical duplication, or treasury policy?</w:t>
      </w:r>
    </w:p>
    <w:p w14:paraId="0EAB48BB" w14:textId="77777777" w:rsidR="009E1639" w:rsidRDefault="009E1639" w:rsidP="009E1639"/>
    <w:p w14:paraId="5C11F830" w14:textId="77777777" w:rsidR="009E1639" w:rsidRDefault="009E1639" w:rsidP="009E1639">
      <w:r>
        <w:t>##### Sale to State Vendors</w:t>
      </w:r>
    </w:p>
    <w:p w14:paraId="386B2381" w14:textId="77777777" w:rsidR="009E1639" w:rsidRDefault="009E1639" w:rsidP="009E1639">
      <w:r>
        <w:t>Does the state generate money flow through state-owned stores, military suppliers, guild monopolies, or public distribution systems?</w:t>
      </w:r>
    </w:p>
    <w:p w14:paraId="013DCC15" w14:textId="77777777" w:rsidR="009E1639" w:rsidRDefault="009E1639" w:rsidP="009E1639"/>
    <w:p w14:paraId="3ACAE84B" w14:textId="77777777" w:rsidR="009E1639" w:rsidRDefault="009E1639" w:rsidP="009E1639">
      <w:r>
        <w:t>##### Quest or Bounty Rewards</w:t>
      </w:r>
    </w:p>
    <w:p w14:paraId="153E5499" w14:textId="77777777" w:rsidR="009E1639" w:rsidRDefault="009E1639" w:rsidP="009E1639">
      <w:r>
        <w:t>Does wealth enter circulation through contracts, quests, mercenary work, monster bounties, military service, or adventurer systems?</w:t>
      </w:r>
    </w:p>
    <w:p w14:paraId="13403E3D" w14:textId="77777777" w:rsidR="009E1639" w:rsidRDefault="009E1639" w:rsidP="009E1639"/>
    <w:p w14:paraId="22A056AB" w14:textId="77777777" w:rsidR="009E1639" w:rsidRDefault="009E1639" w:rsidP="009E1639">
      <w:r>
        <w:t>##### Resource Extraction</w:t>
      </w:r>
    </w:p>
    <w:p w14:paraId="7C29B3E9" w14:textId="22BF82F4" w:rsidR="009E1639" w:rsidRDefault="009E1639" w:rsidP="009E1639">
      <w:r>
        <w:t>Do logging, fishing, agriculture, ranching, magical harvesting, dungeon extraction, or industrial production generate currency flow?</w:t>
      </w:r>
    </w:p>
    <w:p w14:paraId="66E7F105" w14:textId="77777777" w:rsidR="009E1639" w:rsidRDefault="009E1639" w:rsidP="009E1639"/>
    <w:p w14:paraId="6B1644ED" w14:textId="77777777" w:rsidR="009E1639" w:rsidRDefault="009E1639" w:rsidP="009E1639">
      <w:r>
        <w:t>##### New Settlement Expansion</w:t>
      </w:r>
    </w:p>
    <w:p w14:paraId="505F1874" w14:textId="77777777" w:rsidR="009E1639" w:rsidRDefault="009E1639" w:rsidP="009E1639">
      <w:r>
        <w:t>Does expansion into new territory create economic growth through colonization, infrastructure, migration, or frontier development?</w:t>
      </w:r>
    </w:p>
    <w:p w14:paraId="6B3A0AC1" w14:textId="77777777" w:rsidR="009E1639" w:rsidRDefault="009E1639" w:rsidP="009E1639"/>
    <w:p w14:paraId="2CBB8E8B" w14:textId="77777777" w:rsidR="009E1639" w:rsidRDefault="009E1639" w:rsidP="009E1639">
      <w:r>
        <w:lastRenderedPageBreak/>
        <w:t>##### Magical Transmutation</w:t>
      </w:r>
    </w:p>
    <w:p w14:paraId="32582ADC" w14:textId="77777777" w:rsidR="009E1639" w:rsidRDefault="009E1639" w:rsidP="009E1639">
      <w:r>
        <w:t>Can currency, precious materials, mana-infused metals, or valuables be created through magic, alchemy, or divine intervention?</w:t>
      </w:r>
    </w:p>
    <w:p w14:paraId="7B7114E2" w14:textId="77777777" w:rsidR="009E1639" w:rsidRDefault="009E1639" w:rsidP="009E1639"/>
    <w:p w14:paraId="3C3B0F93" w14:textId="77777777" w:rsidR="009E1639" w:rsidRDefault="009E1639" w:rsidP="009E1639"/>
    <w:p w14:paraId="40D13C6A" w14:textId="77777777" w:rsidR="009E1639" w:rsidRDefault="009E1639" w:rsidP="009E1639">
      <w:r>
        <w:t>## Money Destruction</w:t>
      </w:r>
    </w:p>
    <w:p w14:paraId="36078952"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A2BEE52" w14:textId="77777777" w:rsidR="009E1639" w:rsidRDefault="009E1639" w:rsidP="009E1639"/>
    <w:p w14:paraId="6262B054" w14:textId="77777777" w:rsidR="009E1639" w:rsidRDefault="009E1639" w:rsidP="009E1639">
      <w:r>
        <w:t>##### Currency Removal Methods</w:t>
      </w:r>
    </w:p>
    <w:p w14:paraId="7F137FF9" w14:textId="77777777" w:rsidR="009E1639" w:rsidRDefault="009E1639" w:rsidP="009E1639">
      <w:r>
        <w:t>How is money removed from circulation?</w:t>
      </w:r>
    </w:p>
    <w:p w14:paraId="2A215E28" w14:textId="77777777" w:rsidR="009E1639" w:rsidRDefault="009E1639" w:rsidP="009E1639"/>
    <w:p w14:paraId="5D25F12E" w14:textId="77777777" w:rsidR="009E1639" w:rsidRDefault="009E1639" w:rsidP="009E1639">
      <w:r>
        <w:t>##### Taxes</w:t>
      </w:r>
    </w:p>
    <w:p w14:paraId="13A26AF3" w14:textId="77777777" w:rsidR="009E1639" w:rsidRDefault="009E1639" w:rsidP="009E1639">
      <w:r>
        <w:t>Does taxation permanently remove wealth from the economy or redirect it into treasury systems?</w:t>
      </w:r>
    </w:p>
    <w:p w14:paraId="58ED9BB5" w14:textId="77777777" w:rsidR="009E1639" w:rsidRDefault="009E1639" w:rsidP="009E1639"/>
    <w:p w14:paraId="2E7B47C5" w14:textId="77777777" w:rsidR="009E1639" w:rsidRDefault="009E1639" w:rsidP="009E1639">
      <w:r>
        <w:t>##### Repairs</w:t>
      </w:r>
    </w:p>
    <w:p w14:paraId="4A7D2250" w14:textId="77777777" w:rsidR="009E1639" w:rsidRDefault="009E1639" w:rsidP="009E1639">
      <w:r>
        <w:t>Do infrastructure repairs, magical maintenance, rebuilding efforts, or war recovery consume large amounts of currency?</w:t>
      </w:r>
    </w:p>
    <w:p w14:paraId="3D9A376C" w14:textId="77777777" w:rsidR="009E1639" w:rsidRDefault="009E1639" w:rsidP="009E1639"/>
    <w:p w14:paraId="604CF456" w14:textId="77777777" w:rsidR="009E1639" w:rsidRDefault="009E1639" w:rsidP="009E1639">
      <w:r>
        <w:t>##### Fees</w:t>
      </w:r>
    </w:p>
    <w:p w14:paraId="034679BD" w14:textId="77777777" w:rsidR="009E1639" w:rsidRDefault="009E1639" w:rsidP="009E1639">
      <w:r>
        <w:t>Do licensing costs, service charges, guild dues, magical permits, transport tolls, or utility systems drain money from circulation?</w:t>
      </w:r>
    </w:p>
    <w:p w14:paraId="41B8E9C1" w14:textId="77777777" w:rsidR="009E1639" w:rsidRDefault="009E1639" w:rsidP="009E1639"/>
    <w:p w14:paraId="6DEC5D64" w14:textId="77777777" w:rsidR="009E1639" w:rsidRDefault="009E1639" w:rsidP="009E1639">
      <w:r>
        <w:t>##### Auction Cuts</w:t>
      </w:r>
    </w:p>
    <w:p w14:paraId="1FC7B2BA" w14:textId="77777777" w:rsidR="009E1639" w:rsidRDefault="009E1639" w:rsidP="009E1639">
      <w:r>
        <w:t>Do auction houses, noble exchanges, guild markets, or trade syndicates remove wealth through transaction cuts?</w:t>
      </w:r>
    </w:p>
    <w:p w14:paraId="4B20448A" w14:textId="77777777" w:rsidR="009E1639" w:rsidRDefault="009E1639" w:rsidP="009E1639"/>
    <w:p w14:paraId="2FF23A1A" w14:textId="77777777" w:rsidR="009E1639" w:rsidRDefault="009E1639" w:rsidP="009E1639">
      <w:r>
        <w:lastRenderedPageBreak/>
        <w:t>##### Travel Payments</w:t>
      </w:r>
    </w:p>
    <w:p w14:paraId="7AABB45C" w14:textId="77777777" w:rsidR="009E1639" w:rsidRDefault="009E1639" w:rsidP="009E1639">
      <w:r>
        <w:t>Does transportation, teleportation, lodging, caravan support, or migration remove wealth from circulation?</w:t>
      </w:r>
    </w:p>
    <w:p w14:paraId="2833211D" w14:textId="77777777" w:rsidR="009E1639" w:rsidRDefault="009E1639" w:rsidP="009E1639"/>
    <w:p w14:paraId="4C8A1A65" w14:textId="77777777" w:rsidR="009E1639" w:rsidRDefault="009E1639" w:rsidP="009E1639">
      <w:r>
        <w:t>##### Luxury Purchases</w:t>
      </w:r>
    </w:p>
    <w:p w14:paraId="69236BC2" w14:textId="77777777" w:rsidR="009E1639" w:rsidRDefault="009E1639" w:rsidP="009E1639">
      <w:r>
        <w:t>Do luxury goods, noble lifestyles, entertainment districts, pleasure industries, magical cosmetics, or imported goods absorb excess wealth?</w:t>
      </w:r>
    </w:p>
    <w:p w14:paraId="0EE9CDDE" w14:textId="77777777" w:rsidR="009E1639" w:rsidRDefault="009E1639" w:rsidP="009E1639"/>
    <w:p w14:paraId="3A8B6FB4" w14:textId="77777777" w:rsidR="009E1639" w:rsidRDefault="009E1639" w:rsidP="009E1639">
      <w:r>
        <w:t>##### Seizure</w:t>
      </w:r>
    </w:p>
    <w:p w14:paraId="12490CC2" w14:textId="77777777" w:rsidR="009E1639" w:rsidRDefault="009E1639" w:rsidP="009E1639">
      <w:r>
        <w:t>Does the state, military, criminal groups, or religious authority confiscate money, goods, property, or assets?</w:t>
      </w:r>
    </w:p>
    <w:p w14:paraId="177B2314" w14:textId="77777777" w:rsidR="009E1639" w:rsidRDefault="009E1639" w:rsidP="009E1639"/>
    <w:p w14:paraId="69FD7D5F" w14:textId="77777777" w:rsidR="009E1639" w:rsidRDefault="009E1639" w:rsidP="009E1639">
      <w:r>
        <w:t>##### Lost or Abandoned Wealth</w:t>
      </w:r>
    </w:p>
    <w:p w14:paraId="3CBF8DD0" w14:textId="77777777" w:rsidR="009E1639" w:rsidRDefault="009E1639" w:rsidP="009E1639">
      <w:r>
        <w:t>Does wealth disappear through dungeon loss, forgotten vaults, dead civilizations, sunken ships, cursed ruins, unclaimed estates, or destroyed settlements?</w:t>
      </w:r>
    </w:p>
    <w:p w14:paraId="1BB03869" w14:textId="77777777" w:rsidR="009E1639" w:rsidRDefault="009E1639" w:rsidP="009E1639"/>
    <w:p w14:paraId="5270D16F" w14:textId="410614DE" w:rsidR="009E1639" w:rsidRDefault="009E1639" w:rsidP="009E1639"/>
    <w:p w14:paraId="4D1F7F7E" w14:textId="77777777" w:rsidR="009E1639" w:rsidRDefault="009E1639" w:rsidP="009E1639"/>
    <w:p w14:paraId="4C6ADB64" w14:textId="77777777" w:rsidR="009E1639" w:rsidRDefault="009E1639" w:rsidP="009E1639">
      <w:pPr>
        <w:pStyle w:val="Heading2"/>
      </w:pPr>
      <w:bookmarkStart w:id="60" w:name="_Toc229469728"/>
      <w:r>
        <w:t>## Mature Economy Effects</w:t>
      </w:r>
      <w:bookmarkEnd w:id="60"/>
    </w:p>
    <w:p w14:paraId="3A6F644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E6675D8" w14:textId="77777777" w:rsidR="009E1639" w:rsidRDefault="009E1639" w:rsidP="009E1639"/>
    <w:p w14:paraId="1BC3C3F3" w14:textId="77777777" w:rsidR="009E1639" w:rsidRDefault="009E1639" w:rsidP="009E1639">
      <w:r>
        <w:t>##### Economic Maturity</w:t>
      </w:r>
    </w:p>
    <w:p w14:paraId="40410B02" w14:textId="77777777" w:rsidR="009E1639" w:rsidRDefault="009E1639" w:rsidP="009E1639">
      <w:r>
        <w:t>How does the economy change as the nation becomes wealthier, older, more industrialized, more magical, or more bureaucratic?</w:t>
      </w:r>
    </w:p>
    <w:p w14:paraId="1A501B61" w14:textId="77777777" w:rsidR="009E1639" w:rsidRDefault="009E1639" w:rsidP="009E1639"/>
    <w:p w14:paraId="0E370EF0" w14:textId="77777777" w:rsidR="009E1639" w:rsidRDefault="009E1639" w:rsidP="009E1639">
      <w:r>
        <w:t>##### Increased Repairs</w:t>
      </w:r>
    </w:p>
    <w:p w14:paraId="7144D797" w14:textId="77777777" w:rsidR="009E1639" w:rsidRDefault="009E1639" w:rsidP="009E1639">
      <w:r>
        <w:t>Do older nations require more infrastructure maintenance, magical upkeep, reconstruction, or public spending?</w:t>
      </w:r>
    </w:p>
    <w:p w14:paraId="790FA3DA" w14:textId="77777777" w:rsidR="009E1639" w:rsidRDefault="009E1639" w:rsidP="009E1639"/>
    <w:p w14:paraId="680DE6E4" w14:textId="77777777" w:rsidR="009E1639" w:rsidRDefault="009E1639" w:rsidP="009E1639">
      <w:r>
        <w:t>##### Higher Fees</w:t>
      </w:r>
    </w:p>
    <w:p w14:paraId="785FAD0A" w14:textId="77777777" w:rsidR="009E1639" w:rsidRDefault="009E1639" w:rsidP="009E1639">
      <w:r>
        <w:t>Do mature economies accumulate more taxes, service fees, licensing systems, bureaucratic costs, subscriptions, permits, or utility charges?</w:t>
      </w:r>
    </w:p>
    <w:p w14:paraId="097E4E46" w14:textId="77777777" w:rsidR="009E1639" w:rsidRDefault="009E1639" w:rsidP="009E1639"/>
    <w:p w14:paraId="4D8D8DCC" w14:textId="77777777" w:rsidR="009E1639" w:rsidRDefault="009E1639" w:rsidP="009E1639"/>
    <w:p w14:paraId="4A85B80E" w14:textId="77777777" w:rsidR="009E1639" w:rsidRDefault="009E1639" w:rsidP="009E1639">
      <w:r>
        <w:t>##### Trade Commissions</w:t>
      </w:r>
    </w:p>
    <w:p w14:paraId="06F2CEFA" w14:textId="77777777" w:rsidR="009E1639" w:rsidRDefault="009E1639" w:rsidP="009E1639">
      <w:r>
        <w:t>Do mature economies create more trade commissions, broker fees, guild percentages, market cuts, customs charges, or merchant licensing costs?</w:t>
      </w:r>
    </w:p>
    <w:p w14:paraId="2BFAF0CA" w14:textId="77777777" w:rsidR="009E1639" w:rsidRDefault="009E1639" w:rsidP="009E1639"/>
    <w:p w14:paraId="54F4300D" w14:textId="77777777" w:rsidR="009E1639" w:rsidRDefault="009E1639" w:rsidP="009E1639">
      <w:r>
        <w:t>##### Larger Luxury Sinks</w:t>
      </w:r>
    </w:p>
    <w:p w14:paraId="36E4452E" w14:textId="77777777" w:rsidR="009E1639" w:rsidRDefault="009E1639" w:rsidP="009E1639">
      <w:r>
        <w:t>Do wealthy societies create larger luxury markets that absorb money through fashion, estates, entertainment, rare artifacts, elite services, or status goods?</w:t>
      </w:r>
    </w:p>
    <w:p w14:paraId="6E3EC31C" w14:textId="77777777" w:rsidR="009E1639" w:rsidRDefault="009E1639" w:rsidP="009E1639"/>
    <w:p w14:paraId="78CFFB5C" w14:textId="77777777" w:rsidR="009E1639" w:rsidRDefault="009E1639" w:rsidP="009E1639">
      <w:r>
        <w:t>##### Wealth Hoarding</w:t>
      </w:r>
    </w:p>
    <w:p w14:paraId="5DEAF1BB" w14:textId="77777777" w:rsidR="009E1639" w:rsidRDefault="009E1639" w:rsidP="009E1639">
      <w:r>
        <w:t>Do nobles, temples, cartels, guilds, banks, dragons, merchant houses, or political elites remove wealth from circulation by hoarding it?</w:t>
      </w:r>
    </w:p>
    <w:p w14:paraId="19486FC6" w14:textId="77777777" w:rsidR="009E1639" w:rsidRDefault="009E1639" w:rsidP="009E1639"/>
    <w:p w14:paraId="0AF4B46F" w14:textId="77777777" w:rsidR="009E1639" w:rsidRDefault="009E1639" w:rsidP="009E1639">
      <w:r>
        <w:t>##### Market Saturation</w:t>
      </w:r>
    </w:p>
    <w:p w14:paraId="68BAADF6" w14:textId="77777777" w:rsidR="009E1639" w:rsidRDefault="009E1639" w:rsidP="009E1639">
      <w:r>
        <w:t>Does the economy suffer from too many goods, too many sellers, overproduction, copied designs, magical duplication, or weakened demand?</w:t>
      </w:r>
    </w:p>
    <w:p w14:paraId="5CB09394" w14:textId="77777777" w:rsidR="009E1639" w:rsidRDefault="009E1639" w:rsidP="009E1639"/>
    <w:p w14:paraId="7D1A6D1A" w14:textId="77777777" w:rsidR="009E1639" w:rsidRDefault="009E1639" w:rsidP="009E1639"/>
    <w:p w14:paraId="79D88490" w14:textId="77777777" w:rsidR="009E1639" w:rsidRDefault="009E1639" w:rsidP="009E1639">
      <w:r>
        <w:t>## Inflation, Deflation, and Price Instability</w:t>
      </w:r>
    </w:p>
    <w:p w14:paraId="02628DEA"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19EAF864" w14:textId="77777777" w:rsidR="009E1639" w:rsidRDefault="009E1639" w:rsidP="009E1639"/>
    <w:p w14:paraId="6647D883" w14:textId="77777777" w:rsidR="009E1639" w:rsidRDefault="009E1639" w:rsidP="009E1639">
      <w:r>
        <w:t>##### Description</w:t>
      </w:r>
    </w:p>
    <w:p w14:paraId="6D4A15AB" w14:textId="77777777" w:rsidR="009E1639" w:rsidRDefault="009E1639" w:rsidP="009E1639">
      <w:r>
        <w:lastRenderedPageBreak/>
        <w:t>What causes price swings, inflation, deflation, shortages, bubbles, crashes, or currency instability in this race or nation?</w:t>
      </w:r>
    </w:p>
    <w:p w14:paraId="4E2E3988" w14:textId="77777777" w:rsidR="009E1639" w:rsidRDefault="009E1639" w:rsidP="009E1639"/>
    <w:p w14:paraId="5E61EC59" w14:textId="77777777" w:rsidR="009E1639" w:rsidRDefault="009E1639" w:rsidP="009E1639"/>
    <w:p w14:paraId="6DB4F948" w14:textId="77777777" w:rsidR="009E1639" w:rsidRDefault="009E1639" w:rsidP="009E1639">
      <w:r>
        <w:t>## Inflation Drivers</w:t>
      </w:r>
    </w:p>
    <w:p w14:paraId="52CC2F06"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E34DA5C" w14:textId="77777777" w:rsidR="009E1639" w:rsidRDefault="009E1639" w:rsidP="009E1639"/>
    <w:p w14:paraId="4CA9EBD0" w14:textId="77777777" w:rsidR="009E1639" w:rsidRDefault="009E1639" w:rsidP="009E1639">
      <w:r>
        <w:t>##### War</w:t>
      </w:r>
    </w:p>
    <w:p w14:paraId="2DC87616" w14:textId="77777777" w:rsidR="009E1639" w:rsidRDefault="009E1639" w:rsidP="009E1639">
      <w:r>
        <w:t>Does war drive prices up through military demand, shortages, damaged infrastructure, rationing, or emergency spending?</w:t>
      </w:r>
    </w:p>
    <w:p w14:paraId="7E66F691" w14:textId="77777777" w:rsidR="009E1639" w:rsidRDefault="009E1639" w:rsidP="009E1639"/>
    <w:p w14:paraId="4F0E0AF1" w14:textId="77777777" w:rsidR="009E1639" w:rsidRDefault="009E1639" w:rsidP="009E1639">
      <w:r>
        <w:t>##### Resource Flood</w:t>
      </w:r>
    </w:p>
    <w:p w14:paraId="68C6998A" w14:textId="77777777" w:rsidR="009E1639" w:rsidRDefault="009E1639" w:rsidP="009E1639">
      <w:r>
        <w:t>Does a sudden influx of gold, gems, mana crystals, relics, loot, dungeon goods, or foreign resources weaken currency value?</w:t>
      </w:r>
    </w:p>
    <w:p w14:paraId="25FD22BE" w14:textId="77777777" w:rsidR="009E1639" w:rsidRDefault="009E1639" w:rsidP="009E1639"/>
    <w:p w14:paraId="7B2AA42B" w14:textId="77777777" w:rsidR="009E1639" w:rsidRDefault="009E1639" w:rsidP="009E1639">
      <w:r>
        <w:t>##### Expansion of Trade</w:t>
      </w:r>
    </w:p>
    <w:p w14:paraId="2DE8FAF6" w14:textId="77777777" w:rsidR="009E1639" w:rsidRDefault="009E1639" w:rsidP="009E1639">
      <w:r>
        <w:t>Does expanded trade increase prices by raising demand, attracting foreign buyers, or shifting goods toward export markets?</w:t>
      </w:r>
    </w:p>
    <w:p w14:paraId="5DF0743A" w14:textId="77777777" w:rsidR="009E1639" w:rsidRDefault="009E1639" w:rsidP="009E1639"/>
    <w:p w14:paraId="6CA7AC22" w14:textId="77777777" w:rsidR="009E1639" w:rsidRDefault="009E1639" w:rsidP="009E1639">
      <w:r>
        <w:t>##### Sudden Wealth Creation</w:t>
      </w:r>
    </w:p>
    <w:p w14:paraId="77839719" w14:textId="77777777" w:rsidR="009E1639" w:rsidRDefault="009E1639" w:rsidP="009E1639">
      <w:r>
        <w:t>Does new wealth from conquest, discoveries, magical production, treasure recovery, or state rewards destabilize prices?</w:t>
      </w:r>
    </w:p>
    <w:p w14:paraId="0E4898F0" w14:textId="77777777" w:rsidR="009E1639" w:rsidRDefault="009E1639" w:rsidP="009E1639"/>
    <w:p w14:paraId="121FF699" w14:textId="77777777" w:rsidR="009E1639" w:rsidRDefault="009E1639" w:rsidP="009E1639">
      <w:r>
        <w:t>##### State Overspending</w:t>
      </w:r>
    </w:p>
    <w:p w14:paraId="6F440307" w14:textId="77777777" w:rsidR="009E1639" w:rsidRDefault="009E1639" w:rsidP="009E1639">
      <w:r>
        <w:t>Does government spending, debt, emergency programs, military expansion, or reconstruction cause inflation?</w:t>
      </w:r>
    </w:p>
    <w:p w14:paraId="1F350D45" w14:textId="77777777" w:rsidR="009E1639" w:rsidRDefault="009E1639" w:rsidP="009E1639"/>
    <w:p w14:paraId="514ACEEE" w14:textId="77777777" w:rsidR="009E1639" w:rsidRDefault="009E1639" w:rsidP="009E1639">
      <w:r>
        <w:t>##### Magical Abundance</w:t>
      </w:r>
    </w:p>
    <w:p w14:paraId="3DF16983" w14:textId="77777777" w:rsidR="009E1639" w:rsidRDefault="009E1639" w:rsidP="009E1639">
      <w:r>
        <w:lastRenderedPageBreak/>
        <w:t>Does abundant magic, transmutation, conjuration, automated production, or mana-rich resource creation destabilize normal value?</w:t>
      </w:r>
    </w:p>
    <w:p w14:paraId="71699363" w14:textId="77777777" w:rsidR="009E1639" w:rsidRDefault="009E1639" w:rsidP="009E1639"/>
    <w:p w14:paraId="7A484422" w14:textId="77777777" w:rsidR="009E1639" w:rsidRDefault="009E1639" w:rsidP="009E1639"/>
    <w:p w14:paraId="416AC044" w14:textId="77777777" w:rsidR="009E1639" w:rsidRDefault="009E1639" w:rsidP="009E1639">
      <w:r>
        <w:t>## Deflation Drivers</w:t>
      </w:r>
    </w:p>
    <w:p w14:paraId="375ECA8B"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A8D082B" w14:textId="77777777" w:rsidR="009E1639" w:rsidRDefault="009E1639" w:rsidP="009E1639"/>
    <w:p w14:paraId="1F7F3303" w14:textId="77777777" w:rsidR="009E1639" w:rsidRDefault="009E1639" w:rsidP="009E1639">
      <w:r>
        <w:t>##### Undercutting</w:t>
      </w:r>
    </w:p>
    <w:p w14:paraId="6DD4C850" w14:textId="77777777" w:rsidR="009E1639" w:rsidRDefault="009E1639" w:rsidP="009E1639">
      <w:r>
        <w:t>Do merchants, guilds, cartels, foreign traders, or state vendors drive prices down through aggressive undercutting?</w:t>
      </w:r>
    </w:p>
    <w:p w14:paraId="1715972E" w14:textId="77777777" w:rsidR="009E1639" w:rsidRDefault="009E1639" w:rsidP="009E1639"/>
    <w:p w14:paraId="32558BC4" w14:textId="77777777" w:rsidR="009E1639" w:rsidRDefault="009E1639" w:rsidP="009E1639">
      <w:r>
        <w:t>##### Botting or Mass Farming</w:t>
      </w:r>
    </w:p>
    <w:p w14:paraId="16DF9FB1" w14:textId="77777777" w:rsidR="009E1639" w:rsidRDefault="009E1639" w:rsidP="009E1639">
      <w:r>
        <w:t>Are goods devalued by mass farming, automated labor, summoned workers, construct production, exploit loops, or equivalent systems?</w:t>
      </w:r>
    </w:p>
    <w:p w14:paraId="1BFE19B4" w14:textId="77777777" w:rsidR="009E1639" w:rsidRDefault="009E1639" w:rsidP="009E1639"/>
    <w:p w14:paraId="7E2CBE0B" w14:textId="77777777" w:rsidR="009E1639" w:rsidRDefault="009E1639" w:rsidP="009E1639">
      <w:r>
        <w:t>##### Item Oversupply</w:t>
      </w:r>
    </w:p>
    <w:p w14:paraId="158399EB" w14:textId="77777777" w:rsidR="009E1639" w:rsidRDefault="009E1639" w:rsidP="009E1639">
      <w:r>
        <w:t>Does overproduction, magical replication, dungeon farming, industrial output, or trade glut create falling prices?</w:t>
      </w:r>
    </w:p>
    <w:p w14:paraId="74B491D4" w14:textId="77777777" w:rsidR="009E1639" w:rsidRDefault="009E1639" w:rsidP="009E1639"/>
    <w:p w14:paraId="4E4B5A77" w14:textId="77777777" w:rsidR="009E1639" w:rsidRDefault="009E1639" w:rsidP="009E1639">
      <w:r>
        <w:t>##### Hoarding</w:t>
      </w:r>
    </w:p>
    <w:p w14:paraId="3BDA692A" w14:textId="77777777" w:rsidR="009E1639" w:rsidRDefault="009E1639" w:rsidP="009E1639">
      <w:r>
        <w:t>Does hoarding currency, goods, land, food, reagents, or magical resources create artificial scarcity or price instability?</w:t>
      </w:r>
    </w:p>
    <w:p w14:paraId="4501333E" w14:textId="77777777" w:rsidR="009E1639" w:rsidRDefault="009E1639" w:rsidP="009E1639"/>
    <w:p w14:paraId="5A17BA32" w14:textId="77777777" w:rsidR="009E1639" w:rsidRDefault="009E1639" w:rsidP="009E1639">
      <w:r>
        <w:t>##### Market Collapse</w:t>
      </w:r>
    </w:p>
    <w:p w14:paraId="5B4F06D9" w14:textId="77777777" w:rsidR="009E1639" w:rsidRDefault="009E1639" w:rsidP="009E1639">
      <w:r>
        <w:t>What causes markets to collapse, such as war, corruption, plague, disaster, trade failure, political crisis, or loss of trust?</w:t>
      </w:r>
    </w:p>
    <w:p w14:paraId="01C6A840" w14:textId="77777777" w:rsidR="009E1639" w:rsidRDefault="009E1639" w:rsidP="009E1639"/>
    <w:p w14:paraId="3D314491" w14:textId="77777777" w:rsidR="009E1639" w:rsidRDefault="009E1639" w:rsidP="009E1639"/>
    <w:p w14:paraId="262033B0" w14:textId="77777777" w:rsidR="009E1639" w:rsidRDefault="009E1639" w:rsidP="009E1639">
      <w:r>
        <w:lastRenderedPageBreak/>
        <w:t>## Public Perception of Economic Instability</w:t>
      </w:r>
    </w:p>
    <w:p w14:paraId="3C6BBC9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C2E6B36" w14:textId="77777777" w:rsidR="009E1639" w:rsidRDefault="009E1639" w:rsidP="009E1639"/>
    <w:p w14:paraId="6BD3AA3E" w14:textId="77777777" w:rsidR="009E1639" w:rsidRDefault="009E1639" w:rsidP="009E1639">
      <w:r>
        <w:t>##### Public Reaction</w:t>
      </w:r>
    </w:p>
    <w:p w14:paraId="3236EC22" w14:textId="77777777" w:rsidR="009E1639" w:rsidRDefault="009E1639" w:rsidP="009E1639">
      <w:r>
        <w:t>How do citizens, merchants, guilds, nobles, temples, soldiers, farmers, criminals, and foreign traders react to unstable prices?</w:t>
      </w:r>
    </w:p>
    <w:p w14:paraId="000DA581" w14:textId="77777777" w:rsidR="009E1639" w:rsidRDefault="009E1639" w:rsidP="009E1639"/>
    <w:p w14:paraId="2692EE7A" w14:textId="215B6377" w:rsidR="009E1639" w:rsidRDefault="009E1639" w:rsidP="009E1639"/>
    <w:p w14:paraId="6DD38307" w14:textId="77777777" w:rsidR="009E1639" w:rsidRDefault="009E1639" w:rsidP="009E1639"/>
    <w:p w14:paraId="6656A0AC" w14:textId="7A6825FE" w:rsidR="009E1639" w:rsidRDefault="009E1639" w:rsidP="009E1639">
      <w:r>
        <w:t xml:space="preserve">## State </w:t>
      </w:r>
      <w:r w:rsidR="001E1824">
        <w:t>i</w:t>
      </w:r>
      <w:r>
        <w:t xml:space="preserve">ntervention, </w:t>
      </w:r>
      <w:proofErr w:type="gramStart"/>
      <w:r>
        <w:t>Gold</w:t>
      </w:r>
      <w:proofErr w:type="gramEnd"/>
      <w:r>
        <w:t xml:space="preserve"> </w:t>
      </w:r>
      <w:r w:rsidR="001E1824">
        <w:t>s</w:t>
      </w:r>
      <w:r>
        <w:t xml:space="preserve">inks, and </w:t>
      </w:r>
      <w:r w:rsidR="001E1824">
        <w:t>e</w:t>
      </w:r>
      <w:r>
        <w:t xml:space="preserve">conomic </w:t>
      </w:r>
      <w:r w:rsidR="001E1824">
        <w:t>c</w:t>
      </w:r>
      <w:r>
        <w:t>ontrol</w:t>
      </w:r>
    </w:p>
    <w:p w14:paraId="245ECD83"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63FEEB10" w14:textId="77777777" w:rsidR="009E1639" w:rsidRDefault="009E1639" w:rsidP="009E1639"/>
    <w:p w14:paraId="458CA1CC" w14:textId="77777777" w:rsidR="009E1639" w:rsidRDefault="009E1639" w:rsidP="009E1639">
      <w:r>
        <w:t>##### Description</w:t>
      </w:r>
    </w:p>
    <w:p w14:paraId="3F27F8E9" w14:textId="77777777" w:rsidR="009E1639" w:rsidRDefault="009E1639" w:rsidP="009E1639">
      <w:r>
        <w:t>How does the government, crown, temple, guild system, cartel authority, or economic bureaucracy control wealth accumulation and economic stability?</w:t>
      </w:r>
    </w:p>
    <w:p w14:paraId="7B84C866" w14:textId="77777777" w:rsidR="009E1639" w:rsidRDefault="009E1639" w:rsidP="009E1639"/>
    <w:p w14:paraId="3008F561" w14:textId="77777777" w:rsidR="009E1639" w:rsidRDefault="009E1639" w:rsidP="009E1639"/>
    <w:p w14:paraId="62BA5BAF" w14:textId="77777777" w:rsidR="009E1639" w:rsidRDefault="009E1639" w:rsidP="009E1639">
      <w:r>
        <w:t>## Direct State Intervention</w:t>
      </w:r>
    </w:p>
    <w:p w14:paraId="225C336D"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62D90D3" w14:textId="77777777" w:rsidR="009E1639" w:rsidRDefault="009E1639" w:rsidP="009E1639"/>
    <w:p w14:paraId="5D19B948" w14:textId="77777777" w:rsidR="009E1639" w:rsidRDefault="009E1639" w:rsidP="009E1639">
      <w:r>
        <w:t>##### Account Seizures</w:t>
      </w:r>
    </w:p>
    <w:p w14:paraId="3EE5D5B3" w14:textId="77777777" w:rsidR="009E1639" w:rsidRDefault="009E1639" w:rsidP="009E1639">
      <w:r>
        <w:t>Can the state seize bank accounts, vault holdings, guild funds, temple reserves, noble assets, or magical storage accounts?</w:t>
      </w:r>
    </w:p>
    <w:p w14:paraId="12440601" w14:textId="77777777" w:rsidR="009E1639" w:rsidRDefault="009E1639" w:rsidP="009E1639"/>
    <w:p w14:paraId="56A6FCE6" w14:textId="2A2222A7" w:rsidR="009E1639" w:rsidRDefault="009E1639" w:rsidP="009E1639">
      <w:r>
        <w:t>##### Anti-</w:t>
      </w:r>
      <w:r w:rsidR="001E1824">
        <w:t>f</w:t>
      </w:r>
      <w:r>
        <w:t>raud Crackdowns</w:t>
      </w:r>
    </w:p>
    <w:p w14:paraId="5F40E7A8" w14:textId="77777777" w:rsidR="009E1639" w:rsidRDefault="009E1639" w:rsidP="009E1639">
      <w:r>
        <w:t>How does the state punish fraud, false ledgers, counterfeit currency, forged permits, magical deception, or market manipulation?</w:t>
      </w:r>
    </w:p>
    <w:p w14:paraId="58040BA5" w14:textId="77777777" w:rsidR="009E1639" w:rsidRDefault="009E1639" w:rsidP="009E1639"/>
    <w:p w14:paraId="2E3F9D32" w14:textId="77777777" w:rsidR="009E1639" w:rsidRDefault="009E1639" w:rsidP="009E1639">
      <w:r>
        <w:t>##### Anti-Smuggling Campaigns</w:t>
      </w:r>
    </w:p>
    <w:p w14:paraId="597E625A" w14:textId="77777777" w:rsidR="009E1639" w:rsidRDefault="009E1639" w:rsidP="009E1639">
      <w:r>
        <w:t>How does the state suppress smuggling, untaxed trade, black markets, illegal imports, or cartel-controlled routes?</w:t>
      </w:r>
    </w:p>
    <w:p w14:paraId="608FF2B5" w14:textId="77777777" w:rsidR="009E1639" w:rsidRDefault="009E1639" w:rsidP="009E1639"/>
    <w:p w14:paraId="0D5EE5B2" w14:textId="77777777" w:rsidR="009E1639" w:rsidRDefault="009E1639" w:rsidP="009E1639">
      <w:r>
        <w:t>##### Currency Recall</w:t>
      </w:r>
    </w:p>
    <w:p w14:paraId="0C9E8C46" w14:textId="3C8804B8" w:rsidR="009E1639" w:rsidRDefault="009E1639" w:rsidP="009E1639">
      <w:r>
        <w:t>Can the state recall, rem</w:t>
      </w:r>
      <w:r w:rsidR="001E1824">
        <w:t>ain</w:t>
      </w:r>
      <w:r>
        <w:t>, invalidate, exchange, or magically mark currency?</w:t>
      </w:r>
    </w:p>
    <w:p w14:paraId="39780C28" w14:textId="77777777" w:rsidR="009E1639" w:rsidRDefault="009E1639" w:rsidP="009E1639"/>
    <w:p w14:paraId="4D77333F" w14:textId="77777777" w:rsidR="009E1639" w:rsidRDefault="009E1639" w:rsidP="009E1639">
      <w:r>
        <w:t>##### Tax Reform</w:t>
      </w:r>
    </w:p>
    <w:p w14:paraId="70F5D41F" w14:textId="77777777" w:rsidR="009E1639" w:rsidRDefault="009E1639" w:rsidP="009E1639">
      <w:r>
        <w:t>How does the state reform taxes to stabilize the economy, punish hoarding, fund services, or redirect wealth?</w:t>
      </w:r>
    </w:p>
    <w:p w14:paraId="21D79A1B" w14:textId="77777777" w:rsidR="009E1639" w:rsidRDefault="009E1639" w:rsidP="009E1639"/>
    <w:p w14:paraId="673FC690" w14:textId="77777777" w:rsidR="009E1639" w:rsidRDefault="009E1639" w:rsidP="009E1639">
      <w:r>
        <w:t>##### Anti-Bot or Anti-Exploit Controls</w:t>
      </w:r>
    </w:p>
    <w:p w14:paraId="14B16A77" w14:textId="4929D9F0" w:rsidR="009E1639" w:rsidRDefault="009E1639" w:rsidP="009E1639">
      <w:r>
        <w:t>Does the state restrict automated production, summoned labor, construct farming, magical duplication, exploit</w:t>
      </w:r>
      <w:r w:rsidR="001E1824">
        <w:t>ed</w:t>
      </w:r>
      <w:r>
        <w:t xml:space="preserve"> economies, or mass resource generation?</w:t>
      </w:r>
    </w:p>
    <w:p w14:paraId="754E1D23" w14:textId="77777777" w:rsidR="009E1639" w:rsidRDefault="009E1639" w:rsidP="009E1639"/>
    <w:p w14:paraId="50C0B39C" w14:textId="77777777" w:rsidR="009E1639" w:rsidRDefault="009E1639" w:rsidP="009E1639"/>
    <w:p w14:paraId="0BB75718" w14:textId="77777777" w:rsidR="009E1639" w:rsidRDefault="009E1639" w:rsidP="009E1639">
      <w:r>
        <w:t>## Planned Wealth Sinks</w:t>
      </w:r>
    </w:p>
    <w:p w14:paraId="1394EB0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308D43D" w14:textId="77777777" w:rsidR="009E1639" w:rsidRDefault="009E1639" w:rsidP="009E1639"/>
    <w:p w14:paraId="14C3158F" w14:textId="77777777" w:rsidR="009E1639" w:rsidRDefault="009E1639" w:rsidP="009E1639">
      <w:r>
        <w:t>##### Expensive Mounts</w:t>
      </w:r>
    </w:p>
    <w:p w14:paraId="1B1EC9EC" w14:textId="77777777" w:rsidR="009E1639" w:rsidRDefault="009E1639" w:rsidP="009E1639">
      <w:r>
        <w:t>Are rare mounts, magical beasts, vehicles, war animals, airships, or elite travel systems used as wealth sinks?</w:t>
      </w:r>
    </w:p>
    <w:p w14:paraId="07351457" w14:textId="77777777" w:rsidR="009E1639" w:rsidRDefault="009E1639" w:rsidP="009E1639"/>
    <w:p w14:paraId="1A5A0A86" w14:textId="77777777" w:rsidR="009E1639" w:rsidRDefault="009E1639" w:rsidP="009E1639">
      <w:r>
        <w:t>##### Luxury Estates</w:t>
      </w:r>
    </w:p>
    <w:p w14:paraId="0B528402" w14:textId="77777777" w:rsidR="009E1639" w:rsidRDefault="009E1639" w:rsidP="009E1639">
      <w:r>
        <w:t>Do mansions, villas, noble districts, floating homes, underground estates, temple housing, or magical residences absorb elite wealth?</w:t>
      </w:r>
    </w:p>
    <w:p w14:paraId="779F0595" w14:textId="4E543678" w:rsidR="009E1639" w:rsidRDefault="00E32899" w:rsidP="009E1639">
      <w:r>
        <w:lastRenderedPageBreak/>
        <w:t>:</w:t>
      </w:r>
    </w:p>
    <w:p w14:paraId="2AA6228F" w14:textId="77777777" w:rsidR="009E1639" w:rsidRDefault="009E1639" w:rsidP="009E1639">
      <w:r>
        <w:t>##### Rare Licenses</w:t>
      </w:r>
    </w:p>
    <w:p w14:paraId="4288A47C" w14:textId="77777777" w:rsidR="009E1639" w:rsidRDefault="009E1639" w:rsidP="009E1639">
      <w:r>
        <w:t>Are rare permits, guild charters, magical licenses, hunting rights, mining claims, teleport access, or trade privileges expensive by design?</w:t>
      </w:r>
    </w:p>
    <w:p w14:paraId="0F1B0F67" w14:textId="77777777" w:rsidR="009E1639" w:rsidRDefault="009E1639" w:rsidP="009E1639"/>
    <w:p w14:paraId="1C2A9A8B" w14:textId="77777777" w:rsidR="009E1639" w:rsidRDefault="009E1639" w:rsidP="009E1639">
      <w:r>
        <w:t>##### Elite Guild Entry</w:t>
      </w:r>
    </w:p>
    <w:p w14:paraId="29777BD9" w14:textId="659AB6E2" w:rsidR="009E1639" w:rsidRDefault="009E1639" w:rsidP="009E1639">
      <w:r>
        <w:t>Do elite guilds require high entry fees, sponsorships, tribute</w:t>
      </w:r>
      <w:r w:rsidR="001E1824">
        <w:t>s</w:t>
      </w:r>
      <w:r>
        <w:t>, examinations, political backing, or prestige payments?</w:t>
      </w:r>
    </w:p>
    <w:p w14:paraId="67D6F3E5" w14:textId="77777777" w:rsidR="009E1639" w:rsidRDefault="009E1639" w:rsidP="009E1639"/>
    <w:p w14:paraId="3C577DA5" w14:textId="77777777" w:rsidR="009E1639" w:rsidRDefault="009E1639" w:rsidP="009E1639">
      <w:r>
        <w:t>##### Noble Rank Purchases</w:t>
      </w:r>
    </w:p>
    <w:p w14:paraId="037BFA89" w14:textId="77777777" w:rsidR="009E1639" w:rsidRDefault="009E1639" w:rsidP="009E1639">
      <w:r>
        <w:t>Can wealth purchase noble rank, court titles, honorary status, citizenship upgrades, estate rights, or political access?</w:t>
      </w:r>
    </w:p>
    <w:p w14:paraId="46471A35" w14:textId="77777777" w:rsidR="009E1639" w:rsidRDefault="009E1639" w:rsidP="009E1639"/>
    <w:p w14:paraId="30C54530" w14:textId="77777777" w:rsidR="009E1639" w:rsidRDefault="009E1639" w:rsidP="009E1639">
      <w:r>
        <w:t>##### Temple Offerings</w:t>
      </w:r>
    </w:p>
    <w:p w14:paraId="1AFC056D" w14:textId="77777777" w:rsidR="009E1639" w:rsidRDefault="009E1639" w:rsidP="009E1639">
      <w:r>
        <w:t>Do temples absorb wealth through offerings, blessings, rituals, funerals, pilgrimages, relic access, or divine favor systems?</w:t>
      </w:r>
    </w:p>
    <w:p w14:paraId="5168E8E9" w14:textId="77777777" w:rsidR="009E1639" w:rsidRDefault="009E1639" w:rsidP="009E1639"/>
    <w:p w14:paraId="40BC02F8" w14:textId="77777777" w:rsidR="009E1639" w:rsidRDefault="009E1639" w:rsidP="009E1639">
      <w:r>
        <w:t>##### Black Market Prestige Items</w:t>
      </w:r>
    </w:p>
    <w:p w14:paraId="07CAB326" w14:textId="77777777" w:rsidR="009E1639" w:rsidRDefault="009E1639" w:rsidP="009E1639">
      <w:r>
        <w:t>Do black markets absorb wealth through illegal relics, forbidden art, cursed goods, rare bodies, contraband luxuries, or reputation-based purchases?</w:t>
      </w:r>
    </w:p>
    <w:p w14:paraId="06475E1F" w14:textId="77777777" w:rsidR="009E1639" w:rsidRDefault="009E1639" w:rsidP="009E1639"/>
    <w:p w14:paraId="7AF29044" w14:textId="77777777" w:rsidR="009E1639" w:rsidRDefault="009E1639" w:rsidP="009E1639"/>
    <w:p w14:paraId="46958C12" w14:textId="77777777" w:rsidR="009E1639" w:rsidRDefault="009E1639" w:rsidP="009E1639">
      <w:r>
        <w:t>## Non-Player or State-Run Auction Systems</w:t>
      </w:r>
    </w:p>
    <w:p w14:paraId="722B62AE"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575ACBE" w14:textId="77777777" w:rsidR="009E1639" w:rsidRDefault="009E1639" w:rsidP="009E1639"/>
    <w:p w14:paraId="0E70AE7F" w14:textId="77777777" w:rsidR="009E1639" w:rsidRDefault="009E1639" w:rsidP="009E1639">
      <w:r>
        <w:t>##### Official Auction Systems</w:t>
      </w:r>
    </w:p>
    <w:p w14:paraId="13E2FDD4" w14:textId="77777777" w:rsidR="009E1639" w:rsidRDefault="009E1639" w:rsidP="009E1639">
      <w:r>
        <w:lastRenderedPageBreak/>
        <w:t>Are there official black markets, crown auctions, relic auctions, state luxury markets, confiscated goods sales, guild auctions, or temple auctions that remove large amounts of wealth from circulation?</w:t>
      </w:r>
    </w:p>
    <w:p w14:paraId="063070A1" w14:textId="77777777" w:rsidR="009E1639" w:rsidRDefault="009E1639" w:rsidP="009E1639"/>
    <w:p w14:paraId="0B5D9653" w14:textId="4A038567" w:rsidR="009E1639" w:rsidRDefault="009E1639" w:rsidP="009E1639"/>
    <w:p w14:paraId="205CACB8" w14:textId="77777777" w:rsidR="009E1639" w:rsidRDefault="009E1639" w:rsidP="009E1639"/>
    <w:p w14:paraId="1E5ADC06" w14:textId="77777777" w:rsidR="009E1639" w:rsidRDefault="009E1639" w:rsidP="009E1639">
      <w:pPr>
        <w:pStyle w:val="Heading2"/>
      </w:pPr>
      <w:bookmarkStart w:id="61" w:name="_Toc229469729"/>
      <w:r>
        <w:t>## Cost of Living, Everyday Prices, and Economic Scale References</w:t>
      </w:r>
      <w:bookmarkEnd w:id="61"/>
    </w:p>
    <w:p w14:paraId="1EB7891B"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21389C2" w14:textId="77777777" w:rsidR="009E1639" w:rsidRDefault="009E1639" w:rsidP="009E1639"/>
    <w:p w14:paraId="42988CC0" w14:textId="77777777" w:rsidR="009E1639" w:rsidRDefault="009E1639" w:rsidP="009E1639">
      <w:r>
        <w:t>##### Description</w:t>
      </w:r>
    </w:p>
    <w:p w14:paraId="715C8135" w14:textId="7B66EF1D" w:rsidR="009E1639" w:rsidRDefault="009E1639" w:rsidP="009E1639">
      <w:r>
        <w:t xml:space="preserve">What reference prices help define the everyday economy, class expectations, wages, survival costs, luxury access, and </w:t>
      </w:r>
      <w:r w:rsidR="001E1824">
        <w:t xml:space="preserve">the </w:t>
      </w:r>
      <w:r>
        <w:t>economic scale of this race or nation?</w:t>
      </w:r>
    </w:p>
    <w:p w14:paraId="04D5CED6" w14:textId="77777777" w:rsidR="009E1639" w:rsidRDefault="009E1639" w:rsidP="009E1639"/>
    <w:p w14:paraId="196C8F88" w14:textId="77777777" w:rsidR="009E1639" w:rsidRDefault="009E1639" w:rsidP="009E1639"/>
    <w:p w14:paraId="74CB1930" w14:textId="35BF6F83" w:rsidR="009E1639" w:rsidRDefault="009E1639" w:rsidP="009E1639">
      <w:r>
        <w:t xml:space="preserve">## Everyday Price </w:t>
      </w:r>
      <w:r w:rsidR="001E1824">
        <w:t>b</w:t>
      </w:r>
      <w:r>
        <w:t>enchmarks</w:t>
      </w:r>
    </w:p>
    <w:p w14:paraId="2E923CE7"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3B372423" w14:textId="77777777" w:rsidR="009E1639" w:rsidRDefault="009E1639" w:rsidP="009E1639"/>
    <w:p w14:paraId="4D7231B9" w14:textId="77777777" w:rsidR="009E1639" w:rsidRDefault="009E1639" w:rsidP="009E1639">
      <w:r>
        <w:t>##### Meal</w:t>
      </w:r>
    </w:p>
    <w:p w14:paraId="30EA6C56" w14:textId="77777777" w:rsidR="009E1639" w:rsidRDefault="009E1639" w:rsidP="009E1639">
      <w:r>
        <w:t>What does a common meal cost for peasants, workers, soldiers, travelers, nobles, or foreigners?</w:t>
      </w:r>
    </w:p>
    <w:p w14:paraId="2C4AE8D3" w14:textId="77777777" w:rsidR="009E1639" w:rsidRDefault="009E1639" w:rsidP="009E1639"/>
    <w:p w14:paraId="50D2A85D" w14:textId="77777777" w:rsidR="009E1639" w:rsidRDefault="009E1639" w:rsidP="009E1639">
      <w:r>
        <w:t>##### Bread</w:t>
      </w:r>
    </w:p>
    <w:p w14:paraId="3C91DD17" w14:textId="77777777" w:rsidR="009E1639" w:rsidRDefault="009E1639" w:rsidP="009E1639">
      <w:r>
        <w:t>What does bread or a basic staple food cost?</w:t>
      </w:r>
    </w:p>
    <w:p w14:paraId="42DB8503" w14:textId="77777777" w:rsidR="009E1639" w:rsidRDefault="009E1639" w:rsidP="009E1639"/>
    <w:p w14:paraId="7A8A8CC4" w14:textId="77777777" w:rsidR="009E1639" w:rsidRDefault="009E1639" w:rsidP="009E1639">
      <w:r>
        <w:t>##### Transport Fare</w:t>
      </w:r>
    </w:p>
    <w:p w14:paraId="304742C0" w14:textId="77777777" w:rsidR="009E1639" w:rsidRDefault="009E1639" w:rsidP="009E1639">
      <w:r>
        <w:t>What does common transportation cost, such as carts, ferries, trains, mounts, portals, or airships?</w:t>
      </w:r>
    </w:p>
    <w:p w14:paraId="38D889DB" w14:textId="77777777" w:rsidR="009E1639" w:rsidRDefault="009E1639" w:rsidP="009E1639"/>
    <w:p w14:paraId="662D62AF" w14:textId="77777777" w:rsidR="009E1639" w:rsidRDefault="009E1639" w:rsidP="009E1639">
      <w:r>
        <w:t>##### Lodging</w:t>
      </w:r>
    </w:p>
    <w:p w14:paraId="762FC264" w14:textId="0C25B52E" w:rsidR="009E1639" w:rsidRDefault="009E1639" w:rsidP="009E1639">
      <w:r>
        <w:t>What does lodging cost at different quality levels, such as common inns, guild housing, temple shelter</w:t>
      </w:r>
      <w:r w:rsidR="001E1824">
        <w:t>s</w:t>
      </w:r>
      <w:r>
        <w:t>, noble suites, or military barracks?</w:t>
      </w:r>
    </w:p>
    <w:p w14:paraId="214168F8" w14:textId="77777777" w:rsidR="009E1639" w:rsidRDefault="009E1639" w:rsidP="009E1639"/>
    <w:p w14:paraId="6564C8A2" w14:textId="77777777" w:rsidR="009E1639" w:rsidRDefault="009E1639" w:rsidP="009E1639">
      <w:r>
        <w:t>##### Common Labor Wage</w:t>
      </w:r>
    </w:p>
    <w:p w14:paraId="6671E72F" w14:textId="77777777" w:rsidR="009E1639" w:rsidRDefault="009E1639" w:rsidP="009E1639">
      <w:r>
        <w:t>What does an ordinary laborer, farmhand, servant, courier, porter, or apprentice earn?</w:t>
      </w:r>
    </w:p>
    <w:p w14:paraId="3ABEEB56" w14:textId="77777777" w:rsidR="009E1639" w:rsidRDefault="009E1639" w:rsidP="009E1639"/>
    <w:p w14:paraId="49572659" w14:textId="77777777" w:rsidR="009E1639" w:rsidRDefault="009E1639" w:rsidP="009E1639">
      <w:r>
        <w:t>##### Farm Animal</w:t>
      </w:r>
    </w:p>
    <w:p w14:paraId="2F66F196" w14:textId="77777777" w:rsidR="009E1639" w:rsidRDefault="009E1639" w:rsidP="009E1639">
      <w:r>
        <w:t>What does a common farm animal cost?</w:t>
      </w:r>
    </w:p>
    <w:p w14:paraId="1B4EC563" w14:textId="77777777" w:rsidR="009E1639" w:rsidRDefault="009E1639" w:rsidP="009E1639"/>
    <w:p w14:paraId="37F71BCA" w14:textId="77777777" w:rsidR="009E1639" w:rsidRDefault="009E1639" w:rsidP="009E1639">
      <w:r>
        <w:t>##### Weapon</w:t>
      </w:r>
    </w:p>
    <w:p w14:paraId="1DF1F066" w14:textId="77777777" w:rsidR="009E1639" w:rsidRDefault="009E1639" w:rsidP="009E1639">
      <w:r>
        <w:t>What does a basic weapon, military weapon, enchanted weapon, or custom weapon cost?</w:t>
      </w:r>
    </w:p>
    <w:p w14:paraId="65A02EA0" w14:textId="77777777" w:rsidR="009E1639" w:rsidRDefault="009E1639" w:rsidP="009E1639"/>
    <w:p w14:paraId="4D29AB75" w14:textId="77777777" w:rsidR="009E1639" w:rsidRDefault="009E1639" w:rsidP="009E1639">
      <w:r>
        <w:t>##### Mount</w:t>
      </w:r>
    </w:p>
    <w:p w14:paraId="52A38098" w14:textId="77777777" w:rsidR="009E1639" w:rsidRDefault="009E1639" w:rsidP="009E1639">
      <w:r>
        <w:t>What does a mount, riding beast, war animal, magical creature, or vehicle cost?</w:t>
      </w:r>
    </w:p>
    <w:p w14:paraId="65891FEF" w14:textId="77777777" w:rsidR="009E1639" w:rsidRDefault="009E1639" w:rsidP="009E1639"/>
    <w:p w14:paraId="589AF00F" w14:textId="77777777" w:rsidR="009E1639" w:rsidRDefault="009E1639" w:rsidP="009E1639">
      <w:r>
        <w:t>##### Repair</w:t>
      </w:r>
    </w:p>
    <w:p w14:paraId="4AF8604A" w14:textId="77777777" w:rsidR="009E1639" w:rsidRDefault="009E1639" w:rsidP="009E1639">
      <w:r>
        <w:t>What does it cost to repair clothing, tools, armor, weapons, homes, wagons, ships, constructs, or magical devices?</w:t>
      </w:r>
    </w:p>
    <w:p w14:paraId="3592E5DA" w14:textId="77777777" w:rsidR="009E1639" w:rsidRDefault="009E1639" w:rsidP="009E1639"/>
    <w:p w14:paraId="5F88B668" w14:textId="77777777" w:rsidR="009E1639" w:rsidRDefault="009E1639" w:rsidP="009E1639">
      <w:r>
        <w:t>##### Sacred Service</w:t>
      </w:r>
    </w:p>
    <w:p w14:paraId="1ACAA84C" w14:textId="77777777" w:rsidR="009E1639" w:rsidRDefault="009E1639" w:rsidP="009E1639">
      <w:r>
        <w:t xml:space="preserve">What </w:t>
      </w:r>
      <w:proofErr w:type="gramStart"/>
      <w:r>
        <w:t>does</w:t>
      </w:r>
      <w:proofErr w:type="gramEnd"/>
      <w:r>
        <w:t xml:space="preserve"> a blessing, funeral, healing rite, purification, divination, temple ceremony, or sacred service cost?</w:t>
      </w:r>
    </w:p>
    <w:p w14:paraId="6BA73064" w14:textId="1DA46F38" w:rsidR="009E1639" w:rsidRDefault="009E1639" w:rsidP="009E1639">
      <w:r>
        <w:t>:</w:t>
      </w:r>
    </w:p>
    <w:p w14:paraId="07F862CB" w14:textId="77777777" w:rsidR="009E1639" w:rsidRDefault="009E1639" w:rsidP="009E1639">
      <w:r>
        <w:t>##### Fine</w:t>
      </w:r>
    </w:p>
    <w:p w14:paraId="5EF2BFF7" w14:textId="77777777" w:rsidR="009E1639" w:rsidRDefault="009E1639" w:rsidP="009E1639">
      <w:r>
        <w:lastRenderedPageBreak/>
        <w:t>What are common fines for crimes, guild violations, tax failure, public misconduct, smuggling, or magical offenses?</w:t>
      </w:r>
    </w:p>
    <w:p w14:paraId="21BB45BE" w14:textId="77777777" w:rsidR="009E1639" w:rsidRDefault="009E1639" w:rsidP="009E1639"/>
    <w:p w14:paraId="286F49CA" w14:textId="77777777" w:rsidR="009E1639" w:rsidRDefault="009E1639" w:rsidP="009E1639">
      <w:r>
        <w:t>##### Bounty</w:t>
      </w:r>
    </w:p>
    <w:p w14:paraId="506E93F6" w14:textId="77777777" w:rsidR="009E1639" w:rsidRDefault="009E1639" w:rsidP="009E1639">
      <w:r>
        <w:t>What are typical bounty values for criminals, monsters, fugitives, rebels, corrupt officials, or dangerous creatures?</w:t>
      </w:r>
    </w:p>
    <w:p w14:paraId="3D2F2C71" w14:textId="77777777" w:rsidR="009E1639" w:rsidRDefault="009E1639" w:rsidP="009E1639"/>
    <w:p w14:paraId="55C8D05A" w14:textId="77777777" w:rsidR="009E1639" w:rsidRDefault="009E1639" w:rsidP="009E1639">
      <w:r>
        <w:t>##### Ransom</w:t>
      </w:r>
    </w:p>
    <w:p w14:paraId="13EDFCB7" w14:textId="484B7216" w:rsidR="009E1639" w:rsidRDefault="009E1639" w:rsidP="009E1639">
      <w:r>
        <w:t>What are typical ransom values by class, rank, hostage importance, noble bloodline, military role, or political value</w:t>
      </w:r>
      <w:r w:rsidR="001E1824">
        <w:t>s</w:t>
      </w:r>
      <w:r>
        <w:t>?</w:t>
      </w:r>
    </w:p>
    <w:p w14:paraId="2C04C12A" w14:textId="77777777" w:rsidR="009E1639" w:rsidRDefault="009E1639" w:rsidP="009E1639"/>
    <w:p w14:paraId="4D732313" w14:textId="77777777" w:rsidR="009E1639" w:rsidRDefault="009E1639" w:rsidP="009E1639"/>
    <w:p w14:paraId="5515804B" w14:textId="77777777" w:rsidR="009E1639" w:rsidRDefault="009E1639" w:rsidP="009E1639">
      <w:r>
        <w:t>## Economic Scale by Class</w:t>
      </w:r>
    </w:p>
    <w:p w14:paraId="34E7A8C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36425A25" w14:textId="77777777" w:rsidR="009E1639" w:rsidRDefault="009E1639" w:rsidP="009E1639"/>
    <w:p w14:paraId="2A890958" w14:textId="77777777" w:rsidR="009E1639" w:rsidRDefault="009E1639" w:rsidP="009E1639">
      <w:r>
        <w:t>##### Class Purchasing Power</w:t>
      </w:r>
    </w:p>
    <w:p w14:paraId="66384EE1" w14:textId="77777777" w:rsidR="009E1639" w:rsidRDefault="009E1639" w:rsidP="009E1639">
      <w:r>
        <w:t>What can different social classes realistically afford?</w:t>
      </w:r>
    </w:p>
    <w:p w14:paraId="19370CBF" w14:textId="77777777" w:rsidR="009E1639" w:rsidRDefault="009E1639" w:rsidP="009E1639"/>
    <w:p w14:paraId="6FF0AA4A" w14:textId="77777777" w:rsidR="009E1639" w:rsidRDefault="009E1639" w:rsidP="009E1639">
      <w:r>
        <w:t>##### Peasant Affordability</w:t>
      </w:r>
    </w:p>
    <w:p w14:paraId="7EC1CDD8" w14:textId="77777777" w:rsidR="009E1639" w:rsidRDefault="009E1639" w:rsidP="009E1639">
      <w:r>
        <w:t>What can a peasant, serf, rural worker, subsistence farmer, or low-status laborer afford?</w:t>
      </w:r>
    </w:p>
    <w:p w14:paraId="6C02C623" w14:textId="77777777" w:rsidR="009E1639" w:rsidRDefault="009E1639" w:rsidP="009E1639"/>
    <w:p w14:paraId="4178117E" w14:textId="77777777" w:rsidR="009E1639" w:rsidRDefault="009E1639" w:rsidP="009E1639">
      <w:r>
        <w:t>##### Town Worker Affordability</w:t>
      </w:r>
    </w:p>
    <w:p w14:paraId="3643F474" w14:textId="77777777" w:rsidR="009E1639" w:rsidRDefault="009E1639" w:rsidP="009E1639">
      <w:r>
        <w:t>What can a town worker, shop assistant, clerk, courier, dockworker, servant, or urban laborer afford?</w:t>
      </w:r>
    </w:p>
    <w:p w14:paraId="6805CC45" w14:textId="77777777" w:rsidR="009E1639" w:rsidRDefault="009E1639" w:rsidP="009E1639"/>
    <w:p w14:paraId="417A73DE" w14:textId="77777777" w:rsidR="009E1639" w:rsidRDefault="009E1639" w:rsidP="009E1639">
      <w:r>
        <w:t>##### Guild Artisan Affordability</w:t>
      </w:r>
    </w:p>
    <w:p w14:paraId="11BBEEB5" w14:textId="5C449526" w:rsidR="009E1639" w:rsidRDefault="009E1639" w:rsidP="009E1639">
      <w:r>
        <w:lastRenderedPageBreak/>
        <w:t xml:space="preserve">What can a guild artisan, specialist craftsperson, </w:t>
      </w:r>
      <w:proofErr w:type="spellStart"/>
      <w:r>
        <w:t>magewright</w:t>
      </w:r>
      <w:proofErr w:type="spellEnd"/>
      <w:r>
        <w:t xml:space="preserve">, engineer, tailor, </w:t>
      </w:r>
      <w:r w:rsidR="001E1824">
        <w:t>S</w:t>
      </w:r>
      <w:r>
        <w:t>mith, or licensed professional afford?</w:t>
      </w:r>
    </w:p>
    <w:p w14:paraId="71C14E2C" w14:textId="77777777" w:rsidR="009E1639" w:rsidRDefault="009E1639" w:rsidP="009E1639"/>
    <w:p w14:paraId="1FE0E592" w14:textId="77777777" w:rsidR="009E1639" w:rsidRDefault="009E1639" w:rsidP="009E1639">
      <w:r>
        <w:t>##### Noble Affordability</w:t>
      </w:r>
    </w:p>
    <w:p w14:paraId="11D3E7FC" w14:textId="77777777" w:rsidR="009E1639" w:rsidRDefault="009E1639" w:rsidP="009E1639">
      <w:r>
        <w:t>What can a noble, clan heir, courtier, landholder, aristocrat, or elite family afford?</w:t>
      </w:r>
    </w:p>
    <w:p w14:paraId="09776F24" w14:textId="77777777" w:rsidR="009E1639" w:rsidRDefault="009E1639" w:rsidP="009E1639"/>
    <w:p w14:paraId="45EF5B38" w14:textId="77777777" w:rsidR="009E1639" w:rsidRDefault="009E1639" w:rsidP="009E1639">
      <w:r>
        <w:t>##### Priest Affordability</w:t>
      </w:r>
    </w:p>
    <w:p w14:paraId="0A8B5474" w14:textId="77777777" w:rsidR="009E1639" w:rsidRDefault="009E1639" w:rsidP="009E1639">
      <w:r>
        <w:t>What can a priest, shrine worker, temple official, healer, oracle, or religious administrator afford?</w:t>
      </w:r>
    </w:p>
    <w:p w14:paraId="1E33A934" w14:textId="77777777" w:rsidR="009E1639" w:rsidRDefault="009E1639" w:rsidP="009E1639"/>
    <w:p w14:paraId="3EEEF92C" w14:textId="77777777" w:rsidR="009E1639" w:rsidRDefault="009E1639" w:rsidP="009E1639">
      <w:r>
        <w:t>##### Soldier Affordability</w:t>
      </w:r>
    </w:p>
    <w:p w14:paraId="70D9D92F" w14:textId="77777777" w:rsidR="009E1639" w:rsidRDefault="009E1639" w:rsidP="009E1639">
      <w:r>
        <w:t>What can a soldier, guard, mercenary, officer, veteran, knight, or military contractor afford?</w:t>
      </w:r>
    </w:p>
    <w:p w14:paraId="706DD5DC" w14:textId="77777777" w:rsidR="009E1639" w:rsidRDefault="009E1639" w:rsidP="009E1639"/>
    <w:p w14:paraId="40B24771" w14:textId="77777777" w:rsidR="009E1639" w:rsidRDefault="009E1639" w:rsidP="009E1639"/>
    <w:p w14:paraId="126B90E5" w14:textId="77777777" w:rsidR="009E1639" w:rsidRDefault="009E1639" w:rsidP="009E1639">
      <w:r>
        <w:t>## Tax Schedule, Fiscal Burden, and Contribution Structure</w:t>
      </w:r>
    </w:p>
    <w:p w14:paraId="43A268AC"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8967343" w14:textId="77777777" w:rsidR="009E1639" w:rsidRDefault="009E1639" w:rsidP="009E1639"/>
    <w:p w14:paraId="4ED0B6F1" w14:textId="77777777" w:rsidR="009E1639" w:rsidRDefault="009E1639" w:rsidP="009E1639">
      <w:r>
        <w:t>##### Description</w:t>
      </w:r>
    </w:p>
    <w:p w14:paraId="38072114" w14:textId="77777777" w:rsidR="009E1639" w:rsidRDefault="009E1639" w:rsidP="009E1639">
      <w:r>
        <w:t>How often are taxes paid in this race or nation, and how does the payment schedule differ by class, profession, settlement type, or legal status?</w:t>
      </w:r>
    </w:p>
    <w:p w14:paraId="048CDAD4" w14:textId="77777777" w:rsidR="009E1639" w:rsidRDefault="009E1639" w:rsidP="009E1639"/>
    <w:p w14:paraId="2AB3B356" w14:textId="04218A9A" w:rsidR="009E1639" w:rsidRDefault="009E1639" w:rsidP="009E1639"/>
    <w:p w14:paraId="4AF3A62F" w14:textId="77777777" w:rsidR="009E1639" w:rsidRDefault="009E1639" w:rsidP="009E1639"/>
    <w:p w14:paraId="003B3EE8" w14:textId="77777777" w:rsidR="009E1639" w:rsidRDefault="009E1639" w:rsidP="009E1639">
      <w:r>
        <w:t>##### Monthly Taxpayers</w:t>
      </w:r>
    </w:p>
    <w:p w14:paraId="7BE8F7FC" w14:textId="77777777" w:rsidR="009E1639" w:rsidRDefault="009E1639" w:rsidP="009E1639">
      <w:r>
        <w:t>Which groups pay monthly taxes, dues, fees, rent, licenses, or service charges?</w:t>
      </w:r>
    </w:p>
    <w:p w14:paraId="337E771C" w14:textId="77777777" w:rsidR="009E1639" w:rsidRDefault="009E1639" w:rsidP="009E1639"/>
    <w:p w14:paraId="15AC3914" w14:textId="77777777" w:rsidR="009E1639" w:rsidRDefault="009E1639" w:rsidP="009E1639">
      <w:r>
        <w:t>##### Quarterly Taxpayers</w:t>
      </w:r>
    </w:p>
    <w:p w14:paraId="0B1667D2" w14:textId="77777777" w:rsidR="009E1639" w:rsidRDefault="009E1639" w:rsidP="009E1639">
      <w:r>
        <w:lastRenderedPageBreak/>
        <w:t>Which groups pay quarterly taxes, business reports, guild dues, commercial fees, or administrative contributions?</w:t>
      </w:r>
    </w:p>
    <w:p w14:paraId="75999590" w14:textId="77777777" w:rsidR="009E1639" w:rsidRDefault="009E1639" w:rsidP="009E1639"/>
    <w:p w14:paraId="200BB0F2" w14:textId="77777777" w:rsidR="009E1639" w:rsidRDefault="009E1639" w:rsidP="009E1639">
      <w:r>
        <w:t>##### Seasonal Taxpayers</w:t>
      </w:r>
    </w:p>
    <w:p w14:paraId="7B9002A9" w14:textId="77777777" w:rsidR="009E1639" w:rsidRDefault="009E1639" w:rsidP="009E1639">
      <w:r>
        <w:t>Which groups pay seasonally based on trade cycles, travel seasons, religious calendars, military campaigns, or harvest windows?</w:t>
      </w:r>
    </w:p>
    <w:p w14:paraId="5EC309EC" w14:textId="77777777" w:rsidR="009E1639" w:rsidRDefault="009E1639" w:rsidP="009E1639"/>
    <w:p w14:paraId="7B609EBD" w14:textId="77777777" w:rsidR="009E1639" w:rsidRDefault="009E1639" w:rsidP="009E1639">
      <w:r>
        <w:t>##### Harvest-Based Taxpayers</w:t>
      </w:r>
    </w:p>
    <w:p w14:paraId="44B6AA1A" w14:textId="74129CEF" w:rsidR="009E1639" w:rsidRDefault="009E1639" w:rsidP="009E1639">
      <w:r>
        <w:t xml:space="preserve">Which groups pay only </w:t>
      </w:r>
      <w:r w:rsidR="001E1824">
        <w:t>for</w:t>
      </w:r>
      <w:r>
        <w:t xml:space="preserve"> harvest, production cycles, fishing seasons, livestock counts, reagent collection, or magical yield periods?</w:t>
      </w:r>
    </w:p>
    <w:p w14:paraId="2EA88196" w14:textId="77777777" w:rsidR="009E1639" w:rsidRDefault="009E1639" w:rsidP="009E1639"/>
    <w:p w14:paraId="11801EAD" w14:textId="77777777" w:rsidR="009E1639" w:rsidRDefault="009E1639" w:rsidP="009E1639"/>
    <w:p w14:paraId="7B259BC0" w14:textId="77777777" w:rsidR="009E1639" w:rsidRDefault="009E1639" w:rsidP="009E1639">
      <w:r>
        <w:t>## Standard Contribution Rates</w:t>
      </w:r>
    </w:p>
    <w:p w14:paraId="6CD50AD6"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40D97C6" w14:textId="77777777" w:rsidR="009E1639" w:rsidRDefault="009E1639" w:rsidP="009E1639"/>
    <w:p w14:paraId="58844D49" w14:textId="77777777" w:rsidR="009E1639" w:rsidRDefault="009E1639" w:rsidP="009E1639">
      <w:r>
        <w:t>##### State Percentage</w:t>
      </w:r>
    </w:p>
    <w:p w14:paraId="6695D8DC" w14:textId="77777777" w:rsidR="009E1639" w:rsidRDefault="009E1639" w:rsidP="009E1639">
      <w:r>
        <w:t>What percentage of earnings, harvest, trade income, labor output, or magical production is typically taken by the state?</w:t>
      </w:r>
    </w:p>
    <w:p w14:paraId="1DAD6CFB" w14:textId="77777777" w:rsidR="009E1639" w:rsidRDefault="009E1639" w:rsidP="009E1639"/>
    <w:p w14:paraId="213A92BB" w14:textId="77777777" w:rsidR="009E1639" w:rsidRDefault="009E1639" w:rsidP="009E1639">
      <w:r>
        <w:t>##### Citizen Rates</w:t>
      </w:r>
    </w:p>
    <w:p w14:paraId="5F1BD697" w14:textId="77777777" w:rsidR="009E1639" w:rsidRDefault="009E1639" w:rsidP="009E1639">
      <w:r>
        <w:t>Are citizens taxed at different rates based on class, income, location, race, citizenship level, or profession?</w:t>
      </w:r>
    </w:p>
    <w:p w14:paraId="4A0443B5" w14:textId="77777777" w:rsidR="009E1639" w:rsidRDefault="009E1639" w:rsidP="009E1639"/>
    <w:p w14:paraId="20A66354" w14:textId="77777777" w:rsidR="009E1639" w:rsidRDefault="009E1639" w:rsidP="009E1639">
      <w:r>
        <w:t>##### Business Rates</w:t>
      </w:r>
    </w:p>
    <w:p w14:paraId="2A3D4890" w14:textId="77777777" w:rsidR="009E1639" w:rsidRDefault="009E1639" w:rsidP="009E1639">
      <w:r>
        <w:t>How are businesses taxed compared to individuals?</w:t>
      </w:r>
    </w:p>
    <w:p w14:paraId="0C1574E3" w14:textId="77777777" w:rsidR="009E1639" w:rsidRDefault="009E1639" w:rsidP="009E1639"/>
    <w:p w14:paraId="2E31E143" w14:textId="77777777" w:rsidR="009E1639" w:rsidRDefault="009E1639" w:rsidP="009E1639">
      <w:r>
        <w:t>##### Brothel Rates</w:t>
      </w:r>
    </w:p>
    <w:p w14:paraId="4A9B950A" w14:textId="77777777" w:rsidR="009E1639" w:rsidRDefault="009E1639" w:rsidP="009E1639">
      <w:r>
        <w:lastRenderedPageBreak/>
        <w:t>Are brothels, pleasure houses, entertainment venues, body modification clinics, or adult tourism businesses taxed differently?</w:t>
      </w:r>
    </w:p>
    <w:p w14:paraId="4DB18855" w14:textId="77777777" w:rsidR="009E1639" w:rsidRDefault="009E1639" w:rsidP="009E1639"/>
    <w:p w14:paraId="2EC80DB4" w14:textId="77777777" w:rsidR="009E1639" w:rsidRDefault="009E1639" w:rsidP="009E1639">
      <w:r>
        <w:t>##### Guild Worker Rates</w:t>
      </w:r>
    </w:p>
    <w:p w14:paraId="4BC290A6" w14:textId="77777777" w:rsidR="009E1639" w:rsidRDefault="009E1639" w:rsidP="009E1639">
      <w:r>
        <w:t>Are guild workers taxed through wages, dues, licensing, production output, or guild-controlled contribution systems?</w:t>
      </w:r>
    </w:p>
    <w:p w14:paraId="02341D7B" w14:textId="77777777" w:rsidR="009E1639" w:rsidRDefault="009E1639" w:rsidP="009E1639"/>
    <w:p w14:paraId="245B9DC0" w14:textId="77777777" w:rsidR="009E1639" w:rsidRDefault="009E1639" w:rsidP="009E1639">
      <w:r>
        <w:t>##### Export House Rates</w:t>
      </w:r>
    </w:p>
    <w:p w14:paraId="69BF8CB7" w14:textId="77777777" w:rsidR="009E1639" w:rsidRDefault="009E1639" w:rsidP="009E1639">
      <w:r>
        <w:t>Are export houses, merchant fleets, shipping companies, caravan firms, or foreign trade offices taxed differently?</w:t>
      </w:r>
    </w:p>
    <w:p w14:paraId="748641A3" w14:textId="77777777" w:rsidR="009E1639" w:rsidRDefault="009E1639" w:rsidP="009E1639"/>
    <w:p w14:paraId="5D90FF67" w14:textId="77777777" w:rsidR="009E1639" w:rsidRDefault="009E1639" w:rsidP="009E1639"/>
    <w:p w14:paraId="1EA2EF8E" w14:textId="77777777" w:rsidR="009E1639" w:rsidRDefault="009E1639" w:rsidP="009E1639">
      <w:r>
        <w:t>## Unequal Tax Burdens</w:t>
      </w:r>
    </w:p>
    <w:p w14:paraId="6BCCEBF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2F84F9E2" w14:textId="77777777" w:rsidR="009E1639" w:rsidRDefault="009E1639" w:rsidP="009E1639"/>
    <w:p w14:paraId="1B7331E3" w14:textId="77777777" w:rsidR="009E1639" w:rsidRDefault="009E1639" w:rsidP="009E1639">
      <w:r>
        <w:t>##### Heavily Taxed Groups</w:t>
      </w:r>
    </w:p>
    <w:p w14:paraId="2D4DA2B0" w14:textId="77777777" w:rsidR="009E1639" w:rsidRDefault="009E1639" w:rsidP="009E1639">
      <w:r>
        <w:t>Which professions, classes, races, districts, guilds, industries, settlements, or outsiders are taxed more heavily?</w:t>
      </w:r>
    </w:p>
    <w:p w14:paraId="16670FE2" w14:textId="77777777" w:rsidR="009E1639" w:rsidRDefault="009E1639" w:rsidP="009E1639"/>
    <w:p w14:paraId="0AD911B1" w14:textId="77777777" w:rsidR="009E1639" w:rsidRDefault="009E1639" w:rsidP="009E1639">
      <w:r>
        <w:t>##### Reason for Burden</w:t>
      </w:r>
    </w:p>
    <w:p w14:paraId="44887CCE" w14:textId="77777777" w:rsidR="009E1639" w:rsidRDefault="009E1639" w:rsidP="009E1639">
      <w:r>
        <w:t>Why are these groups taxed more heavily?</w:t>
      </w:r>
    </w:p>
    <w:p w14:paraId="4328CBF1" w14:textId="77777777" w:rsidR="009E1639" w:rsidRDefault="009E1639" w:rsidP="009E1639"/>
    <w:p w14:paraId="0F24C5FA" w14:textId="77777777" w:rsidR="009E1639" w:rsidRDefault="009E1639" w:rsidP="009E1639">
      <w:r>
        <w:t>##### Offsetting Benefits</w:t>
      </w:r>
    </w:p>
    <w:p w14:paraId="10CBD11A" w14:textId="77777777" w:rsidR="009E1639" w:rsidRDefault="009E1639" w:rsidP="009E1639">
      <w:r>
        <w:t>What benefits, subsidies, protections, exemptions, monopolies, licenses, welfare systems, or privileges offset those heavier burdens?</w:t>
      </w:r>
    </w:p>
    <w:p w14:paraId="76219EA5" w14:textId="77777777" w:rsidR="009E1639" w:rsidRDefault="009E1639" w:rsidP="009E1639"/>
    <w:p w14:paraId="02D015BC" w14:textId="77777777" w:rsidR="009E1639" w:rsidRDefault="009E1639" w:rsidP="009E1639"/>
    <w:p w14:paraId="03DE6F18" w14:textId="77777777" w:rsidR="009E1639" w:rsidRDefault="009E1639" w:rsidP="009E1639">
      <w:r>
        <w:lastRenderedPageBreak/>
        <w:t>## Tax Exemptions, Body-as-Currency Systems, and Non-Monetary Civic Obligation</w:t>
      </w:r>
    </w:p>
    <w:p w14:paraId="07589C21"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6D6A4F21" w14:textId="77777777" w:rsidR="009E1639" w:rsidRDefault="009E1639" w:rsidP="009E1639"/>
    <w:p w14:paraId="226A9BEE" w14:textId="77777777" w:rsidR="009E1639" w:rsidRDefault="009E1639" w:rsidP="009E1639">
      <w:r>
        <w:t>##### Description</w:t>
      </w:r>
    </w:p>
    <w:p w14:paraId="6EECBE78" w14:textId="77777777" w:rsidR="009E1639" w:rsidRDefault="009E1639" w:rsidP="009E1639">
      <w:r>
        <w:t>Which groups are exempt from ordinary taxation, and what non-monetary obligations or alternative contribution systems replace standard payment?</w:t>
      </w:r>
    </w:p>
    <w:p w14:paraId="0B53E69A" w14:textId="77777777" w:rsidR="009E1639" w:rsidRDefault="009E1639" w:rsidP="009E1639"/>
    <w:p w14:paraId="2CC24FBA" w14:textId="77777777" w:rsidR="009E1639" w:rsidRDefault="009E1639" w:rsidP="009E1639">
      <w:r>
        <w:t>##### Religious Orders</w:t>
      </w:r>
    </w:p>
    <w:p w14:paraId="35796BBC" w14:textId="77777777" w:rsidR="009E1639" w:rsidRDefault="009E1639" w:rsidP="009E1639">
      <w:r>
        <w:t>Are religious orders, temples, priestesses, monks, shrine workers, cults, or sacred institutions exempt from ordinary taxes?</w:t>
      </w:r>
    </w:p>
    <w:p w14:paraId="0E26EAFC" w14:textId="77777777" w:rsidR="009E1639" w:rsidRDefault="009E1639" w:rsidP="009E1639"/>
    <w:p w14:paraId="0611774E" w14:textId="77777777" w:rsidR="009E1639" w:rsidRDefault="009E1639" w:rsidP="009E1639">
      <w:r>
        <w:t>##### State Institutions</w:t>
      </w:r>
    </w:p>
    <w:p w14:paraId="671A8FD3" w14:textId="77777777" w:rsidR="009E1639" w:rsidRDefault="009E1639" w:rsidP="009E1639">
      <w:r>
        <w:t>Are government offices, military units, royal workshops, public hospitals, state schools, infrastructure bureaus, or official research facilities exempt from ordinary taxes?</w:t>
      </w:r>
    </w:p>
    <w:p w14:paraId="010C7D1B" w14:textId="77777777" w:rsidR="009E1639" w:rsidRDefault="009E1639" w:rsidP="009E1639"/>
    <w:p w14:paraId="5728140D" w14:textId="77777777" w:rsidR="009E1639" w:rsidRDefault="009E1639" w:rsidP="009E1639">
      <w:r>
        <w:t>##### Public Servants</w:t>
      </w:r>
    </w:p>
    <w:p w14:paraId="37962D1D" w14:textId="77777777" w:rsidR="009E1639" w:rsidRDefault="009E1639" w:rsidP="009E1639">
      <w:r>
        <w:t>Are public servants, civil workers, healers, guards, teachers, engineers, bureaucrats, or infrastructure workers exempt from ordinary taxation?</w:t>
      </w:r>
    </w:p>
    <w:p w14:paraId="174D702E" w14:textId="77777777" w:rsidR="009E1639" w:rsidRDefault="009E1639" w:rsidP="009E1639"/>
    <w:p w14:paraId="10D5427F" w14:textId="77777777" w:rsidR="009E1639" w:rsidRDefault="009E1639" w:rsidP="009E1639">
      <w:r>
        <w:t>##### Criminal Castes</w:t>
      </w:r>
    </w:p>
    <w:p w14:paraId="6064B4F0" w14:textId="091B6B59" w:rsidR="009E1639" w:rsidRDefault="009E1639" w:rsidP="009E1639">
      <w:r>
        <w:t>Are prisoners, debtors, criminals, penal workers, exiles, or punished classes taxed differently or forced into non-monetary contribution</w:t>
      </w:r>
      <w:r w:rsidR="001E1824">
        <w:t>s</w:t>
      </w:r>
      <w:r>
        <w:t>?</w:t>
      </w:r>
    </w:p>
    <w:p w14:paraId="127E3AE0" w14:textId="77777777" w:rsidR="009E1639" w:rsidRDefault="009E1639" w:rsidP="009E1639"/>
    <w:p w14:paraId="0FA55521" w14:textId="77777777" w:rsidR="009E1639" w:rsidRDefault="009E1639" w:rsidP="009E1639">
      <w:r>
        <w:t>##### Sacred Producers</w:t>
      </w:r>
    </w:p>
    <w:p w14:paraId="54BF9DD7" w14:textId="77777777" w:rsidR="009E1639" w:rsidRDefault="009E1639" w:rsidP="009E1639">
      <w:r>
        <w:t>Are sacred producers, ritual workers, magical resource producers, fertility workers, shrine servants, or biologically important citizens exempt from normal taxes?</w:t>
      </w:r>
    </w:p>
    <w:p w14:paraId="56172C8D" w14:textId="77777777" w:rsidR="009E1639" w:rsidRDefault="009E1639" w:rsidP="009E1639"/>
    <w:p w14:paraId="52150932" w14:textId="77777777" w:rsidR="009E1639" w:rsidRDefault="009E1639" w:rsidP="009E1639"/>
    <w:p w14:paraId="0C0E9331" w14:textId="0A0A240C" w:rsidR="009E1639" w:rsidRDefault="009E1639" w:rsidP="009E1639">
      <w:r>
        <w:lastRenderedPageBreak/>
        <w:t xml:space="preserve">## Bodies as </w:t>
      </w:r>
      <w:r w:rsidR="001E1824">
        <w:t>c</w:t>
      </w:r>
      <w:r>
        <w:t>urrency</w:t>
      </w:r>
    </w:p>
    <w:p w14:paraId="263171FB"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1EE5FFB" w14:textId="77777777" w:rsidR="009E1639" w:rsidRDefault="009E1639" w:rsidP="009E1639"/>
    <w:p w14:paraId="40E50A0F" w14:textId="77777777" w:rsidR="009E1639" w:rsidRDefault="009E1639" w:rsidP="009E1639">
      <w:r>
        <w:t>##### Bodily Contribution Systems</w:t>
      </w:r>
    </w:p>
    <w:p w14:paraId="2DBFAE2D" w14:textId="42159EED" w:rsidR="009E1639" w:rsidRDefault="009E1639" w:rsidP="009E1639">
      <w:r>
        <w:t>Are certain groups treated as contributing through labor, service, fertility, magical production, bodily resources, punishment, or biological output rather than coin</w:t>
      </w:r>
      <w:r w:rsidR="001E1824">
        <w:t>s</w:t>
      </w:r>
      <w:r>
        <w:t>?</w:t>
      </w:r>
    </w:p>
    <w:p w14:paraId="2D89CE30" w14:textId="77777777" w:rsidR="009E1639" w:rsidRDefault="009E1639" w:rsidP="009E1639"/>
    <w:p w14:paraId="1AB7D91D" w14:textId="15CEE2AE" w:rsidR="009E1639" w:rsidRDefault="009E1639" w:rsidP="009E1639"/>
    <w:p w14:paraId="1A10E090" w14:textId="77777777" w:rsidR="009E1639" w:rsidRDefault="009E1639" w:rsidP="009E1639"/>
    <w:p w14:paraId="1483C28A" w14:textId="77777777" w:rsidR="009E1639" w:rsidRDefault="009E1639" w:rsidP="009E1639"/>
    <w:p w14:paraId="1DCAF3E3" w14:textId="77777777" w:rsidR="009E1639" w:rsidRDefault="009E1639" w:rsidP="009E1639">
      <w:r>
        <w:t>##### Subject Groups</w:t>
      </w:r>
    </w:p>
    <w:p w14:paraId="0DFB1772" w14:textId="77777777" w:rsidR="009E1639" w:rsidRDefault="009E1639" w:rsidP="009E1639">
      <w:r>
        <w:t>Which groups are subject to bodily contribution systems?</w:t>
      </w:r>
    </w:p>
    <w:p w14:paraId="74BF2AEE" w14:textId="77777777" w:rsidR="009E1639" w:rsidRDefault="009E1639" w:rsidP="009E1639"/>
    <w:p w14:paraId="64DEE757" w14:textId="77777777" w:rsidR="009E1639" w:rsidRDefault="009E1639" w:rsidP="009E1639">
      <w:r>
        <w:t>##### Consent Structure</w:t>
      </w:r>
    </w:p>
    <w:p w14:paraId="565DF09C" w14:textId="77777777" w:rsidR="009E1639" w:rsidRDefault="009E1639" w:rsidP="009E1639">
      <w:r>
        <w:t>Is this system voluntary, coerced, ritualized, penal, caste-based, religious, contractual, or state-mandated?</w:t>
      </w:r>
    </w:p>
    <w:p w14:paraId="6CE4821C" w14:textId="77777777" w:rsidR="009E1639" w:rsidRDefault="009E1639" w:rsidP="009E1639"/>
    <w:p w14:paraId="15606C87" w14:textId="77777777" w:rsidR="009E1639" w:rsidRDefault="009E1639" w:rsidP="009E1639"/>
    <w:p w14:paraId="2F30305D" w14:textId="77777777" w:rsidR="009E1639" w:rsidRDefault="009E1639" w:rsidP="009E1639">
      <w:r>
        <w:t>## Non-Monetary Taxation</w:t>
      </w:r>
    </w:p>
    <w:p w14:paraId="66BC37E6"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DB963C5" w14:textId="77777777" w:rsidR="009E1639" w:rsidRDefault="009E1639" w:rsidP="009E1639"/>
    <w:p w14:paraId="2C356804" w14:textId="77777777" w:rsidR="009E1639" w:rsidRDefault="009E1639" w:rsidP="009E1639">
      <w:r>
        <w:t>##### Labor</w:t>
      </w:r>
    </w:p>
    <w:p w14:paraId="17E42710" w14:textId="77777777" w:rsidR="009E1639" w:rsidRDefault="009E1639" w:rsidP="009E1639">
      <w:r>
        <w:t>Can people satisfy tax obligations through labor, public works, military service, construction, farming, repair work, or state labor programs?</w:t>
      </w:r>
    </w:p>
    <w:p w14:paraId="26BB60D6" w14:textId="77777777" w:rsidR="009E1639" w:rsidRDefault="009E1639" w:rsidP="009E1639"/>
    <w:p w14:paraId="7D7ECB47" w14:textId="77777777" w:rsidR="009E1639" w:rsidRDefault="009E1639" w:rsidP="009E1639">
      <w:r>
        <w:t>##### Harvest</w:t>
      </w:r>
    </w:p>
    <w:p w14:paraId="04496552" w14:textId="77777777" w:rsidR="009E1639" w:rsidRDefault="009E1639" w:rsidP="009E1639">
      <w:r>
        <w:lastRenderedPageBreak/>
        <w:t>Can people pay through harvest shares, livestock, fish, crops, reagents, dairy, or seasonal production?</w:t>
      </w:r>
    </w:p>
    <w:p w14:paraId="0EC0BE74" w14:textId="77777777" w:rsidR="009E1639" w:rsidRDefault="009E1639" w:rsidP="009E1639"/>
    <w:p w14:paraId="13571C72" w14:textId="77777777" w:rsidR="009E1639" w:rsidRDefault="009E1639" w:rsidP="009E1639">
      <w:r>
        <w:t>##### Magical Output</w:t>
      </w:r>
    </w:p>
    <w:p w14:paraId="0FEAECA7" w14:textId="77777777" w:rsidR="009E1639" w:rsidRDefault="009E1639" w:rsidP="009E1639">
      <w:r>
        <w:t>Can mages, priestesses, enchanters, or magically gifted citizens pay through spellcasting, mana charging, enchantment work, ward maintenance, or magical production?</w:t>
      </w:r>
    </w:p>
    <w:p w14:paraId="42856EBA" w14:textId="77777777" w:rsidR="009E1639" w:rsidRDefault="009E1639" w:rsidP="009E1639"/>
    <w:p w14:paraId="13F5A7EB" w14:textId="77777777" w:rsidR="009E1639" w:rsidRDefault="009E1639" w:rsidP="009E1639">
      <w:r>
        <w:t>##### Lactation or Sacred Resource Production</w:t>
      </w:r>
    </w:p>
    <w:p w14:paraId="5237ADC0" w14:textId="527EB746" w:rsidR="009E1639" w:rsidRDefault="009E1639" w:rsidP="009E1639">
      <w:r>
        <w:t>Can sacred biological resources, ritual nourishment, magical milk, blessed fluids, fertility-linked production, or culturally valued bodily resources count as contribution</w:t>
      </w:r>
      <w:r w:rsidR="001E1824">
        <w:t>s</w:t>
      </w:r>
      <w:r>
        <w:t>?</w:t>
      </w:r>
    </w:p>
    <w:p w14:paraId="3D116E40" w14:textId="77777777" w:rsidR="009E1639" w:rsidRDefault="009E1639" w:rsidP="009E1639"/>
    <w:p w14:paraId="60BF5C5F" w14:textId="77777777" w:rsidR="009E1639" w:rsidRDefault="009E1639" w:rsidP="009E1639">
      <w:r>
        <w:t>##### State Service</w:t>
      </w:r>
    </w:p>
    <w:p w14:paraId="2847A186" w14:textId="4598ACCA" w:rsidR="009E1639" w:rsidRDefault="009E1639" w:rsidP="009E1639">
      <w:r>
        <w:t>Can citizens satisfy obligations through government work, religious service, military service, education, healing, infrastructure dut</w:t>
      </w:r>
      <w:r w:rsidR="001E1824">
        <w:t>ies</w:t>
      </w:r>
      <w:r>
        <w:t>, or civic administration?</w:t>
      </w:r>
    </w:p>
    <w:p w14:paraId="5F0C5291" w14:textId="77777777" w:rsidR="009E1639" w:rsidRDefault="009E1639" w:rsidP="009E1639"/>
    <w:p w14:paraId="76C86A0D" w14:textId="77777777" w:rsidR="009E1639" w:rsidRDefault="009E1639" w:rsidP="009E1639"/>
    <w:p w14:paraId="01996BB7" w14:textId="77777777" w:rsidR="009E1639" w:rsidRDefault="009E1639" w:rsidP="009E1639">
      <w:r>
        <w:t>## Tax Usage, Budget Priorities, and Strategic State Spending</w:t>
      </w:r>
    </w:p>
    <w:p w14:paraId="75C5E9AC"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4A27368" w14:textId="77777777" w:rsidR="009E1639" w:rsidRDefault="009E1639" w:rsidP="009E1639"/>
    <w:p w14:paraId="27322ED4" w14:textId="77777777" w:rsidR="009E1639" w:rsidRDefault="009E1639" w:rsidP="009E1639">
      <w:r>
        <w:t>##### Description</w:t>
      </w:r>
    </w:p>
    <w:p w14:paraId="4B3B50E2" w14:textId="77777777" w:rsidR="009E1639" w:rsidRDefault="009E1639" w:rsidP="009E1639">
      <w:r>
        <w:t>What are taxes explicitly used for in this race or nation?</w:t>
      </w:r>
    </w:p>
    <w:p w14:paraId="3D9ACE16" w14:textId="77777777" w:rsidR="009E1639" w:rsidRDefault="009E1639" w:rsidP="009E1639"/>
    <w:p w14:paraId="76E0EF9D" w14:textId="77777777" w:rsidR="009E1639" w:rsidRDefault="009E1639" w:rsidP="009E1639"/>
    <w:p w14:paraId="2E556122" w14:textId="77777777" w:rsidR="009E1639" w:rsidRDefault="009E1639" w:rsidP="009E1639">
      <w:r>
        <w:t>## Core Spending Priorities</w:t>
      </w:r>
    </w:p>
    <w:p w14:paraId="1C7C1C03"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604B5D94" w14:textId="77777777" w:rsidR="009E1639" w:rsidRDefault="009E1639" w:rsidP="009E1639"/>
    <w:p w14:paraId="4651E356" w14:textId="77777777" w:rsidR="009E1639" w:rsidRDefault="009E1639" w:rsidP="009E1639">
      <w:r>
        <w:t>##### Infrastructure</w:t>
      </w:r>
    </w:p>
    <w:p w14:paraId="4E8B3BA6" w14:textId="77777777" w:rsidR="009E1639" w:rsidRDefault="009E1639" w:rsidP="009E1639">
      <w:r>
        <w:lastRenderedPageBreak/>
        <w:t>How much tax revenue goes toward roads, ports, tunnels, railways, aqueducts, canals, wards, mana grids, public buildings, or transport systems?</w:t>
      </w:r>
    </w:p>
    <w:p w14:paraId="4E7C2E3D" w14:textId="77777777" w:rsidR="009E1639" w:rsidRDefault="009E1639" w:rsidP="009E1639"/>
    <w:p w14:paraId="0D06B953" w14:textId="77777777" w:rsidR="009E1639" w:rsidRDefault="009E1639" w:rsidP="009E1639">
      <w:r>
        <w:t>##### Medical Facilities</w:t>
      </w:r>
    </w:p>
    <w:p w14:paraId="56004C7D" w14:textId="77777777" w:rsidR="009E1639" w:rsidRDefault="009E1639" w:rsidP="009E1639">
      <w:r>
        <w:t xml:space="preserve">How much tax revenue </w:t>
      </w:r>
      <w:proofErr w:type="gramStart"/>
      <w:r>
        <w:t>funds</w:t>
      </w:r>
      <w:proofErr w:type="gramEnd"/>
      <w:r>
        <w:t xml:space="preserve"> hospitals, clinics, healers, plague control, maternity care, body modification medicine, magical therapy, or emergency care?</w:t>
      </w:r>
    </w:p>
    <w:p w14:paraId="64833F1C" w14:textId="77777777" w:rsidR="009E1639" w:rsidRDefault="009E1639" w:rsidP="009E1639"/>
    <w:p w14:paraId="1A18FE00" w14:textId="77777777" w:rsidR="009E1639" w:rsidRDefault="009E1639" w:rsidP="009E1639">
      <w:r>
        <w:t>##### Military Programs</w:t>
      </w:r>
    </w:p>
    <w:p w14:paraId="4BD4FDE5" w14:textId="77777777" w:rsidR="009E1639" w:rsidRDefault="009E1639" w:rsidP="009E1639">
      <w:r>
        <w:t>How much tax revenue funds soldiers, weapons, fortifications, training, logistics, intelligence, undead armies, constructs, navies, or magical defense systems?</w:t>
      </w:r>
    </w:p>
    <w:p w14:paraId="451D275D" w14:textId="77777777" w:rsidR="009E1639" w:rsidRDefault="009E1639" w:rsidP="009E1639"/>
    <w:p w14:paraId="0A7BE737" w14:textId="77777777" w:rsidR="009E1639" w:rsidRDefault="009E1639" w:rsidP="009E1639">
      <w:r>
        <w:t>##### Magical Research</w:t>
      </w:r>
    </w:p>
    <w:p w14:paraId="4E61E6F2" w14:textId="77777777" w:rsidR="009E1639" w:rsidRDefault="009E1639" w:rsidP="009E1639">
      <w:r>
        <w:t>How much tax revenue funds arcane universities, laboratories, artifact recovery, spell development, magitech engineering, ritual studies, or dangerous experiments?</w:t>
      </w:r>
    </w:p>
    <w:p w14:paraId="1CE5B413" w14:textId="77777777" w:rsidR="009E1639" w:rsidRDefault="009E1639" w:rsidP="009E1639"/>
    <w:p w14:paraId="3339EE6E" w14:textId="77777777" w:rsidR="009E1639" w:rsidRDefault="009E1639" w:rsidP="009E1639">
      <w:r>
        <w:t>##### Fertility Programs</w:t>
      </w:r>
    </w:p>
    <w:p w14:paraId="507CCE46" w14:textId="77777777" w:rsidR="009E1639" w:rsidRDefault="009E1639" w:rsidP="009E1639">
      <w:r>
        <w:t>How much tax revenue supports fertility programs, childbirth systems, population recovery, maternal care, sacred reproduction, genetic programs, or birth-related rites?</w:t>
      </w:r>
    </w:p>
    <w:p w14:paraId="5F0224E0" w14:textId="77777777" w:rsidR="009E1639" w:rsidRDefault="009E1639" w:rsidP="009E1639"/>
    <w:p w14:paraId="704D9038" w14:textId="77777777" w:rsidR="009E1639" w:rsidRDefault="009E1639" w:rsidP="009E1639">
      <w:r>
        <w:t>##### Population Growth Systems</w:t>
      </w:r>
    </w:p>
    <w:p w14:paraId="6AA2B54B" w14:textId="77777777" w:rsidR="009E1639" w:rsidRDefault="009E1639" w:rsidP="009E1639">
      <w:r>
        <w:t xml:space="preserve">How much tax revenue supports immigration, family subsidies, artificial reproduction, adoption systems, </w:t>
      </w:r>
      <w:proofErr w:type="gramStart"/>
      <w:r>
        <w:t>child care</w:t>
      </w:r>
      <w:proofErr w:type="gramEnd"/>
      <w:r>
        <w:t>, housing expansion, or demographic planning?</w:t>
      </w:r>
    </w:p>
    <w:p w14:paraId="7F11EF4F" w14:textId="77777777" w:rsidR="009E1639" w:rsidRDefault="009E1639" w:rsidP="009E1639"/>
    <w:p w14:paraId="6E16AD92" w14:textId="77777777" w:rsidR="009E1639" w:rsidRDefault="009E1639" w:rsidP="009E1639">
      <w:r>
        <w:t>##### Entertainment Districts</w:t>
      </w:r>
    </w:p>
    <w:p w14:paraId="770DAE40" w14:textId="77777777" w:rsidR="009E1639" w:rsidRDefault="009E1639" w:rsidP="009E1639">
      <w:r>
        <w:t>How much tax revenue supports theaters, brothels, casinos, tourism districts, pleasure quarters, festivals, performers, or soft-power industries?</w:t>
      </w:r>
    </w:p>
    <w:p w14:paraId="62E2C2F6" w14:textId="77777777" w:rsidR="009E1639" w:rsidRDefault="009E1639" w:rsidP="009E1639"/>
    <w:p w14:paraId="305E3EFF" w14:textId="77777777" w:rsidR="009E1639" w:rsidRDefault="009E1639" w:rsidP="009E1639">
      <w:r>
        <w:t>##### Void Resistance</w:t>
      </w:r>
    </w:p>
    <w:p w14:paraId="2AA37822" w14:textId="360D8FE1" w:rsidR="009E1639" w:rsidRDefault="009E1639" w:rsidP="009E1639">
      <w:r>
        <w:lastRenderedPageBreak/>
        <w:t xml:space="preserve">How much tax revenue funds </w:t>
      </w:r>
      <w:r w:rsidR="008F006C">
        <w:t>v</w:t>
      </w:r>
      <w:r>
        <w:t>oid resistance, anti-corruption wards, mental health treatment, cleansing rites, eldritch defense, or contaminated zone containment?</w:t>
      </w:r>
    </w:p>
    <w:p w14:paraId="5C446C5E" w14:textId="77777777" w:rsidR="009E1639" w:rsidRDefault="009E1639" w:rsidP="009E1639"/>
    <w:p w14:paraId="47FE3EF2" w14:textId="77777777" w:rsidR="009E1639" w:rsidRDefault="009E1639" w:rsidP="009E1639"/>
    <w:p w14:paraId="7FC199DC" w14:textId="77777777" w:rsidR="009E1639" w:rsidRDefault="009E1639" w:rsidP="009E1639">
      <w:r>
        <w:t>## Fiscal Ideology</w:t>
      </w:r>
    </w:p>
    <w:p w14:paraId="413885DB"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307402FE" w14:textId="77777777" w:rsidR="009E1639" w:rsidRDefault="009E1639" w:rsidP="009E1639"/>
    <w:p w14:paraId="6DA39B58" w14:textId="77777777" w:rsidR="009E1639" w:rsidRDefault="009E1639" w:rsidP="009E1639">
      <w:r>
        <w:t>##### State Priorities</w:t>
      </w:r>
    </w:p>
    <w:p w14:paraId="388B6D57" w14:textId="77777777" w:rsidR="009E1639" w:rsidRDefault="009E1639" w:rsidP="009E1639">
      <w:r>
        <w:t>What does tax spending reveal about the state’s values, fears, ambitions, and political identity?</w:t>
      </w:r>
    </w:p>
    <w:p w14:paraId="57EE6B82" w14:textId="77777777" w:rsidR="009E1639" w:rsidRDefault="009E1639" w:rsidP="009E1639"/>
    <w:p w14:paraId="709F5050" w14:textId="77777777" w:rsidR="009E1639" w:rsidRDefault="009E1639" w:rsidP="009E1639">
      <w:r>
        <w:t>##### Expansion</w:t>
      </w:r>
    </w:p>
    <w:p w14:paraId="2AD8F118" w14:textId="77777777" w:rsidR="009E1639" w:rsidRDefault="009E1639" w:rsidP="009E1639">
      <w:r>
        <w:t>Does fiscal policy prioritize conquest, colonization, infrastructure expansion, trade growth, new settlements, or diplomatic reach?</w:t>
      </w:r>
    </w:p>
    <w:p w14:paraId="5FA5EC13" w14:textId="77777777" w:rsidR="009E1639" w:rsidRDefault="009E1639" w:rsidP="009E1639"/>
    <w:p w14:paraId="7B5E843E" w14:textId="77777777" w:rsidR="009E1639" w:rsidRDefault="009E1639" w:rsidP="009E1639">
      <w:r>
        <w:t>##### Pleasure Economy</w:t>
      </w:r>
    </w:p>
    <w:p w14:paraId="74043B93" w14:textId="77777777" w:rsidR="009E1639" w:rsidRDefault="009E1639" w:rsidP="009E1639">
      <w:r>
        <w:t>Does fiscal policy prioritize entertainment, tourism, seduction, leisure, beauty, erotic commerce, body modification, or cultural soft power?</w:t>
      </w:r>
    </w:p>
    <w:p w14:paraId="616E7CBF" w14:textId="77777777" w:rsidR="009E1639" w:rsidRDefault="009E1639" w:rsidP="009E1639"/>
    <w:p w14:paraId="66B49F73" w14:textId="77777777" w:rsidR="009E1639" w:rsidRDefault="009E1639" w:rsidP="009E1639">
      <w:r>
        <w:t>##### Demographic Engineering</w:t>
      </w:r>
    </w:p>
    <w:p w14:paraId="3A55E67B" w14:textId="77777777" w:rsidR="009E1639" w:rsidRDefault="009E1639" w:rsidP="009E1639">
      <w:r>
        <w:t>Does fiscal policy prioritize birth rates, fertility control, population design, immigration, family policy, caste management, or long-term demographic stability?</w:t>
      </w:r>
    </w:p>
    <w:p w14:paraId="0C77BF26" w14:textId="77777777" w:rsidR="009E1639" w:rsidRDefault="009E1639" w:rsidP="009E1639"/>
    <w:p w14:paraId="68ECCCB3" w14:textId="3CDAF18C" w:rsidR="009E1639" w:rsidRDefault="009E1639" w:rsidP="009E1639"/>
    <w:p w14:paraId="5F75DC32" w14:textId="77777777" w:rsidR="009E1639" w:rsidRDefault="009E1639" w:rsidP="009E1639"/>
    <w:p w14:paraId="478D5CF4" w14:textId="77777777" w:rsidR="009E1639" w:rsidRDefault="009E1639" w:rsidP="009E1639">
      <w:r>
        <w:t>##### Military Supremacy</w:t>
      </w:r>
    </w:p>
    <w:p w14:paraId="1533E0F9" w14:textId="77777777" w:rsidR="009E1639" w:rsidRDefault="009E1639" w:rsidP="009E1639">
      <w:r>
        <w:t>Does fiscal policy prioritize armies, weapons, intelligence, fortifications, elite training, magical warfare, or deterrence?</w:t>
      </w:r>
    </w:p>
    <w:p w14:paraId="024A6C41" w14:textId="77777777" w:rsidR="009E1639" w:rsidRDefault="009E1639" w:rsidP="009E1639"/>
    <w:p w14:paraId="7C27AB23" w14:textId="77777777" w:rsidR="009E1639" w:rsidRDefault="009E1639" w:rsidP="009E1639">
      <w:r>
        <w:t>##### Sacred Maintenance</w:t>
      </w:r>
    </w:p>
    <w:p w14:paraId="18DD6065" w14:textId="77777777" w:rsidR="009E1639" w:rsidRDefault="009E1639" w:rsidP="009E1639">
      <w:r>
        <w:t>Does fiscal policy prioritize temples, priesthoods, rituals, funerals, sacred sites, divine offerings, purification, or religious legitimacy?</w:t>
      </w:r>
    </w:p>
    <w:p w14:paraId="7FC7C4D9" w14:textId="77777777" w:rsidR="009E1639" w:rsidRDefault="009E1639" w:rsidP="009E1639"/>
    <w:p w14:paraId="2DD7C7F2" w14:textId="77777777" w:rsidR="009E1639" w:rsidRDefault="009E1639" w:rsidP="009E1639">
      <w:r>
        <w:t>##### Social Welfare</w:t>
      </w:r>
    </w:p>
    <w:p w14:paraId="4A1E665B" w14:textId="77777777" w:rsidR="009E1639" w:rsidRDefault="009E1639" w:rsidP="009E1639">
      <w:r>
        <w:t>Does fiscal policy prioritize food security, housing, medicine, education, poverty relief, public safety, veteran care, or disaster recovery?</w:t>
      </w:r>
    </w:p>
    <w:p w14:paraId="0B4989ED" w14:textId="77777777" w:rsidR="009E1639" w:rsidRDefault="009E1639" w:rsidP="009E1639"/>
    <w:p w14:paraId="1F3D0CE9" w14:textId="77777777" w:rsidR="009E1639" w:rsidRDefault="009E1639" w:rsidP="009E1639"/>
    <w:p w14:paraId="042508E3" w14:textId="77777777" w:rsidR="009E1639" w:rsidRDefault="009E1639" w:rsidP="009E1639">
      <w:pPr>
        <w:pStyle w:val="Heading2"/>
      </w:pPr>
      <w:bookmarkStart w:id="62" w:name="_Toc229469730"/>
      <w:r>
        <w:t>## Delinquency Penalties, Tax Evasion, and Fiscal Punishment Ladders</w:t>
      </w:r>
      <w:bookmarkEnd w:id="62"/>
    </w:p>
    <w:p w14:paraId="1BD28F75"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7D64EAC" w14:textId="77777777" w:rsidR="009E1639" w:rsidRDefault="009E1639" w:rsidP="009E1639"/>
    <w:p w14:paraId="73950E26" w14:textId="77777777" w:rsidR="009E1639" w:rsidRDefault="009E1639" w:rsidP="009E1639">
      <w:r>
        <w:t>##### Description</w:t>
      </w:r>
    </w:p>
    <w:p w14:paraId="384CB6C6" w14:textId="77777777" w:rsidR="009E1639" w:rsidRDefault="009E1639" w:rsidP="009E1639">
      <w:r>
        <w:t>What happens when individuals, families, guilds, temples, businesses, villages, nobles, or foreign traders fail to pay taxes?</w:t>
      </w:r>
    </w:p>
    <w:p w14:paraId="720CA437" w14:textId="77777777" w:rsidR="009E1639" w:rsidRDefault="009E1639" w:rsidP="009E1639"/>
    <w:p w14:paraId="6A04CD76" w14:textId="77777777" w:rsidR="009E1639" w:rsidRDefault="009E1639" w:rsidP="009E1639"/>
    <w:p w14:paraId="554B0EE5" w14:textId="77777777" w:rsidR="009E1639" w:rsidRDefault="009E1639" w:rsidP="009E1639">
      <w:r>
        <w:t>## Minor Delinquency</w:t>
      </w:r>
    </w:p>
    <w:p w14:paraId="3B8737AA"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D6F51BE" w14:textId="77777777" w:rsidR="009E1639" w:rsidRDefault="009E1639" w:rsidP="009E1639"/>
    <w:p w14:paraId="429FCFD3" w14:textId="77777777" w:rsidR="009E1639" w:rsidRDefault="009E1639" w:rsidP="009E1639">
      <w:r>
        <w:t>##### Late Fees</w:t>
      </w:r>
    </w:p>
    <w:p w14:paraId="07F4976A" w14:textId="77777777" w:rsidR="009E1639" w:rsidRDefault="009E1639" w:rsidP="009E1639">
      <w:r>
        <w:t>Are late fees, interest, penalty charges, administrative marks, or debt multipliers applied?</w:t>
      </w:r>
    </w:p>
    <w:p w14:paraId="4D61751B" w14:textId="77777777" w:rsidR="009E1639" w:rsidRDefault="009E1639" w:rsidP="009E1639"/>
    <w:p w14:paraId="2ED65E1B" w14:textId="77777777" w:rsidR="009E1639" w:rsidRDefault="009E1639" w:rsidP="009E1639">
      <w:r>
        <w:t>##### Public Service</w:t>
      </w:r>
    </w:p>
    <w:p w14:paraId="70E50EB8" w14:textId="77777777" w:rsidR="009E1639" w:rsidRDefault="009E1639" w:rsidP="009E1639">
      <w:r>
        <w:t>Can minor tax debt be repaid through public service, cleaning, repair work, road duty, ward maintenance, or civic labor?</w:t>
      </w:r>
    </w:p>
    <w:p w14:paraId="1E728BAD" w14:textId="77777777" w:rsidR="009E1639" w:rsidRDefault="009E1639" w:rsidP="009E1639"/>
    <w:p w14:paraId="2B6535CE" w14:textId="77777777" w:rsidR="009E1639" w:rsidRDefault="009E1639" w:rsidP="009E1639">
      <w:r>
        <w:t>##### Temporary Servitude</w:t>
      </w:r>
    </w:p>
    <w:p w14:paraId="64CDDE06" w14:textId="77777777" w:rsidR="009E1639" w:rsidRDefault="009E1639" w:rsidP="009E1639">
      <w:r>
        <w:t>Can minor debt lead to temporary servitude, indenture, bonded labor, guild repayment, or state-assigned work?</w:t>
      </w:r>
    </w:p>
    <w:p w14:paraId="48CB833E" w14:textId="77777777" w:rsidR="009E1639" w:rsidRDefault="009E1639" w:rsidP="009E1639"/>
    <w:p w14:paraId="4276AD0D" w14:textId="77777777" w:rsidR="009E1639" w:rsidRDefault="009E1639" w:rsidP="009E1639">
      <w:r>
        <w:t>##### Asset Seizure</w:t>
      </w:r>
    </w:p>
    <w:p w14:paraId="5DD9A928" w14:textId="77777777" w:rsidR="009E1639" w:rsidRDefault="009E1639" w:rsidP="009E1639">
      <w:r>
        <w:t>Can goods, tools, livestock, jewelry, business stock, magical items, or household property be seized?</w:t>
      </w:r>
    </w:p>
    <w:p w14:paraId="023B50C8" w14:textId="77777777" w:rsidR="009E1639" w:rsidRDefault="009E1639" w:rsidP="009E1639"/>
    <w:p w14:paraId="3896B5B0" w14:textId="77777777" w:rsidR="009E1639" w:rsidRDefault="009E1639" w:rsidP="009E1639">
      <w:r>
        <w:t>##### License Suspension</w:t>
      </w:r>
    </w:p>
    <w:p w14:paraId="08C50127" w14:textId="77777777" w:rsidR="009E1639" w:rsidRDefault="009E1639" w:rsidP="009E1639">
      <w:r>
        <w:t>Can professional licenses, guild membership, business permits, travel rights, spellcasting permissions, or trade access be suspended?</w:t>
      </w:r>
    </w:p>
    <w:p w14:paraId="08C9E1FB" w14:textId="77777777" w:rsidR="009E1639" w:rsidRDefault="009E1639" w:rsidP="009E1639"/>
    <w:p w14:paraId="43EEFF20" w14:textId="77777777" w:rsidR="009E1639" w:rsidRDefault="009E1639" w:rsidP="009E1639"/>
    <w:p w14:paraId="42BE3728" w14:textId="77777777" w:rsidR="009E1639" w:rsidRDefault="009E1639" w:rsidP="009E1639">
      <w:r>
        <w:t>## Major Evasion</w:t>
      </w:r>
    </w:p>
    <w:p w14:paraId="1656CCC8"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1AFAC091" w14:textId="77777777" w:rsidR="009E1639" w:rsidRDefault="009E1639" w:rsidP="009E1639"/>
    <w:p w14:paraId="20BA3F16" w14:textId="77777777" w:rsidR="009E1639" w:rsidRDefault="009E1639" w:rsidP="009E1639">
      <w:r>
        <w:t>##### Forced Labor</w:t>
      </w:r>
    </w:p>
    <w:p w14:paraId="2413029D" w14:textId="77777777" w:rsidR="009E1639" w:rsidRDefault="009E1639" w:rsidP="009E1639">
      <w:r>
        <w:t>Can serious evasion result in forced labor, prison labor, military conscription, mine work, road crews, or state service?</w:t>
      </w:r>
    </w:p>
    <w:p w14:paraId="08580FCA" w14:textId="77777777" w:rsidR="009E1639" w:rsidRDefault="009E1639" w:rsidP="009E1639"/>
    <w:p w14:paraId="35626830" w14:textId="77777777" w:rsidR="009E1639" w:rsidRDefault="009E1639" w:rsidP="009E1639">
      <w:r>
        <w:t>##### Occupational Reclassification</w:t>
      </w:r>
    </w:p>
    <w:p w14:paraId="1B43CEEF" w14:textId="77777777" w:rsidR="009E1639" w:rsidRDefault="009E1639" w:rsidP="009E1639">
      <w:r>
        <w:t>Can offenders be reassigned into lower-status work, penal professions, debt labor, state jobs, or caste-linked occupations?</w:t>
      </w:r>
    </w:p>
    <w:p w14:paraId="136663F8" w14:textId="77777777" w:rsidR="009E1639" w:rsidRDefault="009E1639" w:rsidP="009E1639"/>
    <w:p w14:paraId="5A15DCF6" w14:textId="77777777" w:rsidR="009E1639" w:rsidRDefault="009E1639" w:rsidP="009E1639">
      <w:r>
        <w:t>##### Confiscation</w:t>
      </w:r>
    </w:p>
    <w:p w14:paraId="13CAA83B" w14:textId="77777777" w:rsidR="009E1639" w:rsidRDefault="009E1639" w:rsidP="009E1639">
      <w:r>
        <w:t>Can the state confiscate land, homes, businesses, ships, farms, vaults, relics, magical licenses, or noble privileges?</w:t>
      </w:r>
    </w:p>
    <w:p w14:paraId="60A49142" w14:textId="77777777" w:rsidR="009E1639" w:rsidRDefault="009E1639" w:rsidP="009E1639"/>
    <w:p w14:paraId="2465892A" w14:textId="77777777" w:rsidR="009E1639" w:rsidRDefault="009E1639" w:rsidP="009E1639">
      <w:r>
        <w:t>##### Imprisonment</w:t>
      </w:r>
    </w:p>
    <w:p w14:paraId="664BD138" w14:textId="04645095" w:rsidR="009E1639" w:rsidRDefault="009E1639" w:rsidP="009E1639">
      <w:r>
        <w:t>Can tax evasion result in jail, debtor prison</w:t>
      </w:r>
      <w:r w:rsidR="001E1824">
        <w:t>s</w:t>
      </w:r>
      <w:r>
        <w:t>, labor camps, magical containment, exile, or internment?</w:t>
      </w:r>
    </w:p>
    <w:p w14:paraId="05A63DB2" w14:textId="77777777" w:rsidR="009E1639" w:rsidRDefault="009E1639" w:rsidP="009E1639"/>
    <w:p w14:paraId="55997BCD" w14:textId="77777777" w:rsidR="009E1639" w:rsidRDefault="009E1639" w:rsidP="009E1639">
      <w:r>
        <w:t>##### Experimental Reassignment</w:t>
      </w:r>
    </w:p>
    <w:p w14:paraId="7C2F52C4" w14:textId="77777777" w:rsidR="009E1639" w:rsidRDefault="009E1639" w:rsidP="009E1639">
      <w:r>
        <w:t>Can offenders be reassigned to medical trials, magical testing, dangerous research, military experiments, or body modification programs?</w:t>
      </w:r>
    </w:p>
    <w:p w14:paraId="3E872D9A" w14:textId="77777777" w:rsidR="009E1639" w:rsidRDefault="009E1639" w:rsidP="009E1639"/>
    <w:p w14:paraId="62ED4549" w14:textId="77777777" w:rsidR="009E1639" w:rsidRDefault="009E1639" w:rsidP="009E1639">
      <w:r>
        <w:t>##### Livestock-Level Punishment</w:t>
      </w:r>
    </w:p>
    <w:p w14:paraId="4387E147" w14:textId="5E32CA87" w:rsidR="009E1639" w:rsidRDefault="009E1639" w:rsidP="009E1639">
      <w:r>
        <w:t>Can offenders be degraded into a legally lesser status, resource-production role, bodily service obligation</w:t>
      </w:r>
      <w:r w:rsidR="001E1824">
        <w:t>s</w:t>
      </w:r>
      <w:r>
        <w:t>, penal caste, or property-like condition</w:t>
      </w:r>
      <w:r w:rsidR="001E1824">
        <w:t>s</w:t>
      </w:r>
      <w:r>
        <w:t>?</w:t>
      </w:r>
    </w:p>
    <w:p w14:paraId="4EDA3FE0" w14:textId="77777777" w:rsidR="009E1639" w:rsidRDefault="009E1639" w:rsidP="009E1639"/>
    <w:p w14:paraId="25D16179" w14:textId="77777777" w:rsidR="009E1639" w:rsidRDefault="009E1639" w:rsidP="009E1639"/>
    <w:p w14:paraId="6C95246A" w14:textId="77777777" w:rsidR="009E1639" w:rsidRDefault="009E1639" w:rsidP="009E1639">
      <w:pPr>
        <w:pStyle w:val="Heading2"/>
      </w:pPr>
      <w:bookmarkStart w:id="63" w:name="_Toc229469731"/>
      <w:r>
        <w:t>## Audit and Enforcement Regime</w:t>
      </w:r>
      <w:bookmarkEnd w:id="63"/>
    </w:p>
    <w:p w14:paraId="30A2DEF6"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3503EEF" w14:textId="77777777" w:rsidR="009E1639" w:rsidRDefault="009E1639" w:rsidP="009E1639"/>
    <w:p w14:paraId="688B402C" w14:textId="77777777" w:rsidR="009E1639" w:rsidRDefault="009E1639" w:rsidP="009E1639">
      <w:r>
        <w:t>##### Audit Procedures</w:t>
      </w:r>
    </w:p>
    <w:p w14:paraId="4129C0CF" w14:textId="77777777" w:rsidR="009E1639" w:rsidRDefault="009E1639" w:rsidP="009E1639">
      <w:r>
        <w:t>How are tax audits, inspections, financial reviews, magical accounting checks, or treasury investigations conducted?</w:t>
      </w:r>
    </w:p>
    <w:p w14:paraId="79D6A375" w14:textId="77777777" w:rsidR="009E1639" w:rsidRDefault="009E1639" w:rsidP="009E1639"/>
    <w:p w14:paraId="3A49ACAD" w14:textId="77777777" w:rsidR="009E1639" w:rsidRDefault="009E1639" w:rsidP="009E1639">
      <w:r>
        <w:t>##### Enforcement Authorities</w:t>
      </w:r>
    </w:p>
    <w:p w14:paraId="3772355A" w14:textId="77777777" w:rsidR="009E1639" w:rsidRDefault="009E1639" w:rsidP="009E1639">
      <w:r>
        <w:t>Who performs audits and financial enforcement?</w:t>
      </w:r>
    </w:p>
    <w:p w14:paraId="337582A1" w14:textId="77777777" w:rsidR="009E1639" w:rsidRDefault="009E1639" w:rsidP="009E1639"/>
    <w:p w14:paraId="3E213886" w14:textId="77777777" w:rsidR="009E1639" w:rsidRDefault="009E1639" w:rsidP="009E1639">
      <w:r>
        <w:t>##### High-Surveillance Sectors</w:t>
      </w:r>
    </w:p>
    <w:p w14:paraId="1B8244F3" w14:textId="77777777" w:rsidR="009E1639" w:rsidRDefault="009E1639" w:rsidP="009E1639">
      <w:r>
        <w:t>Which industries, guilds, noble houses, religious institutions, magical sectors, trade routes, or businesses are watched most heavily?</w:t>
      </w:r>
    </w:p>
    <w:p w14:paraId="6F9BD0B4" w14:textId="77777777" w:rsidR="009E1639" w:rsidRDefault="009E1639" w:rsidP="009E1639"/>
    <w:p w14:paraId="47A26C98" w14:textId="77777777" w:rsidR="009E1639" w:rsidRDefault="009E1639" w:rsidP="009E1639"/>
    <w:p w14:paraId="3D2CEFF1" w14:textId="77777777" w:rsidR="009E1639" w:rsidRDefault="009E1639" w:rsidP="009E1639">
      <w:r>
        <w:t>## Milk Taxation, Sacred Commodity Pricing, and Mana-Tiered Goods</w:t>
      </w:r>
    </w:p>
    <w:p w14:paraId="7FFDB987" w14:textId="0C38B63D" w:rsidR="009E1639" w:rsidRDefault="009E1639" w:rsidP="009E1639">
      <w:r>
        <w:t>{</w:t>
      </w:r>
      <w:proofErr w:type="spellStart"/>
      <w:proofErr w:type="gramStart"/>
      <w:r>
        <w:t>color:</w:t>
      </w:r>
      <w:r w:rsidR="001E1824">
        <w:t>b</w:t>
      </w:r>
      <w:r>
        <w:t>lue</w:t>
      </w:r>
      <w:proofErr w:type="gramEnd"/>
      <w:r>
        <w:t>,text-</w:t>
      </w:r>
      <w:proofErr w:type="gramStart"/>
      <w:r>
        <w:t>align:left</w:t>
      </w:r>
      <w:proofErr w:type="spellEnd"/>
      <w:proofErr w:type="gramEnd"/>
      <w:r>
        <w:t>}</w:t>
      </w:r>
    </w:p>
    <w:p w14:paraId="43C36D19" w14:textId="77777777" w:rsidR="009E1639" w:rsidRDefault="009E1639" w:rsidP="009E1639"/>
    <w:p w14:paraId="3B3D3811" w14:textId="77777777" w:rsidR="009E1639" w:rsidRDefault="009E1639" w:rsidP="009E1639">
      <w:r>
        <w:t>##### Description</w:t>
      </w:r>
    </w:p>
    <w:p w14:paraId="369CB1CD" w14:textId="77777777" w:rsidR="009E1639" w:rsidRDefault="009E1639" w:rsidP="009E1639">
      <w:r>
        <w:t>How are milk products, sacred foods, mana-dense goods, enchanted consumables, ritual nourishment, and biologically significant commodities taxed, regulated, valued, or protected?</w:t>
      </w:r>
    </w:p>
    <w:p w14:paraId="345DE635" w14:textId="77777777" w:rsidR="009E1639" w:rsidRDefault="009E1639" w:rsidP="009E1639"/>
    <w:p w14:paraId="115545D7" w14:textId="36715483" w:rsidR="009E1639" w:rsidRDefault="009E1639" w:rsidP="009E1639"/>
    <w:p w14:paraId="0F6500A1" w14:textId="77777777" w:rsidR="009E1639" w:rsidRDefault="009E1639" w:rsidP="009E1639"/>
    <w:p w14:paraId="30D5EAD2" w14:textId="77777777" w:rsidR="009E1639" w:rsidRDefault="009E1639" w:rsidP="009E1639">
      <w:r>
        <w:t>## Milk Product Taxation</w:t>
      </w:r>
    </w:p>
    <w:p w14:paraId="199E34F6"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65627D75" w14:textId="77777777" w:rsidR="009E1639" w:rsidRDefault="009E1639" w:rsidP="009E1639"/>
    <w:p w14:paraId="0E73E545" w14:textId="77777777" w:rsidR="009E1639" w:rsidRDefault="009E1639" w:rsidP="009E1639">
      <w:r>
        <w:t>##### Purity Classification</w:t>
      </w:r>
    </w:p>
    <w:p w14:paraId="0F2F53E6" w14:textId="77777777" w:rsidR="009E1639" w:rsidRDefault="009E1639" w:rsidP="009E1639">
      <w:r>
        <w:t>Are milk products taxed differently based on purity, contamination resistance, ritual quality, refinement level, or sacred certification?</w:t>
      </w:r>
    </w:p>
    <w:p w14:paraId="25B24B24" w14:textId="77777777" w:rsidR="009E1639" w:rsidRDefault="009E1639" w:rsidP="009E1639"/>
    <w:p w14:paraId="43F95A7A" w14:textId="77777777" w:rsidR="009E1639" w:rsidRDefault="009E1639" w:rsidP="009E1639">
      <w:r>
        <w:t>##### Mana Density</w:t>
      </w:r>
    </w:p>
    <w:p w14:paraId="5010CF37" w14:textId="736722EA" w:rsidR="009E1639" w:rsidRDefault="009E1639" w:rsidP="009E1639">
      <w:r>
        <w:t xml:space="preserve">Are milk products taxed differently depending on mana concentration, magical potency, enchantment capacity, restorative strength, or </w:t>
      </w:r>
      <w:r w:rsidR="001E1824">
        <w:t>Leyline R</w:t>
      </w:r>
      <w:r>
        <w:t>esonance?</w:t>
      </w:r>
    </w:p>
    <w:p w14:paraId="2FEA431A" w14:textId="77777777" w:rsidR="009E1639" w:rsidRDefault="009E1639" w:rsidP="009E1639"/>
    <w:p w14:paraId="491D1948" w14:textId="77777777" w:rsidR="009E1639" w:rsidRDefault="009E1639" w:rsidP="009E1639">
      <w:r>
        <w:t>##### Source Lineage</w:t>
      </w:r>
    </w:p>
    <w:p w14:paraId="7C5FBB04" w14:textId="77777777" w:rsidR="009E1639" w:rsidRDefault="009E1639" w:rsidP="009E1639">
      <w:r>
        <w:t>Are products taxed differently depending on racial lineage, bloodline quality, divine ancestry, noble origin, sacred producer status, or biological rarity?</w:t>
      </w:r>
    </w:p>
    <w:p w14:paraId="7F967CD0" w14:textId="77777777" w:rsidR="009E1639" w:rsidRDefault="009E1639" w:rsidP="009E1639"/>
    <w:p w14:paraId="4B3F3B36" w14:textId="77777777" w:rsidR="009E1639" w:rsidRDefault="009E1639" w:rsidP="009E1639">
      <w:r>
        <w:lastRenderedPageBreak/>
        <w:t>##### Divine Status</w:t>
      </w:r>
    </w:p>
    <w:p w14:paraId="53CF6600" w14:textId="77777777" w:rsidR="009E1639" w:rsidRDefault="009E1639" w:rsidP="009E1639">
      <w:r>
        <w:t>Are products tied to gods, priesthoods, blessed individuals, sacred beasts, fertility rites, or divine contracts taxed differently?</w:t>
      </w:r>
    </w:p>
    <w:p w14:paraId="5688F09B" w14:textId="77777777" w:rsidR="009E1639" w:rsidRDefault="009E1639" w:rsidP="009E1639"/>
    <w:p w14:paraId="5E8345A5" w14:textId="77777777" w:rsidR="009E1639" w:rsidRDefault="009E1639" w:rsidP="009E1639">
      <w:r>
        <w:t>##### Luxury Classification</w:t>
      </w:r>
    </w:p>
    <w:p w14:paraId="6D13B4E3" w14:textId="77777777" w:rsidR="009E1639" w:rsidRDefault="009E1639" w:rsidP="009E1639">
      <w:r>
        <w:t>Are rare, flavored, enhanced, aged, magically altered, ceremonial, or prestige milk products classified as luxury goods?</w:t>
      </w:r>
    </w:p>
    <w:p w14:paraId="280F6286" w14:textId="77777777" w:rsidR="009E1639" w:rsidRDefault="009E1639" w:rsidP="009E1639"/>
    <w:p w14:paraId="71438478" w14:textId="77777777" w:rsidR="009E1639" w:rsidRDefault="009E1639" w:rsidP="009E1639"/>
    <w:p w14:paraId="463DEEF9" w14:textId="77777777" w:rsidR="009E1639" w:rsidRDefault="009E1639" w:rsidP="009E1639">
      <w:pPr>
        <w:pStyle w:val="Heading2"/>
      </w:pPr>
      <w:bookmarkStart w:id="64" w:name="_Toc229469732"/>
      <w:r>
        <w:t>## Milk Production Licensing</w:t>
      </w:r>
      <w:bookmarkEnd w:id="64"/>
    </w:p>
    <w:p w14:paraId="51059834"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EACE33F" w14:textId="77777777" w:rsidR="009E1639" w:rsidRDefault="009E1639" w:rsidP="009E1639"/>
    <w:p w14:paraId="2996D85B" w14:textId="77777777" w:rsidR="009E1639" w:rsidRDefault="009E1639" w:rsidP="009E1639">
      <w:r>
        <w:t>##### Licensing Requirements</w:t>
      </w:r>
    </w:p>
    <w:p w14:paraId="1AF6E730" w14:textId="77777777" w:rsidR="009E1639" w:rsidRDefault="009E1639" w:rsidP="009E1639">
      <w:r>
        <w:t>Are licenses required to produce, refine, transport, export, certify, distribute, or sell sacred or enchanted milk products?</w:t>
      </w:r>
    </w:p>
    <w:p w14:paraId="0D0FE4E6" w14:textId="77777777" w:rsidR="009E1639" w:rsidRDefault="009E1639" w:rsidP="009E1639"/>
    <w:p w14:paraId="35CCF178" w14:textId="77777777" w:rsidR="009E1639" w:rsidRDefault="009E1639" w:rsidP="009E1639">
      <w:r>
        <w:t>##### Licensing Authority</w:t>
      </w:r>
    </w:p>
    <w:p w14:paraId="12585EFD" w14:textId="77777777" w:rsidR="009E1639" w:rsidRDefault="009E1639" w:rsidP="009E1639">
      <w:r>
        <w:t>Who issues production licenses, certifications, purity seals, trade permissions, or export approval?</w:t>
      </w:r>
    </w:p>
    <w:p w14:paraId="6340D3F1" w14:textId="77777777" w:rsidR="009E1639" w:rsidRDefault="009E1639" w:rsidP="009E1639"/>
    <w:p w14:paraId="490FC20E" w14:textId="77777777" w:rsidR="009E1639" w:rsidRDefault="009E1639" w:rsidP="009E1639">
      <w:r>
        <w:t>##### Denied Applicants</w:t>
      </w:r>
    </w:p>
    <w:p w14:paraId="7C947670" w14:textId="77777777" w:rsidR="009E1639" w:rsidRDefault="009E1639" w:rsidP="009E1639">
      <w:r>
        <w:t>Which groups, races, professions, bloodlines, criminal records, factions, or foreign entities are denied licensing access?</w:t>
      </w:r>
    </w:p>
    <w:p w14:paraId="6690A158" w14:textId="77777777" w:rsidR="009E1639" w:rsidRDefault="009E1639" w:rsidP="009E1639"/>
    <w:p w14:paraId="558A9425" w14:textId="77777777" w:rsidR="009E1639" w:rsidRDefault="009E1639" w:rsidP="009E1639"/>
    <w:p w14:paraId="40622DDA" w14:textId="77777777" w:rsidR="009E1639" w:rsidRDefault="009E1639" w:rsidP="009E1639">
      <w:pPr>
        <w:pStyle w:val="Heading2"/>
      </w:pPr>
      <w:bookmarkStart w:id="65" w:name="_Toc229469733"/>
      <w:r>
        <w:t>## Luxury Sacred Goods</w:t>
      </w:r>
      <w:bookmarkEnd w:id="65"/>
    </w:p>
    <w:p w14:paraId="1185D8F1"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6E059BC" w14:textId="77777777" w:rsidR="009E1639" w:rsidRDefault="009E1639" w:rsidP="009E1639"/>
    <w:p w14:paraId="77DF665F" w14:textId="77777777" w:rsidR="009E1639" w:rsidRDefault="009E1639" w:rsidP="009E1639">
      <w:r>
        <w:t>##### High-Tax Sacred Goods</w:t>
      </w:r>
    </w:p>
    <w:p w14:paraId="50674BFD" w14:textId="77777777" w:rsidR="009E1639" w:rsidRDefault="009E1639" w:rsidP="009E1639">
      <w:r>
        <w:t>Which sacred foods, ceremonial products, divine consumables, mana-rich dairy products, ritual delicacies, or prestige ingredients are taxed at extreme rates?</w:t>
      </w:r>
    </w:p>
    <w:p w14:paraId="25DAFDF5" w14:textId="77777777" w:rsidR="009E1639" w:rsidRDefault="009E1639" w:rsidP="009E1639"/>
    <w:p w14:paraId="5D4D59B2" w14:textId="77777777" w:rsidR="009E1639" w:rsidRDefault="009E1639" w:rsidP="009E1639">
      <w:r>
        <w:t>##### Protected Sacred Goods</w:t>
      </w:r>
    </w:p>
    <w:p w14:paraId="7B76FC9E" w14:textId="77777777" w:rsidR="009E1639" w:rsidRDefault="009E1639" w:rsidP="009E1639">
      <w:r>
        <w:t>Which sacred goods are protected from over-commercialization, exploitation, industrialization, dilution, counterfeiting, or mass production?</w:t>
      </w:r>
    </w:p>
    <w:p w14:paraId="1EC63C60" w14:textId="77777777" w:rsidR="009E1639" w:rsidRDefault="009E1639" w:rsidP="009E1639"/>
    <w:p w14:paraId="3606F5D5" w14:textId="77777777" w:rsidR="009E1639" w:rsidRDefault="009E1639" w:rsidP="009E1639"/>
    <w:p w14:paraId="4411C6BE" w14:textId="77777777" w:rsidR="009E1639" w:rsidRDefault="009E1639" w:rsidP="009E1639">
      <w:r>
        <w:t>## Underground Commodity Evasion</w:t>
      </w:r>
    </w:p>
    <w:p w14:paraId="7902431B"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66D56C13" w14:textId="77777777" w:rsidR="009E1639" w:rsidRDefault="009E1639" w:rsidP="009E1639"/>
    <w:p w14:paraId="24A00C1E" w14:textId="77777777" w:rsidR="009E1639" w:rsidRDefault="009E1639" w:rsidP="009E1639">
      <w:r>
        <w:t>##### Illegal Sacred Commodity Trade</w:t>
      </w:r>
    </w:p>
    <w:p w14:paraId="2AFD8E00" w14:textId="77777777" w:rsidR="009E1639" w:rsidRDefault="009E1639" w:rsidP="009E1639">
      <w:r>
        <w:t>Are there milk rings, sacred food smugglers, counterfeit dairy markets, illegal refinement houses, black-market ritual kitchens, or underground distribution networks attempting to bypass taxation and regulation?</w:t>
      </w:r>
    </w:p>
    <w:p w14:paraId="5C3D6B31" w14:textId="77777777" w:rsidR="009E1639" w:rsidRDefault="009E1639" w:rsidP="009E1639"/>
    <w:p w14:paraId="3B4624CC" w14:textId="77777777" w:rsidR="009E1639" w:rsidRDefault="009E1639" w:rsidP="009E1639"/>
    <w:p w14:paraId="0CFE7277" w14:textId="77777777" w:rsidR="009E1639" w:rsidRDefault="009E1639" w:rsidP="009E1639">
      <w:pPr>
        <w:pStyle w:val="Heading2"/>
      </w:pPr>
      <w:bookmarkStart w:id="66" w:name="_Toc229469734"/>
      <w:r>
        <w:t>## Food Law, Purity Decrees, and Fiscal Quality Enforcement</w:t>
      </w:r>
      <w:bookmarkEnd w:id="66"/>
    </w:p>
    <w:p w14:paraId="1879F63B"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19E7F55A" w14:textId="77777777" w:rsidR="009E1639" w:rsidRDefault="009E1639" w:rsidP="009E1639"/>
    <w:p w14:paraId="72BC2ED8" w14:textId="77777777" w:rsidR="009E1639" w:rsidRDefault="009E1639" w:rsidP="009E1639">
      <w:r>
        <w:t>##### Description</w:t>
      </w:r>
    </w:p>
    <w:p w14:paraId="385E1AAB" w14:textId="56B36883" w:rsidR="009E1639" w:rsidRDefault="009E1639" w:rsidP="009E1639">
      <w:r>
        <w:t>Are food regulation, magical purity law</w:t>
      </w:r>
      <w:r w:rsidR="001E1824">
        <w:t>s</w:t>
      </w:r>
      <w:r>
        <w:t xml:space="preserve">, sacred consumption </w:t>
      </w:r>
      <w:proofErr w:type="gramStart"/>
      <w:r>
        <w:t>doctrine</w:t>
      </w:r>
      <w:proofErr w:type="gramEnd"/>
      <w:r>
        <w:t>, biological quality standards, and economic control intertwined in this race or nation?</w:t>
      </w:r>
    </w:p>
    <w:p w14:paraId="0D31D1E3" w14:textId="77777777" w:rsidR="009E1639" w:rsidRDefault="009E1639" w:rsidP="009E1639"/>
    <w:p w14:paraId="4B4DBB0B" w14:textId="77777777" w:rsidR="009E1639" w:rsidRDefault="009E1639" w:rsidP="009E1639"/>
    <w:p w14:paraId="000D7D13" w14:textId="77777777" w:rsidR="009E1639" w:rsidRDefault="009E1639" w:rsidP="009E1639">
      <w:r>
        <w:lastRenderedPageBreak/>
        <w:t>## Core Food Purity Laws</w:t>
      </w:r>
    </w:p>
    <w:p w14:paraId="208400D8"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3212821" w14:textId="77777777" w:rsidR="009E1639" w:rsidRDefault="009E1639" w:rsidP="009E1639"/>
    <w:p w14:paraId="2A0D29F2" w14:textId="77777777" w:rsidR="009E1639" w:rsidRDefault="009E1639" w:rsidP="009E1639">
      <w:r>
        <w:t>##### Purity Decree</w:t>
      </w:r>
    </w:p>
    <w:p w14:paraId="560EE5FB" w14:textId="77777777" w:rsidR="009E1639" w:rsidRDefault="009E1639" w:rsidP="009E1639">
      <w:r>
        <w:t>Are there laws defining acceptable purity, contamination limits, ritual cleanliness, biological integrity, or sacred handling procedures?</w:t>
      </w:r>
    </w:p>
    <w:p w14:paraId="1499C074" w14:textId="77777777" w:rsidR="009E1639" w:rsidRDefault="009E1639" w:rsidP="009E1639"/>
    <w:p w14:paraId="6978D5B0" w14:textId="77777777" w:rsidR="009E1639" w:rsidRDefault="009E1639" w:rsidP="009E1639">
      <w:r>
        <w:t>##### Mana Consistency Act</w:t>
      </w:r>
    </w:p>
    <w:p w14:paraId="5BAABFF1" w14:textId="77777777" w:rsidR="009E1639" w:rsidRDefault="009E1639" w:rsidP="009E1639">
      <w:r>
        <w:t>Are there laws regulating mana consistency, magical stability, potency thresholds, or enchantment integrity within food and consumables?</w:t>
      </w:r>
    </w:p>
    <w:p w14:paraId="409255D2" w14:textId="77777777" w:rsidR="009E1639" w:rsidRDefault="009E1639" w:rsidP="009E1639"/>
    <w:p w14:paraId="48F327E3" w14:textId="77777777" w:rsidR="009E1639" w:rsidRDefault="009E1639" w:rsidP="009E1639">
      <w:r>
        <w:t>##### Sacred Food Protection Law</w:t>
      </w:r>
    </w:p>
    <w:p w14:paraId="334E1E0F" w14:textId="77777777" w:rsidR="009E1639" w:rsidRDefault="009E1639" w:rsidP="009E1639">
      <w:r>
        <w:t>Are sacred foods, ritual ingredients, divine consumables, ceremonial milk products, or culturally important nourishment legally protected?</w:t>
      </w:r>
    </w:p>
    <w:p w14:paraId="56E4032F" w14:textId="77777777" w:rsidR="009E1639" w:rsidRDefault="009E1639" w:rsidP="009E1639"/>
    <w:p w14:paraId="045B04D5" w14:textId="77777777" w:rsidR="009E1639" w:rsidRDefault="009E1639" w:rsidP="009E1639">
      <w:r>
        <w:t>##### Arcane Authenticity Regulation</w:t>
      </w:r>
    </w:p>
    <w:p w14:paraId="32D5224A" w14:textId="77777777" w:rsidR="009E1639" w:rsidRDefault="009E1639" w:rsidP="009E1639">
      <w:r>
        <w:t>Are magical foods, enchanted products, alchemical consumables, or mana-enhanced goods tested for authenticity and anti-counterfeiting compliance?</w:t>
      </w:r>
    </w:p>
    <w:p w14:paraId="35915297" w14:textId="77777777" w:rsidR="009E1639" w:rsidRDefault="009E1639" w:rsidP="009E1639"/>
    <w:p w14:paraId="231A3F4D" w14:textId="77777777" w:rsidR="009E1639" w:rsidRDefault="009E1639" w:rsidP="009E1639">
      <w:r>
        <w:t>##### Additional Food Laws</w:t>
      </w:r>
    </w:p>
    <w:p w14:paraId="40FB3BA6" w14:textId="77777777" w:rsidR="009E1639" w:rsidRDefault="009E1639" w:rsidP="009E1639">
      <w:r>
        <w:t>What other food regulations, ritual standards, health laws, preservation systems, or magical safety requirements exist?</w:t>
      </w:r>
    </w:p>
    <w:p w14:paraId="012C1E82" w14:textId="77777777" w:rsidR="009E1639" w:rsidRDefault="009E1639" w:rsidP="009E1639"/>
    <w:p w14:paraId="149B147B" w14:textId="77777777" w:rsidR="009E1639" w:rsidRDefault="009E1639" w:rsidP="009E1639"/>
    <w:p w14:paraId="1C6D6F74" w14:textId="68409414" w:rsidR="009E1639" w:rsidRDefault="009E1639" w:rsidP="009E1639">
      <w:r>
        <w:t xml:space="preserve">## Verification and </w:t>
      </w:r>
      <w:r w:rsidR="001E1824">
        <w:t>t</w:t>
      </w:r>
      <w:r>
        <w:t>esting</w:t>
      </w:r>
    </w:p>
    <w:p w14:paraId="2D598008"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D918EA8" w14:textId="77777777" w:rsidR="009E1639" w:rsidRDefault="009E1639" w:rsidP="009E1639"/>
    <w:p w14:paraId="341A99C3" w14:textId="77777777" w:rsidR="009E1639" w:rsidRDefault="009E1639" w:rsidP="009E1639">
      <w:r>
        <w:lastRenderedPageBreak/>
        <w:t>##### Leyline Purity Seals</w:t>
      </w:r>
    </w:p>
    <w:p w14:paraId="7B899E03" w14:textId="77777777" w:rsidR="009E1639" w:rsidRDefault="009E1639" w:rsidP="009E1639">
      <w:r>
        <w:t>Are products verified through leyline seals, magical stamps, mana signatures, or sacred certification systems?</w:t>
      </w:r>
    </w:p>
    <w:p w14:paraId="697FC090" w14:textId="77777777" w:rsidR="009E1639" w:rsidRDefault="009E1639" w:rsidP="009E1639"/>
    <w:p w14:paraId="650B4EAB" w14:textId="34C3F876" w:rsidR="009E1639" w:rsidRDefault="009E1639" w:rsidP="009E1639"/>
    <w:p w14:paraId="7DD5E7B5" w14:textId="77777777" w:rsidR="009E1639" w:rsidRDefault="009E1639" w:rsidP="009E1639"/>
    <w:p w14:paraId="1227190C" w14:textId="77777777" w:rsidR="009E1639" w:rsidRDefault="009E1639" w:rsidP="009E1639">
      <w:r>
        <w:t>##### Resonance Trials</w:t>
      </w:r>
    </w:p>
    <w:p w14:paraId="00F89271" w14:textId="77777777" w:rsidR="009E1639" w:rsidRDefault="009E1639" w:rsidP="009E1639">
      <w:r>
        <w:t>Are products tested through magical resonance checks, mana harmonics, ritual tasting, alchemical reaction testing, or spiritual validation?</w:t>
      </w:r>
    </w:p>
    <w:p w14:paraId="5B16AB8D" w14:textId="77777777" w:rsidR="009E1639" w:rsidRDefault="009E1639" w:rsidP="009E1639"/>
    <w:p w14:paraId="0FC02A67" w14:textId="77777777" w:rsidR="009E1639" w:rsidRDefault="009E1639" w:rsidP="009E1639">
      <w:r>
        <w:t>##### Lineage Logs</w:t>
      </w:r>
    </w:p>
    <w:p w14:paraId="5A2758C1" w14:textId="77777777" w:rsidR="009E1639" w:rsidRDefault="009E1639" w:rsidP="009E1639">
      <w:r>
        <w:t>Are bloodline records, producer registries, fertility archives, sacred ancestry documents, or biological certifications maintained?</w:t>
      </w:r>
    </w:p>
    <w:p w14:paraId="3284CBD1" w14:textId="77777777" w:rsidR="009E1639" w:rsidRDefault="009E1639" w:rsidP="009E1639"/>
    <w:p w14:paraId="2B8BD364" w14:textId="77777777" w:rsidR="009E1639" w:rsidRDefault="009E1639" w:rsidP="009E1639">
      <w:r>
        <w:t>##### Flavor-to-Mana Matching</w:t>
      </w:r>
    </w:p>
    <w:p w14:paraId="2E395B3A" w14:textId="77777777" w:rsidR="009E1639" w:rsidRDefault="009E1639" w:rsidP="009E1639">
      <w:r>
        <w:t>Are flavor profiles, magical resonance, nutrient density, emotional effects, or ritual compatibility tested against expected standards?</w:t>
      </w:r>
    </w:p>
    <w:p w14:paraId="696D86E0" w14:textId="77777777" w:rsidR="009E1639" w:rsidRDefault="009E1639" w:rsidP="009E1639"/>
    <w:p w14:paraId="29DC322B" w14:textId="77777777" w:rsidR="009E1639" w:rsidRDefault="009E1639" w:rsidP="009E1639">
      <w:r>
        <w:t>##### Origin Confirmation</w:t>
      </w:r>
    </w:p>
    <w:p w14:paraId="7F7D5995" w14:textId="77777777" w:rsidR="009E1639" w:rsidRDefault="009E1639" w:rsidP="009E1639">
      <w:r>
        <w:t>How is geographic origin, producer identity, sacred source legitimacy, or supply chain authenticity verified?</w:t>
      </w:r>
    </w:p>
    <w:p w14:paraId="06E2B1A7" w14:textId="77777777" w:rsidR="009E1639" w:rsidRDefault="009E1639" w:rsidP="009E1639"/>
    <w:p w14:paraId="41C60558" w14:textId="77777777" w:rsidR="009E1639" w:rsidRDefault="009E1639" w:rsidP="009E1639"/>
    <w:p w14:paraId="64C7EB37" w14:textId="77777777" w:rsidR="009E1639" w:rsidRDefault="009E1639" w:rsidP="009E1639">
      <w:pPr>
        <w:pStyle w:val="Heading2"/>
      </w:pPr>
      <w:bookmarkStart w:id="67" w:name="_Toc229469735"/>
      <w:r>
        <w:t>## Penalties for Fraud</w:t>
      </w:r>
      <w:bookmarkEnd w:id="67"/>
    </w:p>
    <w:p w14:paraId="64978C8C"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24F7C275" w14:textId="77777777" w:rsidR="009E1639" w:rsidRDefault="009E1639" w:rsidP="009E1639"/>
    <w:p w14:paraId="4FEBD60C" w14:textId="77777777" w:rsidR="009E1639" w:rsidRDefault="009E1639" w:rsidP="009E1639">
      <w:r>
        <w:t>##### Fines</w:t>
      </w:r>
    </w:p>
    <w:p w14:paraId="257F7882" w14:textId="77777777" w:rsidR="009E1639" w:rsidRDefault="009E1639" w:rsidP="009E1639">
      <w:r>
        <w:lastRenderedPageBreak/>
        <w:t>What monetary penalties exist for counterfeit products, diluted goods, false labeling, contamination, or illegal production?</w:t>
      </w:r>
    </w:p>
    <w:p w14:paraId="263EC727" w14:textId="77777777" w:rsidR="009E1639" w:rsidRDefault="009E1639" w:rsidP="009E1639"/>
    <w:p w14:paraId="516AF849" w14:textId="77777777" w:rsidR="009E1639" w:rsidRDefault="009E1639" w:rsidP="009E1639">
      <w:r>
        <w:t>##### Surcharges</w:t>
      </w:r>
    </w:p>
    <w:p w14:paraId="0FC3EF8D" w14:textId="77777777" w:rsidR="009E1639" w:rsidRDefault="009E1639" w:rsidP="009E1639">
      <w:r>
        <w:t>Are additional taxes, debt penalties, inspection fees, purity restoration costs, or punitive tariffs imposed?</w:t>
      </w:r>
    </w:p>
    <w:p w14:paraId="6AC99E54" w14:textId="77777777" w:rsidR="009E1639" w:rsidRDefault="009E1639" w:rsidP="009E1639"/>
    <w:p w14:paraId="53CBFFDD" w14:textId="77777777" w:rsidR="009E1639" w:rsidRDefault="009E1639" w:rsidP="009E1639">
      <w:r>
        <w:t>##### Market Bans</w:t>
      </w:r>
    </w:p>
    <w:p w14:paraId="5423AB28" w14:textId="77777777" w:rsidR="009E1639" w:rsidRDefault="009E1639" w:rsidP="009E1639">
      <w:r>
        <w:t>Can offenders be banned from markets, guilds, sacred districts, trade routes, temple systems, or production licensing?</w:t>
      </w:r>
    </w:p>
    <w:p w14:paraId="776A109E" w14:textId="77777777" w:rsidR="009E1639" w:rsidRDefault="009E1639" w:rsidP="009E1639"/>
    <w:p w14:paraId="3B0C7D9A" w14:textId="77777777" w:rsidR="009E1639" w:rsidRDefault="009E1639" w:rsidP="009E1639">
      <w:r>
        <w:t>##### Port Bans</w:t>
      </w:r>
    </w:p>
    <w:p w14:paraId="693B4EB1" w14:textId="77777777" w:rsidR="009E1639" w:rsidRDefault="009E1639" w:rsidP="009E1639">
      <w:r>
        <w:t>Can offenders be banned from ports, trade harbors, customs houses, shipping routes, caravan gates, or export districts?</w:t>
      </w:r>
    </w:p>
    <w:p w14:paraId="2346BCA9" w14:textId="77777777" w:rsidR="009E1639" w:rsidRDefault="009E1639" w:rsidP="009E1639"/>
    <w:p w14:paraId="6BC0697F" w14:textId="77777777" w:rsidR="009E1639" w:rsidRDefault="009E1639" w:rsidP="009E1639">
      <w:r>
        <w:t>##### Casting Suppression Marks</w:t>
      </w:r>
    </w:p>
    <w:p w14:paraId="4F9C1FA0" w14:textId="77777777" w:rsidR="009E1639" w:rsidRDefault="009E1639" w:rsidP="009E1639">
      <w:r>
        <w:t>Can magical offenders receive suppression marks, spellcasting limits, mana seals, ward brands, license restrictions, or tracking sigils?</w:t>
      </w:r>
    </w:p>
    <w:p w14:paraId="33762BF2" w14:textId="77777777" w:rsidR="009E1639" w:rsidRDefault="009E1639" w:rsidP="009E1639"/>
    <w:p w14:paraId="5780AF31" w14:textId="77777777" w:rsidR="009E1639" w:rsidRDefault="009E1639" w:rsidP="009E1639">
      <w:r>
        <w:t>##### Trial by Ward</w:t>
      </w:r>
    </w:p>
    <w:p w14:paraId="7ECDC131" w14:textId="77777777" w:rsidR="009E1639" w:rsidRDefault="009E1639" w:rsidP="009E1639">
      <w:r>
        <w:t>Are accused producers, merchants, smugglers, or magical fraudsters tested through wards, purity barriers, divine judgment, resonance gates, or magical trials?</w:t>
      </w:r>
    </w:p>
    <w:p w14:paraId="36795F33" w14:textId="77777777" w:rsidR="009E1639" w:rsidRDefault="009E1639" w:rsidP="009E1639"/>
    <w:p w14:paraId="6945FEAB" w14:textId="77777777" w:rsidR="009E1639" w:rsidRDefault="009E1639" w:rsidP="009E1639"/>
    <w:p w14:paraId="3D47C97A" w14:textId="77777777" w:rsidR="009E1639" w:rsidRDefault="009E1639" w:rsidP="009E1639">
      <w:pPr>
        <w:pStyle w:val="Heading2"/>
      </w:pPr>
      <w:bookmarkStart w:id="68" w:name="_Toc229469736"/>
      <w:r>
        <w:t>## Subsidies, Grants, Rights Acts, and Protective Economic Policy</w:t>
      </w:r>
      <w:bookmarkEnd w:id="68"/>
    </w:p>
    <w:p w14:paraId="0609219E"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275B6B23" w14:textId="77777777" w:rsidR="009E1639" w:rsidRDefault="009E1639" w:rsidP="009E1639"/>
    <w:p w14:paraId="7929F527" w14:textId="77777777" w:rsidR="009E1639" w:rsidRDefault="009E1639" w:rsidP="009E1639">
      <w:r>
        <w:t>##### Description</w:t>
      </w:r>
    </w:p>
    <w:p w14:paraId="59AED865" w14:textId="77777777" w:rsidR="009E1639" w:rsidRDefault="009E1639" w:rsidP="009E1639">
      <w:r>
        <w:lastRenderedPageBreak/>
        <w:t>What pro-small producer, pro-farmer, pro-artisan, pro-worker, pro-sacred producer, or protected-resource policies exist?</w:t>
      </w:r>
    </w:p>
    <w:p w14:paraId="23B08504" w14:textId="77777777" w:rsidR="009E1639" w:rsidRDefault="009E1639" w:rsidP="009E1639"/>
    <w:p w14:paraId="45EBBAA0" w14:textId="77777777" w:rsidR="009E1639" w:rsidRDefault="009E1639" w:rsidP="009E1639"/>
    <w:p w14:paraId="7F637399" w14:textId="3F5F96B4" w:rsidR="009E1639" w:rsidRDefault="009E1639" w:rsidP="009E1639">
      <w:r>
        <w:t xml:space="preserve">## Subsidies and </w:t>
      </w:r>
      <w:r w:rsidR="001E1824">
        <w:t>i</w:t>
      </w:r>
      <w:r>
        <w:t>ncentives</w:t>
      </w:r>
    </w:p>
    <w:p w14:paraId="2556AEDE"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97F3EE9" w14:textId="77777777" w:rsidR="009E1639" w:rsidRDefault="009E1639" w:rsidP="009E1639"/>
    <w:p w14:paraId="719D3653" w14:textId="77777777" w:rsidR="009E1639" w:rsidRDefault="009E1639" w:rsidP="009E1639">
      <w:r>
        <w:t>##### Fertility Subsidies</w:t>
      </w:r>
    </w:p>
    <w:p w14:paraId="373A0B82" w14:textId="77777777" w:rsidR="009E1639" w:rsidRDefault="009E1639" w:rsidP="009E1639">
      <w:r>
        <w:t>Are there subsidies for childbirth, family expansion, maternal care, fertility rites, population recovery, or sacred reproductive roles?</w:t>
      </w:r>
    </w:p>
    <w:p w14:paraId="48D84FB8" w14:textId="77777777" w:rsidR="009E1639" w:rsidRDefault="009E1639" w:rsidP="009E1639"/>
    <w:p w14:paraId="2D77295A" w14:textId="77777777" w:rsidR="009E1639" w:rsidRDefault="009E1639" w:rsidP="009E1639">
      <w:r>
        <w:t>##### Mana Tax Subsidies</w:t>
      </w:r>
    </w:p>
    <w:p w14:paraId="4F7A1D90" w14:textId="77777777" w:rsidR="009E1639" w:rsidRDefault="009E1639" w:rsidP="009E1639">
      <w:r>
        <w:t>Are mana producers, mages, temples, enchanters, healers, or magical infrastructure workers given tax reductions?</w:t>
      </w:r>
    </w:p>
    <w:p w14:paraId="1ACCFC2D" w14:textId="77777777" w:rsidR="009E1639" w:rsidRDefault="009E1639" w:rsidP="009E1639"/>
    <w:p w14:paraId="44F2FC2D" w14:textId="77777777" w:rsidR="009E1639" w:rsidRDefault="009E1639" w:rsidP="009E1639">
      <w:r>
        <w:t>##### Leyline Irrigation Grants</w:t>
      </w:r>
    </w:p>
    <w:p w14:paraId="38C11C2C" w14:textId="77777777" w:rsidR="009E1639" w:rsidRDefault="009E1639" w:rsidP="009E1639">
      <w:r>
        <w:t>Are grants given for leyline irrigation, magical farming, water control, soil recovery, desert agriculture, or enchanted crop systems?</w:t>
      </w:r>
    </w:p>
    <w:p w14:paraId="636284F2" w14:textId="77777777" w:rsidR="009E1639" w:rsidRDefault="009E1639" w:rsidP="009E1639"/>
    <w:p w14:paraId="55932442" w14:textId="77777777" w:rsidR="009E1639" w:rsidRDefault="009E1639" w:rsidP="009E1639">
      <w:r>
        <w:t>##### Labor Incentive Tax Breaks</w:t>
      </w:r>
    </w:p>
    <w:p w14:paraId="08E2EAD8" w14:textId="77777777" w:rsidR="009E1639" w:rsidRDefault="009E1639" w:rsidP="009E1639">
      <w:r>
        <w:t>Are tax breaks given for hiring workers, training apprentices, employing veterans, supporting refugees, or maintaining essential labor?</w:t>
      </w:r>
    </w:p>
    <w:p w14:paraId="04582568" w14:textId="77777777" w:rsidR="009E1639" w:rsidRDefault="009E1639" w:rsidP="009E1639"/>
    <w:p w14:paraId="449FBE74" w14:textId="77777777" w:rsidR="009E1639" w:rsidRDefault="009E1639" w:rsidP="009E1639">
      <w:r>
        <w:t>##### Sustainable Practice Incentives</w:t>
      </w:r>
    </w:p>
    <w:p w14:paraId="3F5A4068" w14:textId="77777777" w:rsidR="009E1639" w:rsidRDefault="009E1639" w:rsidP="009E1639">
      <w:r>
        <w:t>Are there incentives for sustainable farming, ethical production, mana conservation, sacred resource protection, anti-corruption practices, or ecological balance?</w:t>
      </w:r>
    </w:p>
    <w:p w14:paraId="0465AE93" w14:textId="77777777" w:rsidR="009E1639" w:rsidRDefault="009E1639" w:rsidP="009E1639"/>
    <w:p w14:paraId="4BE6FA3E" w14:textId="77777777" w:rsidR="009E1639" w:rsidRDefault="009E1639" w:rsidP="009E1639"/>
    <w:p w14:paraId="771B093E" w14:textId="77777777" w:rsidR="009E1639" w:rsidRDefault="009E1639" w:rsidP="009E1639">
      <w:r>
        <w:lastRenderedPageBreak/>
        <w:t>## Rights Acts and Producer Protection</w:t>
      </w:r>
    </w:p>
    <w:p w14:paraId="633E7EDD"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6F95E17D" w14:textId="77777777" w:rsidR="009E1639" w:rsidRDefault="009E1639" w:rsidP="009E1639"/>
    <w:p w14:paraId="63F86641" w14:textId="77777777" w:rsidR="009E1639" w:rsidRDefault="009E1639" w:rsidP="009E1639">
      <w:r>
        <w:t>##### Milk Rights Laws</w:t>
      </w:r>
    </w:p>
    <w:p w14:paraId="4B77B08B" w14:textId="77777777" w:rsidR="009E1639" w:rsidRDefault="009E1639" w:rsidP="009E1639">
      <w:r>
        <w:t>Are there laws protecting milk producers, sacred resource producers, bodily autonomy, fair pricing, purity rights, producer contracts, or anti-exploitation standards?</w:t>
      </w:r>
    </w:p>
    <w:p w14:paraId="49BC91AC" w14:textId="77777777" w:rsidR="009E1639" w:rsidRDefault="009E1639" w:rsidP="009E1639"/>
    <w:p w14:paraId="622D50C5" w14:textId="77777777" w:rsidR="009E1639" w:rsidRDefault="009E1639" w:rsidP="009E1639">
      <w:r>
        <w:t>##### Artisan Protections</w:t>
      </w:r>
    </w:p>
    <w:p w14:paraId="7F8074DF" w14:textId="77777777" w:rsidR="009E1639" w:rsidRDefault="009E1639" w:rsidP="009E1639">
      <w:r>
        <w:t>Are artisans protected from guild abuse, noble seizure, cartel pressure, counterfeit markets, wage suppression, or unsafe production demands?</w:t>
      </w:r>
    </w:p>
    <w:p w14:paraId="7E109102" w14:textId="77777777" w:rsidR="009E1639" w:rsidRDefault="009E1639" w:rsidP="009E1639"/>
    <w:p w14:paraId="5C97FF9F" w14:textId="77777777" w:rsidR="009E1639" w:rsidRDefault="009E1639" w:rsidP="009E1639">
      <w:r>
        <w:t>##### Anti-Monopoly Safeguards</w:t>
      </w:r>
    </w:p>
    <w:p w14:paraId="4E366761" w14:textId="77777777" w:rsidR="009E1639" w:rsidRDefault="009E1639" w:rsidP="009E1639">
      <w:r>
        <w:t>Are there laws preventing guilds, cartels, noble houses, temples, export companies, or state-backed firms from controlling entire markets?</w:t>
      </w:r>
    </w:p>
    <w:p w14:paraId="1828CE4E" w14:textId="77777777" w:rsidR="009E1639" w:rsidRDefault="009E1639" w:rsidP="009E1639"/>
    <w:p w14:paraId="707F468C" w14:textId="5D1F9CA9" w:rsidR="009E1639" w:rsidRDefault="009E1639" w:rsidP="009E1639"/>
    <w:p w14:paraId="5DC25C3F" w14:textId="77777777" w:rsidR="009E1639" w:rsidRDefault="009E1639" w:rsidP="009E1639"/>
    <w:p w14:paraId="0459D29A" w14:textId="77777777" w:rsidR="009E1639" w:rsidRDefault="009E1639" w:rsidP="009E1639">
      <w:r>
        <w:t>##### Guild Legal Support</w:t>
      </w:r>
    </w:p>
    <w:p w14:paraId="04F11F23" w14:textId="77777777" w:rsidR="009E1639" w:rsidRDefault="009E1639" w:rsidP="009E1639">
      <w:r>
        <w:t>Do guilds provide legal defense, contract enforcement, tax advocacy, training rights, collective bargaining, or protection against exploitation?</w:t>
      </w:r>
    </w:p>
    <w:p w14:paraId="3144363E" w14:textId="77777777" w:rsidR="009E1639" w:rsidRDefault="009E1639" w:rsidP="009E1639"/>
    <w:p w14:paraId="20E1A8AA" w14:textId="77777777" w:rsidR="009E1639" w:rsidRDefault="009E1639" w:rsidP="009E1639">
      <w:r>
        <w:t>##### Small Farmer Protections</w:t>
      </w:r>
    </w:p>
    <w:p w14:paraId="0C1047D2" w14:textId="77777777" w:rsidR="009E1639" w:rsidRDefault="009E1639" w:rsidP="009E1639">
      <w:r>
        <w:t>Are small farmers protected through land rights, water access, crop subsidies, debt relief, anti-seizure laws, or guaranteed purchase systems?</w:t>
      </w:r>
    </w:p>
    <w:p w14:paraId="679FF065" w14:textId="77777777" w:rsidR="009E1639" w:rsidRDefault="009E1639" w:rsidP="009E1639"/>
    <w:p w14:paraId="7DD639DD" w14:textId="77777777" w:rsidR="009E1639" w:rsidRDefault="009E1639" w:rsidP="009E1639"/>
    <w:p w14:paraId="1E76D80F" w14:textId="77777777" w:rsidR="009E1639" w:rsidRDefault="009E1639" w:rsidP="009E1639">
      <w:r>
        <w:t>## Emergency Reserve Requirements</w:t>
      </w:r>
    </w:p>
    <w:p w14:paraId="504B8C31" w14:textId="77777777" w:rsidR="009E1639" w:rsidRDefault="009E1639" w:rsidP="009E1639">
      <w:r>
        <w:lastRenderedPageBreak/>
        <w:t>{</w:t>
      </w:r>
      <w:proofErr w:type="spellStart"/>
      <w:proofErr w:type="gramStart"/>
      <w:r>
        <w:t>color:Blue</w:t>
      </w:r>
      <w:proofErr w:type="gramEnd"/>
      <w:r>
        <w:t>,text-</w:t>
      </w:r>
      <w:proofErr w:type="gramStart"/>
      <w:r>
        <w:t>align:left</w:t>
      </w:r>
      <w:proofErr w:type="spellEnd"/>
      <w:proofErr w:type="gramEnd"/>
      <w:r>
        <w:t>}</w:t>
      </w:r>
    </w:p>
    <w:p w14:paraId="7D4E1E58" w14:textId="77777777" w:rsidR="009E1639" w:rsidRDefault="009E1639" w:rsidP="009E1639"/>
    <w:p w14:paraId="38EF2169" w14:textId="77777777" w:rsidR="009E1639" w:rsidRDefault="009E1639" w:rsidP="009E1639">
      <w:r>
        <w:t>##### Reserve Requirements</w:t>
      </w:r>
    </w:p>
    <w:p w14:paraId="48E19455" w14:textId="77777777" w:rsidR="009E1639" w:rsidRDefault="009E1639" w:rsidP="009E1639">
      <w:r>
        <w:t xml:space="preserve">Are producers required to store a fixed share of crops, livestock products, </w:t>
      </w:r>
      <w:proofErr w:type="gramStart"/>
      <w:r>
        <w:t>mana goods</w:t>
      </w:r>
      <w:proofErr w:type="gramEnd"/>
      <w:r>
        <w:t>, sacred output, medical supplies, weapons, or emergency materials for state reserves?</w:t>
      </w:r>
    </w:p>
    <w:p w14:paraId="11045CE5" w14:textId="77777777" w:rsidR="009E1639" w:rsidRDefault="009E1639" w:rsidP="009E1639"/>
    <w:p w14:paraId="6F6C72C3" w14:textId="77777777" w:rsidR="009E1639" w:rsidRDefault="009E1639" w:rsidP="009E1639"/>
    <w:p w14:paraId="2E7B9E2C" w14:textId="77777777" w:rsidR="009E1639" w:rsidRDefault="009E1639" w:rsidP="009E1639">
      <w:r>
        <w:t>## Tax Riots, Land Reform, and Fiscal Crisis Politics</w:t>
      </w:r>
    </w:p>
    <w:p w14:paraId="576FD739"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8A08C5B" w14:textId="77777777" w:rsidR="009E1639" w:rsidRDefault="009E1639" w:rsidP="009E1639"/>
    <w:p w14:paraId="4235796B" w14:textId="77777777" w:rsidR="009E1639" w:rsidRDefault="009E1639" w:rsidP="009E1639">
      <w:r>
        <w:t>##### Description</w:t>
      </w:r>
    </w:p>
    <w:p w14:paraId="187FC92D" w14:textId="77777777" w:rsidR="009E1639" w:rsidRDefault="009E1639" w:rsidP="009E1639">
      <w:r>
        <w:t>Have taxes, licenses, monopolies, export controls, emergency levies, land seizures, or resource restrictions triggered riots, land conflict, reform, or redistribution?</w:t>
      </w:r>
    </w:p>
    <w:p w14:paraId="79558BE0" w14:textId="77777777" w:rsidR="009E1639" w:rsidRDefault="009E1639" w:rsidP="009E1639"/>
    <w:p w14:paraId="61E409FB" w14:textId="77777777" w:rsidR="009E1639" w:rsidRDefault="009E1639" w:rsidP="009E1639"/>
    <w:p w14:paraId="045FDAE6" w14:textId="77777777" w:rsidR="009E1639" w:rsidRDefault="009E1639" w:rsidP="009E1639">
      <w:r>
        <w:t>## Tax Riots and Popular Revolt</w:t>
      </w:r>
    </w:p>
    <w:p w14:paraId="6C5D4E91"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29C068A" w14:textId="77777777" w:rsidR="009E1639" w:rsidRDefault="009E1639" w:rsidP="009E1639"/>
    <w:p w14:paraId="46B3AB55" w14:textId="77777777" w:rsidR="009E1639" w:rsidRDefault="009E1639" w:rsidP="009E1639">
      <w:r>
        <w:t>##### Unrest Triggers</w:t>
      </w:r>
    </w:p>
    <w:p w14:paraId="75C0B57D" w14:textId="77777777" w:rsidR="009E1639" w:rsidRDefault="009E1639" w:rsidP="009E1639">
      <w:r>
        <w:t>What taxes, fees, monopolies, licenses, tariffs, levies, seizures, or shortages caused unrest?</w:t>
      </w:r>
    </w:p>
    <w:p w14:paraId="7CFF85E6" w14:textId="77777777" w:rsidR="009E1639" w:rsidRDefault="009E1639" w:rsidP="009E1639"/>
    <w:p w14:paraId="71C0D4BE" w14:textId="77777777" w:rsidR="009E1639" w:rsidRDefault="009E1639" w:rsidP="009E1639">
      <w:r>
        <w:t>##### Revolting Classes</w:t>
      </w:r>
    </w:p>
    <w:p w14:paraId="0DAE7789" w14:textId="77777777" w:rsidR="009E1639" w:rsidRDefault="009E1639" w:rsidP="009E1639">
      <w:r>
        <w:t>Which classes, guilds, farmers, workers, merchants, soldiers, refugees, nobles, temples, criminals, or regions revolted?</w:t>
      </w:r>
    </w:p>
    <w:p w14:paraId="792C75A5" w14:textId="77777777" w:rsidR="009E1639" w:rsidRDefault="009E1639" w:rsidP="009E1639"/>
    <w:p w14:paraId="39AA2198" w14:textId="77777777" w:rsidR="009E1639" w:rsidRDefault="009E1639" w:rsidP="009E1639">
      <w:r>
        <w:t>##### State Response</w:t>
      </w:r>
    </w:p>
    <w:p w14:paraId="4ED7985D" w14:textId="77777777" w:rsidR="009E1639" w:rsidRDefault="009E1639" w:rsidP="009E1639">
      <w:r>
        <w:lastRenderedPageBreak/>
        <w:t>How did the state respond through negotiation, violence, reform, propaganda, tax relief, military force, executions, or concessions?</w:t>
      </w:r>
    </w:p>
    <w:p w14:paraId="3FFD00F3" w14:textId="77777777" w:rsidR="009E1639" w:rsidRDefault="009E1639" w:rsidP="009E1639"/>
    <w:p w14:paraId="681A49F5" w14:textId="77777777" w:rsidR="009E1639" w:rsidRDefault="009E1639" w:rsidP="009E1639"/>
    <w:p w14:paraId="53943A7B" w14:textId="77777777" w:rsidR="009E1639" w:rsidRDefault="009E1639" w:rsidP="009E1639">
      <w:r>
        <w:t>## Land Redistribution and Territorial Reform</w:t>
      </w:r>
    </w:p>
    <w:p w14:paraId="789471E6"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1E27000" w14:textId="77777777" w:rsidR="009E1639" w:rsidRDefault="009E1639" w:rsidP="009E1639"/>
    <w:p w14:paraId="16EF9C20" w14:textId="77777777" w:rsidR="009E1639" w:rsidRDefault="009E1639" w:rsidP="009E1639">
      <w:r>
        <w:t>##### Redistributed Lands</w:t>
      </w:r>
    </w:p>
    <w:p w14:paraId="01452F4D" w14:textId="77777777" w:rsidR="009E1639" w:rsidRDefault="009E1639" w:rsidP="009E1639">
      <w:r>
        <w:t>Were leyline lands, noble estates, farms, sacred groves, mines, production zones, temple lands, or conquered territories ever redistributed?</w:t>
      </w:r>
    </w:p>
    <w:p w14:paraId="56344EE0" w14:textId="77777777" w:rsidR="009E1639" w:rsidRDefault="009E1639" w:rsidP="009E1639"/>
    <w:p w14:paraId="2FC2C02B" w14:textId="77777777" w:rsidR="009E1639" w:rsidRDefault="009E1639" w:rsidP="009E1639">
      <w:r>
        <w:t>##### Reason for Redistribution</w:t>
      </w:r>
    </w:p>
    <w:p w14:paraId="5D52F9ED" w14:textId="77777777" w:rsidR="009E1639" w:rsidRDefault="009E1639" w:rsidP="009E1639">
      <w:r>
        <w:t>Why did redistribution occur, such as rebellion, reform, corruption, war, famine, demographic policy, punishment, or state modernization?</w:t>
      </w:r>
    </w:p>
    <w:p w14:paraId="534ADDCD" w14:textId="77777777" w:rsidR="009E1639" w:rsidRDefault="009E1639" w:rsidP="009E1639"/>
    <w:p w14:paraId="7A2BE01B" w14:textId="77777777" w:rsidR="009E1639" w:rsidRDefault="009E1639" w:rsidP="009E1639">
      <w:r>
        <w:t>##### Beneficiaries</w:t>
      </w:r>
    </w:p>
    <w:p w14:paraId="00415576" w14:textId="77777777" w:rsidR="009E1639" w:rsidRDefault="009E1639" w:rsidP="009E1639">
      <w:r>
        <w:t>Who benefited from redistribution, such as peasants, veterans, temples, guilds, royal allies, refugees, small producers, or corporations?</w:t>
      </w:r>
    </w:p>
    <w:p w14:paraId="657847D6" w14:textId="77777777" w:rsidR="009E1639" w:rsidRDefault="009E1639" w:rsidP="009E1639"/>
    <w:p w14:paraId="5268D0E2" w14:textId="77777777" w:rsidR="009E1639" w:rsidRDefault="009E1639" w:rsidP="009E1639"/>
    <w:p w14:paraId="1A2244CC" w14:textId="77777777" w:rsidR="009E1639" w:rsidRDefault="009E1639" w:rsidP="009E1639">
      <w:r>
        <w:t>## Merchant and Guild Monopoly Backlash</w:t>
      </w:r>
    </w:p>
    <w:p w14:paraId="2FB5FFA8"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41D96B0" w14:textId="77777777" w:rsidR="009E1639" w:rsidRDefault="009E1639" w:rsidP="009E1639"/>
    <w:p w14:paraId="2E2AC2CB" w14:textId="77777777" w:rsidR="009E1639" w:rsidRDefault="009E1639" w:rsidP="009E1639">
      <w:r>
        <w:t>##### Monopoly Sanctions</w:t>
      </w:r>
    </w:p>
    <w:p w14:paraId="397FAC1B" w14:textId="77777777" w:rsidR="009E1639" w:rsidRDefault="009E1639" w:rsidP="009E1639">
      <w:r>
        <w:t>Have guilds, export houses, merchant consortiums, noble monopolies, temples, cartels, or state companies been sanctioned for price manipulation, hoarding, exploitation, or monopolistic control?</w:t>
      </w:r>
    </w:p>
    <w:p w14:paraId="71FA50C9" w14:textId="77777777" w:rsidR="009E1639" w:rsidRDefault="009E1639" w:rsidP="009E1639"/>
    <w:p w14:paraId="2AFA2C14" w14:textId="77777777" w:rsidR="009E1639" w:rsidRDefault="009E1639" w:rsidP="009E1639"/>
    <w:p w14:paraId="5A79B4E2" w14:textId="77777777" w:rsidR="009E1639" w:rsidRDefault="009E1639" w:rsidP="009E1639">
      <w:r>
        <w:t>## Commodity Crashes and Supply Crises</w:t>
      </w:r>
    </w:p>
    <w:p w14:paraId="0A1D3618"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1DB0F117" w14:textId="77777777" w:rsidR="009E1639" w:rsidRDefault="009E1639" w:rsidP="009E1639"/>
    <w:p w14:paraId="281DC5F1" w14:textId="77777777" w:rsidR="009E1639" w:rsidRDefault="009E1639" w:rsidP="009E1639">
      <w:r>
        <w:t>##### Famous Market Crises</w:t>
      </w:r>
    </w:p>
    <w:p w14:paraId="193F6613" w14:textId="77777777" w:rsidR="009E1639" w:rsidRDefault="009E1639" w:rsidP="009E1639">
      <w:r>
        <w:t>What famous market crashes, droughts, counterfeit floods, mana bubbles, food shortages, sacred commodity scandals, trade collapses, or resource shocks reshaped the economy?</w:t>
      </w:r>
    </w:p>
    <w:p w14:paraId="303BB13C" w14:textId="77777777" w:rsidR="009E1639" w:rsidRDefault="009E1639" w:rsidP="009E1639"/>
    <w:p w14:paraId="7D0B0576" w14:textId="77777777" w:rsidR="009E1639" w:rsidRDefault="009E1639" w:rsidP="009E1639">
      <w:r>
        <w:t>## Export Quotas, Mana Commodity Classification, and Trade Authentication</w:t>
      </w:r>
    </w:p>
    <w:p w14:paraId="2ADD88B0"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FD1957E" w14:textId="77777777" w:rsidR="009E1639" w:rsidRDefault="009E1639" w:rsidP="009E1639"/>
    <w:p w14:paraId="7660B62C" w14:textId="77777777" w:rsidR="009E1639" w:rsidRDefault="009E1639" w:rsidP="009E1639">
      <w:r>
        <w:t>##### Description</w:t>
      </w:r>
    </w:p>
    <w:p w14:paraId="7739A70C" w14:textId="77777777" w:rsidR="009E1639" w:rsidRDefault="009E1639" w:rsidP="009E1639">
      <w:r>
        <w:t>How does the state classify, verify, restrict, tax, or prioritize high-value exports, mana-rich goods, sacred commodities, luxury products, strategic resources, or culturally protected items?</w:t>
      </w:r>
    </w:p>
    <w:p w14:paraId="79CA7B4E" w14:textId="77777777" w:rsidR="009E1639" w:rsidRDefault="009E1639" w:rsidP="009E1639"/>
    <w:p w14:paraId="67E95A97" w14:textId="77777777" w:rsidR="009E1639" w:rsidRDefault="009E1639" w:rsidP="009E1639"/>
    <w:p w14:paraId="7E454B69" w14:textId="77777777" w:rsidR="009E1639" w:rsidRDefault="009E1639" w:rsidP="009E1639">
      <w:r>
        <w:t>## Export Control System</w:t>
      </w:r>
    </w:p>
    <w:p w14:paraId="436B0550"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BB7A5CD" w14:textId="77777777" w:rsidR="009E1639" w:rsidRDefault="009E1639" w:rsidP="009E1639"/>
    <w:p w14:paraId="4F609E36" w14:textId="77777777" w:rsidR="009E1639" w:rsidRDefault="009E1639" w:rsidP="009E1639">
      <w:r>
        <w:t>##### Export-Controlled Goods</w:t>
      </w:r>
    </w:p>
    <w:p w14:paraId="48A25775" w14:textId="51254CBC" w:rsidR="009E1639" w:rsidRDefault="009E1639" w:rsidP="009E1639">
      <w:r>
        <w:t>Which goods face export quotas, domestic priority restrictions, permit requirements, tariffs, magical inspection</w:t>
      </w:r>
      <w:r w:rsidR="001E1824">
        <w:t>s</w:t>
      </w:r>
      <w:r>
        <w:t>, or state monopoly controls?</w:t>
      </w:r>
    </w:p>
    <w:p w14:paraId="1701F52E" w14:textId="77777777" w:rsidR="009E1639" w:rsidRDefault="009E1639" w:rsidP="009E1639"/>
    <w:p w14:paraId="412798BD" w14:textId="77777777" w:rsidR="009E1639" w:rsidRDefault="009E1639" w:rsidP="009E1639">
      <w:r>
        <w:t>##### Export Quotas</w:t>
      </w:r>
    </w:p>
    <w:p w14:paraId="271B58E3" w14:textId="77777777" w:rsidR="009E1639" w:rsidRDefault="009E1639" w:rsidP="009E1639">
      <w:r>
        <w:t>Which goods have strict export limits, and who determines those limits?</w:t>
      </w:r>
    </w:p>
    <w:p w14:paraId="5F2DC837" w14:textId="77777777" w:rsidR="009E1639" w:rsidRDefault="009E1639" w:rsidP="009E1639"/>
    <w:p w14:paraId="7A66D851" w14:textId="77777777" w:rsidR="009E1639" w:rsidRDefault="009E1639" w:rsidP="009E1639">
      <w:r>
        <w:lastRenderedPageBreak/>
        <w:t>##### Domestic Priority Restrictions</w:t>
      </w:r>
    </w:p>
    <w:p w14:paraId="5685A2AC" w14:textId="77777777" w:rsidR="009E1639" w:rsidRDefault="009E1639" w:rsidP="009E1639">
      <w:r>
        <w:t>Which resources must serve domestic citizens, military needs, temples, hospitals, farmers, or sacred institutions before foreign trade is allowed?</w:t>
      </w:r>
    </w:p>
    <w:p w14:paraId="5FBE7514" w14:textId="77777777" w:rsidR="009E1639" w:rsidRDefault="009E1639" w:rsidP="009E1639"/>
    <w:p w14:paraId="289E5CE1" w14:textId="20C9D869" w:rsidR="009E1639" w:rsidRDefault="009E1639" w:rsidP="009E1639"/>
    <w:p w14:paraId="5E5DEAB2" w14:textId="77777777" w:rsidR="009E1639" w:rsidRDefault="009E1639" w:rsidP="009E1639"/>
    <w:p w14:paraId="54018907" w14:textId="77777777" w:rsidR="009E1639" w:rsidRDefault="009E1639" w:rsidP="009E1639">
      <w:r>
        <w:t>##### Permit Requirements</w:t>
      </w:r>
    </w:p>
    <w:p w14:paraId="59F2ADA1" w14:textId="77777777" w:rsidR="009E1639" w:rsidRDefault="009E1639" w:rsidP="009E1639">
      <w:r>
        <w:t>What permits, seals, licenses, guild approvals, temple authorizations, or state documents are required before export?</w:t>
      </w:r>
    </w:p>
    <w:p w14:paraId="4DFBDC65" w14:textId="77777777" w:rsidR="009E1639" w:rsidRDefault="009E1639" w:rsidP="009E1639"/>
    <w:p w14:paraId="5242DF8A" w14:textId="77777777" w:rsidR="009E1639" w:rsidRDefault="009E1639" w:rsidP="009E1639">
      <w:r>
        <w:t>##### Mana-Density Tariffs</w:t>
      </w:r>
    </w:p>
    <w:p w14:paraId="6A868A98" w14:textId="77777777" w:rsidR="009E1639" w:rsidRDefault="009E1639" w:rsidP="009E1639">
      <w:r>
        <w:t>Are goods taxed differently based on mana density, enchantment strength, purity, spell capacity, rarity, or sacred classification?</w:t>
      </w:r>
    </w:p>
    <w:p w14:paraId="467FE4C7" w14:textId="77777777" w:rsidR="009E1639" w:rsidRDefault="009E1639" w:rsidP="009E1639"/>
    <w:p w14:paraId="33786DED" w14:textId="77777777" w:rsidR="009E1639" w:rsidRDefault="009E1639" w:rsidP="009E1639"/>
    <w:p w14:paraId="2E1DE973" w14:textId="77777777" w:rsidR="009E1639" w:rsidRDefault="009E1639" w:rsidP="009E1639">
      <w:r>
        <w:t>## Authenticity Systems</w:t>
      </w:r>
    </w:p>
    <w:p w14:paraId="4C91BE23"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0E382AFF" w14:textId="77777777" w:rsidR="009E1639" w:rsidRDefault="009E1639" w:rsidP="009E1639"/>
    <w:p w14:paraId="1BD629CB" w14:textId="77777777" w:rsidR="009E1639" w:rsidRDefault="009E1639" w:rsidP="009E1639">
      <w:r>
        <w:t>##### Runic Verification</w:t>
      </w:r>
    </w:p>
    <w:p w14:paraId="020E0A38" w14:textId="77777777" w:rsidR="009E1639" w:rsidRDefault="009E1639" w:rsidP="009E1639">
      <w:r>
        <w:t>Are exported goods marked with runes, inspection glyphs, magical serials, or anti-tamper symbols?</w:t>
      </w:r>
    </w:p>
    <w:p w14:paraId="6FAAC608" w14:textId="77777777" w:rsidR="009E1639" w:rsidRDefault="009E1639" w:rsidP="009E1639"/>
    <w:p w14:paraId="057C09E3" w14:textId="77777777" w:rsidR="009E1639" w:rsidRDefault="009E1639" w:rsidP="009E1639">
      <w:r>
        <w:t>##### Mana-Embedded Seals</w:t>
      </w:r>
    </w:p>
    <w:p w14:paraId="0293FFF1" w14:textId="1EFD9DDE" w:rsidR="009E1639" w:rsidRDefault="009E1639" w:rsidP="009E1639">
      <w:r>
        <w:t>Are mana seals, leyline signatures, crystal stamps, aura marks, or spellbound certificates used to verify authenticity?</w:t>
      </w:r>
    </w:p>
    <w:p w14:paraId="02CE760E" w14:textId="77777777" w:rsidR="009E1639" w:rsidRDefault="009E1639" w:rsidP="009E1639"/>
    <w:p w14:paraId="45939EBA" w14:textId="77777777" w:rsidR="009E1639" w:rsidRDefault="009E1639" w:rsidP="009E1639">
      <w:r>
        <w:t>##### Cultural Branding</w:t>
      </w:r>
    </w:p>
    <w:p w14:paraId="4B3D136A" w14:textId="77777777" w:rsidR="009E1639" w:rsidRDefault="009E1639" w:rsidP="009E1639">
      <w:r>
        <w:lastRenderedPageBreak/>
        <w:t>Does the nation use protected names, regional marks, clan symbols, temple labels, artisan signatures, or cultural branding to protect exports?</w:t>
      </w:r>
    </w:p>
    <w:p w14:paraId="011EB782" w14:textId="77777777" w:rsidR="009E1639" w:rsidRDefault="009E1639" w:rsidP="009E1639"/>
    <w:p w14:paraId="12729C38" w14:textId="77777777" w:rsidR="009E1639" w:rsidRDefault="009E1639" w:rsidP="009E1639">
      <w:r>
        <w:t>##### Export Signatures</w:t>
      </w:r>
    </w:p>
    <w:p w14:paraId="51DFC757" w14:textId="77777777" w:rsidR="009E1639" w:rsidRDefault="009E1639" w:rsidP="009E1639">
      <w:r>
        <w:t>What official signatures, seals, magical traces, guild stamps, or national identifiers prove the export is legitimate?</w:t>
      </w:r>
    </w:p>
    <w:p w14:paraId="10EF4663" w14:textId="77777777" w:rsidR="009E1639" w:rsidRDefault="009E1639" w:rsidP="009E1639"/>
    <w:p w14:paraId="466C03CE" w14:textId="77777777" w:rsidR="009E1639" w:rsidRDefault="009E1639" w:rsidP="009E1639">
      <w:r>
        <w:t>##### Anti-Counterfeit Education</w:t>
      </w:r>
    </w:p>
    <w:p w14:paraId="38DAC662" w14:textId="77777777" w:rsidR="009E1639" w:rsidRDefault="009E1639" w:rsidP="009E1639">
      <w:r>
        <w:t>Does the state teach merchants, foreigners, inspectors, or consumers how to identify authentic goods and avoid counterfeits?</w:t>
      </w:r>
    </w:p>
    <w:p w14:paraId="3BF9818E" w14:textId="77777777" w:rsidR="009E1639" w:rsidRDefault="009E1639" w:rsidP="009E1639"/>
    <w:p w14:paraId="6DEC0A43" w14:textId="77777777" w:rsidR="009E1639" w:rsidRDefault="009E1639" w:rsidP="009E1639">
      <w:r>
        <w:t>## Anti-Foreign Replication Measures</w:t>
      </w:r>
    </w:p>
    <w:p w14:paraId="135298D7"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62BE242E" w14:textId="77777777" w:rsidR="009E1639" w:rsidRDefault="009E1639" w:rsidP="009E1639"/>
    <w:p w14:paraId="337EDBC4" w14:textId="77777777" w:rsidR="009E1639" w:rsidRDefault="009E1639" w:rsidP="009E1639">
      <w:r>
        <w:t>##### Anti-Replication Policy</w:t>
      </w:r>
    </w:p>
    <w:p w14:paraId="24C1CCFD" w14:textId="029E11C3" w:rsidR="009E1639" w:rsidRDefault="009E1639" w:rsidP="009E1639">
      <w:r>
        <w:t>Are tariffs, sanctions, trade enforcer corps, anti-counterfeit campaigns, protected origin laws, sabotage units, legal threats, or diplomatic pressure used to stop foreign imitation</w:t>
      </w:r>
      <w:r w:rsidR="001E1824">
        <w:t>s</w:t>
      </w:r>
      <w:r>
        <w:t>?</w:t>
      </w:r>
    </w:p>
    <w:p w14:paraId="39E1D722" w14:textId="77777777" w:rsidR="009E1639" w:rsidRDefault="009E1639" w:rsidP="009E1639"/>
    <w:p w14:paraId="2807094C" w14:textId="77777777" w:rsidR="009E1639" w:rsidRDefault="009E1639" w:rsidP="009E1639"/>
    <w:p w14:paraId="30FC6933" w14:textId="77777777" w:rsidR="009E1639" w:rsidRDefault="009E1639" w:rsidP="009E1639">
      <w:r>
        <w:t>## Exceptional Citizen Levies, Fame Taxes, and Elite Extraction Policies</w:t>
      </w:r>
    </w:p>
    <w:p w14:paraId="5E5C9308"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20817B04" w14:textId="77777777" w:rsidR="009E1639" w:rsidRDefault="009E1639" w:rsidP="009E1639"/>
    <w:p w14:paraId="22590B84" w14:textId="77777777" w:rsidR="009E1639" w:rsidRDefault="009E1639" w:rsidP="009E1639">
      <w:r>
        <w:t>##### Description</w:t>
      </w:r>
    </w:p>
    <w:p w14:paraId="4D1B903C" w14:textId="77777777" w:rsidR="009E1639" w:rsidRDefault="009E1639" w:rsidP="009E1639">
      <w:r>
        <w:t>Are unusually famous, beautiful, magically gifted, intelligent, athletic, noble, sacred, fertile, politically valuable, or culturally symbolic individuals subject to special obligations beyond ordinary tax law?</w:t>
      </w:r>
    </w:p>
    <w:p w14:paraId="35791A00" w14:textId="77777777" w:rsidR="009E1639" w:rsidRDefault="009E1639" w:rsidP="009E1639"/>
    <w:p w14:paraId="01E7416E" w14:textId="77777777" w:rsidR="009E1639" w:rsidRDefault="009E1639" w:rsidP="009E1639"/>
    <w:p w14:paraId="1FC5BAC2" w14:textId="77777777" w:rsidR="009E1639" w:rsidRDefault="009E1639" w:rsidP="009E1639">
      <w:r>
        <w:lastRenderedPageBreak/>
        <w:t>## Fame and Talent-Based Obligations</w:t>
      </w:r>
    </w:p>
    <w:p w14:paraId="7F9A54E1"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5EB7399E" w14:textId="77777777" w:rsidR="009E1639" w:rsidRDefault="009E1639" w:rsidP="009E1639"/>
    <w:p w14:paraId="362A423C" w14:textId="77777777" w:rsidR="009E1639" w:rsidRDefault="009E1639" w:rsidP="009E1639">
      <w:r>
        <w:t>##### Elite Citizen Obligations</w:t>
      </w:r>
    </w:p>
    <w:p w14:paraId="0E3BB77D" w14:textId="77777777" w:rsidR="009E1639" w:rsidRDefault="009E1639" w:rsidP="009E1639">
      <w:r>
        <w:t>What special obligations do exceptional citizens owe to the state, temple, crown, guild, military, or public?</w:t>
      </w:r>
    </w:p>
    <w:p w14:paraId="23FAF906" w14:textId="77777777" w:rsidR="009E1639" w:rsidRDefault="009E1639" w:rsidP="009E1639"/>
    <w:p w14:paraId="6E302103" w14:textId="77777777" w:rsidR="009E1639" w:rsidRDefault="009E1639" w:rsidP="009E1639">
      <w:r>
        <w:t>##### Additional Taxes</w:t>
      </w:r>
    </w:p>
    <w:p w14:paraId="476F5505" w14:textId="77777777" w:rsidR="009E1639" w:rsidRDefault="009E1639" w:rsidP="009E1639">
      <w:r>
        <w:t>Are famous, wealthy, magically gifted, noble, beautiful, or elite individuals taxed at higher rates?</w:t>
      </w:r>
    </w:p>
    <w:p w14:paraId="151D6E12" w14:textId="77777777" w:rsidR="009E1639" w:rsidRDefault="009E1639" w:rsidP="009E1639"/>
    <w:p w14:paraId="2514666F" w14:textId="77777777" w:rsidR="009E1639" w:rsidRDefault="009E1639" w:rsidP="009E1639">
      <w:r>
        <w:t>##### State Service</w:t>
      </w:r>
    </w:p>
    <w:p w14:paraId="1AAA6527" w14:textId="77777777" w:rsidR="009E1639" w:rsidRDefault="009E1639" w:rsidP="009E1639">
      <w:r>
        <w:t>Are exceptional citizens required to serve the state through missions, administration, diplomacy, military work, research, entertainment, or propaganda?</w:t>
      </w:r>
    </w:p>
    <w:p w14:paraId="15F73ED2" w14:textId="77777777" w:rsidR="009E1639" w:rsidRDefault="009E1639" w:rsidP="009E1639"/>
    <w:p w14:paraId="4931B3DD" w14:textId="77777777" w:rsidR="009E1639" w:rsidRDefault="009E1639" w:rsidP="009E1639">
      <w:r>
        <w:t>##### Resource Extraction</w:t>
      </w:r>
    </w:p>
    <w:p w14:paraId="12CDFA42" w14:textId="77777777" w:rsidR="009E1639" w:rsidRDefault="009E1639" w:rsidP="009E1639">
      <w:r>
        <w:t>Are elite citizens expected to contribute mana, blood, milk, relic access, genetic material, performance labor, magical output, or other valuable resources?</w:t>
      </w:r>
    </w:p>
    <w:p w14:paraId="030668B5" w14:textId="77777777" w:rsidR="009E1639" w:rsidRDefault="009E1639" w:rsidP="009E1639"/>
    <w:p w14:paraId="27EB9A1C" w14:textId="77777777" w:rsidR="009E1639" w:rsidRDefault="009E1639" w:rsidP="009E1639">
      <w:r>
        <w:t>##### Reproductive Duty</w:t>
      </w:r>
    </w:p>
    <w:p w14:paraId="1483DA0D" w14:textId="22A7E2BB" w:rsidR="009E1639" w:rsidRDefault="009E1639" w:rsidP="009E1639">
      <w:r>
        <w:t>Are exceptional individuals pressured, rewarded, assigned, or legally obligated to participate in reproduction, lineage programs, fertility rites, or demographic polic</w:t>
      </w:r>
      <w:r w:rsidR="001E1824">
        <w:t>ies</w:t>
      </w:r>
      <w:r>
        <w:t>?</w:t>
      </w:r>
    </w:p>
    <w:p w14:paraId="2150DFD8" w14:textId="77777777" w:rsidR="009E1639" w:rsidRDefault="009E1639" w:rsidP="009E1639"/>
    <w:p w14:paraId="36A82102" w14:textId="77777777" w:rsidR="009E1639" w:rsidRDefault="009E1639" w:rsidP="009E1639">
      <w:r>
        <w:t>##### Public Appearances</w:t>
      </w:r>
    </w:p>
    <w:p w14:paraId="6B0724C3" w14:textId="77777777" w:rsidR="009E1639" w:rsidRDefault="009E1639" w:rsidP="009E1639">
      <w:r>
        <w:t>Are famous citizens required to attend ceremonies, festivals, diplomatic events, military parades, temple rites, media appearances, or morale campaigns?</w:t>
      </w:r>
    </w:p>
    <w:p w14:paraId="0C1A4148" w14:textId="77777777" w:rsidR="009E1639" w:rsidRDefault="009E1639" w:rsidP="009E1639"/>
    <w:p w14:paraId="6647251F" w14:textId="77777777" w:rsidR="009E1639" w:rsidRDefault="009E1639" w:rsidP="009E1639">
      <w:r>
        <w:t>##### Temple Service</w:t>
      </w:r>
    </w:p>
    <w:p w14:paraId="5267F86B" w14:textId="77777777" w:rsidR="009E1639" w:rsidRDefault="009E1639" w:rsidP="009E1639">
      <w:r>
        <w:lastRenderedPageBreak/>
        <w:t>Are sacred or gifted individuals required to serve temples, priesthoods, shrines, rituals, healing systems, fertility rites, or divine institutions?</w:t>
      </w:r>
    </w:p>
    <w:p w14:paraId="79B1F8C2" w14:textId="77777777" w:rsidR="009E1639" w:rsidRDefault="009E1639" w:rsidP="009E1639"/>
    <w:p w14:paraId="3BA12D27" w14:textId="77777777" w:rsidR="009E1639" w:rsidRDefault="009E1639" w:rsidP="009E1639"/>
    <w:p w14:paraId="314E029E" w14:textId="77777777" w:rsidR="009E1639" w:rsidRDefault="009E1639" w:rsidP="009E1639">
      <w:r>
        <w:t>## Legal Justification</w:t>
      </w:r>
    </w:p>
    <w:p w14:paraId="18C72BE3"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2BEB57B1" w14:textId="77777777" w:rsidR="009E1639" w:rsidRDefault="009E1639" w:rsidP="009E1639"/>
    <w:p w14:paraId="7E8FEBED" w14:textId="77777777" w:rsidR="009E1639" w:rsidRDefault="009E1639" w:rsidP="009E1639">
      <w:r>
        <w:t>##### State Justification</w:t>
      </w:r>
    </w:p>
    <w:p w14:paraId="725AE000" w14:textId="77777777" w:rsidR="009E1639" w:rsidRDefault="009E1639" w:rsidP="009E1639">
      <w:r>
        <w:t>How does the state justify imposing special burdens on exceptional people?</w:t>
      </w:r>
    </w:p>
    <w:p w14:paraId="23505869" w14:textId="77777777" w:rsidR="009E1639" w:rsidRDefault="009E1639" w:rsidP="009E1639"/>
    <w:p w14:paraId="5C5C8A16" w14:textId="77777777" w:rsidR="009E1639" w:rsidRDefault="009E1639" w:rsidP="009E1639">
      <w:r>
        <w:t>##### Merit Duty</w:t>
      </w:r>
    </w:p>
    <w:p w14:paraId="652A54F1" w14:textId="77777777" w:rsidR="009E1639" w:rsidRDefault="009E1639" w:rsidP="009E1639">
      <w:r>
        <w:t>Is the burden justified by the belief that talent creates obligation?</w:t>
      </w:r>
    </w:p>
    <w:p w14:paraId="2409916C" w14:textId="77777777" w:rsidR="009E1639" w:rsidRDefault="009E1639" w:rsidP="009E1639"/>
    <w:p w14:paraId="1E1C96FB" w14:textId="77777777" w:rsidR="009E1639" w:rsidRDefault="009E1639" w:rsidP="009E1639">
      <w:r>
        <w:t>##### Divine Right</w:t>
      </w:r>
    </w:p>
    <w:p w14:paraId="49D8DE3F" w14:textId="77777777" w:rsidR="009E1639" w:rsidRDefault="009E1639" w:rsidP="009E1639">
      <w:r>
        <w:t>Is the burden justified through divine will, sacred lineage, priestly doctrine, prophecy, or religious law?</w:t>
      </w:r>
    </w:p>
    <w:p w14:paraId="1FD2E02B" w14:textId="77777777" w:rsidR="009E1639" w:rsidRDefault="009E1639" w:rsidP="009E1639"/>
    <w:p w14:paraId="77EE9DD2" w14:textId="7A8005E3" w:rsidR="009E1639" w:rsidRDefault="009E1639" w:rsidP="009E1639"/>
    <w:p w14:paraId="18297714" w14:textId="77777777" w:rsidR="009E1639" w:rsidRDefault="009E1639" w:rsidP="009E1639"/>
    <w:p w14:paraId="09CA026D" w14:textId="77777777" w:rsidR="009E1639" w:rsidRDefault="009E1639" w:rsidP="009E1639">
      <w:r>
        <w:t>##### National Need</w:t>
      </w:r>
    </w:p>
    <w:p w14:paraId="25CBC001" w14:textId="77777777" w:rsidR="009E1639" w:rsidRDefault="009E1639" w:rsidP="009E1639">
      <w:r>
        <w:t>Is the burden justified by war, crisis, population decline, magical disaster, economic need, or state survival?</w:t>
      </w:r>
    </w:p>
    <w:p w14:paraId="1491A6E1" w14:textId="77777777" w:rsidR="009E1639" w:rsidRDefault="009E1639" w:rsidP="009E1639"/>
    <w:p w14:paraId="32BBC847" w14:textId="77777777" w:rsidR="009E1639" w:rsidRDefault="009E1639" w:rsidP="009E1639">
      <w:r>
        <w:t>##### Nobility Obligation</w:t>
      </w:r>
    </w:p>
    <w:p w14:paraId="68FF0AA8" w14:textId="77777777" w:rsidR="009E1639" w:rsidRDefault="009E1639" w:rsidP="009E1639">
      <w:r>
        <w:t>Is the burden justified by noble status, inherited privilege, land rights, court rank, or aristocratic duty?</w:t>
      </w:r>
    </w:p>
    <w:p w14:paraId="1B48B815" w14:textId="77777777" w:rsidR="009E1639" w:rsidRDefault="009E1639" w:rsidP="009E1639"/>
    <w:p w14:paraId="4FCACA6E" w14:textId="77777777" w:rsidR="009E1639" w:rsidRDefault="009E1639" w:rsidP="009E1639">
      <w:r>
        <w:lastRenderedPageBreak/>
        <w:t>##### Beauty or Fertility Law</w:t>
      </w:r>
    </w:p>
    <w:p w14:paraId="31C4BEC5" w14:textId="77777777" w:rsidR="009E1639" w:rsidRDefault="009E1639" w:rsidP="009E1639">
      <w:r>
        <w:t>Is the burden justified through beauty standards, fertility laws, sacred body doctrine, bloodline preservation, or reproductive policy?</w:t>
      </w:r>
    </w:p>
    <w:p w14:paraId="63D7591E" w14:textId="77777777" w:rsidR="009E1639" w:rsidRDefault="009E1639" w:rsidP="009E1639"/>
    <w:p w14:paraId="5782ADA9" w14:textId="77777777" w:rsidR="009E1639" w:rsidRDefault="009E1639" w:rsidP="009E1639"/>
    <w:p w14:paraId="4B4D1D76" w14:textId="77777777" w:rsidR="009E1639" w:rsidRDefault="009E1639" w:rsidP="009E1639">
      <w:r>
        <w:t>## Public Controversy</w:t>
      </w:r>
    </w:p>
    <w:p w14:paraId="68701560"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2EF0F817" w14:textId="77777777" w:rsidR="009E1639" w:rsidRDefault="009E1639" w:rsidP="009E1639"/>
    <w:p w14:paraId="6D6A59A1" w14:textId="77777777" w:rsidR="009E1639" w:rsidRDefault="009E1639" w:rsidP="009E1639">
      <w:r>
        <w:t>##### Public Reputation</w:t>
      </w:r>
    </w:p>
    <w:p w14:paraId="23FD5613" w14:textId="77777777" w:rsidR="009E1639" w:rsidRDefault="009E1639" w:rsidP="009E1639">
      <w:r>
        <w:t>Is this system admired, feared, resented, hidden, normalized, romanticized, protested, or politically dangerous?</w:t>
      </w:r>
    </w:p>
    <w:p w14:paraId="48DBCF9F" w14:textId="77777777" w:rsidR="009E1639" w:rsidRDefault="009E1639" w:rsidP="009E1639"/>
    <w:p w14:paraId="33B8F3DC" w14:textId="77777777" w:rsidR="009E1639" w:rsidRDefault="009E1639" w:rsidP="009E1639">
      <w:r>
        <w:t>##### Supporting and Opposing Factions</w:t>
      </w:r>
    </w:p>
    <w:p w14:paraId="59700461" w14:textId="77777777" w:rsidR="009E1639" w:rsidRDefault="009E1639" w:rsidP="009E1639">
      <w:r>
        <w:t>Which factions support or oppose this system, and why?</w:t>
      </w:r>
    </w:p>
    <w:p w14:paraId="3964E5B0" w14:textId="77777777" w:rsidR="009E1639" w:rsidRDefault="009E1639" w:rsidP="009E1639"/>
    <w:p w14:paraId="6ECC72B7" w14:textId="1C6EDC30" w:rsidR="009E1639" w:rsidRDefault="009E1639" w:rsidP="009E1639"/>
    <w:p w14:paraId="3459D842" w14:textId="77777777" w:rsidR="009E1639" w:rsidRDefault="009E1639" w:rsidP="009E1639"/>
    <w:p w14:paraId="75CA2687" w14:textId="77777777" w:rsidR="009E1639" w:rsidRDefault="009E1639" w:rsidP="009E1639">
      <w:pPr>
        <w:pStyle w:val="Heading1"/>
      </w:pPr>
      <w:bookmarkStart w:id="69" w:name="_Toc229469737"/>
      <w:r>
        <w:t># Technology, Science &amp; Engineering</w:t>
      </w:r>
      <w:bookmarkEnd w:id="69"/>
    </w:p>
    <w:p w14:paraId="6734FEFA"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7726B96C" w14:textId="77777777" w:rsidR="009E1639" w:rsidRDefault="009E1639" w:rsidP="009E1639"/>
    <w:p w14:paraId="23A46710" w14:textId="77777777" w:rsidR="009E1639" w:rsidRDefault="009E1639" w:rsidP="009E1639">
      <w:r>
        <w:t>##### Technological Era</w:t>
      </w:r>
    </w:p>
    <w:p w14:paraId="751289FB" w14:textId="4CB3FA10" w:rsidR="009E1639" w:rsidRDefault="009E1639" w:rsidP="009E1639">
      <w:r>
        <w:t>What level of technology does this nation possess, such as medieval, industrial, magitech, steampunk, arcane</w:t>
      </w:r>
      <w:r w:rsidR="001E1824">
        <w:t xml:space="preserve"> </w:t>
      </w:r>
      <w:r>
        <w:t>modern, biomechanical, post-industrial, or futuristic systems?</w:t>
      </w:r>
    </w:p>
    <w:p w14:paraId="634452B9" w14:textId="77777777" w:rsidR="009E1639" w:rsidRDefault="009E1639" w:rsidP="009E1639"/>
    <w:p w14:paraId="4F267CD1" w14:textId="77777777" w:rsidR="009E1639" w:rsidRDefault="009E1639" w:rsidP="009E1639">
      <w:r>
        <w:t>##### Magical Energy Usage</w:t>
      </w:r>
    </w:p>
    <w:p w14:paraId="128F3033" w14:textId="77777777" w:rsidR="009E1639" w:rsidRDefault="009E1639" w:rsidP="009E1639">
      <w:r>
        <w:lastRenderedPageBreak/>
        <w:t>How is magical energy harnessed for daily life, infrastructure, industry, medicine, transportation, communication, agriculture, warfare, or entertainment?</w:t>
      </w:r>
    </w:p>
    <w:p w14:paraId="1A38D8F1" w14:textId="77777777" w:rsidR="009E1639" w:rsidRDefault="009E1639" w:rsidP="009E1639"/>
    <w:p w14:paraId="11E742D0" w14:textId="77777777" w:rsidR="009E1639" w:rsidRDefault="009E1639" w:rsidP="009E1639">
      <w:r>
        <w:t>##### Energy Infrastructure</w:t>
      </w:r>
    </w:p>
    <w:p w14:paraId="6FFACDF2" w14:textId="0567DA7F" w:rsidR="009E1639" w:rsidRDefault="009E1639" w:rsidP="009E1639">
      <w:r>
        <w:t xml:space="preserve">Are there power grids, and do they rely on ley lines, elemental reactors, mana batteries, divine systems, engineered crystals, </w:t>
      </w:r>
      <w:r w:rsidR="008F006C">
        <w:t>v</w:t>
      </w:r>
      <w:r>
        <w:t>oid extraction, or synthetic magical networks?</w:t>
      </w:r>
    </w:p>
    <w:p w14:paraId="03BBB973" w14:textId="77777777" w:rsidR="009E1639" w:rsidRDefault="009E1639" w:rsidP="009E1639"/>
    <w:p w14:paraId="53C6200E" w14:textId="77777777" w:rsidR="009E1639" w:rsidRDefault="009E1639" w:rsidP="009E1639">
      <w:r>
        <w:t>##### Dominant Industries</w:t>
      </w:r>
    </w:p>
    <w:p w14:paraId="72C8AA86" w14:textId="77777777" w:rsidR="009E1639" w:rsidRDefault="009E1639" w:rsidP="009E1639">
      <w:r>
        <w:t>What industries dominate the economy, such as smithing, alchemy, enchantment crafting, robotics, biotechnology, relic recovery, magitech manufacturing, ritual engineering, or sacred production?</w:t>
      </w:r>
    </w:p>
    <w:p w14:paraId="1742D709" w14:textId="77777777" w:rsidR="009E1639" w:rsidRDefault="009E1639" w:rsidP="009E1639"/>
    <w:p w14:paraId="7A402D96" w14:textId="77777777" w:rsidR="009E1639" w:rsidRDefault="009E1639" w:rsidP="009E1639">
      <w:r>
        <w:t>##### Warfare Technology</w:t>
      </w:r>
    </w:p>
    <w:p w14:paraId="0B21D1FA" w14:textId="77777777" w:rsidR="009E1639" w:rsidRDefault="009E1639" w:rsidP="009E1639">
      <w:r>
        <w:t>How is warfare technology evolving, and are military systems focused on magical weapons, rail weaponry, constructs, undead armies, biomechanical enhancements, cybernetics, mecha, or autonomous systems?</w:t>
      </w:r>
    </w:p>
    <w:p w14:paraId="2B810850" w14:textId="77777777" w:rsidR="009E1639" w:rsidRDefault="009E1639" w:rsidP="009E1639"/>
    <w:p w14:paraId="1028AA26" w14:textId="77777777" w:rsidR="009E1639" w:rsidRDefault="009E1639" w:rsidP="009E1639">
      <w:r>
        <w:t>##### Constructs and Artificial Intelligence</w:t>
      </w:r>
    </w:p>
    <w:p w14:paraId="0314396B" w14:textId="77777777" w:rsidR="009E1639" w:rsidRDefault="009E1639" w:rsidP="009E1639">
      <w:r>
        <w:t>Are golems, automatons, living dolls, artificial spirits, AI-like constructs, undead labor systems, or synthetic assistants used in military or civilian life?</w:t>
      </w:r>
    </w:p>
    <w:p w14:paraId="39EB6788" w14:textId="77777777" w:rsidR="009E1639" w:rsidRDefault="009E1639" w:rsidP="009E1639"/>
    <w:p w14:paraId="16EFA5F3" w14:textId="77777777" w:rsidR="009E1639" w:rsidRDefault="009E1639" w:rsidP="009E1639">
      <w:r>
        <w:t>##### Architectural Identity</w:t>
      </w:r>
    </w:p>
    <w:p w14:paraId="02BE2815" w14:textId="77777777" w:rsidR="009E1639" w:rsidRDefault="009E1639" w:rsidP="009E1639">
      <w:r>
        <w:t>What architectural styles dominate the nation, and do structures blend nature, magic, engineering, religious symbolism, biomaterials, or adaptive construction systems?</w:t>
      </w:r>
    </w:p>
    <w:p w14:paraId="54146812" w14:textId="77777777" w:rsidR="009E1639" w:rsidRDefault="009E1639" w:rsidP="009E1639"/>
    <w:p w14:paraId="2DE96E75" w14:textId="77777777" w:rsidR="009E1639" w:rsidRDefault="009E1639" w:rsidP="009E1639">
      <w:r>
        <w:t>##### Scientific Research Institutions</w:t>
      </w:r>
    </w:p>
    <w:p w14:paraId="6F3F48E8" w14:textId="77777777" w:rsidR="009E1639" w:rsidRDefault="009E1639" w:rsidP="009E1639">
      <w:r>
        <w:t>Are there universities, arcane academies, laboratories, military think tanks, engineering guilds, or research institutes, and what major discoveries have they achieved?</w:t>
      </w:r>
    </w:p>
    <w:p w14:paraId="69DCD448" w14:textId="77777777" w:rsidR="009E1639" w:rsidRDefault="009E1639" w:rsidP="009E1639"/>
    <w:p w14:paraId="57C8AC7D" w14:textId="77777777" w:rsidR="009E1639" w:rsidRDefault="009E1639" w:rsidP="009E1639">
      <w:r>
        <w:lastRenderedPageBreak/>
        <w:t>##### Large-Scale Engineering</w:t>
      </w:r>
    </w:p>
    <w:p w14:paraId="488E2B8C" w14:textId="77777777" w:rsidR="009E1639" w:rsidRDefault="009E1639" w:rsidP="009E1639">
      <w:r>
        <w:t>How are massive engineering projects handled, and are cities built underground, underwater, in deserts, suspended in the sky, attached to leyline systems, or integrated into colossal ruins?</w:t>
      </w:r>
    </w:p>
    <w:p w14:paraId="11298888" w14:textId="77777777" w:rsidR="009E1639" w:rsidRDefault="009E1639" w:rsidP="009E1639"/>
    <w:p w14:paraId="016787C0" w14:textId="77777777" w:rsidR="009E1639" w:rsidRDefault="009E1639" w:rsidP="009E1639">
      <w:r>
        <w:t>##### Advanced Transportation and War Machines</w:t>
      </w:r>
    </w:p>
    <w:p w14:paraId="7BCF8905" w14:textId="77777777" w:rsidR="009E1639" w:rsidRDefault="009E1639" w:rsidP="009E1639">
      <w:r>
        <w:t>Are there flying ships, maglev trains, mechanized armor, biomechanical war beasts, living ships, dimensional transport systems, or mecha shaping the future?</w:t>
      </w:r>
    </w:p>
    <w:p w14:paraId="63C86E77" w14:textId="77777777" w:rsidR="009E1639" w:rsidRDefault="009E1639" w:rsidP="009E1639"/>
    <w:p w14:paraId="1B42B4F5" w14:textId="77777777" w:rsidR="009E1639" w:rsidRDefault="009E1639" w:rsidP="009E1639">
      <w:r>
        <w:t>##### Genetic Modification and Biological Engineering</w:t>
      </w:r>
    </w:p>
    <w:p w14:paraId="6924D9CB" w14:textId="1C521A8F" w:rsidR="009E1639" w:rsidRDefault="009E1639" w:rsidP="009E1639">
      <w:r>
        <w:t xml:space="preserve">Is there a </w:t>
      </w:r>
      <w:r w:rsidR="001E1824">
        <w:t>g</w:t>
      </w:r>
      <w:r>
        <w:t xml:space="preserve">enetic </w:t>
      </w:r>
      <w:r w:rsidR="001E1824">
        <w:t>m</w:t>
      </w:r>
      <w:r>
        <w:t>odification or biological enhancement department, and how does it test, regulate, alter, or improve physical, magical, psychological, or reproductive traits?</w:t>
      </w:r>
    </w:p>
    <w:p w14:paraId="45C422D4" w14:textId="77777777" w:rsidR="009E1639" w:rsidRDefault="009E1639" w:rsidP="009E1639"/>
    <w:p w14:paraId="1078EFF1" w14:textId="77777777" w:rsidR="009E1639" w:rsidRDefault="009E1639" w:rsidP="009E1639">
      <w:r>
        <w:t>##### Permanent Magical Transformations</w:t>
      </w:r>
    </w:p>
    <w:p w14:paraId="0A99AAA0" w14:textId="4A86E670" w:rsidR="009E1639" w:rsidRDefault="009E1639" w:rsidP="009E1639">
      <w:r>
        <w:t xml:space="preserve">How are permanent magical transformations, such as living doll conversion, body reconstruction, </w:t>
      </w:r>
      <w:proofErr w:type="spellStart"/>
      <w:r w:rsidR="001E1824">
        <w:t>B</w:t>
      </w:r>
      <w:r>
        <w:t>iomagical</w:t>
      </w:r>
      <w:proofErr w:type="spellEnd"/>
      <w:r>
        <w:t xml:space="preserve"> adaptation, soul fusion, or species alteration regulated, and are such changes reversible?</w:t>
      </w:r>
    </w:p>
    <w:p w14:paraId="443366D6" w14:textId="77777777" w:rsidR="009E1639" w:rsidRDefault="009E1639" w:rsidP="009E1639"/>
    <w:p w14:paraId="02FCE7C1" w14:textId="77777777" w:rsidR="009E1639" w:rsidRDefault="009E1639" w:rsidP="009E1639">
      <w:r>
        <w:t>##### Drugs and Alchemical Enhancements</w:t>
      </w:r>
    </w:p>
    <w:p w14:paraId="3B537995" w14:textId="77777777" w:rsidR="009E1639" w:rsidRDefault="009E1639" w:rsidP="009E1639">
      <w:r>
        <w:t>What role do drugs, stimulants, sedatives, aphrodisiacs, enhancement elixirs, combat injectors, emotional regulators, or alchemical substances play in society?</w:t>
      </w:r>
    </w:p>
    <w:p w14:paraId="0C6C11E4" w14:textId="77777777" w:rsidR="009E1639" w:rsidRDefault="009E1639" w:rsidP="009E1639"/>
    <w:p w14:paraId="28F70A42" w14:textId="77777777" w:rsidR="009E1639" w:rsidRDefault="009E1639" w:rsidP="009E1639">
      <w:r>
        <w:t>##### Mental Fortification Elixirs</w:t>
      </w:r>
    </w:p>
    <w:p w14:paraId="285142D2" w14:textId="3E61D541" w:rsidR="009E1639" w:rsidRDefault="009E1639" w:rsidP="009E1639">
      <w:r>
        <w:t>How do mental fortification elixirs, anti-corruption medicines, emotional stabilizers, anti-</w:t>
      </w:r>
      <w:r w:rsidR="008F006C">
        <w:t>v</w:t>
      </w:r>
      <w:r>
        <w:t xml:space="preserve">oid compounds, or psychic resistance </w:t>
      </w:r>
      <w:proofErr w:type="gramStart"/>
      <w:r>
        <w:t>treatments</w:t>
      </w:r>
      <w:proofErr w:type="gramEnd"/>
      <w:r>
        <w:t xml:space="preserve"> </w:t>
      </w:r>
      <w:proofErr w:type="gramStart"/>
      <w:r>
        <w:t xml:space="preserve">function, </w:t>
      </w:r>
      <w:proofErr w:type="gramEnd"/>
      <w:r>
        <w:t>and who is allowed access to them?</w:t>
      </w:r>
    </w:p>
    <w:p w14:paraId="507D38A5" w14:textId="77777777" w:rsidR="009E1639" w:rsidRDefault="009E1639" w:rsidP="009E1639"/>
    <w:p w14:paraId="6EF30148" w14:textId="77777777" w:rsidR="009E1639" w:rsidRDefault="009E1639" w:rsidP="009E1639">
      <w:r>
        <w:t>##### Living Armor Repair Services</w:t>
      </w:r>
    </w:p>
    <w:p w14:paraId="7B852435" w14:textId="1019C32F" w:rsidR="009E1639" w:rsidRDefault="009E1639" w:rsidP="009E1639">
      <w:r>
        <w:lastRenderedPageBreak/>
        <w:t xml:space="preserve">Are there Living Armor Repair Services, symbiotic equipment clinics, enchanted textile workshops, or </w:t>
      </w:r>
      <w:proofErr w:type="spellStart"/>
      <w:r w:rsidR="001E1824">
        <w:t>B</w:t>
      </w:r>
      <w:r>
        <w:t>iomagical</w:t>
      </w:r>
      <w:proofErr w:type="spellEnd"/>
      <w:r>
        <w:t xml:space="preserve"> maintenance facilities, and how do they maintain living equipment?</w:t>
      </w:r>
    </w:p>
    <w:p w14:paraId="3DCB0B9A" w14:textId="77777777" w:rsidR="009E1639" w:rsidRDefault="009E1639" w:rsidP="009E1639"/>
    <w:p w14:paraId="3188E0A6" w14:textId="77777777" w:rsidR="009E1639" w:rsidRDefault="009E1639" w:rsidP="009E1639">
      <w:r>
        <w:t>##### Magical Enhancement Regulation</w:t>
      </w:r>
    </w:p>
    <w:p w14:paraId="6B1F01A4" w14:textId="07C3FC1A" w:rsidR="009E1639" w:rsidRDefault="009E1639" w:rsidP="009E1639">
      <w:r>
        <w:t xml:space="preserve">How does the nation research, regulate, commercialize, weaponize, or ethically debate magical enhancement systems, biological modification, and </w:t>
      </w:r>
      <w:proofErr w:type="spellStart"/>
      <w:r w:rsidR="001E1824">
        <w:t>B</w:t>
      </w:r>
      <w:r>
        <w:t>iomagical</w:t>
      </w:r>
      <w:proofErr w:type="spellEnd"/>
      <w:r>
        <w:t xml:space="preserve"> adaptation?</w:t>
      </w:r>
    </w:p>
    <w:p w14:paraId="1F8ED968" w14:textId="77777777" w:rsidR="009E1639" w:rsidRDefault="009E1639" w:rsidP="009E1639"/>
    <w:p w14:paraId="463722C1" w14:textId="77777777" w:rsidR="009E1639" w:rsidRDefault="009E1639" w:rsidP="009E1639">
      <w:r>
        <w:t xml:space="preserve">##### Void Resistance and </w:t>
      </w:r>
      <w:proofErr w:type="spellStart"/>
      <w:r>
        <w:t>Biomagical</w:t>
      </w:r>
      <w:proofErr w:type="spellEnd"/>
      <w:r>
        <w:t xml:space="preserve"> Corporations</w:t>
      </w:r>
    </w:p>
    <w:p w14:paraId="4C3D13E3" w14:textId="35FBF4AA" w:rsidR="009E1639" w:rsidRDefault="009E1639" w:rsidP="009E1639">
      <w:r>
        <w:t xml:space="preserve">Are there corporations, laboratories, military agencies, universities, temples, or secret institutes dedicated to </w:t>
      </w:r>
      <w:r w:rsidR="008F006C">
        <w:t>v</w:t>
      </w:r>
      <w:r>
        <w:t xml:space="preserve">oid resistance technology, anti-corruption systems, adaptive biology, or </w:t>
      </w:r>
      <w:proofErr w:type="spellStart"/>
      <w:r w:rsidR="001E1824">
        <w:t>B</w:t>
      </w:r>
      <w:r>
        <w:t>iomagical</w:t>
      </w:r>
      <w:proofErr w:type="spellEnd"/>
      <w:r>
        <w:t xml:space="preserve"> advancement?</w:t>
      </w:r>
    </w:p>
    <w:p w14:paraId="5E30DA22" w14:textId="77777777" w:rsidR="009E1639" w:rsidRDefault="009E1639" w:rsidP="009E1639"/>
    <w:p w14:paraId="132D2F0F" w14:textId="6401E7B1" w:rsidR="009E1639" w:rsidRDefault="009E1639" w:rsidP="009E1639"/>
    <w:p w14:paraId="47730AB8" w14:textId="77777777" w:rsidR="009E1639" w:rsidRDefault="009E1639" w:rsidP="009E1639"/>
    <w:p w14:paraId="236F1E7F" w14:textId="77777777" w:rsidR="009E1639" w:rsidRDefault="009E1639" w:rsidP="009E1639">
      <w:pPr>
        <w:pStyle w:val="Heading1"/>
      </w:pPr>
      <w:bookmarkStart w:id="70" w:name="_Toc229469738"/>
      <w:r>
        <w:t xml:space="preserve"># </w:t>
      </w:r>
      <w:proofErr w:type="spellStart"/>
      <w:r>
        <w:t>Resteraunts</w:t>
      </w:r>
      <w:bookmarkEnd w:id="70"/>
      <w:proofErr w:type="spellEnd"/>
    </w:p>
    <w:p w14:paraId="78F1A5F5" w14:textId="0D299D06" w:rsidR="009E1639" w:rsidRDefault="009E1639" w:rsidP="009E1639">
      <w:r>
        <w:t>{</w:t>
      </w:r>
      <w:proofErr w:type="spellStart"/>
      <w:proofErr w:type="gramStart"/>
      <w:r>
        <w:t>color:Blue</w:t>
      </w:r>
      <w:proofErr w:type="gramEnd"/>
      <w:r>
        <w:t>-</w:t>
      </w:r>
      <w:proofErr w:type="gramStart"/>
      <w:r>
        <w:t>align:Left</w:t>
      </w:r>
      <w:proofErr w:type="spellEnd"/>
      <w:proofErr w:type="gramEnd"/>
      <w:r>
        <w:t>}</w:t>
      </w:r>
    </w:p>
    <w:p w14:paraId="69788E34" w14:textId="38224B5E" w:rsidR="009E1639" w:rsidRDefault="009E1639" w:rsidP="009E1639"/>
    <w:p w14:paraId="50F457CD" w14:textId="77777777" w:rsidR="009E1639" w:rsidRDefault="009E1639" w:rsidP="009E1639"/>
    <w:p w14:paraId="48D9376D" w14:textId="77777777" w:rsidR="009E1639" w:rsidRDefault="009E1639" w:rsidP="009E1639">
      <w:pPr>
        <w:pStyle w:val="Heading1"/>
      </w:pPr>
      <w:bookmarkStart w:id="71" w:name="_Toc229469739"/>
      <w:r>
        <w:t># Agriculture</w:t>
      </w:r>
      <w:bookmarkEnd w:id="71"/>
    </w:p>
    <w:p w14:paraId="50303646" w14:textId="77777777" w:rsidR="009E1639" w:rsidRDefault="009E1639" w:rsidP="009E1639"/>
    <w:p w14:paraId="649F07ED" w14:textId="77777777" w:rsidR="009E1639" w:rsidRDefault="009E1639" w:rsidP="009E1639">
      <w:r>
        <w:t>##### Description</w:t>
      </w:r>
    </w:p>
    <w:p w14:paraId="43FFE989" w14:textId="77777777" w:rsidR="009E1639" w:rsidRDefault="009E1639" w:rsidP="009E1639">
      <w:r>
        <w:t>How are food, cuisine, beverages, agriculture, ritual consumption, and culinary traditions understood within this race or nation?</w:t>
      </w:r>
    </w:p>
    <w:p w14:paraId="4BAF0FD3" w14:textId="77777777" w:rsidR="009E1639" w:rsidRDefault="009E1639" w:rsidP="009E1639"/>
    <w:p w14:paraId="15FEF071" w14:textId="77777777" w:rsidR="009E1639" w:rsidRDefault="009E1639" w:rsidP="009E1639">
      <w:r>
        <w:t>##### Importance of Food</w:t>
      </w:r>
    </w:p>
    <w:p w14:paraId="705AC9E8" w14:textId="77777777" w:rsidR="009E1639" w:rsidRDefault="009E1639" w:rsidP="009E1639">
      <w:r>
        <w:lastRenderedPageBreak/>
        <w:t>How important is food within this culture socially, politically, spiritually, economically, medically, and emotionally?</w:t>
      </w:r>
    </w:p>
    <w:p w14:paraId="6600C596" w14:textId="77777777" w:rsidR="009E1639" w:rsidRDefault="009E1639" w:rsidP="009E1639"/>
    <w:p w14:paraId="46A8F285" w14:textId="77777777" w:rsidR="009E1639" w:rsidRDefault="009E1639" w:rsidP="009E1639">
      <w:r>
        <w:t>##### Food and Cultural Connection</w:t>
      </w:r>
    </w:p>
    <w:p w14:paraId="5A6CA8CA" w14:textId="77777777" w:rsidR="009E1639" w:rsidRDefault="009E1639" w:rsidP="009E1639">
      <w:r>
        <w:t>How does food connect to religion, magic, biology, fertility, survival, status, hospitality, warfare, celebration, mourning, or national identity?</w:t>
      </w:r>
    </w:p>
    <w:p w14:paraId="15942A5F" w14:textId="77777777" w:rsidR="009E1639" w:rsidRDefault="009E1639" w:rsidP="009E1639"/>
    <w:p w14:paraId="702A41F2" w14:textId="77777777" w:rsidR="009E1639" w:rsidRDefault="009E1639" w:rsidP="009E1639">
      <w:r>
        <w:t>##### Main Culinary Themes</w:t>
      </w:r>
    </w:p>
    <w:p w14:paraId="2030CD0A" w14:textId="77777777" w:rsidR="009E1639" w:rsidRDefault="009E1639" w:rsidP="009E1639">
      <w:r>
        <w:t>What are the core themes of this cuisine, such as luxury, preservation, ritual purity, survival efficiency, communal dining, spice intensity, magical enhancement, fermentation, dairy focus, sacred nourishment, or seasonal adaptation?</w:t>
      </w:r>
    </w:p>
    <w:p w14:paraId="0B36B04F" w14:textId="77777777" w:rsidR="009E1639" w:rsidRDefault="009E1639" w:rsidP="009E1639"/>
    <w:p w14:paraId="4C16789A" w14:textId="77777777" w:rsidR="009E1639" w:rsidRDefault="009E1639" w:rsidP="009E1639"/>
    <w:p w14:paraId="151D84BD" w14:textId="77777777" w:rsidR="009E1639" w:rsidRDefault="009E1639" w:rsidP="009E1639">
      <w:r>
        <w:t>## Core Food Identity, Diet, and Cultural Role</w:t>
      </w:r>
    </w:p>
    <w:p w14:paraId="287A0381" w14:textId="77777777" w:rsidR="009E1639" w:rsidRDefault="009E1639" w:rsidP="009E1639"/>
    <w:p w14:paraId="6BE53238" w14:textId="77777777" w:rsidR="009E1639" w:rsidRDefault="009E1639" w:rsidP="009E1639"/>
    <w:p w14:paraId="52C47DB0" w14:textId="77777777" w:rsidR="009E1639" w:rsidRDefault="009E1639" w:rsidP="009E1639">
      <w:r>
        <w:t>##### Foundational Diet</w:t>
      </w:r>
    </w:p>
    <w:p w14:paraId="57169FC7" w14:textId="77777777" w:rsidR="009E1639" w:rsidRDefault="009E1639" w:rsidP="009E1639">
      <w:r>
        <w:t>What is the primary diet of this race or nation?</w:t>
      </w:r>
    </w:p>
    <w:p w14:paraId="19FC8324" w14:textId="77777777" w:rsidR="009E1639" w:rsidRDefault="009E1639" w:rsidP="009E1639"/>
    <w:p w14:paraId="073FBA7F" w14:textId="77777777" w:rsidR="009E1639" w:rsidRDefault="009E1639" w:rsidP="009E1639">
      <w:r>
        <w:t>##### Dietary Tradition</w:t>
      </w:r>
    </w:p>
    <w:p w14:paraId="32E25961" w14:textId="77777777" w:rsidR="009E1639" w:rsidRDefault="009E1639" w:rsidP="009E1639">
      <w:r>
        <w:t>Do they follow vegetarian, omnivorous, carnivorous, pescatarian, herbivorous, ritualistic, mana-dependent, or biologically specialized dietary traditions?</w:t>
      </w:r>
    </w:p>
    <w:p w14:paraId="308B9D67" w14:textId="77777777" w:rsidR="009E1639" w:rsidRDefault="009E1639" w:rsidP="009E1639"/>
    <w:p w14:paraId="772256F9" w14:textId="77777777" w:rsidR="009E1639" w:rsidRDefault="009E1639" w:rsidP="009E1639">
      <w:r>
        <w:t>##### Seasonal Food Variation</w:t>
      </w:r>
    </w:p>
    <w:p w14:paraId="7B6F977F" w14:textId="77777777" w:rsidR="009E1639" w:rsidRDefault="009E1639" w:rsidP="009E1639">
      <w:r>
        <w:t>Are there seasonal food changes, migration diets, preservation cycles, ritual harvest periods, or climate-driven eating patterns?</w:t>
      </w:r>
    </w:p>
    <w:p w14:paraId="0313EBE3" w14:textId="77777777" w:rsidR="009E1639" w:rsidRDefault="009E1639" w:rsidP="009E1639"/>
    <w:p w14:paraId="2E4D039C" w14:textId="77777777" w:rsidR="009E1639" w:rsidRDefault="009E1639" w:rsidP="009E1639">
      <w:r>
        <w:t>##### Sacred or Forbidden Foods</w:t>
      </w:r>
    </w:p>
    <w:p w14:paraId="5B904E97" w14:textId="77777777" w:rsidR="009E1639" w:rsidRDefault="009E1639" w:rsidP="009E1639">
      <w:r>
        <w:lastRenderedPageBreak/>
        <w:t xml:space="preserve">Are there foods considered sacred, taboo, cursed, restricted, </w:t>
      </w:r>
      <w:proofErr w:type="gramStart"/>
      <w:r>
        <w:t>ritually</w:t>
      </w:r>
      <w:proofErr w:type="gramEnd"/>
      <w:r>
        <w:t xml:space="preserve"> pure, politically symbolic, or biologically dangerous?</w:t>
      </w:r>
    </w:p>
    <w:p w14:paraId="4A23DC4F" w14:textId="77777777" w:rsidR="009E1639" w:rsidRDefault="009E1639" w:rsidP="009E1639"/>
    <w:p w14:paraId="5CC79A4A" w14:textId="77777777" w:rsidR="009E1639" w:rsidRDefault="009E1639" w:rsidP="009E1639">
      <w:r>
        <w:t>##### Celebrated Traditional Dishes</w:t>
      </w:r>
    </w:p>
    <w:p w14:paraId="7076EFAF" w14:textId="77777777" w:rsidR="009E1639" w:rsidRDefault="009E1639" w:rsidP="009E1639">
      <w:r>
        <w:t>What dishes are considered iconic, ceremonial, nostalgic, prestigious, sacred, or nationally representative?</w:t>
      </w:r>
    </w:p>
    <w:p w14:paraId="1DD5EE82" w14:textId="77777777" w:rsidR="009E1639" w:rsidRDefault="009E1639" w:rsidP="009E1639"/>
    <w:p w14:paraId="332BB44A" w14:textId="77777777" w:rsidR="009E1639" w:rsidRDefault="009E1639" w:rsidP="009E1639">
      <w:r>
        <w:t>##### Dairy and Beverage Integration</w:t>
      </w:r>
    </w:p>
    <w:p w14:paraId="2EB0442A" w14:textId="77777777" w:rsidR="009E1639" w:rsidRDefault="009E1639" w:rsidP="009E1639">
      <w:r>
        <w:t>How are milk-based drinks, sacred dairy products, fermented beverages, teas, mana tonics, alcohol, or nutrient elixirs integrated into daily life?</w:t>
      </w:r>
    </w:p>
    <w:p w14:paraId="3B33CB76" w14:textId="77777777" w:rsidR="009E1639" w:rsidRDefault="009E1639" w:rsidP="009E1639"/>
    <w:p w14:paraId="4D113D4A" w14:textId="77777777" w:rsidR="009E1639" w:rsidRDefault="009E1639" w:rsidP="009E1639">
      <w:r>
        <w:t>##### Food Access by Class</w:t>
      </w:r>
    </w:p>
    <w:p w14:paraId="29692E67" w14:textId="77777777" w:rsidR="009E1639" w:rsidRDefault="009E1639" w:rsidP="009E1639">
      <w:r>
        <w:t>How do peasants, workers, merchants, nobles, soldiers, temples, and elites differ in food access, nutrition, and culinary privilege?</w:t>
      </w:r>
    </w:p>
    <w:p w14:paraId="4325FC2F" w14:textId="77777777" w:rsidR="009E1639" w:rsidRDefault="009E1639" w:rsidP="009E1639"/>
    <w:p w14:paraId="23487DF4" w14:textId="77777777" w:rsidR="009E1639" w:rsidRDefault="009E1639" w:rsidP="009E1639">
      <w:r>
        <w:t>##### Food-Based Status Symbols</w:t>
      </w:r>
    </w:p>
    <w:p w14:paraId="2F14BC2E" w14:textId="77777777" w:rsidR="009E1639" w:rsidRDefault="009E1639" w:rsidP="009E1639">
      <w:r>
        <w:t>Are rare ingredients, sacred foods, imported spices, magical meals, elaborate desserts, aged products, or luxury beverages tied to social status?</w:t>
      </w:r>
    </w:p>
    <w:p w14:paraId="4983EF93" w14:textId="77777777" w:rsidR="009E1639" w:rsidRDefault="009E1639" w:rsidP="009E1639"/>
    <w:p w14:paraId="658AC373" w14:textId="77777777" w:rsidR="009E1639" w:rsidRDefault="009E1639" w:rsidP="009E1639">
      <w:r>
        <w:t>##### Desserts and Sweet Foods</w:t>
      </w:r>
    </w:p>
    <w:p w14:paraId="177905F2" w14:textId="77777777" w:rsidR="009E1639" w:rsidRDefault="009E1639" w:rsidP="009E1639">
      <w:r>
        <w:t>What sweet dishes, candies, pastries, syrups, magical confections, or celebratory desserts are unique to this culture?</w:t>
      </w:r>
    </w:p>
    <w:p w14:paraId="18E5CF5C" w14:textId="77777777" w:rsidR="009E1639" w:rsidRDefault="009E1639" w:rsidP="009E1639"/>
    <w:p w14:paraId="4350C9F9" w14:textId="77777777" w:rsidR="009E1639" w:rsidRDefault="009E1639" w:rsidP="009E1639">
      <w:r>
        <w:t>##### Fasting Traditions</w:t>
      </w:r>
    </w:p>
    <w:p w14:paraId="0D612F39" w14:textId="77777777" w:rsidR="009E1639" w:rsidRDefault="009E1639" w:rsidP="009E1639">
      <w:r>
        <w:t>Are there fasting traditions, ration periods, ritual abstinence, purification diets, military restrictions, or sacred hunger practices?</w:t>
      </w:r>
    </w:p>
    <w:p w14:paraId="645D6869" w14:textId="77777777" w:rsidR="009E1639" w:rsidRDefault="009E1639" w:rsidP="009E1639"/>
    <w:p w14:paraId="6E7B61A7" w14:textId="77777777" w:rsidR="009E1639" w:rsidRDefault="009E1639" w:rsidP="009E1639">
      <w:r>
        <w:t>##### Staple Foods</w:t>
      </w:r>
    </w:p>
    <w:p w14:paraId="0E5E37E3" w14:textId="77777777" w:rsidR="009E1639" w:rsidRDefault="009E1639" w:rsidP="009E1639">
      <w:r>
        <w:lastRenderedPageBreak/>
        <w:t xml:space="preserve">What staple foods are </w:t>
      </w:r>
      <w:proofErr w:type="gramStart"/>
      <w:r>
        <w:t>most commonly grown</w:t>
      </w:r>
      <w:proofErr w:type="gramEnd"/>
      <w:r>
        <w:t>, traded, preserved, or consumed?</w:t>
      </w:r>
    </w:p>
    <w:p w14:paraId="4F92A873" w14:textId="77777777" w:rsidR="009E1639" w:rsidRDefault="009E1639" w:rsidP="009E1639"/>
    <w:p w14:paraId="48552B54" w14:textId="77777777" w:rsidR="009E1639" w:rsidRDefault="009E1639" w:rsidP="009E1639">
      <w:r>
        <w:t>##### Meal Frequency and Portioning</w:t>
      </w:r>
    </w:p>
    <w:p w14:paraId="066C1068" w14:textId="77777777" w:rsidR="009E1639" w:rsidRDefault="009E1639" w:rsidP="009E1639">
      <w:r>
        <w:t>How many meals are eaten per day, and how large or ritualized are those meals?</w:t>
      </w:r>
    </w:p>
    <w:p w14:paraId="7ABE25EB" w14:textId="77777777" w:rsidR="009E1639" w:rsidRDefault="009E1639" w:rsidP="009E1639"/>
    <w:p w14:paraId="6BC194CA" w14:textId="77777777" w:rsidR="009E1639" w:rsidRDefault="009E1639" w:rsidP="009E1639">
      <w:r>
        <w:t>##### Seasonal Food Preparation</w:t>
      </w:r>
    </w:p>
    <w:p w14:paraId="7C76034A" w14:textId="77777777" w:rsidR="009E1639" w:rsidRDefault="009E1639" w:rsidP="009E1639">
      <w:r>
        <w:t>Is food prepared differently during winter, droughts, migrations, war, festivals, magical storms, or sacred periods?</w:t>
      </w:r>
    </w:p>
    <w:p w14:paraId="56691C1A" w14:textId="77777777" w:rsidR="009E1639" w:rsidRDefault="009E1639" w:rsidP="009E1639"/>
    <w:p w14:paraId="1967F2C8" w14:textId="26396F01" w:rsidR="009E1639" w:rsidRDefault="009E1639" w:rsidP="009E1639">
      <w:r>
        <w:t>##### Blessings and Pre-</w:t>
      </w:r>
      <w:r w:rsidR="001E1824">
        <w:t>m</w:t>
      </w:r>
      <w:r>
        <w:t>eal Rituals</w:t>
      </w:r>
    </w:p>
    <w:p w14:paraId="43D99442" w14:textId="77777777" w:rsidR="009E1639" w:rsidRDefault="009E1639" w:rsidP="009E1639">
      <w:r>
        <w:t>Are prayers, chants, mana blessings, purification rites, ancestor offerings, or ceremonial gestures performed before eating?</w:t>
      </w:r>
    </w:p>
    <w:p w14:paraId="0D198B43" w14:textId="77777777" w:rsidR="009E1639" w:rsidRDefault="009E1639" w:rsidP="009E1639"/>
    <w:p w14:paraId="2800304E" w14:textId="77777777" w:rsidR="009E1639" w:rsidRDefault="009E1639" w:rsidP="009E1639">
      <w:r>
        <w:t>##### Food and Social Hierarchy</w:t>
      </w:r>
    </w:p>
    <w:p w14:paraId="2A49E532" w14:textId="77777777" w:rsidR="009E1639" w:rsidRDefault="009E1639" w:rsidP="009E1639">
      <w:r>
        <w:t>How does food reinforce hierarchy, caste, military rank, religious standing, wealth, fertility, or noble privilege?</w:t>
      </w:r>
    </w:p>
    <w:p w14:paraId="6FEA863A" w14:textId="77777777" w:rsidR="009E1639" w:rsidRDefault="009E1639" w:rsidP="009E1639"/>
    <w:p w14:paraId="132C61D3" w14:textId="77777777" w:rsidR="009E1639" w:rsidRDefault="009E1639" w:rsidP="009E1639">
      <w:r>
        <w:t>##### Noble and Warrior Cuisine</w:t>
      </w:r>
    </w:p>
    <w:p w14:paraId="28B18DC8" w14:textId="77777777" w:rsidR="009E1639" w:rsidRDefault="009E1639" w:rsidP="009E1639">
      <w:r>
        <w:t>Are there exclusive foods, ration systems, sacred meals, military diets, fertility feasts, or elite dining traditions reserved for specific groups?</w:t>
      </w:r>
    </w:p>
    <w:p w14:paraId="3E98F8FD" w14:textId="77777777" w:rsidR="009E1639" w:rsidRDefault="009E1639" w:rsidP="009E1639"/>
    <w:p w14:paraId="0D94D8C1" w14:textId="16B2155D" w:rsidR="009E1639" w:rsidRDefault="009E1639" w:rsidP="009E1639"/>
    <w:p w14:paraId="224C2B99" w14:textId="77777777" w:rsidR="009E1639" w:rsidRDefault="009E1639" w:rsidP="009E1639"/>
    <w:p w14:paraId="5F314AFF" w14:textId="77777777" w:rsidR="009E1639" w:rsidRDefault="009E1639" w:rsidP="009E1639">
      <w:r>
        <w:t>##### Enhancement-Based Diets</w:t>
      </w:r>
    </w:p>
    <w:p w14:paraId="0116FE3E" w14:textId="11F85B41" w:rsidR="009E1639" w:rsidRDefault="009E1639" w:rsidP="009E1639">
      <w:r>
        <w:t xml:space="preserve">Are there foods specifically consumed to enhance magical output, fertility, physical performance, longevity, </w:t>
      </w:r>
      <w:r w:rsidR="008F006C">
        <w:t>v</w:t>
      </w:r>
      <w:r>
        <w:t>oid resistance, emotional stability, or spiritual purity?</w:t>
      </w:r>
    </w:p>
    <w:p w14:paraId="6A244FB0" w14:textId="77777777" w:rsidR="009E1639" w:rsidRDefault="009E1639" w:rsidP="009E1639"/>
    <w:p w14:paraId="0E11F180" w14:textId="77777777" w:rsidR="009E1639" w:rsidRDefault="009E1639" w:rsidP="009E1639">
      <w:r>
        <w:lastRenderedPageBreak/>
        <w:t>##### Modernization and Food Culture</w:t>
      </w:r>
    </w:p>
    <w:p w14:paraId="616A8348" w14:textId="77777777" w:rsidR="009E1639" w:rsidRDefault="009E1639" w:rsidP="009E1639">
      <w:r>
        <w:t>How has industrialization, magitech, globalization, war, trade, urbanization, or modern culture changed food preparation and culinary values?</w:t>
      </w:r>
    </w:p>
    <w:p w14:paraId="4E3B3B72" w14:textId="77777777" w:rsidR="009E1639" w:rsidRDefault="009E1639" w:rsidP="009E1639"/>
    <w:p w14:paraId="51645988" w14:textId="77777777" w:rsidR="009E1639" w:rsidRDefault="009E1639" w:rsidP="009E1639">
      <w:r>
        <w:t>## Cuisine, Identity, and Cultural Meaning</w:t>
      </w:r>
    </w:p>
    <w:p w14:paraId="11CB9D70" w14:textId="77777777" w:rsidR="009E1639" w:rsidRDefault="009E1639" w:rsidP="009E1639">
      <w:r>
        <w:t>{</w:t>
      </w:r>
      <w:proofErr w:type="spellStart"/>
      <w:proofErr w:type="gramStart"/>
      <w:r>
        <w:t>color:Blue</w:t>
      </w:r>
      <w:proofErr w:type="gramEnd"/>
      <w:r>
        <w:t>,text-</w:t>
      </w:r>
      <w:proofErr w:type="gramStart"/>
      <w:r>
        <w:t>align:left</w:t>
      </w:r>
      <w:proofErr w:type="spellEnd"/>
      <w:proofErr w:type="gramEnd"/>
      <w:r>
        <w:t>}</w:t>
      </w:r>
    </w:p>
    <w:p w14:paraId="4B637BCC" w14:textId="77777777" w:rsidR="009E1639" w:rsidRDefault="009E1639" w:rsidP="009E1639"/>
    <w:p w14:paraId="42911E18" w14:textId="77777777" w:rsidR="009E1639" w:rsidRDefault="009E1639" w:rsidP="009E1639">
      <w:r>
        <w:t>##### Culinary Philosophy</w:t>
      </w:r>
    </w:p>
    <w:p w14:paraId="543C6884" w14:textId="77777777" w:rsidR="009E1639" w:rsidRDefault="009E1639" w:rsidP="009E1639">
      <w:r>
        <w:t>How does this culture view cooking, culinary mastery, hospitality, food craftsmanship, and the role of chefs or food artisans?</w:t>
      </w:r>
    </w:p>
    <w:p w14:paraId="2C827C13" w14:textId="77777777" w:rsidR="009E1639" w:rsidRDefault="009E1639" w:rsidP="009E1639"/>
    <w:p w14:paraId="24DEC2DD" w14:textId="77777777" w:rsidR="009E1639" w:rsidRDefault="009E1639" w:rsidP="009E1639">
      <w:r>
        <w:t>##### Fermented Foods</w:t>
      </w:r>
    </w:p>
    <w:p w14:paraId="10E66996" w14:textId="77777777" w:rsidR="009E1639" w:rsidRDefault="009E1639" w:rsidP="009E1639">
      <w:r>
        <w:t xml:space="preserve">What role do fermented foods, aged products, cultured dairy, </w:t>
      </w:r>
      <w:proofErr w:type="gramStart"/>
      <w:r>
        <w:t>alcohols</w:t>
      </w:r>
      <w:proofErr w:type="gramEnd"/>
      <w:r>
        <w:t>, preserved meats, mana-fermented ingredients, or microbial cuisine play in daily life?</w:t>
      </w:r>
    </w:p>
    <w:p w14:paraId="726D560A" w14:textId="77777777" w:rsidR="009E1639" w:rsidRDefault="009E1639" w:rsidP="009E1639"/>
    <w:p w14:paraId="678AA076" w14:textId="77777777" w:rsidR="009E1639" w:rsidRDefault="009E1639" w:rsidP="009E1639">
      <w:r>
        <w:t>##### Meat Preparation and Ethics</w:t>
      </w:r>
    </w:p>
    <w:p w14:paraId="4C3ABF2F" w14:textId="77777777" w:rsidR="009E1639" w:rsidRDefault="009E1639" w:rsidP="009E1639">
      <w:r>
        <w:t>How is meat prepared, hunted, raised, blessed, processed, or consumed, and are there ethical, magical, environmental, or spiritual considerations?</w:t>
      </w:r>
    </w:p>
    <w:p w14:paraId="04C552A2" w14:textId="77777777" w:rsidR="009E1639" w:rsidRDefault="009E1639" w:rsidP="009E1639"/>
    <w:p w14:paraId="20FFBB30" w14:textId="77777777" w:rsidR="009E1639" w:rsidRDefault="009E1639" w:rsidP="009E1639">
      <w:r>
        <w:t>##### Dining Rituals</w:t>
      </w:r>
    </w:p>
    <w:p w14:paraId="0DBCEBF8" w14:textId="77777777" w:rsidR="009E1639" w:rsidRDefault="009E1639" w:rsidP="009E1639">
      <w:r>
        <w:t>Are there rituals, formal procedures, purification rites, seating customs, serving orders, or ceremonial traditions before meals?</w:t>
      </w:r>
    </w:p>
    <w:p w14:paraId="23B5402B" w14:textId="77777777" w:rsidR="009E1639" w:rsidRDefault="009E1639" w:rsidP="009E1639"/>
    <w:p w14:paraId="7B6B7880" w14:textId="77777777" w:rsidR="009E1639" w:rsidRDefault="009E1639" w:rsidP="009E1639">
      <w:r>
        <w:t>##### Dining Etiquette</w:t>
      </w:r>
    </w:p>
    <w:p w14:paraId="64FAC042" w14:textId="77777777" w:rsidR="009E1639" w:rsidRDefault="009E1639" w:rsidP="009E1639">
      <w:r>
        <w:t>Is dining formal, communal, militaristic, family-oriented, hierarchical, ritualized, luxurious, or casual?</w:t>
      </w:r>
    </w:p>
    <w:p w14:paraId="02AE8443" w14:textId="77777777" w:rsidR="009E1639" w:rsidRDefault="009E1639" w:rsidP="009E1639"/>
    <w:p w14:paraId="7C14C179" w14:textId="77777777" w:rsidR="009E1639" w:rsidRDefault="009E1639" w:rsidP="009E1639">
      <w:r>
        <w:t>##### Regional Specialties</w:t>
      </w:r>
    </w:p>
    <w:p w14:paraId="434F3592" w14:textId="77777777" w:rsidR="009E1639" w:rsidRDefault="009E1639" w:rsidP="009E1639">
      <w:r>
        <w:lastRenderedPageBreak/>
        <w:t>Are there regional dishes, local ingredients, environmental adaptations, clan cuisines, sacred territories, or provincial specialties?</w:t>
      </w:r>
    </w:p>
    <w:p w14:paraId="50C7011F" w14:textId="77777777" w:rsidR="009E1639" w:rsidRDefault="009E1639" w:rsidP="009E1639"/>
    <w:p w14:paraId="7D82EF5B" w14:textId="77777777" w:rsidR="009E1639" w:rsidRDefault="009E1639" w:rsidP="009E1639">
      <w:r>
        <w:t>##### Food Superstitions</w:t>
      </w:r>
    </w:p>
    <w:p w14:paraId="232561E2" w14:textId="77777777" w:rsidR="009E1639" w:rsidRDefault="009E1639" w:rsidP="009E1639">
      <w:r>
        <w:t>What food-related myths, omens, taboos, blessings, curses, luck rituals, or magical beliefs exist?</w:t>
      </w:r>
    </w:p>
    <w:p w14:paraId="6C28DD43" w14:textId="77777777" w:rsidR="009E1639" w:rsidRDefault="009E1639" w:rsidP="009E1639"/>
    <w:p w14:paraId="76BD3C16" w14:textId="77777777" w:rsidR="009E1639" w:rsidRDefault="009E1639" w:rsidP="009E1639">
      <w:r>
        <w:t>##### Cuisine as Cultural Export</w:t>
      </w:r>
    </w:p>
    <w:p w14:paraId="54B715CC" w14:textId="77777777" w:rsidR="009E1639" w:rsidRDefault="009E1639" w:rsidP="009E1639">
      <w:r>
        <w:t>How did this nation’s cuisine spread internationally through trade, tourism, conquest, diplomacy, migration, entertainment, or religious influence?</w:t>
      </w:r>
    </w:p>
    <w:p w14:paraId="0ECC0C0D" w14:textId="77777777" w:rsidR="009E1639" w:rsidRDefault="009E1639" w:rsidP="009E1639"/>
    <w:p w14:paraId="44F71980" w14:textId="77777777" w:rsidR="009E1639" w:rsidRDefault="009E1639" w:rsidP="009E1639">
      <w:r>
        <w:t>##### Regional Culinary Evolution</w:t>
      </w:r>
    </w:p>
    <w:p w14:paraId="569A27FA" w14:textId="77777777" w:rsidR="009E1639" w:rsidRDefault="009E1639" w:rsidP="009E1639">
      <w:r>
        <w:t>How did trade routes, immigration, magical exchange, colonization, war, or cultural mixing create regional food variations?</w:t>
      </w:r>
    </w:p>
    <w:p w14:paraId="72FC91E9" w14:textId="77777777" w:rsidR="009E1639" w:rsidRDefault="009E1639" w:rsidP="009E1639"/>
    <w:p w14:paraId="5E768DA8" w14:textId="77777777" w:rsidR="009E1639" w:rsidRDefault="009E1639" w:rsidP="009E1639">
      <w:r>
        <w:t>##### Culinary Fusion</w:t>
      </w:r>
    </w:p>
    <w:p w14:paraId="0525432C" w14:textId="77777777" w:rsidR="009E1639" w:rsidRDefault="009E1639" w:rsidP="009E1639">
      <w:r>
        <w:t>What culinary fusion traditions emerged when this culture interacted with other races, nations, religions, or trade partners?</w:t>
      </w:r>
    </w:p>
    <w:p w14:paraId="018E99FF" w14:textId="77777777" w:rsidR="009E1639" w:rsidRDefault="009E1639" w:rsidP="009E1639"/>
    <w:p w14:paraId="56B68927" w14:textId="77777777" w:rsidR="009E1639" w:rsidRDefault="009E1639" w:rsidP="009E1639">
      <w:r>
        <w:t>##### Magical Dining Etiquette</w:t>
      </w:r>
    </w:p>
    <w:p w14:paraId="33B87BE1" w14:textId="77777777" w:rsidR="009E1639" w:rsidRDefault="009E1639" w:rsidP="009E1639">
      <w:r>
        <w:t>What etiquette, safety procedures, ritual handling methods, or ceremonial customs developed around magical foods and enchanted consumables?</w:t>
      </w:r>
    </w:p>
    <w:p w14:paraId="47753C75" w14:textId="77777777" w:rsidR="009E1639" w:rsidRDefault="009E1639" w:rsidP="009E1639"/>
    <w:p w14:paraId="779D268C" w14:textId="77777777" w:rsidR="009E1639" w:rsidRDefault="009E1639" w:rsidP="009E1639">
      <w:r>
        <w:t>##### Culinary Preservation and Archives</w:t>
      </w:r>
    </w:p>
    <w:p w14:paraId="62DCC517" w14:textId="77777777" w:rsidR="009E1639" w:rsidRDefault="009E1639" w:rsidP="009E1639">
      <w:r>
        <w:t>How are recipes, sacred food methods, fermentation cultures, agricultural techniques, culinary manuscripts, or historical food traditions preserved?</w:t>
      </w:r>
    </w:p>
    <w:p w14:paraId="4A81E37D" w14:textId="77777777" w:rsidR="009E1639" w:rsidRDefault="009E1639" w:rsidP="009E1639"/>
    <w:p w14:paraId="74010DF8" w14:textId="77777777" w:rsidR="009E1639" w:rsidRDefault="009E1639" w:rsidP="009E1639">
      <w:r>
        <w:t>### Seasonal Diet and Food Availability:</w:t>
      </w:r>
    </w:p>
    <w:p w14:paraId="6781E1F2" w14:textId="77777777" w:rsidR="009E1639" w:rsidRDefault="009E1639" w:rsidP="009E1639">
      <w:r>
        <w:lastRenderedPageBreak/>
        <w:t>??</w:t>
      </w:r>
    </w:p>
    <w:p w14:paraId="7CC5EEAE" w14:textId="77777777" w:rsidR="009E1639" w:rsidRDefault="009E1639" w:rsidP="009E1639">
      <w:r>
        <w:t>### Agriculture, Land Use, and Crop Systems:</w:t>
      </w:r>
    </w:p>
    <w:p w14:paraId="50628D62" w14:textId="77777777" w:rsidR="009E1639" w:rsidRDefault="009E1639" w:rsidP="009E1639">
      <w:r>
        <w:t>??</w:t>
      </w:r>
    </w:p>
    <w:p w14:paraId="1F4F9F4F" w14:textId="1DE5EDB5" w:rsidR="009E1639" w:rsidRDefault="009E1639" w:rsidP="009E1639">
      <w:r>
        <w:t>### Crops, Cultivation, and Arable Farming:</w:t>
      </w:r>
    </w:p>
    <w:p w14:paraId="4C9F5591" w14:textId="77777777" w:rsidR="009E1639" w:rsidRDefault="009E1639" w:rsidP="009E1639">
      <w:r>
        <w:t>What early irrigation methods were developed in the valley regions?</w:t>
      </w:r>
    </w:p>
    <w:p w14:paraId="17A27A8A" w14:textId="77777777" w:rsidR="009E1639" w:rsidRDefault="009E1639" w:rsidP="009E1639">
      <w:r>
        <w:t>:</w:t>
      </w:r>
    </w:p>
    <w:p w14:paraId="4F43B1F6" w14:textId="73084F6F" w:rsidR="009E1639" w:rsidRDefault="009E1639" w:rsidP="009E1639">
      <w:r>
        <w:t xml:space="preserve">What unique mountain farming techniques do </w:t>
      </w:r>
      <w:r w:rsidR="001E1824">
        <w:t>p</w:t>
      </w:r>
      <w:r>
        <w:t>eople use in the north?</w:t>
      </w:r>
    </w:p>
    <w:p w14:paraId="730EFC30" w14:textId="77777777" w:rsidR="009E1639" w:rsidRDefault="009E1639" w:rsidP="009E1639">
      <w:r>
        <w:t>#:</w:t>
      </w:r>
    </w:p>
    <w:p w14:paraId="20EDA4C4" w14:textId="3C62F4E7" w:rsidR="009E1639" w:rsidRDefault="009E1639" w:rsidP="009E1639">
      <w:r>
        <w:t xml:space="preserve">How do </w:t>
      </w:r>
      <w:r w:rsidR="001E1824">
        <w:t>p</w:t>
      </w:r>
      <w:r>
        <w:t>eople manage high altitude farming in their northern territories?</w:t>
      </w:r>
    </w:p>
    <w:p w14:paraId="57D6B943" w14:textId="77777777" w:rsidR="009E1639" w:rsidRDefault="009E1639" w:rsidP="009E1639">
      <w:r>
        <w:t>:</w:t>
      </w:r>
    </w:p>
    <w:p w14:paraId="638E12CF" w14:textId="083E71CD" w:rsidR="009E1639" w:rsidRDefault="009E1639" w:rsidP="009E1639">
      <w:r>
        <w:t xml:space="preserve">Do </w:t>
      </w:r>
      <w:r w:rsidR="001E1824">
        <w:t>p</w:t>
      </w:r>
      <w:r>
        <w:t>eople have floating or vertical farms to maximize food production?</w:t>
      </w:r>
    </w:p>
    <w:p w14:paraId="5C747660" w14:textId="77777777" w:rsidR="009E1639" w:rsidRDefault="009E1639" w:rsidP="009E1639">
      <w:r>
        <w:t>:</w:t>
      </w:r>
    </w:p>
    <w:p w14:paraId="7AEE1F48" w14:textId="4FDF1655" w:rsidR="009E1639" w:rsidRDefault="009E1639" w:rsidP="009E1639">
      <w:r>
        <w:t xml:space="preserve">How do </w:t>
      </w:r>
      <w:r w:rsidR="001E1824">
        <w:t>p</w:t>
      </w:r>
      <w:r>
        <w:t>eople integrate honey production into their farming practices?</w:t>
      </w:r>
    </w:p>
    <w:p w14:paraId="1C330844" w14:textId="77777777" w:rsidR="009E1639" w:rsidRDefault="009E1639" w:rsidP="009E1639">
      <w:r>
        <w:t xml:space="preserve">: </w:t>
      </w:r>
    </w:p>
    <w:p w14:paraId="6CD0DCF6" w14:textId="7C623B8B" w:rsidR="009E1639" w:rsidRDefault="009E1639" w:rsidP="009E1639">
      <w:r>
        <w:t>Are there seaweed or water</w:t>
      </w:r>
      <w:r w:rsidR="001E1824">
        <w:t>-</w:t>
      </w:r>
      <w:r>
        <w:t xml:space="preserve">grown crops unique to </w:t>
      </w:r>
      <w:r w:rsidR="001E1824">
        <w:t>people’s</w:t>
      </w:r>
      <w:r>
        <w:t xml:space="preserve"> diets?</w:t>
      </w:r>
    </w:p>
    <w:p w14:paraId="23B9B56A" w14:textId="77777777" w:rsidR="009E1639" w:rsidRDefault="009E1639" w:rsidP="009E1639">
      <w:r>
        <w:t>:</w:t>
      </w:r>
    </w:p>
    <w:p w14:paraId="26717AA7" w14:textId="77777777" w:rsidR="009E1639" w:rsidRDefault="009E1639" w:rsidP="009E1639">
      <w:r>
        <w:t>What types of crops are commonly grown in this nation?</w:t>
      </w:r>
    </w:p>
    <w:p w14:paraId="6A7B15A8" w14:textId="77777777" w:rsidR="009E1639" w:rsidRDefault="009E1639" w:rsidP="009E1639">
      <w:r>
        <w:t>:</w:t>
      </w:r>
    </w:p>
    <w:p w14:paraId="0EFAC8B1" w14:textId="77777777" w:rsidR="009E1639" w:rsidRDefault="009E1639" w:rsidP="009E1639">
      <w:r>
        <w:t>Is shifting cultivation practiced, and how is land rotation managed?</w:t>
      </w:r>
    </w:p>
    <w:p w14:paraId="45F1EF0A" w14:textId="77777777" w:rsidR="009E1639" w:rsidRDefault="009E1639" w:rsidP="009E1639">
      <w:r>
        <w:t xml:space="preserve">: </w:t>
      </w:r>
    </w:p>
    <w:p w14:paraId="6D6C2A12" w14:textId="77777777" w:rsidR="009E1639" w:rsidRDefault="009E1639" w:rsidP="009E1639">
      <w:r>
        <w:t>What methods are used for crop rotation to maintain soil fertility?</w:t>
      </w:r>
    </w:p>
    <w:p w14:paraId="6996F3C4" w14:textId="77777777" w:rsidR="009E1639" w:rsidRDefault="009E1639" w:rsidP="009E1639">
      <w:r>
        <w:t>:</w:t>
      </w:r>
    </w:p>
    <w:p w14:paraId="5F129086" w14:textId="77777777" w:rsidR="009E1639" w:rsidRDefault="009E1639" w:rsidP="009E1639">
      <w:r>
        <w:t>Does this nation engage in commercial cultivation, and what are its main export crops?</w:t>
      </w:r>
    </w:p>
    <w:p w14:paraId="663F5B37" w14:textId="77777777" w:rsidR="009E1639" w:rsidRDefault="009E1639" w:rsidP="009E1639">
      <w:r>
        <w:t>:</w:t>
      </w:r>
    </w:p>
    <w:p w14:paraId="279B3475" w14:textId="2BF2C5E2" w:rsidR="009E1639" w:rsidRDefault="009E1639" w:rsidP="009E1639">
      <w:r>
        <w:t>How do they manage intensive arable farming in densely populated or resource</w:t>
      </w:r>
      <w:r w:rsidR="001E1824">
        <w:t>-</w:t>
      </w:r>
      <w:r>
        <w:t>limited areas?</w:t>
      </w:r>
    </w:p>
    <w:p w14:paraId="0838406D" w14:textId="77777777" w:rsidR="009E1639" w:rsidRDefault="009E1639" w:rsidP="009E1639">
      <w:r>
        <w:lastRenderedPageBreak/>
        <w:t>:</w:t>
      </w:r>
    </w:p>
    <w:p w14:paraId="710C59DB" w14:textId="77777777" w:rsidR="009E1639" w:rsidRDefault="009E1639" w:rsidP="009E1639">
      <w:r>
        <w:t>What kind of market gardening exists, and is there a focus on fresh produce?</w:t>
      </w:r>
    </w:p>
    <w:p w14:paraId="01E0129C" w14:textId="77777777" w:rsidR="009E1639" w:rsidRDefault="009E1639" w:rsidP="009E1639">
      <w:r>
        <w:t>:</w:t>
      </w:r>
    </w:p>
    <w:p w14:paraId="0C369B74" w14:textId="1E2567FB" w:rsidR="009E1639" w:rsidRDefault="009E1639" w:rsidP="009E1639">
      <w:r>
        <w:t xml:space="preserve">What types of crops do </w:t>
      </w:r>
      <w:r w:rsidR="001E1824">
        <w:t>p</w:t>
      </w:r>
      <w:r>
        <w:t>eople cultivate?</w:t>
      </w:r>
    </w:p>
    <w:p w14:paraId="25F66E23" w14:textId="77777777" w:rsidR="009E1639" w:rsidRDefault="009E1639" w:rsidP="009E1639">
      <w:r>
        <w:t>:</w:t>
      </w:r>
    </w:p>
    <w:p w14:paraId="79EBF9A3" w14:textId="48EA5DD0" w:rsidR="009E1639" w:rsidRDefault="009E1639" w:rsidP="009E1639"/>
    <w:p w14:paraId="6CD4D75D" w14:textId="77777777" w:rsidR="009E1639" w:rsidRDefault="009E1639" w:rsidP="009E1639"/>
    <w:p w14:paraId="3C56F7A8" w14:textId="1881D3DE" w:rsidR="009E1639" w:rsidRDefault="009E1639" w:rsidP="009E1639">
      <w:r>
        <w:t xml:space="preserve">Do </w:t>
      </w:r>
      <w:r w:rsidR="001E1824">
        <w:t>p</w:t>
      </w:r>
      <w:r>
        <w:t>eople use shifting cultivation, and how do they rotate their crops?</w:t>
      </w:r>
    </w:p>
    <w:p w14:paraId="6F67BF05" w14:textId="77777777" w:rsidR="009E1639" w:rsidRDefault="009E1639" w:rsidP="009E1639">
      <w:r>
        <w:t>:</w:t>
      </w:r>
    </w:p>
    <w:p w14:paraId="7A181E98" w14:textId="77777777" w:rsidR="009E1639" w:rsidRDefault="009E1639" w:rsidP="009E1639">
      <w:r>
        <w:t xml:space="preserve"> What are the </w:t>
      </w:r>
      <w:proofErr w:type="gramStart"/>
      <w:r>
        <w:t>most commonly grown</w:t>
      </w:r>
      <w:proofErr w:type="gramEnd"/>
      <w:r>
        <w:t xml:space="preserve"> staple foods in this society?</w:t>
      </w:r>
    </w:p>
    <w:p w14:paraId="0A5AB01F" w14:textId="77777777" w:rsidR="009E1639" w:rsidRDefault="009E1639" w:rsidP="009E1639">
      <w:r>
        <w:t>:</w:t>
      </w:r>
    </w:p>
    <w:p w14:paraId="54235553" w14:textId="77777777" w:rsidR="009E1639" w:rsidRDefault="009E1639" w:rsidP="009E1639">
      <w:r>
        <w:t xml:space="preserve"> Do they use shifting cultivation, and how do they rotate their crops?</w:t>
      </w:r>
    </w:p>
    <w:p w14:paraId="6A8D369A" w14:textId="77777777" w:rsidR="009E1639" w:rsidRDefault="009E1639" w:rsidP="009E1639">
      <w:r>
        <w:t>:</w:t>
      </w:r>
    </w:p>
    <w:p w14:paraId="058CF15C" w14:textId="47A9A857" w:rsidR="009E1639" w:rsidRDefault="009E1639" w:rsidP="009E1639">
      <w:r>
        <w:t>### Agricultural History and Settlement Transition:</w:t>
      </w:r>
    </w:p>
    <w:p w14:paraId="0B1411FE" w14:textId="77777777" w:rsidR="009E1639" w:rsidRDefault="009E1639" w:rsidP="009E1639">
      <w:r>
        <w:t xml:space="preserve"> How did the transition from nomadic to agricultural societies affect their food supply?</w:t>
      </w:r>
    </w:p>
    <w:p w14:paraId="1C030043" w14:textId="77777777" w:rsidR="009E1639" w:rsidRDefault="009E1639" w:rsidP="009E1639">
      <w:r>
        <w:t>:</w:t>
      </w:r>
    </w:p>
    <w:p w14:paraId="3A2DCCA7" w14:textId="2931FD8D" w:rsidR="009E1639" w:rsidRDefault="009E1639" w:rsidP="009E1639">
      <w:r>
        <w:t xml:space="preserve"> How did </w:t>
      </w:r>
      <w:r w:rsidR="001E1824">
        <w:t>p</w:t>
      </w:r>
      <w:r>
        <w:t>eople transition from nomadic to settled agricultural societies?</w:t>
      </w:r>
    </w:p>
    <w:p w14:paraId="0A10F2FF" w14:textId="77777777" w:rsidR="009E1639" w:rsidRDefault="009E1639" w:rsidP="009E1639">
      <w:r>
        <w:t>:</w:t>
      </w:r>
    </w:p>
    <w:p w14:paraId="4746C953" w14:textId="041C9237" w:rsidR="009E1639" w:rsidRDefault="009E1639" w:rsidP="009E1639">
      <w:r>
        <w:t xml:space="preserve"> What types of crops were first cultivated by early </w:t>
      </w:r>
      <w:proofErr w:type="gramStart"/>
      <w:r w:rsidR="001E1824">
        <w:t>p</w:t>
      </w:r>
      <w:r>
        <w:t>eople</w:t>
      </w:r>
      <w:proofErr w:type="gramEnd"/>
      <w:r>
        <w:t xml:space="preserve"> tribes?</w:t>
      </w:r>
    </w:p>
    <w:p w14:paraId="01A640D6" w14:textId="77777777" w:rsidR="009E1639" w:rsidRDefault="009E1639" w:rsidP="009E1639">
      <w:r>
        <w:t>:</w:t>
      </w:r>
    </w:p>
    <w:p w14:paraId="6211F063" w14:textId="4B4BA51C" w:rsidR="009E1639" w:rsidRDefault="009E1639" w:rsidP="009E1639">
      <w:r>
        <w:t xml:space="preserve"> What crops were first cultivated by early </w:t>
      </w:r>
      <w:r w:rsidR="001E1824">
        <w:t>p</w:t>
      </w:r>
      <w:r>
        <w:t>eople tribes?</w:t>
      </w:r>
    </w:p>
    <w:p w14:paraId="653FEAF8" w14:textId="77777777" w:rsidR="009E1639" w:rsidRDefault="009E1639" w:rsidP="009E1639">
      <w:r>
        <w:t>:</w:t>
      </w:r>
    </w:p>
    <w:p w14:paraId="60260BB3" w14:textId="0B55E117" w:rsidR="009E1639" w:rsidRDefault="009E1639" w:rsidP="009E1639">
      <w:r>
        <w:t xml:space="preserve"> How did early </w:t>
      </w:r>
      <w:r w:rsidR="001E1824">
        <w:t>p</w:t>
      </w:r>
      <w:r>
        <w:t>eople preserve and store food before magical enhancements?</w:t>
      </w:r>
    </w:p>
    <w:p w14:paraId="2E9BC98A" w14:textId="77777777" w:rsidR="009E1639" w:rsidRDefault="009E1639" w:rsidP="009E1639">
      <w:r>
        <w:t>:</w:t>
      </w:r>
    </w:p>
    <w:p w14:paraId="298F821C" w14:textId="77777777" w:rsidR="009E1639" w:rsidRDefault="009E1639" w:rsidP="009E1639">
      <w:r>
        <w:t xml:space="preserve"> What early food preservation techniques were developed before magic?</w:t>
      </w:r>
    </w:p>
    <w:p w14:paraId="017F30E3" w14:textId="77777777" w:rsidR="009E1639" w:rsidRDefault="009E1639" w:rsidP="009E1639">
      <w:r>
        <w:t>:</w:t>
      </w:r>
    </w:p>
    <w:p w14:paraId="4B1F1710" w14:textId="78A8F483" w:rsidR="009E1639" w:rsidRDefault="009E1639" w:rsidP="009E1639">
      <w:r>
        <w:lastRenderedPageBreak/>
        <w:t>### Soil Fertility, Sustainability, and Resource Preservation:</w:t>
      </w:r>
    </w:p>
    <w:p w14:paraId="02C4A3FC" w14:textId="77777777" w:rsidR="009E1639" w:rsidRDefault="009E1639" w:rsidP="009E1639">
      <w:r>
        <w:t xml:space="preserve"> How is land fertility maintained through natural methods, magic, or alchemical processes?</w:t>
      </w:r>
    </w:p>
    <w:p w14:paraId="4CD3AA33" w14:textId="77777777" w:rsidR="009E1639" w:rsidRDefault="009E1639" w:rsidP="009E1639">
      <w:r>
        <w:t>:</w:t>
      </w:r>
    </w:p>
    <w:p w14:paraId="6F355472" w14:textId="50BA8575" w:rsidR="009E1639" w:rsidRDefault="009E1639" w:rsidP="009E1639">
      <w:r>
        <w:t xml:space="preserve"> How do </w:t>
      </w:r>
      <w:r w:rsidR="001E1824">
        <w:t>p</w:t>
      </w:r>
      <w:r>
        <w:t>eople ensure sustainable farming without depleting resources?</w:t>
      </w:r>
    </w:p>
    <w:p w14:paraId="6BF59C29" w14:textId="77777777" w:rsidR="009E1639" w:rsidRDefault="009E1639" w:rsidP="009E1639">
      <w:r>
        <w:t>:</w:t>
      </w:r>
    </w:p>
    <w:p w14:paraId="4874CFBF" w14:textId="77777777" w:rsidR="009E1639" w:rsidRDefault="009E1639" w:rsidP="009E1639">
      <w:r>
        <w:t xml:space="preserve"> How do they ensure sustainable farming without depleting resources?</w:t>
      </w:r>
    </w:p>
    <w:p w14:paraId="4452C028" w14:textId="77777777" w:rsidR="009E1639" w:rsidRDefault="009E1639" w:rsidP="009E1639">
      <w:r>
        <w:t>:</w:t>
      </w:r>
    </w:p>
    <w:p w14:paraId="35A29C58" w14:textId="116657EE" w:rsidR="009E1639" w:rsidRDefault="009E1639" w:rsidP="009E1639">
      <w:r>
        <w:t xml:space="preserve"> How do </w:t>
      </w:r>
      <w:r w:rsidR="001E1824">
        <w:t>p</w:t>
      </w:r>
      <w:r>
        <w:t>eople handle land reclamation and soil restoration after over</w:t>
      </w:r>
      <w:r w:rsidR="00BF33C4">
        <w:t xml:space="preserve"> </w:t>
      </w:r>
      <w:r>
        <w:t>farming?</w:t>
      </w:r>
    </w:p>
    <w:p w14:paraId="3A549F54" w14:textId="77777777" w:rsidR="009E1639" w:rsidRDefault="009E1639" w:rsidP="009E1639">
      <w:r>
        <w:t>:</w:t>
      </w:r>
    </w:p>
    <w:p w14:paraId="5B713EAB" w14:textId="77777777" w:rsidR="009E1639" w:rsidRDefault="009E1639" w:rsidP="009E1639">
      <w:r>
        <w:t xml:space="preserve"> How is soil fertility maintained through natural, magical, or alchemical means?</w:t>
      </w:r>
    </w:p>
    <w:p w14:paraId="227E0834" w14:textId="77777777" w:rsidR="009E1639" w:rsidRDefault="009E1639" w:rsidP="009E1639">
      <w:r>
        <w:t>:</w:t>
      </w:r>
    </w:p>
    <w:p w14:paraId="580D83D0" w14:textId="77777777" w:rsidR="009E1639" w:rsidRDefault="009E1639" w:rsidP="009E1639">
      <w:r>
        <w:t xml:space="preserve"> Were there environmental consequences from over farming or excessive magical agriculture?</w:t>
      </w:r>
    </w:p>
    <w:p w14:paraId="1986A2FF" w14:textId="77777777" w:rsidR="009E1639" w:rsidRDefault="009E1639" w:rsidP="009E1639">
      <w:r>
        <w:t>:</w:t>
      </w:r>
    </w:p>
    <w:p w14:paraId="5E0ACB1F" w14:textId="1EEEAE86" w:rsidR="009E1639" w:rsidRDefault="009E1639" w:rsidP="009E1639">
      <w:r>
        <w:t>### Land Ownership, Farmland Control, and Agricultural Territories:</w:t>
      </w:r>
    </w:p>
    <w:p w14:paraId="5F1F5374" w14:textId="77777777" w:rsidR="009E1639" w:rsidRDefault="009E1639" w:rsidP="009E1639">
      <w:r>
        <w:t xml:space="preserve"> How is land ownership handled communal, government controlled, or privately owned?</w:t>
      </w:r>
    </w:p>
    <w:p w14:paraId="4FD17842" w14:textId="77777777" w:rsidR="009E1639" w:rsidRDefault="009E1639" w:rsidP="009E1639">
      <w:r>
        <w:t>:</w:t>
      </w:r>
    </w:p>
    <w:p w14:paraId="2DB10BE6" w14:textId="45AA123C" w:rsidR="009E1639" w:rsidRDefault="009E1639" w:rsidP="009E1639">
      <w:r>
        <w:t>### Magic, Ley Lines, and Enchanted Agriculture:</w:t>
      </w:r>
    </w:p>
    <w:p w14:paraId="48680769" w14:textId="288A738C" w:rsidR="009E1639" w:rsidRDefault="009E1639" w:rsidP="009E1639">
      <w:r>
        <w:t>### Ley Lines, Magical Fields, and Arcane Farming:</w:t>
      </w:r>
    </w:p>
    <w:p w14:paraId="59F124E1" w14:textId="77777777" w:rsidR="009E1639" w:rsidRDefault="009E1639" w:rsidP="009E1639">
      <w:r>
        <w:t xml:space="preserve"> How did ley lines influence crop growth and magical plant cultivation?</w:t>
      </w:r>
    </w:p>
    <w:p w14:paraId="1320AE7F" w14:textId="77777777" w:rsidR="009E1639" w:rsidRDefault="009E1639" w:rsidP="009E1639">
      <w:r>
        <w:t>:</w:t>
      </w:r>
    </w:p>
    <w:p w14:paraId="67D3010C" w14:textId="4FEA68B9" w:rsidR="009E1639" w:rsidRDefault="009E1639" w:rsidP="009E1639">
      <w:r>
        <w:t xml:space="preserve"> How did Lustaria's </w:t>
      </w:r>
      <w:proofErr w:type="gramStart"/>
      <w:r>
        <w:t>sacred ley</w:t>
      </w:r>
      <w:proofErr w:type="gramEnd"/>
      <w:r>
        <w:t xml:space="preserve"> </w:t>
      </w:r>
      <w:proofErr w:type="gramStart"/>
      <w:r>
        <w:t>lines</w:t>
      </w:r>
      <w:proofErr w:type="gramEnd"/>
      <w:r>
        <w:t xml:space="preserve"> enhance </w:t>
      </w:r>
      <w:r w:rsidR="001E1824">
        <w:t>people’s</w:t>
      </w:r>
      <w:r>
        <w:t xml:space="preserve"> agriculture?</w:t>
      </w:r>
    </w:p>
    <w:p w14:paraId="24DC0B11" w14:textId="77777777" w:rsidR="009E1639" w:rsidRDefault="009E1639" w:rsidP="009E1639">
      <w:r>
        <w:t>:</w:t>
      </w:r>
    </w:p>
    <w:p w14:paraId="28A15F9F" w14:textId="77777777" w:rsidR="009E1639" w:rsidRDefault="009E1639" w:rsidP="009E1639">
      <w:r>
        <w:t xml:space="preserve"> What role do ley lines or magical fields play in farming?</w:t>
      </w:r>
    </w:p>
    <w:p w14:paraId="51DE2570" w14:textId="77777777" w:rsidR="009E1639" w:rsidRDefault="009E1639" w:rsidP="009E1639">
      <w:r>
        <w:t>:</w:t>
      </w:r>
    </w:p>
    <w:p w14:paraId="524F08E3" w14:textId="77777777" w:rsidR="009E1639" w:rsidRDefault="009E1639" w:rsidP="009E1639">
      <w:r>
        <w:t xml:space="preserve"> What role do ley lines and magic play in farming and food production?</w:t>
      </w:r>
    </w:p>
    <w:p w14:paraId="3D14C614" w14:textId="77777777" w:rsidR="009E1639" w:rsidRDefault="009E1639" w:rsidP="009E1639">
      <w:r>
        <w:lastRenderedPageBreak/>
        <w:t>:</w:t>
      </w:r>
    </w:p>
    <w:p w14:paraId="60FFD065" w14:textId="649FAAF6" w:rsidR="009E1639" w:rsidRDefault="009E1639" w:rsidP="009E1639">
      <w:r>
        <w:t xml:space="preserve"> Do </w:t>
      </w:r>
      <w:r w:rsidR="001E1824">
        <w:t>p</w:t>
      </w:r>
      <w:r>
        <w:t>eople use crop rotation techniques influenced by magical ley lines?</w:t>
      </w:r>
    </w:p>
    <w:p w14:paraId="50EA9871" w14:textId="77777777" w:rsidR="009E1639" w:rsidRDefault="009E1639" w:rsidP="009E1639">
      <w:r>
        <w:t>:</w:t>
      </w:r>
    </w:p>
    <w:p w14:paraId="52E71A84" w14:textId="77777777" w:rsidR="009E1639" w:rsidRDefault="009E1639" w:rsidP="009E1639">
      <w:r>
        <w:t xml:space="preserve"> How did the nation balance ley line conservation with increasing food production demands?</w:t>
      </w:r>
    </w:p>
    <w:p w14:paraId="06F11046" w14:textId="77777777" w:rsidR="009E1639" w:rsidRDefault="009E1639" w:rsidP="009E1639">
      <w:r>
        <w:t>:</w:t>
      </w:r>
    </w:p>
    <w:p w14:paraId="690A0A7E" w14:textId="16BF25D3" w:rsidR="009E1639" w:rsidRDefault="009E1639" w:rsidP="009E1639">
      <w:r>
        <w:t xml:space="preserve"> How did </w:t>
      </w:r>
      <w:r w:rsidR="001E1824">
        <w:t>people’s</w:t>
      </w:r>
      <w:r>
        <w:t xml:space="preserve"> water conservation methods evolve to sustain valley farmlands?</w:t>
      </w:r>
    </w:p>
    <w:p w14:paraId="41418566" w14:textId="77777777" w:rsidR="009E1639" w:rsidRDefault="009E1639" w:rsidP="009E1639">
      <w:r>
        <w:t>:</w:t>
      </w:r>
    </w:p>
    <w:p w14:paraId="09A77D0A" w14:textId="77777777" w:rsidR="009E1639" w:rsidRDefault="009E1639" w:rsidP="009E1639">
      <w:r>
        <w:t>### Livestock, Aquatic Food, and Farm Creatures:</w:t>
      </w:r>
    </w:p>
    <w:p w14:paraId="79749A15" w14:textId="77777777" w:rsidR="009E1639" w:rsidRDefault="009E1639" w:rsidP="009E1639">
      <w:proofErr w:type="spellStart"/>
      <w:r>
        <w:t>kkkk</w:t>
      </w:r>
      <w:proofErr w:type="spellEnd"/>
    </w:p>
    <w:p w14:paraId="09481357" w14:textId="77777777" w:rsidR="009E1639" w:rsidRDefault="009E1639" w:rsidP="009E1639">
      <w:r>
        <w:t>:</w:t>
      </w:r>
    </w:p>
    <w:p w14:paraId="7174928A" w14:textId="3E1AC12E" w:rsidR="009E1639" w:rsidRDefault="009E1639" w:rsidP="009E1639">
      <w:r>
        <w:t>### Livestock and Domesticated Farm Creatures:</w:t>
      </w:r>
    </w:p>
    <w:p w14:paraId="2026B87D" w14:textId="625F5DA0" w:rsidR="009E1639" w:rsidRDefault="009E1639" w:rsidP="009E1639">
      <w:r>
        <w:t xml:space="preserve"> Do </w:t>
      </w:r>
      <w:r w:rsidR="001E1824">
        <w:t>p</w:t>
      </w:r>
      <w:r>
        <w:t>eople ranchers domesticate magical creatures for food production?</w:t>
      </w:r>
    </w:p>
    <w:p w14:paraId="08804CBC" w14:textId="77777777" w:rsidR="009E1639" w:rsidRDefault="009E1639" w:rsidP="009E1639">
      <w:r>
        <w:t>:</w:t>
      </w:r>
    </w:p>
    <w:p w14:paraId="3D0C7A0D" w14:textId="78FA040B" w:rsidR="009E1639" w:rsidRDefault="009E1639" w:rsidP="009E1639">
      <w:r>
        <w:t xml:space="preserve"> </w:t>
      </w:r>
      <w:proofErr w:type="gramStart"/>
      <w:r>
        <w:t>Are</w:t>
      </w:r>
      <w:proofErr w:type="gramEnd"/>
      <w:r>
        <w:t xml:space="preserve"> there meat producing creatures unique to the </w:t>
      </w:r>
      <w:r w:rsidR="001E1824">
        <w:t>people’s</w:t>
      </w:r>
      <w:r>
        <w:t xml:space="preserve"> lands?</w:t>
      </w:r>
    </w:p>
    <w:p w14:paraId="22B30F94" w14:textId="77777777" w:rsidR="009E1639" w:rsidRDefault="009E1639" w:rsidP="009E1639">
      <w:r>
        <w:t>:</w:t>
      </w:r>
    </w:p>
    <w:p w14:paraId="4A6965D9" w14:textId="77777777" w:rsidR="009E1639" w:rsidRDefault="009E1639" w:rsidP="009E1639">
      <w:r>
        <w:t xml:space="preserve"> Are there hybrid livestock species crossbred for enhanced food production?</w:t>
      </w:r>
    </w:p>
    <w:p w14:paraId="487521CE" w14:textId="77777777" w:rsidR="009E1639" w:rsidRDefault="009E1639" w:rsidP="009E1639">
      <w:r>
        <w:t>:</w:t>
      </w:r>
    </w:p>
    <w:p w14:paraId="509EABDC" w14:textId="27074266" w:rsidR="009E1639" w:rsidRDefault="009E1639" w:rsidP="009E1639">
      <w:r>
        <w:t xml:space="preserve"> How do </w:t>
      </w:r>
      <w:r w:rsidR="001E1824">
        <w:t>p</w:t>
      </w:r>
      <w:r>
        <w:t>eople manage diseases in livestock using magical treatments?</w:t>
      </w:r>
    </w:p>
    <w:p w14:paraId="7233F075" w14:textId="77777777" w:rsidR="009E1639" w:rsidRDefault="009E1639" w:rsidP="009E1639">
      <w:r>
        <w:t>:</w:t>
      </w:r>
    </w:p>
    <w:p w14:paraId="4D9CBB07" w14:textId="77777777" w:rsidR="009E1639" w:rsidRDefault="009E1639" w:rsidP="009E1639">
      <w:r>
        <w:t>Are there legendary beasts that are considered sacred and not farmed?</w:t>
      </w:r>
    </w:p>
    <w:p w14:paraId="10BFE592" w14:textId="77777777" w:rsidR="009E1639" w:rsidRDefault="009E1639" w:rsidP="009E1639">
      <w:r>
        <w:t>:</w:t>
      </w:r>
    </w:p>
    <w:p w14:paraId="2CD6C657" w14:textId="5F1FB787" w:rsidR="009E1639" w:rsidRDefault="009E1639" w:rsidP="009E1639">
      <w:r>
        <w:t xml:space="preserve">How do </w:t>
      </w:r>
      <w:r w:rsidR="001E1824">
        <w:t>p</w:t>
      </w:r>
      <w:r>
        <w:t>eople train their livestock to interact with magic users?</w:t>
      </w:r>
    </w:p>
    <w:p w14:paraId="4683C934" w14:textId="77777777" w:rsidR="009E1639" w:rsidRDefault="009E1639" w:rsidP="009E1639">
      <w:r>
        <w:t>:</w:t>
      </w:r>
    </w:p>
    <w:p w14:paraId="48CAA250" w14:textId="77777777" w:rsidR="009E1639" w:rsidRDefault="009E1639" w:rsidP="009E1639">
      <w:r>
        <w:t>What kind of livestock is raised, and do they have special magical properties?</w:t>
      </w:r>
    </w:p>
    <w:p w14:paraId="20C1A969" w14:textId="77777777" w:rsidR="009E1639" w:rsidRDefault="009E1639" w:rsidP="009E1639">
      <w:r>
        <w:t>:</w:t>
      </w:r>
    </w:p>
    <w:p w14:paraId="408CEC86" w14:textId="033DB67E" w:rsidR="009E1639" w:rsidRDefault="009E1639" w:rsidP="009E1639">
      <w:r>
        <w:lastRenderedPageBreak/>
        <w:t xml:space="preserve">What types of farmland creatures do </w:t>
      </w:r>
      <w:r w:rsidR="001E1824">
        <w:t>p</w:t>
      </w:r>
      <w:r>
        <w:t>eople domesticate, and are they magically enhanced?</w:t>
      </w:r>
    </w:p>
    <w:p w14:paraId="795AA02D" w14:textId="77777777" w:rsidR="009E1639" w:rsidRDefault="009E1639" w:rsidP="009E1639">
      <w:r>
        <w:t>:</w:t>
      </w:r>
    </w:p>
    <w:p w14:paraId="24BFD3D6" w14:textId="621DC3E9" w:rsidR="009E1639" w:rsidRDefault="009E1639" w:rsidP="009E1639"/>
    <w:p w14:paraId="6E2E8B63" w14:textId="77777777" w:rsidR="009E1639" w:rsidRDefault="009E1639" w:rsidP="009E1639">
      <w:r>
        <w:t>:</w:t>
      </w:r>
    </w:p>
    <w:p w14:paraId="2660EF83" w14:textId="718EAAEE" w:rsidR="009E1639" w:rsidRDefault="009E1639" w:rsidP="009E1639">
      <w:r>
        <w:t>### Fishing, Aquatic Resources, and Water Based Food Systems:</w:t>
      </w:r>
    </w:p>
    <w:p w14:paraId="6FD12CC9" w14:textId="056DB744" w:rsidR="009E1639" w:rsidRDefault="009E1639" w:rsidP="009E1639">
      <w:r>
        <w:t xml:space="preserve"> How do </w:t>
      </w:r>
      <w:r w:rsidR="001E1824">
        <w:t>p</w:t>
      </w:r>
      <w:r>
        <w:t>eople sustain their coastal fishing villages while avoiding overfishing?</w:t>
      </w:r>
    </w:p>
    <w:p w14:paraId="46AFFDB3" w14:textId="77777777" w:rsidR="009E1639" w:rsidRDefault="009E1639" w:rsidP="009E1639">
      <w:r>
        <w:t>:</w:t>
      </w:r>
    </w:p>
    <w:p w14:paraId="68A49E68" w14:textId="26A7006D" w:rsidR="009E1639" w:rsidRDefault="009E1639" w:rsidP="009E1639">
      <w:r>
        <w:t xml:space="preserve"> Are there mythical sea creatures that interfere with </w:t>
      </w:r>
      <w:r w:rsidR="001E1824">
        <w:t>people’s</w:t>
      </w:r>
      <w:r>
        <w:t xml:space="preserve"> fishery practices?</w:t>
      </w:r>
    </w:p>
    <w:p w14:paraId="0E5DE895" w14:textId="77777777" w:rsidR="009E1639" w:rsidRDefault="009E1639" w:rsidP="009E1639">
      <w:r>
        <w:t>:</w:t>
      </w:r>
    </w:p>
    <w:p w14:paraId="43B045B7" w14:textId="69897EA1" w:rsidR="009E1639" w:rsidRDefault="009E1639" w:rsidP="009E1639">
      <w:r>
        <w:t xml:space="preserve"> How do </w:t>
      </w:r>
      <w:r w:rsidR="001E1824">
        <w:t>p</w:t>
      </w:r>
      <w:r>
        <w:t>eople utilize bioluminescent fish and fungi in underground food production?</w:t>
      </w:r>
    </w:p>
    <w:p w14:paraId="5C6F500D" w14:textId="77777777" w:rsidR="009E1639" w:rsidRDefault="009E1639" w:rsidP="009E1639">
      <w:r>
        <w:t>:</w:t>
      </w:r>
    </w:p>
    <w:p w14:paraId="355EE302" w14:textId="5AE52B67" w:rsidR="009E1639" w:rsidRDefault="009E1639" w:rsidP="009E1639">
      <w:r>
        <w:t xml:space="preserve"> Are </w:t>
      </w:r>
      <w:r w:rsidR="001E1824">
        <w:t>p</w:t>
      </w:r>
      <w:r>
        <w:t>eople fishers also nature based shamans for ocean blessings?</w:t>
      </w:r>
    </w:p>
    <w:p w14:paraId="143786DE" w14:textId="77777777" w:rsidR="009E1639" w:rsidRDefault="009E1639" w:rsidP="009E1639">
      <w:r>
        <w:t>:</w:t>
      </w:r>
    </w:p>
    <w:p w14:paraId="23AAFBDA" w14:textId="24BEFB71" w:rsidR="009E1639" w:rsidRDefault="009E1639" w:rsidP="009E1639">
      <w:r>
        <w:t>### Milk, Medicine, Potency, and Biological Control:</w:t>
      </w:r>
    </w:p>
    <w:p w14:paraId="718CA9FE" w14:textId="77777777" w:rsidR="009E1639" w:rsidRDefault="009E1639" w:rsidP="009E1639">
      <w:r>
        <w:t xml:space="preserve"> How do mothers pass down their ability to produce high quality milk?</w:t>
      </w:r>
    </w:p>
    <w:p w14:paraId="3C626046" w14:textId="77777777" w:rsidR="009E1639" w:rsidRDefault="009E1639" w:rsidP="009E1639">
      <w:r>
        <w:t>:</w:t>
      </w:r>
    </w:p>
    <w:p w14:paraId="25141F98" w14:textId="77777777" w:rsidR="009E1639" w:rsidRDefault="009E1639" w:rsidP="009E1639">
      <w:r>
        <w:t xml:space="preserve"> Are there negative effects or drawbacks to excessive milk production?</w:t>
      </w:r>
    </w:p>
    <w:p w14:paraId="100CCC9C" w14:textId="77777777" w:rsidR="009E1639" w:rsidRDefault="009E1639" w:rsidP="009E1639">
      <w:r>
        <w:t>:</w:t>
      </w:r>
    </w:p>
    <w:p w14:paraId="56122D99" w14:textId="77777777" w:rsidR="009E1639" w:rsidRDefault="009E1639" w:rsidP="009E1639">
      <w:r>
        <w:t xml:space="preserve"> How is their milk used in medicine and healing?</w:t>
      </w:r>
    </w:p>
    <w:p w14:paraId="126C37E0" w14:textId="77777777" w:rsidR="009E1639" w:rsidRDefault="009E1639" w:rsidP="009E1639">
      <w:r>
        <w:t>:</w:t>
      </w:r>
    </w:p>
    <w:p w14:paraId="5CA8586D" w14:textId="77777777" w:rsidR="009E1639" w:rsidRDefault="009E1639" w:rsidP="009E1639">
      <w:r>
        <w:t xml:space="preserve"> Are there specialized healers or alchemists who enhance milk for medical use?</w:t>
      </w:r>
    </w:p>
    <w:p w14:paraId="41553573" w14:textId="77777777" w:rsidR="009E1639" w:rsidRDefault="009E1639" w:rsidP="009E1639">
      <w:r>
        <w:t>:</w:t>
      </w:r>
    </w:p>
    <w:p w14:paraId="7CF04D2C" w14:textId="7AD986B3" w:rsidR="009E1639" w:rsidRDefault="009E1639" w:rsidP="009E1639">
      <w:r>
        <w:t xml:space="preserve"> Can their milk be refined into potions or tonics for non</w:t>
      </w:r>
      <w:r w:rsidR="001E1824">
        <w:t>-</w:t>
      </w:r>
      <w:r>
        <w:t>natives to consume?</w:t>
      </w:r>
    </w:p>
    <w:p w14:paraId="29CD8D5E" w14:textId="77777777" w:rsidR="009E1639" w:rsidRDefault="009E1639" w:rsidP="009E1639">
      <w:r>
        <w:t>:</w:t>
      </w:r>
    </w:p>
    <w:p w14:paraId="4DB516B4" w14:textId="77777777" w:rsidR="009E1639" w:rsidRDefault="009E1639" w:rsidP="009E1639">
      <w:r>
        <w:t xml:space="preserve"> How does their milk interact with different species and hybrids?</w:t>
      </w:r>
    </w:p>
    <w:p w14:paraId="3734E323" w14:textId="77777777" w:rsidR="009E1639" w:rsidRDefault="009E1639" w:rsidP="009E1639">
      <w:r>
        <w:lastRenderedPageBreak/>
        <w:t>:</w:t>
      </w:r>
    </w:p>
    <w:p w14:paraId="02FA9733" w14:textId="77777777" w:rsidR="009E1639" w:rsidRDefault="009E1639" w:rsidP="009E1639">
      <w:r>
        <w:t xml:space="preserve"> Are there side effects when other races consume their milk?</w:t>
      </w:r>
    </w:p>
    <w:p w14:paraId="62873F11" w14:textId="77777777" w:rsidR="009E1639" w:rsidRDefault="009E1639" w:rsidP="009E1639">
      <w:r>
        <w:t>:</w:t>
      </w:r>
    </w:p>
    <w:p w14:paraId="798B4A36" w14:textId="77777777" w:rsidR="009E1639" w:rsidRDefault="009E1639" w:rsidP="009E1639">
      <w:r>
        <w:t xml:space="preserve"> Do they have ritual milk baths for health or beauty benefits?</w:t>
      </w:r>
    </w:p>
    <w:p w14:paraId="6FAB050E" w14:textId="77777777" w:rsidR="009E1639" w:rsidRDefault="009E1639" w:rsidP="009E1639">
      <w:r>
        <w:t>:</w:t>
      </w:r>
    </w:p>
    <w:p w14:paraId="0EEDEBA4" w14:textId="77777777" w:rsidR="009E1639" w:rsidRDefault="009E1639" w:rsidP="009E1639">
      <w:r>
        <w:t xml:space="preserve"> Is their milk a component of longevity or fertility potions?</w:t>
      </w:r>
    </w:p>
    <w:p w14:paraId="5875A84D" w14:textId="77777777" w:rsidR="009E1639" w:rsidRDefault="009E1639" w:rsidP="009E1639">
      <w:r>
        <w:t>:</w:t>
      </w:r>
    </w:p>
    <w:p w14:paraId="34C674E1" w14:textId="77777777" w:rsidR="009E1639" w:rsidRDefault="009E1639" w:rsidP="009E1639">
      <w:r>
        <w:t xml:space="preserve"> Can they control the magical potency of their milk production?</w:t>
      </w:r>
    </w:p>
    <w:p w14:paraId="3C7EAC96" w14:textId="77777777" w:rsidR="009E1639" w:rsidRDefault="009E1639" w:rsidP="009E1639">
      <w:r>
        <w:t>:</w:t>
      </w:r>
    </w:p>
    <w:p w14:paraId="62AFCFF4" w14:textId="77777777" w:rsidR="009E1639" w:rsidRDefault="009E1639" w:rsidP="009E1639">
      <w:r>
        <w:t xml:space="preserve"> Are there breeding programs that focus on optimizing milk yield?</w:t>
      </w:r>
    </w:p>
    <w:p w14:paraId="0DC9BF33" w14:textId="77777777" w:rsidR="009E1639" w:rsidRDefault="009E1639" w:rsidP="009E1639">
      <w:r>
        <w:t>:</w:t>
      </w:r>
    </w:p>
    <w:p w14:paraId="0FB8CF29" w14:textId="77777777" w:rsidR="009E1639" w:rsidRDefault="009E1639" w:rsidP="009E1639">
      <w:r>
        <w:t xml:space="preserve"> How do they handle spoiled or magically unstable milk?</w:t>
      </w:r>
    </w:p>
    <w:p w14:paraId="3FF0243F" w14:textId="77777777" w:rsidR="009E1639" w:rsidRDefault="009E1639" w:rsidP="009E1639">
      <w:r>
        <w:t>:</w:t>
      </w:r>
    </w:p>
    <w:p w14:paraId="7AAB623E" w14:textId="77777777" w:rsidR="009E1639" w:rsidRDefault="009E1639" w:rsidP="009E1639">
      <w:r>
        <w:t xml:space="preserve"> Are there milky alcoholic drinks made from their dairy?</w:t>
      </w:r>
    </w:p>
    <w:p w14:paraId="1BE4F12B" w14:textId="77777777" w:rsidR="009E1639" w:rsidRDefault="009E1639" w:rsidP="009E1639">
      <w:r>
        <w:t>:</w:t>
      </w:r>
    </w:p>
    <w:p w14:paraId="3904AFDA" w14:textId="77777777" w:rsidR="009E1639" w:rsidRDefault="009E1639" w:rsidP="009E1639">
      <w:r>
        <w:t xml:space="preserve"> </w:t>
      </w:r>
      <w:proofErr w:type="gramStart"/>
      <w:r>
        <w:t>Are</w:t>
      </w:r>
      <w:proofErr w:type="gramEnd"/>
      <w:r>
        <w:t xml:space="preserve"> there specific healing tonics made from enchanted dairy?</w:t>
      </w:r>
    </w:p>
    <w:p w14:paraId="03DAFEA3" w14:textId="77777777" w:rsidR="009E1639" w:rsidRDefault="009E1639" w:rsidP="009E1639">
      <w:r>
        <w:t>:</w:t>
      </w:r>
    </w:p>
    <w:p w14:paraId="03676EC9" w14:textId="77777777" w:rsidR="009E1639" w:rsidRDefault="009E1639" w:rsidP="009E1639">
      <w:r>
        <w:t xml:space="preserve"> How do fishing and aquatic food sources contribute to the diet?</w:t>
      </w:r>
    </w:p>
    <w:p w14:paraId="3211D802" w14:textId="77777777" w:rsidR="009E1639" w:rsidRDefault="009E1639" w:rsidP="009E1639">
      <w:r>
        <w:t>:</w:t>
      </w:r>
    </w:p>
    <w:p w14:paraId="71988709" w14:textId="69B9D90B" w:rsidR="009E1639" w:rsidRDefault="009E1639" w:rsidP="009E1639">
      <w:r>
        <w:t xml:space="preserve"> How is sustainable fishing being implemented in </w:t>
      </w:r>
      <w:r w:rsidR="001E1824">
        <w:t>p</w:t>
      </w:r>
      <w:r>
        <w:t>eople controlled waters?</w:t>
      </w:r>
    </w:p>
    <w:p w14:paraId="03815AF6" w14:textId="77777777" w:rsidR="009E1639" w:rsidRDefault="009E1639" w:rsidP="009E1639">
      <w:r>
        <w:t>:</w:t>
      </w:r>
    </w:p>
    <w:p w14:paraId="3BF23CC4" w14:textId="19C85A28" w:rsidR="009E1639" w:rsidRDefault="009E1639" w:rsidP="009E1639">
      <w:r>
        <w:t>### Food Production Labor, Community, and Agricultural Roles:</w:t>
      </w:r>
    </w:p>
    <w:p w14:paraId="66392C9E" w14:textId="36377E3C" w:rsidR="009E1639" w:rsidRDefault="009E1639" w:rsidP="009E1639">
      <w:r>
        <w:t>### Farmers, Elders, Guilds, and Agricultural Workforce:</w:t>
      </w:r>
    </w:p>
    <w:p w14:paraId="3A71A3E8" w14:textId="77777777" w:rsidR="009E1639" w:rsidRDefault="009E1639" w:rsidP="009E1639">
      <w:r>
        <w:t xml:space="preserve"> What role do women play in food production and trade?</w:t>
      </w:r>
    </w:p>
    <w:p w14:paraId="34A9D472" w14:textId="77777777" w:rsidR="009E1639" w:rsidRDefault="009E1639" w:rsidP="009E1639">
      <w:r>
        <w:t>:</w:t>
      </w:r>
    </w:p>
    <w:p w14:paraId="7247F918" w14:textId="77777777" w:rsidR="009E1639" w:rsidRDefault="009E1639" w:rsidP="009E1639">
      <w:r>
        <w:t xml:space="preserve"> How do they teach cooking and food production to the next generation?</w:t>
      </w:r>
    </w:p>
    <w:p w14:paraId="4E2C0C32" w14:textId="77777777" w:rsidR="009E1639" w:rsidRDefault="009E1639" w:rsidP="009E1639">
      <w:r>
        <w:lastRenderedPageBreak/>
        <w:t>:</w:t>
      </w:r>
    </w:p>
    <w:p w14:paraId="0ADCCB62" w14:textId="37EA522D" w:rsidR="009E1639" w:rsidRDefault="009E1639" w:rsidP="009E1639">
      <w:r>
        <w:t xml:space="preserve"> How do </w:t>
      </w:r>
      <w:r w:rsidR="001E1824">
        <w:t>p</w:t>
      </w:r>
      <w:r>
        <w:t>eople teach cooking and food production to the next generation?</w:t>
      </w:r>
    </w:p>
    <w:p w14:paraId="537333AF" w14:textId="77777777" w:rsidR="009E1639" w:rsidRDefault="009E1639" w:rsidP="009E1639">
      <w:r>
        <w:t>:</w:t>
      </w:r>
    </w:p>
    <w:p w14:paraId="0592AC8D" w14:textId="77777777" w:rsidR="009E1639" w:rsidRDefault="009E1639" w:rsidP="009E1639">
      <w:r>
        <w:t xml:space="preserve"> What role do elders and experienced farmers play in the agricultural community?</w:t>
      </w:r>
    </w:p>
    <w:p w14:paraId="66F246E1" w14:textId="77777777" w:rsidR="009E1639" w:rsidRDefault="009E1639" w:rsidP="009E1639">
      <w:r>
        <w:t>:</w:t>
      </w:r>
    </w:p>
    <w:p w14:paraId="779625A3" w14:textId="77777777" w:rsidR="009E1639" w:rsidRDefault="009E1639" w:rsidP="009E1639">
      <w:r>
        <w:t xml:space="preserve"> Is there a guild system for farmers, herbalists, or dairy producers?</w:t>
      </w:r>
    </w:p>
    <w:p w14:paraId="562EE0BD" w14:textId="77777777" w:rsidR="009E1639" w:rsidRDefault="009E1639" w:rsidP="009E1639">
      <w:r>
        <w:t>:</w:t>
      </w:r>
    </w:p>
    <w:p w14:paraId="5F709CAF" w14:textId="6DF0357A" w:rsidR="009E1639" w:rsidRDefault="009E1639" w:rsidP="009E1639">
      <w:r>
        <w:t xml:space="preserve"> What role do </w:t>
      </w:r>
      <w:r w:rsidR="001E1824">
        <w:t>p</w:t>
      </w:r>
      <w:r>
        <w:t>eople women play in food production and trade?</w:t>
      </w:r>
    </w:p>
    <w:p w14:paraId="7E37C03C" w14:textId="77777777" w:rsidR="009E1639" w:rsidRDefault="009E1639" w:rsidP="009E1639">
      <w:r>
        <w:t>:</w:t>
      </w:r>
    </w:p>
    <w:p w14:paraId="3BD6B5C2" w14:textId="77777777" w:rsidR="009E1639" w:rsidRDefault="009E1639" w:rsidP="009E1639">
      <w:r>
        <w:t xml:space="preserve"> How are agricultural disputes resolved within the community?</w:t>
      </w:r>
    </w:p>
    <w:p w14:paraId="3707A5F9" w14:textId="77777777" w:rsidR="009E1639" w:rsidRDefault="009E1639" w:rsidP="009E1639">
      <w:r>
        <w:t>:</w:t>
      </w:r>
    </w:p>
    <w:p w14:paraId="3B771AC6" w14:textId="14F686ED" w:rsidR="009E1639" w:rsidRDefault="009E1639" w:rsidP="009E1639">
      <w:r>
        <w:t xml:space="preserve"> Do </w:t>
      </w:r>
      <w:r w:rsidR="001E1824">
        <w:t>p</w:t>
      </w:r>
      <w:r>
        <w:t>eople use their large physical strength for more labor</w:t>
      </w:r>
      <w:r w:rsidR="001E1824">
        <w:t>-</w:t>
      </w:r>
      <w:r>
        <w:t>intensive farming methods?</w:t>
      </w:r>
    </w:p>
    <w:p w14:paraId="634AE52F" w14:textId="77777777" w:rsidR="009E1639" w:rsidRDefault="009E1639" w:rsidP="009E1639">
      <w:r>
        <w:t>:</w:t>
      </w:r>
    </w:p>
    <w:p w14:paraId="4B473250" w14:textId="14ACE5CF" w:rsidR="009E1639" w:rsidRDefault="009E1639" w:rsidP="009E1639">
      <w:r>
        <w:t xml:space="preserve"> Do they use their physical strength for more labor</w:t>
      </w:r>
      <w:r w:rsidR="001E1824">
        <w:t>-</w:t>
      </w:r>
      <w:r>
        <w:t>intensive farming methods?</w:t>
      </w:r>
    </w:p>
    <w:p w14:paraId="0561F2AB" w14:textId="77777777" w:rsidR="009E1639" w:rsidRDefault="009E1639" w:rsidP="009E1639">
      <w:r>
        <w:t>:</w:t>
      </w:r>
    </w:p>
    <w:p w14:paraId="41883605" w14:textId="47F8FAAF" w:rsidR="009E1639" w:rsidRDefault="009E1639" w:rsidP="009E1639">
      <w:r>
        <w:t>### Community Oversight and Ecological Stewardship:</w:t>
      </w:r>
    </w:p>
    <w:p w14:paraId="218D3197" w14:textId="1E4BA3E4" w:rsidR="009E1639" w:rsidRDefault="009E1639" w:rsidP="009E1639">
      <w:r>
        <w:t xml:space="preserve"> How do </w:t>
      </w:r>
      <w:r w:rsidR="001E1824">
        <w:t>p</w:t>
      </w:r>
      <w:r>
        <w:t>eople manage invasive species that threaten agriculture?</w:t>
      </w:r>
    </w:p>
    <w:p w14:paraId="40B4242E" w14:textId="77777777" w:rsidR="009E1639" w:rsidRDefault="009E1639" w:rsidP="009E1639">
      <w:r>
        <w:t>:</w:t>
      </w:r>
    </w:p>
    <w:p w14:paraId="59DCC6A3" w14:textId="2D4EA8B3" w:rsidR="009E1639" w:rsidRDefault="009E1639" w:rsidP="009E1639">
      <w:r>
        <w:t xml:space="preserve"> How do </w:t>
      </w:r>
      <w:r w:rsidR="001E1824">
        <w:t>p</w:t>
      </w:r>
      <w:r>
        <w:t>eople settlements integrate forests and farmland in sustainable ways?</w:t>
      </w:r>
    </w:p>
    <w:p w14:paraId="05BD3176" w14:textId="77777777" w:rsidR="009E1639" w:rsidRDefault="009E1639" w:rsidP="009E1639">
      <w:r>
        <w:t>:</w:t>
      </w:r>
    </w:p>
    <w:p w14:paraId="461F31F7" w14:textId="77777777" w:rsidR="009E1639" w:rsidRDefault="009E1639" w:rsidP="009E1639">
      <w:r>
        <w:t xml:space="preserve"> What role do Sylvan Wardens play in overseeing agricultural practices?</w:t>
      </w:r>
    </w:p>
    <w:p w14:paraId="35CCB01D" w14:textId="77777777" w:rsidR="009E1639" w:rsidRDefault="009E1639" w:rsidP="009E1639">
      <w:r>
        <w:t>:</w:t>
      </w:r>
    </w:p>
    <w:p w14:paraId="088D2B25" w14:textId="77777777" w:rsidR="009E1639" w:rsidRDefault="009E1639" w:rsidP="009E1639">
      <w:r>
        <w:t xml:space="preserve"> What forest farming techniques are used to maintain tree crops and wild edibles?</w:t>
      </w:r>
    </w:p>
    <w:p w14:paraId="2ABCDF6B" w14:textId="77777777" w:rsidR="009E1639" w:rsidRDefault="009E1639" w:rsidP="009E1639">
      <w:r>
        <w:t>:</w:t>
      </w:r>
    </w:p>
    <w:p w14:paraId="2AD3CF75" w14:textId="77777777" w:rsidR="009E1639" w:rsidRDefault="009E1639" w:rsidP="009E1639">
      <w:r>
        <w:t xml:space="preserve"> </w:t>
      </w:r>
    </w:p>
    <w:p w14:paraId="1ACA8F34" w14:textId="77777777" w:rsidR="009E1639" w:rsidRDefault="009E1639" w:rsidP="009E1639">
      <w:r>
        <w:t>:</w:t>
      </w:r>
    </w:p>
    <w:p w14:paraId="67E46D3E" w14:textId="2AF1A932" w:rsidR="009E1639" w:rsidRDefault="009E1639" w:rsidP="009E1639"/>
    <w:p w14:paraId="413FDBEF" w14:textId="77777777" w:rsidR="009E1639" w:rsidRDefault="009E1639" w:rsidP="009E1639">
      <w:r>
        <w:t>:</w:t>
      </w:r>
    </w:p>
    <w:p w14:paraId="49E535B1" w14:textId="5745CD33" w:rsidR="009E1639" w:rsidRDefault="009E1639" w:rsidP="009E1639">
      <w:r>
        <w:t xml:space="preserve"> Do </w:t>
      </w:r>
      <w:r w:rsidR="001E1824">
        <w:t>p</w:t>
      </w:r>
      <w:r>
        <w:t>eople engage in permaculture farming, integrating livestock and crops?</w:t>
      </w:r>
    </w:p>
    <w:p w14:paraId="7949A748" w14:textId="77777777" w:rsidR="009E1639" w:rsidRDefault="009E1639" w:rsidP="009E1639">
      <w:r>
        <w:t>:</w:t>
      </w:r>
    </w:p>
    <w:p w14:paraId="19A36926" w14:textId="01447656" w:rsidR="009E1639" w:rsidRDefault="009E1639" w:rsidP="009E1639">
      <w:r>
        <w:t xml:space="preserve"> How do </w:t>
      </w:r>
      <w:r w:rsidR="001E1824">
        <w:t>p</w:t>
      </w:r>
      <w:r>
        <w:t>eople promote sustainable magical research in agriculture?</w:t>
      </w:r>
    </w:p>
    <w:p w14:paraId="2D05912D" w14:textId="77777777" w:rsidR="009E1639" w:rsidRDefault="009E1639" w:rsidP="009E1639">
      <w:r>
        <w:t>:</w:t>
      </w:r>
    </w:p>
    <w:p w14:paraId="499F31EE" w14:textId="77777777" w:rsidR="009E1639" w:rsidRDefault="009E1639" w:rsidP="009E1639">
      <w:r>
        <w:t xml:space="preserve"> Are there efforts to reduce agricultural waste through magical composting?</w:t>
      </w:r>
    </w:p>
    <w:p w14:paraId="7B4B5558" w14:textId="77777777" w:rsidR="009E1639" w:rsidRDefault="009E1639" w:rsidP="009E1639">
      <w:r>
        <w:t>:</w:t>
      </w:r>
    </w:p>
    <w:p w14:paraId="141601AA" w14:textId="4688B30F" w:rsidR="009E1639" w:rsidRDefault="009E1639" w:rsidP="009E1639">
      <w:r>
        <w:t xml:space="preserve"> How do </w:t>
      </w:r>
      <w:r w:rsidR="001E1824">
        <w:t>p</w:t>
      </w:r>
      <w:r>
        <w:t>eople manage energy consumption in large</w:t>
      </w:r>
      <w:r w:rsidR="001E1824">
        <w:t>-</w:t>
      </w:r>
      <w:r>
        <w:t>scale farming operations?</w:t>
      </w:r>
    </w:p>
    <w:p w14:paraId="2B4A916E" w14:textId="77777777" w:rsidR="009E1639" w:rsidRDefault="009E1639" w:rsidP="009E1639">
      <w:r>
        <w:t>:</w:t>
      </w:r>
    </w:p>
    <w:p w14:paraId="66B9E50D" w14:textId="77777777" w:rsidR="009E1639" w:rsidRDefault="009E1639" w:rsidP="009E1639">
      <w:r>
        <w:t xml:space="preserve"> What new hybrid farming techniques have been developed due to foreign influences?</w:t>
      </w:r>
    </w:p>
    <w:p w14:paraId="0495177E" w14:textId="77777777" w:rsidR="009E1639" w:rsidRDefault="009E1639" w:rsidP="009E1639">
      <w:r>
        <w:t>:</w:t>
      </w:r>
    </w:p>
    <w:p w14:paraId="66B2E23C" w14:textId="77777777" w:rsidR="009E1639" w:rsidRDefault="009E1639" w:rsidP="009E1639">
      <w:r>
        <w:t xml:space="preserve"> What are the risks of overproducing magical crops, and how are they managed?</w:t>
      </w:r>
    </w:p>
    <w:p w14:paraId="779E111A" w14:textId="77777777" w:rsidR="009E1639" w:rsidRDefault="009E1639" w:rsidP="009E1639">
      <w:r>
        <w:t>:</w:t>
      </w:r>
    </w:p>
    <w:p w14:paraId="3F5F5715" w14:textId="054A0ED5" w:rsidR="009E1639" w:rsidRDefault="009E1639" w:rsidP="009E1639">
      <w:r>
        <w:t>### Trade, Exports, Markets, and Food Economics:</w:t>
      </w:r>
    </w:p>
    <w:p w14:paraId="5ECD5488" w14:textId="0527C6B1" w:rsidR="009E1639" w:rsidRDefault="009E1639" w:rsidP="009E1639">
      <w:r>
        <w:t>### Agricultural Exports, Pricing, and Food Wealth:</w:t>
      </w:r>
    </w:p>
    <w:p w14:paraId="0630C205" w14:textId="77777777" w:rsidR="009E1639" w:rsidRDefault="009E1639" w:rsidP="009E1639">
      <w:r>
        <w:t xml:space="preserve"> How do they control and regulate food exports?</w:t>
      </w:r>
    </w:p>
    <w:p w14:paraId="179000C7" w14:textId="77777777" w:rsidR="009E1639" w:rsidRDefault="009E1639" w:rsidP="009E1639">
      <w:r>
        <w:t>:</w:t>
      </w:r>
    </w:p>
    <w:p w14:paraId="0A7A864C" w14:textId="77777777" w:rsidR="009E1639" w:rsidRDefault="009E1639" w:rsidP="009E1639">
      <w:r>
        <w:t xml:space="preserve"> What is the most expensive food product, and why?</w:t>
      </w:r>
    </w:p>
    <w:p w14:paraId="197EC756" w14:textId="77777777" w:rsidR="009E1639" w:rsidRDefault="009E1639" w:rsidP="009E1639">
      <w:r>
        <w:t>:</w:t>
      </w:r>
    </w:p>
    <w:p w14:paraId="2FB1EAC9" w14:textId="77777777" w:rsidR="009E1639" w:rsidRDefault="009E1639" w:rsidP="009E1639">
      <w:r>
        <w:t xml:space="preserve"> How do they negotiate food trade agreements with other nations?</w:t>
      </w:r>
    </w:p>
    <w:p w14:paraId="5788F1DE" w14:textId="77777777" w:rsidR="009E1639" w:rsidRDefault="009E1639" w:rsidP="009E1639">
      <w:r>
        <w:t>:</w:t>
      </w:r>
    </w:p>
    <w:p w14:paraId="3BB3AB1D" w14:textId="77777777" w:rsidR="009E1639" w:rsidRDefault="009E1639" w:rsidP="009E1639">
      <w:r>
        <w:t xml:space="preserve"> What economic benefits has food production brought to their nation?</w:t>
      </w:r>
    </w:p>
    <w:p w14:paraId="76B84CBA" w14:textId="77777777" w:rsidR="009E1639" w:rsidRDefault="009E1639" w:rsidP="009E1639">
      <w:r>
        <w:t>:</w:t>
      </w:r>
    </w:p>
    <w:p w14:paraId="17646991" w14:textId="09EB4C77" w:rsidR="009E1639" w:rsidRDefault="009E1639" w:rsidP="009E1639">
      <w:r>
        <w:t xml:space="preserve"> How did </w:t>
      </w:r>
      <w:r w:rsidR="001E1824">
        <w:t>people’s</w:t>
      </w:r>
      <w:r>
        <w:t xml:space="preserve"> trade affect demand and pricing for </w:t>
      </w:r>
      <w:r w:rsidR="001E1824">
        <w:t>people’s</w:t>
      </w:r>
      <w:r>
        <w:t xml:space="preserve"> milk products?</w:t>
      </w:r>
    </w:p>
    <w:p w14:paraId="0232AC08" w14:textId="77777777" w:rsidR="009E1639" w:rsidRDefault="009E1639" w:rsidP="009E1639">
      <w:r>
        <w:t>:</w:t>
      </w:r>
    </w:p>
    <w:p w14:paraId="6CFE65E7" w14:textId="77777777" w:rsidR="009E1639" w:rsidRDefault="009E1639" w:rsidP="009E1639">
      <w:r>
        <w:lastRenderedPageBreak/>
        <w:t xml:space="preserve"> How did the Bovinus Trade Treaty impact food security and market expansion?</w:t>
      </w:r>
    </w:p>
    <w:p w14:paraId="76983532" w14:textId="77777777" w:rsidR="009E1639" w:rsidRDefault="009E1639" w:rsidP="009E1639">
      <w:r>
        <w:t>:</w:t>
      </w:r>
    </w:p>
    <w:p w14:paraId="483DADAF" w14:textId="33441A2D" w:rsidR="009E1639" w:rsidRDefault="009E1639" w:rsidP="009E1639">
      <w:r>
        <w:t xml:space="preserve"> How did </w:t>
      </w:r>
      <w:r w:rsidR="001E1824">
        <w:t>p</w:t>
      </w:r>
      <w:r>
        <w:t>eople prevent over commercialization of their unique food products?</w:t>
      </w:r>
    </w:p>
    <w:p w14:paraId="013CE96C" w14:textId="77777777" w:rsidR="009E1639" w:rsidRDefault="009E1639" w:rsidP="009E1639">
      <w:r>
        <w:t>:</w:t>
      </w:r>
    </w:p>
    <w:p w14:paraId="18D3755B" w14:textId="455E9CC7" w:rsidR="009E1639" w:rsidRDefault="009E1639" w:rsidP="009E1639">
      <w:r>
        <w:t xml:space="preserve"> How </w:t>
      </w:r>
      <w:proofErr w:type="gramStart"/>
      <w:r>
        <w:t>did</w:t>
      </w:r>
      <w:proofErr w:type="gramEnd"/>
      <w:r>
        <w:t xml:space="preserve"> </w:t>
      </w:r>
      <w:r w:rsidR="001E1824">
        <w:t>p</w:t>
      </w:r>
      <w:r>
        <w:t>eople regulate the growing demand for their magical food products?</w:t>
      </w:r>
    </w:p>
    <w:p w14:paraId="0349E27B" w14:textId="77777777" w:rsidR="009E1639" w:rsidRDefault="009E1639" w:rsidP="009E1639">
      <w:r>
        <w:t>:</w:t>
      </w:r>
    </w:p>
    <w:p w14:paraId="44822D10" w14:textId="77777777" w:rsidR="009E1639" w:rsidRDefault="009E1639" w:rsidP="009E1639">
      <w:r>
        <w:t xml:space="preserve"> How did this nation’s economic power grow due to its agricultural exports?</w:t>
      </w:r>
    </w:p>
    <w:p w14:paraId="51078CA1" w14:textId="77777777" w:rsidR="009E1639" w:rsidRDefault="009E1639" w:rsidP="009E1639">
      <w:r>
        <w:t>:</w:t>
      </w:r>
    </w:p>
    <w:p w14:paraId="29AACC10" w14:textId="77777777" w:rsidR="009E1639" w:rsidRDefault="009E1639" w:rsidP="009E1639">
      <w:r>
        <w:t xml:space="preserve"> How did farmers </w:t>
      </w:r>
      <w:proofErr w:type="gramStart"/>
      <w:r>
        <w:t>adapt</w:t>
      </w:r>
      <w:proofErr w:type="gramEnd"/>
      <w:r>
        <w:t xml:space="preserve"> agricultural techniques to include luxury crops such as coffee?</w:t>
      </w:r>
    </w:p>
    <w:p w14:paraId="186357E8" w14:textId="77777777" w:rsidR="009E1639" w:rsidRDefault="009E1639" w:rsidP="009E1639">
      <w:r>
        <w:t>:</w:t>
      </w:r>
    </w:p>
    <w:p w14:paraId="36302DCF" w14:textId="77777777" w:rsidR="009E1639" w:rsidRDefault="009E1639" w:rsidP="009E1639">
      <w:r>
        <w:t xml:space="preserve"> What were the first varieties of domestically grown coffee, and how did they compare to </w:t>
      </w:r>
      <w:proofErr w:type="gramStart"/>
      <w:r>
        <w:t>foreign imports</w:t>
      </w:r>
      <w:proofErr w:type="gramEnd"/>
      <w:r>
        <w:t>?</w:t>
      </w:r>
    </w:p>
    <w:p w14:paraId="715A1F76" w14:textId="77777777" w:rsidR="009E1639" w:rsidRDefault="009E1639" w:rsidP="009E1639">
      <w:r>
        <w:t>:</w:t>
      </w:r>
    </w:p>
    <w:p w14:paraId="2975D3BA" w14:textId="77777777" w:rsidR="009E1639" w:rsidRDefault="009E1639" w:rsidP="009E1639">
      <w:r>
        <w:t xml:space="preserve"> How did the government regulate the pricing and trade of luxury food products like coffee?</w:t>
      </w:r>
    </w:p>
    <w:p w14:paraId="284842BD" w14:textId="77777777" w:rsidR="009E1639" w:rsidRDefault="009E1639" w:rsidP="009E1639">
      <w:r>
        <w:t>:</w:t>
      </w:r>
    </w:p>
    <w:p w14:paraId="77352107" w14:textId="77777777" w:rsidR="009E1639" w:rsidRDefault="009E1639" w:rsidP="009E1639">
      <w:r>
        <w:t xml:space="preserve"> How did ranking systems or quality certifications influence food and beverage reputations?</w:t>
      </w:r>
    </w:p>
    <w:p w14:paraId="4C40F79D" w14:textId="77777777" w:rsidR="009E1639" w:rsidRDefault="009E1639" w:rsidP="009E1639">
      <w:r>
        <w:t>:</w:t>
      </w:r>
    </w:p>
    <w:p w14:paraId="7368156D" w14:textId="77777777" w:rsidR="009E1639" w:rsidRDefault="009E1639" w:rsidP="009E1639">
      <w:r>
        <w:t xml:space="preserve"> How did the introduction of coffee or stimulants alter daily meal habits and nutrition?</w:t>
      </w:r>
    </w:p>
    <w:p w14:paraId="7B0AFD2A" w14:textId="77777777" w:rsidR="009E1639" w:rsidRDefault="009E1639" w:rsidP="009E1639">
      <w:r>
        <w:t>:</w:t>
      </w:r>
    </w:p>
    <w:p w14:paraId="6F9F3D26" w14:textId="77777777" w:rsidR="009E1639" w:rsidRDefault="009E1639" w:rsidP="009E1639">
      <w:r>
        <w:t xml:space="preserve"> How did the introduction of mobile food services change access to luxury food products?</w:t>
      </w:r>
    </w:p>
    <w:p w14:paraId="4AF9D59D" w14:textId="77777777" w:rsidR="009E1639" w:rsidRDefault="009E1639" w:rsidP="009E1639">
      <w:r>
        <w:t>:</w:t>
      </w:r>
    </w:p>
    <w:p w14:paraId="6D84B6C8" w14:textId="77777777" w:rsidR="009E1639" w:rsidRDefault="009E1639" w:rsidP="009E1639">
      <w:r>
        <w:t xml:space="preserve"> What strategic trade alliances were formed around the export of unique agricultural goods?</w:t>
      </w:r>
    </w:p>
    <w:p w14:paraId="17651331" w14:textId="77777777" w:rsidR="009E1639" w:rsidRDefault="009E1639" w:rsidP="009E1639">
      <w:r>
        <w:t>:</w:t>
      </w:r>
    </w:p>
    <w:p w14:paraId="1B9DEE15" w14:textId="77777777" w:rsidR="009E1639" w:rsidRDefault="009E1639" w:rsidP="009E1639">
      <w:r>
        <w:t xml:space="preserve"> How did food tourism contribute to the nation’s economy and diplomatic influence?</w:t>
      </w:r>
    </w:p>
    <w:p w14:paraId="14C366B6" w14:textId="77777777" w:rsidR="009E1639" w:rsidRDefault="009E1639" w:rsidP="009E1639">
      <w:r>
        <w:t>:</w:t>
      </w:r>
    </w:p>
    <w:p w14:paraId="274807BF" w14:textId="77777777" w:rsidR="009E1639" w:rsidRDefault="009E1639" w:rsidP="009E1639">
      <w:r>
        <w:t xml:space="preserve"> What are the primary exports and imports related to food and agriculture?</w:t>
      </w:r>
    </w:p>
    <w:p w14:paraId="115DE3A3" w14:textId="77777777" w:rsidR="009E1639" w:rsidRDefault="009E1639" w:rsidP="009E1639">
      <w:r>
        <w:lastRenderedPageBreak/>
        <w:t>:</w:t>
      </w:r>
    </w:p>
    <w:p w14:paraId="59F28EFF" w14:textId="0186996F" w:rsidR="009E1639" w:rsidRDefault="009E1639" w:rsidP="009E1639">
      <w:r>
        <w:t xml:space="preserve"> Do </w:t>
      </w:r>
      <w:r w:rsidR="001E1824">
        <w:t>p</w:t>
      </w:r>
      <w:r>
        <w:t>eople engage in trade with other nations, and what food products are most sought after?</w:t>
      </w:r>
    </w:p>
    <w:p w14:paraId="4964C1F9" w14:textId="77777777" w:rsidR="009E1639" w:rsidRDefault="009E1639" w:rsidP="009E1639">
      <w:r>
        <w:t>:</w:t>
      </w:r>
    </w:p>
    <w:p w14:paraId="39725888" w14:textId="0A8FCF91" w:rsidR="009E1639" w:rsidRDefault="009E1639" w:rsidP="009E1639">
      <w:r>
        <w:t xml:space="preserve"> How do </w:t>
      </w:r>
      <w:r w:rsidR="001E1824">
        <w:t>p</w:t>
      </w:r>
      <w:r>
        <w:t>eople control and regulate food exports?</w:t>
      </w:r>
    </w:p>
    <w:p w14:paraId="72BB2289" w14:textId="77777777" w:rsidR="009E1639" w:rsidRDefault="009E1639" w:rsidP="009E1639">
      <w:r>
        <w:t>:</w:t>
      </w:r>
    </w:p>
    <w:p w14:paraId="1028C667" w14:textId="7DCB728F" w:rsidR="009E1639" w:rsidRDefault="009E1639" w:rsidP="009E1639">
      <w:r>
        <w:t xml:space="preserve"> What is the most </w:t>
      </w:r>
      <w:proofErr w:type="gramStart"/>
      <w:r>
        <w:t xml:space="preserve">expensive </w:t>
      </w:r>
      <w:r w:rsidR="001E1824">
        <w:t>people’s</w:t>
      </w:r>
      <w:proofErr w:type="gramEnd"/>
      <w:r>
        <w:t xml:space="preserve"> food product, and why?</w:t>
      </w:r>
    </w:p>
    <w:p w14:paraId="07500ECD" w14:textId="77777777" w:rsidR="009E1639" w:rsidRDefault="009E1639" w:rsidP="009E1639">
      <w:r>
        <w:t>:</w:t>
      </w:r>
    </w:p>
    <w:p w14:paraId="2554767C" w14:textId="1ADD2A53" w:rsidR="009E1639" w:rsidRDefault="009E1639" w:rsidP="009E1639">
      <w:r>
        <w:t xml:space="preserve"> How do </w:t>
      </w:r>
      <w:r w:rsidR="001E1824">
        <w:t>p</w:t>
      </w:r>
      <w:r>
        <w:t>eople negotiate food trade agreements with other nations?</w:t>
      </w:r>
    </w:p>
    <w:p w14:paraId="34524CBD" w14:textId="77777777" w:rsidR="009E1639" w:rsidRDefault="009E1639" w:rsidP="009E1639">
      <w:r>
        <w:t>:</w:t>
      </w:r>
    </w:p>
    <w:p w14:paraId="5456B265" w14:textId="77777777" w:rsidR="009E1639" w:rsidRDefault="009E1639" w:rsidP="009E1639">
      <w:r>
        <w:t xml:space="preserve"> Do they engage in trade with other nations, and what food products are most sought after?</w:t>
      </w:r>
    </w:p>
    <w:p w14:paraId="1D06AE53" w14:textId="77777777" w:rsidR="009E1639" w:rsidRDefault="009E1639" w:rsidP="009E1639">
      <w:r>
        <w:t>:</w:t>
      </w:r>
    </w:p>
    <w:p w14:paraId="245A73A1" w14:textId="77777777" w:rsidR="009E1639" w:rsidRDefault="009E1639" w:rsidP="009E1639">
      <w:r>
        <w:t xml:space="preserve"> How </w:t>
      </w:r>
      <w:proofErr w:type="gramStart"/>
      <w:r>
        <w:t>do</w:t>
      </w:r>
      <w:proofErr w:type="gramEnd"/>
      <w:r>
        <w:t xml:space="preserve"> domestic farmers compete with industrialized food production?</w:t>
      </w:r>
    </w:p>
    <w:p w14:paraId="3D12BA49" w14:textId="77777777" w:rsidR="009E1639" w:rsidRDefault="009E1639" w:rsidP="009E1639">
      <w:r>
        <w:t>:</w:t>
      </w:r>
    </w:p>
    <w:p w14:paraId="061A7A1C" w14:textId="31AD803B" w:rsidR="009E1639" w:rsidRDefault="009E1639" w:rsidP="009E1639">
      <w:r>
        <w:t>### Culinary Innovation, Restaurants, and Beverage Culture:</w:t>
      </w:r>
    </w:p>
    <w:p w14:paraId="4DDDDB97" w14:textId="681D20C0" w:rsidR="009E1639" w:rsidRDefault="009E1639" w:rsidP="009E1639">
      <w:r>
        <w:t>### Culinary Innovation and Advanced Food Craft:</w:t>
      </w:r>
    </w:p>
    <w:p w14:paraId="533E0E90" w14:textId="77777777" w:rsidR="009E1639" w:rsidRDefault="009E1639" w:rsidP="009E1639">
      <w:r>
        <w:t xml:space="preserve"> Are there chefs or cooking guilds that specialize in magical cuisine?</w:t>
      </w:r>
    </w:p>
    <w:p w14:paraId="0EC19AEF" w14:textId="77777777" w:rsidR="009E1639" w:rsidRDefault="009E1639" w:rsidP="009E1639">
      <w:r>
        <w:t>:</w:t>
      </w:r>
    </w:p>
    <w:p w14:paraId="34617687" w14:textId="77777777" w:rsidR="009E1639" w:rsidRDefault="009E1639" w:rsidP="009E1639">
      <w:r>
        <w:t xml:space="preserve"> Are there famous chefs known for their culinary expertise?</w:t>
      </w:r>
    </w:p>
    <w:p w14:paraId="1A0CD942" w14:textId="77777777" w:rsidR="009E1639" w:rsidRDefault="009E1639" w:rsidP="009E1639">
      <w:r>
        <w:t>:</w:t>
      </w:r>
    </w:p>
    <w:p w14:paraId="79F78600" w14:textId="77777777" w:rsidR="009E1639" w:rsidRDefault="009E1639" w:rsidP="009E1639">
      <w:r>
        <w:t xml:space="preserve"> What kind of magical food innovations have they developed?</w:t>
      </w:r>
    </w:p>
    <w:p w14:paraId="27DCA3B7" w14:textId="77777777" w:rsidR="009E1639" w:rsidRDefault="009E1639" w:rsidP="009E1639">
      <w:r>
        <w:t>:</w:t>
      </w:r>
    </w:p>
    <w:p w14:paraId="568164BE" w14:textId="47B4B5E8" w:rsidR="009E1639" w:rsidRDefault="009E1639" w:rsidP="009E1639">
      <w:r>
        <w:t xml:space="preserve"> What roles do fermented animal products play in </w:t>
      </w:r>
      <w:r w:rsidR="001E1824">
        <w:t>people’s</w:t>
      </w:r>
      <w:r>
        <w:t xml:space="preserve"> cuisine?</w:t>
      </w:r>
    </w:p>
    <w:p w14:paraId="3D02AEE1" w14:textId="77777777" w:rsidR="009E1639" w:rsidRDefault="009E1639" w:rsidP="009E1639">
      <w:r>
        <w:t>:</w:t>
      </w:r>
    </w:p>
    <w:p w14:paraId="2AFBD01F" w14:textId="7AB35D52" w:rsidR="009E1639" w:rsidRDefault="009E1639" w:rsidP="009E1639">
      <w:r>
        <w:t xml:space="preserve"> Are agribusinesses privately owned, state controlled, or a mix of both?</w:t>
      </w:r>
    </w:p>
    <w:p w14:paraId="196BFBB2" w14:textId="77777777" w:rsidR="009E1639" w:rsidRDefault="009E1639" w:rsidP="009E1639">
      <w:r>
        <w:t>:</w:t>
      </w:r>
    </w:p>
    <w:p w14:paraId="5EA3AB9C" w14:textId="69698A14" w:rsidR="009E1639" w:rsidRDefault="009E1639" w:rsidP="009E1639">
      <w:r>
        <w:lastRenderedPageBreak/>
        <w:t xml:space="preserve"> Do </w:t>
      </w:r>
      <w:r w:rsidR="001E1824">
        <w:t>p</w:t>
      </w:r>
      <w:r>
        <w:t>eople practice agribusiness, and what industries have formed around it?</w:t>
      </w:r>
    </w:p>
    <w:p w14:paraId="47FB789B" w14:textId="77777777" w:rsidR="009E1639" w:rsidRDefault="009E1639" w:rsidP="009E1639">
      <w:r>
        <w:t>:</w:t>
      </w:r>
    </w:p>
    <w:p w14:paraId="154EB298" w14:textId="10E312EF" w:rsidR="009E1639" w:rsidRDefault="009E1639" w:rsidP="009E1639">
      <w:r>
        <w:t xml:space="preserve"> Do they practice agribusiness, and what industries have formed around it?</w:t>
      </w:r>
    </w:p>
    <w:p w14:paraId="0726345C" w14:textId="77777777" w:rsidR="009E1639" w:rsidRDefault="009E1639" w:rsidP="009E1639">
      <w:r>
        <w:t>:</w:t>
      </w:r>
    </w:p>
    <w:p w14:paraId="5FB3574E" w14:textId="13F4BE0E" w:rsidR="009E1639" w:rsidRDefault="009E1639" w:rsidP="009E1639"/>
    <w:p w14:paraId="7E2939C7" w14:textId="070B2D4F" w:rsidR="009E1639" w:rsidRDefault="009E1639" w:rsidP="009E1639">
      <w:r>
        <w:t xml:space="preserve"> How were the first large</w:t>
      </w:r>
      <w:r w:rsidR="001E1824">
        <w:t>-</w:t>
      </w:r>
      <w:r>
        <w:t>scale dairy or agricultural farms structured?</w:t>
      </w:r>
    </w:p>
    <w:p w14:paraId="0E9A7D75" w14:textId="77777777" w:rsidR="009E1639" w:rsidRDefault="009E1639" w:rsidP="009E1639">
      <w:r>
        <w:t>:</w:t>
      </w:r>
    </w:p>
    <w:p w14:paraId="57CBB636" w14:textId="77777777" w:rsidR="009E1639" w:rsidRDefault="009E1639" w:rsidP="009E1639">
      <w:r>
        <w:t xml:space="preserve"> How did monopolies or cartels control food pricing and production?</w:t>
      </w:r>
    </w:p>
    <w:p w14:paraId="3D1A251C" w14:textId="77777777" w:rsidR="009E1639" w:rsidRDefault="009E1639" w:rsidP="009E1639">
      <w:r>
        <w:t>:</w:t>
      </w:r>
    </w:p>
    <w:p w14:paraId="2F0E87CD" w14:textId="715993F3" w:rsidR="009E1639" w:rsidRDefault="009E1639" w:rsidP="009E1639">
      <w:r>
        <w:t xml:space="preserve"> What anti</w:t>
      </w:r>
      <w:r w:rsidR="001E1824">
        <w:t>-</w:t>
      </w:r>
      <w:r>
        <w:t>monopoly laws were enacted to prevent corruption in the food industry?</w:t>
      </w:r>
    </w:p>
    <w:p w14:paraId="5B7C9B23" w14:textId="77777777" w:rsidR="009E1639" w:rsidRDefault="009E1639" w:rsidP="009E1639">
      <w:r>
        <w:t>:</w:t>
      </w:r>
    </w:p>
    <w:p w14:paraId="56587B7C" w14:textId="77777777" w:rsidR="009E1639" w:rsidRDefault="009E1639" w:rsidP="009E1639">
      <w:r>
        <w:t xml:space="preserve"> How did artificial food replication technology impact the agricultural workforce?</w:t>
      </w:r>
    </w:p>
    <w:p w14:paraId="1B8621DC" w14:textId="77777777" w:rsidR="009E1639" w:rsidRDefault="009E1639" w:rsidP="009E1639">
      <w:r>
        <w:t>:</w:t>
      </w:r>
    </w:p>
    <w:p w14:paraId="03CDB849" w14:textId="77777777" w:rsidR="009E1639" w:rsidRDefault="009E1639" w:rsidP="009E1639">
      <w:r>
        <w:t xml:space="preserve"> How did chefs incorporate foreign ingredients or magical elements into traditional dishes?</w:t>
      </w:r>
    </w:p>
    <w:p w14:paraId="06238750" w14:textId="77777777" w:rsidR="009E1639" w:rsidRDefault="009E1639" w:rsidP="009E1639">
      <w:r>
        <w:t>:</w:t>
      </w:r>
    </w:p>
    <w:p w14:paraId="1C0AC3C8" w14:textId="77777777" w:rsidR="009E1639" w:rsidRDefault="009E1639" w:rsidP="009E1639">
      <w:r>
        <w:t xml:space="preserve"> How did chefs utilize aged, fermented, or refined food products for advanced cooking techniques?</w:t>
      </w:r>
    </w:p>
    <w:p w14:paraId="6405A094" w14:textId="77777777" w:rsidR="009E1639" w:rsidRDefault="009E1639" w:rsidP="009E1639">
      <w:r>
        <w:t>:</w:t>
      </w:r>
    </w:p>
    <w:p w14:paraId="46EE2E33" w14:textId="77777777" w:rsidR="009E1639" w:rsidRDefault="009E1639" w:rsidP="009E1639">
      <w:r>
        <w:t xml:space="preserve"> How did rival chefs and culinary experts compete for prestigious awards or titles?</w:t>
      </w:r>
    </w:p>
    <w:p w14:paraId="3A6F2B9A" w14:textId="77777777" w:rsidR="009E1639" w:rsidRDefault="009E1639" w:rsidP="009E1639">
      <w:r>
        <w:t>:</w:t>
      </w:r>
    </w:p>
    <w:p w14:paraId="55E87AF3" w14:textId="77777777" w:rsidR="009E1639" w:rsidRDefault="009E1639" w:rsidP="009E1639">
      <w:r>
        <w:t xml:space="preserve"> What role </w:t>
      </w:r>
      <w:proofErr w:type="gramStart"/>
      <w:r>
        <w:t>did</w:t>
      </w:r>
      <w:proofErr w:type="gramEnd"/>
      <w:r>
        <w:t xml:space="preserve"> magical desserts or festival foods play in major global celebrations?</w:t>
      </w:r>
    </w:p>
    <w:p w14:paraId="52C1AB78" w14:textId="77777777" w:rsidR="009E1639" w:rsidRDefault="009E1639" w:rsidP="009E1639">
      <w:r>
        <w:t>:</w:t>
      </w:r>
    </w:p>
    <w:p w14:paraId="6ADC09B6" w14:textId="1E1D7F48" w:rsidR="009E1639" w:rsidRDefault="009E1639" w:rsidP="009E1639">
      <w:r>
        <w:t xml:space="preserve"> What kind of magical food innovations have </w:t>
      </w:r>
      <w:r w:rsidR="001E1824">
        <w:t>p</w:t>
      </w:r>
      <w:r>
        <w:t>eople developed?</w:t>
      </w:r>
    </w:p>
    <w:p w14:paraId="166D7345" w14:textId="77777777" w:rsidR="009E1639" w:rsidRDefault="009E1639" w:rsidP="009E1639">
      <w:r>
        <w:t>:</w:t>
      </w:r>
    </w:p>
    <w:p w14:paraId="7FEBE41F" w14:textId="1C1E98EA" w:rsidR="009E1639" w:rsidRDefault="009E1639" w:rsidP="009E1639">
      <w:r>
        <w:t xml:space="preserve"> Are there </w:t>
      </w:r>
      <w:proofErr w:type="gramStart"/>
      <w:r>
        <w:t xml:space="preserve">famous </w:t>
      </w:r>
      <w:r w:rsidR="001E1824">
        <w:t>p</w:t>
      </w:r>
      <w:r>
        <w:t>eople</w:t>
      </w:r>
      <w:proofErr w:type="gramEnd"/>
      <w:r>
        <w:t xml:space="preserve"> chefs known for their culinary expertise?</w:t>
      </w:r>
    </w:p>
    <w:p w14:paraId="179B7319" w14:textId="77777777" w:rsidR="009E1639" w:rsidRDefault="009E1639" w:rsidP="009E1639">
      <w:r>
        <w:t>:</w:t>
      </w:r>
    </w:p>
    <w:p w14:paraId="7D015D57" w14:textId="5CDD0878" w:rsidR="009E1639" w:rsidRDefault="009E1639" w:rsidP="009E1639">
      <w:r>
        <w:lastRenderedPageBreak/>
        <w:t>### Beverage Culture, Alcohol, and Drinking Customs:</w:t>
      </w:r>
    </w:p>
    <w:p w14:paraId="3866C579" w14:textId="77777777" w:rsidR="009E1639" w:rsidRDefault="009E1639" w:rsidP="009E1639">
      <w:r>
        <w:t xml:space="preserve"> Do they brew their own alcoholic beverages, and how are they made?</w:t>
      </w:r>
    </w:p>
    <w:p w14:paraId="59B277F7" w14:textId="77777777" w:rsidR="009E1639" w:rsidRDefault="009E1639" w:rsidP="009E1639">
      <w:r>
        <w:t>:</w:t>
      </w:r>
    </w:p>
    <w:p w14:paraId="2EB123BC" w14:textId="77777777" w:rsidR="009E1639" w:rsidRDefault="009E1639" w:rsidP="009E1639">
      <w:r>
        <w:t xml:space="preserve"> What types of teas and herbal drinks are favored?</w:t>
      </w:r>
    </w:p>
    <w:p w14:paraId="5CB4B771" w14:textId="77777777" w:rsidR="009E1639" w:rsidRDefault="009E1639" w:rsidP="009E1639">
      <w:r>
        <w:t>:</w:t>
      </w:r>
    </w:p>
    <w:p w14:paraId="1BEE4338" w14:textId="77777777" w:rsidR="009E1639" w:rsidRDefault="009E1639" w:rsidP="009E1639">
      <w:r>
        <w:t xml:space="preserve"> What beverages are considered luxurious or reserved for nobility?</w:t>
      </w:r>
    </w:p>
    <w:p w14:paraId="1E9574AB" w14:textId="77777777" w:rsidR="009E1639" w:rsidRDefault="009E1639" w:rsidP="009E1639">
      <w:r>
        <w:t>:</w:t>
      </w:r>
    </w:p>
    <w:p w14:paraId="66A975DF" w14:textId="77777777" w:rsidR="009E1639" w:rsidRDefault="009E1639" w:rsidP="009E1639">
      <w:r>
        <w:t xml:space="preserve"> Are there any spiritual or ceremonial drinks used in religious rituals?</w:t>
      </w:r>
    </w:p>
    <w:p w14:paraId="0E1BDD3B" w14:textId="77777777" w:rsidR="009E1639" w:rsidRDefault="009E1639" w:rsidP="009E1639">
      <w:r>
        <w:t>:</w:t>
      </w:r>
    </w:p>
    <w:p w14:paraId="5E02E584" w14:textId="77777777" w:rsidR="009E1639" w:rsidRDefault="009E1639" w:rsidP="009E1639">
      <w:r>
        <w:t xml:space="preserve"> Do they have special drinking customs, such as </w:t>
      </w:r>
      <w:proofErr w:type="gramStart"/>
      <w:r>
        <w:t>toasts</w:t>
      </w:r>
      <w:proofErr w:type="gramEnd"/>
      <w:r>
        <w:t xml:space="preserve"> or communal cups?</w:t>
      </w:r>
    </w:p>
    <w:p w14:paraId="302BE4ED" w14:textId="77777777" w:rsidR="009E1639" w:rsidRDefault="009E1639" w:rsidP="009E1639">
      <w:r>
        <w:t>:</w:t>
      </w:r>
    </w:p>
    <w:p w14:paraId="1EFA2820" w14:textId="77777777" w:rsidR="009E1639" w:rsidRDefault="009E1639" w:rsidP="009E1639">
      <w:r>
        <w:t xml:space="preserve"> How do they handle drunkenness and intoxication in their society?</w:t>
      </w:r>
    </w:p>
    <w:p w14:paraId="7DE206CC" w14:textId="77777777" w:rsidR="009E1639" w:rsidRDefault="009E1639" w:rsidP="009E1639">
      <w:r>
        <w:t>:</w:t>
      </w:r>
    </w:p>
    <w:p w14:paraId="632BC2A2" w14:textId="77777777" w:rsidR="009E1639" w:rsidRDefault="009E1639" w:rsidP="009E1639">
      <w:r>
        <w:t xml:space="preserve"> Do they drink raw milk, or is it typically processed before consumption?</w:t>
      </w:r>
    </w:p>
    <w:p w14:paraId="20D6AAE1" w14:textId="77777777" w:rsidR="009E1639" w:rsidRDefault="009E1639" w:rsidP="009E1639">
      <w:r>
        <w:t>:</w:t>
      </w:r>
    </w:p>
    <w:p w14:paraId="7901073A" w14:textId="269ADE07" w:rsidR="009E1639" w:rsidRDefault="009E1639" w:rsidP="009E1639">
      <w:r>
        <w:t>### Coffee, Stimulants, and Beverage Trends:</w:t>
      </w:r>
    </w:p>
    <w:p w14:paraId="377F34DB" w14:textId="77777777" w:rsidR="009E1639" w:rsidRDefault="009E1639" w:rsidP="009E1639">
      <w:r>
        <w:t xml:space="preserve"> How did magical food properties interact with stimulants like caffeine in drinks?</w:t>
      </w:r>
    </w:p>
    <w:p w14:paraId="261B87E8" w14:textId="77777777" w:rsidR="009E1639" w:rsidRDefault="009E1639" w:rsidP="009E1639">
      <w:r>
        <w:t>:</w:t>
      </w:r>
    </w:p>
    <w:p w14:paraId="09399AAA" w14:textId="77777777" w:rsidR="009E1639" w:rsidRDefault="009E1639" w:rsidP="009E1639">
      <w:r>
        <w:t xml:space="preserve"> Were there any health concerns or side effects regarding the combination of magical ingredients and stimulants?</w:t>
      </w:r>
    </w:p>
    <w:p w14:paraId="01EF14E6" w14:textId="77777777" w:rsidR="009E1639" w:rsidRDefault="009E1639" w:rsidP="009E1639">
      <w:r>
        <w:t>:</w:t>
      </w:r>
    </w:p>
    <w:p w14:paraId="4C016451" w14:textId="77777777" w:rsidR="009E1639" w:rsidRDefault="009E1639" w:rsidP="009E1639">
      <w:r>
        <w:t xml:space="preserve"> What were the earliest advertising campaigns for new beverage trends, and how were they received?</w:t>
      </w:r>
    </w:p>
    <w:p w14:paraId="6C724A12" w14:textId="77777777" w:rsidR="009E1639" w:rsidRDefault="009E1639" w:rsidP="009E1639">
      <w:r>
        <w:t>:</w:t>
      </w:r>
    </w:p>
    <w:p w14:paraId="779092CA" w14:textId="77777777" w:rsidR="009E1639" w:rsidRDefault="009E1639" w:rsidP="009E1639">
      <w:r>
        <w:t xml:space="preserve"> Did local coffee houses or restaurants develop their own regional styles or brewing techniques?</w:t>
      </w:r>
    </w:p>
    <w:p w14:paraId="005C5223" w14:textId="77777777" w:rsidR="009E1639" w:rsidRDefault="009E1639" w:rsidP="009E1639">
      <w:r>
        <w:t>:</w:t>
      </w:r>
    </w:p>
    <w:p w14:paraId="3957B7CD" w14:textId="1E4484BE" w:rsidR="009E1639" w:rsidRDefault="009E1639" w:rsidP="009E1639">
      <w:r>
        <w:lastRenderedPageBreak/>
        <w:t>### Culinary Schools, Training, and Elite Instruction:</w:t>
      </w:r>
    </w:p>
    <w:p w14:paraId="753318B3" w14:textId="6C5AEEF8" w:rsidR="009E1639" w:rsidRDefault="009E1639" w:rsidP="009E1639">
      <w:r>
        <w:t xml:space="preserve"> Are there elite culinary schools for high</w:t>
      </w:r>
      <w:r w:rsidR="001E1824">
        <w:t>-</w:t>
      </w:r>
      <w:r>
        <w:t>ranking chefs?</w:t>
      </w:r>
    </w:p>
    <w:p w14:paraId="44477414" w14:textId="77777777" w:rsidR="009E1639" w:rsidRDefault="009E1639" w:rsidP="009E1639">
      <w:r>
        <w:t>:</w:t>
      </w:r>
    </w:p>
    <w:p w14:paraId="043CF039" w14:textId="33F08938" w:rsidR="009E1639" w:rsidRDefault="009E1639" w:rsidP="009E1639">
      <w:r>
        <w:t xml:space="preserve"> How does </w:t>
      </w:r>
      <w:r w:rsidR="001E1824">
        <w:t>people’s</w:t>
      </w:r>
      <w:r>
        <w:t xml:space="preserve"> culinary education train expert chefs and magical cooks?</w:t>
      </w:r>
    </w:p>
    <w:p w14:paraId="30D85CBA" w14:textId="77777777" w:rsidR="009E1639" w:rsidRDefault="009E1639" w:rsidP="009E1639">
      <w:r>
        <w:t>:</w:t>
      </w:r>
    </w:p>
    <w:p w14:paraId="3B166241" w14:textId="2DCCFB18" w:rsidR="009E1639" w:rsidRDefault="009E1639" w:rsidP="009E1639">
      <w:r>
        <w:t>### Governance, Law, Certification, and Food Regulation:</w:t>
      </w:r>
    </w:p>
    <w:p w14:paraId="52572718" w14:textId="2BC981B7" w:rsidR="009E1639" w:rsidRDefault="009E1639" w:rsidP="009E1639">
      <w:r>
        <w:t>### Food Law, Licensing, and Safety Standards:</w:t>
      </w:r>
    </w:p>
    <w:p w14:paraId="74839550" w14:textId="77777777" w:rsidR="009E1639" w:rsidRDefault="009E1639" w:rsidP="009E1639">
      <w:r>
        <w:t xml:space="preserve"> Are there food laws regulating the harvesting and consumption of magical ingredients?</w:t>
      </w:r>
    </w:p>
    <w:p w14:paraId="770416D8" w14:textId="77777777" w:rsidR="009E1639" w:rsidRDefault="009E1639" w:rsidP="009E1639">
      <w:r>
        <w:t>:</w:t>
      </w:r>
    </w:p>
    <w:p w14:paraId="72ED552D" w14:textId="77777777" w:rsidR="009E1639" w:rsidRDefault="009E1639" w:rsidP="009E1639">
      <w:r>
        <w:t xml:space="preserve"> How do they regulate and ensure food quality for both locals and exports?</w:t>
      </w:r>
    </w:p>
    <w:p w14:paraId="15E9912B" w14:textId="77777777" w:rsidR="009E1639" w:rsidRDefault="009E1639" w:rsidP="009E1639">
      <w:r>
        <w:t>:</w:t>
      </w:r>
    </w:p>
    <w:p w14:paraId="3C72CECD" w14:textId="77777777" w:rsidR="009E1639" w:rsidRDefault="009E1639" w:rsidP="009E1639">
      <w:r>
        <w:t xml:space="preserve"> How did food licensing and safety laws impact employment opportunities in related industries?</w:t>
      </w:r>
    </w:p>
    <w:p w14:paraId="1B746072" w14:textId="77777777" w:rsidR="009E1639" w:rsidRDefault="009E1639" w:rsidP="009E1639">
      <w:r>
        <w:t>:</w:t>
      </w:r>
    </w:p>
    <w:p w14:paraId="5AA4C450" w14:textId="77777777" w:rsidR="009E1639" w:rsidRDefault="009E1639" w:rsidP="009E1639">
      <w:r>
        <w:t xml:space="preserve"> What were the most common violations of food safety regulations?</w:t>
      </w:r>
    </w:p>
    <w:p w14:paraId="7E0C152A" w14:textId="77777777" w:rsidR="009E1639" w:rsidRDefault="009E1639" w:rsidP="009E1639">
      <w:r>
        <w:t>:</w:t>
      </w:r>
    </w:p>
    <w:p w14:paraId="3094DFE0" w14:textId="77777777" w:rsidR="009E1639" w:rsidRDefault="009E1639" w:rsidP="009E1639">
      <w:r>
        <w:t xml:space="preserve"> Did the nation’s culinary council impose restrictions on how much magical influence could be used in commercial food?</w:t>
      </w:r>
    </w:p>
    <w:p w14:paraId="5A5D5257" w14:textId="77777777" w:rsidR="009E1639" w:rsidRDefault="009E1639" w:rsidP="009E1639">
      <w:r>
        <w:t>:</w:t>
      </w:r>
    </w:p>
    <w:p w14:paraId="492CB5C3" w14:textId="77777777" w:rsidR="009E1639" w:rsidRDefault="009E1639" w:rsidP="009E1639">
      <w:r>
        <w:t xml:space="preserve"> Were there new laws regulating food customization or alteration to prevent potential abuse?</w:t>
      </w:r>
    </w:p>
    <w:p w14:paraId="5345D1BB" w14:textId="77777777" w:rsidR="009E1639" w:rsidRDefault="009E1639" w:rsidP="009E1639">
      <w:r>
        <w:t>:</w:t>
      </w:r>
    </w:p>
    <w:p w14:paraId="388BCF3F" w14:textId="77777777" w:rsidR="009E1639" w:rsidRDefault="009E1639" w:rsidP="009E1639">
      <w:r>
        <w:t xml:space="preserve"> Are there unique food laws that regulate magical or dangerous ingredients?</w:t>
      </w:r>
    </w:p>
    <w:p w14:paraId="669A7555" w14:textId="77777777" w:rsidR="009E1639" w:rsidRDefault="009E1639" w:rsidP="009E1639">
      <w:r>
        <w:t>:</w:t>
      </w:r>
    </w:p>
    <w:p w14:paraId="4E9428BA" w14:textId="77777777" w:rsidR="009E1639" w:rsidRDefault="009E1639" w:rsidP="009E1639">
      <w:r>
        <w:t xml:space="preserve"> How does the government regulate farming and food distribution?</w:t>
      </w:r>
    </w:p>
    <w:p w14:paraId="24EB4229" w14:textId="77777777" w:rsidR="009E1639" w:rsidRDefault="009E1639" w:rsidP="009E1639">
      <w:r>
        <w:t>:</w:t>
      </w:r>
    </w:p>
    <w:p w14:paraId="2AEC9039" w14:textId="6C821395" w:rsidR="009E1639" w:rsidRDefault="009E1639" w:rsidP="009E1639">
      <w:r>
        <w:t>### Certification, Counterfeiting, and Protective Controls:</w:t>
      </w:r>
    </w:p>
    <w:p w14:paraId="5065ACC1" w14:textId="1A80F538" w:rsidR="009E1639" w:rsidRDefault="009E1639" w:rsidP="009E1639">
      <w:r>
        <w:lastRenderedPageBreak/>
        <w:t xml:space="preserve"> How did Lustaria combat foreign attempts to counterfeit </w:t>
      </w:r>
      <w:r w:rsidR="001E1824">
        <w:t>people’s</w:t>
      </w:r>
      <w:r>
        <w:t xml:space="preserve"> milk?</w:t>
      </w:r>
    </w:p>
    <w:p w14:paraId="67A13DFB" w14:textId="77777777" w:rsidR="009E1639" w:rsidRDefault="009E1639" w:rsidP="009E1639">
      <w:r>
        <w:t>:</w:t>
      </w:r>
    </w:p>
    <w:p w14:paraId="2FD3A62B" w14:textId="66187727" w:rsidR="009E1639" w:rsidRDefault="009E1639" w:rsidP="009E1639">
      <w:r>
        <w:t xml:space="preserve"> How did Lustaria prevent foreign businesses from exploiting </w:t>
      </w:r>
      <w:r w:rsidR="001E1824">
        <w:t>people’s</w:t>
      </w:r>
      <w:r>
        <w:t xml:space="preserve"> milk trade?</w:t>
      </w:r>
    </w:p>
    <w:p w14:paraId="659A8D3F" w14:textId="77777777" w:rsidR="009E1639" w:rsidRDefault="009E1639" w:rsidP="009E1639">
      <w:r>
        <w:t>:</w:t>
      </w:r>
    </w:p>
    <w:p w14:paraId="75298A9E" w14:textId="2F2BDF3A" w:rsidR="009E1639" w:rsidRDefault="009E1639" w:rsidP="009E1639"/>
    <w:p w14:paraId="55B7BC58" w14:textId="77777777" w:rsidR="009E1639" w:rsidRDefault="009E1639" w:rsidP="009E1639">
      <w:r>
        <w:t xml:space="preserve"> What laws were enacted by the Milk Justice Tribunal to prevent milk fraud?</w:t>
      </w:r>
    </w:p>
    <w:p w14:paraId="04C15A02" w14:textId="77777777" w:rsidR="009E1639" w:rsidRDefault="009E1639" w:rsidP="009E1639">
      <w:r>
        <w:t>:</w:t>
      </w:r>
    </w:p>
    <w:p w14:paraId="08A6B0A2" w14:textId="77777777" w:rsidR="009E1639" w:rsidRDefault="009E1639" w:rsidP="009E1639">
      <w:r>
        <w:t xml:space="preserve"> What punishments existed for illegal milk smuggling or quality tampering?</w:t>
      </w:r>
    </w:p>
    <w:p w14:paraId="7DD2E946" w14:textId="77777777" w:rsidR="009E1639" w:rsidRDefault="009E1639" w:rsidP="009E1639">
      <w:r>
        <w:t>:</w:t>
      </w:r>
    </w:p>
    <w:p w14:paraId="1F4C2C00" w14:textId="77777777" w:rsidR="009E1639" w:rsidRDefault="009E1639" w:rsidP="009E1639">
      <w:r>
        <w:t xml:space="preserve"> How were foreign businesses prevented from illegally replicating or counterfeiting magical food products?</w:t>
      </w:r>
    </w:p>
    <w:p w14:paraId="4840C25C" w14:textId="77777777" w:rsidR="009E1639" w:rsidRDefault="009E1639" w:rsidP="009E1639">
      <w:r>
        <w:t>:</w:t>
      </w:r>
    </w:p>
    <w:p w14:paraId="776D0C66" w14:textId="77777777" w:rsidR="009E1639" w:rsidRDefault="009E1639" w:rsidP="009E1639">
      <w:r>
        <w:t xml:space="preserve"> How did the nation ensure foreign countries could not replicate its magical food properties?</w:t>
      </w:r>
    </w:p>
    <w:p w14:paraId="2D81A21D" w14:textId="77777777" w:rsidR="009E1639" w:rsidRDefault="009E1639" w:rsidP="009E1639">
      <w:r>
        <w:t>:</w:t>
      </w:r>
    </w:p>
    <w:p w14:paraId="46548828" w14:textId="539FFD91" w:rsidR="009E1639" w:rsidRDefault="009E1639" w:rsidP="009E1639">
      <w:r>
        <w:t>### Religion, Ethics, and Sacred Food Debates:</w:t>
      </w:r>
    </w:p>
    <w:p w14:paraId="56D2C249" w14:textId="3BCF7AD1" w:rsidR="009E1639" w:rsidRDefault="009E1639" w:rsidP="009E1639">
      <w:r>
        <w:t>### Sacred Use, Ritual Meaning, and Religious Debate:</w:t>
      </w:r>
    </w:p>
    <w:p w14:paraId="6E744867" w14:textId="77777777" w:rsidR="009E1639" w:rsidRDefault="009E1639" w:rsidP="009E1639">
      <w:r>
        <w:t xml:space="preserve"> Do they perform sacrificial offerings with food?</w:t>
      </w:r>
    </w:p>
    <w:p w14:paraId="7E0A881B" w14:textId="77777777" w:rsidR="009E1639" w:rsidRDefault="009E1639" w:rsidP="009E1639">
      <w:r>
        <w:t>:</w:t>
      </w:r>
    </w:p>
    <w:p w14:paraId="75147B33" w14:textId="32FDA974" w:rsidR="009E1639" w:rsidRDefault="009E1639" w:rsidP="009E1639">
      <w:r>
        <w:t xml:space="preserve"> What </w:t>
      </w:r>
      <w:proofErr w:type="gramStart"/>
      <w:r>
        <w:t>are</w:t>
      </w:r>
      <w:proofErr w:type="gramEnd"/>
      <w:r>
        <w:t xml:space="preserve"> the biggest food</w:t>
      </w:r>
      <w:r w:rsidR="001E1824">
        <w:t>-</w:t>
      </w:r>
      <w:r>
        <w:t>related festivals in their culture?</w:t>
      </w:r>
    </w:p>
    <w:p w14:paraId="2DC75C6C" w14:textId="77777777" w:rsidR="009E1639" w:rsidRDefault="009E1639" w:rsidP="009E1639">
      <w:r>
        <w:t>:</w:t>
      </w:r>
    </w:p>
    <w:p w14:paraId="54316FAD" w14:textId="541B9A2E" w:rsidR="009E1639" w:rsidRDefault="009E1639" w:rsidP="009E1639">
      <w:r>
        <w:t xml:space="preserve"> How do they handle birth and fertility</w:t>
      </w:r>
      <w:r w:rsidR="001E1824">
        <w:t>-</w:t>
      </w:r>
      <w:r>
        <w:t>related feasts?</w:t>
      </w:r>
    </w:p>
    <w:p w14:paraId="079634E4" w14:textId="77777777" w:rsidR="009E1639" w:rsidRDefault="009E1639" w:rsidP="009E1639">
      <w:r>
        <w:t>:</w:t>
      </w:r>
    </w:p>
    <w:p w14:paraId="2877B7AA" w14:textId="2FBA8494" w:rsidR="009E1639" w:rsidRDefault="009E1639" w:rsidP="009E1639">
      <w:r>
        <w:t xml:space="preserve"> Are there food</w:t>
      </w:r>
      <w:r w:rsidR="001E1824">
        <w:t>-</w:t>
      </w:r>
      <w:r>
        <w:t>based religious rituals honoring nature or deities?</w:t>
      </w:r>
    </w:p>
    <w:p w14:paraId="13CDCE60" w14:textId="77777777" w:rsidR="009E1639" w:rsidRDefault="009E1639" w:rsidP="009E1639">
      <w:r>
        <w:t>:</w:t>
      </w:r>
    </w:p>
    <w:p w14:paraId="5972F5A4" w14:textId="4F43C3B8" w:rsidR="009E1639" w:rsidRDefault="009E1639" w:rsidP="009E1639">
      <w:r>
        <w:t xml:space="preserve"> Do </w:t>
      </w:r>
      <w:r w:rsidR="001E1824">
        <w:t>p</w:t>
      </w:r>
      <w:r>
        <w:t>eople perform sacrificial offerings with food?</w:t>
      </w:r>
    </w:p>
    <w:p w14:paraId="2A467A55" w14:textId="77777777" w:rsidR="009E1639" w:rsidRDefault="009E1639" w:rsidP="009E1639">
      <w:r>
        <w:t>:</w:t>
      </w:r>
    </w:p>
    <w:p w14:paraId="6CCFDBFA" w14:textId="6F5F43D7" w:rsidR="009E1639" w:rsidRDefault="009E1639" w:rsidP="009E1639">
      <w:r>
        <w:lastRenderedPageBreak/>
        <w:t xml:space="preserve"> What </w:t>
      </w:r>
      <w:proofErr w:type="gramStart"/>
      <w:r>
        <w:t>are</w:t>
      </w:r>
      <w:proofErr w:type="gramEnd"/>
      <w:r>
        <w:t xml:space="preserve"> the biggest food</w:t>
      </w:r>
      <w:r w:rsidR="001E1824">
        <w:t>-</w:t>
      </w:r>
      <w:r>
        <w:t xml:space="preserve">related festivals in </w:t>
      </w:r>
      <w:r w:rsidR="001E1824">
        <w:t>people’s</w:t>
      </w:r>
      <w:r>
        <w:t xml:space="preserve"> culture?</w:t>
      </w:r>
    </w:p>
    <w:p w14:paraId="7D37027F" w14:textId="77777777" w:rsidR="009E1639" w:rsidRDefault="009E1639" w:rsidP="009E1639">
      <w:r>
        <w:t>:</w:t>
      </w:r>
    </w:p>
    <w:p w14:paraId="4267CBEE" w14:textId="5BAA4A8D" w:rsidR="009E1639" w:rsidRDefault="009E1639" w:rsidP="009E1639">
      <w:r>
        <w:t xml:space="preserve"> How do </w:t>
      </w:r>
      <w:r w:rsidR="001E1824">
        <w:t>p</w:t>
      </w:r>
      <w:r>
        <w:t>eople handle birth and fertility</w:t>
      </w:r>
      <w:r w:rsidR="001E1824">
        <w:t>-</w:t>
      </w:r>
      <w:r>
        <w:t>related feasts?</w:t>
      </w:r>
    </w:p>
    <w:p w14:paraId="230744CD" w14:textId="77777777" w:rsidR="009E1639" w:rsidRDefault="009E1639" w:rsidP="009E1639">
      <w:r>
        <w:t>:</w:t>
      </w:r>
    </w:p>
    <w:p w14:paraId="68E7300E" w14:textId="77777777" w:rsidR="009E1639" w:rsidRDefault="009E1639" w:rsidP="009E1639">
      <w:r>
        <w:t xml:space="preserve"> How did public perception change regarding food and drinks sourced directly from magical creatures?</w:t>
      </w:r>
    </w:p>
    <w:p w14:paraId="082B8326" w14:textId="77777777" w:rsidR="009E1639" w:rsidRDefault="009E1639" w:rsidP="009E1639">
      <w:r>
        <w:t>:</w:t>
      </w:r>
    </w:p>
    <w:p w14:paraId="0852F82A" w14:textId="77777777" w:rsidR="009E1639" w:rsidRDefault="009E1639" w:rsidP="009E1639">
      <w:r>
        <w:t xml:space="preserve"> Were there religious debates about the commercial use of certain food products?</w:t>
      </w:r>
    </w:p>
    <w:p w14:paraId="72070EF0" w14:textId="77777777" w:rsidR="009E1639" w:rsidRDefault="009E1639" w:rsidP="009E1639">
      <w:r>
        <w:t>:</w:t>
      </w:r>
    </w:p>
    <w:p w14:paraId="13D5096C" w14:textId="77777777" w:rsidR="009E1639" w:rsidRDefault="009E1639" w:rsidP="009E1639">
      <w:r>
        <w:t xml:space="preserve"> What role does food play in religious, political, or cultural diplomacy?</w:t>
      </w:r>
    </w:p>
    <w:p w14:paraId="6ED72E00" w14:textId="77777777" w:rsidR="009E1639" w:rsidRDefault="009E1639" w:rsidP="009E1639">
      <w:r>
        <w:t>:</w:t>
      </w:r>
    </w:p>
    <w:p w14:paraId="12F8D7BE" w14:textId="2EFAE993" w:rsidR="009E1639" w:rsidRDefault="009E1639" w:rsidP="009E1639">
      <w:r>
        <w:t>### Ethics, Waste, and Abstinence:</w:t>
      </w:r>
    </w:p>
    <w:p w14:paraId="6F7942ED" w14:textId="77777777" w:rsidR="009E1639" w:rsidRDefault="009E1639" w:rsidP="009E1639">
      <w:r>
        <w:t xml:space="preserve"> How do they view food waste, and what do they do with leftovers?</w:t>
      </w:r>
    </w:p>
    <w:p w14:paraId="1A097310" w14:textId="77777777" w:rsidR="009E1639" w:rsidRDefault="009E1639" w:rsidP="009E1639">
      <w:r>
        <w:t>:</w:t>
      </w:r>
    </w:p>
    <w:p w14:paraId="778FF51E" w14:textId="1CE0022E" w:rsidR="009E1639" w:rsidRDefault="009E1639" w:rsidP="009E1639">
      <w:r>
        <w:t xml:space="preserve"> How do </w:t>
      </w:r>
      <w:r w:rsidR="001E1824">
        <w:t>p</w:t>
      </w:r>
      <w:r>
        <w:t>eople view food waste, and what do they do with leftovers?</w:t>
      </w:r>
    </w:p>
    <w:p w14:paraId="68BB649A" w14:textId="77777777" w:rsidR="009E1639" w:rsidRDefault="009E1639" w:rsidP="009E1639">
      <w:r>
        <w:t>:</w:t>
      </w:r>
    </w:p>
    <w:p w14:paraId="780F4694" w14:textId="6700B761" w:rsidR="009E1639" w:rsidRDefault="009E1639" w:rsidP="009E1639">
      <w:r>
        <w:t xml:space="preserve"> Are there fasting traditions, or do </w:t>
      </w:r>
      <w:r w:rsidR="001E1824">
        <w:t>p</w:t>
      </w:r>
      <w:r>
        <w:t>eople always have access to food?</w:t>
      </w:r>
    </w:p>
    <w:p w14:paraId="7D138569" w14:textId="77777777" w:rsidR="009E1639" w:rsidRDefault="009E1639" w:rsidP="009E1639">
      <w:r>
        <w:t>:</w:t>
      </w:r>
    </w:p>
    <w:p w14:paraId="11A35953" w14:textId="21880232" w:rsidR="009E1639" w:rsidRDefault="009E1639" w:rsidP="009E1639">
      <w:r>
        <w:t>### Ethics, Protest, and Moral Tension:</w:t>
      </w:r>
    </w:p>
    <w:p w14:paraId="42A66E23" w14:textId="77777777" w:rsidR="009E1639" w:rsidRDefault="009E1639" w:rsidP="009E1639">
      <w:r>
        <w:t xml:space="preserve"> Were there any protests or ethical concerns about modifying food for medical use?</w:t>
      </w:r>
    </w:p>
    <w:p w14:paraId="05DC1C45" w14:textId="77777777" w:rsidR="009E1639" w:rsidRDefault="009E1639" w:rsidP="009E1639">
      <w:r>
        <w:t>:</w:t>
      </w:r>
    </w:p>
    <w:p w14:paraId="68353797" w14:textId="77777777" w:rsidR="009E1639" w:rsidRDefault="009E1639" w:rsidP="009E1639">
      <w:r>
        <w:t xml:space="preserve"> How did hospitals manage ethical concerns surrounding food based surgeries or treatments?</w:t>
      </w:r>
    </w:p>
    <w:p w14:paraId="5CA2825B" w14:textId="77777777" w:rsidR="009E1639" w:rsidRDefault="009E1639" w:rsidP="009E1639">
      <w:r>
        <w:t>:</w:t>
      </w:r>
    </w:p>
    <w:p w14:paraId="18914728" w14:textId="79C8F899" w:rsidR="009E1639" w:rsidRDefault="009E1639" w:rsidP="009E1639">
      <w:r>
        <w:t>### Crisis, Scarcity, Corruption, and Disaster Response:</w:t>
      </w:r>
    </w:p>
    <w:p w14:paraId="3DBF3061" w14:textId="2DF60DE1" w:rsidR="009E1639" w:rsidRDefault="009E1639" w:rsidP="009E1639">
      <w:r>
        <w:t>### Famine, Shortages, and Food Security:</w:t>
      </w:r>
    </w:p>
    <w:p w14:paraId="6AAFCDFB" w14:textId="77777777" w:rsidR="009E1639" w:rsidRDefault="009E1639" w:rsidP="009E1639">
      <w:r>
        <w:t xml:space="preserve"> How do they handle food shortages or famine prevention?</w:t>
      </w:r>
    </w:p>
    <w:p w14:paraId="757E00BB" w14:textId="77777777" w:rsidR="009E1639" w:rsidRDefault="009E1639" w:rsidP="009E1639">
      <w:r>
        <w:lastRenderedPageBreak/>
        <w:t>:</w:t>
      </w:r>
    </w:p>
    <w:p w14:paraId="7DEEEB02" w14:textId="51F308C0" w:rsidR="009E1639" w:rsidRDefault="009E1639" w:rsidP="009E1639">
      <w:r>
        <w:t xml:space="preserve"> How </w:t>
      </w:r>
      <w:proofErr w:type="gramStart"/>
      <w:r>
        <w:t xml:space="preserve">did </w:t>
      </w:r>
      <w:r w:rsidR="001E1824">
        <w:t>p</w:t>
      </w:r>
      <w:r>
        <w:t>eople</w:t>
      </w:r>
      <w:proofErr w:type="gramEnd"/>
      <w:r>
        <w:t xml:space="preserve"> farmers ensure food stability for future generations?</w:t>
      </w:r>
    </w:p>
    <w:p w14:paraId="51BAAD47" w14:textId="77777777" w:rsidR="009E1639" w:rsidRDefault="009E1639" w:rsidP="009E1639">
      <w:r>
        <w:t>:</w:t>
      </w:r>
    </w:p>
    <w:p w14:paraId="019658E2" w14:textId="77777777" w:rsidR="009E1639" w:rsidRDefault="009E1639" w:rsidP="009E1639">
      <w:r>
        <w:t xml:space="preserve"> What contingency plans exist for food shortages caused by war?</w:t>
      </w:r>
    </w:p>
    <w:p w14:paraId="7FDC92A4" w14:textId="77777777" w:rsidR="009E1639" w:rsidRDefault="009E1639" w:rsidP="009E1639">
      <w:r>
        <w:t>:</w:t>
      </w:r>
    </w:p>
    <w:p w14:paraId="4BF294CA" w14:textId="77777777" w:rsidR="009E1639" w:rsidRDefault="009E1639" w:rsidP="009E1639">
      <w:r>
        <w:t xml:space="preserve"> Does this race have a history of famine, and how has it influenced their agricultural methods?</w:t>
      </w:r>
    </w:p>
    <w:p w14:paraId="3442EE76" w14:textId="77777777" w:rsidR="009E1639" w:rsidRDefault="009E1639" w:rsidP="009E1639">
      <w:r>
        <w:t>:</w:t>
      </w:r>
    </w:p>
    <w:p w14:paraId="06C2FFFC" w14:textId="674A12D9" w:rsidR="009E1639" w:rsidRDefault="009E1639" w:rsidP="009E1639">
      <w:r>
        <w:t xml:space="preserve"> How does the nation handle food security and self</w:t>
      </w:r>
      <w:r w:rsidR="001E1824">
        <w:t>-</w:t>
      </w:r>
      <w:r>
        <w:t>sufficiency, particularly in times of crisis?</w:t>
      </w:r>
    </w:p>
    <w:p w14:paraId="01E3153B" w14:textId="77777777" w:rsidR="009E1639" w:rsidRDefault="009E1639" w:rsidP="009E1639">
      <w:r>
        <w:t>:</w:t>
      </w:r>
    </w:p>
    <w:p w14:paraId="7FB23220" w14:textId="70213C76" w:rsidR="009E1639" w:rsidRDefault="009E1639" w:rsidP="009E1639">
      <w:r>
        <w:t xml:space="preserve"> How do </w:t>
      </w:r>
      <w:r w:rsidR="001E1824">
        <w:t>p</w:t>
      </w:r>
      <w:r>
        <w:t>eople handle food shortages or famine prevention?</w:t>
      </w:r>
    </w:p>
    <w:p w14:paraId="7239F095" w14:textId="77777777" w:rsidR="009E1639" w:rsidRDefault="009E1639" w:rsidP="009E1639">
      <w:r>
        <w:t>:</w:t>
      </w:r>
    </w:p>
    <w:p w14:paraId="33CF77BF" w14:textId="77777777" w:rsidR="009E1639" w:rsidRDefault="009E1639" w:rsidP="009E1639">
      <w:r>
        <w:t xml:space="preserve"> Were there alternative food sources developed in case the primary industry collapsed?</w:t>
      </w:r>
    </w:p>
    <w:p w14:paraId="3931985A" w14:textId="77777777" w:rsidR="009E1639" w:rsidRDefault="009E1639" w:rsidP="009E1639">
      <w:r>
        <w:t>:</w:t>
      </w:r>
    </w:p>
    <w:p w14:paraId="4ADE0116" w14:textId="461961BE" w:rsidR="009E1639" w:rsidRDefault="009E1639" w:rsidP="009E1639">
      <w:r>
        <w:t>### Military Protection, Threat Response, and Food Supply Defense:</w:t>
      </w:r>
    </w:p>
    <w:p w14:paraId="41DC854E" w14:textId="432B88D5" w:rsidR="009E1639" w:rsidRDefault="009E1639" w:rsidP="009E1639">
      <w:r>
        <w:t xml:space="preserve"> How did military farming efforts sustain </w:t>
      </w:r>
      <w:r w:rsidR="001E1824">
        <w:t>people’s</w:t>
      </w:r>
      <w:r>
        <w:t xml:space="preserve"> forces during long conflicts?</w:t>
      </w:r>
    </w:p>
    <w:p w14:paraId="43F2D2C8" w14:textId="77777777" w:rsidR="009E1639" w:rsidRDefault="009E1639" w:rsidP="009E1639">
      <w:r>
        <w:t>:</w:t>
      </w:r>
    </w:p>
    <w:p w14:paraId="558D2D81" w14:textId="79D5FBDF" w:rsidR="009E1639" w:rsidRDefault="009E1639" w:rsidP="009E1639">
      <w:r>
        <w:t xml:space="preserve"> How did the </w:t>
      </w:r>
      <w:r w:rsidR="001E1824">
        <w:t>people’s</w:t>
      </w:r>
      <w:r>
        <w:t xml:space="preserve"> military defend farmland and food stores during the Dark Elf war?</w:t>
      </w:r>
    </w:p>
    <w:p w14:paraId="24178874" w14:textId="77777777" w:rsidR="009E1639" w:rsidRDefault="009E1639" w:rsidP="009E1639">
      <w:r>
        <w:t>:</w:t>
      </w:r>
    </w:p>
    <w:p w14:paraId="35DA94C5" w14:textId="77777777" w:rsidR="009E1639" w:rsidRDefault="009E1639" w:rsidP="009E1639">
      <w:r>
        <w:t xml:space="preserve"> What military responses were taken to protect farmland from supernatural threats?</w:t>
      </w:r>
    </w:p>
    <w:p w14:paraId="1D8A201C" w14:textId="77777777" w:rsidR="009E1639" w:rsidRDefault="009E1639" w:rsidP="009E1639">
      <w:r>
        <w:t>:</w:t>
      </w:r>
    </w:p>
    <w:p w14:paraId="56FEA424" w14:textId="77777777" w:rsidR="009E1639" w:rsidRDefault="009E1639" w:rsidP="009E1639">
      <w:r>
        <w:t xml:space="preserve"> How did rumors or confirmed involvement of powerful clans affect food trade relationships?</w:t>
      </w:r>
    </w:p>
    <w:p w14:paraId="01EBEE58" w14:textId="77777777" w:rsidR="009E1639" w:rsidRDefault="009E1639" w:rsidP="009E1639">
      <w:r>
        <w:t>:</w:t>
      </w:r>
    </w:p>
    <w:p w14:paraId="0FB50A60" w14:textId="212C9DD0" w:rsidR="009E1639" w:rsidRDefault="009E1639" w:rsidP="009E1639">
      <w:r>
        <w:t>### Medicine, Healing, and Food Based Research:</w:t>
      </w:r>
    </w:p>
    <w:p w14:paraId="6BFE6EE6" w14:textId="47AEFB85" w:rsidR="009E1639" w:rsidRDefault="009E1639" w:rsidP="009E1639">
      <w:r>
        <w:t>### Food as Medicine, Treatment, and Recovery:</w:t>
      </w:r>
    </w:p>
    <w:p w14:paraId="1AF170C2" w14:textId="371680CD" w:rsidR="009E1639" w:rsidRDefault="009E1639" w:rsidP="009E1639">
      <w:r>
        <w:lastRenderedPageBreak/>
        <w:t xml:space="preserve"> How did </w:t>
      </w:r>
      <w:r w:rsidR="001E1824">
        <w:t>people’s</w:t>
      </w:r>
      <w:r>
        <w:t xml:space="preserve"> medicine integrate milk</w:t>
      </w:r>
      <w:r w:rsidR="001E1824">
        <w:t>-</w:t>
      </w:r>
      <w:r>
        <w:t>based healing into daily healthcare?</w:t>
      </w:r>
    </w:p>
    <w:p w14:paraId="3B7F780D" w14:textId="411F7A21" w:rsidR="009E1639" w:rsidRDefault="009E1639" w:rsidP="009E1639"/>
    <w:p w14:paraId="242D5FB2" w14:textId="77777777" w:rsidR="009E1639" w:rsidRDefault="009E1639" w:rsidP="009E1639">
      <w:r>
        <w:t>:</w:t>
      </w:r>
    </w:p>
    <w:p w14:paraId="7BBCE263" w14:textId="4EB7D940" w:rsidR="009E1639" w:rsidRDefault="009E1639" w:rsidP="009E1639">
      <w:r>
        <w:t xml:space="preserve"> How did this nation contribute to the development of non</w:t>
      </w:r>
      <w:r w:rsidR="001E1824">
        <w:t>-</w:t>
      </w:r>
      <w:r>
        <w:t>magical medical treatments?</w:t>
      </w:r>
    </w:p>
    <w:p w14:paraId="1845EF0C" w14:textId="77777777" w:rsidR="009E1639" w:rsidRDefault="009E1639" w:rsidP="009E1639">
      <w:r>
        <w:t>:</w:t>
      </w:r>
    </w:p>
    <w:p w14:paraId="4DF0553B" w14:textId="77777777" w:rsidR="009E1639" w:rsidRDefault="009E1639" w:rsidP="009E1639">
      <w:r>
        <w:t xml:space="preserve"> What new medical procedures were pioneered using food based magical properties?</w:t>
      </w:r>
    </w:p>
    <w:p w14:paraId="1802A947" w14:textId="77777777" w:rsidR="009E1639" w:rsidRDefault="009E1639" w:rsidP="009E1639">
      <w:r>
        <w:t>:</w:t>
      </w:r>
    </w:p>
    <w:p w14:paraId="3924D166" w14:textId="39F89618" w:rsidR="009E1639" w:rsidRDefault="009E1639" w:rsidP="009E1639">
      <w:r>
        <w:t xml:space="preserve"> How did medical advancements impact cross race healthcare and food</w:t>
      </w:r>
      <w:r w:rsidR="001E1824">
        <w:t>-</w:t>
      </w:r>
      <w:r>
        <w:t>based medicine?</w:t>
      </w:r>
    </w:p>
    <w:p w14:paraId="54821044" w14:textId="77777777" w:rsidR="009E1639" w:rsidRDefault="009E1639" w:rsidP="009E1639">
      <w:r>
        <w:t>:</w:t>
      </w:r>
    </w:p>
    <w:p w14:paraId="1CB6F538" w14:textId="77777777" w:rsidR="009E1639" w:rsidRDefault="009E1639" w:rsidP="009E1639">
      <w:r>
        <w:t xml:space="preserve"> What new medical applications were discovered for healing properties in enchanted food?</w:t>
      </w:r>
    </w:p>
    <w:p w14:paraId="31EA2A21" w14:textId="77777777" w:rsidR="009E1639" w:rsidRDefault="009E1639" w:rsidP="009E1639">
      <w:r>
        <w:t>:</w:t>
      </w:r>
    </w:p>
    <w:p w14:paraId="7F5F0415" w14:textId="54BCFD96" w:rsidR="009E1639" w:rsidRDefault="009E1639" w:rsidP="009E1639">
      <w:r>
        <w:t xml:space="preserve"> What role did food products play in long</w:t>
      </w:r>
      <w:r w:rsidR="001E1824">
        <w:t>-</w:t>
      </w:r>
      <w:r>
        <w:t>term magical stamina recovery?</w:t>
      </w:r>
    </w:p>
    <w:p w14:paraId="7B2CA07F" w14:textId="77777777" w:rsidR="009E1639" w:rsidRDefault="009E1639" w:rsidP="009E1639">
      <w:r>
        <w:t>:</w:t>
      </w:r>
    </w:p>
    <w:p w14:paraId="7A16268A" w14:textId="0AF6D07F" w:rsidR="009E1639" w:rsidRDefault="009E1639" w:rsidP="009E1639">
      <w:r>
        <w:t xml:space="preserve"> Were any new anti</w:t>
      </w:r>
      <w:r w:rsidR="001E1824">
        <w:t>-</w:t>
      </w:r>
      <w:r>
        <w:t>aging or rejuvenation applications for magical food discovered?</w:t>
      </w:r>
    </w:p>
    <w:p w14:paraId="3ED16675" w14:textId="77777777" w:rsidR="009E1639" w:rsidRDefault="009E1639" w:rsidP="009E1639">
      <w:r>
        <w:t>:</w:t>
      </w:r>
    </w:p>
    <w:p w14:paraId="025466C2" w14:textId="30BAA588" w:rsidR="009E1639" w:rsidRDefault="009E1639" w:rsidP="009E1639">
      <w:r>
        <w:t xml:space="preserve"> How </w:t>
      </w:r>
      <w:proofErr w:type="gramStart"/>
      <w:r>
        <w:t>did</w:t>
      </w:r>
      <w:proofErr w:type="gramEnd"/>
      <w:r>
        <w:t xml:space="preserve"> food</w:t>
      </w:r>
      <w:r w:rsidR="001E1824">
        <w:t>-</w:t>
      </w:r>
      <w:r>
        <w:t xml:space="preserve">based therapies </w:t>
      </w:r>
      <w:proofErr w:type="gramStart"/>
      <w:r>
        <w:t>compare</w:t>
      </w:r>
      <w:r w:rsidR="001E1824">
        <w:t>d</w:t>
      </w:r>
      <w:proofErr w:type="gramEnd"/>
      <w:r>
        <w:t xml:space="preserve"> to traditional healing magic or alchemy?</w:t>
      </w:r>
    </w:p>
    <w:p w14:paraId="7AF6C231" w14:textId="77777777" w:rsidR="009E1639" w:rsidRDefault="009E1639" w:rsidP="009E1639">
      <w:r>
        <w:t>:</w:t>
      </w:r>
    </w:p>
    <w:p w14:paraId="6784C7F7" w14:textId="5E0E25D3" w:rsidR="009E1639" w:rsidRDefault="009E1639" w:rsidP="009E1639">
      <w:r>
        <w:t xml:space="preserve"> How did the rise of milk</w:t>
      </w:r>
      <w:r w:rsidR="001E1824">
        <w:t>-</w:t>
      </w:r>
      <w:r>
        <w:t xml:space="preserve">based medicine shape </w:t>
      </w:r>
      <w:r w:rsidR="001E1824">
        <w:t>people’s</w:t>
      </w:r>
      <w:r>
        <w:t xml:space="preserve"> hospitals?</w:t>
      </w:r>
    </w:p>
    <w:p w14:paraId="6BF82A5E" w14:textId="77777777" w:rsidR="009E1639" w:rsidRDefault="009E1639" w:rsidP="009E1639">
      <w:r>
        <w:t>:</w:t>
      </w:r>
    </w:p>
    <w:p w14:paraId="47281F08" w14:textId="5FCDF6C1" w:rsidR="009E1639" w:rsidRDefault="009E1639" w:rsidP="009E1639">
      <w:r>
        <w:t>### Medical Industry Competition and Applied Research:</w:t>
      </w:r>
    </w:p>
    <w:p w14:paraId="693B5B0F" w14:textId="045C48B3" w:rsidR="009E1639" w:rsidRDefault="009E1639" w:rsidP="009E1639">
      <w:r>
        <w:t xml:space="preserve"> What scientific contributions have </w:t>
      </w:r>
      <w:r w:rsidR="001E1824">
        <w:t>p</w:t>
      </w:r>
      <w:r>
        <w:t>eople made to food</w:t>
      </w:r>
      <w:r w:rsidR="001E1824">
        <w:t>-</w:t>
      </w:r>
      <w:r>
        <w:t>based medicine?</w:t>
      </w:r>
    </w:p>
    <w:p w14:paraId="25213088" w14:textId="77777777" w:rsidR="009E1639" w:rsidRDefault="009E1639" w:rsidP="009E1639">
      <w:r>
        <w:t>:</w:t>
      </w:r>
    </w:p>
    <w:p w14:paraId="054FA255" w14:textId="19531B30" w:rsidR="009E1639" w:rsidRDefault="009E1639" w:rsidP="009E1639">
      <w:r>
        <w:t xml:space="preserve"> How did rival companies or nations compete with this nation’s food</w:t>
      </w:r>
      <w:r w:rsidR="001E1824">
        <w:t>-</w:t>
      </w:r>
      <w:r>
        <w:t>based technologies?</w:t>
      </w:r>
    </w:p>
    <w:p w14:paraId="5B1350F2" w14:textId="77777777" w:rsidR="009E1639" w:rsidRDefault="009E1639" w:rsidP="009E1639">
      <w:r>
        <w:t>:</w:t>
      </w:r>
    </w:p>
    <w:p w14:paraId="0F154B5A" w14:textId="77777777" w:rsidR="009E1639" w:rsidRDefault="009E1639" w:rsidP="009E1639">
      <w:r>
        <w:t xml:space="preserve"> How did foreign magical infusions or alterations impact the local food market?</w:t>
      </w:r>
    </w:p>
    <w:p w14:paraId="3EF883B4" w14:textId="77777777" w:rsidR="009E1639" w:rsidRDefault="009E1639" w:rsidP="009E1639">
      <w:r>
        <w:t>:</w:t>
      </w:r>
    </w:p>
    <w:p w14:paraId="5EE15938" w14:textId="7D3F4D9A" w:rsidR="009E1639" w:rsidRDefault="009E1639" w:rsidP="009E1639">
      <w:r>
        <w:lastRenderedPageBreak/>
        <w:t xml:space="preserve"> How did </w:t>
      </w:r>
      <w:r w:rsidR="001E1824">
        <w:t>p</w:t>
      </w:r>
      <w:r>
        <w:t>eople researchers pioneer milk</w:t>
      </w:r>
      <w:r w:rsidR="001E1824">
        <w:t>-</w:t>
      </w:r>
      <w:r>
        <w:t>based medical treatments?</w:t>
      </w:r>
    </w:p>
    <w:p w14:paraId="0628A877" w14:textId="77777777" w:rsidR="009E1639" w:rsidRDefault="009E1639" w:rsidP="009E1639">
      <w:r>
        <w:t>:</w:t>
      </w:r>
    </w:p>
    <w:p w14:paraId="318848BA" w14:textId="0090FE51" w:rsidR="009E1639" w:rsidRDefault="009E1639" w:rsidP="009E1639">
      <w:r>
        <w:t>### Infrastructure, Transportation, and Food Distribution Systems:</w:t>
      </w:r>
    </w:p>
    <w:p w14:paraId="3A7B4DDD" w14:textId="55791628" w:rsidR="009E1639" w:rsidRDefault="009E1639" w:rsidP="009E1639">
      <w:r>
        <w:t>### Storage, Preservation, and Transport:</w:t>
      </w:r>
    </w:p>
    <w:p w14:paraId="2766F4F3" w14:textId="77777777" w:rsidR="009E1639" w:rsidRDefault="009E1639" w:rsidP="009E1639">
      <w:r>
        <w:t xml:space="preserve"> How do they prepare preserved </w:t>
      </w:r>
      <w:proofErr w:type="gramStart"/>
      <w:r>
        <w:t>foods</w:t>
      </w:r>
      <w:proofErr w:type="gramEnd"/>
      <w:r>
        <w:t xml:space="preserve"> for long winters or travel?</w:t>
      </w:r>
    </w:p>
    <w:p w14:paraId="33CFC3B4" w14:textId="77777777" w:rsidR="009E1639" w:rsidRDefault="009E1639" w:rsidP="009E1639">
      <w:r>
        <w:t>:</w:t>
      </w:r>
    </w:p>
    <w:p w14:paraId="4493976C" w14:textId="77777777" w:rsidR="009E1639" w:rsidRDefault="009E1639" w:rsidP="009E1639">
      <w:r>
        <w:t xml:space="preserve"> Are there magical food preservation techniques that extend shelf life?</w:t>
      </w:r>
    </w:p>
    <w:p w14:paraId="6D24EB90" w14:textId="77777777" w:rsidR="009E1639" w:rsidRDefault="009E1639" w:rsidP="009E1639">
      <w:r>
        <w:t>:</w:t>
      </w:r>
    </w:p>
    <w:p w14:paraId="3C6DF1A4" w14:textId="77777777" w:rsidR="009E1639" w:rsidRDefault="009E1639" w:rsidP="009E1639">
      <w:r>
        <w:t xml:space="preserve"> How did Lustaria’s milk preservation methods revolutionize dairy storage?</w:t>
      </w:r>
    </w:p>
    <w:p w14:paraId="60DC0402" w14:textId="77777777" w:rsidR="009E1639" w:rsidRDefault="009E1639" w:rsidP="009E1639">
      <w:r>
        <w:t>:</w:t>
      </w:r>
    </w:p>
    <w:p w14:paraId="73929BFD" w14:textId="77777777" w:rsidR="009E1639" w:rsidRDefault="009E1639" w:rsidP="009E1639">
      <w:r>
        <w:t xml:space="preserve"> How do they store and preserve food, especially in times of scarcity?</w:t>
      </w:r>
    </w:p>
    <w:p w14:paraId="5A771BE4" w14:textId="77777777" w:rsidR="009E1639" w:rsidRDefault="009E1639" w:rsidP="009E1639">
      <w:r>
        <w:t>:</w:t>
      </w:r>
    </w:p>
    <w:p w14:paraId="2675D1B9" w14:textId="77777777" w:rsidR="009E1639" w:rsidRDefault="009E1639" w:rsidP="009E1639">
      <w:r>
        <w:t xml:space="preserve"> What new technologies were introduced to improve food storage, preservation, and transportation?</w:t>
      </w:r>
    </w:p>
    <w:p w14:paraId="10FB5C29" w14:textId="77777777" w:rsidR="009E1639" w:rsidRDefault="009E1639" w:rsidP="009E1639">
      <w:r>
        <w:t>:</w:t>
      </w:r>
    </w:p>
    <w:p w14:paraId="160B3BFB" w14:textId="77777777" w:rsidR="009E1639" w:rsidRDefault="009E1639" w:rsidP="009E1639">
      <w:r>
        <w:t xml:space="preserve"> How did the introduction of magical transportation networks improve food distribution?</w:t>
      </w:r>
    </w:p>
    <w:p w14:paraId="4808D0AB" w14:textId="77777777" w:rsidR="009E1639" w:rsidRDefault="009E1639" w:rsidP="009E1639">
      <w:r>
        <w:t>:</w:t>
      </w:r>
    </w:p>
    <w:p w14:paraId="153A0AB6" w14:textId="77777777" w:rsidR="009E1639" w:rsidRDefault="009E1639" w:rsidP="009E1639">
      <w:r>
        <w:t xml:space="preserve"> How did arcane transportation improve the speed and quality of fresh food delivery?</w:t>
      </w:r>
    </w:p>
    <w:p w14:paraId="6EB9B2BE" w14:textId="77777777" w:rsidR="009E1639" w:rsidRDefault="009E1639" w:rsidP="009E1639">
      <w:r>
        <w:t>:</w:t>
      </w:r>
    </w:p>
    <w:p w14:paraId="650B1FED" w14:textId="77777777" w:rsidR="009E1639" w:rsidRDefault="009E1639" w:rsidP="009E1639">
      <w:r>
        <w:t xml:space="preserve"> What advancements were made in magical refrigeration for dairy products?</w:t>
      </w:r>
    </w:p>
    <w:p w14:paraId="76D4BF81" w14:textId="77777777" w:rsidR="009E1639" w:rsidRDefault="009E1639" w:rsidP="009E1639">
      <w:r>
        <w:t>:</w:t>
      </w:r>
    </w:p>
    <w:p w14:paraId="20E0DCDB" w14:textId="2153E73C" w:rsidR="009E1639" w:rsidRDefault="009E1639" w:rsidP="009E1639">
      <w:r>
        <w:t>### Kitchens, Cooking Spaces, and Food Facilities:</w:t>
      </w:r>
    </w:p>
    <w:p w14:paraId="6D8572C1" w14:textId="2ADA9A8D" w:rsidR="009E1639" w:rsidRDefault="009E1639" w:rsidP="009E1639">
      <w:r>
        <w:t xml:space="preserve"> What kind</w:t>
      </w:r>
      <w:r w:rsidR="001E1824">
        <w:t>s</w:t>
      </w:r>
      <w:r>
        <w:t xml:space="preserve"> of kitchens and cooking facilities do they use?</w:t>
      </w:r>
    </w:p>
    <w:p w14:paraId="339054F8" w14:textId="77777777" w:rsidR="009E1639" w:rsidRDefault="009E1639" w:rsidP="009E1639">
      <w:r>
        <w:t>:</w:t>
      </w:r>
    </w:p>
    <w:p w14:paraId="1C608D50" w14:textId="1F67DE14" w:rsidR="009E1639" w:rsidRDefault="009E1639" w:rsidP="009E1639">
      <w:r>
        <w:t>### Diplomacy, Foreign Relations, and International Markets:</w:t>
      </w:r>
    </w:p>
    <w:p w14:paraId="62828963" w14:textId="6EBF6A59" w:rsidR="009E1639" w:rsidRDefault="009E1639" w:rsidP="009E1639">
      <w:r>
        <w:t>### Foreign Trade Tension and International Reaction:</w:t>
      </w:r>
    </w:p>
    <w:p w14:paraId="44DD7D0C" w14:textId="77777777" w:rsidR="009E1639" w:rsidRDefault="009E1639" w:rsidP="009E1639">
      <w:r>
        <w:lastRenderedPageBreak/>
        <w:t xml:space="preserve"> How did Lustaria handle foreign businesses investing in their food industry?</w:t>
      </w:r>
    </w:p>
    <w:p w14:paraId="00130649" w14:textId="77777777" w:rsidR="009E1639" w:rsidRDefault="009E1639" w:rsidP="009E1639">
      <w:r>
        <w:t>:</w:t>
      </w:r>
    </w:p>
    <w:p w14:paraId="74E4D896" w14:textId="77777777" w:rsidR="009E1639" w:rsidRDefault="009E1639" w:rsidP="009E1639">
      <w:r>
        <w:t xml:space="preserve"> How did Lustaria regulate foreign involvement in their magical food sector?</w:t>
      </w:r>
    </w:p>
    <w:p w14:paraId="0A55E9EF" w14:textId="77777777" w:rsidR="009E1639" w:rsidRDefault="009E1639" w:rsidP="009E1639">
      <w:r>
        <w:t>:</w:t>
      </w:r>
    </w:p>
    <w:p w14:paraId="1CFC2542" w14:textId="77777777" w:rsidR="009E1639" w:rsidRDefault="009E1639" w:rsidP="009E1639">
      <w:r>
        <w:t xml:space="preserve"> Is their cuisine respected or adopted by other races?</w:t>
      </w:r>
    </w:p>
    <w:p w14:paraId="102E07A2" w14:textId="77777777" w:rsidR="009E1639" w:rsidRDefault="009E1639" w:rsidP="009E1639">
      <w:r>
        <w:t>:</w:t>
      </w:r>
    </w:p>
    <w:p w14:paraId="50E77D3C" w14:textId="34FAB46F" w:rsidR="009E1639" w:rsidRDefault="009E1639" w:rsidP="009E1639">
      <w:r>
        <w:t xml:space="preserve"> Is </w:t>
      </w:r>
      <w:r w:rsidR="001E1824">
        <w:t>people’s</w:t>
      </w:r>
      <w:r>
        <w:t xml:space="preserve"> cuisine respected or adopted by other races?</w:t>
      </w:r>
    </w:p>
    <w:p w14:paraId="5BBC4727" w14:textId="77777777" w:rsidR="009E1639" w:rsidRDefault="009E1639" w:rsidP="009E1639">
      <w:r>
        <w:t>:</w:t>
      </w:r>
    </w:p>
    <w:p w14:paraId="610293A2" w14:textId="77777777" w:rsidR="009E1639" w:rsidRDefault="009E1639" w:rsidP="009E1639">
      <w:r>
        <w:t xml:space="preserve"> How did this nation respond to foreign attempts to replicate its magical food properties?</w:t>
      </w:r>
    </w:p>
    <w:p w14:paraId="3AE6A058" w14:textId="77777777" w:rsidR="009E1639" w:rsidRDefault="009E1639" w:rsidP="009E1639">
      <w:r>
        <w:t>:</w:t>
      </w:r>
    </w:p>
    <w:p w14:paraId="3CA2186D" w14:textId="77777777" w:rsidR="009E1639" w:rsidRDefault="009E1639" w:rsidP="009E1639">
      <w:r>
        <w:t xml:space="preserve"> What were the biggest challenges in exporting magical food to anti monster or xenophobic regions?</w:t>
      </w:r>
    </w:p>
    <w:p w14:paraId="318FD9E0" w14:textId="77777777" w:rsidR="009E1639" w:rsidRDefault="009E1639" w:rsidP="009E1639">
      <w:r>
        <w:t>:</w:t>
      </w:r>
    </w:p>
    <w:p w14:paraId="76A63CC4" w14:textId="77777777" w:rsidR="009E1639" w:rsidRDefault="009E1639" w:rsidP="009E1639">
      <w:r>
        <w:t xml:space="preserve"> Did food exports spark diplomatic conflicts with nations that banned magical substances?</w:t>
      </w:r>
    </w:p>
    <w:p w14:paraId="62761599" w14:textId="77777777" w:rsidR="009E1639" w:rsidRDefault="009E1639" w:rsidP="009E1639">
      <w:r>
        <w:t>:</w:t>
      </w:r>
    </w:p>
    <w:p w14:paraId="67278C16" w14:textId="77777777" w:rsidR="009E1639" w:rsidRDefault="009E1639" w:rsidP="009E1639">
      <w:r>
        <w:t xml:space="preserve"> How did other races and cultures react to food products becoming a commercialized commodity?</w:t>
      </w:r>
    </w:p>
    <w:p w14:paraId="73360B58" w14:textId="77777777" w:rsidR="009E1639" w:rsidRDefault="009E1639" w:rsidP="009E1639">
      <w:r>
        <w:t>:</w:t>
      </w:r>
    </w:p>
    <w:p w14:paraId="7B5E29A0" w14:textId="77777777" w:rsidR="009E1639" w:rsidRDefault="009E1639" w:rsidP="009E1639">
      <w:r>
        <w:t xml:space="preserve"> How did international politics influence the global food market and trade restrictions?</w:t>
      </w:r>
    </w:p>
    <w:p w14:paraId="666FC64D" w14:textId="77777777" w:rsidR="009E1639" w:rsidRDefault="009E1639" w:rsidP="009E1639">
      <w:r>
        <w:t>:</w:t>
      </w:r>
    </w:p>
    <w:p w14:paraId="69175674" w14:textId="77777777" w:rsidR="009E1639" w:rsidRDefault="009E1639" w:rsidP="009E1639">
      <w:r>
        <w:t xml:space="preserve"> How did foreign nations attempt to replicate magical food without direct access?</w:t>
      </w:r>
    </w:p>
    <w:p w14:paraId="3F5CA237" w14:textId="77777777" w:rsidR="009E1639" w:rsidRDefault="009E1639" w:rsidP="009E1639">
      <w:r>
        <w:t>:</w:t>
      </w:r>
    </w:p>
    <w:p w14:paraId="1677C13D" w14:textId="10E8E6D6" w:rsidR="009E1639" w:rsidRDefault="009E1639" w:rsidP="009E1639">
      <w:r>
        <w:t>### Cross Race Contact and Comparative Food Systems:</w:t>
      </w:r>
    </w:p>
    <w:p w14:paraId="0B3CF264" w14:textId="77777777" w:rsidR="009E1639" w:rsidRDefault="009E1639" w:rsidP="009E1639">
      <w:r>
        <w:t xml:space="preserve"> How do hybrid offspring affect food and dietary traditions?</w:t>
      </w:r>
    </w:p>
    <w:p w14:paraId="3C2BA6C4" w14:textId="6F9D1775" w:rsidR="009E1639" w:rsidRDefault="009E1639" w:rsidP="009E1639"/>
    <w:p w14:paraId="71A98F22" w14:textId="77777777" w:rsidR="009E1639" w:rsidRDefault="009E1639" w:rsidP="009E1639">
      <w:r>
        <w:t>:</w:t>
      </w:r>
    </w:p>
    <w:p w14:paraId="10E4F4B4" w14:textId="77777777" w:rsidR="009E1639" w:rsidRDefault="009E1639" w:rsidP="009E1639">
      <w:r>
        <w:t xml:space="preserve"> Are foreigners allowed to partake in their feasts and food rituals?</w:t>
      </w:r>
    </w:p>
    <w:p w14:paraId="3A8C5FDA" w14:textId="77777777" w:rsidR="009E1639" w:rsidRDefault="009E1639" w:rsidP="009E1639">
      <w:r>
        <w:lastRenderedPageBreak/>
        <w:t>:</w:t>
      </w:r>
    </w:p>
    <w:p w14:paraId="36460C75" w14:textId="78CF16E6" w:rsidR="009E1639" w:rsidRDefault="009E1639" w:rsidP="009E1639">
      <w:r>
        <w:t xml:space="preserve"> How did </w:t>
      </w:r>
      <w:r w:rsidR="001E1824">
        <w:t>p</w:t>
      </w:r>
      <w:r>
        <w:t xml:space="preserve">eople integrate </w:t>
      </w:r>
      <w:r w:rsidR="001E1824">
        <w:t>people’s</w:t>
      </w:r>
      <w:r>
        <w:t xml:space="preserve"> medicinal tomes into dairy farming?</w:t>
      </w:r>
    </w:p>
    <w:p w14:paraId="3858AB50" w14:textId="77777777" w:rsidR="009E1639" w:rsidRDefault="009E1639" w:rsidP="009E1639">
      <w:r>
        <w:t>:</w:t>
      </w:r>
    </w:p>
    <w:p w14:paraId="3CB0E87D" w14:textId="77777777" w:rsidR="009E1639" w:rsidRDefault="009E1639" w:rsidP="009E1639">
      <w:r>
        <w:t xml:space="preserve"> How did magical creatures, hybrids, or artificial beings impact food demand and trade?</w:t>
      </w:r>
    </w:p>
    <w:p w14:paraId="69D3E7BD" w14:textId="77777777" w:rsidR="009E1639" w:rsidRDefault="009E1639" w:rsidP="009E1639">
      <w:r>
        <w:t>:</w:t>
      </w:r>
    </w:p>
    <w:p w14:paraId="016E1FD2" w14:textId="73403EF8" w:rsidR="009E1639" w:rsidRDefault="009E1639" w:rsidP="009E1639">
      <w:r>
        <w:t xml:space="preserve"> How did People</w:t>
      </w:r>
      <w:r w:rsidR="001E1824">
        <w:t>’s</w:t>
      </w:r>
      <w:r>
        <w:t xml:space="preserve"> herbal alchemy influence </w:t>
      </w:r>
      <w:r w:rsidR="001E1824">
        <w:t>people’s</w:t>
      </w:r>
      <w:r>
        <w:t xml:space="preserve"> medicinal dairy products?</w:t>
      </w:r>
    </w:p>
    <w:p w14:paraId="78C76CD0" w14:textId="77777777" w:rsidR="009E1639" w:rsidRDefault="009E1639" w:rsidP="009E1639">
      <w:r>
        <w:t>:</w:t>
      </w:r>
    </w:p>
    <w:p w14:paraId="15A66A3E" w14:textId="19F83A0D" w:rsidR="009E1639" w:rsidRDefault="009E1639" w:rsidP="009E1639">
      <w:r>
        <w:t xml:space="preserve"> Are foreigners allowed to partake in </w:t>
      </w:r>
      <w:r w:rsidR="001E1824">
        <w:t>people’s</w:t>
      </w:r>
      <w:r>
        <w:t xml:space="preserve"> feasts and food rituals?</w:t>
      </w:r>
    </w:p>
    <w:p w14:paraId="2C468326" w14:textId="77777777" w:rsidR="009E1639" w:rsidRDefault="009E1639" w:rsidP="009E1639">
      <w:r>
        <w:t>:</w:t>
      </w:r>
    </w:p>
    <w:p w14:paraId="3D3C6C48" w14:textId="62D7C5E9" w:rsidR="009E1639" w:rsidRDefault="009E1639" w:rsidP="009E1639">
      <w:r>
        <w:t>### Environmental Change, Restoration, and Future Planning:</w:t>
      </w:r>
    </w:p>
    <w:p w14:paraId="5212E41E" w14:textId="77777777" w:rsidR="009E1639" w:rsidRDefault="009E1639" w:rsidP="009E1639">
      <w:r>
        <w:t xml:space="preserve"> How </w:t>
      </w:r>
      <w:proofErr w:type="gramStart"/>
      <w:r>
        <w:t>does</w:t>
      </w:r>
      <w:proofErr w:type="gramEnd"/>
      <w:r>
        <w:t xml:space="preserve"> climate change, natural disasters, or ley line shifts affect food availability?</w:t>
      </w:r>
    </w:p>
    <w:p w14:paraId="39C62432" w14:textId="77777777" w:rsidR="009E1639" w:rsidRDefault="009E1639" w:rsidP="009E1639">
      <w:r>
        <w:t>:</w:t>
      </w:r>
    </w:p>
    <w:p w14:paraId="01676F14" w14:textId="7906FE34" w:rsidR="009E1639" w:rsidRDefault="009E1639" w:rsidP="009E1639">
      <w:r>
        <w:t xml:space="preserve"> What new eco</w:t>
      </w:r>
      <w:r w:rsidR="001E1824">
        <w:t>-</w:t>
      </w:r>
      <w:r>
        <w:t>friendly farming technologies are being developed?</w:t>
      </w:r>
    </w:p>
    <w:p w14:paraId="781D0EBB" w14:textId="77777777" w:rsidR="009E1639" w:rsidRDefault="009E1639" w:rsidP="009E1639">
      <w:r>
        <w:t>:</w:t>
      </w:r>
    </w:p>
    <w:p w14:paraId="0DCB0C2E" w14:textId="77777777" w:rsidR="009E1639" w:rsidRDefault="009E1639" w:rsidP="009E1639">
      <w:r>
        <w:t xml:space="preserve"> What technological advancements are currently being researched to enhance food sustainability?</w:t>
      </w:r>
    </w:p>
    <w:p w14:paraId="419F0379" w14:textId="77777777" w:rsidR="009E1639" w:rsidRDefault="009E1639" w:rsidP="009E1639">
      <w:r>
        <w:t>:</w:t>
      </w:r>
    </w:p>
    <w:p w14:paraId="0C550CBB" w14:textId="77777777" w:rsidR="009E1639" w:rsidRDefault="009E1639" w:rsidP="009E1639">
      <w:r>
        <w:t xml:space="preserve"> How is this nation preparing for the next century of agricultural development?</w:t>
      </w:r>
    </w:p>
    <w:p w14:paraId="35D61842" w14:textId="77777777" w:rsidR="009E1639" w:rsidRDefault="009E1639" w:rsidP="009E1639">
      <w:r>
        <w:t>:</w:t>
      </w:r>
    </w:p>
    <w:p w14:paraId="0D84992A" w14:textId="1C52FE23" w:rsidR="009E1639" w:rsidRDefault="009E1639" w:rsidP="009E1639">
      <w:r>
        <w:t>### Restoration, Conservation, and Ecological Balance:</w:t>
      </w:r>
    </w:p>
    <w:p w14:paraId="32F4966F" w14:textId="2402CA20" w:rsidR="009E1639" w:rsidRDefault="009E1639" w:rsidP="009E1639">
      <w:r>
        <w:t xml:space="preserve"> How did large</w:t>
      </w:r>
      <w:r w:rsidR="001E1824">
        <w:t>-</w:t>
      </w:r>
      <w:r>
        <w:t>scale restoration projects impact agricultural practices?</w:t>
      </w:r>
    </w:p>
    <w:p w14:paraId="6C3BE050" w14:textId="77777777" w:rsidR="009E1639" w:rsidRDefault="009E1639" w:rsidP="009E1639">
      <w:r>
        <w:t>:</w:t>
      </w:r>
    </w:p>
    <w:p w14:paraId="50193B8C" w14:textId="77777777" w:rsidR="009E1639" w:rsidRDefault="009E1639" w:rsidP="009E1639">
      <w:r>
        <w:t xml:space="preserve"> How did the nation ensure that its food products </w:t>
      </w:r>
      <w:proofErr w:type="gramStart"/>
      <w:r>
        <w:t>remained</w:t>
      </w:r>
      <w:proofErr w:type="gramEnd"/>
      <w:r>
        <w:t xml:space="preserve"> </w:t>
      </w:r>
      <w:proofErr w:type="spellStart"/>
      <w:r>
        <w:t>eco friendly</w:t>
      </w:r>
      <w:proofErr w:type="spellEnd"/>
      <w:r>
        <w:t xml:space="preserve"> and sustainable?</w:t>
      </w:r>
    </w:p>
    <w:p w14:paraId="730E45A5" w14:textId="77777777" w:rsidR="009E1639" w:rsidRDefault="009E1639" w:rsidP="009E1639">
      <w:r>
        <w:t>:</w:t>
      </w:r>
    </w:p>
    <w:p w14:paraId="0592B857" w14:textId="14A9B358" w:rsidR="009E1639" w:rsidRDefault="009E1639" w:rsidP="009E1639">
      <w:r>
        <w:t xml:space="preserve"> How do </w:t>
      </w:r>
      <w:r w:rsidR="001E1824">
        <w:t>p</w:t>
      </w:r>
      <w:r>
        <w:t>eople balance agricultural expansion with environmental conservation?</w:t>
      </w:r>
    </w:p>
    <w:p w14:paraId="68B69C92" w14:textId="77777777" w:rsidR="009E1639" w:rsidRDefault="009E1639" w:rsidP="009E1639">
      <w:r>
        <w:t>:</w:t>
      </w:r>
    </w:p>
    <w:p w14:paraId="40A18B5E" w14:textId="5C95D253" w:rsidR="009E1639" w:rsidRDefault="009E1639" w:rsidP="009E1639">
      <w:r>
        <w:lastRenderedPageBreak/>
        <w:t xml:space="preserve"> What long</w:t>
      </w:r>
      <w:r w:rsidR="001E1824">
        <w:t>-</w:t>
      </w:r>
      <w:r>
        <w:t>term land conservation policies are being proposed?</w:t>
      </w:r>
    </w:p>
    <w:p w14:paraId="106C786F" w14:textId="77777777" w:rsidR="009E1639" w:rsidRDefault="009E1639" w:rsidP="009E1639">
      <w:r>
        <w:t>:</w:t>
      </w:r>
    </w:p>
    <w:p w14:paraId="2C54E14A" w14:textId="305D0384" w:rsidR="009E1639" w:rsidRDefault="009E1639" w:rsidP="009E1639">
      <w:r>
        <w:t xml:space="preserve"> What long</w:t>
      </w:r>
      <w:r w:rsidR="001E1824">
        <w:t>-</w:t>
      </w:r>
      <w:r>
        <w:t>term sustainability plans exist to ensure food production remains viable?</w:t>
      </w:r>
    </w:p>
    <w:p w14:paraId="4F5398BE" w14:textId="77777777" w:rsidR="009E1639" w:rsidRDefault="009E1639" w:rsidP="009E1639">
      <w:r>
        <w:t>:</w:t>
      </w:r>
    </w:p>
    <w:p w14:paraId="55178817" w14:textId="77777777" w:rsidR="009E1639" w:rsidRDefault="009E1639" w:rsidP="009E1639">
      <w:r>
        <w:t xml:space="preserve"> How did Lustaria regulate magical agriculture to prevent ecological collapse?</w:t>
      </w:r>
    </w:p>
    <w:p w14:paraId="02CCB6BF" w14:textId="77777777" w:rsidR="009E1639" w:rsidRDefault="009E1639" w:rsidP="009E1639">
      <w:r>
        <w:t>:</w:t>
      </w:r>
    </w:p>
    <w:p w14:paraId="028B6F71" w14:textId="77777777" w:rsidR="009E1639" w:rsidRDefault="009E1639" w:rsidP="009E1639">
      <w:r>
        <w:t xml:space="preserve"> What safeguards were put in place to prevent overuse of ley line magic?</w:t>
      </w:r>
    </w:p>
    <w:p w14:paraId="3A3F026B" w14:textId="77777777" w:rsidR="009E1639" w:rsidRDefault="009E1639" w:rsidP="009E1639">
      <w:r>
        <w:t>:</w:t>
      </w:r>
    </w:p>
    <w:p w14:paraId="7A026E5A" w14:textId="7B5CA4B5" w:rsidR="009E1639" w:rsidRDefault="009E1639" w:rsidP="009E1639">
      <w:r>
        <w:t>### Historical Conflict, Political Power, and Food as Strategy:</w:t>
      </w:r>
    </w:p>
    <w:p w14:paraId="0A96FBD7" w14:textId="2C27B814" w:rsidR="009E1639" w:rsidRDefault="009E1639" w:rsidP="009E1639">
      <w:r>
        <w:t>### Food in War, Statecraft, and National Power:</w:t>
      </w:r>
    </w:p>
    <w:p w14:paraId="5D48248C" w14:textId="0ECE38F8" w:rsidR="009E1639" w:rsidRDefault="009E1639" w:rsidP="009E1639">
      <w:r>
        <w:t xml:space="preserve"> How did war impact </w:t>
      </w:r>
      <w:r w:rsidR="001E1824">
        <w:t>people’s</w:t>
      </w:r>
      <w:r>
        <w:t xml:space="preserve"> agricultural trade with neighboring nations?</w:t>
      </w:r>
    </w:p>
    <w:p w14:paraId="33AEE69A" w14:textId="77777777" w:rsidR="009E1639" w:rsidRDefault="009E1639" w:rsidP="009E1639">
      <w:r>
        <w:t>:</w:t>
      </w:r>
    </w:p>
    <w:p w14:paraId="57D17052" w14:textId="77777777" w:rsidR="009E1639" w:rsidRDefault="009E1639" w:rsidP="009E1639">
      <w:r>
        <w:t xml:space="preserve"> What role did food products play in major world events or conflicts?</w:t>
      </w:r>
    </w:p>
    <w:p w14:paraId="18CED37B" w14:textId="77777777" w:rsidR="009E1639" w:rsidRDefault="009E1639" w:rsidP="009E1639">
      <w:r>
        <w:t>:</w:t>
      </w:r>
    </w:p>
    <w:p w14:paraId="5193D96B" w14:textId="77777777" w:rsidR="009E1639" w:rsidRDefault="009E1639" w:rsidP="009E1639">
      <w:r>
        <w:t xml:space="preserve"> How did economic growth from food exports shape government policy and infrastructure?</w:t>
      </w:r>
    </w:p>
    <w:p w14:paraId="3008BF81" w14:textId="77777777" w:rsidR="009E1639" w:rsidRDefault="009E1639" w:rsidP="009E1639">
      <w:r>
        <w:t>:</w:t>
      </w:r>
    </w:p>
    <w:p w14:paraId="5AA78556" w14:textId="77777777" w:rsidR="009E1639" w:rsidRDefault="009E1639" w:rsidP="009E1639">
      <w:r>
        <w:t xml:space="preserve"> Were there internal power struggles over agricultural control or trade routes?</w:t>
      </w:r>
    </w:p>
    <w:p w14:paraId="67B32D66" w14:textId="77777777" w:rsidR="009E1639" w:rsidRDefault="009E1639" w:rsidP="009E1639">
      <w:r>
        <w:t>:</w:t>
      </w:r>
    </w:p>
    <w:p w14:paraId="5FE1973E" w14:textId="77777777" w:rsidR="009E1639" w:rsidRDefault="009E1639" w:rsidP="009E1639">
      <w:r>
        <w:t xml:space="preserve"> Were there wars or conflicts over the control of </w:t>
      </w:r>
      <w:proofErr w:type="gramStart"/>
      <w:r>
        <w:t>farmlands</w:t>
      </w:r>
      <w:proofErr w:type="gramEnd"/>
      <w:r>
        <w:t xml:space="preserve"> and agricultural territories?</w:t>
      </w:r>
    </w:p>
    <w:p w14:paraId="6C7402A8" w14:textId="77777777" w:rsidR="009E1639" w:rsidRDefault="009E1639" w:rsidP="009E1639">
      <w:r>
        <w:t>:</w:t>
      </w:r>
    </w:p>
    <w:p w14:paraId="3996DEC4" w14:textId="77777777" w:rsidR="009E1639" w:rsidRDefault="009E1639" w:rsidP="009E1639">
      <w:r>
        <w:t xml:space="preserve"> How did war, peace treaties, or alliances influence access to food resources?</w:t>
      </w:r>
    </w:p>
    <w:p w14:paraId="6BECE93B" w14:textId="77777777" w:rsidR="009E1639" w:rsidRDefault="009E1639" w:rsidP="009E1639">
      <w:r>
        <w:t>:</w:t>
      </w:r>
    </w:p>
    <w:p w14:paraId="7ABC6914" w14:textId="77777777" w:rsidR="009E1639" w:rsidRDefault="009E1639" w:rsidP="009E1639">
      <w:r>
        <w:t xml:space="preserve"> Were there political conflicts over whether food should be considered a strategic resource?</w:t>
      </w:r>
    </w:p>
    <w:p w14:paraId="29180CCB" w14:textId="77777777" w:rsidR="009E1639" w:rsidRDefault="009E1639" w:rsidP="009E1639">
      <w:r>
        <w:t>:</w:t>
      </w:r>
    </w:p>
    <w:p w14:paraId="1AAF8A36" w14:textId="0A6CB26C" w:rsidR="009E1639" w:rsidRDefault="009E1639" w:rsidP="009E1639">
      <w:r>
        <w:t xml:space="preserve"> How did </w:t>
      </w:r>
      <w:r w:rsidR="001E1824">
        <w:t>people’s</w:t>
      </w:r>
      <w:r>
        <w:t xml:space="preserve"> food trade with other nations change during wartime?</w:t>
      </w:r>
    </w:p>
    <w:p w14:paraId="5B55F183" w14:textId="77777777" w:rsidR="009E1639" w:rsidRDefault="009E1639" w:rsidP="009E1639">
      <w:r>
        <w:lastRenderedPageBreak/>
        <w:t>:</w:t>
      </w:r>
    </w:p>
    <w:p w14:paraId="4378D444" w14:textId="0705896B" w:rsidR="009E1639" w:rsidRDefault="009E1639" w:rsidP="009E1639">
      <w:r>
        <w:t>### Magical Crop Enhancement and Enchanted Produce:</w:t>
      </w:r>
    </w:p>
    <w:p w14:paraId="0D741909" w14:textId="77777777" w:rsidR="009E1639" w:rsidRDefault="009E1639" w:rsidP="009E1639">
      <w:r>
        <w:t xml:space="preserve"> Are there enchanted crops that provide unique benefits, such as healing or energy restoration?</w:t>
      </w:r>
    </w:p>
    <w:p w14:paraId="39F12A10" w14:textId="77777777" w:rsidR="009E1639" w:rsidRDefault="009E1639" w:rsidP="009E1639">
      <w:r>
        <w:t>:</w:t>
      </w:r>
    </w:p>
    <w:p w14:paraId="73E77FB3" w14:textId="77777777" w:rsidR="009E1639" w:rsidRDefault="009E1639" w:rsidP="009E1639">
      <w:r>
        <w:t xml:space="preserve"> Does the nation cultivate crops with aphrodisiac or sensory enhancing properties?</w:t>
      </w:r>
    </w:p>
    <w:p w14:paraId="131AF8B5" w14:textId="77777777" w:rsidR="009E1639" w:rsidRDefault="009E1639" w:rsidP="009E1639">
      <w:r>
        <w:t>:</w:t>
      </w:r>
    </w:p>
    <w:p w14:paraId="0CC3E2D7" w14:textId="77777777" w:rsidR="009E1639" w:rsidRDefault="009E1639" w:rsidP="009E1639">
      <w:r>
        <w:t xml:space="preserve"> Are agricultural methods enhanced by magic to speed up growth or improve quality?</w:t>
      </w:r>
    </w:p>
    <w:p w14:paraId="51E21697" w14:textId="77777777" w:rsidR="009E1639" w:rsidRDefault="009E1639" w:rsidP="009E1639">
      <w:r>
        <w:t>:</w:t>
      </w:r>
    </w:p>
    <w:p w14:paraId="69897971" w14:textId="77777777" w:rsidR="009E1639" w:rsidRDefault="009E1639" w:rsidP="009E1639">
      <w:r>
        <w:t xml:space="preserve"> What enchanted food blends were developed using different classifications of magical ingredients?</w:t>
      </w:r>
    </w:p>
    <w:p w14:paraId="5A04D50B" w14:textId="77777777" w:rsidR="009E1639" w:rsidRDefault="009E1639" w:rsidP="009E1639">
      <w:r>
        <w:t>:</w:t>
      </w:r>
    </w:p>
    <w:p w14:paraId="066DDD8B" w14:textId="77777777" w:rsidR="009E1639" w:rsidRDefault="009E1639" w:rsidP="009E1639">
      <w:r>
        <w:t xml:space="preserve"> What were the most common cooking techniques developed for food infused with magical properties?</w:t>
      </w:r>
    </w:p>
    <w:p w14:paraId="3FD8C91B" w14:textId="77777777" w:rsidR="009E1639" w:rsidRDefault="009E1639" w:rsidP="009E1639">
      <w:r>
        <w:t>:</w:t>
      </w:r>
    </w:p>
    <w:p w14:paraId="7AA7DFB4" w14:textId="77777777" w:rsidR="009E1639" w:rsidRDefault="009E1639" w:rsidP="009E1639">
      <w:r>
        <w:t xml:space="preserve"> Were there any failed culinary experiments that resulted in dangerous or unwanted effects?</w:t>
      </w:r>
    </w:p>
    <w:p w14:paraId="153E06DC" w14:textId="77777777" w:rsidR="009E1639" w:rsidRDefault="009E1639" w:rsidP="009E1639">
      <w:r>
        <w:t>:</w:t>
      </w:r>
    </w:p>
    <w:p w14:paraId="0799F32D" w14:textId="77777777" w:rsidR="009E1639" w:rsidRDefault="009E1639" w:rsidP="009E1639">
      <w:r>
        <w:t xml:space="preserve"> How did modifications to food properties impact the confectionery or dessert industries?</w:t>
      </w:r>
    </w:p>
    <w:p w14:paraId="3812C33D" w14:textId="77777777" w:rsidR="009E1639" w:rsidRDefault="009E1639" w:rsidP="009E1639">
      <w:r>
        <w:t>:</w:t>
      </w:r>
    </w:p>
    <w:p w14:paraId="42D8D659" w14:textId="77777777" w:rsidR="009E1639" w:rsidRDefault="009E1639" w:rsidP="009E1639">
      <w:r>
        <w:t xml:space="preserve"> What new hybrid spells were created using food products and elemental magic?</w:t>
      </w:r>
    </w:p>
    <w:p w14:paraId="13A3F059" w14:textId="77777777" w:rsidR="009E1639" w:rsidRDefault="009E1639" w:rsidP="009E1639">
      <w:r>
        <w:t>:</w:t>
      </w:r>
    </w:p>
    <w:p w14:paraId="13483BE9" w14:textId="77777777" w:rsidR="009E1639" w:rsidRDefault="009E1639" w:rsidP="009E1639">
      <w:r>
        <w:t xml:space="preserve"> What new uses for magical food are currently being researched or developed?</w:t>
      </w:r>
    </w:p>
    <w:p w14:paraId="552F0840" w14:textId="77777777" w:rsidR="009E1639" w:rsidRDefault="009E1639" w:rsidP="009E1639">
      <w:r>
        <w:t>:</w:t>
      </w:r>
    </w:p>
    <w:p w14:paraId="085C5858" w14:textId="77777777" w:rsidR="009E1639" w:rsidRDefault="009E1639" w:rsidP="009E1639">
      <w:r>
        <w:t xml:space="preserve"> What conspiracies or hidden truths exist about the effects of enchanted food products?</w:t>
      </w:r>
    </w:p>
    <w:p w14:paraId="59B5DA52" w14:textId="77777777" w:rsidR="009E1639" w:rsidRDefault="009E1639" w:rsidP="009E1639">
      <w:r>
        <w:t>:</w:t>
      </w:r>
    </w:p>
    <w:p w14:paraId="30855807" w14:textId="7899CAAD" w:rsidR="009E1639" w:rsidRDefault="009E1639" w:rsidP="009E1639"/>
    <w:p w14:paraId="2FA8E1C9" w14:textId="7A75797A" w:rsidR="009E1639" w:rsidRDefault="009E1639" w:rsidP="009E1639">
      <w:r>
        <w:lastRenderedPageBreak/>
        <w:t>### Enchanted Irrigation, Wards, and Magical Farm Protection:</w:t>
      </w:r>
    </w:p>
    <w:p w14:paraId="7CEAB63B" w14:textId="401B624F" w:rsidR="009E1639" w:rsidRDefault="009E1639" w:rsidP="009E1639">
      <w:r>
        <w:t xml:space="preserve"> Do </w:t>
      </w:r>
      <w:r w:rsidR="001E1824">
        <w:t>p</w:t>
      </w:r>
      <w:r>
        <w:t>eople use enchanted irrigation systems to improve crop yields?</w:t>
      </w:r>
    </w:p>
    <w:p w14:paraId="535DE9F2" w14:textId="77777777" w:rsidR="009E1639" w:rsidRDefault="009E1639" w:rsidP="009E1639">
      <w:r>
        <w:t>:</w:t>
      </w:r>
    </w:p>
    <w:p w14:paraId="54E4D423" w14:textId="77777777" w:rsidR="009E1639" w:rsidRDefault="009E1639" w:rsidP="009E1639">
      <w:r>
        <w:t xml:space="preserve"> Are there magical </w:t>
      </w:r>
      <w:proofErr w:type="gramStart"/>
      <w:r>
        <w:t>wards</w:t>
      </w:r>
      <w:proofErr w:type="gramEnd"/>
      <w:r>
        <w:t xml:space="preserve"> or elemental summons used to protect crops from pests?</w:t>
      </w:r>
    </w:p>
    <w:p w14:paraId="69AB19C8" w14:textId="77777777" w:rsidR="009E1639" w:rsidRDefault="009E1639" w:rsidP="009E1639">
      <w:r>
        <w:t>:</w:t>
      </w:r>
    </w:p>
    <w:p w14:paraId="6408EA0A" w14:textId="77777777" w:rsidR="009E1639" w:rsidRDefault="009E1639" w:rsidP="009E1639">
      <w:r>
        <w:t xml:space="preserve"> Do they use enchanted irrigation systems to improve crop yields?</w:t>
      </w:r>
    </w:p>
    <w:p w14:paraId="45078069" w14:textId="77777777" w:rsidR="009E1639" w:rsidRDefault="009E1639" w:rsidP="009E1639">
      <w:r>
        <w:t>:</w:t>
      </w:r>
    </w:p>
    <w:p w14:paraId="4BD622DF" w14:textId="77777777" w:rsidR="009E1639" w:rsidRDefault="009E1639" w:rsidP="009E1639">
      <w:r>
        <w:t xml:space="preserve"> Are there magical barriers or charms used to protect crops from pests or extreme weather?</w:t>
      </w:r>
    </w:p>
    <w:p w14:paraId="71049FF9" w14:textId="77777777" w:rsidR="009E1639" w:rsidRDefault="009E1639" w:rsidP="009E1639">
      <w:r>
        <w:t>:</w:t>
      </w:r>
    </w:p>
    <w:p w14:paraId="597A00ED" w14:textId="77777777" w:rsidR="009E1639" w:rsidRDefault="009E1639" w:rsidP="009E1639">
      <w:r>
        <w:t xml:space="preserve"> Are there new water conservation methods being used for irrigation?</w:t>
      </w:r>
    </w:p>
    <w:p w14:paraId="38826C79" w14:textId="77777777" w:rsidR="009E1639" w:rsidRDefault="009E1639" w:rsidP="009E1639">
      <w:r>
        <w:t>:</w:t>
      </w:r>
    </w:p>
    <w:p w14:paraId="7E8838C4" w14:textId="473BCB81" w:rsidR="009E1639" w:rsidRDefault="009E1639" w:rsidP="009E1639">
      <w:r>
        <w:t xml:space="preserve"> How do underground irrigation systems impact </w:t>
      </w:r>
      <w:r w:rsidR="001E1824">
        <w:t>people’s</w:t>
      </w:r>
      <w:r>
        <w:t xml:space="preserve"> food production?</w:t>
      </w:r>
    </w:p>
    <w:p w14:paraId="4AF6BD1A" w14:textId="77777777" w:rsidR="009E1639" w:rsidRDefault="009E1639" w:rsidP="009E1639">
      <w:r>
        <w:t>:</w:t>
      </w:r>
    </w:p>
    <w:p w14:paraId="7274A517" w14:textId="5BFAEF80" w:rsidR="009E1639" w:rsidRDefault="009E1639" w:rsidP="009E1639">
      <w:r>
        <w:t>### Sacred Sites, Relics, and Agricultural Ritual Systems:</w:t>
      </w:r>
    </w:p>
    <w:p w14:paraId="7FEE4A14" w14:textId="033D0095" w:rsidR="009E1639" w:rsidRDefault="009E1639" w:rsidP="009E1639">
      <w:r>
        <w:t xml:space="preserve"> How </w:t>
      </w:r>
      <w:proofErr w:type="gramStart"/>
      <w:r>
        <w:t xml:space="preserve">do </w:t>
      </w:r>
      <w:r w:rsidR="001E1824">
        <w:t>p</w:t>
      </w:r>
      <w:r>
        <w:t>eople</w:t>
      </w:r>
      <w:proofErr w:type="gramEnd"/>
      <w:r>
        <w:t xml:space="preserve"> farmers utilize nature forged staves in agricultural rituals?</w:t>
      </w:r>
    </w:p>
    <w:p w14:paraId="739CE2AA" w14:textId="77777777" w:rsidR="009E1639" w:rsidRDefault="009E1639" w:rsidP="009E1639">
      <w:r>
        <w:t>:</w:t>
      </w:r>
    </w:p>
    <w:p w14:paraId="64B08845" w14:textId="77777777" w:rsidR="009E1639" w:rsidRDefault="009E1639" w:rsidP="009E1639">
      <w:r>
        <w:t xml:space="preserve"> Are there designated seasonal farming festivals that dictate planting schedules?</w:t>
      </w:r>
    </w:p>
    <w:p w14:paraId="6368AA49" w14:textId="77777777" w:rsidR="009E1639" w:rsidRDefault="009E1639" w:rsidP="009E1639">
      <w:r>
        <w:t>:</w:t>
      </w:r>
    </w:p>
    <w:p w14:paraId="4159AFF3" w14:textId="3D67FB82" w:rsidR="009E1639" w:rsidRDefault="009E1639" w:rsidP="009E1639">
      <w:r>
        <w:t xml:space="preserve"> How do </w:t>
      </w:r>
      <w:r w:rsidR="001E1824">
        <w:t>p</w:t>
      </w:r>
      <w:r>
        <w:t>eople astrologers predict the best times for planting and harvesting?</w:t>
      </w:r>
    </w:p>
    <w:p w14:paraId="28BFD9AA" w14:textId="77777777" w:rsidR="009E1639" w:rsidRDefault="009E1639" w:rsidP="009E1639">
      <w:r>
        <w:t>:</w:t>
      </w:r>
    </w:p>
    <w:p w14:paraId="630E272C" w14:textId="77777777" w:rsidR="009E1639" w:rsidRDefault="009E1639" w:rsidP="009E1639">
      <w:r>
        <w:t xml:space="preserve"> How do ancient agricultural relics, like the </w:t>
      </w:r>
      <w:proofErr w:type="spellStart"/>
      <w:r>
        <w:t>Milkstone</w:t>
      </w:r>
      <w:proofErr w:type="spellEnd"/>
      <w:r>
        <w:t xml:space="preserve"> Relic, affect farming?</w:t>
      </w:r>
    </w:p>
    <w:p w14:paraId="3101A9B6" w14:textId="77777777" w:rsidR="009E1639" w:rsidRDefault="009E1639" w:rsidP="009E1639">
      <w:r>
        <w:t>:</w:t>
      </w:r>
    </w:p>
    <w:p w14:paraId="27D88615" w14:textId="77777777" w:rsidR="009E1639" w:rsidRDefault="009E1639" w:rsidP="009E1639">
      <w:r>
        <w:t xml:space="preserve"> Are there sacred groves reserved for divine agricultural blessings?</w:t>
      </w:r>
    </w:p>
    <w:p w14:paraId="389C9ABD" w14:textId="77777777" w:rsidR="009E1639" w:rsidRDefault="009E1639" w:rsidP="009E1639">
      <w:r>
        <w:t>:</w:t>
      </w:r>
    </w:p>
    <w:p w14:paraId="08AEEF6E" w14:textId="59289167" w:rsidR="009E1639" w:rsidRDefault="009E1639" w:rsidP="009E1639">
      <w:r>
        <w:t>### Dairy, Lactation, and Milk Economies:</w:t>
      </w:r>
    </w:p>
    <w:p w14:paraId="13F9C34B" w14:textId="045EFAD5" w:rsidR="009E1639" w:rsidRDefault="009E1639" w:rsidP="009E1639">
      <w:r>
        <w:lastRenderedPageBreak/>
        <w:t>### Milk Production and Social Use:</w:t>
      </w:r>
    </w:p>
    <w:p w14:paraId="6FC5C060" w14:textId="77777777" w:rsidR="009E1639" w:rsidRDefault="009E1639" w:rsidP="009E1639">
      <w:r>
        <w:t xml:space="preserve"> How is milk production or lactation used in magical sustenance? Is it ritualistic, medicinal, or used in everyday consumption?</w:t>
      </w:r>
    </w:p>
    <w:p w14:paraId="1072228E" w14:textId="77777777" w:rsidR="009E1639" w:rsidRDefault="009E1639" w:rsidP="009E1639">
      <w:r>
        <w:t>:</w:t>
      </w:r>
    </w:p>
    <w:p w14:paraId="05A468D9" w14:textId="77777777" w:rsidR="009E1639" w:rsidRDefault="009E1639" w:rsidP="009E1639">
      <w:r>
        <w:t xml:space="preserve"> How significant is dairy or milk production in their society?</w:t>
      </w:r>
    </w:p>
    <w:p w14:paraId="0F56F658" w14:textId="77777777" w:rsidR="009E1639" w:rsidRDefault="009E1639" w:rsidP="009E1639">
      <w:r>
        <w:t>:</w:t>
      </w:r>
    </w:p>
    <w:p w14:paraId="16355993" w14:textId="77777777" w:rsidR="009E1639" w:rsidRDefault="009E1639" w:rsidP="009E1639">
      <w:r>
        <w:t xml:space="preserve"> Is their milk considered sacred, magical, or simply a valuable resource?</w:t>
      </w:r>
    </w:p>
    <w:p w14:paraId="17BA1A72" w14:textId="77777777" w:rsidR="009E1639" w:rsidRDefault="009E1639" w:rsidP="009E1639">
      <w:r>
        <w:t>:</w:t>
      </w:r>
    </w:p>
    <w:p w14:paraId="59954A2D" w14:textId="77777777" w:rsidR="009E1639" w:rsidRDefault="009E1639" w:rsidP="009E1639">
      <w:r>
        <w:t xml:space="preserve"> What magical properties does their milk have, and how is it used?</w:t>
      </w:r>
    </w:p>
    <w:p w14:paraId="4F4B741E" w14:textId="77777777" w:rsidR="009E1639" w:rsidRDefault="009E1639" w:rsidP="009E1639">
      <w:r>
        <w:t>:</w:t>
      </w:r>
    </w:p>
    <w:p w14:paraId="1CB27F96" w14:textId="77777777" w:rsidR="009E1639" w:rsidRDefault="009E1639" w:rsidP="009E1639">
      <w:r>
        <w:t xml:space="preserve"> How often do females need to be milked, and is it a communal activity?</w:t>
      </w:r>
    </w:p>
    <w:p w14:paraId="06D56B6C" w14:textId="77777777" w:rsidR="009E1639" w:rsidRDefault="009E1639" w:rsidP="009E1639">
      <w:r>
        <w:t>:</w:t>
      </w:r>
    </w:p>
    <w:p w14:paraId="4486BE1D" w14:textId="77777777" w:rsidR="009E1639" w:rsidRDefault="009E1639" w:rsidP="009E1639">
      <w:r>
        <w:t xml:space="preserve"> What are the cultural attitudes toward lactation and breast size in their society?</w:t>
      </w:r>
    </w:p>
    <w:p w14:paraId="00383B00" w14:textId="77777777" w:rsidR="009E1639" w:rsidRDefault="009E1639" w:rsidP="009E1639">
      <w:r>
        <w:t>:</w:t>
      </w:r>
    </w:p>
    <w:p w14:paraId="083C2806" w14:textId="77777777" w:rsidR="009E1639" w:rsidRDefault="009E1639" w:rsidP="009E1639">
      <w:r>
        <w:t xml:space="preserve"> Does milk production change during pregnancy, and how does it affect the mother?</w:t>
      </w:r>
    </w:p>
    <w:p w14:paraId="06D82A6D" w14:textId="77777777" w:rsidR="009E1639" w:rsidRDefault="009E1639" w:rsidP="009E1639">
      <w:r>
        <w:t>:</w:t>
      </w:r>
    </w:p>
    <w:p w14:paraId="2DE05AF3" w14:textId="77777777" w:rsidR="009E1639" w:rsidRDefault="009E1639" w:rsidP="009E1639">
      <w:r>
        <w:t xml:space="preserve"> Are there special breeds known for superior milk production?</w:t>
      </w:r>
    </w:p>
    <w:p w14:paraId="130DF22D" w14:textId="77777777" w:rsidR="009E1639" w:rsidRDefault="009E1639" w:rsidP="009E1639">
      <w:r>
        <w:t>:</w:t>
      </w:r>
    </w:p>
    <w:p w14:paraId="19106963" w14:textId="2C37DC07" w:rsidR="009E1639" w:rsidRDefault="009E1639" w:rsidP="009E1639">
      <w:r>
        <w:t xml:space="preserve"> How is milk preserved for long</w:t>
      </w:r>
      <w:r w:rsidR="001E1824">
        <w:t>-</w:t>
      </w:r>
      <w:r>
        <w:t>term storage or trade?</w:t>
      </w:r>
    </w:p>
    <w:p w14:paraId="25A7C7EB" w14:textId="77777777" w:rsidR="009E1639" w:rsidRDefault="009E1639" w:rsidP="009E1639">
      <w:r>
        <w:t>:</w:t>
      </w:r>
    </w:p>
    <w:p w14:paraId="30AD4AC1" w14:textId="77777777" w:rsidR="009E1639" w:rsidRDefault="009E1639" w:rsidP="009E1639">
      <w:r>
        <w:t xml:space="preserve"> Do they export magical dairy products to other nations?</w:t>
      </w:r>
    </w:p>
    <w:p w14:paraId="0319936D" w14:textId="77777777" w:rsidR="009E1639" w:rsidRDefault="009E1639" w:rsidP="009E1639">
      <w:r>
        <w:t>:</w:t>
      </w:r>
    </w:p>
    <w:p w14:paraId="073970C0" w14:textId="14833A18" w:rsidR="009E1639" w:rsidRDefault="009E1639" w:rsidP="009E1639">
      <w:r>
        <w:t xml:space="preserve"> What </w:t>
      </w:r>
      <w:proofErr w:type="gramStart"/>
      <w:r>
        <w:t>are</w:t>
      </w:r>
      <w:proofErr w:type="gramEnd"/>
      <w:r>
        <w:t xml:space="preserve"> the common milk</w:t>
      </w:r>
      <w:r w:rsidR="001E1824">
        <w:t>-</w:t>
      </w:r>
      <w:r>
        <w:t>based products, such as cheese, yogurt, or butter?</w:t>
      </w:r>
    </w:p>
    <w:p w14:paraId="41A7396A" w14:textId="77777777" w:rsidR="009E1639" w:rsidRDefault="009E1639" w:rsidP="009E1639">
      <w:r>
        <w:t>:</w:t>
      </w:r>
    </w:p>
    <w:p w14:paraId="475262CD" w14:textId="1D6A7E1D" w:rsidR="009E1639" w:rsidRDefault="009E1639" w:rsidP="009E1639">
      <w:r>
        <w:t xml:space="preserve"> How does their milk compare to other magical or non</w:t>
      </w:r>
      <w:r w:rsidR="001E1824">
        <w:t>-</w:t>
      </w:r>
      <w:r>
        <w:t>magical dairy sources?</w:t>
      </w:r>
    </w:p>
    <w:p w14:paraId="3EA53215" w14:textId="77777777" w:rsidR="009E1639" w:rsidRDefault="009E1639" w:rsidP="009E1639">
      <w:r>
        <w:t>:</w:t>
      </w:r>
    </w:p>
    <w:p w14:paraId="627F20C6" w14:textId="77777777" w:rsidR="009E1639" w:rsidRDefault="009E1639" w:rsidP="009E1639">
      <w:r>
        <w:lastRenderedPageBreak/>
        <w:t xml:space="preserve"> Are there different tiers of milk quality, and how are they classified?</w:t>
      </w:r>
    </w:p>
    <w:p w14:paraId="42194145" w14:textId="77777777" w:rsidR="009E1639" w:rsidRDefault="009E1639" w:rsidP="009E1639">
      <w:r>
        <w:t>:</w:t>
      </w:r>
    </w:p>
    <w:p w14:paraId="5DE9B8C6" w14:textId="77777777" w:rsidR="009E1639" w:rsidRDefault="009E1639" w:rsidP="009E1639">
      <w:r>
        <w:t xml:space="preserve"> Are there special lactation potions or enchantments used to increase milk yield?</w:t>
      </w:r>
    </w:p>
    <w:p w14:paraId="6A62736C" w14:textId="77777777" w:rsidR="009E1639" w:rsidRDefault="009E1639" w:rsidP="009E1639">
      <w:r>
        <w:t>:</w:t>
      </w:r>
    </w:p>
    <w:p w14:paraId="5DF2DADD" w14:textId="36A0159A" w:rsidR="009E1639" w:rsidRDefault="009E1639" w:rsidP="009E1639">
      <w:r>
        <w:t xml:space="preserve"> Is there a milk</w:t>
      </w:r>
      <w:r w:rsidR="001E1824">
        <w:t>-</w:t>
      </w:r>
      <w:r>
        <w:t>based currency or economy tied to its value?</w:t>
      </w:r>
    </w:p>
    <w:p w14:paraId="48C327F3" w14:textId="77777777" w:rsidR="009E1639" w:rsidRDefault="009E1639" w:rsidP="009E1639">
      <w:r>
        <w:t>:</w:t>
      </w:r>
    </w:p>
    <w:p w14:paraId="1D10412C" w14:textId="36697BE7" w:rsidR="009E1639" w:rsidRDefault="009E1639" w:rsidP="009E1639">
      <w:r>
        <w:t>### Milk Distribution, Regulation, and Hierarchy:</w:t>
      </w:r>
    </w:p>
    <w:p w14:paraId="13A0F85A" w14:textId="77777777" w:rsidR="009E1639" w:rsidRDefault="009E1639" w:rsidP="009E1639">
      <w:r>
        <w:t xml:space="preserve"> Does a social hierarchy exist in terms of food distribution, such as nobles or specific castes receiving enhanced nourishment?</w:t>
      </w:r>
    </w:p>
    <w:p w14:paraId="21644421" w14:textId="77777777" w:rsidR="009E1639" w:rsidRDefault="009E1639" w:rsidP="009E1639">
      <w:r>
        <w:t>:</w:t>
      </w:r>
    </w:p>
    <w:p w14:paraId="1E9658A4" w14:textId="77777777" w:rsidR="009E1639" w:rsidRDefault="009E1639" w:rsidP="009E1639">
      <w:r>
        <w:t xml:space="preserve"> Are there social hierarchies based on milk production capabilities?</w:t>
      </w:r>
    </w:p>
    <w:p w14:paraId="08D35D54" w14:textId="77777777" w:rsidR="009E1639" w:rsidRDefault="009E1639" w:rsidP="009E1639">
      <w:r>
        <w:t>:</w:t>
      </w:r>
    </w:p>
    <w:p w14:paraId="2FB01983" w14:textId="77777777" w:rsidR="009E1639" w:rsidRDefault="009E1639" w:rsidP="009E1639">
      <w:r>
        <w:t xml:space="preserve"> How do milkers process and distribute dairy to the public?</w:t>
      </w:r>
    </w:p>
    <w:p w14:paraId="11CF80B2" w14:textId="77777777" w:rsidR="009E1639" w:rsidRDefault="009E1639" w:rsidP="009E1639">
      <w:r>
        <w:t>:</w:t>
      </w:r>
    </w:p>
    <w:p w14:paraId="6088F8CA" w14:textId="77777777" w:rsidR="009E1639" w:rsidRDefault="009E1639" w:rsidP="009E1639">
      <w:r>
        <w:t xml:space="preserve"> What rituals are associated with milk harvesting and distribution?</w:t>
      </w:r>
    </w:p>
    <w:p w14:paraId="01BD4C35" w14:textId="77777777" w:rsidR="009E1639" w:rsidRDefault="009E1639" w:rsidP="009E1639">
      <w:r>
        <w:t>:</w:t>
      </w:r>
    </w:p>
    <w:p w14:paraId="5621332B" w14:textId="77777777" w:rsidR="009E1639" w:rsidRDefault="009E1639" w:rsidP="009E1639">
      <w:r>
        <w:t xml:space="preserve"> Does the government regulate milk production and its magical properties?</w:t>
      </w:r>
    </w:p>
    <w:p w14:paraId="52B4CF04" w14:textId="77777777" w:rsidR="009E1639" w:rsidRDefault="009E1639" w:rsidP="009E1639">
      <w:r>
        <w:t>:</w:t>
      </w:r>
    </w:p>
    <w:p w14:paraId="4C045AD9" w14:textId="07C32749" w:rsidR="009E1639" w:rsidRDefault="009E1639" w:rsidP="009E1639">
      <w:r>
        <w:t>### Black Markets, Smuggling, and Underground Economies:</w:t>
      </w:r>
    </w:p>
    <w:p w14:paraId="5E1E1B29" w14:textId="23FD192A" w:rsidR="009E1639" w:rsidRDefault="009E1639" w:rsidP="009E1639">
      <w:r>
        <w:t xml:space="preserve"> Were there black</w:t>
      </w:r>
      <w:r w:rsidR="008F006C">
        <w:t>-</w:t>
      </w:r>
      <w:r>
        <w:t>market operations attempting to bypass certification processes?</w:t>
      </w:r>
    </w:p>
    <w:p w14:paraId="4404D60D" w14:textId="77777777" w:rsidR="009E1639" w:rsidRDefault="009E1639" w:rsidP="009E1639">
      <w:r>
        <w:t>:</w:t>
      </w:r>
    </w:p>
    <w:p w14:paraId="0894889E" w14:textId="3A561A6E" w:rsidR="009E1639" w:rsidRDefault="009E1639" w:rsidP="009E1639">
      <w:r>
        <w:t xml:space="preserve"> How does </w:t>
      </w:r>
      <w:r w:rsidR="001E1824">
        <w:t>black-</w:t>
      </w:r>
      <w:r>
        <w:t>market trade in rare foods affect the nation’s economy?</w:t>
      </w:r>
    </w:p>
    <w:p w14:paraId="4549CB59" w14:textId="77777777" w:rsidR="009E1639" w:rsidRDefault="009E1639" w:rsidP="009E1639">
      <w:r>
        <w:t>:</w:t>
      </w:r>
    </w:p>
    <w:p w14:paraId="3B0AE6C8" w14:textId="3F0153B2" w:rsidR="009E1639" w:rsidRDefault="009E1639" w:rsidP="009E1639"/>
    <w:p w14:paraId="53037EAA" w14:textId="1440BED0" w:rsidR="009E1639" w:rsidRDefault="009E1639" w:rsidP="009E1639">
      <w:r>
        <w:t>### Government Restrictions, Consumption Rules, and Strategic Controls:</w:t>
      </w:r>
    </w:p>
    <w:p w14:paraId="481F30C0" w14:textId="77777777" w:rsidR="009E1639" w:rsidRDefault="009E1639" w:rsidP="009E1639">
      <w:r>
        <w:t xml:space="preserve"> Did the government enforce any laws against the overconsumption of specific enchanted foods?</w:t>
      </w:r>
    </w:p>
    <w:p w14:paraId="6F9E0C4A" w14:textId="77777777" w:rsidR="009E1639" w:rsidRDefault="009E1639" w:rsidP="009E1639">
      <w:r>
        <w:lastRenderedPageBreak/>
        <w:t>:</w:t>
      </w:r>
    </w:p>
    <w:p w14:paraId="1D4A6B38" w14:textId="77777777" w:rsidR="009E1639" w:rsidRDefault="009E1639" w:rsidP="009E1639">
      <w:r>
        <w:t xml:space="preserve"> What export restrictions exist to prevent the misuse of enchanted food abroad?</w:t>
      </w:r>
    </w:p>
    <w:p w14:paraId="4B001265" w14:textId="77777777" w:rsidR="009E1639" w:rsidRDefault="009E1639" w:rsidP="009E1639">
      <w:r>
        <w:t>:</w:t>
      </w:r>
    </w:p>
    <w:p w14:paraId="5CCE785E" w14:textId="77777777" w:rsidR="009E1639" w:rsidRDefault="009E1639" w:rsidP="009E1639">
      <w:r>
        <w:t xml:space="preserve"> What security measures exist to prevent sabotage or contamination in the food supply chain?</w:t>
      </w:r>
    </w:p>
    <w:p w14:paraId="77EC9985" w14:textId="77777777" w:rsidR="009E1639" w:rsidRDefault="009E1639" w:rsidP="009E1639">
      <w:r>
        <w:t>:</w:t>
      </w:r>
    </w:p>
    <w:p w14:paraId="4ACA6852" w14:textId="77777777" w:rsidR="009E1639" w:rsidRDefault="009E1639" w:rsidP="009E1639">
      <w:r>
        <w:t xml:space="preserve"> How did the government regulate farming and food distribution?</w:t>
      </w:r>
    </w:p>
    <w:p w14:paraId="5210E5EF" w14:textId="77777777" w:rsidR="009E1639" w:rsidRDefault="009E1639" w:rsidP="009E1639">
      <w:r>
        <w:t>:</w:t>
      </w:r>
    </w:p>
    <w:p w14:paraId="6D51DAFD" w14:textId="77777777" w:rsidR="009E1639" w:rsidRDefault="009E1639" w:rsidP="009E1639">
      <w:r>
        <w:t xml:space="preserve"> Are there specific agricultural laws ensuring the preservation of nature?</w:t>
      </w:r>
    </w:p>
    <w:p w14:paraId="784AFB97" w14:textId="77777777" w:rsidR="009E1639" w:rsidRDefault="009E1639" w:rsidP="009E1639">
      <w:r>
        <w:t>:</w:t>
      </w:r>
    </w:p>
    <w:p w14:paraId="53D5640A" w14:textId="12E4E4AB" w:rsidR="009E1639" w:rsidRDefault="009E1639" w:rsidP="009E1639">
      <w:r>
        <w:t>### Necromantic Corruption, Contamination, and Recovery:</w:t>
      </w:r>
    </w:p>
    <w:p w14:paraId="3C6BC201" w14:textId="77777777" w:rsidR="009E1639" w:rsidRDefault="009E1639" w:rsidP="009E1639">
      <w:r>
        <w:t xml:space="preserve"> How did the decline of necromantic corruption restore lost </w:t>
      </w:r>
      <w:proofErr w:type="gramStart"/>
      <w:r>
        <w:t>farmlands</w:t>
      </w:r>
      <w:proofErr w:type="gramEnd"/>
      <w:r>
        <w:t xml:space="preserve"> and ecosystems?</w:t>
      </w:r>
    </w:p>
    <w:p w14:paraId="0CFE6932" w14:textId="77777777" w:rsidR="009E1639" w:rsidRDefault="009E1639" w:rsidP="009E1639">
      <w:r>
        <w:t>:</w:t>
      </w:r>
    </w:p>
    <w:p w14:paraId="17166BEC" w14:textId="77777777" w:rsidR="009E1639" w:rsidRDefault="009E1639" w:rsidP="009E1639">
      <w:r>
        <w:t xml:space="preserve"> How did necromantic corruption </w:t>
      </w:r>
      <w:proofErr w:type="gramStart"/>
      <w:r>
        <w:t>impact</w:t>
      </w:r>
      <w:proofErr w:type="gramEnd"/>
      <w:r>
        <w:t xml:space="preserve"> agricultural production in specific regions?</w:t>
      </w:r>
    </w:p>
    <w:p w14:paraId="5236FE85" w14:textId="77777777" w:rsidR="009E1639" w:rsidRDefault="009E1639" w:rsidP="009E1639">
      <w:r>
        <w:t>:</w:t>
      </w:r>
    </w:p>
    <w:p w14:paraId="22CF2097" w14:textId="77777777" w:rsidR="009E1639" w:rsidRDefault="009E1639" w:rsidP="009E1639">
      <w:r>
        <w:t xml:space="preserve"> What countermeasures were attempted to </w:t>
      </w:r>
      <w:proofErr w:type="gramStart"/>
      <w:r>
        <w:t>purify ley</w:t>
      </w:r>
      <w:proofErr w:type="gramEnd"/>
      <w:r>
        <w:t xml:space="preserve"> </w:t>
      </w:r>
      <w:proofErr w:type="gramStart"/>
      <w:r>
        <w:t>lines</w:t>
      </w:r>
      <w:proofErr w:type="gramEnd"/>
      <w:r>
        <w:t xml:space="preserve"> before a crisis escalated?</w:t>
      </w:r>
    </w:p>
    <w:p w14:paraId="7F220663" w14:textId="77777777" w:rsidR="009E1639" w:rsidRDefault="009E1639" w:rsidP="009E1639">
      <w:r>
        <w:t>:</w:t>
      </w:r>
    </w:p>
    <w:p w14:paraId="575BF362" w14:textId="77777777" w:rsidR="009E1639" w:rsidRDefault="009E1639" w:rsidP="009E1639">
      <w:r>
        <w:t xml:space="preserve"> How did public perception of the nation’s food products change after a corruption crisis?</w:t>
      </w:r>
    </w:p>
    <w:p w14:paraId="7D94D455" w14:textId="77777777" w:rsidR="009E1639" w:rsidRDefault="009E1639" w:rsidP="009E1639">
      <w:r>
        <w:t>:</w:t>
      </w:r>
    </w:p>
    <w:p w14:paraId="51A2C9FF" w14:textId="77777777" w:rsidR="009E1639" w:rsidRDefault="009E1639" w:rsidP="009E1639">
      <w:r>
        <w:t xml:space="preserve"> Did any races refuse to consume food from this nation due to contamination fears?</w:t>
      </w:r>
    </w:p>
    <w:p w14:paraId="6D2C250F" w14:textId="77777777" w:rsidR="009E1639" w:rsidRDefault="009E1639" w:rsidP="009E1639">
      <w:r>
        <w:t>:</w:t>
      </w:r>
    </w:p>
    <w:p w14:paraId="5196A017" w14:textId="77777777" w:rsidR="009E1639" w:rsidRDefault="009E1639" w:rsidP="009E1639">
      <w:r>
        <w:t xml:space="preserve"> What economic losses did the nation face due to drops in agricultural fertility?</w:t>
      </w:r>
    </w:p>
    <w:p w14:paraId="1A888513" w14:textId="77777777" w:rsidR="009E1639" w:rsidRDefault="009E1639" w:rsidP="009E1639">
      <w:r>
        <w:t>:</w:t>
      </w:r>
    </w:p>
    <w:p w14:paraId="0265E0E7" w14:textId="77777777" w:rsidR="009E1639" w:rsidRDefault="009E1639" w:rsidP="009E1639">
      <w:r>
        <w:t xml:space="preserve"> How did the recovery efforts reshape farming practices and prevent future crises?</w:t>
      </w:r>
    </w:p>
    <w:p w14:paraId="1971BDD6" w14:textId="77777777" w:rsidR="009E1639" w:rsidRDefault="009E1639" w:rsidP="009E1639">
      <w:r>
        <w:t>:</w:t>
      </w:r>
    </w:p>
    <w:p w14:paraId="3B8C6BE6" w14:textId="77777777" w:rsidR="009E1639" w:rsidRDefault="009E1639" w:rsidP="009E1639">
      <w:r>
        <w:t xml:space="preserve"> Were there new food purification spells or rituals </w:t>
      </w:r>
      <w:proofErr w:type="gramStart"/>
      <w:r>
        <w:t>developed</w:t>
      </w:r>
      <w:proofErr w:type="gramEnd"/>
      <w:r>
        <w:t xml:space="preserve"> post crisis?</w:t>
      </w:r>
    </w:p>
    <w:p w14:paraId="15142708" w14:textId="77777777" w:rsidR="009E1639" w:rsidRDefault="009E1639" w:rsidP="009E1639">
      <w:r>
        <w:lastRenderedPageBreak/>
        <w:t>:</w:t>
      </w:r>
    </w:p>
    <w:p w14:paraId="066268D8" w14:textId="722522F3" w:rsidR="009E1639" w:rsidRDefault="009E1639" w:rsidP="009E1639">
      <w:r>
        <w:t>### Industrialization, Modern Systems, and Logistics:</w:t>
      </w:r>
    </w:p>
    <w:p w14:paraId="085CEC3B" w14:textId="77777777" w:rsidR="009E1639" w:rsidRDefault="009E1639" w:rsidP="009E1639">
      <w:r>
        <w:t xml:space="preserve"> How did industrialization impact food processing while maintaining sustainability?</w:t>
      </w:r>
    </w:p>
    <w:p w14:paraId="6FDF4B07" w14:textId="77777777" w:rsidR="009E1639" w:rsidRDefault="009E1639" w:rsidP="009E1639">
      <w:r>
        <w:t>:</w:t>
      </w:r>
    </w:p>
    <w:p w14:paraId="644E4334" w14:textId="3655F3C8" w:rsidR="009E1639" w:rsidRDefault="009E1639" w:rsidP="009E1639">
      <w:r>
        <w:t xml:space="preserve"> How did eco</w:t>
      </w:r>
      <w:r w:rsidR="001E1824">
        <w:t>-</w:t>
      </w:r>
      <w:r>
        <w:t>friendly energy initiatives integrate with food production and agriculture?</w:t>
      </w:r>
    </w:p>
    <w:p w14:paraId="2974FEE1" w14:textId="77777777" w:rsidR="009E1639" w:rsidRDefault="009E1639" w:rsidP="009E1639">
      <w:r>
        <w:t>:</w:t>
      </w:r>
    </w:p>
    <w:p w14:paraId="0862C12D" w14:textId="77777777" w:rsidR="009E1639" w:rsidRDefault="009E1639" w:rsidP="009E1639">
      <w:r>
        <w:t xml:space="preserve"> How did magical transportation networks improve food distribution?</w:t>
      </w:r>
    </w:p>
    <w:p w14:paraId="4F99A11B" w14:textId="77777777" w:rsidR="009E1639" w:rsidRDefault="009E1639" w:rsidP="009E1639">
      <w:r>
        <w:t>:</w:t>
      </w:r>
    </w:p>
    <w:p w14:paraId="53C666C5" w14:textId="77777777" w:rsidR="009E1639" w:rsidRDefault="009E1639" w:rsidP="009E1639">
      <w:r>
        <w:t xml:space="preserve"> How were food distribution networks adapted to handle crisis management or famine prevention?</w:t>
      </w:r>
    </w:p>
    <w:p w14:paraId="7D6164DC" w14:textId="77777777" w:rsidR="009E1639" w:rsidRDefault="009E1639" w:rsidP="009E1639">
      <w:r>
        <w:t>:</w:t>
      </w:r>
    </w:p>
    <w:p w14:paraId="425613FF" w14:textId="1A761D05" w:rsidR="009E1639" w:rsidRDefault="009E1639" w:rsidP="009E1639">
      <w:r>
        <w:t>### Modern Controversy and Public Conflict:</w:t>
      </w:r>
    </w:p>
    <w:p w14:paraId="7B49E783" w14:textId="0D0FC574" w:rsidR="009E1639" w:rsidRDefault="009E1639" w:rsidP="009E1639">
      <w:r>
        <w:t xml:space="preserve"> Are there any food</w:t>
      </w:r>
      <w:r w:rsidR="001E1824">
        <w:t>-</w:t>
      </w:r>
      <w:r>
        <w:t>related scandals or issues in their history?</w:t>
      </w:r>
    </w:p>
    <w:p w14:paraId="5D439089" w14:textId="77777777" w:rsidR="009E1639" w:rsidRDefault="009E1639" w:rsidP="009E1639">
      <w:r>
        <w:t>:</w:t>
      </w:r>
    </w:p>
    <w:p w14:paraId="040CD308" w14:textId="77777777" w:rsidR="009E1639" w:rsidRDefault="009E1639" w:rsidP="009E1639">
      <w:r>
        <w:t xml:space="preserve"> What were the biggest controversies surrounding food production in modern times?</w:t>
      </w:r>
    </w:p>
    <w:p w14:paraId="7B0885A9" w14:textId="77777777" w:rsidR="009E1639" w:rsidRDefault="009E1639" w:rsidP="009E1639">
      <w:r>
        <w:t>:</w:t>
      </w:r>
    </w:p>
    <w:p w14:paraId="47B64E28" w14:textId="3116AC9D" w:rsidR="009E1639" w:rsidRDefault="009E1639" w:rsidP="009E1639">
      <w:r>
        <w:t>### Diet and Food Consumption:</w:t>
      </w:r>
    </w:p>
    <w:p w14:paraId="5401EC97" w14:textId="4DE8C2B9" w:rsidR="009E1639" w:rsidRDefault="009E1639" w:rsidP="009E1639">
      <w:r>
        <w:t xml:space="preserve"> What is their primary diet:</w:t>
      </w:r>
    </w:p>
    <w:p w14:paraId="2FB9FE47" w14:textId="75831C2E" w:rsidR="009E1639" w:rsidRDefault="009E1639" w:rsidP="009E1639">
      <w:r>
        <w:t xml:space="preserve"> Do they follow vegetarian, omnivorous, carnivorous, parasitic, magical, synthetic, or other dietary traditions:</w:t>
      </w:r>
    </w:p>
    <w:p w14:paraId="387CAA09" w14:textId="41DCFCE8" w:rsidR="009E1639" w:rsidRDefault="009E1639" w:rsidP="009E1639">
      <w:r>
        <w:t xml:space="preserve"> What staple foods define their daily diet:</w:t>
      </w:r>
    </w:p>
    <w:p w14:paraId="443D6432" w14:textId="55DF3535" w:rsidR="009E1639" w:rsidRDefault="009E1639" w:rsidP="009E1639">
      <w:r>
        <w:t xml:space="preserve"> What plants are commonly consumed:</w:t>
      </w:r>
    </w:p>
    <w:p w14:paraId="7C207628" w14:textId="6F0925CA" w:rsidR="009E1639" w:rsidRDefault="009E1639" w:rsidP="009E1639">
      <w:r>
        <w:t xml:space="preserve"> What meats or protein sources are commonly consumed:</w:t>
      </w:r>
    </w:p>
    <w:p w14:paraId="3A5DD58A" w14:textId="4CFBBA08" w:rsidR="009E1639" w:rsidRDefault="009E1639" w:rsidP="009E1639">
      <w:r>
        <w:t xml:space="preserve"> What seafood or aquatic foods are commonly consumed:</w:t>
      </w:r>
    </w:p>
    <w:p w14:paraId="71BCB3A4" w14:textId="701CA44A" w:rsidR="009E1639" w:rsidRDefault="009E1639" w:rsidP="009E1639">
      <w:r>
        <w:t xml:space="preserve"> What dairy or dairy like products are commonly consumed:</w:t>
      </w:r>
    </w:p>
    <w:p w14:paraId="32E7BF60" w14:textId="15D78D7E" w:rsidR="009E1639" w:rsidRDefault="009E1639" w:rsidP="009E1639">
      <w:r>
        <w:t xml:space="preserve"> What magical or unnatural food sources are commonly consumed:</w:t>
      </w:r>
    </w:p>
    <w:p w14:paraId="10827A6E" w14:textId="095BCFC0" w:rsidR="009E1639" w:rsidRDefault="009E1639" w:rsidP="009E1639">
      <w:r>
        <w:t xml:space="preserve"> What foods are eaten daily:</w:t>
      </w:r>
    </w:p>
    <w:p w14:paraId="1C8B5C76" w14:textId="223DBC56" w:rsidR="009E1639" w:rsidRDefault="009E1639" w:rsidP="009E1639">
      <w:r>
        <w:lastRenderedPageBreak/>
        <w:t xml:space="preserve"> What foods are considered luxury foods:</w:t>
      </w:r>
    </w:p>
    <w:p w14:paraId="6BC12CB4" w14:textId="356F02F0" w:rsidR="009E1639" w:rsidRDefault="009E1639" w:rsidP="009E1639">
      <w:r>
        <w:t xml:space="preserve"> What foods are considered survival foods:</w:t>
      </w:r>
    </w:p>
    <w:p w14:paraId="6FE406B6" w14:textId="7ED086E7" w:rsidR="009E1639" w:rsidRDefault="009E1639" w:rsidP="009E1639">
      <w:r>
        <w:t xml:space="preserve"> Does their biology require any special diet:</w:t>
      </w:r>
    </w:p>
    <w:p w14:paraId="1BC9AB40" w14:textId="20D44454" w:rsidR="009E1639" w:rsidRDefault="009E1639" w:rsidP="009E1639">
      <w:r>
        <w:t xml:space="preserve"> Does diet vary by class, caste, clan, bloodline, region, profession, or magical ability:</w:t>
      </w:r>
    </w:p>
    <w:p w14:paraId="0D941690" w14:textId="0A4E2076" w:rsidR="009E1639" w:rsidRDefault="009E1639" w:rsidP="009E1639">
      <w:r>
        <w:t>### Seasonal Diet and Food Availability:</w:t>
      </w:r>
    </w:p>
    <w:p w14:paraId="72C65DE8" w14:textId="72400F74" w:rsidR="009E1639" w:rsidRDefault="009E1639" w:rsidP="009E1639">
      <w:r>
        <w:t xml:space="preserve"> Are there seasonal food variations:</w:t>
      </w:r>
    </w:p>
    <w:p w14:paraId="06CB7648" w14:textId="1E9DC503" w:rsidR="009E1639" w:rsidRDefault="009E1639" w:rsidP="009E1639">
      <w:r>
        <w:t xml:space="preserve"> How do seasons affect food supply:</w:t>
      </w:r>
    </w:p>
    <w:p w14:paraId="05F0BDD4" w14:textId="259BBEE9" w:rsidR="009E1639" w:rsidRDefault="009E1639" w:rsidP="009E1639">
      <w:r>
        <w:t xml:space="preserve"> What foods are eaten during high magic seasons, storms, droughts, winters, migrations, or harvest periods:</w:t>
      </w:r>
    </w:p>
    <w:p w14:paraId="7C4014F8" w14:textId="62F7BAAC" w:rsidR="009E1639" w:rsidRDefault="009E1639" w:rsidP="009E1639">
      <w:r>
        <w:t xml:space="preserve"> What foods are preserved for scarcity:</w:t>
      </w:r>
    </w:p>
    <w:p w14:paraId="417164B5" w14:textId="77777777" w:rsidR="009E1639" w:rsidRDefault="009E1639" w:rsidP="009E1639">
      <w:r>
        <w:t xml:space="preserve"> What festival foods appear during certain times of year:</w:t>
      </w:r>
    </w:p>
    <w:p w14:paraId="36313BE9" w14:textId="30F4AF74" w:rsidR="009E1639" w:rsidRDefault="009E1639" w:rsidP="009E1639"/>
    <w:p w14:paraId="19D4306A" w14:textId="77777777" w:rsidR="009E1639" w:rsidRDefault="009E1639" w:rsidP="009E1639">
      <w:r>
        <w:t>:</w:t>
      </w:r>
    </w:p>
    <w:p w14:paraId="73B08FB7" w14:textId="54C14401" w:rsidR="009E1639" w:rsidRDefault="009E1639" w:rsidP="009E1639">
      <w:r>
        <w:t xml:space="preserve"> What foods are tied to leyline shifts, moon cycles, climate, or ritual calendars:</w:t>
      </w:r>
    </w:p>
    <w:p w14:paraId="5506BCE1" w14:textId="155ACD4E" w:rsidR="009E1639" w:rsidRDefault="009E1639" w:rsidP="009E1639">
      <w:r>
        <w:t>### Ingredients and Core Culinary Materials:</w:t>
      </w:r>
    </w:p>
    <w:p w14:paraId="62C072E9" w14:textId="5782F53D" w:rsidR="009E1639" w:rsidRDefault="009E1639" w:rsidP="009E1639">
      <w:r>
        <w:t xml:space="preserve"> What are the main grains, vegetables, fruits, fungi, roots, meats, seafood, dairy products, spices, herbs, and magical ingredients:</w:t>
      </w:r>
    </w:p>
    <w:p w14:paraId="41CEAEF0" w14:textId="5606FF13" w:rsidR="009E1639" w:rsidRDefault="009E1639" w:rsidP="009E1639">
      <w:r>
        <w:t xml:space="preserve"> What ingredients are native to this race or nation:</w:t>
      </w:r>
    </w:p>
    <w:p w14:paraId="4E52EBCD" w14:textId="6574548A" w:rsidR="009E1639" w:rsidRDefault="009E1639" w:rsidP="009E1639">
      <w:r>
        <w:t xml:space="preserve"> What ingredients are imported:</w:t>
      </w:r>
    </w:p>
    <w:p w14:paraId="7DFB92AE" w14:textId="3ADC2DC4" w:rsidR="009E1639" w:rsidRDefault="009E1639" w:rsidP="009E1639">
      <w:r>
        <w:t xml:space="preserve"> What ingredients are rare or prestigious:</w:t>
      </w:r>
    </w:p>
    <w:p w14:paraId="5562606E" w14:textId="2BD486CE" w:rsidR="009E1639" w:rsidRDefault="009E1639" w:rsidP="009E1639">
      <w:r>
        <w:t xml:space="preserve"> What ingredients are biologically or culturally important:</w:t>
      </w:r>
    </w:p>
    <w:p w14:paraId="1CCAD169" w14:textId="13445512" w:rsidR="009E1639" w:rsidRDefault="009E1639" w:rsidP="009E1639">
      <w:r>
        <w:t xml:space="preserve"> What ingredients are used for mana recovery, stamina, fertility, healing, intoxication, or ritual use:</w:t>
      </w:r>
    </w:p>
    <w:p w14:paraId="7701C8F4" w14:textId="3F804AE9" w:rsidR="009E1639" w:rsidRDefault="009E1639" w:rsidP="009E1639">
      <w:r>
        <w:t>### Magical Herbs, Spices, and Alchemical Ingredients:</w:t>
      </w:r>
    </w:p>
    <w:p w14:paraId="4CF65252" w14:textId="37C6AF67" w:rsidR="009E1639" w:rsidRDefault="009E1639" w:rsidP="009E1639">
      <w:r>
        <w:t xml:space="preserve"> What magical herbs are commonly used in cooking:</w:t>
      </w:r>
    </w:p>
    <w:p w14:paraId="25ED19B4" w14:textId="5C43C554" w:rsidR="009E1639" w:rsidRDefault="009E1639" w:rsidP="009E1639">
      <w:r>
        <w:t xml:space="preserve"> What spices or seasonings define the cuisine:</w:t>
      </w:r>
    </w:p>
    <w:p w14:paraId="5888F31E" w14:textId="2EF60939" w:rsidR="009E1639" w:rsidRDefault="009E1639" w:rsidP="009E1639">
      <w:r>
        <w:lastRenderedPageBreak/>
        <w:t xml:space="preserve"> What ingredients enhance mana, charm, fertility, healing, endurance, perception, or emotional states:</w:t>
      </w:r>
    </w:p>
    <w:p w14:paraId="70D5776C" w14:textId="2FCCA427" w:rsidR="009E1639" w:rsidRDefault="009E1639" w:rsidP="009E1639">
      <w:r>
        <w:t xml:space="preserve"> What ingredients are dangerous if misused:</w:t>
      </w:r>
    </w:p>
    <w:p w14:paraId="41DC8B3B" w14:textId="58C23AD7" w:rsidR="009E1639" w:rsidRDefault="009E1639" w:rsidP="009E1639">
      <w:r>
        <w:t xml:space="preserve"> Are there alchemical ingredients used in food preparation:</w:t>
      </w:r>
    </w:p>
    <w:p w14:paraId="69FDC878" w14:textId="2E583FAB" w:rsidR="009E1639" w:rsidRDefault="009E1639" w:rsidP="009E1639">
      <w:r>
        <w:t xml:space="preserve"> Are culinary and potion making traditions connected:</w:t>
      </w:r>
    </w:p>
    <w:p w14:paraId="56EFB073" w14:textId="0A8F5CBD" w:rsidR="009E1639" w:rsidRDefault="009E1639" w:rsidP="009E1639">
      <w:r>
        <w:t>### Culinary Culture and Social Meaning:</w:t>
      </w:r>
    </w:p>
    <w:p w14:paraId="7695CA6F" w14:textId="38E57B6E" w:rsidR="009E1639" w:rsidRDefault="009E1639" w:rsidP="009E1639">
      <w:r>
        <w:t xml:space="preserve"> How is cooking viewed in this society:</w:t>
      </w:r>
    </w:p>
    <w:p w14:paraId="411EF2B1" w14:textId="56BCEA59" w:rsidR="009E1639" w:rsidRDefault="009E1639" w:rsidP="009E1639">
      <w:r>
        <w:t xml:space="preserve"> Is cooking considered labor, art, ritual, magic, science, seduction, survival, hospitality, or status:</w:t>
      </w:r>
    </w:p>
    <w:p w14:paraId="58231DEC" w14:textId="28774BCC" w:rsidR="009E1639" w:rsidRDefault="009E1639" w:rsidP="009E1639">
      <w:r>
        <w:t xml:space="preserve"> Who is expected to cook:</w:t>
      </w:r>
    </w:p>
    <w:p w14:paraId="686F4631" w14:textId="03A3A76E" w:rsidR="009E1639" w:rsidRDefault="009E1639" w:rsidP="009E1639">
      <w:r>
        <w:t xml:space="preserve"> Who is forbidden from cooking:</w:t>
      </w:r>
    </w:p>
    <w:p w14:paraId="528D9413" w14:textId="385AE407" w:rsidR="009E1639" w:rsidRDefault="009E1639" w:rsidP="009E1639">
      <w:r>
        <w:t xml:space="preserve"> How important are chefs, cooks, brewers, bakers, butchers, dairy workers, or food artisans:</w:t>
      </w:r>
    </w:p>
    <w:p w14:paraId="09095970" w14:textId="11EABBCF" w:rsidR="009E1639" w:rsidRDefault="009E1639" w:rsidP="009E1639">
      <w:r>
        <w:t xml:space="preserve"> Is food preparation gendered, </w:t>
      </w:r>
      <w:proofErr w:type="gramStart"/>
      <w:r>
        <w:t>classed</w:t>
      </w:r>
      <w:proofErr w:type="gramEnd"/>
      <w:r>
        <w:t>, sacred, or professionalized:</w:t>
      </w:r>
    </w:p>
    <w:p w14:paraId="3D08F53D" w14:textId="7533B0D0" w:rsidR="009E1639" w:rsidRDefault="009E1639" w:rsidP="009E1639">
      <w:r>
        <w:t xml:space="preserve"> How does cuisine reflect national identity:</w:t>
      </w:r>
    </w:p>
    <w:p w14:paraId="088241DE" w14:textId="5B1319BE" w:rsidR="009E1639" w:rsidRDefault="009E1639" w:rsidP="009E1639">
      <w:r>
        <w:t>### Food Professions, Guilds, and Culinary Institutions:</w:t>
      </w:r>
    </w:p>
    <w:p w14:paraId="248641EC" w14:textId="06CF635F" w:rsidR="009E1639" w:rsidRDefault="009E1639" w:rsidP="009E1639">
      <w:r>
        <w:t xml:space="preserve"> Are there chefs or cooking guilds:</w:t>
      </w:r>
    </w:p>
    <w:p w14:paraId="68715F8C" w14:textId="5D23E2B7" w:rsidR="009E1639" w:rsidRDefault="009E1639" w:rsidP="009E1639">
      <w:r>
        <w:t xml:space="preserve"> Are there butchers, brewers, bakers, dairy artisans, alchemical cooks, ritual cooks, or magical food specialists:</w:t>
      </w:r>
    </w:p>
    <w:p w14:paraId="123B3241" w14:textId="44BD70F4" w:rsidR="009E1639" w:rsidRDefault="009E1639" w:rsidP="009E1639">
      <w:r>
        <w:t xml:space="preserve"> Are there culinary schools or apprenticeships:</w:t>
      </w:r>
    </w:p>
    <w:p w14:paraId="18535F30" w14:textId="38E3BA37" w:rsidR="009E1639" w:rsidRDefault="009E1639" w:rsidP="009E1639">
      <w:r>
        <w:t xml:space="preserve"> Are there food</w:t>
      </w:r>
      <w:r w:rsidR="001E1824">
        <w:t>-</w:t>
      </w:r>
      <w:r>
        <w:t>related guilds, circles, trade houses, temple kitchens, or noble kitchen hierarchies:</w:t>
      </w:r>
    </w:p>
    <w:p w14:paraId="6D58C7FD" w14:textId="136BB390" w:rsidR="009E1639" w:rsidRDefault="009E1639" w:rsidP="009E1639">
      <w:r>
        <w:t xml:space="preserve"> Who controls elite cuisine:</w:t>
      </w:r>
    </w:p>
    <w:p w14:paraId="65ACDC2A" w14:textId="25D45E27" w:rsidR="009E1639" w:rsidRDefault="009E1639" w:rsidP="009E1639">
      <w:r>
        <w:t xml:space="preserve"> Who controls public food production:</w:t>
      </w:r>
    </w:p>
    <w:p w14:paraId="641D016A" w14:textId="5F2CB28B" w:rsidR="009E1639" w:rsidRDefault="009E1639" w:rsidP="009E1639">
      <w:r>
        <w:t>### Fermented Foods and Preservation Traditions:</w:t>
      </w:r>
    </w:p>
    <w:p w14:paraId="7C907604" w14:textId="50CA5710" w:rsidR="009E1639" w:rsidRDefault="009E1639" w:rsidP="009E1639">
      <w:r>
        <w:t xml:space="preserve"> What fermented foods are common:</w:t>
      </w:r>
    </w:p>
    <w:p w14:paraId="736B2D5C" w14:textId="7D7ACF1C" w:rsidR="009E1639" w:rsidRDefault="009E1639" w:rsidP="009E1639">
      <w:r>
        <w:t xml:space="preserve"> What fermented drinks are common:</w:t>
      </w:r>
    </w:p>
    <w:p w14:paraId="3F434F63" w14:textId="6B685E41" w:rsidR="009E1639" w:rsidRDefault="009E1639" w:rsidP="009E1639">
      <w:r>
        <w:lastRenderedPageBreak/>
        <w:t xml:space="preserve"> Are fermented foods valued for flavor, preservation, magic, medicine, or ritual use:</w:t>
      </w:r>
    </w:p>
    <w:p w14:paraId="5F7FBD93" w14:textId="1DF4D1D6" w:rsidR="009E1639" w:rsidRDefault="009E1639" w:rsidP="009E1639">
      <w:r>
        <w:t xml:space="preserve"> What preservation methods are used:</w:t>
      </w:r>
    </w:p>
    <w:p w14:paraId="72666DE6" w14:textId="640DCAF8" w:rsidR="009E1639" w:rsidRDefault="009E1639" w:rsidP="009E1639">
      <w:r>
        <w:t xml:space="preserve"> How </w:t>
      </w:r>
      <w:r w:rsidR="001E1824">
        <w:t>is</w:t>
      </w:r>
      <w:r>
        <w:t xml:space="preserve"> food stored for travel, winter, drought, siege, underground life, or magical instability:</w:t>
      </w:r>
    </w:p>
    <w:p w14:paraId="47D1D86F" w14:textId="00307752" w:rsidR="009E1639" w:rsidRDefault="009E1639" w:rsidP="009E1639">
      <w:r>
        <w:t xml:space="preserve"> Are preservation techniques mundane, magical, alchemical, or divine:</w:t>
      </w:r>
    </w:p>
    <w:p w14:paraId="4ED8D081" w14:textId="5E5E357E" w:rsidR="009E1639" w:rsidRDefault="009E1639" w:rsidP="009E1639">
      <w:r>
        <w:t>### Meat, Hunting, Butchery, and Ethical Consumption:</w:t>
      </w:r>
    </w:p>
    <w:p w14:paraId="68749A2B" w14:textId="5F36FF29" w:rsidR="009E1639" w:rsidRDefault="009E1639" w:rsidP="009E1639">
      <w:r>
        <w:t xml:space="preserve"> How is meat obtained:</w:t>
      </w:r>
    </w:p>
    <w:p w14:paraId="531EE8E0" w14:textId="5BE7AEB2" w:rsidR="009E1639" w:rsidRDefault="009E1639" w:rsidP="009E1639">
      <w:r>
        <w:t xml:space="preserve"> Are animals farmed, hunted, summoned, grown, harvested, or magically produced:</w:t>
      </w:r>
    </w:p>
    <w:p w14:paraId="0CF8444B" w14:textId="6225C498" w:rsidR="009E1639" w:rsidRDefault="009E1639" w:rsidP="009E1639">
      <w:r>
        <w:t xml:space="preserve"> Are there ethical rules around meat consumption:</w:t>
      </w:r>
    </w:p>
    <w:p w14:paraId="34153078" w14:textId="5DF3E491" w:rsidR="009E1639" w:rsidRDefault="009E1639" w:rsidP="009E1639">
      <w:r>
        <w:t xml:space="preserve"> Are there sacred hunting rituals or butchery rites:</w:t>
      </w:r>
    </w:p>
    <w:p w14:paraId="5FB15FA3" w14:textId="70947759" w:rsidR="009E1639" w:rsidRDefault="009E1639" w:rsidP="009E1639">
      <w:r>
        <w:t xml:space="preserve"> Are some creatures protected, taboo, or illegal to consume:</w:t>
      </w:r>
    </w:p>
    <w:p w14:paraId="7736C4FF" w14:textId="0AB38806" w:rsidR="009E1639" w:rsidRDefault="009E1639" w:rsidP="009E1639">
      <w:r>
        <w:t xml:space="preserve"> How </w:t>
      </w:r>
      <w:proofErr w:type="gramStart"/>
      <w:r>
        <w:t>are magical beasts</w:t>
      </w:r>
      <w:proofErr w:type="gramEnd"/>
      <w:r>
        <w:t xml:space="preserve"> handled as food sources:</w:t>
      </w:r>
    </w:p>
    <w:p w14:paraId="58DEEA1D" w14:textId="2475F6DE" w:rsidR="009E1639" w:rsidRDefault="009E1639" w:rsidP="009E1639">
      <w:r>
        <w:t>### Dairy, Milk, and Dairy Like Food Systems:</w:t>
      </w:r>
    </w:p>
    <w:p w14:paraId="7AC84022" w14:textId="77777777" w:rsidR="009E1639" w:rsidRDefault="009E1639" w:rsidP="009E1639">
      <w:r>
        <w:t xml:space="preserve"> Is dairy important in this culture:</w:t>
      </w:r>
    </w:p>
    <w:p w14:paraId="6F51643D" w14:textId="35FBBC2C" w:rsidR="009E1639" w:rsidRDefault="009E1639" w:rsidP="009E1639"/>
    <w:p w14:paraId="207F7D29" w14:textId="77777777" w:rsidR="009E1639" w:rsidRDefault="009E1639" w:rsidP="009E1639">
      <w:r>
        <w:t>:</w:t>
      </w:r>
    </w:p>
    <w:p w14:paraId="25C70FC5" w14:textId="205166AF" w:rsidR="009E1639" w:rsidRDefault="009E1639" w:rsidP="009E1639">
      <w:r>
        <w:t xml:space="preserve"> What animals, beings, or sources provide milk or milk</w:t>
      </w:r>
      <w:r w:rsidR="001E1824">
        <w:t>-</w:t>
      </w:r>
      <w:r>
        <w:t>like substances:</w:t>
      </w:r>
    </w:p>
    <w:p w14:paraId="0F752572" w14:textId="6DDD1BB7" w:rsidR="009E1639" w:rsidRDefault="009E1639" w:rsidP="009E1639">
      <w:r>
        <w:t xml:space="preserve"> How </w:t>
      </w:r>
      <w:proofErr w:type="gramStart"/>
      <w:r>
        <w:t>is milk</w:t>
      </w:r>
      <w:proofErr w:type="gramEnd"/>
      <w:r>
        <w:t xml:space="preserve"> consumed:</w:t>
      </w:r>
    </w:p>
    <w:p w14:paraId="1BF8A61F" w14:textId="567D3B02" w:rsidR="009E1639" w:rsidRDefault="009E1639" w:rsidP="009E1639">
      <w:r>
        <w:t xml:space="preserve"> Is milk consumed raw, purified, fermented, distilled, enchanted, or processed:</w:t>
      </w:r>
    </w:p>
    <w:p w14:paraId="69620EE5" w14:textId="1D4D9B90" w:rsidR="009E1639" w:rsidRDefault="009E1639" w:rsidP="009E1639">
      <w:r>
        <w:t xml:space="preserve"> Are there dairy laws or purification standards:</w:t>
      </w:r>
    </w:p>
    <w:p w14:paraId="1315FCDA" w14:textId="4555A300" w:rsidR="009E1639" w:rsidRDefault="009E1639" w:rsidP="009E1639">
      <w:r>
        <w:t xml:space="preserve"> What dairy foods are common:</w:t>
      </w:r>
    </w:p>
    <w:p w14:paraId="74AD7A15" w14:textId="015B1FFB" w:rsidR="009E1639" w:rsidRDefault="009E1639" w:rsidP="009E1639">
      <w:r>
        <w:t xml:space="preserve"> What medicinal, ritual, magical, or social uses </w:t>
      </w:r>
      <w:proofErr w:type="gramStart"/>
      <w:r>
        <w:t>does</w:t>
      </w:r>
      <w:proofErr w:type="gramEnd"/>
      <w:r>
        <w:t xml:space="preserve"> dairy have:</w:t>
      </w:r>
    </w:p>
    <w:p w14:paraId="070EE353" w14:textId="1FE67FA8" w:rsidR="009E1639" w:rsidRDefault="009E1639" w:rsidP="009E1639">
      <w:r>
        <w:t xml:space="preserve"> Are there class, regional, biological, or ceremonial differences in dairy use:</w:t>
      </w:r>
    </w:p>
    <w:p w14:paraId="1407C0EE" w14:textId="68BC0E98" w:rsidR="009E1639" w:rsidRDefault="009E1639" w:rsidP="009E1639">
      <w:r>
        <w:t>### Dining Rituals, Mealtime Customs, and Table Etiquette:</w:t>
      </w:r>
    </w:p>
    <w:p w14:paraId="5E23DDD0" w14:textId="1188DC43" w:rsidR="009E1639" w:rsidRDefault="009E1639" w:rsidP="009E1639">
      <w:r>
        <w:t xml:space="preserve"> Are there rituals before eating:</w:t>
      </w:r>
    </w:p>
    <w:p w14:paraId="4C1AE0B7" w14:textId="4A76BBDF" w:rsidR="009E1639" w:rsidRDefault="009E1639" w:rsidP="009E1639">
      <w:r>
        <w:t xml:space="preserve"> Are there blessings, offerings, chants, purification rites, or communal food sharing customs:</w:t>
      </w:r>
    </w:p>
    <w:p w14:paraId="2DEB6EB1" w14:textId="4812496E" w:rsidR="009E1639" w:rsidRDefault="009E1639" w:rsidP="009E1639">
      <w:r>
        <w:lastRenderedPageBreak/>
        <w:t xml:space="preserve"> Is dining formal, communal, hierarchical, intimate, ritualized, or casual:</w:t>
      </w:r>
    </w:p>
    <w:p w14:paraId="3F42652D" w14:textId="0097DEA0" w:rsidR="009E1639" w:rsidRDefault="009E1639" w:rsidP="009E1639">
      <w:r>
        <w:t xml:space="preserve"> What is the seating order during important meals:</w:t>
      </w:r>
    </w:p>
    <w:p w14:paraId="6255408D" w14:textId="5D44558C" w:rsidR="009E1639" w:rsidRDefault="009E1639" w:rsidP="009E1639">
      <w:r>
        <w:t xml:space="preserve"> Who is served first:</w:t>
      </w:r>
    </w:p>
    <w:p w14:paraId="6887D315" w14:textId="2192C942" w:rsidR="009E1639" w:rsidRDefault="009E1639" w:rsidP="009E1639">
      <w:r>
        <w:t xml:space="preserve"> Are there special mealtime taboos:</w:t>
      </w:r>
    </w:p>
    <w:p w14:paraId="1B3BE155" w14:textId="173FAF69" w:rsidR="009E1639" w:rsidRDefault="009E1639" w:rsidP="009E1639">
      <w:r>
        <w:t xml:space="preserve"> Are meals tied to politics, bonding, seduction, clan unity, diplomacy, or religious devotion:</w:t>
      </w:r>
    </w:p>
    <w:p w14:paraId="2F4F96C9" w14:textId="01391F19" w:rsidR="009E1639" w:rsidRDefault="009E1639" w:rsidP="009E1639">
      <w:r>
        <w:t>### Everyday Meals, Traditional Dishes, and Street Food:</w:t>
      </w:r>
    </w:p>
    <w:p w14:paraId="29004830" w14:textId="076AAE4B" w:rsidR="009E1639" w:rsidRDefault="009E1639" w:rsidP="009E1639">
      <w:r>
        <w:t xml:space="preserve"> What are the most common breakfast foods:</w:t>
      </w:r>
    </w:p>
    <w:p w14:paraId="03F87ACE" w14:textId="22AD2D2B" w:rsidR="009E1639" w:rsidRDefault="009E1639" w:rsidP="009E1639">
      <w:r>
        <w:t xml:space="preserve"> What are the most common midday foods:</w:t>
      </w:r>
    </w:p>
    <w:p w14:paraId="0669B242" w14:textId="68AA9942" w:rsidR="009E1639" w:rsidRDefault="009E1639" w:rsidP="009E1639">
      <w:r>
        <w:t xml:space="preserve"> What are the most common evening foods:</w:t>
      </w:r>
    </w:p>
    <w:p w14:paraId="2B775893" w14:textId="73C657DF" w:rsidR="009E1639" w:rsidRDefault="009E1639" w:rsidP="009E1639">
      <w:r>
        <w:t xml:space="preserve"> What are the most celebrated traditional dishes:</w:t>
      </w:r>
    </w:p>
    <w:p w14:paraId="059256B4" w14:textId="1B25F4E8" w:rsidR="009E1639" w:rsidRDefault="009E1639" w:rsidP="009E1639">
      <w:r>
        <w:t xml:space="preserve"> What foods are considered comfort food:</w:t>
      </w:r>
    </w:p>
    <w:p w14:paraId="70520F02" w14:textId="1A313B87" w:rsidR="009E1639" w:rsidRDefault="009E1639" w:rsidP="009E1639">
      <w:r>
        <w:t xml:space="preserve"> What foods are sold as street food:</w:t>
      </w:r>
    </w:p>
    <w:p w14:paraId="5A83D09C" w14:textId="6DC57C50" w:rsidR="009E1639" w:rsidRDefault="009E1639" w:rsidP="009E1639">
      <w:r>
        <w:t xml:space="preserve"> What foods are tied to celebrations, mourning, travel, exams, battle prep, pregnancy, or recovery:</w:t>
      </w:r>
    </w:p>
    <w:p w14:paraId="6B21A7AE" w14:textId="4C3EF3D6" w:rsidR="009E1639" w:rsidRDefault="009E1639" w:rsidP="009E1639">
      <w:r>
        <w:t>### Regional Cuisine and Geographic Food Identity:</w:t>
      </w:r>
    </w:p>
    <w:p w14:paraId="522B6D99" w14:textId="261D2C70" w:rsidR="009E1639" w:rsidRDefault="009E1639" w:rsidP="009E1639">
      <w:r>
        <w:t xml:space="preserve"> Are there regional food specialties:</w:t>
      </w:r>
    </w:p>
    <w:p w14:paraId="2F45E93E" w14:textId="483E9A68" w:rsidR="009E1639" w:rsidRDefault="009E1639" w:rsidP="009E1639">
      <w:r>
        <w:t xml:space="preserve"> How does cuisine change by coast, desert, forest, mountain, cavern, capital city, borderland, island, or magical zone:</w:t>
      </w:r>
    </w:p>
    <w:p w14:paraId="498CD2D1" w14:textId="24B659D4" w:rsidR="009E1639" w:rsidRDefault="009E1639" w:rsidP="009E1639">
      <w:r>
        <w:t xml:space="preserve"> What ingredients or techniques define each region:</w:t>
      </w:r>
    </w:p>
    <w:p w14:paraId="6C3E5CDE" w14:textId="02A0EFE3" w:rsidR="009E1639" w:rsidRDefault="009E1639" w:rsidP="009E1639">
      <w:r>
        <w:t xml:space="preserve"> Do different regions have different food taboos or specialties:</w:t>
      </w:r>
    </w:p>
    <w:p w14:paraId="7EE60731" w14:textId="731F9115" w:rsidR="009E1639" w:rsidRDefault="009E1639" w:rsidP="009E1639">
      <w:r>
        <w:t>### Class, Status, and Food Access:</w:t>
      </w:r>
    </w:p>
    <w:p w14:paraId="2208B490" w14:textId="1D0DC69F" w:rsidR="009E1639" w:rsidRDefault="009E1639" w:rsidP="009E1639">
      <w:r>
        <w:t xml:space="preserve"> How do different social classes access food:</w:t>
      </w:r>
    </w:p>
    <w:p w14:paraId="0129BBCE" w14:textId="1CE1431B" w:rsidR="009E1639" w:rsidRDefault="009E1639" w:rsidP="009E1639">
      <w:r>
        <w:t xml:space="preserve"> What foods are associated with aristocracy, </w:t>
      </w:r>
      <w:r w:rsidR="001E1824">
        <w:t xml:space="preserve">the </w:t>
      </w:r>
      <w:r>
        <w:t>priesthood, merchants, workers, soldiers, peasants, or the poor:</w:t>
      </w:r>
    </w:p>
    <w:p w14:paraId="3076FFB6" w14:textId="08D8170A" w:rsidR="009E1639" w:rsidRDefault="009E1639" w:rsidP="009E1639">
      <w:r>
        <w:t xml:space="preserve"> Are there food based status symbols:</w:t>
      </w:r>
    </w:p>
    <w:p w14:paraId="1205313C" w14:textId="3EF4D50E" w:rsidR="009E1639" w:rsidRDefault="009E1639" w:rsidP="009E1639">
      <w:r>
        <w:t xml:space="preserve"> Are rare ingredients, imported goods, multi</w:t>
      </w:r>
      <w:r w:rsidR="001E1824">
        <w:t>-</w:t>
      </w:r>
      <w:r>
        <w:t>course meals, aged drinks, magical ingredients, or special biological products treated as luxury status:</w:t>
      </w:r>
    </w:p>
    <w:p w14:paraId="384AA964" w14:textId="519E48FC" w:rsidR="009E1639" w:rsidRDefault="009E1639" w:rsidP="009E1639">
      <w:r>
        <w:lastRenderedPageBreak/>
        <w:t xml:space="preserve"> Is food inequality a major social issue:</w:t>
      </w:r>
    </w:p>
    <w:p w14:paraId="7C804780" w14:textId="4062CFA7" w:rsidR="009E1639" w:rsidRDefault="009E1639" w:rsidP="009E1639">
      <w:r>
        <w:t>### Desserts, Sweets, and Luxury Confections:</w:t>
      </w:r>
    </w:p>
    <w:p w14:paraId="288A9A43" w14:textId="29C506EC" w:rsidR="009E1639" w:rsidRDefault="009E1639" w:rsidP="009E1639">
      <w:r>
        <w:t xml:space="preserve"> What sweets or desserts are unique to this culture:</w:t>
      </w:r>
    </w:p>
    <w:p w14:paraId="6600DD0C" w14:textId="06A749A1" w:rsidR="009E1639" w:rsidRDefault="009E1639" w:rsidP="009E1639">
      <w:r>
        <w:t xml:space="preserve"> What ingredients are used in desserts:</w:t>
      </w:r>
    </w:p>
    <w:p w14:paraId="39F25CEA" w14:textId="5AC05A50" w:rsidR="009E1639" w:rsidRDefault="009E1639" w:rsidP="009E1639">
      <w:r>
        <w:t xml:space="preserve"> Are sweets magical, medicinal, ceremonial, aphrodisiac, seasonal, or status based:</w:t>
      </w:r>
    </w:p>
    <w:p w14:paraId="284882DC" w14:textId="20558B14" w:rsidR="009E1639" w:rsidRDefault="009E1639" w:rsidP="009E1639">
      <w:r>
        <w:t xml:space="preserve"> What confections are tied to nobility, romance, or festivals:</w:t>
      </w:r>
    </w:p>
    <w:p w14:paraId="6E3BAF54" w14:textId="0CC533D8" w:rsidR="009E1639" w:rsidRDefault="009E1639" w:rsidP="009E1639">
      <w:r>
        <w:t>### Food Laws, Safety, and Ingredient Regulation:</w:t>
      </w:r>
    </w:p>
    <w:p w14:paraId="6CC1C0D2" w14:textId="04629414" w:rsidR="009E1639" w:rsidRDefault="009E1639" w:rsidP="009E1639">
      <w:r>
        <w:t xml:space="preserve"> Are there laws regulating food:</w:t>
      </w:r>
    </w:p>
    <w:p w14:paraId="417313FB" w14:textId="54D775FE" w:rsidR="009E1639" w:rsidRDefault="009E1639" w:rsidP="009E1639">
      <w:r>
        <w:t xml:space="preserve"> Are there laws for magical ingredients:</w:t>
      </w:r>
    </w:p>
    <w:p w14:paraId="01EEE104" w14:textId="68D669FD" w:rsidR="009E1639" w:rsidRDefault="009E1639" w:rsidP="009E1639">
      <w:r>
        <w:t xml:space="preserve"> Are there harvesting seasons or legal harvest times:</w:t>
      </w:r>
    </w:p>
    <w:p w14:paraId="282C7ECF" w14:textId="04ACEB27" w:rsidR="009E1639" w:rsidRDefault="009E1639" w:rsidP="009E1639">
      <w:r>
        <w:t xml:space="preserve"> Are permits required for rare ingredients, magical beasts, sacred plants, or controlled substances:</w:t>
      </w:r>
    </w:p>
    <w:p w14:paraId="61107932" w14:textId="78C5DB48" w:rsidR="009E1639" w:rsidRDefault="009E1639" w:rsidP="009E1639">
      <w:r>
        <w:t xml:space="preserve"> How is food contamination prevented:</w:t>
      </w:r>
    </w:p>
    <w:p w14:paraId="1CC7D0E9" w14:textId="597A4820" w:rsidR="009E1639" w:rsidRDefault="009E1639" w:rsidP="009E1639">
      <w:r>
        <w:t xml:space="preserve"> How is corruption, poison, void influence, disease, magical instability, or impurity handled:</w:t>
      </w:r>
    </w:p>
    <w:p w14:paraId="38A6298D" w14:textId="0FBA862B" w:rsidR="009E1639" w:rsidRDefault="009E1639" w:rsidP="009E1639">
      <w:r>
        <w:t xml:space="preserve"> Who enforces food law</w:t>
      </w:r>
      <w:r w:rsidR="00B6473E">
        <w:t>s</w:t>
      </w:r>
      <w:r>
        <w:t>:</w:t>
      </w:r>
    </w:p>
    <w:p w14:paraId="5994D4D2" w14:textId="156EC552" w:rsidR="009E1639" w:rsidRDefault="009E1639" w:rsidP="009E1639"/>
    <w:p w14:paraId="3DB56AE2" w14:textId="77777777" w:rsidR="009E1639" w:rsidRDefault="009E1639" w:rsidP="009E1639">
      <w:r>
        <w:t>:</w:t>
      </w:r>
    </w:p>
    <w:p w14:paraId="639B1D7F" w14:textId="432DCDEA" w:rsidR="009E1639" w:rsidRDefault="009E1639" w:rsidP="009E1639">
      <w:r>
        <w:t>### Kitchens, Cooking Spaces, and Food Infrastructure:</w:t>
      </w:r>
    </w:p>
    <w:p w14:paraId="0FB5AF98" w14:textId="19EB35A7" w:rsidR="009E1639" w:rsidRDefault="009E1639" w:rsidP="009E1639">
      <w:r>
        <w:t xml:space="preserve"> What kind</w:t>
      </w:r>
      <w:r w:rsidR="001E1824">
        <w:t>s</w:t>
      </w:r>
      <w:r>
        <w:t xml:space="preserve"> of kitchens and cooking facilities are common:</w:t>
      </w:r>
    </w:p>
    <w:p w14:paraId="47B4CCA9" w14:textId="41EE21B0" w:rsidR="009E1639" w:rsidRDefault="009E1639" w:rsidP="009E1639">
      <w:r>
        <w:t xml:space="preserve"> Are kitchens domestic, communal, temple</w:t>
      </w:r>
      <w:r w:rsidR="001E1824">
        <w:t>-</w:t>
      </w:r>
      <w:r>
        <w:t>based, noble, military, industrial, mobile, floating, underground, or magically powered:</w:t>
      </w:r>
    </w:p>
    <w:p w14:paraId="1B8BF2FE" w14:textId="678F29A9" w:rsidR="009E1639" w:rsidRDefault="009E1639" w:rsidP="009E1639">
      <w:r>
        <w:t xml:space="preserve"> What cooking tools and appliances are used:</w:t>
      </w:r>
    </w:p>
    <w:p w14:paraId="081159AA" w14:textId="7A3E3898" w:rsidR="009E1639" w:rsidRDefault="009E1639" w:rsidP="009E1639">
      <w:r>
        <w:t xml:space="preserve"> Are ovens, stoves, mana grids, alchemical stations, smokehouses, fermentation chambers, or ritual hearths common:</w:t>
      </w:r>
    </w:p>
    <w:p w14:paraId="2E6EC40A" w14:textId="400E1741" w:rsidR="009E1639" w:rsidRDefault="009E1639" w:rsidP="009E1639">
      <w:r>
        <w:t xml:space="preserve"> How do kitchens reflect class or region:</w:t>
      </w:r>
    </w:p>
    <w:p w14:paraId="6A637964" w14:textId="77777777" w:rsidR="009E1639" w:rsidRDefault="009E1639" w:rsidP="009E1639">
      <w:r>
        <w:t>### Food Storage, Travel Food, and Emergency Rations</w:t>
      </w:r>
    </w:p>
    <w:p w14:paraId="0534CF4B" w14:textId="77777777" w:rsidR="009E1639" w:rsidRDefault="009E1639" w:rsidP="009E1639">
      <w:r>
        <w:t>:</w:t>
      </w:r>
    </w:p>
    <w:p w14:paraId="037C90A0" w14:textId="779EF226" w:rsidR="009E1639" w:rsidRDefault="009E1639" w:rsidP="009E1639">
      <w:r>
        <w:lastRenderedPageBreak/>
        <w:t xml:space="preserve"> How is food preserved for travel, war, winter, famine, disaster, or magical instability:</w:t>
      </w:r>
    </w:p>
    <w:p w14:paraId="0D9ABF1A" w14:textId="27BC9E55" w:rsidR="009E1639" w:rsidRDefault="009E1639" w:rsidP="009E1639">
      <w:r>
        <w:t xml:space="preserve"> What foods are easiest to carry:</w:t>
      </w:r>
    </w:p>
    <w:p w14:paraId="55DA17F0" w14:textId="0A12E68B" w:rsidR="009E1639" w:rsidRDefault="009E1639" w:rsidP="009E1639">
      <w:r>
        <w:t xml:space="preserve"> What emergency foods are common:</w:t>
      </w:r>
    </w:p>
    <w:p w14:paraId="52933159" w14:textId="0689A3B3" w:rsidR="009E1639" w:rsidRDefault="009E1639" w:rsidP="009E1639">
      <w:r>
        <w:t xml:space="preserve"> Are there military rations, caravan food, dungeon food, expedition food, or ritual fast breaking foods:</w:t>
      </w:r>
    </w:p>
    <w:p w14:paraId="73D8FED1" w14:textId="77777777" w:rsidR="009E1639" w:rsidRDefault="009E1639" w:rsidP="009E1639">
      <w:r>
        <w:t>### Culinary Festivals, Competitions, and Public Food Events</w:t>
      </w:r>
    </w:p>
    <w:p w14:paraId="66B48FCF" w14:textId="77777777" w:rsidR="009E1639" w:rsidRDefault="009E1639" w:rsidP="009E1639">
      <w:r>
        <w:t>:</w:t>
      </w:r>
    </w:p>
    <w:p w14:paraId="230771EC" w14:textId="6959AF1D" w:rsidR="009E1639" w:rsidRDefault="009E1639" w:rsidP="009E1639">
      <w:r>
        <w:t xml:space="preserve"> Are there food competitions or culinary festivals:</w:t>
      </w:r>
    </w:p>
    <w:p w14:paraId="6FDC66AE" w14:textId="309FE85E" w:rsidR="009E1639" w:rsidRDefault="009E1639" w:rsidP="009E1639">
      <w:r>
        <w:t xml:space="preserve"> What kinds of cooking contests exist:</w:t>
      </w:r>
    </w:p>
    <w:p w14:paraId="66366265" w14:textId="01A22928" w:rsidR="009E1639" w:rsidRDefault="009E1639" w:rsidP="009E1639">
      <w:r>
        <w:t xml:space="preserve"> Are there brewing contests, baking contests, magical cooking duels, ritual feasts, harvest festivals, tasting tournaments, or public judging events:</w:t>
      </w:r>
    </w:p>
    <w:p w14:paraId="2674EF62" w14:textId="45119030" w:rsidR="009E1639" w:rsidRDefault="009E1639" w:rsidP="009E1639">
      <w:r>
        <w:t xml:space="preserve"> What social, political, magical, or religious purpose do these events serve:</w:t>
      </w:r>
    </w:p>
    <w:p w14:paraId="6F10461C" w14:textId="77777777" w:rsidR="009E1639" w:rsidRDefault="009E1639" w:rsidP="009E1639">
      <w:r>
        <w:t>### Alcoholic Beverages</w:t>
      </w:r>
    </w:p>
    <w:p w14:paraId="5E5E9343" w14:textId="77777777" w:rsidR="009E1639" w:rsidRDefault="009E1639" w:rsidP="009E1639">
      <w:r>
        <w:t>:</w:t>
      </w:r>
    </w:p>
    <w:p w14:paraId="7004F561" w14:textId="4DD5652B" w:rsidR="009E1639" w:rsidRDefault="009E1639" w:rsidP="009E1639">
      <w:r>
        <w:t xml:space="preserve"> Do they brew or distill alcoholic drinks:</w:t>
      </w:r>
    </w:p>
    <w:p w14:paraId="722E6350" w14:textId="0E96FEDC" w:rsidR="009E1639" w:rsidRDefault="009E1639" w:rsidP="009E1639">
      <w:r>
        <w:t xml:space="preserve"> What are the main alcohol types:</w:t>
      </w:r>
    </w:p>
    <w:p w14:paraId="68EE6109" w14:textId="51BC0866" w:rsidR="009E1639" w:rsidRDefault="009E1639" w:rsidP="009E1639">
      <w:r>
        <w:t xml:space="preserve"> What ingredients are used:</w:t>
      </w:r>
    </w:p>
    <w:p w14:paraId="4CBA9B03" w14:textId="359B2006" w:rsidR="009E1639" w:rsidRDefault="009E1639" w:rsidP="009E1639">
      <w:r>
        <w:t xml:space="preserve"> How are alcoholic drinks made:</w:t>
      </w:r>
    </w:p>
    <w:p w14:paraId="12567315" w14:textId="1B286065" w:rsidR="009E1639" w:rsidRDefault="009E1639" w:rsidP="009E1639">
      <w:r>
        <w:t xml:space="preserve"> Are there magical brewing methods:</w:t>
      </w:r>
    </w:p>
    <w:p w14:paraId="4FDB7CF6" w14:textId="7706D0D7" w:rsidR="009E1639" w:rsidRDefault="009E1639" w:rsidP="009E1639">
      <w:r>
        <w:t xml:space="preserve"> Are alcoholic drinks tied to fertility, war, diplomacy, ritual, seduction, nobility, or scholarship:</w:t>
      </w:r>
    </w:p>
    <w:p w14:paraId="2264B4F1" w14:textId="5B86B340" w:rsidR="009E1639" w:rsidRDefault="009E1639" w:rsidP="009E1639">
      <w:r>
        <w:t xml:space="preserve"> What are the most famous alcoholic beverages:</w:t>
      </w:r>
    </w:p>
    <w:p w14:paraId="0C7E3F38" w14:textId="2736AA5E" w:rsidR="009E1639" w:rsidRDefault="009E1639" w:rsidP="009E1639">
      <w:r>
        <w:t>### Teas, Herbal Drinks, and Non</w:t>
      </w:r>
      <w:r w:rsidR="001E1824">
        <w:t>-</w:t>
      </w:r>
      <w:r>
        <w:t>Alcoholic Beverages</w:t>
      </w:r>
    </w:p>
    <w:p w14:paraId="624C0DA0" w14:textId="77777777" w:rsidR="009E1639" w:rsidRDefault="009E1639" w:rsidP="009E1639">
      <w:r>
        <w:t>:</w:t>
      </w:r>
    </w:p>
    <w:p w14:paraId="7761584F" w14:textId="7732A7F2" w:rsidR="009E1639" w:rsidRDefault="009E1639" w:rsidP="009E1639">
      <w:r>
        <w:t xml:space="preserve"> What teas are favored:</w:t>
      </w:r>
    </w:p>
    <w:p w14:paraId="6539BBD6" w14:textId="6D61D9E9" w:rsidR="009E1639" w:rsidRDefault="009E1639" w:rsidP="009E1639">
      <w:r>
        <w:t xml:space="preserve"> What herbal drinks are favored:</w:t>
      </w:r>
    </w:p>
    <w:p w14:paraId="43C4D749" w14:textId="54468DAC" w:rsidR="009E1639" w:rsidRDefault="009E1639" w:rsidP="009E1639">
      <w:r>
        <w:t xml:space="preserve"> What daily non</w:t>
      </w:r>
      <w:r w:rsidR="001E1824">
        <w:t>-</w:t>
      </w:r>
      <w:r>
        <w:t>alcoholic beverages are common:</w:t>
      </w:r>
    </w:p>
    <w:p w14:paraId="697EE90F" w14:textId="31B5ECA8" w:rsidR="009E1639" w:rsidRDefault="009E1639" w:rsidP="009E1639">
      <w:r>
        <w:lastRenderedPageBreak/>
        <w:t xml:space="preserve"> Which drinks are used for mana recovery, healing, focus, relaxation, charm, fertility, or diplomacy:</w:t>
      </w:r>
    </w:p>
    <w:p w14:paraId="110428B9" w14:textId="2B44B576" w:rsidR="009E1639" w:rsidRDefault="009E1639" w:rsidP="009E1639">
      <w:r>
        <w:t xml:space="preserve"> Are beverages served hot, cold, fermented, infused, distilled, or magically activated:</w:t>
      </w:r>
    </w:p>
    <w:p w14:paraId="679AF3EE" w14:textId="77777777" w:rsidR="009E1639" w:rsidRDefault="009E1639" w:rsidP="009E1639">
      <w:r>
        <w:t>### Dairy Based Drinks and Milk Based Alcohol</w:t>
      </w:r>
    </w:p>
    <w:p w14:paraId="3E8CF08A" w14:textId="77777777" w:rsidR="009E1639" w:rsidRDefault="009E1639" w:rsidP="009E1639">
      <w:r>
        <w:t>:</w:t>
      </w:r>
    </w:p>
    <w:p w14:paraId="2A9E98FE" w14:textId="2A342DA9" w:rsidR="009E1639" w:rsidRDefault="009E1639" w:rsidP="009E1639">
      <w:r>
        <w:t xml:space="preserve"> Are there dairy</w:t>
      </w:r>
      <w:r w:rsidR="001E1824">
        <w:t>-</w:t>
      </w:r>
      <w:r>
        <w:t>based drinks:</w:t>
      </w:r>
    </w:p>
    <w:p w14:paraId="7D7461F3" w14:textId="2EC888B5" w:rsidR="009E1639" w:rsidRDefault="009E1639" w:rsidP="009E1639">
      <w:r>
        <w:t xml:space="preserve"> Are there milk based alcoholic drinks:</w:t>
      </w:r>
    </w:p>
    <w:p w14:paraId="1B0B7F9C" w14:textId="5E315933" w:rsidR="009E1639" w:rsidRDefault="009E1639" w:rsidP="009E1639">
      <w:r>
        <w:t xml:space="preserve"> Are these common, ceremonial, medicinal, luxurious, or taboo:</w:t>
      </w:r>
    </w:p>
    <w:p w14:paraId="4B880322" w14:textId="2637E461" w:rsidR="009E1639" w:rsidRDefault="009E1639" w:rsidP="009E1639">
      <w:r>
        <w:t xml:space="preserve"> What ingredients and brewing methods are used:</w:t>
      </w:r>
    </w:p>
    <w:p w14:paraId="0EB1B80C" w14:textId="49411177" w:rsidR="009E1639" w:rsidRDefault="009E1639" w:rsidP="009E1639">
      <w:r>
        <w:t xml:space="preserve"> Who consumes them:</w:t>
      </w:r>
    </w:p>
    <w:p w14:paraId="52EE5570" w14:textId="77777777" w:rsidR="009E1639" w:rsidRDefault="009E1639" w:rsidP="009E1639">
      <w:r>
        <w:t>### Luxury, Noble, and Rare Beverages</w:t>
      </w:r>
    </w:p>
    <w:p w14:paraId="1C50828E" w14:textId="77777777" w:rsidR="009E1639" w:rsidRDefault="009E1639" w:rsidP="009E1639">
      <w:r>
        <w:t>:</w:t>
      </w:r>
    </w:p>
    <w:p w14:paraId="2D4C1C4B" w14:textId="6047CCDB" w:rsidR="009E1639" w:rsidRDefault="009E1639" w:rsidP="009E1639">
      <w:r>
        <w:t xml:space="preserve"> What beverages are reserved for nobility, royalty, priesthood, elite houses, or state banquets:</w:t>
      </w:r>
    </w:p>
    <w:p w14:paraId="2930111E" w14:textId="3D8AEA77" w:rsidR="009E1639" w:rsidRDefault="009E1639" w:rsidP="009E1639">
      <w:r>
        <w:t xml:space="preserve"> What makes these drinks luxurious:</w:t>
      </w:r>
    </w:p>
    <w:p w14:paraId="03A2CE6D" w14:textId="78D4FEC9" w:rsidR="009E1639" w:rsidRDefault="009E1639" w:rsidP="009E1639">
      <w:r>
        <w:t xml:space="preserve"> Are they rare because of ingredients, age, magical process</w:t>
      </w:r>
      <w:r w:rsidR="001E1824">
        <w:t>es</w:t>
      </w:r>
      <w:r>
        <w:t>, source, region, or ritual importance:</w:t>
      </w:r>
    </w:p>
    <w:p w14:paraId="17D5D87C" w14:textId="77777777" w:rsidR="009E1639" w:rsidRDefault="009E1639" w:rsidP="009E1639">
      <w:r>
        <w:t>### Ceremonial, Sacred, and Ritual Drinks</w:t>
      </w:r>
    </w:p>
    <w:p w14:paraId="01DEB8F5" w14:textId="77777777" w:rsidR="009E1639" w:rsidRDefault="009E1639" w:rsidP="009E1639">
      <w:r>
        <w:t>:</w:t>
      </w:r>
    </w:p>
    <w:p w14:paraId="020EDD22" w14:textId="1E3F6F7D" w:rsidR="009E1639" w:rsidRDefault="009E1639" w:rsidP="009E1639">
      <w:r>
        <w:t xml:space="preserve"> Are there spiritual or ceremonial beverages:</w:t>
      </w:r>
    </w:p>
    <w:p w14:paraId="1062E621" w14:textId="02A4DBAA" w:rsidR="009E1639" w:rsidRDefault="009E1639" w:rsidP="009E1639">
      <w:r>
        <w:t xml:space="preserve"> What drinks are used in religious rituals:</w:t>
      </w:r>
    </w:p>
    <w:p w14:paraId="3D2346F2" w14:textId="5250A97E" w:rsidR="009E1639" w:rsidRDefault="009E1639" w:rsidP="009E1639">
      <w:r>
        <w:t xml:space="preserve"> What drinks are used in coming of age, fertility, mourning, coronation, marriage, diplomacy, oath</w:t>
      </w:r>
      <w:r w:rsidR="001E1824">
        <w:t>-t</w:t>
      </w:r>
      <w:r>
        <w:t xml:space="preserve">aking, or seasonal </w:t>
      </w:r>
    </w:p>
    <w:p w14:paraId="0D658C48" w14:textId="77777777" w:rsidR="009E1639" w:rsidRDefault="009E1639" w:rsidP="009E1639">
      <w:r>
        <w:t>:</w:t>
      </w:r>
    </w:p>
    <w:p w14:paraId="0BC35BE2" w14:textId="77777777" w:rsidR="009E1639" w:rsidRDefault="009E1639" w:rsidP="009E1639">
      <w:r>
        <w:t xml:space="preserve"> Who is allowed to drink them:</w:t>
      </w:r>
    </w:p>
    <w:p w14:paraId="60A8A9A4" w14:textId="55948C64" w:rsidR="009E1639" w:rsidRDefault="009E1639" w:rsidP="009E1639"/>
    <w:p w14:paraId="4180EFCA" w14:textId="77777777" w:rsidR="009E1639" w:rsidRDefault="009E1639" w:rsidP="009E1639">
      <w:r>
        <w:t>:</w:t>
      </w:r>
    </w:p>
    <w:p w14:paraId="0A7BF1DA" w14:textId="77777777" w:rsidR="009E1639" w:rsidRDefault="009E1639" w:rsidP="009E1639">
      <w:r>
        <w:lastRenderedPageBreak/>
        <w:t>### Sacred Status of Food and Religious Justification</w:t>
      </w:r>
    </w:p>
    <w:p w14:paraId="4FF9E706" w14:textId="77777777" w:rsidR="009E1639" w:rsidRDefault="009E1639" w:rsidP="009E1639">
      <w:r>
        <w:t>:</w:t>
      </w:r>
    </w:p>
    <w:p w14:paraId="2052EDB4" w14:textId="7B8339C7" w:rsidR="009E1639" w:rsidRDefault="009E1639" w:rsidP="009E1639">
      <w:r>
        <w:t xml:space="preserve"> How did religious groups justify elevating certain foods to sacred status:</w:t>
      </w:r>
    </w:p>
    <w:p w14:paraId="49BBC13E" w14:textId="744C713D" w:rsidR="009E1639" w:rsidRDefault="009E1639" w:rsidP="009E1639">
      <w:r>
        <w:t xml:space="preserve"> What foods became divine, holy, ritually restricted, or priesthood controlled:</w:t>
      </w:r>
    </w:p>
    <w:p w14:paraId="3C0C4277" w14:textId="33A12B5F" w:rsidR="009E1639" w:rsidRDefault="009E1639" w:rsidP="009E1639">
      <w:r>
        <w:t xml:space="preserve"> What myths, doctrines, fertility beliefs, or spiritual associations supported this:</w:t>
      </w:r>
    </w:p>
    <w:p w14:paraId="3D5EB549" w14:textId="77777777" w:rsidR="009E1639" w:rsidRDefault="009E1639" w:rsidP="009E1639">
      <w:r>
        <w:t>### Opposition to Sacred Food Control</w:t>
      </w:r>
    </w:p>
    <w:p w14:paraId="755D7421" w14:textId="77777777" w:rsidR="009E1639" w:rsidRDefault="009E1639" w:rsidP="009E1639">
      <w:r>
        <w:t>:</w:t>
      </w:r>
    </w:p>
    <w:p w14:paraId="4889AA01" w14:textId="490998E1" w:rsidR="009E1639" w:rsidRDefault="009E1639" w:rsidP="009E1639">
      <w:r>
        <w:t xml:space="preserve"> What arguments were made against turning food production into a religious practice:</w:t>
      </w:r>
    </w:p>
    <w:p w14:paraId="47804C6B" w14:textId="103AC084" w:rsidR="009E1639" w:rsidRDefault="009E1639" w:rsidP="009E1639">
      <w:r>
        <w:t xml:space="preserve"> Were there economic objections:</w:t>
      </w:r>
    </w:p>
    <w:p w14:paraId="4EDBB459" w14:textId="38F83416" w:rsidR="009E1639" w:rsidRDefault="009E1639" w:rsidP="009E1639">
      <w:r>
        <w:t xml:space="preserve"> Were there class based objections:</w:t>
      </w:r>
    </w:p>
    <w:p w14:paraId="41F2C3F5" w14:textId="24F3094F" w:rsidR="009E1639" w:rsidRDefault="009E1639" w:rsidP="009E1639">
      <w:r>
        <w:t xml:space="preserve"> Were there diplomatic objections:</w:t>
      </w:r>
    </w:p>
    <w:p w14:paraId="55BBFFAA" w14:textId="1AB8E2F5" w:rsidR="009E1639" w:rsidRDefault="009E1639" w:rsidP="009E1639">
      <w:r>
        <w:t xml:space="preserve"> Were there objections to priesthood monopolies, restricted access, or overregulation:</w:t>
      </w:r>
    </w:p>
    <w:p w14:paraId="284C134C" w14:textId="77777777" w:rsidR="009E1639" w:rsidRDefault="009E1639" w:rsidP="009E1639">
      <w:r>
        <w:t>### Fasting, Abstinence, and Ritual Restriction</w:t>
      </w:r>
    </w:p>
    <w:p w14:paraId="098D0BBA" w14:textId="77777777" w:rsidR="009E1639" w:rsidRDefault="009E1639" w:rsidP="009E1639">
      <w:r>
        <w:t>:</w:t>
      </w:r>
    </w:p>
    <w:p w14:paraId="5397923F" w14:textId="41E7A0E1" w:rsidR="009E1639" w:rsidRDefault="009E1639" w:rsidP="009E1639">
      <w:r>
        <w:t xml:space="preserve"> Are there fasting traditions:</w:t>
      </w:r>
    </w:p>
    <w:p w14:paraId="3AC3CCD2" w14:textId="6E13A357" w:rsidR="009E1639" w:rsidRDefault="009E1639" w:rsidP="009E1639">
      <w:r>
        <w:t xml:space="preserve"> Who fasts:</w:t>
      </w:r>
    </w:p>
    <w:p w14:paraId="71A950F0" w14:textId="026E2503" w:rsidR="009E1639" w:rsidRDefault="009E1639" w:rsidP="009E1639">
      <w:r>
        <w:t xml:space="preserve"> When do they fast:</w:t>
      </w:r>
    </w:p>
    <w:p w14:paraId="2AACC5D3" w14:textId="568EA6DA" w:rsidR="009E1639" w:rsidRDefault="009E1639" w:rsidP="009E1639">
      <w:r>
        <w:t xml:space="preserve"> Why do </w:t>
      </w:r>
      <w:proofErr w:type="gramStart"/>
      <w:r>
        <w:t>they fast:</w:t>
      </w:r>
      <w:proofErr w:type="gramEnd"/>
    </w:p>
    <w:p w14:paraId="1A60844A" w14:textId="39A3CCF8" w:rsidR="009E1639" w:rsidRDefault="009E1639" w:rsidP="009E1639">
      <w:r>
        <w:t xml:space="preserve"> Are there moon based, religious, military, mourning, purification, fertility, or magical fasting traditions:</w:t>
      </w:r>
    </w:p>
    <w:p w14:paraId="03BFCDDF" w14:textId="77777777" w:rsidR="009E1639" w:rsidRDefault="009E1639" w:rsidP="009E1639">
      <w:r>
        <w:t>### Sacrificial Food Practices</w:t>
      </w:r>
    </w:p>
    <w:p w14:paraId="7049A652" w14:textId="77777777" w:rsidR="009E1639" w:rsidRDefault="009E1639" w:rsidP="009E1639">
      <w:r>
        <w:t>:</w:t>
      </w:r>
    </w:p>
    <w:p w14:paraId="162CAD5F" w14:textId="5BFB136B" w:rsidR="009E1639" w:rsidRDefault="009E1639" w:rsidP="009E1639">
      <w:r>
        <w:t xml:space="preserve"> Do they </w:t>
      </w:r>
      <w:proofErr w:type="gramStart"/>
      <w:r>
        <w:t>perform</w:t>
      </w:r>
      <w:proofErr w:type="gramEnd"/>
      <w:r>
        <w:t xml:space="preserve"> sacrificial offerings with food:</w:t>
      </w:r>
    </w:p>
    <w:p w14:paraId="6EE2D9CF" w14:textId="4A24DB18" w:rsidR="009E1639" w:rsidRDefault="009E1639" w:rsidP="009E1639">
      <w:r>
        <w:t xml:space="preserve"> What foods are sacrificed:</w:t>
      </w:r>
    </w:p>
    <w:p w14:paraId="70160208" w14:textId="02F5FECA" w:rsidR="009E1639" w:rsidRDefault="009E1639" w:rsidP="009E1639">
      <w:r>
        <w:t xml:space="preserve"> Under what circumstances are offerings made:</w:t>
      </w:r>
    </w:p>
    <w:p w14:paraId="49733E28" w14:textId="323C4168" w:rsidR="009E1639" w:rsidRDefault="009E1639" w:rsidP="009E1639">
      <w:r>
        <w:t xml:space="preserve"> Are these offerings symbolic, magical, agricultural, funerary, or crisis related:</w:t>
      </w:r>
    </w:p>
    <w:p w14:paraId="65246A95" w14:textId="77777777" w:rsidR="009E1639" w:rsidRDefault="009E1639" w:rsidP="009E1639">
      <w:r>
        <w:lastRenderedPageBreak/>
        <w:t>### Religious Food Rituals and Offerings</w:t>
      </w:r>
    </w:p>
    <w:p w14:paraId="4119BF1B" w14:textId="77777777" w:rsidR="009E1639" w:rsidRDefault="009E1639" w:rsidP="009E1639">
      <w:r>
        <w:t>:</w:t>
      </w:r>
    </w:p>
    <w:p w14:paraId="0F815C83" w14:textId="755F7516" w:rsidR="009E1639" w:rsidRDefault="009E1639" w:rsidP="009E1639">
      <w:r>
        <w:t xml:space="preserve"> Are there food</w:t>
      </w:r>
      <w:r w:rsidR="001E1824">
        <w:t>-</w:t>
      </w:r>
      <w:r>
        <w:t>based religious rituals honoring nature, gods, ancestors, spirits, or sacred forces:</w:t>
      </w:r>
    </w:p>
    <w:p w14:paraId="1203B0B5" w14:textId="6A1BBB49" w:rsidR="009E1639" w:rsidRDefault="009E1639" w:rsidP="009E1639">
      <w:r>
        <w:t xml:space="preserve"> What foods are used in offerings:</w:t>
      </w:r>
    </w:p>
    <w:p w14:paraId="1089368A" w14:textId="44ECC7BF" w:rsidR="009E1639" w:rsidRDefault="009E1639" w:rsidP="009E1639">
      <w:r>
        <w:t xml:space="preserve"> What foods are used in fertility rites, mourning, blessing rites, war rites, or harvest rites:</w:t>
      </w:r>
    </w:p>
    <w:p w14:paraId="7D7D52C1" w14:textId="4AB7B743" w:rsidR="009E1639" w:rsidRDefault="009E1639" w:rsidP="009E1639">
      <w:r>
        <w:t xml:space="preserve"> Are there milk offerings, blood offerings, fruit offerings, grain offerings, or sacrificial meals:</w:t>
      </w:r>
    </w:p>
    <w:p w14:paraId="4BDCB052" w14:textId="77777777" w:rsidR="009E1639" w:rsidRDefault="009E1639" w:rsidP="009E1639">
      <w:r>
        <w:t>### Agriculture, Food Production, and Food Trade Systems</w:t>
      </w:r>
    </w:p>
    <w:p w14:paraId="6C651D84" w14:textId="77777777" w:rsidR="009E1639" w:rsidRDefault="009E1639" w:rsidP="009E1639">
      <w:r>
        <w:t>:</w:t>
      </w:r>
    </w:p>
    <w:p w14:paraId="371C6D01" w14:textId="04FE6D1F" w:rsidR="009E1639" w:rsidRDefault="009E1639" w:rsidP="009E1639">
      <w:r>
        <w:t xml:space="preserve"> Description:</w:t>
      </w:r>
    </w:p>
    <w:p w14:paraId="6DDDDC7F" w14:textId="2FACE154" w:rsidR="009E1639" w:rsidRDefault="009E1639" w:rsidP="009E1639">
      <w:r>
        <w:t xml:space="preserve"> Importance of agriculture and food production in this race or nation:</w:t>
      </w:r>
    </w:p>
    <w:p w14:paraId="678AD65F" w14:textId="29DD4D37" w:rsidR="009E1639" w:rsidRDefault="009E1639" w:rsidP="009E1639">
      <w:r>
        <w:t xml:space="preserve"> How agriculture connects to religion, magic, biology, </w:t>
      </w:r>
      <w:r w:rsidR="001E1824">
        <w:t xml:space="preserve">the </w:t>
      </w:r>
      <w:r>
        <w:t>economy, or state power:</w:t>
      </w:r>
    </w:p>
    <w:p w14:paraId="70E47EF7" w14:textId="29E7FFE3" w:rsidR="009E1639" w:rsidRDefault="009E1639" w:rsidP="009E1639">
      <w:r>
        <w:t xml:space="preserve"> Main agricultural themes in this society:</w:t>
      </w:r>
    </w:p>
    <w:p w14:paraId="08E7C524" w14:textId="77777777" w:rsidR="009E1639" w:rsidRDefault="009E1639" w:rsidP="009E1639">
      <w:r>
        <w:t>### Food Production and Agricultural Economy</w:t>
      </w:r>
    </w:p>
    <w:p w14:paraId="3E82AFD9" w14:textId="77777777" w:rsidR="009E1639" w:rsidRDefault="009E1639" w:rsidP="009E1639">
      <w:r>
        <w:t>:</w:t>
      </w:r>
    </w:p>
    <w:p w14:paraId="57A6422E" w14:textId="44507730" w:rsidR="009E1639" w:rsidRDefault="009E1639" w:rsidP="009E1639">
      <w:r>
        <w:t xml:space="preserve"> What are the main sources of food production:</w:t>
      </w:r>
    </w:p>
    <w:p w14:paraId="30BF88A0" w14:textId="5DF95077" w:rsidR="009E1639" w:rsidRDefault="009E1639" w:rsidP="009E1639">
      <w:r>
        <w:t xml:space="preserve"> What crops are most important:</w:t>
      </w:r>
    </w:p>
    <w:p w14:paraId="11EE0417" w14:textId="4090D1E0" w:rsidR="009E1639" w:rsidRDefault="009E1639" w:rsidP="009E1639">
      <w:r>
        <w:t xml:space="preserve"> What livestock or food producing creatures are most important:</w:t>
      </w:r>
    </w:p>
    <w:p w14:paraId="20209DC0" w14:textId="0ED066C1" w:rsidR="009E1639" w:rsidRDefault="009E1639" w:rsidP="009E1639">
      <w:r>
        <w:t xml:space="preserve"> What magical or unnatural food sources are most important:</w:t>
      </w:r>
    </w:p>
    <w:p w14:paraId="1258B478" w14:textId="6C02AE90" w:rsidR="009E1639" w:rsidRDefault="009E1639" w:rsidP="009E1639">
      <w:r>
        <w:t xml:space="preserve"> What industries dominate food production:</w:t>
      </w:r>
    </w:p>
    <w:p w14:paraId="345F23B6" w14:textId="3DEFA9D9" w:rsidR="009E1639" w:rsidRDefault="009E1639" w:rsidP="009E1639">
      <w:r>
        <w:t xml:space="preserve"> How important </w:t>
      </w:r>
      <w:proofErr w:type="gramStart"/>
      <w:r>
        <w:t>is food production</w:t>
      </w:r>
      <w:proofErr w:type="gramEnd"/>
      <w:r>
        <w:t xml:space="preserve"> to the economy:</w:t>
      </w:r>
    </w:p>
    <w:p w14:paraId="6483D6B6" w14:textId="2E53B416" w:rsidR="009E1639" w:rsidRDefault="009E1639" w:rsidP="009E1639">
      <w:r>
        <w:t xml:space="preserve"> Who controls food production:</w:t>
      </w:r>
    </w:p>
    <w:p w14:paraId="59A5FD3E" w14:textId="5C308A0E" w:rsidR="009E1639" w:rsidRDefault="009E1639" w:rsidP="009E1639">
      <w:r>
        <w:t xml:space="preserve"> Does food production vary by class, caste, clan, bloodline, gender, profession, or region:</w:t>
      </w:r>
    </w:p>
    <w:p w14:paraId="4FF10DF6" w14:textId="77777777" w:rsidR="009E1639" w:rsidRDefault="009E1639" w:rsidP="009E1639">
      <w:r>
        <w:t>### Agricultural History and Early Development</w:t>
      </w:r>
    </w:p>
    <w:p w14:paraId="6DB1796C" w14:textId="77777777" w:rsidR="009E1639" w:rsidRDefault="009E1639" w:rsidP="009E1639">
      <w:r>
        <w:t>:</w:t>
      </w:r>
    </w:p>
    <w:p w14:paraId="325CA81D" w14:textId="4D2D21AA" w:rsidR="009E1639" w:rsidRDefault="009E1639" w:rsidP="009E1639">
      <w:r>
        <w:t xml:space="preserve"> What crops were first cultivated by early settlers:</w:t>
      </w:r>
    </w:p>
    <w:p w14:paraId="4904213F" w14:textId="577143C8" w:rsidR="009E1639" w:rsidRDefault="009E1639" w:rsidP="009E1639">
      <w:r>
        <w:lastRenderedPageBreak/>
        <w:t xml:space="preserve"> What food sources sustained the earliest communities:</w:t>
      </w:r>
    </w:p>
    <w:p w14:paraId="3E7437CA" w14:textId="2F42455F" w:rsidR="009E1639" w:rsidRDefault="009E1639" w:rsidP="009E1639">
      <w:r>
        <w:t xml:space="preserve"> How did agriculture begin in this race or nation:</w:t>
      </w:r>
    </w:p>
    <w:p w14:paraId="3E73370B" w14:textId="6574CE82" w:rsidR="009E1639" w:rsidRDefault="009E1639" w:rsidP="009E1639">
      <w:r>
        <w:t xml:space="preserve"> Did they begin as hunter</w:t>
      </w:r>
      <w:r w:rsidR="001E1824">
        <w:t>-</w:t>
      </w:r>
      <w:r>
        <w:t>gatherers, nomads, herders, farmers, fishers, or magical cultivators:</w:t>
      </w:r>
    </w:p>
    <w:p w14:paraId="386D4921" w14:textId="4D233DA6" w:rsidR="009E1639" w:rsidRDefault="009E1639" w:rsidP="009E1639">
      <w:r>
        <w:t xml:space="preserve"> What early discoveries transformed their food supply:</w:t>
      </w:r>
    </w:p>
    <w:p w14:paraId="539B4882" w14:textId="77777777" w:rsidR="009E1639" w:rsidRDefault="009E1639" w:rsidP="009E1639">
      <w:r>
        <w:t xml:space="preserve"> What early food traditions still survive:</w:t>
      </w:r>
    </w:p>
    <w:p w14:paraId="0739950C" w14:textId="3EDABB9C" w:rsidR="009E1639" w:rsidRDefault="009E1639" w:rsidP="009E1639"/>
    <w:p w14:paraId="47179D77" w14:textId="77777777" w:rsidR="009E1639" w:rsidRDefault="009E1639" w:rsidP="009E1639">
      <w:r>
        <w:t>:</w:t>
      </w:r>
    </w:p>
    <w:p w14:paraId="7000A93B" w14:textId="77777777" w:rsidR="009E1639" w:rsidRDefault="009E1639" w:rsidP="009E1639">
      <w:r>
        <w:t>### Early Food Storage and Preservation Before Advanced Methods</w:t>
      </w:r>
    </w:p>
    <w:p w14:paraId="646935D1" w14:textId="77777777" w:rsidR="009E1639" w:rsidRDefault="009E1639" w:rsidP="009E1639">
      <w:r>
        <w:t>:</w:t>
      </w:r>
    </w:p>
    <w:p w14:paraId="17CEDBCF" w14:textId="5C00DCC6" w:rsidR="009E1639" w:rsidRDefault="009E1639" w:rsidP="009E1639">
      <w:r>
        <w:t xml:space="preserve"> How did early societies preserve and store food before magical or technological enhancements:</w:t>
      </w:r>
    </w:p>
    <w:p w14:paraId="4457D632" w14:textId="28227F1C" w:rsidR="009E1639" w:rsidRDefault="009E1639" w:rsidP="009E1639">
      <w:r>
        <w:t xml:space="preserve"> What natural storage systems did they use:</w:t>
      </w:r>
    </w:p>
    <w:p w14:paraId="1FAD161C" w14:textId="4E730D38" w:rsidR="009E1639" w:rsidRDefault="009E1639" w:rsidP="009E1639">
      <w:r>
        <w:t xml:space="preserve"> What early preservation techniques existed:</w:t>
      </w:r>
    </w:p>
    <w:p w14:paraId="080E7F14" w14:textId="2ECEF217" w:rsidR="009E1639" w:rsidRDefault="009E1639" w:rsidP="009E1639">
      <w:r>
        <w:t xml:space="preserve"> How </w:t>
      </w:r>
      <w:proofErr w:type="gramStart"/>
      <w:r>
        <w:t>were perishables</w:t>
      </w:r>
      <w:proofErr w:type="gramEnd"/>
      <w:r>
        <w:t xml:space="preserve"> protected:</w:t>
      </w:r>
    </w:p>
    <w:p w14:paraId="0D7BDF8B" w14:textId="542A208A" w:rsidR="009E1639" w:rsidRDefault="009E1639" w:rsidP="009E1639">
      <w:r>
        <w:t xml:space="preserve"> How were dairy, meat, grain, herbs, or ritual foods stored:</w:t>
      </w:r>
    </w:p>
    <w:p w14:paraId="643B86C6" w14:textId="77777777" w:rsidR="009E1639" w:rsidRDefault="009E1639" w:rsidP="009E1639">
      <w:r>
        <w:t>### Early Farming Tools and Agricultural Equipment</w:t>
      </w:r>
    </w:p>
    <w:p w14:paraId="5AAE4B5F" w14:textId="77777777" w:rsidR="009E1639" w:rsidRDefault="009E1639" w:rsidP="009E1639">
      <w:r>
        <w:t>:</w:t>
      </w:r>
    </w:p>
    <w:p w14:paraId="4E72EF1C" w14:textId="6F2F3335" w:rsidR="009E1639" w:rsidRDefault="009E1639" w:rsidP="009E1639">
      <w:r>
        <w:t xml:space="preserve"> What farming tools were used before advanced agricultural equipment:</w:t>
      </w:r>
    </w:p>
    <w:p w14:paraId="3A69D6C4" w14:textId="00CC79BC" w:rsidR="009E1639" w:rsidRDefault="009E1639" w:rsidP="009E1639">
      <w:r>
        <w:t xml:space="preserve"> What materials were these tools made from:</w:t>
      </w:r>
    </w:p>
    <w:p w14:paraId="64C79723" w14:textId="3F66CFFA" w:rsidR="009E1639" w:rsidRDefault="009E1639" w:rsidP="009E1639">
      <w:r>
        <w:t xml:space="preserve"> Were tools practical, ritualized, magical, or symbolic:</w:t>
      </w:r>
    </w:p>
    <w:p w14:paraId="46134DA3" w14:textId="664589E1" w:rsidR="009E1639" w:rsidRDefault="009E1639" w:rsidP="009E1639">
      <w:r>
        <w:t xml:space="preserve"> Did different classes or groups use different tools:</w:t>
      </w:r>
    </w:p>
    <w:p w14:paraId="6D962D9E" w14:textId="77777777" w:rsidR="009E1639" w:rsidRDefault="009E1639" w:rsidP="009E1639">
      <w:r>
        <w:t>### Transition to Settled Agriculture</w:t>
      </w:r>
    </w:p>
    <w:p w14:paraId="35610A93" w14:textId="77777777" w:rsidR="009E1639" w:rsidRDefault="009E1639" w:rsidP="009E1639">
      <w:r>
        <w:t>:</w:t>
      </w:r>
    </w:p>
    <w:p w14:paraId="245C59FF" w14:textId="14C75CCD" w:rsidR="009E1639" w:rsidRDefault="009E1639" w:rsidP="009E1639">
      <w:r>
        <w:t xml:space="preserve"> How did the transition from nomadic, tribal, migratory, or unstable life into settled agriculture affect food supply:</w:t>
      </w:r>
    </w:p>
    <w:p w14:paraId="2DBF3EFC" w14:textId="3F3FD2B4" w:rsidR="009E1639" w:rsidRDefault="009E1639" w:rsidP="009E1639">
      <w:r>
        <w:t xml:space="preserve"> Did settlement increase yields, stability, trade, or specialization:</w:t>
      </w:r>
    </w:p>
    <w:p w14:paraId="58F79578" w14:textId="0E832001" w:rsidR="009E1639" w:rsidRDefault="009E1639" w:rsidP="009E1639">
      <w:r>
        <w:lastRenderedPageBreak/>
        <w:t xml:space="preserve"> Did settled life create new inequalities or food hierarchies:</w:t>
      </w:r>
    </w:p>
    <w:p w14:paraId="5A676E8F" w14:textId="576F8D52" w:rsidR="009E1639" w:rsidRDefault="009E1639" w:rsidP="009E1639">
      <w:r>
        <w:t xml:space="preserve"> How did permanent agriculture change culture, religion, gender roles, or social class:</w:t>
      </w:r>
    </w:p>
    <w:p w14:paraId="4D095311" w14:textId="77777777" w:rsidR="009E1639" w:rsidRDefault="009E1639" w:rsidP="009E1639">
      <w:r>
        <w:t>### Environmental Challenges and Agricultural Threats</w:t>
      </w:r>
    </w:p>
    <w:p w14:paraId="79C49B53" w14:textId="77777777" w:rsidR="009E1639" w:rsidRDefault="009E1639" w:rsidP="009E1639">
      <w:r>
        <w:t>:</w:t>
      </w:r>
    </w:p>
    <w:p w14:paraId="1DC83A35" w14:textId="6D8D5D26" w:rsidR="009E1639" w:rsidRDefault="009E1639" w:rsidP="009E1639">
      <w:r>
        <w:t xml:space="preserve"> What natural disasters affected agriculture:</w:t>
      </w:r>
    </w:p>
    <w:p w14:paraId="014F2456" w14:textId="633B7D41" w:rsidR="009E1639" w:rsidRDefault="009E1639" w:rsidP="009E1639">
      <w:r>
        <w:t xml:space="preserve"> What magical disasters affected agriculture:</w:t>
      </w:r>
    </w:p>
    <w:p w14:paraId="10C84283" w14:textId="7C410997" w:rsidR="009E1639" w:rsidRDefault="009E1639" w:rsidP="009E1639">
      <w:r>
        <w:t xml:space="preserve"> What plagues, blights, parasites, infestations, droughts, storms, corruption, or ecological threats affected food supply:</w:t>
      </w:r>
    </w:p>
    <w:p w14:paraId="0622D3B2" w14:textId="6619E408" w:rsidR="009E1639" w:rsidRDefault="009E1639" w:rsidP="009E1639">
      <w:r>
        <w:t xml:space="preserve"> How does this society defend agriculture from those threats:</w:t>
      </w:r>
    </w:p>
    <w:p w14:paraId="46C42A79" w14:textId="09BAFC6C" w:rsidR="009E1639" w:rsidRDefault="009E1639" w:rsidP="009E1639">
      <w:r>
        <w:t xml:space="preserve"> What long</w:t>
      </w:r>
      <w:r w:rsidR="001E1824">
        <w:t>-</w:t>
      </w:r>
      <w:r>
        <w:t>term food security threats exist:</w:t>
      </w:r>
    </w:p>
    <w:p w14:paraId="6E9E3075" w14:textId="77777777" w:rsidR="009E1639" w:rsidRDefault="009E1639" w:rsidP="009E1639">
      <w:r>
        <w:t>### Key Agricultural Figures, Inventors, and Founders</w:t>
      </w:r>
    </w:p>
    <w:p w14:paraId="45B5EF44" w14:textId="77777777" w:rsidR="009E1639" w:rsidRDefault="009E1639" w:rsidP="009E1639">
      <w:r>
        <w:t>:</w:t>
      </w:r>
    </w:p>
    <w:p w14:paraId="3BB835A3" w14:textId="6572730E" w:rsidR="009E1639" w:rsidRDefault="009E1639" w:rsidP="009E1639">
      <w:r>
        <w:t xml:space="preserve"> Were there important individuals, councils, priesthoods, clans, inventors, or rulers who shaped agricultural development:</w:t>
      </w:r>
    </w:p>
    <w:p w14:paraId="6A377D2D" w14:textId="72B4C649" w:rsidR="009E1639" w:rsidRDefault="009E1639" w:rsidP="009E1639">
      <w:r>
        <w:t xml:space="preserve"> What innovations are credited to them:</w:t>
      </w:r>
    </w:p>
    <w:p w14:paraId="7AE4115D" w14:textId="1C27D56F" w:rsidR="009E1639" w:rsidRDefault="009E1639" w:rsidP="009E1639">
      <w:r>
        <w:t xml:space="preserve"> Did they influence crops, livestock, irrigation, preservation, dairy, ritual agriculture, or trade:</w:t>
      </w:r>
    </w:p>
    <w:p w14:paraId="7E9878B9" w14:textId="3F33C0FE" w:rsidR="009E1639" w:rsidRDefault="009E1639" w:rsidP="009E1639">
      <w:r>
        <w:t xml:space="preserve"> Are they remembered as sacred, political, scientific, or cultural figures:</w:t>
      </w:r>
    </w:p>
    <w:p w14:paraId="3A5C5ED2" w14:textId="77777777" w:rsidR="009E1639" w:rsidRDefault="009E1639" w:rsidP="009E1639">
      <w:r>
        <w:t>### Domesticated Animals, Magical Livestock, and Food Creatures</w:t>
      </w:r>
    </w:p>
    <w:p w14:paraId="04AE83D2" w14:textId="77777777" w:rsidR="009E1639" w:rsidRDefault="009E1639" w:rsidP="009E1639">
      <w:r>
        <w:t>:</w:t>
      </w:r>
    </w:p>
    <w:p w14:paraId="4A08C2BA" w14:textId="3F7F968E" w:rsidR="009E1639" w:rsidRDefault="009E1639" w:rsidP="009E1639">
      <w:r>
        <w:t xml:space="preserve"> What animals or creatures were domesticated for food:</w:t>
      </w:r>
    </w:p>
    <w:p w14:paraId="5BBCE634" w14:textId="1CBFADF7" w:rsidR="009E1639" w:rsidRDefault="009E1639" w:rsidP="009E1639">
      <w:r>
        <w:t xml:space="preserve"> What animals or creatures were domesticated for dairy, eggs, transport, fertilizer, venom, magical components, or agricultural work:</w:t>
      </w:r>
    </w:p>
    <w:p w14:paraId="1841AB91" w14:textId="0081912F" w:rsidR="009E1639" w:rsidRDefault="009E1639" w:rsidP="009E1639">
      <w:r>
        <w:t xml:space="preserve"> Are there magical beasts used in agriculture:</w:t>
      </w:r>
    </w:p>
    <w:p w14:paraId="30381183" w14:textId="05AB7140" w:rsidR="009E1639" w:rsidRDefault="009E1639" w:rsidP="009E1639">
      <w:r>
        <w:t xml:space="preserve"> Are any domesticated creatures sacred, restricted, or politically valuable:</w:t>
      </w:r>
    </w:p>
    <w:p w14:paraId="720498D7" w14:textId="77777777" w:rsidR="009E1639" w:rsidRDefault="009E1639" w:rsidP="009E1639">
      <w:r>
        <w:t>### Dairy, Biological Products, and Early Trade Commodities</w:t>
      </w:r>
    </w:p>
    <w:p w14:paraId="35687089" w14:textId="77777777" w:rsidR="009E1639" w:rsidRDefault="009E1639" w:rsidP="009E1639">
      <w:r>
        <w:t>:</w:t>
      </w:r>
    </w:p>
    <w:p w14:paraId="00890B52" w14:textId="1D244812" w:rsidR="009E1639" w:rsidRDefault="009E1639" w:rsidP="009E1639">
      <w:r>
        <w:lastRenderedPageBreak/>
        <w:t xml:space="preserve"> How were dairy or biological food products first used in trade:</w:t>
      </w:r>
    </w:p>
    <w:p w14:paraId="73A305B3" w14:textId="13ED92C5" w:rsidR="009E1639" w:rsidRDefault="009E1639" w:rsidP="009E1639">
      <w:r>
        <w:t xml:space="preserve"> Were milk, blood, venom, honey, silk, eggs, spores, secretions, or other biological products traded:</w:t>
      </w:r>
    </w:p>
    <w:p w14:paraId="432EC60A" w14:textId="1C245AE9" w:rsidR="009E1639" w:rsidRDefault="009E1639" w:rsidP="009E1639">
      <w:r>
        <w:t xml:space="preserve"> When did they become regulated commodities:</w:t>
      </w:r>
    </w:p>
    <w:p w14:paraId="747052EF" w14:textId="4E1E3036" w:rsidR="009E1639" w:rsidRDefault="009E1639" w:rsidP="009E1639"/>
    <w:p w14:paraId="142A8AD8" w14:textId="77777777" w:rsidR="009E1639" w:rsidRDefault="009E1639" w:rsidP="009E1639">
      <w:r>
        <w:t>:</w:t>
      </w:r>
    </w:p>
    <w:p w14:paraId="3F1D4939" w14:textId="77777777" w:rsidR="009E1639" w:rsidRDefault="009E1639" w:rsidP="009E1639">
      <w:r>
        <w:t>## Rituals, Festivals, &amp; Spiritual Food Practices</w:t>
      </w:r>
    </w:p>
    <w:p w14:paraId="618EF7DB" w14:textId="77777777" w:rsidR="009E1639" w:rsidRDefault="009E1639" w:rsidP="009E1639">
      <w:r>
        <w:t>:</w:t>
      </w:r>
    </w:p>
    <w:p w14:paraId="44C778D4" w14:textId="0EE8F2FE" w:rsidR="009E1639" w:rsidRDefault="009E1639" w:rsidP="009E1639">
      <w:r>
        <w:t xml:space="preserve"> What are the spiritual meanings of various foods in </w:t>
      </w:r>
      <w:r w:rsidR="00765E9F">
        <w:t>people’s</w:t>
      </w:r>
      <w:r>
        <w:t xml:space="preserve"> culture?</w:t>
      </w:r>
    </w:p>
    <w:p w14:paraId="337348EA" w14:textId="77777777" w:rsidR="009E1639" w:rsidRDefault="009E1639" w:rsidP="009E1639">
      <w:r>
        <w:t>:</w:t>
      </w:r>
    </w:p>
    <w:p w14:paraId="68C10210" w14:textId="46D105BF" w:rsidR="009E1639" w:rsidRDefault="009E1639" w:rsidP="009E1639">
      <w:r>
        <w:t xml:space="preserve"> Are there sacramental meals tied to the </w:t>
      </w:r>
      <w:r w:rsidR="00765E9F">
        <w:t>people’s</w:t>
      </w:r>
      <w:r>
        <w:t xml:space="preserve"> religion?</w:t>
      </w:r>
    </w:p>
    <w:p w14:paraId="4F78FD79" w14:textId="77777777" w:rsidR="009E1639" w:rsidRDefault="009E1639" w:rsidP="009E1639">
      <w:r>
        <w:t>:</w:t>
      </w:r>
    </w:p>
    <w:p w14:paraId="6FA0E6BE" w14:textId="77777777" w:rsidR="009E1639" w:rsidRDefault="009E1639" w:rsidP="009E1639">
      <w:r>
        <w:t xml:space="preserve"> How does the Great Tree of Life Ceremony influence food offerings?</w:t>
      </w:r>
    </w:p>
    <w:p w14:paraId="0AC0F46C" w14:textId="77777777" w:rsidR="009E1639" w:rsidRDefault="009E1639" w:rsidP="009E1639">
      <w:r>
        <w:t>:</w:t>
      </w:r>
    </w:p>
    <w:p w14:paraId="276D8E34" w14:textId="77777777" w:rsidR="009E1639" w:rsidRDefault="009E1639" w:rsidP="009E1639">
      <w:r>
        <w:t xml:space="preserve"> Are there sacred </w:t>
      </w:r>
      <w:proofErr w:type="gramStart"/>
      <w:r>
        <w:t>peoples</w:t>
      </w:r>
      <w:proofErr w:type="gramEnd"/>
      <w:r>
        <w:t xml:space="preserve"> or bulls that are never used for consumption?</w:t>
      </w:r>
    </w:p>
    <w:p w14:paraId="30F538DC" w14:textId="77777777" w:rsidR="009E1639" w:rsidRDefault="009E1639" w:rsidP="009E1639">
      <w:r>
        <w:t>:</w:t>
      </w:r>
    </w:p>
    <w:p w14:paraId="4A930CD7" w14:textId="685C1CFF" w:rsidR="009E1639" w:rsidRDefault="009E1639" w:rsidP="009E1639"/>
    <w:p w14:paraId="0660616F" w14:textId="44440343" w:rsidR="009E1639" w:rsidRDefault="009E1639" w:rsidP="009E1639">
      <w:r>
        <w:t xml:space="preserve"> How do </w:t>
      </w:r>
      <w:r w:rsidR="00765E9F">
        <w:t>people’s</w:t>
      </w:r>
      <w:r>
        <w:t xml:space="preserve"> funerals incorporate food offerings?</w:t>
      </w:r>
    </w:p>
    <w:p w14:paraId="3A86A42F" w14:textId="77777777" w:rsidR="009E1639" w:rsidRDefault="009E1639" w:rsidP="009E1639">
      <w:r>
        <w:t>:</w:t>
      </w:r>
    </w:p>
    <w:p w14:paraId="5A557624" w14:textId="229C0DB0" w:rsidR="009E1639" w:rsidRDefault="009E1639" w:rsidP="009E1639">
      <w:r>
        <w:t xml:space="preserve"> Do </w:t>
      </w:r>
      <w:r w:rsidR="001E1824">
        <w:t>p</w:t>
      </w:r>
      <w:r>
        <w:t>eople have vegetarian or vegan religious sects?</w:t>
      </w:r>
    </w:p>
    <w:p w14:paraId="1BA21F78" w14:textId="77777777" w:rsidR="009E1639" w:rsidRDefault="009E1639" w:rsidP="009E1639">
      <w:r>
        <w:t>:</w:t>
      </w:r>
    </w:p>
    <w:p w14:paraId="359DF0A6" w14:textId="5EE2FAC4" w:rsidR="009E1639" w:rsidRDefault="009E1639" w:rsidP="009E1639">
      <w:r>
        <w:t xml:space="preserve"> How do </w:t>
      </w:r>
      <w:r w:rsidR="001E1824">
        <w:t>p</w:t>
      </w:r>
      <w:r>
        <w:t>eople celebrate the first harvest of the year?</w:t>
      </w:r>
    </w:p>
    <w:p w14:paraId="0725D0AC" w14:textId="77777777" w:rsidR="009E1639" w:rsidRDefault="009E1639" w:rsidP="009E1639">
      <w:r>
        <w:t>:</w:t>
      </w:r>
    </w:p>
    <w:p w14:paraId="50C30B15" w14:textId="77777777" w:rsidR="009E1639" w:rsidRDefault="009E1639" w:rsidP="009E1639">
      <w:r>
        <w:t xml:space="preserve"> What are the rules around fasting, and which holidays require it?</w:t>
      </w:r>
    </w:p>
    <w:p w14:paraId="658D1219" w14:textId="77777777" w:rsidR="009E1639" w:rsidRDefault="009E1639" w:rsidP="009E1639">
      <w:r>
        <w:t>:</w:t>
      </w:r>
    </w:p>
    <w:p w14:paraId="6FFC3161" w14:textId="77777777" w:rsidR="009E1639" w:rsidRDefault="009E1639" w:rsidP="009E1639">
      <w:r>
        <w:t xml:space="preserve"> Are there traditional foods reserved for coming of age ceremonies?</w:t>
      </w:r>
    </w:p>
    <w:p w14:paraId="38FF5072" w14:textId="77777777" w:rsidR="009E1639" w:rsidRDefault="009E1639" w:rsidP="009E1639">
      <w:r>
        <w:lastRenderedPageBreak/>
        <w:t>:</w:t>
      </w:r>
    </w:p>
    <w:p w14:paraId="35BE0925" w14:textId="77777777" w:rsidR="009E1639" w:rsidRDefault="009E1639" w:rsidP="009E1639">
      <w:r>
        <w:t xml:space="preserve"> What floral based food rituals are performed in wedding feasts?</w:t>
      </w:r>
    </w:p>
    <w:p w14:paraId="5671A137" w14:textId="77777777" w:rsidR="009E1639" w:rsidRDefault="009E1639" w:rsidP="009E1639">
      <w:r>
        <w:t>:</w:t>
      </w:r>
    </w:p>
    <w:p w14:paraId="60428D7A" w14:textId="5A386D69" w:rsidR="009E1639" w:rsidRDefault="009E1639" w:rsidP="009E1639">
      <w:r>
        <w:t xml:space="preserve"> How do </w:t>
      </w:r>
      <w:r w:rsidR="001E1824">
        <w:t>p</w:t>
      </w:r>
      <w:r>
        <w:t>eople initiate young farmers into agriculture?</w:t>
      </w:r>
    </w:p>
    <w:p w14:paraId="743A5AA2" w14:textId="77777777" w:rsidR="009E1639" w:rsidRDefault="009E1639" w:rsidP="009E1639">
      <w:r>
        <w:t>:</w:t>
      </w:r>
    </w:p>
    <w:p w14:paraId="7DB3E678" w14:textId="77777777" w:rsidR="009E1639" w:rsidRDefault="009E1639" w:rsidP="009E1639">
      <w:r>
        <w:t xml:space="preserve"> Are there magical food blessings to promote fertility or longevity?</w:t>
      </w:r>
    </w:p>
    <w:p w14:paraId="799D7FE7" w14:textId="77777777" w:rsidR="009E1639" w:rsidRDefault="009E1639" w:rsidP="009E1639">
      <w:r>
        <w:t>:</w:t>
      </w:r>
    </w:p>
    <w:p w14:paraId="2A40B9EE" w14:textId="66CE0EE1" w:rsidR="009E1639" w:rsidRDefault="009E1639" w:rsidP="009E1639">
      <w:r>
        <w:t xml:space="preserve"> What historical famines have influenced </w:t>
      </w:r>
      <w:r w:rsidR="00765E9F">
        <w:t>people’s</w:t>
      </w:r>
      <w:r>
        <w:t xml:space="preserve"> ritual practices?</w:t>
      </w:r>
    </w:p>
    <w:p w14:paraId="1029A06D" w14:textId="77777777" w:rsidR="009E1639" w:rsidRDefault="009E1639" w:rsidP="009E1639">
      <w:r>
        <w:t>:</w:t>
      </w:r>
    </w:p>
    <w:p w14:paraId="27FC3B95" w14:textId="089DFB80" w:rsidR="009E1639" w:rsidRDefault="009E1639" w:rsidP="009E1639">
      <w:r>
        <w:t xml:space="preserve"> How do </w:t>
      </w:r>
      <w:r w:rsidR="001E1824">
        <w:t>p</w:t>
      </w:r>
      <w:r>
        <w:t>eople spiritually cleanse farmland before planting?</w:t>
      </w:r>
    </w:p>
    <w:p w14:paraId="12868FA2" w14:textId="77777777" w:rsidR="009E1639" w:rsidRDefault="009E1639" w:rsidP="009E1639">
      <w:r>
        <w:t>:</w:t>
      </w:r>
    </w:p>
    <w:p w14:paraId="4F40FEC9" w14:textId="3067A52B" w:rsidR="009E1639" w:rsidRDefault="009E1639" w:rsidP="009E1639">
      <w:r>
        <w:t xml:space="preserve"> Are there guardian spirits of certain food</w:t>
      </w:r>
      <w:r w:rsidR="00765E9F">
        <w:t>-</w:t>
      </w:r>
      <w:r>
        <w:t>growing areas?</w:t>
      </w:r>
    </w:p>
    <w:p w14:paraId="0B7B430F" w14:textId="77777777" w:rsidR="009E1639" w:rsidRDefault="009E1639" w:rsidP="009E1639">
      <w:r>
        <w:t>:</w:t>
      </w:r>
    </w:p>
    <w:p w14:paraId="12C8485B" w14:textId="77777777" w:rsidR="009E1639" w:rsidRDefault="009E1639" w:rsidP="009E1639">
      <w:r>
        <w:t xml:space="preserve"> What omens or superstitions surround poor crop yields?</w:t>
      </w:r>
    </w:p>
    <w:p w14:paraId="288C7D7D" w14:textId="77777777" w:rsidR="009E1639" w:rsidRDefault="009E1639" w:rsidP="009E1639">
      <w:r>
        <w:t>:</w:t>
      </w:r>
    </w:p>
    <w:p w14:paraId="30B6E141" w14:textId="5E88A157" w:rsidR="009E1639" w:rsidRDefault="009E1639" w:rsidP="009E1639">
      <w:r>
        <w:t xml:space="preserve"> How do </w:t>
      </w:r>
      <w:r w:rsidR="001E1824">
        <w:t>p</w:t>
      </w:r>
      <w:r>
        <w:t>eople predict the success of their harvests?</w:t>
      </w:r>
    </w:p>
    <w:p w14:paraId="72EC40F8" w14:textId="77777777" w:rsidR="009E1639" w:rsidRDefault="009E1639" w:rsidP="009E1639">
      <w:r>
        <w:t>:</w:t>
      </w:r>
    </w:p>
    <w:p w14:paraId="6C85596F" w14:textId="77777777" w:rsidR="009E1639" w:rsidRDefault="009E1639" w:rsidP="009E1639">
      <w:r>
        <w:t xml:space="preserve"> What are death feasts, and how do they honor fallen warriors?</w:t>
      </w:r>
    </w:p>
    <w:p w14:paraId="52C4F487" w14:textId="77777777" w:rsidR="009E1639" w:rsidRDefault="009E1639" w:rsidP="009E1639">
      <w:r>
        <w:t>:</w:t>
      </w:r>
    </w:p>
    <w:p w14:paraId="68E5CCF6" w14:textId="06B8F4C8" w:rsidR="009E1639" w:rsidRDefault="009E1639" w:rsidP="009E1639">
      <w:r>
        <w:t xml:space="preserve"> How do </w:t>
      </w:r>
      <w:r w:rsidR="001E1824">
        <w:t>p</w:t>
      </w:r>
      <w:r>
        <w:t>eople oracle farmers determine the best planting cycles?</w:t>
      </w:r>
    </w:p>
    <w:p w14:paraId="52F4E51D" w14:textId="77777777" w:rsidR="009E1639" w:rsidRDefault="009E1639" w:rsidP="009E1639">
      <w:r>
        <w:t>:</w:t>
      </w:r>
    </w:p>
    <w:p w14:paraId="18066B05" w14:textId="77777777" w:rsidR="009E1639" w:rsidRDefault="009E1639" w:rsidP="009E1639">
      <w:r>
        <w:t xml:space="preserve"> What are the rules around food sharing and communal meals?</w:t>
      </w:r>
    </w:p>
    <w:p w14:paraId="49445E5B" w14:textId="77777777" w:rsidR="009E1639" w:rsidRDefault="009E1639" w:rsidP="009E1639">
      <w:r>
        <w:t>:</w:t>
      </w:r>
    </w:p>
    <w:p w14:paraId="5EE4A418" w14:textId="77777777" w:rsidR="009E1639" w:rsidRDefault="009E1639" w:rsidP="009E1639">
      <w:r>
        <w:t>### Sacred, Forbidden, and Regulated Foods</w:t>
      </w:r>
    </w:p>
    <w:p w14:paraId="04782129" w14:textId="77777777" w:rsidR="009E1639" w:rsidRDefault="009E1639" w:rsidP="009E1639">
      <w:r>
        <w:t>:</w:t>
      </w:r>
    </w:p>
    <w:p w14:paraId="103F1D57" w14:textId="13382AA1" w:rsidR="009E1639" w:rsidRDefault="009E1639" w:rsidP="009E1639">
      <w:r>
        <w:t xml:space="preserve"> Are there sacred foods:</w:t>
      </w:r>
    </w:p>
    <w:p w14:paraId="435FDA70" w14:textId="6CC82B51" w:rsidR="009E1639" w:rsidRDefault="009E1639" w:rsidP="009E1639">
      <w:r>
        <w:lastRenderedPageBreak/>
        <w:t xml:space="preserve"> Are there forbidden foods:</w:t>
      </w:r>
    </w:p>
    <w:p w14:paraId="2AF1530B" w14:textId="5632B18B" w:rsidR="009E1639" w:rsidRDefault="009E1639" w:rsidP="009E1639">
      <w:r>
        <w:t xml:space="preserve"> What foods are restricted by religion:</w:t>
      </w:r>
    </w:p>
    <w:p w14:paraId="64993696" w14:textId="71D209B8" w:rsidR="009E1639" w:rsidRDefault="009E1639" w:rsidP="009E1639">
      <w:r>
        <w:t xml:space="preserve"> What foods are restricted by law:</w:t>
      </w:r>
    </w:p>
    <w:p w14:paraId="1A3425AC" w14:textId="21CBCB16" w:rsidR="009E1639" w:rsidRDefault="009E1639" w:rsidP="009E1639">
      <w:r>
        <w:t xml:space="preserve"> What foods are restricted by biology or taboo:</w:t>
      </w:r>
    </w:p>
    <w:p w14:paraId="5D241CDD" w14:textId="223ACC8E" w:rsidR="009E1639" w:rsidRDefault="009E1639" w:rsidP="009E1639">
      <w:r>
        <w:t xml:space="preserve"> Are there foods considered cursed, corrupted, impure, or socially disgraceful:</w:t>
      </w:r>
    </w:p>
    <w:p w14:paraId="7CEDE208" w14:textId="03D0748B" w:rsidR="009E1639" w:rsidRDefault="009E1639" w:rsidP="009E1639">
      <w:r>
        <w:t xml:space="preserve"> Are there foods reserved for </w:t>
      </w:r>
      <w:proofErr w:type="gramStart"/>
      <w:r w:rsidR="00765E9F">
        <w:t xml:space="preserve">the </w:t>
      </w:r>
      <w:r>
        <w:t>priesthood</w:t>
      </w:r>
      <w:proofErr w:type="gramEnd"/>
      <w:r>
        <w:t>, nobility, royalty, or rituals:</w:t>
      </w:r>
    </w:p>
    <w:p w14:paraId="4D055919" w14:textId="77777777" w:rsidR="009E1639" w:rsidRDefault="009E1639" w:rsidP="009E1639">
      <w:r>
        <w:t>### Agricultural Environment and Sustainability</w:t>
      </w:r>
    </w:p>
    <w:p w14:paraId="6137E83A" w14:textId="77777777" w:rsidR="009E1639" w:rsidRDefault="009E1639" w:rsidP="009E1639">
      <w:r>
        <w:t>:</w:t>
      </w:r>
    </w:p>
    <w:p w14:paraId="5792277B" w14:textId="6F139A10" w:rsidR="009E1639" w:rsidRDefault="009E1639" w:rsidP="009E1639">
      <w:r>
        <w:t xml:space="preserve"> What environmental challenges had to be overcome to establish sustainable farming:</w:t>
      </w:r>
    </w:p>
    <w:p w14:paraId="5B779053" w14:textId="5E0A4009" w:rsidR="009E1639" w:rsidRDefault="009E1639" w:rsidP="009E1639">
      <w:r>
        <w:t xml:space="preserve"> How do climate, terrain, ley lines, magical zones, underground conditions, sea access, or hostile ecosystems affect farming:</w:t>
      </w:r>
    </w:p>
    <w:p w14:paraId="3D0BF88E" w14:textId="4A478C95" w:rsidR="009E1639" w:rsidRDefault="009E1639" w:rsidP="009E1639">
      <w:r>
        <w:t xml:space="preserve"> What systems are used to maintain long</w:t>
      </w:r>
      <w:r w:rsidR="001E1824">
        <w:t>-</w:t>
      </w:r>
      <w:r>
        <w:t>term fertility and sustainability:</w:t>
      </w:r>
    </w:p>
    <w:p w14:paraId="526E4D36" w14:textId="35E91EE0" w:rsidR="009E1639" w:rsidRDefault="009E1639" w:rsidP="009E1639">
      <w:r>
        <w:t xml:space="preserve"> Are there enchanted irrigation systems, wards, domes, crop rotation systems, magical ecology programs, or artificial environments:</w:t>
      </w:r>
    </w:p>
    <w:p w14:paraId="6C94ECC7" w14:textId="77777777" w:rsidR="009E1639" w:rsidRDefault="009E1639" w:rsidP="009E1639">
      <w:r>
        <w:t>### Agricultural Taboos, Superstitions, and Folk Beliefs</w:t>
      </w:r>
    </w:p>
    <w:p w14:paraId="284C782B" w14:textId="77777777" w:rsidR="009E1639" w:rsidRDefault="009E1639" w:rsidP="009E1639">
      <w:r>
        <w:t>:</w:t>
      </w:r>
    </w:p>
    <w:p w14:paraId="6CF0CE0A" w14:textId="4B523CAF" w:rsidR="009E1639" w:rsidRDefault="009E1639" w:rsidP="009E1639">
      <w:r>
        <w:t xml:space="preserve"> Are there taboos related to planting, harvesting, eating, milking, breeding, slaughter, preservation, or food preparation:</w:t>
      </w:r>
    </w:p>
    <w:p w14:paraId="179B59B4" w14:textId="2CEEE017" w:rsidR="009E1639" w:rsidRDefault="009E1639" w:rsidP="009E1639">
      <w:r>
        <w:t xml:space="preserve"> Are there specific times when food production is forbidden:</w:t>
      </w:r>
    </w:p>
    <w:p w14:paraId="7B970149" w14:textId="1AE2F21E" w:rsidR="009E1639" w:rsidRDefault="009E1639" w:rsidP="009E1639">
      <w:r>
        <w:t xml:space="preserve"> Are some food or agricultural acts believed to cause bad luck, infertility, corruption, divine anger, or magical instability:</w:t>
      </w:r>
    </w:p>
    <w:p w14:paraId="426BDF1D" w14:textId="0F6F3A80" w:rsidR="009E1639" w:rsidRDefault="009E1639" w:rsidP="009E1639">
      <w:r>
        <w:t xml:space="preserve"> What farming superstitions exist:</w:t>
      </w:r>
    </w:p>
    <w:p w14:paraId="3F5B2B09" w14:textId="77777777" w:rsidR="009E1639" w:rsidRDefault="009E1639" w:rsidP="009E1639">
      <w:r>
        <w:t>### Medicinal Discovery Through Food and Agriculture</w:t>
      </w:r>
    </w:p>
    <w:p w14:paraId="278EC765" w14:textId="77777777" w:rsidR="009E1639" w:rsidRDefault="009E1639" w:rsidP="009E1639">
      <w:r>
        <w:t>:</w:t>
      </w:r>
    </w:p>
    <w:p w14:paraId="0BA50A7F" w14:textId="3236FC4C" w:rsidR="009E1639" w:rsidRDefault="009E1639" w:rsidP="009E1639">
      <w:r>
        <w:t xml:space="preserve"> How were </w:t>
      </w:r>
      <w:r w:rsidR="00765E9F">
        <w:t xml:space="preserve">the </w:t>
      </w:r>
      <w:r>
        <w:t>healing properties of food, dairy, herbs, plants, fungi, or magical ingredients first recognized:</w:t>
      </w:r>
    </w:p>
    <w:p w14:paraId="201ECDCB" w14:textId="0279BAFE" w:rsidR="009E1639" w:rsidRDefault="009E1639" w:rsidP="009E1639">
      <w:r>
        <w:t xml:space="preserve"> What foods became medicine:</w:t>
      </w:r>
    </w:p>
    <w:p w14:paraId="4B70F6E4" w14:textId="13074B6A" w:rsidR="009E1639" w:rsidRDefault="009E1639" w:rsidP="009E1639">
      <w:r>
        <w:lastRenderedPageBreak/>
        <w:t xml:space="preserve"> What foods became ritual healing tools:</w:t>
      </w:r>
    </w:p>
    <w:p w14:paraId="23FC2AF2" w14:textId="59DF24AA" w:rsidR="009E1639" w:rsidRDefault="009E1639" w:rsidP="009E1639">
      <w:r>
        <w:t xml:space="preserve"> What agricultural products became part of public health, priest</w:t>
      </w:r>
      <w:r w:rsidR="00765E9F">
        <w:t>ly</w:t>
      </w:r>
      <w:r>
        <w:t xml:space="preserve"> medicine, or battlefield recovery:</w:t>
      </w:r>
    </w:p>
    <w:p w14:paraId="1C08545E" w14:textId="77777777" w:rsidR="009E1639" w:rsidRDefault="009E1639" w:rsidP="009E1639">
      <w:r>
        <w:t>### Sacred Agriculture, Blessed Farmlands, and Ritual Farming</w:t>
      </w:r>
    </w:p>
    <w:p w14:paraId="06995472" w14:textId="77777777" w:rsidR="009E1639" w:rsidRDefault="009E1639" w:rsidP="009E1639">
      <w:r>
        <w:t>:</w:t>
      </w:r>
    </w:p>
    <w:p w14:paraId="6FE9438C" w14:textId="608E7409" w:rsidR="009E1639" w:rsidRDefault="009E1639" w:rsidP="009E1639">
      <w:r>
        <w:t xml:space="preserve"> What rituals are performed to bless farmlands:</w:t>
      </w:r>
    </w:p>
    <w:p w14:paraId="10E49CFB" w14:textId="540654C9" w:rsidR="009E1639" w:rsidRDefault="009E1639" w:rsidP="009E1639">
      <w:r>
        <w:t xml:space="preserve"> How are crops, orchards, herds, dairy systems, irrigation, or harvests blessed:</w:t>
      </w:r>
    </w:p>
    <w:p w14:paraId="62A454D1" w14:textId="11EF82DB" w:rsidR="009E1639" w:rsidRDefault="009E1639" w:rsidP="009E1639">
      <w:r>
        <w:t xml:space="preserve"> Are priestesses, druids, shamans, nobles, or magical specialists involved:</w:t>
      </w:r>
    </w:p>
    <w:p w14:paraId="7A3A1D04" w14:textId="2C7BCB40" w:rsidR="009E1639" w:rsidRDefault="009E1639" w:rsidP="009E1639">
      <w:r>
        <w:t xml:space="preserve"> Are there sacred dances, chants, sigils, offerings, carvings, blood rites, milk rites, or lunar planting systems:</w:t>
      </w:r>
    </w:p>
    <w:p w14:paraId="22782DF9" w14:textId="30D14DDC" w:rsidR="009E1639" w:rsidRDefault="009E1639" w:rsidP="009E1639"/>
    <w:p w14:paraId="77886552" w14:textId="77777777" w:rsidR="009E1639" w:rsidRDefault="009E1639" w:rsidP="009E1639">
      <w:r>
        <w:t>### Drinking Customs and Beverage Etiquette</w:t>
      </w:r>
    </w:p>
    <w:p w14:paraId="46A40003" w14:textId="77777777" w:rsidR="009E1639" w:rsidRDefault="009E1639" w:rsidP="009E1639">
      <w:r>
        <w:t>:</w:t>
      </w:r>
    </w:p>
    <w:p w14:paraId="72D79AB7" w14:textId="243118DD" w:rsidR="009E1639" w:rsidRDefault="009E1639" w:rsidP="009E1639">
      <w:r>
        <w:t xml:space="preserve"> Are there toasts, communal cups, pairing rituals, or hospitality customs:</w:t>
      </w:r>
    </w:p>
    <w:p w14:paraId="37A16845" w14:textId="0A939C1F" w:rsidR="009E1639" w:rsidRDefault="009E1639" w:rsidP="009E1639">
      <w:r>
        <w:t xml:space="preserve"> Is drinking intimate, communal, political, sacred, competitive, or purely recreational:</w:t>
      </w:r>
    </w:p>
    <w:p w14:paraId="513C251A" w14:textId="5BD90FD3" w:rsidR="009E1639" w:rsidRDefault="009E1639" w:rsidP="009E1639">
      <w:r>
        <w:t xml:space="preserve"> What are the rules of formal drinking:</w:t>
      </w:r>
    </w:p>
    <w:p w14:paraId="385043D6" w14:textId="31410531" w:rsidR="009E1639" w:rsidRDefault="009E1639" w:rsidP="009E1639">
      <w:r>
        <w:t xml:space="preserve"> What are the rules of public drinking:</w:t>
      </w:r>
    </w:p>
    <w:p w14:paraId="1B30FB89" w14:textId="26710617" w:rsidR="009E1639" w:rsidRDefault="009E1639" w:rsidP="009E1639">
      <w:r>
        <w:t xml:space="preserve"> Are there special cups, vessels, chalices, bowls, horns, bottles, or magical containers:</w:t>
      </w:r>
    </w:p>
    <w:p w14:paraId="412E7B54" w14:textId="77777777" w:rsidR="009E1639" w:rsidRDefault="009E1639" w:rsidP="009E1639">
      <w:r>
        <w:t>### Medicinal Foods, Tonics, and Restorative Drinks</w:t>
      </w:r>
    </w:p>
    <w:p w14:paraId="2F3E2713" w14:textId="77777777" w:rsidR="009E1639" w:rsidRDefault="009E1639" w:rsidP="009E1639">
      <w:r>
        <w:t>:</w:t>
      </w:r>
    </w:p>
    <w:p w14:paraId="54FAF50F" w14:textId="5903594D" w:rsidR="009E1639" w:rsidRDefault="009E1639" w:rsidP="009E1639">
      <w:r>
        <w:t xml:space="preserve"> What foods or drinks are used medicinally:</w:t>
      </w:r>
    </w:p>
    <w:p w14:paraId="7C402BFE" w14:textId="7085BA9B" w:rsidR="009E1639" w:rsidRDefault="009E1639" w:rsidP="009E1639">
      <w:r>
        <w:t xml:space="preserve"> Are there healing tonics:</w:t>
      </w:r>
    </w:p>
    <w:p w14:paraId="15FE581F" w14:textId="5554D221" w:rsidR="009E1639" w:rsidRDefault="009E1639" w:rsidP="009E1639">
      <w:r>
        <w:t xml:space="preserve"> Are there mana recovery foods or drinks:</w:t>
      </w:r>
    </w:p>
    <w:p w14:paraId="35DB23B9" w14:textId="2A4EC701" w:rsidR="009E1639" w:rsidRDefault="009E1639" w:rsidP="009E1639">
      <w:r>
        <w:t xml:space="preserve"> Are there fertility tonics, postpartum restoratives, anti</w:t>
      </w:r>
      <w:r w:rsidR="00765E9F">
        <w:t>-</w:t>
      </w:r>
      <w:r>
        <w:t>fatigue drinks, detox drinks, or emotional regulat</w:t>
      </w:r>
      <w:r w:rsidR="00765E9F">
        <w:t>ory</w:t>
      </w:r>
      <w:r>
        <w:t xml:space="preserve"> foods:</w:t>
      </w:r>
    </w:p>
    <w:p w14:paraId="2C332F2A" w14:textId="2B354283" w:rsidR="009E1639" w:rsidRDefault="009E1639" w:rsidP="009E1639">
      <w:r>
        <w:t xml:space="preserve"> Are these used by the public, priesthood, military, or specialists:</w:t>
      </w:r>
    </w:p>
    <w:p w14:paraId="42A52717" w14:textId="77777777" w:rsidR="009E1639" w:rsidRDefault="009E1639" w:rsidP="009E1639">
      <w:r>
        <w:t>### Intoxication, Sobriety, and Social Control</w:t>
      </w:r>
    </w:p>
    <w:p w14:paraId="54D9661C" w14:textId="77777777" w:rsidR="009E1639" w:rsidRDefault="009E1639" w:rsidP="009E1639">
      <w:r>
        <w:lastRenderedPageBreak/>
        <w:t>:</w:t>
      </w:r>
    </w:p>
    <w:p w14:paraId="332ABE10" w14:textId="35456A91" w:rsidR="009E1639" w:rsidRDefault="009E1639" w:rsidP="009E1639">
      <w:r>
        <w:t xml:space="preserve"> How does this society handle drunkenness and intoxication:</w:t>
      </w:r>
    </w:p>
    <w:p w14:paraId="2CD3EC63" w14:textId="43160163" w:rsidR="009E1639" w:rsidRDefault="009E1639" w:rsidP="009E1639">
      <w:r>
        <w:t xml:space="preserve"> Are there public restrictions:</w:t>
      </w:r>
    </w:p>
    <w:p w14:paraId="4C6728E9" w14:textId="3E3FFC18" w:rsidR="009E1639" w:rsidRDefault="009E1639" w:rsidP="009E1639">
      <w:r>
        <w:t xml:space="preserve"> Are there sobriety laws, detox institutions, ritual abstinence periods, or magical safeguards:</w:t>
      </w:r>
    </w:p>
    <w:p w14:paraId="130640F8" w14:textId="37B70959" w:rsidR="009E1639" w:rsidRDefault="009E1639" w:rsidP="009E1639">
      <w:r>
        <w:t xml:space="preserve"> Is intoxication celebrated, controlled, frowned upon, weaponized, or ritualized:</w:t>
      </w:r>
    </w:p>
    <w:p w14:paraId="2FEE5EF2" w14:textId="03EE7301" w:rsidR="009E1639" w:rsidRDefault="009E1639" w:rsidP="009E1639">
      <w:r>
        <w:t xml:space="preserve"> Who is forbidden from drinking:</w:t>
      </w:r>
    </w:p>
    <w:p w14:paraId="66BD3750" w14:textId="77777777" w:rsidR="009E1639" w:rsidRDefault="009E1639" w:rsidP="009E1639">
      <w:r>
        <w:t xml:space="preserve">### Biological Processing, Purification, </w:t>
      </w:r>
      <w:proofErr w:type="gramStart"/>
      <w:r>
        <w:t>and Consumption</w:t>
      </w:r>
      <w:proofErr w:type="gramEnd"/>
      <w:r>
        <w:t xml:space="preserve"> Safety</w:t>
      </w:r>
    </w:p>
    <w:p w14:paraId="03FFEA42" w14:textId="77777777" w:rsidR="009E1639" w:rsidRDefault="009E1639" w:rsidP="009E1639">
      <w:r>
        <w:t>:</w:t>
      </w:r>
    </w:p>
    <w:p w14:paraId="756554B5" w14:textId="426A0997" w:rsidR="009E1639" w:rsidRDefault="009E1639" w:rsidP="009E1639">
      <w:r>
        <w:t xml:space="preserve"> Are certain food or drinks safe only for certain races, castes, bloodlines, or magical beings:</w:t>
      </w:r>
    </w:p>
    <w:p w14:paraId="1434084A" w14:textId="3B7D2A9A" w:rsidR="009E1639" w:rsidRDefault="009E1639" w:rsidP="009E1639">
      <w:r>
        <w:t xml:space="preserve"> Do some people consume food raw</w:t>
      </w:r>
      <w:r w:rsidR="00765E9F">
        <w:t>,</w:t>
      </w:r>
      <w:r>
        <w:t xml:space="preserve"> while others require purification or processing:</w:t>
      </w:r>
    </w:p>
    <w:p w14:paraId="3AFB93E5" w14:textId="4BD834CE" w:rsidR="009E1639" w:rsidRDefault="009E1639" w:rsidP="009E1639">
      <w:r>
        <w:t xml:space="preserve"> Are there magical purification methods:</w:t>
      </w:r>
    </w:p>
    <w:p w14:paraId="31E8425E" w14:textId="406E9B07" w:rsidR="009E1639" w:rsidRDefault="009E1639" w:rsidP="009E1639">
      <w:r>
        <w:t xml:space="preserve"> Are there biological resistances or vulnerabilities tied to food:</w:t>
      </w:r>
    </w:p>
    <w:p w14:paraId="3646D3E2" w14:textId="77777777" w:rsidR="009E1639" w:rsidRDefault="009E1639" w:rsidP="009E1639">
      <w:r>
        <w:t>### Food Trade and External Culinary Influence</w:t>
      </w:r>
    </w:p>
    <w:p w14:paraId="563B66BB" w14:textId="77777777" w:rsidR="009E1639" w:rsidRDefault="009E1639" w:rsidP="009E1639">
      <w:r>
        <w:t>:</w:t>
      </w:r>
    </w:p>
    <w:p w14:paraId="36F409BA" w14:textId="6E3E2D5D" w:rsidR="009E1639" w:rsidRDefault="009E1639" w:rsidP="009E1639">
      <w:r>
        <w:t xml:space="preserve"> Does this race or nation import food:</w:t>
      </w:r>
    </w:p>
    <w:p w14:paraId="09F746D5" w14:textId="625F301C" w:rsidR="009E1639" w:rsidRDefault="009E1639" w:rsidP="009E1639">
      <w:r>
        <w:t xml:space="preserve"> Does this race or nation export food:</w:t>
      </w:r>
    </w:p>
    <w:p w14:paraId="34662DD8" w14:textId="78C58E97" w:rsidR="009E1639" w:rsidRDefault="009E1639" w:rsidP="009E1639">
      <w:r>
        <w:t xml:space="preserve"> What foods or drinks are major trade goods:</w:t>
      </w:r>
    </w:p>
    <w:p w14:paraId="58060CD6" w14:textId="4DFC30B0" w:rsidR="009E1639" w:rsidRDefault="009E1639" w:rsidP="009E1639">
      <w:r>
        <w:t xml:space="preserve"> How do foreign cuisines influence local cuisine:</w:t>
      </w:r>
    </w:p>
    <w:p w14:paraId="2C5C7787" w14:textId="5EE4B743" w:rsidR="009E1639" w:rsidRDefault="009E1639" w:rsidP="009E1639">
      <w:r>
        <w:t xml:space="preserve"> Are there hybrid dishes from allied nations, conquered peoples, or trade partners:</w:t>
      </w:r>
    </w:p>
    <w:p w14:paraId="72623FB2" w14:textId="77777777" w:rsidR="009E1639" w:rsidRDefault="009E1639" w:rsidP="009E1639">
      <w:r>
        <w:t>### Food Festivals, Agricultural Celebrations, and Seasonal Feasts</w:t>
      </w:r>
    </w:p>
    <w:p w14:paraId="3E327EB5" w14:textId="77777777" w:rsidR="009E1639" w:rsidRDefault="009E1639" w:rsidP="009E1639">
      <w:r>
        <w:t>:</w:t>
      </w:r>
    </w:p>
    <w:p w14:paraId="07696EF6" w14:textId="075771B1" w:rsidR="009E1639" w:rsidRDefault="009E1639" w:rsidP="009E1639">
      <w:r>
        <w:t xml:space="preserve"> What </w:t>
      </w:r>
      <w:proofErr w:type="gramStart"/>
      <w:r>
        <w:t>are</w:t>
      </w:r>
      <w:proofErr w:type="gramEnd"/>
      <w:r>
        <w:t xml:space="preserve"> the biggest food</w:t>
      </w:r>
      <w:r w:rsidR="001E1824">
        <w:t>-</w:t>
      </w:r>
      <w:r>
        <w:t>related festivals:</w:t>
      </w:r>
    </w:p>
    <w:p w14:paraId="12F60DD9" w14:textId="40B13971" w:rsidR="009E1639" w:rsidRDefault="009E1639" w:rsidP="009E1639">
      <w:r>
        <w:t xml:space="preserve"> What foods are associated with those festivals:</w:t>
      </w:r>
    </w:p>
    <w:p w14:paraId="713A175D" w14:textId="69F568FC" w:rsidR="009E1639" w:rsidRDefault="009E1639" w:rsidP="009E1639">
      <w:r>
        <w:t xml:space="preserve"> Are these events religious, political, commercial, communal, or fertility based:</w:t>
      </w:r>
    </w:p>
    <w:p w14:paraId="666E5942" w14:textId="06C96996" w:rsidR="009E1639" w:rsidRDefault="009E1639" w:rsidP="009E1639">
      <w:r>
        <w:t xml:space="preserve"> Do they influence trade, diplomacy, or market cycles:</w:t>
      </w:r>
    </w:p>
    <w:p w14:paraId="326326AC" w14:textId="77777777" w:rsidR="009E1639" w:rsidRDefault="009E1639" w:rsidP="009E1639">
      <w:r>
        <w:lastRenderedPageBreak/>
        <w:t>### Birth, Fertility, and Family Feasts</w:t>
      </w:r>
    </w:p>
    <w:p w14:paraId="20CF6B54" w14:textId="77777777" w:rsidR="009E1639" w:rsidRDefault="009E1639" w:rsidP="009E1639">
      <w:r>
        <w:t>:</w:t>
      </w:r>
    </w:p>
    <w:p w14:paraId="7111E76A" w14:textId="3C9C19F7" w:rsidR="009E1639" w:rsidRDefault="009E1639" w:rsidP="009E1639">
      <w:r>
        <w:t xml:space="preserve"> How are birth</w:t>
      </w:r>
      <w:r w:rsidR="00765E9F">
        <w:t>-</w:t>
      </w:r>
      <w:r>
        <w:t>related feasts handled:</w:t>
      </w:r>
    </w:p>
    <w:p w14:paraId="11CF1EB4" w14:textId="4B9CE60E" w:rsidR="009E1639" w:rsidRDefault="009E1639" w:rsidP="009E1639">
      <w:r>
        <w:t xml:space="preserve"> How are fertility</w:t>
      </w:r>
      <w:r w:rsidR="001E1824">
        <w:t>-</w:t>
      </w:r>
      <w:r>
        <w:t>related feasts handled:</w:t>
      </w:r>
    </w:p>
    <w:p w14:paraId="2399382D" w14:textId="5D32924F" w:rsidR="009E1639" w:rsidRDefault="009E1639" w:rsidP="009E1639">
      <w:r>
        <w:t xml:space="preserve"> Are there naming feasts, postpartum meals, blessing banquets, maternal rites, lactation meals, or family harvest feasts:</w:t>
      </w:r>
    </w:p>
    <w:p w14:paraId="2EEC46B6" w14:textId="7823B7C3" w:rsidR="009E1639" w:rsidRDefault="009E1639" w:rsidP="009E1639">
      <w:r>
        <w:t xml:space="preserve"> Who </w:t>
      </w:r>
      <w:proofErr w:type="gramStart"/>
      <w:r>
        <w:t>attends</w:t>
      </w:r>
      <w:proofErr w:type="gramEnd"/>
      <w:r>
        <w:t>:</w:t>
      </w:r>
    </w:p>
    <w:p w14:paraId="6DB26BA2" w14:textId="0D4DB698" w:rsidR="009E1639" w:rsidRDefault="009E1639" w:rsidP="009E1639">
      <w:r>
        <w:t xml:space="preserve"> What foods are symbolic during these events:</w:t>
      </w:r>
    </w:p>
    <w:p w14:paraId="70D809A7" w14:textId="77777777" w:rsidR="009E1639" w:rsidRDefault="009E1639" w:rsidP="009E1639">
      <w:r>
        <w:t>### Foreign Participation in Feasts and Culinary Exchange</w:t>
      </w:r>
    </w:p>
    <w:p w14:paraId="2AF749C6" w14:textId="77777777" w:rsidR="009E1639" w:rsidRDefault="009E1639" w:rsidP="009E1639">
      <w:r>
        <w:t>:</w:t>
      </w:r>
    </w:p>
    <w:p w14:paraId="0BB30CE6" w14:textId="79629758" w:rsidR="009E1639" w:rsidRDefault="009E1639" w:rsidP="009E1639">
      <w:r>
        <w:t xml:space="preserve"> Are foreigners allowed to take part in feasts, rituals, banquets, or culinary festivals:</w:t>
      </w:r>
    </w:p>
    <w:p w14:paraId="50DA7A5E" w14:textId="5654F8AA" w:rsidR="009E1639" w:rsidRDefault="009E1639" w:rsidP="009E1639">
      <w:r>
        <w:t xml:space="preserve"> Are there cleansing rites, initiations, restrictions, diplomatic conditions, or exclusive sacred meals:</w:t>
      </w:r>
    </w:p>
    <w:p w14:paraId="43393FC0" w14:textId="14D4689A" w:rsidR="009E1639" w:rsidRDefault="009E1639" w:rsidP="009E1639">
      <w:r>
        <w:t xml:space="preserve"> What food customs are open to outsiders and what remains restricted:</w:t>
      </w:r>
    </w:p>
    <w:p w14:paraId="064F9088" w14:textId="68A4C7FD" w:rsidR="009E1639" w:rsidRDefault="009E1639" w:rsidP="009E1639"/>
    <w:p w14:paraId="35685479" w14:textId="77777777" w:rsidR="009E1639" w:rsidRDefault="009E1639" w:rsidP="009E1639">
      <w:r>
        <w:t>### Food Superstitions and Culinary Omens</w:t>
      </w:r>
    </w:p>
    <w:p w14:paraId="7E7D8018" w14:textId="77777777" w:rsidR="009E1639" w:rsidRDefault="009E1639" w:rsidP="009E1639">
      <w:r>
        <w:t>:</w:t>
      </w:r>
    </w:p>
    <w:p w14:paraId="5C0527C2" w14:textId="33BDA36E" w:rsidR="009E1639" w:rsidRDefault="009E1639" w:rsidP="009E1639">
      <w:r>
        <w:t xml:space="preserve"> What food</w:t>
      </w:r>
      <w:r w:rsidR="001E1824">
        <w:t>-</w:t>
      </w:r>
      <w:r>
        <w:t>related superstitions exist:</w:t>
      </w:r>
    </w:p>
    <w:p w14:paraId="59C4E980" w14:textId="0D337161" w:rsidR="009E1639" w:rsidRDefault="009E1639" w:rsidP="009E1639">
      <w:r>
        <w:t xml:space="preserve"> Are there foods tied to luck, fertility, seduction, battle success, failure, corruption, or omens:</w:t>
      </w:r>
    </w:p>
    <w:p w14:paraId="6C7AF285" w14:textId="500B7964" w:rsidR="009E1639" w:rsidRDefault="009E1639" w:rsidP="009E1639">
      <w:r>
        <w:t xml:space="preserve"> Are there forbidden spills, taboo combinations, sacred timing rules, or moon</w:t>
      </w:r>
      <w:r w:rsidR="00765E9F">
        <w:t>-</w:t>
      </w:r>
      <w:r>
        <w:t>based food beliefs:</w:t>
      </w:r>
    </w:p>
    <w:p w14:paraId="43B6D6B8" w14:textId="77777777" w:rsidR="009E1639" w:rsidRDefault="009E1639" w:rsidP="009E1639">
      <w:r>
        <w:t>### Economic Impact of Food Production</w:t>
      </w:r>
    </w:p>
    <w:p w14:paraId="58583B2A" w14:textId="77777777" w:rsidR="009E1639" w:rsidRDefault="009E1639" w:rsidP="009E1639">
      <w:r>
        <w:t>:</w:t>
      </w:r>
    </w:p>
    <w:p w14:paraId="52A54339" w14:textId="633CD402" w:rsidR="009E1639" w:rsidRDefault="009E1639" w:rsidP="009E1639">
      <w:r>
        <w:t xml:space="preserve"> What economic benefits has food production brought to this nation:</w:t>
      </w:r>
    </w:p>
    <w:p w14:paraId="0114A5C1" w14:textId="2F9E3309" w:rsidR="009E1639" w:rsidRDefault="009E1639" w:rsidP="009E1639">
      <w:r>
        <w:t xml:space="preserve"> Is wealth driven by exports, tourism, ritual prestige, magical ingredients, trade dependency, or elite luxury goods:</w:t>
      </w:r>
    </w:p>
    <w:p w14:paraId="55DD8551" w14:textId="63189FBB" w:rsidR="009E1639" w:rsidRDefault="009E1639" w:rsidP="009E1639">
      <w:r>
        <w:lastRenderedPageBreak/>
        <w:t xml:space="preserve"> How important is cuisine to national identity and foreign revenue:</w:t>
      </w:r>
    </w:p>
    <w:p w14:paraId="2E505559" w14:textId="77777777" w:rsidR="009E1639" w:rsidRDefault="009E1639" w:rsidP="009E1639">
      <w:r>
        <w:t>### Food Quality Control and Certification</w:t>
      </w:r>
    </w:p>
    <w:p w14:paraId="5AE6FC1D" w14:textId="77777777" w:rsidR="009E1639" w:rsidRDefault="009E1639" w:rsidP="009E1639">
      <w:r>
        <w:t>:</w:t>
      </w:r>
    </w:p>
    <w:p w14:paraId="6D784924" w14:textId="42B4C35E" w:rsidR="009E1639" w:rsidRDefault="009E1639" w:rsidP="009E1639">
      <w:r>
        <w:t xml:space="preserve"> How do they regulate and ensure food quality for locals:</w:t>
      </w:r>
    </w:p>
    <w:p w14:paraId="63D5A101" w14:textId="2BB7BF59" w:rsidR="009E1639" w:rsidRDefault="009E1639" w:rsidP="009E1639">
      <w:r>
        <w:t xml:space="preserve"> How do they regulate and ensure food quality for exports:</w:t>
      </w:r>
    </w:p>
    <w:p w14:paraId="1AB2F409" w14:textId="433476C6" w:rsidR="009E1639" w:rsidRDefault="009E1639" w:rsidP="009E1639">
      <w:r>
        <w:t xml:space="preserve"> Are there guild inspections, priestly blessings, magical purity certificates, harvest seals, leyline alignment checks, or noble standards:</w:t>
      </w:r>
    </w:p>
    <w:p w14:paraId="24CE4B47" w14:textId="4EBD61AC" w:rsidR="009E1639" w:rsidRDefault="009E1639" w:rsidP="009E1639">
      <w:r>
        <w:t xml:space="preserve"> Who certifies quality:</w:t>
      </w:r>
    </w:p>
    <w:p w14:paraId="192AA87B" w14:textId="77777777" w:rsidR="009E1639" w:rsidRDefault="009E1639" w:rsidP="009E1639">
      <w:r>
        <w:t>### Intergenerational Food Education and Culinary Training</w:t>
      </w:r>
    </w:p>
    <w:p w14:paraId="148E2751" w14:textId="77777777" w:rsidR="009E1639" w:rsidRDefault="009E1639" w:rsidP="009E1639">
      <w:r>
        <w:t>:</w:t>
      </w:r>
    </w:p>
    <w:p w14:paraId="51B73438" w14:textId="5258D1DC" w:rsidR="009E1639" w:rsidRDefault="009E1639" w:rsidP="009E1639">
      <w:r>
        <w:t xml:space="preserve"> How do they teach cooking and food production to the next generation:</w:t>
      </w:r>
    </w:p>
    <w:p w14:paraId="511B4126" w14:textId="3477BE9D" w:rsidR="009E1639" w:rsidRDefault="009E1639" w:rsidP="009E1639">
      <w:r>
        <w:t xml:space="preserve"> Are there culinary schools, apprenticeships, family teaching systems, temple kitchens, farming rites, garden schools, or guild mentorships:</w:t>
      </w:r>
    </w:p>
    <w:p w14:paraId="7E31D03F" w14:textId="70D850C5" w:rsidR="009E1639" w:rsidRDefault="009E1639" w:rsidP="009E1639">
      <w:r>
        <w:t xml:space="preserve"> Who is allowed to learn:</w:t>
      </w:r>
    </w:p>
    <w:p w14:paraId="53C9142B" w14:textId="359F7733" w:rsidR="009E1639" w:rsidRDefault="009E1639" w:rsidP="009E1639">
      <w:r>
        <w:t xml:space="preserve"> What knowledge is restricted:</w:t>
      </w:r>
    </w:p>
    <w:p w14:paraId="64179FDE" w14:textId="77777777" w:rsidR="009E1639" w:rsidRDefault="009E1639" w:rsidP="009E1639">
      <w:r>
        <w:t xml:space="preserve">### Agricultural Relations </w:t>
      </w:r>
      <w:proofErr w:type="gramStart"/>
      <w:r>
        <w:t>With</w:t>
      </w:r>
      <w:proofErr w:type="gramEnd"/>
      <w:r>
        <w:t xml:space="preserve"> Other Races or Nations</w:t>
      </w:r>
    </w:p>
    <w:p w14:paraId="795CF737" w14:textId="77777777" w:rsidR="009E1639" w:rsidRDefault="009E1639" w:rsidP="009E1639">
      <w:r>
        <w:t>:</w:t>
      </w:r>
    </w:p>
    <w:p w14:paraId="4B41D54F" w14:textId="41ACAD14" w:rsidR="009E1639" w:rsidRDefault="009E1639" w:rsidP="009E1639">
      <w:r>
        <w:t xml:space="preserve"> How did other races react to this nation’s agricultural products:</w:t>
      </w:r>
    </w:p>
    <w:p w14:paraId="3C3889A1" w14:textId="1878B208" w:rsidR="009E1639" w:rsidRDefault="009E1639" w:rsidP="009E1639">
      <w:r>
        <w:t xml:space="preserve"> Which races adopted, traded for, copied, feared, banned, or coveted these foods:</w:t>
      </w:r>
    </w:p>
    <w:p w14:paraId="2FD99A73" w14:textId="28A27DED" w:rsidR="009E1639" w:rsidRDefault="009E1639" w:rsidP="009E1639">
      <w:r>
        <w:t xml:space="preserve"> Did agricultural products influence diplomacy or cross</w:t>
      </w:r>
      <w:r w:rsidR="00765E9F">
        <w:t>-</w:t>
      </w:r>
      <w:r>
        <w:t>cultural change:</w:t>
      </w:r>
    </w:p>
    <w:p w14:paraId="4A06FABA" w14:textId="77777777" w:rsidR="009E1639" w:rsidRDefault="009E1639" w:rsidP="009E1639">
      <w:r>
        <w:t>### Agricultural Ethics, Rights, and Political Debate</w:t>
      </w:r>
    </w:p>
    <w:p w14:paraId="08CDA051" w14:textId="77777777" w:rsidR="009E1639" w:rsidRDefault="009E1639" w:rsidP="009E1639">
      <w:r>
        <w:t>:</w:t>
      </w:r>
    </w:p>
    <w:p w14:paraId="3E37EED0" w14:textId="7CC5BC5E" w:rsidR="009E1639" w:rsidRDefault="009E1639" w:rsidP="009E1639">
      <w:r>
        <w:t xml:space="preserve"> What ethical debates emerged around food production:</w:t>
      </w:r>
    </w:p>
    <w:p w14:paraId="3625165F" w14:textId="48D86918" w:rsidR="009E1639" w:rsidRDefault="009E1639" w:rsidP="009E1639">
      <w:r>
        <w:t xml:space="preserve"> What legal disputes emerged around food ownership, bodily products, sacred resources, labor rights, consent, environmental use, or black</w:t>
      </w:r>
      <w:r w:rsidR="008F006C">
        <w:t>-</w:t>
      </w:r>
      <w:r>
        <w:t>market trade:</w:t>
      </w:r>
    </w:p>
    <w:p w14:paraId="46557799" w14:textId="31449CCE" w:rsidR="009E1639" w:rsidRDefault="009E1639" w:rsidP="009E1639">
      <w:r>
        <w:t xml:space="preserve"> Were there movements for reform:</w:t>
      </w:r>
    </w:p>
    <w:p w14:paraId="5F20777C" w14:textId="30405192" w:rsidR="009E1639" w:rsidRDefault="009E1639" w:rsidP="009E1639">
      <w:r>
        <w:t xml:space="preserve"> Who supported change and who opposed it:</w:t>
      </w:r>
    </w:p>
    <w:p w14:paraId="7B94C5D5" w14:textId="77777777" w:rsidR="009E1639" w:rsidRDefault="009E1639" w:rsidP="009E1639">
      <w:r>
        <w:lastRenderedPageBreak/>
        <w:t>### Black Markets, Smuggling, and Illegal Food Trade</w:t>
      </w:r>
    </w:p>
    <w:p w14:paraId="15766AE7" w14:textId="77777777" w:rsidR="009E1639" w:rsidRDefault="009E1639" w:rsidP="009E1639">
      <w:r>
        <w:t>:</w:t>
      </w:r>
    </w:p>
    <w:p w14:paraId="5D1AA089" w14:textId="2E861380" w:rsidR="009E1639" w:rsidRDefault="009E1639" w:rsidP="009E1639">
      <w:r>
        <w:t xml:space="preserve"> Were there early black markets or illegal sales of valuable agricultural goods:</w:t>
      </w:r>
    </w:p>
    <w:p w14:paraId="0E5B7C35" w14:textId="68A6D796" w:rsidR="009E1639" w:rsidRDefault="009E1639" w:rsidP="009E1639">
      <w:r>
        <w:t xml:space="preserve"> What foods or ingredients were smuggled:</w:t>
      </w:r>
    </w:p>
    <w:p w14:paraId="56E501A8" w14:textId="63A97746" w:rsidR="009E1639" w:rsidRDefault="009E1639" w:rsidP="009E1639">
      <w:r>
        <w:t xml:space="preserve"> Why were they illegal:</w:t>
      </w:r>
    </w:p>
    <w:p w14:paraId="27B23095" w14:textId="775193D7" w:rsidR="009E1639" w:rsidRDefault="009E1639" w:rsidP="009E1639">
      <w:r>
        <w:t xml:space="preserve"> Who profited from the trade:</w:t>
      </w:r>
    </w:p>
    <w:p w14:paraId="349AEBD3" w14:textId="0FA19007" w:rsidR="009E1639" w:rsidRDefault="009E1639" w:rsidP="009E1639">
      <w:r>
        <w:t xml:space="preserve"> How did the state, priesthood, or guilds respond:</w:t>
      </w:r>
    </w:p>
    <w:p w14:paraId="3655C19D" w14:textId="77777777" w:rsidR="009E1639" w:rsidRDefault="009E1639" w:rsidP="009E1639">
      <w:r>
        <w:t>### Ley Lines, Mana Fields, and Energy Enhanced Agriculture</w:t>
      </w:r>
    </w:p>
    <w:p w14:paraId="12F17436" w14:textId="77777777" w:rsidR="009E1639" w:rsidRDefault="009E1639" w:rsidP="009E1639">
      <w:r>
        <w:t>:</w:t>
      </w:r>
    </w:p>
    <w:p w14:paraId="380365DB" w14:textId="441F05D4" w:rsidR="009E1639" w:rsidRDefault="009E1639" w:rsidP="009E1639">
      <w:r>
        <w:t xml:space="preserve"> How do sacred ley lines, magical currents, divine zones, lunar cycles, or spiritual forces enhance agriculture:</w:t>
      </w:r>
    </w:p>
    <w:p w14:paraId="1614ABFA" w14:textId="752F7313" w:rsidR="009E1639" w:rsidRDefault="009E1639" w:rsidP="009E1639">
      <w:r>
        <w:t xml:space="preserve"> Do crops, livestock, dairy, fungi, orchards, or water systems change near magical energy sources:</w:t>
      </w:r>
    </w:p>
    <w:p w14:paraId="1B9F3EF1" w14:textId="385E90AC" w:rsidR="009E1639" w:rsidRDefault="009E1639" w:rsidP="009E1639">
      <w:r>
        <w:t xml:space="preserve"> Are there regulated farming zones around these energies:</w:t>
      </w:r>
    </w:p>
    <w:p w14:paraId="3CC8C2C9" w14:textId="1EE0D833" w:rsidR="009E1639" w:rsidRDefault="009E1639" w:rsidP="009E1639">
      <w:r>
        <w:t xml:space="preserve"> Are there dangers in overusing them:</w:t>
      </w:r>
    </w:p>
    <w:p w14:paraId="7CE57075" w14:textId="77777777" w:rsidR="009E1639" w:rsidRDefault="009E1639" w:rsidP="009E1639">
      <w:r>
        <w:t>### Transport, Trade Routes, and Preservation of Perishables</w:t>
      </w:r>
    </w:p>
    <w:p w14:paraId="091837BC" w14:textId="77777777" w:rsidR="009E1639" w:rsidRDefault="009E1639" w:rsidP="009E1639">
      <w:r>
        <w:t>:</w:t>
      </w:r>
    </w:p>
    <w:p w14:paraId="1A341327" w14:textId="32D2DB78" w:rsidR="009E1639" w:rsidRDefault="009E1639" w:rsidP="009E1639">
      <w:r>
        <w:t xml:space="preserve"> How are dairy products, perishables, sacred foods, or fragile magical goods transported:</w:t>
      </w:r>
    </w:p>
    <w:p w14:paraId="65792993" w14:textId="5E3A543F" w:rsidR="009E1639" w:rsidRDefault="009E1639" w:rsidP="009E1639">
      <w:r>
        <w:t xml:space="preserve"> What containers, caravans, ships, beasts, cooling systems, preservation runes, or trade routes are used:</w:t>
      </w:r>
    </w:p>
    <w:p w14:paraId="743CE5A2" w14:textId="1499114D" w:rsidR="009E1639" w:rsidRDefault="009E1639" w:rsidP="009E1639"/>
    <w:p w14:paraId="136949D2" w14:textId="7EBEE3ED" w:rsidR="009E1639" w:rsidRDefault="009E1639" w:rsidP="009E1639">
      <w:r>
        <w:t xml:space="preserve"> How do they protect food from corruption, spoilage, theft, heat, magical instability, or void influence:</w:t>
      </w:r>
    </w:p>
    <w:p w14:paraId="4941AFA4" w14:textId="77777777" w:rsidR="009E1639" w:rsidRDefault="009E1639" w:rsidP="009E1639">
      <w:r>
        <w:t>### Food Exports and Export Regulation</w:t>
      </w:r>
    </w:p>
    <w:p w14:paraId="77FC02D0" w14:textId="77777777" w:rsidR="009E1639" w:rsidRDefault="009E1639" w:rsidP="009E1639">
      <w:r>
        <w:t>:</w:t>
      </w:r>
    </w:p>
    <w:p w14:paraId="46A21C89" w14:textId="7EE13E0B" w:rsidR="009E1639" w:rsidRDefault="009E1639" w:rsidP="009E1639">
      <w:r>
        <w:t xml:space="preserve"> What food or food products are exported:</w:t>
      </w:r>
    </w:p>
    <w:p w14:paraId="74C372A4" w14:textId="22161E90" w:rsidR="009E1639" w:rsidRDefault="009E1639" w:rsidP="009E1639">
      <w:r>
        <w:t xml:space="preserve"> What food goods are considered the nation’s signature exports:</w:t>
      </w:r>
    </w:p>
    <w:p w14:paraId="0F36B661" w14:textId="459F49D0" w:rsidR="009E1639" w:rsidRDefault="009E1639" w:rsidP="009E1639">
      <w:r>
        <w:lastRenderedPageBreak/>
        <w:t xml:space="preserve"> How are food exports controlled and regulated:</w:t>
      </w:r>
    </w:p>
    <w:p w14:paraId="1FDA898F" w14:textId="0ADF7FB1" w:rsidR="009E1639" w:rsidRDefault="009E1639" w:rsidP="009E1639">
      <w:r>
        <w:t xml:space="preserve"> Are permits, quotas, purity checks, inspections, or royal, temple, guild, or state approvals required:</w:t>
      </w:r>
    </w:p>
    <w:p w14:paraId="1B11F385" w14:textId="3B325596" w:rsidR="009E1639" w:rsidRDefault="009E1639" w:rsidP="009E1639">
      <w:r>
        <w:t xml:space="preserve"> What food goods are restricted from export:</w:t>
      </w:r>
    </w:p>
    <w:p w14:paraId="1C22A8A7" w14:textId="150A1C62" w:rsidR="009E1639" w:rsidRDefault="009E1639" w:rsidP="009E1639">
      <w:r>
        <w:t xml:space="preserve"> Why are certain goods protected:</w:t>
      </w:r>
    </w:p>
    <w:p w14:paraId="78ACDBFE" w14:textId="77777777" w:rsidR="009E1639" w:rsidRDefault="009E1639" w:rsidP="009E1639">
      <w:r>
        <w:t>### Food Imports and Agricultural Dependency</w:t>
      </w:r>
    </w:p>
    <w:p w14:paraId="1A808A80" w14:textId="77777777" w:rsidR="009E1639" w:rsidRDefault="009E1639" w:rsidP="009E1639">
      <w:r>
        <w:t>:</w:t>
      </w:r>
    </w:p>
    <w:p w14:paraId="5B93E426" w14:textId="660B7005" w:rsidR="009E1639" w:rsidRDefault="009E1639" w:rsidP="009E1639">
      <w:r>
        <w:t xml:space="preserve"> What food or agricultural goods are imported:</w:t>
      </w:r>
    </w:p>
    <w:p w14:paraId="6321582E" w14:textId="5FD55ABD" w:rsidR="009E1639" w:rsidRDefault="009E1639" w:rsidP="009E1639">
      <w:r>
        <w:t xml:space="preserve"> Why are imports necessary:</w:t>
      </w:r>
    </w:p>
    <w:p w14:paraId="000BD2D3" w14:textId="1706E638" w:rsidR="009E1639" w:rsidRDefault="009E1639" w:rsidP="009E1639">
      <w:r>
        <w:t xml:space="preserve"> Are imports driven by climate, hybrid populations, class demand, ritual use, medicine, or diplomacy:</w:t>
      </w:r>
    </w:p>
    <w:p w14:paraId="7C5C55AE" w14:textId="7EBAB8D9" w:rsidR="009E1639" w:rsidRDefault="009E1639" w:rsidP="009E1639">
      <w:r>
        <w:t xml:space="preserve"> Does this society rely on allies for certain ingredients or production methods:</w:t>
      </w:r>
    </w:p>
    <w:p w14:paraId="7D4FF190" w14:textId="77777777" w:rsidR="009E1639" w:rsidRDefault="009E1639" w:rsidP="009E1639">
      <w:r>
        <w:t>### Food Trade Agreements and Culinary Diplomacy</w:t>
      </w:r>
    </w:p>
    <w:p w14:paraId="7EF31D2A" w14:textId="77777777" w:rsidR="009E1639" w:rsidRDefault="009E1639" w:rsidP="009E1639">
      <w:r>
        <w:t>:</w:t>
      </w:r>
    </w:p>
    <w:p w14:paraId="1C0333CE" w14:textId="5C525A1C" w:rsidR="009E1639" w:rsidRDefault="009E1639" w:rsidP="009E1639">
      <w:r>
        <w:t xml:space="preserve"> How are food trade agreements negotiated:</w:t>
      </w:r>
    </w:p>
    <w:p w14:paraId="5AF0B627" w14:textId="5E57D8FC" w:rsidR="009E1639" w:rsidRDefault="009E1639" w:rsidP="009E1639">
      <w:r>
        <w:t xml:space="preserve"> Are there magical contracts, ritual oaths, trade feasts, banquets, demonstrations, or diplomatic tastings:</w:t>
      </w:r>
    </w:p>
    <w:p w14:paraId="22B41F75" w14:textId="6B2C1C34" w:rsidR="009E1639" w:rsidRDefault="009E1639" w:rsidP="009E1639">
      <w:r>
        <w:t xml:space="preserve"> Is cuisine used to influence foreign policy, alliance building, prestige, seduction, or soft power:</w:t>
      </w:r>
    </w:p>
    <w:p w14:paraId="73277EC1" w14:textId="77777777" w:rsidR="009E1639" w:rsidRDefault="009E1639" w:rsidP="009E1639">
      <w:r>
        <w:t>### Expensive Foods, Luxury Goods, and Prestige Exports</w:t>
      </w:r>
    </w:p>
    <w:p w14:paraId="4D36953E" w14:textId="77777777" w:rsidR="009E1639" w:rsidRDefault="009E1639" w:rsidP="009E1639">
      <w:r>
        <w:t>:</w:t>
      </w:r>
    </w:p>
    <w:p w14:paraId="5425BDC4" w14:textId="1642DCDF" w:rsidR="009E1639" w:rsidRDefault="009E1639" w:rsidP="009E1639">
      <w:r>
        <w:t xml:space="preserve"> What is the most expensive food product:</w:t>
      </w:r>
    </w:p>
    <w:p w14:paraId="2DE05EDC" w14:textId="1E2012BB" w:rsidR="009E1639" w:rsidRDefault="009E1639" w:rsidP="009E1639">
      <w:r>
        <w:t xml:space="preserve"> Why is it expensive:</w:t>
      </w:r>
    </w:p>
    <w:p w14:paraId="14144923" w14:textId="4F7B60DB" w:rsidR="009E1639" w:rsidRDefault="009E1639" w:rsidP="009E1639">
      <w:r>
        <w:t xml:space="preserve"> Are luxury foods prized for rarity, season, magical effects, fertility value, sacred status, biological origin, regional origin, or aging process:</w:t>
      </w:r>
    </w:p>
    <w:p w14:paraId="4F51A4BB" w14:textId="4B3F91FE" w:rsidR="009E1639" w:rsidRDefault="009E1639" w:rsidP="009E1639">
      <w:r>
        <w:t xml:space="preserve"> What foods function as prestige exports:</w:t>
      </w:r>
    </w:p>
    <w:p w14:paraId="0A297B92" w14:textId="77777777" w:rsidR="009E1639" w:rsidRDefault="009E1639" w:rsidP="009E1639">
      <w:r>
        <w:t>### Food Related Scandals, Trade Crises, and Historical Disputes</w:t>
      </w:r>
    </w:p>
    <w:p w14:paraId="74763726" w14:textId="77777777" w:rsidR="009E1639" w:rsidRDefault="009E1639" w:rsidP="009E1639">
      <w:r>
        <w:lastRenderedPageBreak/>
        <w:t>:</w:t>
      </w:r>
    </w:p>
    <w:p w14:paraId="76A1C3A1" w14:textId="60D08E58" w:rsidR="009E1639" w:rsidRDefault="009E1639" w:rsidP="009E1639">
      <w:r>
        <w:t xml:space="preserve"> Have there been food</w:t>
      </w:r>
      <w:r w:rsidR="001E1824">
        <w:t>-</w:t>
      </w:r>
      <w:r>
        <w:t>related scandals or disasters:</w:t>
      </w:r>
    </w:p>
    <w:p w14:paraId="052A036B" w14:textId="3BF1B457" w:rsidR="009E1639" w:rsidRDefault="009E1639" w:rsidP="009E1639">
      <w:r>
        <w:t xml:space="preserve"> Have there been contamination events, embargoes, trade wars, black</w:t>
      </w:r>
      <w:r w:rsidR="008F006C">
        <w:t>-</w:t>
      </w:r>
      <w:r>
        <w:t>market incidents, quota disputes, sacred food controversies, or foreign competition crises:</w:t>
      </w:r>
    </w:p>
    <w:p w14:paraId="09A2981E" w14:textId="42A03670" w:rsidR="009E1639" w:rsidRDefault="009E1639" w:rsidP="009E1639">
      <w:r>
        <w:t xml:space="preserve"> How did these events affect the economy, diplomacy, or public trust:</w:t>
      </w:r>
    </w:p>
    <w:p w14:paraId="3DB26967" w14:textId="77777777" w:rsidR="009E1639" w:rsidRDefault="009E1639" w:rsidP="009E1639">
      <w:r>
        <w:t>### Magical Food Innovation and Culinary Technology</w:t>
      </w:r>
    </w:p>
    <w:p w14:paraId="0082583B" w14:textId="77777777" w:rsidR="009E1639" w:rsidRDefault="009E1639" w:rsidP="009E1639">
      <w:r>
        <w:t>:</w:t>
      </w:r>
    </w:p>
    <w:p w14:paraId="70043CD6" w14:textId="17552F72" w:rsidR="009E1639" w:rsidRDefault="009E1639" w:rsidP="009E1639">
      <w:r>
        <w:t xml:space="preserve"> What magical food innovations have been developed:</w:t>
      </w:r>
    </w:p>
    <w:p w14:paraId="036EC649" w14:textId="3A09EA34" w:rsidR="009E1639" w:rsidRDefault="009E1639" w:rsidP="009E1639">
      <w:r>
        <w:t xml:space="preserve"> Are there compressed rations, enchanted preservation systems, leyline bonded crops, charm infused foods, ritual energy foods, or biologically enhanced products:</w:t>
      </w:r>
    </w:p>
    <w:p w14:paraId="2A02EB39" w14:textId="296A92CD" w:rsidR="009E1639" w:rsidRDefault="009E1639" w:rsidP="009E1639">
      <w:r>
        <w:t xml:space="preserve"> Who develops these innovations:</w:t>
      </w:r>
    </w:p>
    <w:p w14:paraId="1549BD66" w14:textId="0F047DC9" w:rsidR="009E1639" w:rsidRDefault="009E1639" w:rsidP="009E1639">
      <w:r>
        <w:t xml:space="preserve"> Are the public, military, noble, temple, or guild controlled:</w:t>
      </w:r>
    </w:p>
    <w:p w14:paraId="48F3B7AA" w14:textId="77777777" w:rsidR="009E1639" w:rsidRDefault="009E1639" w:rsidP="009E1639">
      <w:r>
        <w:t>### Food Shortages, Famine Prevention, and Emergency Response</w:t>
      </w:r>
    </w:p>
    <w:p w14:paraId="48D9C4C8" w14:textId="77777777" w:rsidR="009E1639" w:rsidRDefault="009E1639" w:rsidP="009E1639">
      <w:r>
        <w:t>:</w:t>
      </w:r>
    </w:p>
    <w:p w14:paraId="097D8854" w14:textId="3A5A3F64" w:rsidR="009E1639" w:rsidRDefault="009E1639" w:rsidP="009E1639">
      <w:r>
        <w:t xml:space="preserve"> How does this society handle food shortages:</w:t>
      </w:r>
    </w:p>
    <w:p w14:paraId="4F975345" w14:textId="333EC216" w:rsidR="009E1639" w:rsidRDefault="009E1639" w:rsidP="009E1639">
      <w:r>
        <w:t xml:space="preserve"> What famine prevention systems exist:</w:t>
      </w:r>
    </w:p>
    <w:p w14:paraId="06D330F5" w14:textId="09A888E8" w:rsidR="009E1639" w:rsidRDefault="009E1639" w:rsidP="009E1639">
      <w:r>
        <w:t xml:space="preserve"> Are there storage facilities, redistribution programs, emergency crops, ration systems, relief networks, ritual solutions, or magical acceleration methods:</w:t>
      </w:r>
    </w:p>
    <w:p w14:paraId="6803F2DF" w14:textId="0AADE4B8" w:rsidR="009E1639" w:rsidRDefault="009E1639" w:rsidP="009E1639">
      <w:r>
        <w:t xml:space="preserve"> Who is responsible </w:t>
      </w:r>
      <w:r w:rsidR="00765E9F">
        <w:t>for</w:t>
      </w:r>
      <w:r>
        <w:t xml:space="preserve"> shortages:</w:t>
      </w:r>
    </w:p>
    <w:p w14:paraId="7A893F08" w14:textId="77777777" w:rsidR="009E1639" w:rsidRDefault="009E1639" w:rsidP="009E1639">
      <w:r>
        <w:t>### Advanced Preservation and Shelf Life Extension</w:t>
      </w:r>
    </w:p>
    <w:p w14:paraId="7E4416EE" w14:textId="77777777" w:rsidR="009E1639" w:rsidRDefault="009E1639" w:rsidP="009E1639">
      <w:r>
        <w:t>:</w:t>
      </w:r>
    </w:p>
    <w:p w14:paraId="058CE17A" w14:textId="4C2C0FAE" w:rsidR="009E1639" w:rsidRDefault="009E1639" w:rsidP="009E1639">
      <w:r>
        <w:t xml:space="preserve"> Are there magical preservation techniques:</w:t>
      </w:r>
    </w:p>
    <w:p w14:paraId="4A17EAE9" w14:textId="516276D1" w:rsidR="009E1639" w:rsidRDefault="009E1639" w:rsidP="009E1639">
      <w:r>
        <w:t xml:space="preserve"> What methods extend shelf life:</w:t>
      </w:r>
    </w:p>
    <w:p w14:paraId="004D8FDD" w14:textId="49752111" w:rsidR="009E1639" w:rsidRDefault="009E1639" w:rsidP="009E1639">
      <w:r>
        <w:t xml:space="preserve"> Are there sealed containers, cooling chambers, enchanted salts, stasis fields, fermentation vaults, drying systems, or divine preservation rites:</w:t>
      </w:r>
    </w:p>
    <w:p w14:paraId="7A7245CF" w14:textId="2D826DA8" w:rsidR="009E1639" w:rsidRDefault="009E1639" w:rsidP="009E1639">
      <w:r>
        <w:t xml:space="preserve"> Which goods are most heavily preserved:</w:t>
      </w:r>
    </w:p>
    <w:p w14:paraId="0CED107C" w14:textId="77777777" w:rsidR="009E1639" w:rsidRDefault="009E1639" w:rsidP="009E1639">
      <w:r>
        <w:t>### Gender Roles, Labor Roles, and Food Production Hierarchies</w:t>
      </w:r>
    </w:p>
    <w:p w14:paraId="7D9E294E" w14:textId="77777777" w:rsidR="009E1639" w:rsidRDefault="009E1639" w:rsidP="009E1639">
      <w:r>
        <w:lastRenderedPageBreak/>
        <w:t>:</w:t>
      </w:r>
    </w:p>
    <w:p w14:paraId="16A763BF" w14:textId="7FB58FC2" w:rsidR="009E1639" w:rsidRDefault="009E1639" w:rsidP="009E1639">
      <w:r>
        <w:t xml:space="preserve"> What role do women play in food production and trade:</w:t>
      </w:r>
    </w:p>
    <w:p w14:paraId="2EAA5361" w14:textId="4F396906" w:rsidR="009E1639" w:rsidRDefault="009E1639" w:rsidP="009E1639"/>
    <w:p w14:paraId="53E23C82" w14:textId="7358FB7C" w:rsidR="009E1639" w:rsidRDefault="009E1639" w:rsidP="009E1639">
      <w:r>
        <w:t xml:space="preserve"> What role do men play in food production and trade:</w:t>
      </w:r>
    </w:p>
    <w:p w14:paraId="68FD5EFC" w14:textId="37B4C78C" w:rsidR="009E1639" w:rsidRDefault="009E1639" w:rsidP="009E1639">
      <w:r>
        <w:t xml:space="preserve"> What role do other genders, castes, labor classes, priesthoods, clans, or specialized biological roles play in food systems:</w:t>
      </w:r>
    </w:p>
    <w:p w14:paraId="21942272" w14:textId="2D58174F" w:rsidR="009E1639" w:rsidRDefault="009E1639" w:rsidP="009E1639">
      <w:r>
        <w:t xml:space="preserve"> Are some sectors of food production dominated by specific groups:</w:t>
      </w:r>
    </w:p>
    <w:p w14:paraId="4AFA38C5" w14:textId="77777777" w:rsidR="009E1639" w:rsidRDefault="009E1639" w:rsidP="009E1639">
      <w:r>
        <w:t>### Hybrid Populations and Dietary Adaptation</w:t>
      </w:r>
    </w:p>
    <w:p w14:paraId="7C60B0BC" w14:textId="77777777" w:rsidR="009E1639" w:rsidRDefault="009E1639" w:rsidP="009E1639">
      <w:r>
        <w:t>:</w:t>
      </w:r>
    </w:p>
    <w:p w14:paraId="6D498555" w14:textId="2782F62F" w:rsidR="009E1639" w:rsidRDefault="009E1639" w:rsidP="009E1639">
      <w:r>
        <w:t xml:space="preserve"> How do hybrid offspring or mixed blood populations affect food and dietary traditions:</w:t>
      </w:r>
    </w:p>
    <w:p w14:paraId="16706CA8" w14:textId="662B43A9" w:rsidR="009E1639" w:rsidRDefault="009E1639" w:rsidP="009E1639">
      <w:r>
        <w:t xml:space="preserve"> Do different bloodlines require different nutrients, herbs, meats, dairy, or blessings:</w:t>
      </w:r>
    </w:p>
    <w:p w14:paraId="4BBB7B06" w14:textId="24CF9B63" w:rsidR="009E1639" w:rsidRDefault="009E1639" w:rsidP="009E1639">
      <w:r>
        <w:t xml:space="preserve"> Has this changed imports, farming, medicine, or culinary traditions:</w:t>
      </w:r>
    </w:p>
    <w:p w14:paraId="726B75C2" w14:textId="77777777" w:rsidR="009E1639" w:rsidRDefault="009E1639" w:rsidP="009E1639">
      <w:r>
        <w:t>### Food Waste, Leftovers, and Resource Ethics</w:t>
      </w:r>
    </w:p>
    <w:p w14:paraId="1F9198DA" w14:textId="77777777" w:rsidR="009E1639" w:rsidRDefault="009E1639" w:rsidP="009E1639">
      <w:r>
        <w:t>:</w:t>
      </w:r>
    </w:p>
    <w:p w14:paraId="66F580F2" w14:textId="4B88FB82" w:rsidR="009E1639" w:rsidRDefault="009E1639" w:rsidP="009E1639">
      <w:r>
        <w:t xml:space="preserve"> How does this society view food waste:</w:t>
      </w:r>
    </w:p>
    <w:p w14:paraId="5EB2EE36" w14:textId="61257C32" w:rsidR="009E1639" w:rsidRDefault="009E1639" w:rsidP="009E1639">
      <w:r>
        <w:t xml:space="preserve"> What happens to leftovers:</w:t>
      </w:r>
    </w:p>
    <w:p w14:paraId="17059EE6" w14:textId="761A7F6D" w:rsidR="009E1639" w:rsidRDefault="009E1639" w:rsidP="009E1639">
      <w:r>
        <w:t xml:space="preserve"> Are leftovers repurposed into compost, feed, potions, alchemy, relief meals, ritual use, or secondary markets:</w:t>
      </w:r>
    </w:p>
    <w:p w14:paraId="17BB64E8" w14:textId="71975CB3" w:rsidR="009E1639" w:rsidRDefault="009E1639" w:rsidP="009E1639">
      <w:r>
        <w:t xml:space="preserve"> Is wasting food taboo, criminal, shameful, or common among elites:</w:t>
      </w:r>
    </w:p>
    <w:p w14:paraId="0B1ADD72" w14:textId="77777777" w:rsidR="009E1639" w:rsidRDefault="009E1639" w:rsidP="009E1639">
      <w:r>
        <w:t>### Military, Agriculture, and Strategic Resource Integration</w:t>
      </w:r>
    </w:p>
    <w:p w14:paraId="20AE04A1" w14:textId="77777777" w:rsidR="009E1639" w:rsidRDefault="009E1639" w:rsidP="009E1639">
      <w:r>
        <w:t>:</w:t>
      </w:r>
    </w:p>
    <w:p w14:paraId="1022B63F" w14:textId="56CC32A4" w:rsidR="009E1639" w:rsidRDefault="009E1639" w:rsidP="009E1639">
      <w:r>
        <w:t xml:space="preserve"> Description:</w:t>
      </w:r>
    </w:p>
    <w:p w14:paraId="50EEBD87" w14:textId="72BFA1E8" w:rsidR="009E1639" w:rsidRDefault="009E1639" w:rsidP="009E1639">
      <w:r>
        <w:t xml:space="preserve"> How are food, agriculture, dairy, magical ingredients, or biological resources tied to warfare:</w:t>
      </w:r>
    </w:p>
    <w:p w14:paraId="2D772C2C" w14:textId="3CB32370" w:rsidR="009E1639" w:rsidRDefault="009E1639" w:rsidP="009E1639">
      <w:r>
        <w:t xml:space="preserve"> How important are crops, livestock, enchanted food, or ritual food to military success:</w:t>
      </w:r>
    </w:p>
    <w:p w14:paraId="56A58299" w14:textId="612964D1" w:rsidR="009E1639" w:rsidRDefault="009E1639" w:rsidP="009E1639">
      <w:r>
        <w:t xml:space="preserve"> What food or agricultural goods are considered strategic wartime resources:</w:t>
      </w:r>
    </w:p>
    <w:p w14:paraId="269010DC" w14:textId="77777777" w:rsidR="009E1639" w:rsidRDefault="009E1639" w:rsidP="009E1639">
      <w:r>
        <w:t>### Military Food Resources and Strategic Supplies</w:t>
      </w:r>
    </w:p>
    <w:p w14:paraId="7FE38343" w14:textId="77777777" w:rsidR="009E1639" w:rsidRDefault="009E1639" w:rsidP="009E1639">
      <w:r>
        <w:lastRenderedPageBreak/>
        <w:t>:</w:t>
      </w:r>
    </w:p>
    <w:p w14:paraId="7B862C8D" w14:textId="0C0D957F" w:rsidR="009E1639" w:rsidRDefault="009E1639" w:rsidP="009E1639">
      <w:r>
        <w:t xml:space="preserve"> How did food, dairy, crops, enchanted ingredients, or magical rations become crucial military resources:</w:t>
      </w:r>
    </w:p>
    <w:p w14:paraId="65B0D6C1" w14:textId="002CEE60" w:rsidR="009E1639" w:rsidRDefault="009E1639" w:rsidP="009E1639">
      <w:r>
        <w:t xml:space="preserve"> What foods are most important for soldiers, mages, officers, healers, or support units:</w:t>
      </w:r>
    </w:p>
    <w:p w14:paraId="3FFB7093" w14:textId="56C1860E" w:rsidR="009E1639" w:rsidRDefault="009E1639" w:rsidP="009E1639">
      <w:r>
        <w:t xml:space="preserve"> What foods enhance stamina, mana recovery, morale, fertility, aggression, clarity, seduction, or battlefield control:</w:t>
      </w:r>
    </w:p>
    <w:p w14:paraId="13201F3E" w14:textId="10E6DF80" w:rsidR="009E1639" w:rsidRDefault="009E1639" w:rsidP="009E1639">
      <w:r>
        <w:t xml:space="preserve"> Are some military food resources sacred, restricted, or class</w:t>
      </w:r>
      <w:r w:rsidR="00765E9F">
        <w:t>-</w:t>
      </w:r>
      <w:r>
        <w:t>based:</w:t>
      </w:r>
    </w:p>
    <w:p w14:paraId="525B3622" w14:textId="77777777" w:rsidR="009E1639" w:rsidRDefault="009E1639" w:rsidP="009E1639">
      <w:r>
        <w:t>### Military Rations and Battlefield Provisions</w:t>
      </w:r>
    </w:p>
    <w:p w14:paraId="1038A16D" w14:textId="77777777" w:rsidR="009E1639" w:rsidRDefault="009E1639" w:rsidP="009E1639">
      <w:r>
        <w:t>:</w:t>
      </w:r>
    </w:p>
    <w:p w14:paraId="71841332" w14:textId="0418DA31" w:rsidR="009E1639" w:rsidRDefault="009E1639" w:rsidP="009E1639">
      <w:r>
        <w:t xml:space="preserve"> What specialized rations or food provisions were developed for soldiers:</w:t>
      </w:r>
    </w:p>
    <w:p w14:paraId="4BA73CB8" w14:textId="1F5756E9" w:rsidR="009E1639" w:rsidRDefault="009E1639" w:rsidP="009E1639">
      <w:r>
        <w:t xml:space="preserve"> What portable foods are used on </w:t>
      </w:r>
      <w:r w:rsidR="00765E9F">
        <w:t xml:space="preserve">the </w:t>
      </w:r>
      <w:r>
        <w:t>campaign:</w:t>
      </w:r>
    </w:p>
    <w:p w14:paraId="1D2A4436" w14:textId="74ADE748" w:rsidR="009E1639" w:rsidRDefault="009E1639" w:rsidP="009E1639">
      <w:r>
        <w:t xml:space="preserve"> What foods are used for emergency recovery:</w:t>
      </w:r>
    </w:p>
    <w:p w14:paraId="5F543FAE" w14:textId="4E8EAFAA" w:rsidR="009E1639" w:rsidRDefault="009E1639" w:rsidP="009E1639">
      <w:r>
        <w:t xml:space="preserve"> What foods are issued to elite units:</w:t>
      </w:r>
    </w:p>
    <w:p w14:paraId="4F7EAC90" w14:textId="52F5E5FF" w:rsidR="009E1639" w:rsidRDefault="009E1639" w:rsidP="009E1639">
      <w:r>
        <w:t xml:space="preserve"> What foods are issued to magical units:</w:t>
      </w:r>
    </w:p>
    <w:p w14:paraId="55C9F24E" w14:textId="3E854E4A" w:rsidR="009E1639" w:rsidRDefault="009E1639" w:rsidP="009E1639">
      <w:r>
        <w:t xml:space="preserve"> What foods are issued to support personnel or healers:</w:t>
      </w:r>
    </w:p>
    <w:p w14:paraId="1AC39C3A" w14:textId="0D7665A9" w:rsidR="009E1639" w:rsidRDefault="009E1639" w:rsidP="009E1639">
      <w:r>
        <w:t xml:space="preserve"> Are there race</w:t>
      </w:r>
      <w:r w:rsidR="00765E9F">
        <w:t>-</w:t>
      </w:r>
      <w:r>
        <w:t>specific or biology specific military rations:</w:t>
      </w:r>
    </w:p>
    <w:p w14:paraId="5D4D1916" w14:textId="77777777" w:rsidR="009E1639" w:rsidRDefault="009E1639" w:rsidP="009E1639">
      <w:r>
        <w:t>### Farmland, Food Stores, and Agricultural Defense During War</w:t>
      </w:r>
    </w:p>
    <w:p w14:paraId="71C84DC9" w14:textId="77777777" w:rsidR="009E1639" w:rsidRDefault="009E1639" w:rsidP="009E1639">
      <w:r>
        <w:t>:</w:t>
      </w:r>
    </w:p>
    <w:p w14:paraId="08FBA587" w14:textId="1226B567" w:rsidR="009E1639" w:rsidRDefault="009E1639" w:rsidP="009E1639">
      <w:r>
        <w:t xml:space="preserve"> How does the military defend farmland during conflict:</w:t>
      </w:r>
    </w:p>
    <w:p w14:paraId="4CD34BD7" w14:textId="7209DBF3" w:rsidR="009E1639" w:rsidRDefault="009E1639" w:rsidP="009E1639">
      <w:r>
        <w:t xml:space="preserve"> How are food stores protected:</w:t>
      </w:r>
    </w:p>
    <w:p w14:paraId="6EF9957E" w14:textId="7F47E791" w:rsidR="009E1639" w:rsidRDefault="009E1639" w:rsidP="009E1639">
      <w:r>
        <w:t xml:space="preserve"> What barriers, wards, patrols, guardians, or fortified structures protect food production:</w:t>
      </w:r>
    </w:p>
    <w:p w14:paraId="3C8C5789" w14:textId="048BB445" w:rsidR="009E1639" w:rsidRDefault="009E1639" w:rsidP="009E1639">
      <w:r>
        <w:t xml:space="preserve"> Are sacred farms, leyline farms, orchards, dairy stations, grain silos, or ritual gardens defended differently:</w:t>
      </w:r>
    </w:p>
    <w:p w14:paraId="6F0707B2" w14:textId="77777777" w:rsidR="009E1639" w:rsidRDefault="009E1639" w:rsidP="009E1639">
      <w:r>
        <w:t>### Food Based Medicine and Battlefield Recovery</w:t>
      </w:r>
    </w:p>
    <w:p w14:paraId="7BBF2B33" w14:textId="77777777" w:rsidR="009E1639" w:rsidRDefault="009E1639" w:rsidP="009E1639">
      <w:r>
        <w:t>:</w:t>
      </w:r>
    </w:p>
    <w:p w14:paraId="63622879" w14:textId="7E8F61A7" w:rsidR="009E1639" w:rsidRDefault="009E1639" w:rsidP="009E1639">
      <w:r>
        <w:t xml:space="preserve"> What role does food </w:t>
      </w:r>
      <w:proofErr w:type="gramStart"/>
      <w:r>
        <w:t>based</w:t>
      </w:r>
      <w:proofErr w:type="gramEnd"/>
      <w:r>
        <w:t xml:space="preserve"> magic play in battlefield medicine:</w:t>
      </w:r>
    </w:p>
    <w:p w14:paraId="665EF9BF" w14:textId="5DA23269" w:rsidR="009E1639" w:rsidRDefault="009E1639" w:rsidP="009E1639">
      <w:r>
        <w:lastRenderedPageBreak/>
        <w:t xml:space="preserve"> What foods, tonics, dairy products, herbs, broths, compresses, or restorative substances are used in emergency care:</w:t>
      </w:r>
    </w:p>
    <w:p w14:paraId="6740B034" w14:textId="3274D1F8" w:rsidR="009E1639" w:rsidRDefault="009E1639" w:rsidP="009E1639">
      <w:r>
        <w:t xml:space="preserve"> Are these used physically, magically, ritually, or intravenously:</w:t>
      </w:r>
    </w:p>
    <w:p w14:paraId="2AE4E01E" w14:textId="46A7D92E" w:rsidR="009E1639" w:rsidRDefault="009E1639" w:rsidP="009E1639">
      <w:r>
        <w:t xml:space="preserve"> Are there morale rituals tied to food before battle:</w:t>
      </w:r>
    </w:p>
    <w:p w14:paraId="2976A868" w14:textId="77777777" w:rsidR="009E1639" w:rsidRDefault="009E1639" w:rsidP="009E1639">
      <w:r>
        <w:t>### Wartime Agricultural Losses and Food Supply Crises</w:t>
      </w:r>
    </w:p>
    <w:p w14:paraId="48275886" w14:textId="77777777" w:rsidR="009E1639" w:rsidRDefault="009E1639" w:rsidP="009E1639">
      <w:r>
        <w:t>:</w:t>
      </w:r>
    </w:p>
    <w:p w14:paraId="369D3317" w14:textId="30439B7E" w:rsidR="009E1639" w:rsidRDefault="009E1639" w:rsidP="009E1639">
      <w:r>
        <w:t xml:space="preserve"> Were there major agricultural losses during wartime:</w:t>
      </w:r>
    </w:p>
    <w:p w14:paraId="47BDC58F" w14:textId="687EF1E7" w:rsidR="009E1639" w:rsidRDefault="009E1639" w:rsidP="009E1639"/>
    <w:p w14:paraId="750A0107" w14:textId="2CB10C30" w:rsidR="009E1639" w:rsidRDefault="009E1639" w:rsidP="009E1639">
      <w:r>
        <w:t xml:space="preserve"> What wars, invasions, raids, corruption events, plagues, droughts, magical disruptions, or enemy strategies damaged food production:</w:t>
      </w:r>
    </w:p>
    <w:p w14:paraId="0B2DBB84" w14:textId="29957AD9" w:rsidR="009E1639" w:rsidRDefault="009E1639" w:rsidP="009E1639">
      <w:r>
        <w:t xml:space="preserve"> How did these losses affect supply, morale, </w:t>
      </w:r>
      <w:r w:rsidR="00765E9F">
        <w:t xml:space="preserve">the </w:t>
      </w:r>
      <w:r>
        <w:t>economy, or population stability:</w:t>
      </w:r>
    </w:p>
    <w:p w14:paraId="55BB7FCC" w14:textId="6696ACEC" w:rsidR="009E1639" w:rsidRDefault="009E1639" w:rsidP="009E1639">
      <w:r>
        <w:t xml:space="preserve"> What long</w:t>
      </w:r>
      <w:r w:rsidR="001E1824">
        <w:t>-</w:t>
      </w:r>
      <w:r>
        <w:t>term scars did these crises leave:</w:t>
      </w:r>
    </w:p>
    <w:p w14:paraId="15229EFC" w14:textId="77777777" w:rsidR="009E1639" w:rsidRDefault="009E1639" w:rsidP="009E1639">
      <w:r>
        <w:t>### Military Farming and Campaign Sustainment</w:t>
      </w:r>
    </w:p>
    <w:p w14:paraId="6C39F645" w14:textId="77777777" w:rsidR="009E1639" w:rsidRDefault="009E1639" w:rsidP="009E1639">
      <w:r>
        <w:t>:</w:t>
      </w:r>
    </w:p>
    <w:p w14:paraId="379BE9D0" w14:textId="3D74CE9F" w:rsidR="009E1639" w:rsidRDefault="009E1639" w:rsidP="009E1639">
      <w:r>
        <w:t xml:space="preserve"> How did military farming efforts sustain forces during long conflicts:</w:t>
      </w:r>
    </w:p>
    <w:p w14:paraId="1F4117D7" w14:textId="45279163" w:rsidR="009E1639" w:rsidRDefault="009E1639" w:rsidP="009E1639">
      <w:r>
        <w:t xml:space="preserve"> Were there mobile farms, military dairies, enchanted gardens, field greenhouses, or temporary irrigation camps:</w:t>
      </w:r>
    </w:p>
    <w:p w14:paraId="6A21291F" w14:textId="1A0164D3" w:rsidR="009E1639" w:rsidRDefault="009E1639" w:rsidP="009E1639">
      <w:r>
        <w:t xml:space="preserve"> How did armies produce food while moving:</w:t>
      </w:r>
    </w:p>
    <w:p w14:paraId="72AD676C" w14:textId="4285AEAC" w:rsidR="009E1639" w:rsidRDefault="009E1639" w:rsidP="009E1639">
      <w:r>
        <w:t xml:space="preserve"> Who managed wartime food production:</w:t>
      </w:r>
    </w:p>
    <w:p w14:paraId="0165811D" w14:textId="77777777" w:rsidR="009E1639" w:rsidRDefault="009E1639" w:rsidP="009E1639">
      <w:r>
        <w:t>### Naval Food Logistics and Wartime Trade Supply</w:t>
      </w:r>
    </w:p>
    <w:p w14:paraId="2E16F826" w14:textId="77777777" w:rsidR="009E1639" w:rsidRDefault="009E1639" w:rsidP="009E1639">
      <w:r>
        <w:t>:</w:t>
      </w:r>
    </w:p>
    <w:p w14:paraId="5BA550A5" w14:textId="1D8AC2EB" w:rsidR="009E1639" w:rsidRDefault="009E1639" w:rsidP="009E1639">
      <w:r>
        <w:t xml:space="preserve"> What role did naval trade play in securing food imports and exports during wartime:</w:t>
      </w:r>
    </w:p>
    <w:p w14:paraId="3CCC9DD6" w14:textId="6F648151" w:rsidR="009E1639" w:rsidRDefault="009E1639" w:rsidP="009E1639">
      <w:r>
        <w:t xml:space="preserve"> Were there protected trade fleets, fast shipping lanes, mana preserving cargo holds, naval escorts, or allied supply routes:</w:t>
      </w:r>
    </w:p>
    <w:p w14:paraId="156B03DB" w14:textId="7DC1F95B" w:rsidR="009E1639" w:rsidRDefault="009E1639" w:rsidP="009E1639">
      <w:r>
        <w:t xml:space="preserve"> How were perishable or magical foods transported safely during war:</w:t>
      </w:r>
    </w:p>
    <w:p w14:paraId="457F9DD5" w14:textId="77777777" w:rsidR="009E1639" w:rsidRDefault="009E1639" w:rsidP="009E1639">
      <w:r>
        <w:t>### Strategic Reserves, Storage Vaults, and Crisis Prevention</w:t>
      </w:r>
    </w:p>
    <w:p w14:paraId="4BD6D3D6" w14:textId="77777777" w:rsidR="009E1639" w:rsidRDefault="009E1639" w:rsidP="009E1639">
      <w:r>
        <w:t>:</w:t>
      </w:r>
    </w:p>
    <w:p w14:paraId="3A24D4A5" w14:textId="15881EDC" w:rsidR="009E1639" w:rsidRDefault="009E1639" w:rsidP="009E1639">
      <w:r>
        <w:lastRenderedPageBreak/>
        <w:t xml:space="preserve"> How did food storage vaults, enchanted reserves, or sacred stockpiles prevent shortages during crises:</w:t>
      </w:r>
    </w:p>
    <w:p w14:paraId="0BCA4B18" w14:textId="221488B5" w:rsidR="009E1639" w:rsidRDefault="009E1639" w:rsidP="009E1639">
      <w:r>
        <w:t xml:space="preserve"> What forms of long</w:t>
      </w:r>
      <w:r w:rsidR="001E1824">
        <w:t>-</w:t>
      </w:r>
      <w:r>
        <w:t>term storage existed:</w:t>
      </w:r>
    </w:p>
    <w:p w14:paraId="6D86F74C" w14:textId="6863B82D" w:rsidR="009E1639" w:rsidRDefault="009E1639" w:rsidP="009E1639">
      <w:r>
        <w:t xml:space="preserve"> Were there cryo vaults, stasis chambers, self</w:t>
      </w:r>
      <w:r w:rsidR="00CB5C7E">
        <w:t>-</w:t>
      </w:r>
      <w:r>
        <w:t>replenishing silos, underground bunkers, or temple reserves:</w:t>
      </w:r>
    </w:p>
    <w:p w14:paraId="7AD1088D" w14:textId="549D87CA" w:rsidR="009E1639" w:rsidRDefault="009E1639" w:rsidP="009E1639">
      <w:r>
        <w:t xml:space="preserve"> Who controlled strategic reserves:</w:t>
      </w:r>
    </w:p>
    <w:p w14:paraId="40420D9F" w14:textId="77777777" w:rsidR="009E1639" w:rsidRDefault="009E1639" w:rsidP="009E1639">
      <w:r>
        <w:t>### Rationing, Quotas, and Controlled Access During Crisis</w:t>
      </w:r>
    </w:p>
    <w:p w14:paraId="4111651A" w14:textId="77777777" w:rsidR="009E1639" w:rsidRDefault="009E1639" w:rsidP="009E1639">
      <w:r>
        <w:t>:</w:t>
      </w:r>
    </w:p>
    <w:p w14:paraId="36A387FA" w14:textId="3A6F2A5F" w:rsidR="009E1639" w:rsidRDefault="009E1639" w:rsidP="009E1639">
      <w:r>
        <w:t xml:space="preserve"> What methods were used to ration or control access to sacred, rare, magical, or military food supplies:</w:t>
      </w:r>
    </w:p>
    <w:p w14:paraId="4B80350B" w14:textId="55B95E1F" w:rsidR="009E1639" w:rsidRDefault="009E1639" w:rsidP="009E1639">
      <w:r>
        <w:t xml:space="preserve"> Who decided who received priority:</w:t>
      </w:r>
    </w:p>
    <w:p w14:paraId="12462A33" w14:textId="435C9C69" w:rsidR="009E1639" w:rsidRDefault="009E1639" w:rsidP="009E1639">
      <w:r>
        <w:t xml:space="preserve"> Was access controlled by rank, class, nobility, temple authority, military rank, magical aptitude, or political status:</w:t>
      </w:r>
    </w:p>
    <w:p w14:paraId="72D64751" w14:textId="52E9371E" w:rsidR="009E1639" w:rsidRDefault="009E1639" w:rsidP="009E1639">
      <w:r>
        <w:t xml:space="preserve"> Were permits, quotas, or ritual authorization required:</w:t>
      </w:r>
    </w:p>
    <w:p w14:paraId="217AE45D" w14:textId="77777777" w:rsidR="009E1639" w:rsidRDefault="009E1639" w:rsidP="009E1639">
      <w:r>
        <w:t>### Foreign Consumption and Biological Reactions to National Food</w:t>
      </w:r>
    </w:p>
    <w:p w14:paraId="02979A08" w14:textId="77777777" w:rsidR="009E1639" w:rsidRDefault="009E1639" w:rsidP="009E1639">
      <w:r>
        <w:t>:</w:t>
      </w:r>
    </w:p>
    <w:p w14:paraId="5B6A94BF" w14:textId="57F464F8" w:rsidR="009E1639" w:rsidRDefault="009E1639" w:rsidP="009E1639">
      <w:r>
        <w:t xml:space="preserve"> How were foreign warriors, allies, merchants, nobles, or diplomats affected by consuming this race or nation’s unique food:</w:t>
      </w:r>
    </w:p>
    <w:p w14:paraId="07D118E6" w14:textId="55D26D96" w:rsidR="009E1639" w:rsidRDefault="009E1639" w:rsidP="009E1639">
      <w:r>
        <w:t xml:space="preserve"> Did foreign races benefit, weaken, become addicted, overload, or react unpredictably:</w:t>
      </w:r>
    </w:p>
    <w:p w14:paraId="67AFA1F8" w14:textId="04C2F820" w:rsidR="009E1639" w:rsidRDefault="009E1639" w:rsidP="009E1639">
      <w:r>
        <w:t xml:space="preserve"> Were special preparation methods required for outsiders:</w:t>
      </w:r>
    </w:p>
    <w:p w14:paraId="1EB1F2E8" w14:textId="46B594EE" w:rsidR="009E1639" w:rsidRDefault="009E1639" w:rsidP="009E1639">
      <w:r>
        <w:t xml:space="preserve"> Did foreign biology reshape export policy:</w:t>
      </w:r>
    </w:p>
    <w:p w14:paraId="2BC0734B" w14:textId="77777777" w:rsidR="009E1639" w:rsidRDefault="009E1639" w:rsidP="009E1639">
      <w:r>
        <w:t>### Foreign Influence on Agriculture and Food Development</w:t>
      </w:r>
    </w:p>
    <w:p w14:paraId="1113C2E4" w14:textId="77777777" w:rsidR="009E1639" w:rsidRDefault="009E1639" w:rsidP="009E1639">
      <w:r>
        <w:t>:</w:t>
      </w:r>
    </w:p>
    <w:p w14:paraId="2BF603D7" w14:textId="3F1F35DE" w:rsidR="009E1639" w:rsidRDefault="009E1639" w:rsidP="009E1639">
      <w:r>
        <w:t xml:space="preserve"> How did neighboring nations contribute to agricultural advancements:</w:t>
      </w:r>
    </w:p>
    <w:p w14:paraId="079615B8" w14:textId="2B626376" w:rsidR="009E1639" w:rsidRDefault="009E1639" w:rsidP="009E1639">
      <w:r>
        <w:t xml:space="preserve"> What foreign farming methods, rituals, technologies, crossbreeding programs, magical systems, or preservation techniques were adopted:</w:t>
      </w:r>
    </w:p>
    <w:p w14:paraId="5E372053" w14:textId="788E6939" w:rsidR="009E1639" w:rsidRDefault="009E1639" w:rsidP="009E1639">
      <w:r>
        <w:t xml:space="preserve"> What foreign influence improved yield, purity, resistance, fertility, or storage:</w:t>
      </w:r>
    </w:p>
    <w:p w14:paraId="03DFFC21" w14:textId="77777777" w:rsidR="009E1639" w:rsidRDefault="009E1639" w:rsidP="009E1639">
      <w:r>
        <w:t>### Crop Protection, Farm Wards, and Agricultural Defense Magic</w:t>
      </w:r>
    </w:p>
    <w:p w14:paraId="42D827A6" w14:textId="77777777" w:rsidR="009E1639" w:rsidRDefault="009E1639" w:rsidP="009E1639">
      <w:r>
        <w:lastRenderedPageBreak/>
        <w:t>:</w:t>
      </w:r>
    </w:p>
    <w:p w14:paraId="3AD90EA2" w14:textId="0A67BB3A" w:rsidR="009E1639" w:rsidRDefault="009E1639" w:rsidP="009E1639">
      <w:r>
        <w:t xml:space="preserve"> </w:t>
      </w:r>
      <w:proofErr w:type="gramStart"/>
      <w:r>
        <w:t>What protective</w:t>
      </w:r>
      <w:proofErr w:type="gramEnd"/>
      <w:r>
        <w:t xml:space="preserve"> barriers, magical wards, traps, or engineered defenses were developed to shield crops from threats:</w:t>
      </w:r>
    </w:p>
    <w:p w14:paraId="5CD31C40" w14:textId="48865BF0" w:rsidR="009E1639" w:rsidRDefault="009E1639" w:rsidP="009E1639">
      <w:r>
        <w:t xml:space="preserve"> What threats were they designed against:</w:t>
      </w:r>
    </w:p>
    <w:p w14:paraId="6CEDD909" w14:textId="6581E50B" w:rsidR="009E1639" w:rsidRDefault="009E1639" w:rsidP="009E1639">
      <w:r>
        <w:t xml:space="preserve"> Were they used against thieves, pests, monsters, corruption, storms, blight, void entities, or rival nations:</w:t>
      </w:r>
    </w:p>
    <w:p w14:paraId="7BAC26FA" w14:textId="77777777" w:rsidR="009E1639" w:rsidRDefault="009E1639" w:rsidP="009E1639">
      <w:r>
        <w:t>### Foreign Magic, Technology, and Food Production Change</w:t>
      </w:r>
    </w:p>
    <w:p w14:paraId="166036A4" w14:textId="77777777" w:rsidR="009E1639" w:rsidRDefault="009E1639" w:rsidP="009E1639">
      <w:r>
        <w:t>:</w:t>
      </w:r>
    </w:p>
    <w:p w14:paraId="630DA172" w14:textId="433CD58D" w:rsidR="009E1639" w:rsidRDefault="009E1639" w:rsidP="009E1639">
      <w:r>
        <w:t xml:space="preserve"> How did food production change after exposure to foreign magic or technology:</w:t>
      </w:r>
    </w:p>
    <w:p w14:paraId="5F1CDBF3" w14:textId="0FD9540C" w:rsidR="009E1639" w:rsidRDefault="009E1639" w:rsidP="009E1639">
      <w:r>
        <w:t xml:space="preserve"> What tools, devices, spells, breeding methods, alchemical systems, or processing methods were adopted:</w:t>
      </w:r>
    </w:p>
    <w:p w14:paraId="3042CB15" w14:textId="1F7A1153" w:rsidR="009E1639" w:rsidRDefault="009E1639" w:rsidP="009E1639">
      <w:r>
        <w:t xml:space="preserve"> How did foreign influence reshape local farming, preservation, dairying, or magical food production:</w:t>
      </w:r>
    </w:p>
    <w:p w14:paraId="0D75BFF8" w14:textId="77777777" w:rsidR="009E1639" w:rsidRDefault="009E1639" w:rsidP="009E1639">
      <w:r>
        <w:t>### Trade Agreements, Demand, and Food Pricing</w:t>
      </w:r>
    </w:p>
    <w:p w14:paraId="795250AD" w14:textId="77777777" w:rsidR="009E1639" w:rsidRDefault="009E1639" w:rsidP="009E1639">
      <w:r>
        <w:t>:</w:t>
      </w:r>
    </w:p>
    <w:p w14:paraId="7525F812" w14:textId="28F76323" w:rsidR="009E1639" w:rsidRDefault="009E1639" w:rsidP="009E1639">
      <w:r>
        <w:t xml:space="preserve"> How did trade agreements affect demand and pricing for food products:</w:t>
      </w:r>
    </w:p>
    <w:p w14:paraId="4F110E1E" w14:textId="35A30238" w:rsidR="009E1639" w:rsidRDefault="009E1639" w:rsidP="009E1639">
      <w:r>
        <w:t xml:space="preserve"> Which exports became more valuable because of foreign demand:</w:t>
      </w:r>
    </w:p>
    <w:p w14:paraId="223A2F15" w14:textId="4998E347" w:rsidR="009E1639" w:rsidRDefault="009E1639" w:rsidP="009E1639">
      <w:r>
        <w:t xml:space="preserve"> Did treaties, peace accords, pacts, embargoes, or noble contracts shift market prices:</w:t>
      </w:r>
    </w:p>
    <w:p w14:paraId="331C4EEF" w14:textId="0E271E33" w:rsidR="009E1639" w:rsidRDefault="009E1639" w:rsidP="009E1639">
      <w:r>
        <w:t xml:space="preserve"> Were some good luxur</w:t>
      </w:r>
      <w:r w:rsidR="00CB5C7E">
        <w:t>ies</w:t>
      </w:r>
      <w:r>
        <w:t xml:space="preserve"> only after foreign adoption:</w:t>
      </w:r>
    </w:p>
    <w:p w14:paraId="600CF319" w14:textId="77777777" w:rsidR="009E1639" w:rsidRDefault="009E1639" w:rsidP="009E1639">
      <w:r>
        <w:t>### Agricultural Tools, Artifacts, and Processing Equipment</w:t>
      </w:r>
    </w:p>
    <w:p w14:paraId="6BD702D6" w14:textId="77777777" w:rsidR="009E1639" w:rsidRDefault="009E1639" w:rsidP="009E1639">
      <w:r>
        <w:t>:</w:t>
      </w:r>
    </w:p>
    <w:p w14:paraId="0E1C5A39" w14:textId="0DBE3192" w:rsidR="009E1639" w:rsidRDefault="009E1639" w:rsidP="009E1639">
      <w:r>
        <w:t xml:space="preserve"> What enchanted artifacts, tools, machines, or magical instruments were introduced for farming and food processing:</w:t>
      </w:r>
    </w:p>
    <w:p w14:paraId="43211C52" w14:textId="54805381" w:rsidR="009E1639" w:rsidRDefault="009E1639" w:rsidP="009E1639">
      <w:r>
        <w:t xml:space="preserve"> What did they do:</w:t>
      </w:r>
    </w:p>
    <w:p w14:paraId="3B234E24" w14:textId="5A104ECF" w:rsidR="009E1639" w:rsidRDefault="009E1639" w:rsidP="009E1639">
      <w:r>
        <w:t xml:space="preserve"> Were they used for planting, harvesting, irrigation, preservation, purity testing, dairy processing, or mana infusion:</w:t>
      </w:r>
    </w:p>
    <w:p w14:paraId="568F55D6" w14:textId="3EAC37F6" w:rsidR="009E1639" w:rsidRDefault="009E1639" w:rsidP="009E1639">
      <w:r>
        <w:t xml:space="preserve"> Who controlled access to these tools:</w:t>
      </w:r>
    </w:p>
    <w:p w14:paraId="53DCD7D2" w14:textId="77777777" w:rsidR="009E1639" w:rsidRDefault="009E1639" w:rsidP="009E1639">
      <w:r>
        <w:t>### Foreign Alchemy, Herbalism, and Medicinal Food Influence</w:t>
      </w:r>
    </w:p>
    <w:p w14:paraId="5A506E67" w14:textId="77777777" w:rsidR="009E1639" w:rsidRDefault="009E1639" w:rsidP="009E1639">
      <w:r>
        <w:lastRenderedPageBreak/>
        <w:t>:</w:t>
      </w:r>
    </w:p>
    <w:p w14:paraId="02D7A0EE" w14:textId="3F62B576" w:rsidR="009E1639" w:rsidRDefault="009E1639" w:rsidP="009E1639">
      <w:r>
        <w:t xml:space="preserve"> How did foreign alchemy, herbalism, medicine, or ritual practice</w:t>
      </w:r>
      <w:r w:rsidR="00CB5C7E">
        <w:t>s</w:t>
      </w:r>
      <w:r>
        <w:t xml:space="preserve"> influence medicinal food production:</w:t>
      </w:r>
    </w:p>
    <w:p w14:paraId="7533FAE9" w14:textId="48D84CB4" w:rsidR="009E1639" w:rsidRDefault="009E1639" w:rsidP="009E1639">
      <w:r>
        <w:t xml:space="preserve"> What foreign ingredients, techniques, or preservation systems were integrated:</w:t>
      </w:r>
    </w:p>
    <w:p w14:paraId="0450BB8B" w14:textId="2D037141" w:rsidR="009E1639" w:rsidRDefault="009E1639" w:rsidP="009E1639">
      <w:r>
        <w:t xml:space="preserve"> What hybrid medicinal foods or tonics emerged:</w:t>
      </w:r>
    </w:p>
    <w:p w14:paraId="283787FB" w14:textId="77777777" w:rsidR="009E1639" w:rsidRDefault="009E1639" w:rsidP="009E1639">
      <w:r>
        <w:t>### Cultural Food Exchange and Hybrid Cuisine</w:t>
      </w:r>
    </w:p>
    <w:p w14:paraId="756882C5" w14:textId="77777777" w:rsidR="009E1639" w:rsidRDefault="009E1639" w:rsidP="009E1639">
      <w:r>
        <w:t>:</w:t>
      </w:r>
    </w:p>
    <w:p w14:paraId="1C1B347E" w14:textId="781C989C" w:rsidR="009E1639" w:rsidRDefault="009E1639" w:rsidP="009E1639">
      <w:r>
        <w:t xml:space="preserve"> What cultural food exchanges occurred between this nation and others:</w:t>
      </w:r>
    </w:p>
    <w:p w14:paraId="1CFF494A" w14:textId="7C179C3E" w:rsidR="009E1639" w:rsidRDefault="009E1639" w:rsidP="009E1639">
      <w:r>
        <w:t xml:space="preserve"> What dishes, drinks, desserts, preservation methods, rituals, or ceremonial meals were borrowed or hybridized:</w:t>
      </w:r>
    </w:p>
    <w:p w14:paraId="309A1C61" w14:textId="30D1F53A" w:rsidR="009E1639" w:rsidRDefault="009E1639" w:rsidP="009E1639">
      <w:r>
        <w:t xml:space="preserve"> How were foreign foods altered to fit local identity:</w:t>
      </w:r>
    </w:p>
    <w:p w14:paraId="233F7322" w14:textId="77777777" w:rsidR="009E1639" w:rsidRDefault="009E1639" w:rsidP="009E1639">
      <w:r>
        <w:t>### Historical Trade Treaties and Food Security</w:t>
      </w:r>
    </w:p>
    <w:p w14:paraId="5430942D" w14:textId="77777777" w:rsidR="009E1639" w:rsidRDefault="009E1639" w:rsidP="009E1639">
      <w:r>
        <w:t>:</w:t>
      </w:r>
    </w:p>
    <w:p w14:paraId="3D7DCB5C" w14:textId="01B991E8" w:rsidR="009E1639" w:rsidRDefault="009E1639" w:rsidP="009E1639">
      <w:r>
        <w:t xml:space="preserve"> How did historical trade treaties impact food security and market expansion:</w:t>
      </w:r>
    </w:p>
    <w:p w14:paraId="02DE9E6C" w14:textId="471F30F8" w:rsidR="009E1639" w:rsidRDefault="009E1639" w:rsidP="009E1639">
      <w:r>
        <w:t xml:space="preserve"> Which treaties protected supply routes, leyline farms, sacred crops, or strategic exports:</w:t>
      </w:r>
    </w:p>
    <w:p w14:paraId="3B7721BB" w14:textId="12A68313" w:rsidR="009E1639" w:rsidRDefault="009E1639" w:rsidP="009E1639">
      <w:r>
        <w:t xml:space="preserve"> Which treaties expanded markets or stabilized food access:</w:t>
      </w:r>
    </w:p>
    <w:p w14:paraId="6455E46A" w14:textId="77777777" w:rsidR="009E1639" w:rsidRDefault="009E1639" w:rsidP="009E1639">
      <w:r>
        <w:t>### Foreign Culinary Influence and Selective Integration</w:t>
      </w:r>
    </w:p>
    <w:p w14:paraId="4E289C69" w14:textId="77777777" w:rsidR="009E1639" w:rsidRDefault="009E1639" w:rsidP="009E1639">
      <w:r>
        <w:t>:</w:t>
      </w:r>
    </w:p>
    <w:p w14:paraId="6FEF3026" w14:textId="18FF2661" w:rsidR="009E1639" w:rsidRDefault="009E1639" w:rsidP="009E1639">
      <w:r>
        <w:t xml:space="preserve"> How did they handle foreign culinary influences from neighboring nations:</w:t>
      </w:r>
    </w:p>
    <w:p w14:paraId="7C4D68D6" w14:textId="0F700CBE" w:rsidR="009E1639" w:rsidRDefault="009E1639" w:rsidP="009E1639">
      <w:r>
        <w:t xml:space="preserve"> Were foreign foods welcomed, filtered, localized, ritualized, luxury rebranded, or politically restricted:</w:t>
      </w:r>
    </w:p>
    <w:p w14:paraId="03A1B3B3" w14:textId="58A57CA9" w:rsidR="009E1639" w:rsidRDefault="009E1639" w:rsidP="009E1639">
      <w:r>
        <w:t xml:space="preserve"> What standards determined whether foreign cuisine was accepted:</w:t>
      </w:r>
    </w:p>
    <w:p w14:paraId="6D778C87" w14:textId="77777777" w:rsidR="009E1639" w:rsidRDefault="009E1639" w:rsidP="009E1639">
      <w:r>
        <w:t>### Imported Farming Magic and Agricultural Spell Systems</w:t>
      </w:r>
    </w:p>
    <w:p w14:paraId="1E570138" w14:textId="77777777" w:rsidR="009E1639" w:rsidRDefault="009E1639" w:rsidP="009E1639">
      <w:r>
        <w:t>:</w:t>
      </w:r>
    </w:p>
    <w:p w14:paraId="6285945A" w14:textId="5FAC3C9B" w:rsidR="009E1639" w:rsidRDefault="009E1639" w:rsidP="009E1639">
      <w:r>
        <w:t xml:space="preserve"> What imported agricultural spells or magical systems changed farming techniques:</w:t>
      </w:r>
    </w:p>
    <w:p w14:paraId="45BD9BD9" w14:textId="521F530C" w:rsidR="009E1639" w:rsidRDefault="009E1639" w:rsidP="009E1639">
      <w:r>
        <w:t xml:space="preserve"> What foreign rituals, elemental methods,</w:t>
      </w:r>
      <w:r w:rsidR="00CB5C7E">
        <w:t xml:space="preserve"> and</w:t>
      </w:r>
      <w:r>
        <w:t xml:space="preserve"> lunar systems, weather spells, bloom magic, or resistance magic</w:t>
      </w:r>
      <w:r w:rsidR="00CB5C7E">
        <w:t>,</w:t>
      </w:r>
      <w:r>
        <w:t xml:space="preserve"> improved agriculture:</w:t>
      </w:r>
    </w:p>
    <w:p w14:paraId="1B8412E6" w14:textId="278FC676" w:rsidR="009E1639" w:rsidRDefault="009E1639" w:rsidP="009E1639">
      <w:r>
        <w:lastRenderedPageBreak/>
        <w:t xml:space="preserve"> Did imported magic alter seasonal cycles, night farming, desert farming, or high</w:t>
      </w:r>
      <w:r w:rsidR="00CB5C7E">
        <w:t>-</w:t>
      </w:r>
      <w:r>
        <w:t>risk farming:</w:t>
      </w:r>
    </w:p>
    <w:p w14:paraId="34D5AF56" w14:textId="77777777" w:rsidR="009E1639" w:rsidRDefault="009E1639" w:rsidP="009E1639">
      <w:r>
        <w:t>### Agricultural Fraud Prevention and Industry Law</w:t>
      </w:r>
    </w:p>
    <w:p w14:paraId="04B44F69" w14:textId="77777777" w:rsidR="009E1639" w:rsidRDefault="009E1639" w:rsidP="009E1639">
      <w:r>
        <w:t>:</w:t>
      </w:r>
    </w:p>
    <w:p w14:paraId="6EB83558" w14:textId="6CA24DDF" w:rsidR="009E1639" w:rsidRDefault="009E1639" w:rsidP="009E1639">
      <w:r>
        <w:t xml:space="preserve"> What laws were enacted to prevent fraud in agriculture, dairying, food processing, or </w:t>
      </w:r>
      <w:r w:rsidR="00CB5C7E">
        <w:t xml:space="preserve">the </w:t>
      </w:r>
      <w:r>
        <w:t>magical ingredient trade:</w:t>
      </w:r>
    </w:p>
    <w:p w14:paraId="4D3A9099" w14:textId="299258AD" w:rsidR="009E1639" w:rsidRDefault="009E1639" w:rsidP="009E1639">
      <w:r>
        <w:t xml:space="preserve"> What kinds of fraud were common:</w:t>
      </w:r>
    </w:p>
    <w:p w14:paraId="13F492CD" w14:textId="6E60B7A4" w:rsidR="009E1639" w:rsidRDefault="009E1639" w:rsidP="009E1639">
      <w:r>
        <w:t xml:space="preserve"> Were there purity laws, </w:t>
      </w:r>
      <w:proofErr w:type="spellStart"/>
      <w:r>
        <w:t>anti dilution</w:t>
      </w:r>
      <w:proofErr w:type="spellEnd"/>
      <w:r>
        <w:t xml:space="preserve"> laws, sacred product restrictions, lineage verification, or authenticity regulations:</w:t>
      </w:r>
    </w:p>
    <w:p w14:paraId="14AC9CD3" w14:textId="0F7203C5" w:rsidR="009E1639" w:rsidRDefault="009E1639" w:rsidP="009E1639">
      <w:r>
        <w:t xml:space="preserve"> Who enforced these laws:</w:t>
      </w:r>
    </w:p>
    <w:p w14:paraId="3D08F98F" w14:textId="77777777" w:rsidR="009E1639" w:rsidRDefault="009E1639" w:rsidP="009E1639">
      <w:r>
        <w:t>### Purity Standards and Authenticity Verification</w:t>
      </w:r>
    </w:p>
    <w:p w14:paraId="1C5AB18D" w14:textId="77777777" w:rsidR="009E1639" w:rsidRDefault="009E1639" w:rsidP="009E1639">
      <w:r>
        <w:t>:</w:t>
      </w:r>
    </w:p>
    <w:p w14:paraId="45E7DDE0" w14:textId="24075357" w:rsidR="009E1639" w:rsidRDefault="009E1639" w:rsidP="009E1639">
      <w:r>
        <w:t xml:space="preserve"> How were purity standards determined for trade and consumption:</w:t>
      </w:r>
    </w:p>
    <w:p w14:paraId="545F8443" w14:textId="481501FA" w:rsidR="009E1639" w:rsidRDefault="009E1639" w:rsidP="009E1639">
      <w:r>
        <w:t xml:space="preserve"> What tests, seals, signatures, crystals, guild marks, priestly inspections, lineage checks, taste markers, or magical resonance methods were used:</w:t>
      </w:r>
    </w:p>
    <w:p w14:paraId="18DFE0AD" w14:textId="4F092CBC" w:rsidR="009E1639" w:rsidRDefault="009E1639" w:rsidP="009E1639">
      <w:r>
        <w:t xml:space="preserve"> Who had </w:t>
      </w:r>
      <w:r w:rsidR="00CB5C7E">
        <w:t xml:space="preserve">the </w:t>
      </w:r>
      <w:r>
        <w:t>authority to certify authenticity:</w:t>
      </w:r>
    </w:p>
    <w:p w14:paraId="5FBB1766" w14:textId="52068AB1" w:rsidR="009E1639" w:rsidRDefault="009E1639" w:rsidP="009E1639">
      <w:r>
        <w:t xml:space="preserve">### Punishments for </w:t>
      </w:r>
      <w:r w:rsidR="00CB5C7E">
        <w:t>s</w:t>
      </w:r>
      <w:r>
        <w:t xml:space="preserve">muggling, </w:t>
      </w:r>
      <w:r w:rsidR="00CB5C7E">
        <w:t>t</w:t>
      </w:r>
      <w:r>
        <w:t xml:space="preserve">ampering, and </w:t>
      </w:r>
      <w:r w:rsidR="00CB5C7E">
        <w:t>f</w:t>
      </w:r>
      <w:r>
        <w:t xml:space="preserve">ood </w:t>
      </w:r>
      <w:r w:rsidR="00B6473E">
        <w:t>c</w:t>
      </w:r>
      <w:r>
        <w:t>rime</w:t>
      </w:r>
    </w:p>
    <w:p w14:paraId="277D99FE" w14:textId="77777777" w:rsidR="009E1639" w:rsidRDefault="009E1639" w:rsidP="009E1639">
      <w:r>
        <w:t>:</w:t>
      </w:r>
    </w:p>
    <w:p w14:paraId="6D4E93AC" w14:textId="34F8DC9F" w:rsidR="009E1639" w:rsidRDefault="009E1639" w:rsidP="009E1639">
      <w:r>
        <w:t xml:space="preserve"> What punishments existed for illegal food smuggling, counterfeit production, adulteration, or quality tampering:</w:t>
      </w:r>
    </w:p>
    <w:p w14:paraId="382AB51B" w14:textId="4A347FE6" w:rsidR="009E1639" w:rsidRDefault="009E1639" w:rsidP="009E1639">
      <w:r>
        <w:t xml:space="preserve"> Were punishments economic, magical, social, criminal, religious, or experimental:</w:t>
      </w:r>
    </w:p>
    <w:p w14:paraId="1B06274B" w14:textId="5B1B86F9" w:rsidR="009E1639" w:rsidRDefault="009E1639" w:rsidP="009E1639">
      <w:r>
        <w:t xml:space="preserve"> Did punishment differ by class, rank, caste, or sacred status of the product:</w:t>
      </w:r>
    </w:p>
    <w:p w14:paraId="561E3472" w14:textId="77777777" w:rsidR="009E1639" w:rsidRDefault="009E1639" w:rsidP="009E1639">
      <w:r>
        <w:t>### Commercialization of Sacred Foods</w:t>
      </w:r>
    </w:p>
    <w:p w14:paraId="5FCEEF33" w14:textId="77777777" w:rsidR="009E1639" w:rsidRDefault="009E1639" w:rsidP="009E1639">
      <w:r>
        <w:t>:</w:t>
      </w:r>
    </w:p>
    <w:p w14:paraId="5046B120" w14:textId="4A15F84A" w:rsidR="009E1639" w:rsidRDefault="009E1639" w:rsidP="009E1639">
      <w:r>
        <w:t xml:space="preserve"> How did the commercialization of sacred foods impact society:</w:t>
      </w:r>
    </w:p>
    <w:p w14:paraId="5827BA66" w14:textId="47E3160F" w:rsidR="009E1639" w:rsidRDefault="009E1639" w:rsidP="009E1639">
      <w:r>
        <w:t xml:space="preserve"> Did it create class divides, religious backlash, export booms, tourism growth, or disputes over access:</w:t>
      </w:r>
    </w:p>
    <w:p w14:paraId="74AB7334" w14:textId="6DD21BDB" w:rsidR="009E1639" w:rsidRDefault="009E1639" w:rsidP="009E1639">
      <w:r>
        <w:t xml:space="preserve"> Did sacred goods become luxury commodities:</w:t>
      </w:r>
    </w:p>
    <w:p w14:paraId="706F850E" w14:textId="77777777" w:rsidR="009E1639" w:rsidRDefault="009E1639" w:rsidP="009E1639">
      <w:r>
        <w:lastRenderedPageBreak/>
        <w:t>### Food Regulation, Taxation, and Economic Structure</w:t>
      </w:r>
    </w:p>
    <w:p w14:paraId="01504AF9" w14:textId="77777777" w:rsidR="009E1639" w:rsidRDefault="009E1639" w:rsidP="009E1639">
      <w:r>
        <w:t>:</w:t>
      </w:r>
    </w:p>
    <w:p w14:paraId="6CB09C8C" w14:textId="30839BAB" w:rsidR="009E1639" w:rsidRDefault="009E1639" w:rsidP="009E1639">
      <w:r>
        <w:t xml:space="preserve"> How did food regulation shape economic structure and taxation policy:</w:t>
      </w:r>
    </w:p>
    <w:p w14:paraId="1E64AB1B" w14:textId="43F7B361" w:rsidR="009E1639" w:rsidRDefault="009E1639" w:rsidP="009E1639">
      <w:r>
        <w:t xml:space="preserve"> Were taxes based on rarity, mana density, sacred value, region, guild status, export destination, or leyline access:</w:t>
      </w:r>
    </w:p>
    <w:p w14:paraId="3568134C" w14:textId="10A97C4A" w:rsidR="009E1639" w:rsidRDefault="009E1639" w:rsidP="009E1639">
      <w:r>
        <w:t xml:space="preserve"> Did temples, guilds, nobles, or the state collect food based royalties or fees:</w:t>
      </w:r>
    </w:p>
    <w:p w14:paraId="74B92678" w14:textId="77777777" w:rsidR="009E1639" w:rsidRDefault="009E1639" w:rsidP="009E1639">
      <w:r>
        <w:t>### Agricultural Economic Crises and Market Collapse</w:t>
      </w:r>
    </w:p>
    <w:p w14:paraId="7E05BDF4" w14:textId="77777777" w:rsidR="009E1639" w:rsidRDefault="009E1639" w:rsidP="009E1639">
      <w:r>
        <w:t>:</w:t>
      </w:r>
    </w:p>
    <w:p w14:paraId="0A1D1F45" w14:textId="5111D383" w:rsidR="009E1639" w:rsidRDefault="009E1639" w:rsidP="009E1639">
      <w:r>
        <w:t xml:space="preserve"> Were there any economic crises due to food supply issues or market crashes:</w:t>
      </w:r>
    </w:p>
    <w:p w14:paraId="710CF009" w14:textId="33EC1E02" w:rsidR="009E1639" w:rsidRDefault="009E1639" w:rsidP="009E1639">
      <w:r>
        <w:t xml:space="preserve"> What caused these crises:</w:t>
      </w:r>
    </w:p>
    <w:p w14:paraId="6D8DFF30" w14:textId="04480F44" w:rsidR="009E1639" w:rsidRDefault="009E1639" w:rsidP="009E1639">
      <w:r>
        <w:t xml:space="preserve"> Were they caused by overreliance, drought, magical disruption, black</w:t>
      </w:r>
      <w:r w:rsidR="008F006C">
        <w:t>-</w:t>
      </w:r>
      <w:r>
        <w:t>market flooding, speculation, counterfeit goods, export collapse, or war:</w:t>
      </w:r>
    </w:p>
    <w:p w14:paraId="073A3AAD" w14:textId="5B7E63B1" w:rsidR="009E1639" w:rsidRDefault="009E1639" w:rsidP="009E1639">
      <w:r>
        <w:t xml:space="preserve"> How did society recover:</w:t>
      </w:r>
    </w:p>
    <w:p w14:paraId="5FE9BD1D" w14:textId="77777777" w:rsidR="009E1639" w:rsidRDefault="009E1639" w:rsidP="009E1639">
      <w:r>
        <w:t>### Counterfeit Prevention and Trade Enforcement</w:t>
      </w:r>
    </w:p>
    <w:p w14:paraId="2508D934" w14:textId="77777777" w:rsidR="009E1639" w:rsidRDefault="009E1639" w:rsidP="009E1639">
      <w:r>
        <w:t>:</w:t>
      </w:r>
    </w:p>
    <w:p w14:paraId="0264AC6C" w14:textId="1AC35BCA" w:rsidR="009E1639" w:rsidRDefault="009E1639" w:rsidP="009E1639">
      <w:r>
        <w:t xml:space="preserve"> How did they combat foreign attempts to counterfeit agricultural goods:</w:t>
      </w:r>
    </w:p>
    <w:p w14:paraId="489AA260" w14:textId="53A509BB" w:rsidR="009E1639" w:rsidRDefault="009E1639" w:rsidP="009E1639">
      <w:r>
        <w:t xml:space="preserve"> Were magical seals, branding campaigns, inspectors, trade enforcers, espionage, tariff systems, or diplomatic penalties used:</w:t>
      </w:r>
    </w:p>
    <w:p w14:paraId="06EA0850" w14:textId="7D73315B" w:rsidR="009E1639" w:rsidRDefault="009E1639" w:rsidP="009E1639">
      <w:r>
        <w:t xml:space="preserve"> How important was authenticity to national identity and trade revenue:</w:t>
      </w:r>
    </w:p>
    <w:p w14:paraId="5B4D9BD5" w14:textId="77777777" w:rsidR="009E1639" w:rsidRDefault="009E1639" w:rsidP="009E1639">
      <w:r>
        <w:t>### Food Based Currency, Trade Tokens, and Commodity Finance</w:t>
      </w:r>
    </w:p>
    <w:p w14:paraId="4B60321D" w14:textId="77777777" w:rsidR="009E1639" w:rsidRDefault="009E1639" w:rsidP="009E1639">
      <w:r>
        <w:t>:</w:t>
      </w:r>
    </w:p>
    <w:p w14:paraId="00B8CF39" w14:textId="47397BE0" w:rsidR="009E1639" w:rsidRDefault="009E1639" w:rsidP="009E1639">
      <w:r>
        <w:t xml:space="preserve"> Were food based monetary systems, bonds, certificates, ration tokens, or commodity backed currencies proposed or used:</w:t>
      </w:r>
    </w:p>
    <w:p w14:paraId="099704A7" w14:textId="0352181F" w:rsidR="009E1639" w:rsidRDefault="009E1639" w:rsidP="009E1639">
      <w:r>
        <w:t xml:space="preserve"> What goods backed these systems:</w:t>
      </w:r>
    </w:p>
    <w:p w14:paraId="10C9CB8F" w14:textId="7F740545" w:rsidR="009E1639" w:rsidRDefault="009E1639" w:rsidP="009E1639">
      <w:r>
        <w:t xml:space="preserve"> Were these used domestically, ritually, militarily, or in foreign trade:</w:t>
      </w:r>
    </w:p>
    <w:p w14:paraId="2892EB98" w14:textId="77777777" w:rsidR="009E1639" w:rsidRDefault="009E1639" w:rsidP="009E1639">
      <w:r>
        <w:t>### Production Quotas, Audits, and Supply Control</w:t>
      </w:r>
    </w:p>
    <w:p w14:paraId="2764DF81" w14:textId="77777777" w:rsidR="009E1639" w:rsidRDefault="009E1639" w:rsidP="009E1639">
      <w:r>
        <w:t>:</w:t>
      </w:r>
    </w:p>
    <w:p w14:paraId="00DAF22A" w14:textId="20FB2820" w:rsidR="009E1639" w:rsidRDefault="009E1639" w:rsidP="009E1639">
      <w:r>
        <w:lastRenderedPageBreak/>
        <w:t xml:space="preserve"> How were production quotas enforced to prevent supply manipulation:</w:t>
      </w:r>
    </w:p>
    <w:p w14:paraId="1E334A0E" w14:textId="5E3F0800" w:rsidR="009E1639" w:rsidRDefault="009E1639" w:rsidP="009E1639">
      <w:r>
        <w:t xml:space="preserve"> Who controlled planting cycles, harvest limits, dairy output, mana extraction, or distribution ceilings:</w:t>
      </w:r>
    </w:p>
    <w:p w14:paraId="6D2D0AE9" w14:textId="3322C091" w:rsidR="009E1639" w:rsidRDefault="009E1639" w:rsidP="009E1639">
      <w:r>
        <w:t xml:space="preserve"> Were public audits, magical limiters, guild allocation systems, or temple decrees used:</w:t>
      </w:r>
    </w:p>
    <w:p w14:paraId="74088580" w14:textId="77777777" w:rsidR="009E1639" w:rsidRDefault="009E1639" w:rsidP="009E1639">
      <w:r>
        <w:t>### Agricultural Wealth and National Prosperity</w:t>
      </w:r>
    </w:p>
    <w:p w14:paraId="05F67F42" w14:textId="77777777" w:rsidR="009E1639" w:rsidRDefault="009E1639" w:rsidP="009E1639">
      <w:r>
        <w:t>:</w:t>
      </w:r>
    </w:p>
    <w:p w14:paraId="364F19BB" w14:textId="574248FA" w:rsidR="009E1639" w:rsidRDefault="009E1639" w:rsidP="009E1639">
      <w:r>
        <w:t xml:space="preserve"> What economic benefits did agriculture and trade bring to the nation’s overall wealth:</w:t>
      </w:r>
    </w:p>
    <w:p w14:paraId="37FB40A4" w14:textId="24F6718B" w:rsidR="009E1639" w:rsidRDefault="009E1639" w:rsidP="009E1639">
      <w:r>
        <w:t xml:space="preserve"> Did food production fund military growth, magitech, diplomacy, tourism, temple power, noble wealth, or infrastructure:</w:t>
      </w:r>
    </w:p>
    <w:p w14:paraId="371582CE" w14:textId="1D6EA95B" w:rsidR="009E1639" w:rsidRDefault="009E1639" w:rsidP="009E1639">
      <w:r>
        <w:t xml:space="preserve"> How important </w:t>
      </w:r>
      <w:proofErr w:type="gramStart"/>
      <w:r>
        <w:t>were agricultural exports</w:t>
      </w:r>
      <w:proofErr w:type="gramEnd"/>
      <w:r>
        <w:t xml:space="preserve"> to national prestige:</w:t>
      </w:r>
    </w:p>
    <w:p w14:paraId="4F47E5C9" w14:textId="77777777" w:rsidR="009E1639" w:rsidRDefault="009E1639" w:rsidP="009E1639">
      <w:r>
        <w:t>### Leyline Farming and Magical Agricultural Revolution</w:t>
      </w:r>
    </w:p>
    <w:p w14:paraId="14473EC4" w14:textId="77777777" w:rsidR="009E1639" w:rsidRDefault="009E1639" w:rsidP="009E1639">
      <w:r>
        <w:t>:</w:t>
      </w:r>
    </w:p>
    <w:p w14:paraId="017D3E1B" w14:textId="3963C2F4" w:rsidR="009E1639" w:rsidRDefault="009E1639" w:rsidP="009E1639">
      <w:r>
        <w:t xml:space="preserve"> How did leyline based farming or other magical agricultural techniques revolutionize food production:</w:t>
      </w:r>
    </w:p>
    <w:p w14:paraId="530FB742" w14:textId="433ADBA3" w:rsidR="009E1639" w:rsidRDefault="009E1639" w:rsidP="009E1639">
      <w:r>
        <w:t xml:space="preserve"> Did they increase yield, mana density, harvest frequency, soil fertility, desert control, or small plot efficiency:</w:t>
      </w:r>
    </w:p>
    <w:p w14:paraId="2D6A160A" w14:textId="4408E39E" w:rsidR="009E1639" w:rsidRDefault="009E1639" w:rsidP="009E1639">
      <w:r>
        <w:t xml:space="preserve"> What new systems became possible because of these methods:</w:t>
      </w:r>
    </w:p>
    <w:p w14:paraId="59DC3F45" w14:textId="77777777" w:rsidR="009E1639" w:rsidRDefault="009E1639" w:rsidP="009E1639">
      <w:r>
        <w:t>### Fertilization Magic, Soil Enhancement, and Crop Growth Rituals</w:t>
      </w:r>
    </w:p>
    <w:p w14:paraId="71741866" w14:textId="77777777" w:rsidR="009E1639" w:rsidRDefault="009E1639" w:rsidP="009E1639">
      <w:r>
        <w:t>:</w:t>
      </w:r>
    </w:p>
    <w:p w14:paraId="5743479E" w14:textId="2410F15A" w:rsidR="009E1639" w:rsidRDefault="009E1639" w:rsidP="009E1639">
      <w:r>
        <w:t xml:space="preserve"> What new fertilization spells, compost systems, ritual infusions, biological additives, or magical techniques improved soil fertility:</w:t>
      </w:r>
    </w:p>
    <w:p w14:paraId="0F5A3507" w14:textId="3907D214" w:rsidR="009E1639" w:rsidRDefault="009E1639" w:rsidP="009E1639">
      <w:r>
        <w:t xml:space="preserve"> Were moon rites, leyline pulse systems, sacred fluids, compost enchantments, or seasonal rituals involved:</w:t>
      </w:r>
    </w:p>
    <w:p w14:paraId="2DFC31E9" w14:textId="7C130E92" w:rsidR="009E1639" w:rsidRDefault="009E1639" w:rsidP="009E1639">
      <w:r>
        <w:t xml:space="preserve"> Who performed these acts:</w:t>
      </w:r>
    </w:p>
    <w:p w14:paraId="3F1374A3" w14:textId="77777777" w:rsidR="009E1639" w:rsidRDefault="009E1639" w:rsidP="009E1639">
      <w:r>
        <w:t>### Magical Irrigation and Water Control Systems</w:t>
      </w:r>
    </w:p>
    <w:p w14:paraId="686E6582" w14:textId="77777777" w:rsidR="009E1639" w:rsidRDefault="009E1639" w:rsidP="009E1639">
      <w:r>
        <w:t>:</w:t>
      </w:r>
    </w:p>
    <w:p w14:paraId="1EA754F6" w14:textId="0222F7EB" w:rsidR="009E1639" w:rsidRDefault="009E1639" w:rsidP="009E1639">
      <w:r>
        <w:t xml:space="preserve"> How did magical irrigation systems boost crop growth:</w:t>
      </w:r>
    </w:p>
    <w:p w14:paraId="1DD0F5B2" w14:textId="063424F0" w:rsidR="009E1639" w:rsidRDefault="009E1639" w:rsidP="009E1639">
      <w:r>
        <w:lastRenderedPageBreak/>
        <w:t xml:space="preserve"> Were aqueducts, cloud seeding spells,</w:t>
      </w:r>
      <w:r w:rsidR="00CB5C7E">
        <w:t xml:space="preserve"> and</w:t>
      </w:r>
      <w:r>
        <w:t xml:space="preserve"> drip systems, weather engines, mana rain generators, or enchanted wells used:</w:t>
      </w:r>
    </w:p>
    <w:p w14:paraId="4B29A163" w14:textId="1979B812" w:rsidR="009E1639" w:rsidRDefault="009E1639" w:rsidP="009E1639">
      <w:r>
        <w:t xml:space="preserve"> How was water protected, purified, or mana infused:</w:t>
      </w:r>
    </w:p>
    <w:p w14:paraId="1721229E" w14:textId="77777777" w:rsidR="009E1639" w:rsidRDefault="009E1639" w:rsidP="009E1639">
      <w:r>
        <w:t>### Advanced Agricultural Research, Breeding, and Controlled Food Systems</w:t>
      </w:r>
    </w:p>
    <w:p w14:paraId="6D39BE18" w14:textId="77777777" w:rsidR="009E1639" w:rsidRDefault="009E1639" w:rsidP="009E1639">
      <w:r>
        <w:t>:</w:t>
      </w:r>
    </w:p>
    <w:p w14:paraId="0A137020" w14:textId="6D975CCF" w:rsidR="009E1639" w:rsidRDefault="009E1639" w:rsidP="009E1639">
      <w:r>
        <w:t xml:space="preserve"> Description:</w:t>
      </w:r>
    </w:p>
    <w:p w14:paraId="5DF09654" w14:textId="62D05BF8" w:rsidR="009E1639" w:rsidRDefault="009E1639" w:rsidP="009E1639">
      <w:r>
        <w:t xml:space="preserve"> How advanced, experimental, or politically sensitive is agriculture in this race or nation:</w:t>
      </w:r>
    </w:p>
    <w:p w14:paraId="07C96623" w14:textId="6E653326" w:rsidR="009E1639" w:rsidRDefault="009E1639" w:rsidP="009E1639">
      <w:r>
        <w:t xml:space="preserve"> How do food production, biological modification, magic, medicine, ecology, and state control overlap:</w:t>
      </w:r>
    </w:p>
    <w:p w14:paraId="7F9884A1" w14:textId="3B6834E3" w:rsidR="009E1639" w:rsidRDefault="009E1639" w:rsidP="009E1639">
      <w:r>
        <w:t xml:space="preserve"> What makes this society’s agricultural systems unusually advanced, risky, or secretive:</w:t>
      </w:r>
    </w:p>
    <w:p w14:paraId="1925034F" w14:textId="77777777" w:rsidR="009E1639" w:rsidRDefault="009E1639" w:rsidP="009E1639">
      <w:r>
        <w:t>### Selective Breeding and Food Variant Development</w:t>
      </w:r>
    </w:p>
    <w:p w14:paraId="3BFCBA0D" w14:textId="77777777" w:rsidR="009E1639" w:rsidRDefault="009E1639" w:rsidP="009E1639">
      <w:r>
        <w:t>:</w:t>
      </w:r>
    </w:p>
    <w:p w14:paraId="1711A5E9" w14:textId="27C1BA83" w:rsidR="009E1639" w:rsidRDefault="009E1639" w:rsidP="009E1639">
      <w:r>
        <w:t xml:space="preserve"> What new variants of dairy, crops, livestock, fungi, herbs, enchanted food, or biological products were created through selective breeding:</w:t>
      </w:r>
    </w:p>
    <w:p w14:paraId="4B244DF1" w14:textId="4E1D0975" w:rsidR="009E1639" w:rsidRDefault="009E1639" w:rsidP="009E1639">
      <w:r>
        <w:t xml:space="preserve"> What traits were intentionally selected:</w:t>
      </w:r>
    </w:p>
    <w:p w14:paraId="01BD88ED" w14:textId="4B00AD7D" w:rsidR="009E1639" w:rsidRDefault="009E1639" w:rsidP="009E1639">
      <w:r>
        <w:t xml:space="preserve"> Were these traits focused on yield, mana density, fertility, charm, resistance, flavor, preservation, healing, or warfare:</w:t>
      </w:r>
    </w:p>
    <w:p w14:paraId="64091E9B" w14:textId="740C6208" w:rsidR="009E1639" w:rsidRDefault="009E1639" w:rsidP="009E1639">
      <w:r>
        <w:t xml:space="preserve"> Who oversaw these breeding programs:</w:t>
      </w:r>
    </w:p>
    <w:p w14:paraId="7C0103A0" w14:textId="1A19D401" w:rsidR="009E1639" w:rsidRDefault="009E1639" w:rsidP="009E1639">
      <w:r>
        <w:t xml:space="preserve"> Were these programs public, sacred, private, guild run, state run, or secret:</w:t>
      </w:r>
    </w:p>
    <w:p w14:paraId="4DF5179F" w14:textId="77777777" w:rsidR="009E1639" w:rsidRDefault="009E1639" w:rsidP="009E1639">
      <w:r>
        <w:t>### Migration, Settlement, and Agricultural Land Development</w:t>
      </w:r>
    </w:p>
    <w:p w14:paraId="4E980A66" w14:textId="77777777" w:rsidR="009E1639" w:rsidRDefault="009E1639" w:rsidP="009E1639">
      <w:r>
        <w:t>:</w:t>
      </w:r>
    </w:p>
    <w:p w14:paraId="0D0CED2B" w14:textId="6BE6F105" w:rsidR="009E1639" w:rsidRDefault="009E1639" w:rsidP="009E1639">
      <w:r>
        <w:t xml:space="preserve"> How did historical migrations influence land development for agriculture:</w:t>
      </w:r>
    </w:p>
    <w:p w14:paraId="653D7B47" w14:textId="15B931AC" w:rsidR="009E1639" w:rsidRDefault="009E1639" w:rsidP="009E1639">
      <w:r>
        <w:t xml:space="preserve"> What foreign or ancestral farming methods reshaped settlement patterns:</w:t>
      </w:r>
    </w:p>
    <w:p w14:paraId="199D02FF" w14:textId="7CB359D7" w:rsidR="009E1639" w:rsidRDefault="009E1639" w:rsidP="009E1639">
      <w:r>
        <w:t xml:space="preserve"> How did migration change irrigation, crop choice, soil use, livestock placement, or regional specialization:</w:t>
      </w:r>
    </w:p>
    <w:p w14:paraId="0F29BF6E" w14:textId="078A7C74" w:rsidR="009E1639" w:rsidRDefault="009E1639" w:rsidP="009E1639">
      <w:r>
        <w:t xml:space="preserve"> What old farming systems were reintroduced or adapted:</w:t>
      </w:r>
    </w:p>
    <w:p w14:paraId="4FA19B94" w14:textId="77777777" w:rsidR="009E1639" w:rsidRDefault="009E1639" w:rsidP="009E1639">
      <w:r>
        <w:t>### Agricultural Development, Laws, Trade, Medical Advancements, and Ethical Concerns</w:t>
      </w:r>
    </w:p>
    <w:p w14:paraId="05DA5496" w14:textId="77777777" w:rsidR="009E1639" w:rsidRDefault="009E1639" w:rsidP="009E1639">
      <w:r>
        <w:lastRenderedPageBreak/>
        <w:t>:</w:t>
      </w:r>
    </w:p>
    <w:p w14:paraId="23EBAD79" w14:textId="77777777" w:rsidR="009E1639" w:rsidRDefault="009E1639" w:rsidP="009E1639">
      <w:r>
        <w:t xml:space="preserve"> How are rare plant species preserved during wartime or natural disasters?</w:t>
      </w:r>
    </w:p>
    <w:p w14:paraId="236AD087" w14:textId="77777777" w:rsidR="009E1639" w:rsidRDefault="009E1639" w:rsidP="009E1639">
      <w:r>
        <w:t>:</w:t>
      </w:r>
    </w:p>
    <w:p w14:paraId="53CE8F27" w14:textId="77777777" w:rsidR="009E1639" w:rsidRDefault="009E1639" w:rsidP="009E1639">
      <w:r>
        <w:t xml:space="preserve"> Are there sentient plant species that interact with or aid farmers?</w:t>
      </w:r>
    </w:p>
    <w:p w14:paraId="3656A947" w14:textId="77777777" w:rsidR="009E1639" w:rsidRDefault="009E1639" w:rsidP="009E1639">
      <w:r>
        <w:t>:</w:t>
      </w:r>
    </w:p>
    <w:p w14:paraId="35A8E807" w14:textId="77777777" w:rsidR="009E1639" w:rsidRDefault="009E1639" w:rsidP="009E1639">
      <w:r>
        <w:t xml:space="preserve"> What is the cultural significance of shared meals in political negotiations?</w:t>
      </w:r>
    </w:p>
    <w:p w14:paraId="2BDA2937" w14:textId="77777777" w:rsidR="009E1639" w:rsidRDefault="009E1639" w:rsidP="009E1639">
      <w:r>
        <w:t>:</w:t>
      </w:r>
    </w:p>
    <w:p w14:paraId="6B6BE032" w14:textId="77777777" w:rsidR="009E1639" w:rsidRDefault="009E1639" w:rsidP="009E1639">
      <w:r>
        <w:t xml:space="preserve"> Are magical fungi used in farming for soil enrichment or alchemical properties?</w:t>
      </w:r>
    </w:p>
    <w:p w14:paraId="2484C75E" w14:textId="77777777" w:rsidR="009E1639" w:rsidRDefault="009E1639" w:rsidP="009E1639">
      <w:r>
        <w:t>:</w:t>
      </w:r>
    </w:p>
    <w:p w14:paraId="14E11587" w14:textId="77777777" w:rsidR="009E1639" w:rsidRDefault="009E1639" w:rsidP="009E1639">
      <w:r>
        <w:t>### How do adventurers, nomads, or soldiers sustain themselves when traveling far from home?</w:t>
      </w:r>
    </w:p>
    <w:p w14:paraId="1A038E3F" w14:textId="77777777" w:rsidR="009E1639" w:rsidRDefault="009E1639" w:rsidP="009E1639">
      <w:r>
        <w:t>:</w:t>
      </w:r>
    </w:p>
    <w:p w14:paraId="1574D531" w14:textId="77777777" w:rsidR="009E1639" w:rsidRDefault="009E1639" w:rsidP="009E1639">
      <w:r>
        <w:t xml:space="preserve"> What unique cultural taboos exist around food handling, preparation, or consumption?</w:t>
      </w:r>
    </w:p>
    <w:p w14:paraId="3E236529" w14:textId="77777777" w:rsidR="009E1639" w:rsidRDefault="009E1639" w:rsidP="009E1639">
      <w:r>
        <w:t>:</w:t>
      </w:r>
    </w:p>
    <w:p w14:paraId="6EEC9DC0" w14:textId="77777777" w:rsidR="009E1639" w:rsidRDefault="009E1639" w:rsidP="009E1639">
      <w:r>
        <w:t xml:space="preserve"> How did early tribes sustain themselves before the development of agriculture?</w:t>
      </w:r>
    </w:p>
    <w:p w14:paraId="066CB003" w14:textId="77777777" w:rsidR="009E1639" w:rsidRDefault="009E1639" w:rsidP="009E1639">
      <w:r>
        <w:t>:</w:t>
      </w:r>
    </w:p>
    <w:p w14:paraId="12A90DE1" w14:textId="77777777" w:rsidR="009E1639" w:rsidRDefault="009E1639" w:rsidP="009E1639">
      <w:r>
        <w:t xml:space="preserve"> What were the first staple crops cultivated in this region’s fertile lands?</w:t>
      </w:r>
    </w:p>
    <w:p w14:paraId="7A861959" w14:textId="77777777" w:rsidR="009E1639" w:rsidRDefault="009E1639" w:rsidP="009E1639">
      <w:r>
        <w:t>:</w:t>
      </w:r>
    </w:p>
    <w:p w14:paraId="05875669" w14:textId="77777777" w:rsidR="009E1639" w:rsidRDefault="009E1639" w:rsidP="009E1639">
      <w:r>
        <w:t xml:space="preserve"> How did early societies transition from nomadic to settled agricultural communities?</w:t>
      </w:r>
    </w:p>
    <w:p w14:paraId="340A9CFD" w14:textId="77777777" w:rsidR="009E1639" w:rsidRDefault="009E1639" w:rsidP="009E1639">
      <w:r>
        <w:t>:</w:t>
      </w:r>
    </w:p>
    <w:p w14:paraId="16355B26" w14:textId="77777777" w:rsidR="009E1639" w:rsidRDefault="009E1639" w:rsidP="009E1639">
      <w:r>
        <w:t xml:space="preserve"> What irrigation techniques were used before the introduction of enchanted farming tools?</w:t>
      </w:r>
    </w:p>
    <w:p w14:paraId="17F66DFD" w14:textId="77777777" w:rsidR="009E1639" w:rsidRDefault="009E1639" w:rsidP="009E1639">
      <w:r>
        <w:t>:</w:t>
      </w:r>
    </w:p>
    <w:p w14:paraId="63E64AB1" w14:textId="77777777" w:rsidR="009E1639" w:rsidRDefault="009E1639" w:rsidP="009E1639">
      <w:r>
        <w:t xml:space="preserve"> Did early tribes domesticate livestock other than traditional cattle or beasts of burden?</w:t>
      </w:r>
    </w:p>
    <w:p w14:paraId="14CC4298" w14:textId="77777777" w:rsidR="009E1639" w:rsidRDefault="009E1639" w:rsidP="009E1639">
      <w:r>
        <w:t>:</w:t>
      </w:r>
    </w:p>
    <w:p w14:paraId="7B236FF9" w14:textId="77777777" w:rsidR="009E1639" w:rsidRDefault="009E1639" w:rsidP="009E1639">
      <w:r>
        <w:t xml:space="preserve"> How did hunters, gatherers, or early farmers contribute to food supplies?</w:t>
      </w:r>
    </w:p>
    <w:p w14:paraId="198B8A7C" w14:textId="77777777" w:rsidR="009E1639" w:rsidRDefault="009E1639" w:rsidP="009E1639">
      <w:r>
        <w:t>:</w:t>
      </w:r>
    </w:p>
    <w:p w14:paraId="194C8799" w14:textId="77777777" w:rsidR="009E1639" w:rsidRDefault="009E1639" w:rsidP="009E1639">
      <w:r>
        <w:lastRenderedPageBreak/>
        <w:t xml:space="preserve"> What primitive food preservation techniques were used before magical enhancements?</w:t>
      </w:r>
    </w:p>
    <w:p w14:paraId="27FAB62D" w14:textId="77777777" w:rsidR="009E1639" w:rsidRDefault="009E1639" w:rsidP="009E1639">
      <w:r>
        <w:t>:</w:t>
      </w:r>
    </w:p>
    <w:p w14:paraId="582B9BA9" w14:textId="77777777" w:rsidR="009E1639" w:rsidRDefault="009E1639" w:rsidP="009E1639">
      <w:r>
        <w:t xml:space="preserve"> How did the discovery of ley lines impact early farming methods?</w:t>
      </w:r>
    </w:p>
    <w:p w14:paraId="1BFF8EE5" w14:textId="77777777" w:rsidR="009E1639" w:rsidRDefault="009E1639" w:rsidP="009E1639">
      <w:r>
        <w:t>:</w:t>
      </w:r>
    </w:p>
    <w:p w14:paraId="36199B44" w14:textId="77777777" w:rsidR="009E1639" w:rsidRDefault="009E1639" w:rsidP="009E1639">
      <w:r>
        <w:t xml:space="preserve"> What role did magic play in ancient farming, such as soil enrichment or crop growth?</w:t>
      </w:r>
    </w:p>
    <w:p w14:paraId="0F6662C3" w14:textId="77777777" w:rsidR="009E1639" w:rsidRDefault="009E1639" w:rsidP="009E1639">
      <w:r>
        <w:t>:</w:t>
      </w:r>
    </w:p>
    <w:p w14:paraId="65E78B42" w14:textId="77777777" w:rsidR="009E1639" w:rsidRDefault="009E1639" w:rsidP="009E1639">
      <w:r>
        <w:t xml:space="preserve"> Were any ancient farming tools, artifacts, or records discovered from this era?</w:t>
      </w:r>
    </w:p>
    <w:p w14:paraId="7ED65A8F" w14:textId="77777777" w:rsidR="009E1639" w:rsidRDefault="009E1639" w:rsidP="009E1639">
      <w:r>
        <w:t>:</w:t>
      </w:r>
    </w:p>
    <w:p w14:paraId="005D1C42" w14:textId="77777777" w:rsidR="009E1639" w:rsidRDefault="009E1639" w:rsidP="009E1639">
      <w:r>
        <w:t xml:space="preserve"> How did military strategies incorporate food production and magical sustenance?</w:t>
      </w:r>
    </w:p>
    <w:p w14:paraId="0F11D0A5" w14:textId="77777777" w:rsidR="009E1639" w:rsidRDefault="009E1639" w:rsidP="009E1639">
      <w:r>
        <w:t>:</w:t>
      </w:r>
    </w:p>
    <w:p w14:paraId="397DF40E" w14:textId="1904813F" w:rsidR="009E1639" w:rsidRDefault="009E1639" w:rsidP="009E1639">
      <w:r>
        <w:t xml:space="preserve"> What agricultural advancements were made due to war</w:t>
      </w:r>
      <w:r w:rsidR="00CB5C7E">
        <w:t>-</w:t>
      </w:r>
      <w:r>
        <w:t>driven innovation?</w:t>
      </w:r>
    </w:p>
    <w:p w14:paraId="30088214" w14:textId="77777777" w:rsidR="009E1639" w:rsidRDefault="009E1639" w:rsidP="009E1639">
      <w:r>
        <w:t>:</w:t>
      </w:r>
    </w:p>
    <w:p w14:paraId="5172FFC6" w14:textId="77777777" w:rsidR="009E1639" w:rsidRDefault="009E1639" w:rsidP="009E1639">
      <w:r>
        <w:t xml:space="preserve"> How was food security maintained for troops and civilians during wartime?</w:t>
      </w:r>
    </w:p>
    <w:p w14:paraId="43CB25D9" w14:textId="77777777" w:rsidR="009E1639" w:rsidRDefault="009E1639" w:rsidP="009E1639">
      <w:r>
        <w:t>:</w:t>
      </w:r>
    </w:p>
    <w:p w14:paraId="6377C448" w14:textId="77777777" w:rsidR="009E1639" w:rsidRDefault="009E1639" w:rsidP="009E1639">
      <w:r>
        <w:t xml:space="preserve"> Were there military rations infused with healing or stamina boosting magic?</w:t>
      </w:r>
    </w:p>
    <w:p w14:paraId="04B1DED1" w14:textId="77777777" w:rsidR="009E1639" w:rsidRDefault="009E1639" w:rsidP="009E1639">
      <w:r>
        <w:t>:</w:t>
      </w:r>
    </w:p>
    <w:p w14:paraId="36BDB78A" w14:textId="5CDF0C4D" w:rsidR="009E1639" w:rsidRDefault="009E1639" w:rsidP="009E1639">
      <w:r>
        <w:t xml:space="preserve"> What were the earliest laws regarding food distribution in war</w:t>
      </w:r>
      <w:r w:rsidR="00CB5C7E">
        <w:t>s</w:t>
      </w:r>
      <w:r>
        <w:t xml:space="preserve"> or crises?</w:t>
      </w:r>
    </w:p>
    <w:p w14:paraId="27370B24" w14:textId="77777777" w:rsidR="009E1639" w:rsidRDefault="009E1639" w:rsidP="009E1639">
      <w:r>
        <w:t>:</w:t>
      </w:r>
    </w:p>
    <w:p w14:paraId="05B32E09" w14:textId="77777777" w:rsidR="009E1639" w:rsidRDefault="009E1639" w:rsidP="009E1639">
      <w:r>
        <w:t xml:space="preserve"> How did </w:t>
      </w:r>
      <w:proofErr w:type="gramStart"/>
      <w:r>
        <w:t>ley</w:t>
      </w:r>
      <w:proofErr w:type="gramEnd"/>
      <w:r>
        <w:t xml:space="preserve"> lines and sacred grounds contribute to increased food production?</w:t>
      </w:r>
    </w:p>
    <w:p w14:paraId="45F9CD76" w14:textId="77777777" w:rsidR="009E1639" w:rsidRDefault="009E1639" w:rsidP="009E1639">
      <w:r>
        <w:t>:</w:t>
      </w:r>
    </w:p>
    <w:p w14:paraId="1B4BF891" w14:textId="77777777" w:rsidR="009E1639" w:rsidRDefault="009E1639" w:rsidP="009E1639">
      <w:r>
        <w:t xml:space="preserve"> Were there early agricultural festivals tied to military victories or religious events?</w:t>
      </w:r>
    </w:p>
    <w:p w14:paraId="4C8B9E34" w14:textId="77777777" w:rsidR="009E1639" w:rsidRDefault="009E1639" w:rsidP="009E1639">
      <w:r>
        <w:t>:</w:t>
      </w:r>
    </w:p>
    <w:p w14:paraId="23410E54" w14:textId="77777777" w:rsidR="009E1639" w:rsidRDefault="009E1639" w:rsidP="009E1639">
      <w:r>
        <w:t xml:space="preserve"> How did wars impact agricultural trade with neighboring nations?</w:t>
      </w:r>
    </w:p>
    <w:p w14:paraId="11CF7367" w14:textId="77777777" w:rsidR="009E1639" w:rsidRDefault="009E1639" w:rsidP="009E1639">
      <w:r>
        <w:t>:</w:t>
      </w:r>
    </w:p>
    <w:p w14:paraId="5E8AE373" w14:textId="1E79ABEF" w:rsidR="009E1639" w:rsidRDefault="009E1639" w:rsidP="009E1639">
      <w:r>
        <w:t xml:space="preserve"> How were farms, food stores, and grain reserves defended </w:t>
      </w:r>
      <w:r w:rsidR="00CB5C7E">
        <w:t>by</w:t>
      </w:r>
      <w:r>
        <w:t xml:space="preserve"> enemy forces?</w:t>
      </w:r>
    </w:p>
    <w:p w14:paraId="114492FD" w14:textId="77777777" w:rsidR="009E1639" w:rsidRDefault="009E1639" w:rsidP="009E1639">
      <w:r>
        <w:t>:</w:t>
      </w:r>
    </w:p>
    <w:p w14:paraId="0EC7B015" w14:textId="77777777" w:rsidR="009E1639" w:rsidRDefault="009E1639" w:rsidP="009E1639">
      <w:r>
        <w:lastRenderedPageBreak/>
        <w:t xml:space="preserve"> What were the first farming rituals or religious practices introduced after wartime?</w:t>
      </w:r>
    </w:p>
    <w:p w14:paraId="1DBAC3A3" w14:textId="77777777" w:rsidR="009E1639" w:rsidRDefault="009E1639" w:rsidP="009E1639">
      <w:r>
        <w:t>:</w:t>
      </w:r>
    </w:p>
    <w:p w14:paraId="20F00BEC" w14:textId="77777777" w:rsidR="009E1639" w:rsidRDefault="009E1639" w:rsidP="009E1639">
      <w:r>
        <w:t xml:space="preserve"> What led to the first exportation of this nation’s food products beyond its borders?</w:t>
      </w:r>
    </w:p>
    <w:p w14:paraId="3406300E" w14:textId="77777777" w:rsidR="009E1639" w:rsidRDefault="009E1639" w:rsidP="009E1639">
      <w:r>
        <w:t>:</w:t>
      </w:r>
    </w:p>
    <w:p w14:paraId="6C6E6253" w14:textId="77777777" w:rsidR="009E1639" w:rsidRDefault="009E1639" w:rsidP="009E1639">
      <w:r>
        <w:t xml:space="preserve"> How did foreign nations initially react to magical or unique agricultural exports?</w:t>
      </w:r>
    </w:p>
    <w:p w14:paraId="61BEF0CD" w14:textId="77777777" w:rsidR="009E1639" w:rsidRDefault="009E1639" w:rsidP="009E1639">
      <w:r>
        <w:t>:</w:t>
      </w:r>
    </w:p>
    <w:p w14:paraId="7528E2FA" w14:textId="77777777" w:rsidR="009E1639" w:rsidRDefault="009E1639" w:rsidP="009E1639">
      <w:r>
        <w:t xml:space="preserve"> What were the first food safety laws created to regulate trade and exports?</w:t>
      </w:r>
    </w:p>
    <w:p w14:paraId="3C989059" w14:textId="77777777" w:rsidR="009E1639" w:rsidRDefault="009E1639" w:rsidP="009E1639">
      <w:r>
        <w:t>:</w:t>
      </w:r>
    </w:p>
    <w:p w14:paraId="43E6862A" w14:textId="77777777" w:rsidR="009E1639" w:rsidRDefault="009E1639" w:rsidP="009E1639">
      <w:r>
        <w:t xml:space="preserve"> What ethical debates arose from transformative or enchanted food products?</w:t>
      </w:r>
    </w:p>
    <w:p w14:paraId="7DB5DF4F" w14:textId="77777777" w:rsidR="009E1639" w:rsidRDefault="009E1639" w:rsidP="009E1639">
      <w:r>
        <w:t>:</w:t>
      </w:r>
    </w:p>
    <w:p w14:paraId="4544C2AC" w14:textId="77777777" w:rsidR="009E1639" w:rsidRDefault="009E1639" w:rsidP="009E1639">
      <w:r>
        <w:t xml:space="preserve"> How did criminal organizations attempt to exploit </w:t>
      </w:r>
      <w:proofErr w:type="gramStart"/>
      <w:r>
        <w:t>the agricultural</w:t>
      </w:r>
      <w:proofErr w:type="gramEnd"/>
      <w:r>
        <w:t xml:space="preserve"> trade?</w:t>
      </w:r>
    </w:p>
    <w:p w14:paraId="79ED2CC1" w14:textId="77777777" w:rsidR="009E1639" w:rsidRDefault="009E1639" w:rsidP="009E1639">
      <w:r>
        <w:t>:</w:t>
      </w:r>
    </w:p>
    <w:p w14:paraId="1ADAD403" w14:textId="77777777" w:rsidR="009E1639" w:rsidRDefault="009E1639" w:rsidP="009E1639">
      <w:r>
        <w:t xml:space="preserve"> What penalties existed for altering, counterfeiting, or misusing food resources?</w:t>
      </w:r>
    </w:p>
    <w:p w14:paraId="58044025" w14:textId="77777777" w:rsidR="009E1639" w:rsidRDefault="009E1639" w:rsidP="009E1639">
      <w:r>
        <w:t>:</w:t>
      </w:r>
    </w:p>
    <w:p w14:paraId="361DA91A" w14:textId="77777777" w:rsidR="009E1639" w:rsidRDefault="009E1639" w:rsidP="009E1639">
      <w:r>
        <w:t xml:space="preserve"> How did foreign markets adopt or react to new food products?</w:t>
      </w:r>
    </w:p>
    <w:p w14:paraId="2AED263C" w14:textId="77777777" w:rsidR="009E1639" w:rsidRDefault="009E1639" w:rsidP="009E1639">
      <w:r>
        <w:t>:</w:t>
      </w:r>
    </w:p>
    <w:p w14:paraId="66E092D4" w14:textId="05CE8A5F" w:rsidR="009E1639" w:rsidRDefault="009E1639" w:rsidP="009E1639">
      <w:r>
        <w:t xml:space="preserve"> Were there instances of food addiction or unforeseen side effects in non</w:t>
      </w:r>
      <w:r w:rsidR="00CB5C7E">
        <w:t>-</w:t>
      </w:r>
      <w:r>
        <w:t>native consumers?</w:t>
      </w:r>
    </w:p>
    <w:p w14:paraId="506DB059" w14:textId="77777777" w:rsidR="009E1639" w:rsidRDefault="009E1639" w:rsidP="009E1639">
      <w:r>
        <w:t>:</w:t>
      </w:r>
    </w:p>
    <w:p w14:paraId="1B131E4D" w14:textId="77777777" w:rsidR="009E1639" w:rsidRDefault="009E1639" w:rsidP="009E1639">
      <w:r>
        <w:t xml:space="preserve"> What were the first cases of transformations or mutations caused by magical food?</w:t>
      </w:r>
    </w:p>
    <w:p w14:paraId="477E2CE4" w14:textId="77777777" w:rsidR="009E1639" w:rsidRDefault="009E1639" w:rsidP="009E1639">
      <w:r>
        <w:t>:</w:t>
      </w:r>
    </w:p>
    <w:p w14:paraId="4E8CF427" w14:textId="77777777" w:rsidR="009E1639" w:rsidRDefault="009E1639" w:rsidP="009E1639">
      <w:r>
        <w:t xml:space="preserve"> How did religious institutions influence food regulations and trade restrictions?</w:t>
      </w:r>
    </w:p>
    <w:p w14:paraId="107F6765" w14:textId="77777777" w:rsidR="009E1639" w:rsidRDefault="009E1639" w:rsidP="009E1639">
      <w:r>
        <w:t>:</w:t>
      </w:r>
    </w:p>
    <w:p w14:paraId="02AE3E66" w14:textId="77777777" w:rsidR="009E1639" w:rsidRDefault="009E1639" w:rsidP="009E1639">
      <w:r>
        <w:t xml:space="preserve"> How did foreign magical traditions influence agricultural techniques?</w:t>
      </w:r>
    </w:p>
    <w:p w14:paraId="719C8513" w14:textId="77777777" w:rsidR="009E1639" w:rsidRDefault="009E1639" w:rsidP="009E1639">
      <w:r>
        <w:t>:</w:t>
      </w:r>
    </w:p>
    <w:p w14:paraId="1CAA28B0" w14:textId="77777777" w:rsidR="009E1639" w:rsidRDefault="009E1639" w:rsidP="009E1639">
      <w:r>
        <w:t xml:space="preserve"> How did magical barriers, illusions, or alchemical wards protect farmlands?</w:t>
      </w:r>
    </w:p>
    <w:p w14:paraId="46E79904" w14:textId="77777777" w:rsidR="009E1639" w:rsidRDefault="009E1639" w:rsidP="009E1639">
      <w:r>
        <w:lastRenderedPageBreak/>
        <w:t>:</w:t>
      </w:r>
    </w:p>
    <w:p w14:paraId="3DE60752" w14:textId="77777777" w:rsidR="009E1639" w:rsidRDefault="009E1639" w:rsidP="009E1639">
      <w:r>
        <w:t xml:space="preserve"> What role did hidden agricultural sites or sacred groves play in food security?</w:t>
      </w:r>
    </w:p>
    <w:p w14:paraId="3CB3989A" w14:textId="77777777" w:rsidR="009E1639" w:rsidRDefault="009E1639" w:rsidP="009E1639">
      <w:r>
        <w:t>:</w:t>
      </w:r>
    </w:p>
    <w:p w14:paraId="50F20E2E" w14:textId="77777777" w:rsidR="009E1639" w:rsidRDefault="009E1639" w:rsidP="009E1639">
      <w:r>
        <w:t xml:space="preserve"> How did foreign medicinal knowledge contribute to improving food production?</w:t>
      </w:r>
    </w:p>
    <w:p w14:paraId="7116EA6D" w14:textId="77777777" w:rsidR="009E1639" w:rsidRDefault="009E1639" w:rsidP="009E1639">
      <w:r>
        <w:t>:</w:t>
      </w:r>
    </w:p>
    <w:p w14:paraId="172C5122" w14:textId="77777777" w:rsidR="009E1639" w:rsidRDefault="009E1639" w:rsidP="009E1639">
      <w:r>
        <w:t xml:space="preserve"> What hybrid farming techniques emerged through foreign collaboration?</w:t>
      </w:r>
    </w:p>
    <w:p w14:paraId="1A3150CF" w14:textId="77777777" w:rsidR="009E1639" w:rsidRDefault="009E1639" w:rsidP="009E1639">
      <w:r>
        <w:t>:</w:t>
      </w:r>
    </w:p>
    <w:p w14:paraId="70F5C54D" w14:textId="77777777" w:rsidR="009E1639" w:rsidRDefault="009E1639" w:rsidP="009E1639">
      <w:r>
        <w:t xml:space="preserve"> What new breeds of magical crops were introduced through trade partnerships?</w:t>
      </w:r>
    </w:p>
    <w:p w14:paraId="1F9F0C57" w14:textId="77777777" w:rsidR="009E1639" w:rsidRDefault="009E1639" w:rsidP="009E1639">
      <w:r>
        <w:t>:</w:t>
      </w:r>
    </w:p>
    <w:p w14:paraId="33A938B4" w14:textId="77777777" w:rsidR="009E1639" w:rsidRDefault="009E1639" w:rsidP="009E1639">
      <w:r>
        <w:t xml:space="preserve"> How did increased foreign demand impact local food production quotas?</w:t>
      </w:r>
    </w:p>
    <w:p w14:paraId="7DF115B9" w14:textId="77777777" w:rsidR="009E1639" w:rsidRDefault="009E1639" w:rsidP="009E1639">
      <w:r>
        <w:t>:</w:t>
      </w:r>
    </w:p>
    <w:p w14:paraId="24DB4D39" w14:textId="77777777" w:rsidR="009E1639" w:rsidRDefault="009E1639" w:rsidP="009E1639">
      <w:r>
        <w:t xml:space="preserve"> What were the first recorded trade disputes related to agricultural imports and exports?</w:t>
      </w:r>
    </w:p>
    <w:p w14:paraId="0C2E56A8" w14:textId="77777777" w:rsidR="009E1639" w:rsidRDefault="009E1639" w:rsidP="009E1639">
      <w:r>
        <w:t>:</w:t>
      </w:r>
    </w:p>
    <w:p w14:paraId="68BF216D" w14:textId="77777777" w:rsidR="009E1639" w:rsidRDefault="009E1639" w:rsidP="009E1639">
      <w:r>
        <w:t xml:space="preserve"> Were there shared agricultural research centers or alliances formed between nations?</w:t>
      </w:r>
    </w:p>
    <w:p w14:paraId="07724DDC" w14:textId="77777777" w:rsidR="009E1639" w:rsidRDefault="009E1639" w:rsidP="009E1639">
      <w:r>
        <w:t>:</w:t>
      </w:r>
    </w:p>
    <w:p w14:paraId="47219CAE" w14:textId="77777777" w:rsidR="009E1639" w:rsidRDefault="009E1639" w:rsidP="009E1639">
      <w:r>
        <w:t xml:space="preserve"> How were spiritual farming rituals from other cultures adopted or integrated?</w:t>
      </w:r>
    </w:p>
    <w:p w14:paraId="6F849C0B" w14:textId="77777777" w:rsidR="009E1639" w:rsidRDefault="009E1639" w:rsidP="009E1639">
      <w:r>
        <w:t>:</w:t>
      </w:r>
    </w:p>
    <w:p w14:paraId="4D635439" w14:textId="77777777" w:rsidR="009E1639" w:rsidRDefault="009E1639" w:rsidP="009E1639">
      <w:r>
        <w:t xml:space="preserve"> What unique food preservation techniques were imported or refined through trade?</w:t>
      </w:r>
    </w:p>
    <w:p w14:paraId="76A2DCDB" w14:textId="77777777" w:rsidR="009E1639" w:rsidRDefault="009E1639" w:rsidP="009E1639">
      <w:r>
        <w:t>:</w:t>
      </w:r>
    </w:p>
    <w:p w14:paraId="60FFA8B4" w14:textId="77777777" w:rsidR="009E1639" w:rsidRDefault="009E1639" w:rsidP="009E1639">
      <w:r>
        <w:t xml:space="preserve"> How did early agricultural laws regulate trade, production, and consumer safety?</w:t>
      </w:r>
    </w:p>
    <w:p w14:paraId="4AF7F800" w14:textId="77777777" w:rsidR="009E1639" w:rsidRDefault="009E1639" w:rsidP="009E1639">
      <w:r>
        <w:t>:</w:t>
      </w:r>
    </w:p>
    <w:p w14:paraId="25F20672" w14:textId="77777777" w:rsidR="009E1639" w:rsidRDefault="009E1639" w:rsidP="009E1639">
      <w:r>
        <w:t xml:space="preserve"> What events led to the establishment of food safety and agricultural law enforcement?</w:t>
      </w:r>
    </w:p>
    <w:p w14:paraId="50EE1336" w14:textId="77777777" w:rsidR="009E1639" w:rsidRDefault="009E1639" w:rsidP="009E1639">
      <w:r>
        <w:t>:</w:t>
      </w:r>
    </w:p>
    <w:p w14:paraId="5863E99D" w14:textId="77777777" w:rsidR="009E1639" w:rsidRDefault="009E1639" w:rsidP="009E1639">
      <w:r>
        <w:t xml:space="preserve"> What were the most common crimes involving food fraud or illegal production?</w:t>
      </w:r>
    </w:p>
    <w:p w14:paraId="0C061490" w14:textId="77777777" w:rsidR="009E1639" w:rsidRDefault="009E1639" w:rsidP="009E1639">
      <w:r>
        <w:t>:</w:t>
      </w:r>
    </w:p>
    <w:p w14:paraId="604F9AB3" w14:textId="77777777" w:rsidR="009E1639" w:rsidRDefault="009E1639" w:rsidP="009E1639">
      <w:r>
        <w:t xml:space="preserve"> How were farmers protected from economic exploitation by merchants or nobles?</w:t>
      </w:r>
    </w:p>
    <w:p w14:paraId="68EE9C51" w14:textId="77777777" w:rsidR="009E1639" w:rsidRDefault="009E1639" w:rsidP="009E1639">
      <w:r>
        <w:lastRenderedPageBreak/>
        <w:t>:</w:t>
      </w:r>
    </w:p>
    <w:p w14:paraId="24EFC0B8" w14:textId="77777777" w:rsidR="009E1639" w:rsidRDefault="009E1639" w:rsidP="009E1639">
      <w:r>
        <w:t xml:space="preserve"> Were there underground markets or smuggling networks for rare agricultural goods?</w:t>
      </w:r>
    </w:p>
    <w:p w14:paraId="1CC11EE6" w14:textId="77777777" w:rsidR="009E1639" w:rsidRDefault="009E1639" w:rsidP="009E1639">
      <w:r>
        <w:t>:</w:t>
      </w:r>
    </w:p>
    <w:p w14:paraId="37CB1F0B" w14:textId="7528A114" w:rsidR="009E1639" w:rsidRDefault="009E1639" w:rsidP="009E1639">
      <w:r>
        <w:t xml:space="preserve"> What trade guilds or council</w:t>
      </w:r>
      <w:r w:rsidR="00CB5C7E">
        <w:t>-</w:t>
      </w:r>
      <w:r>
        <w:t>controlled food prices and exports during this era?</w:t>
      </w:r>
    </w:p>
    <w:p w14:paraId="0672B966" w14:textId="77777777" w:rsidR="009E1639" w:rsidRDefault="009E1639" w:rsidP="009E1639">
      <w:r>
        <w:t>:</w:t>
      </w:r>
    </w:p>
    <w:p w14:paraId="7A3F2DB5" w14:textId="77777777" w:rsidR="009E1639" w:rsidRDefault="009E1639" w:rsidP="009E1639">
      <w:r>
        <w:t xml:space="preserve"> How did the government regulate fraudulent exports or unsafe food products?</w:t>
      </w:r>
    </w:p>
    <w:p w14:paraId="64C966AC" w14:textId="77777777" w:rsidR="009E1639" w:rsidRDefault="009E1639" w:rsidP="009E1639">
      <w:r>
        <w:t>:</w:t>
      </w:r>
    </w:p>
    <w:p w14:paraId="1D74C04F" w14:textId="77777777" w:rsidR="009E1639" w:rsidRDefault="009E1639" w:rsidP="009E1639">
      <w:r>
        <w:t xml:space="preserve"> What penalties existed for food theft, hoarding, or economic manipulation?</w:t>
      </w:r>
    </w:p>
    <w:p w14:paraId="230258CA" w14:textId="77777777" w:rsidR="009E1639" w:rsidRDefault="009E1639" w:rsidP="009E1639">
      <w:r>
        <w:t>:</w:t>
      </w:r>
    </w:p>
    <w:p w14:paraId="2C14F8CD" w14:textId="77777777" w:rsidR="009E1639" w:rsidRDefault="009E1639" w:rsidP="009E1639">
      <w:r>
        <w:t xml:space="preserve"> Did foreign nations attempt to counterfeit or replicate unique agricultural products?</w:t>
      </w:r>
    </w:p>
    <w:p w14:paraId="3B99ABE3" w14:textId="77777777" w:rsidR="009E1639" w:rsidRDefault="009E1639" w:rsidP="009E1639">
      <w:r>
        <w:t>:</w:t>
      </w:r>
    </w:p>
    <w:p w14:paraId="1163EE06" w14:textId="77777777" w:rsidR="009E1639" w:rsidRDefault="009E1639" w:rsidP="009E1639">
      <w:r>
        <w:t xml:space="preserve"> How were environmental protection laws enforced in farming and food production zones?</w:t>
      </w:r>
    </w:p>
    <w:p w14:paraId="41AF0564" w14:textId="77777777" w:rsidR="009E1639" w:rsidRDefault="009E1639" w:rsidP="009E1639">
      <w:r>
        <w:t>:</w:t>
      </w:r>
    </w:p>
    <w:p w14:paraId="726EA36B" w14:textId="77777777" w:rsidR="009E1639" w:rsidRDefault="009E1639" w:rsidP="009E1639">
      <w:r>
        <w:t xml:space="preserve"> What were the earliest recorded cases of corruption in the agricultural sector?</w:t>
      </w:r>
    </w:p>
    <w:p w14:paraId="198034C3" w14:textId="77777777" w:rsidR="009E1639" w:rsidRDefault="009E1639" w:rsidP="009E1639">
      <w:r>
        <w:t>:</w:t>
      </w:r>
    </w:p>
    <w:p w14:paraId="6674DE1A" w14:textId="69276960" w:rsidR="009E1639" w:rsidRDefault="009E1639" w:rsidP="009E1639">
      <w:r>
        <w:t xml:space="preserve"> How did food</w:t>
      </w:r>
      <w:r w:rsidR="001E1824">
        <w:t>-</w:t>
      </w:r>
      <w:r>
        <w:t>based medicine evolve into full</w:t>
      </w:r>
      <w:r w:rsidR="00CB5C7E">
        <w:t>-</w:t>
      </w:r>
      <w:r>
        <w:t>scale medical treatments?</w:t>
      </w:r>
    </w:p>
    <w:p w14:paraId="2C796D4E" w14:textId="77777777" w:rsidR="009E1639" w:rsidRDefault="009E1639" w:rsidP="009E1639">
      <w:r>
        <w:t>:</w:t>
      </w:r>
    </w:p>
    <w:p w14:paraId="4963055A" w14:textId="61C7515D" w:rsidR="009E1639" w:rsidRDefault="009E1639" w:rsidP="009E1639">
      <w:r>
        <w:t xml:space="preserve"> What were the first hospitals or healing institutions that specialized in food</w:t>
      </w:r>
      <w:r w:rsidR="001E1824">
        <w:t>-</w:t>
      </w:r>
      <w:r>
        <w:t>based healing?</w:t>
      </w:r>
    </w:p>
    <w:p w14:paraId="76D13A7D" w14:textId="77777777" w:rsidR="009E1639" w:rsidRDefault="009E1639" w:rsidP="009E1639">
      <w:r>
        <w:t>:</w:t>
      </w:r>
    </w:p>
    <w:p w14:paraId="53BDC3B9" w14:textId="77777777" w:rsidR="009E1639" w:rsidRDefault="009E1639" w:rsidP="009E1639">
      <w:r>
        <w:t xml:space="preserve"> How did medical advancements change the perception of food as a health resource?</w:t>
      </w:r>
    </w:p>
    <w:p w14:paraId="320A62DB" w14:textId="77777777" w:rsidR="009E1639" w:rsidRDefault="009E1639" w:rsidP="009E1639">
      <w:r>
        <w:t>:</w:t>
      </w:r>
    </w:p>
    <w:p w14:paraId="537F2C72" w14:textId="4CBE9EBB" w:rsidR="009E1639" w:rsidRDefault="009E1639" w:rsidP="009E1639">
      <w:r>
        <w:t xml:space="preserve"> What were the first recorded cases of food</w:t>
      </w:r>
      <w:r w:rsidR="001E1824">
        <w:t>-</w:t>
      </w:r>
      <w:r>
        <w:t>based surgeries or treatments?</w:t>
      </w:r>
    </w:p>
    <w:p w14:paraId="50D8F6CB" w14:textId="77777777" w:rsidR="009E1639" w:rsidRDefault="009E1639" w:rsidP="009E1639">
      <w:r>
        <w:t>:</w:t>
      </w:r>
    </w:p>
    <w:p w14:paraId="2E809A5F" w14:textId="69ACA03E" w:rsidR="009E1639" w:rsidRDefault="009E1639" w:rsidP="009E1639">
      <w:r>
        <w:t xml:space="preserve"> How did specific farms or ranches influence large</w:t>
      </w:r>
      <w:r w:rsidR="001E1824">
        <w:t>-</w:t>
      </w:r>
      <w:r>
        <w:t>scale food production?</w:t>
      </w:r>
    </w:p>
    <w:p w14:paraId="16AEF313" w14:textId="77777777" w:rsidR="009E1639" w:rsidRDefault="009E1639" w:rsidP="009E1639">
      <w:r>
        <w:t>:</w:t>
      </w:r>
    </w:p>
    <w:p w14:paraId="50AFDB18" w14:textId="0C460EFA" w:rsidR="009E1639" w:rsidRDefault="009E1639" w:rsidP="009E1639">
      <w:r>
        <w:lastRenderedPageBreak/>
        <w:t xml:space="preserve"> Were there long</w:t>
      </w:r>
      <w:r w:rsidR="001E1824">
        <w:t>-</w:t>
      </w:r>
      <w:r>
        <w:t>term side effects discovered from the overconsumption of enchanted food?</w:t>
      </w:r>
    </w:p>
    <w:p w14:paraId="05751498" w14:textId="77777777" w:rsidR="009E1639" w:rsidRDefault="009E1639" w:rsidP="009E1639">
      <w:r>
        <w:t>:</w:t>
      </w:r>
    </w:p>
    <w:p w14:paraId="77A3BBC5" w14:textId="77777777" w:rsidR="009E1639" w:rsidRDefault="009E1639" w:rsidP="009E1639">
      <w:r>
        <w:t xml:space="preserve"> What role did neighboring tribes or races play in advancing agricultural magic?</w:t>
      </w:r>
    </w:p>
    <w:p w14:paraId="5F676961" w14:textId="77777777" w:rsidR="009E1639" w:rsidRDefault="009E1639" w:rsidP="009E1639">
      <w:r>
        <w:t>:</w:t>
      </w:r>
    </w:p>
    <w:p w14:paraId="1D428EF9" w14:textId="77777777" w:rsidR="009E1639" w:rsidRDefault="009E1639" w:rsidP="009E1639">
      <w:r>
        <w:t xml:space="preserve"> How did different magical traditions blend into food production and medical practices?</w:t>
      </w:r>
    </w:p>
    <w:p w14:paraId="1D73AD0B" w14:textId="77777777" w:rsidR="009E1639" w:rsidRDefault="009E1639" w:rsidP="009E1639">
      <w:r>
        <w:t>:</w:t>
      </w:r>
    </w:p>
    <w:p w14:paraId="79C23684" w14:textId="77777777" w:rsidR="009E1639" w:rsidRDefault="009E1639" w:rsidP="009E1639">
      <w:r>
        <w:t xml:space="preserve"> What were the first recorded cases of medical malpractice involving enchanted food?</w:t>
      </w:r>
    </w:p>
    <w:p w14:paraId="2AB256A6" w14:textId="77777777" w:rsidR="009E1639" w:rsidRDefault="009E1639" w:rsidP="009E1639">
      <w:r>
        <w:t>:</w:t>
      </w:r>
    </w:p>
    <w:p w14:paraId="16B2D8FA" w14:textId="77777777" w:rsidR="009E1639" w:rsidRDefault="009E1639" w:rsidP="009E1639">
      <w:r>
        <w:t xml:space="preserve"> How did foreign nations collaborate on medical and food research?</w:t>
      </w:r>
    </w:p>
    <w:p w14:paraId="663AAAE9" w14:textId="77777777" w:rsidR="009E1639" w:rsidRDefault="009E1639" w:rsidP="009E1639">
      <w:r>
        <w:t>:</w:t>
      </w:r>
    </w:p>
    <w:p w14:paraId="73BBA068" w14:textId="77777777" w:rsidR="009E1639" w:rsidRDefault="009E1639" w:rsidP="009E1639">
      <w:r>
        <w:t xml:space="preserve"> What led to the first major overpopulation crisis in this nation?</w:t>
      </w:r>
    </w:p>
    <w:p w14:paraId="0005A7FA" w14:textId="77777777" w:rsidR="009E1639" w:rsidRDefault="009E1639" w:rsidP="009E1639">
      <w:r>
        <w:t>:</w:t>
      </w:r>
    </w:p>
    <w:p w14:paraId="7409CE66" w14:textId="77777777" w:rsidR="009E1639" w:rsidRDefault="009E1639" w:rsidP="009E1639">
      <w:r>
        <w:t xml:space="preserve"> How did the government prevent famine while managing population growth?</w:t>
      </w:r>
    </w:p>
    <w:p w14:paraId="3740222E" w14:textId="77777777" w:rsidR="009E1639" w:rsidRDefault="009E1639" w:rsidP="009E1639">
      <w:r>
        <w:t>:</w:t>
      </w:r>
    </w:p>
    <w:p w14:paraId="326C218B" w14:textId="77777777" w:rsidR="009E1639" w:rsidRDefault="009E1639" w:rsidP="009E1639">
      <w:r>
        <w:t xml:space="preserve"> What new farming districts or territories were developed to feed the growing populace?</w:t>
      </w:r>
    </w:p>
    <w:p w14:paraId="794F9B5F" w14:textId="77777777" w:rsidR="009E1639" w:rsidRDefault="009E1639" w:rsidP="009E1639">
      <w:r>
        <w:t>:</w:t>
      </w:r>
    </w:p>
    <w:p w14:paraId="7E088F75" w14:textId="77777777" w:rsidR="009E1639" w:rsidRDefault="009E1639" w:rsidP="009E1639">
      <w:r>
        <w:t xml:space="preserve"> Were new agricultural taxes, subsidies, or trade regulations introduced during this time?</w:t>
      </w:r>
    </w:p>
    <w:p w14:paraId="297476C3" w14:textId="77777777" w:rsidR="009E1639" w:rsidRDefault="009E1639" w:rsidP="009E1639">
      <w:r>
        <w:t>:</w:t>
      </w:r>
    </w:p>
    <w:p w14:paraId="73FCE909" w14:textId="77777777" w:rsidR="009E1639" w:rsidRDefault="009E1639" w:rsidP="009E1639">
      <w:r>
        <w:t xml:space="preserve"> How did arcane wells or ley lines revolutionize irrigation and farming?</w:t>
      </w:r>
    </w:p>
    <w:p w14:paraId="4884E213" w14:textId="77777777" w:rsidR="009E1639" w:rsidRDefault="009E1639" w:rsidP="009E1639">
      <w:r>
        <w:t>:</w:t>
      </w:r>
    </w:p>
    <w:p w14:paraId="2CE1CAA5" w14:textId="77777777" w:rsidR="009E1639" w:rsidRDefault="009E1639" w:rsidP="009E1639">
      <w:r>
        <w:t xml:space="preserve"> What were the first recorded attempts at underground, vertical, or alternative farming?</w:t>
      </w:r>
    </w:p>
    <w:p w14:paraId="6D27EA50" w14:textId="77777777" w:rsidR="009E1639" w:rsidRDefault="009E1639" w:rsidP="009E1639">
      <w:r>
        <w:t>:</w:t>
      </w:r>
    </w:p>
    <w:p w14:paraId="2F54FF1E" w14:textId="77777777" w:rsidR="009E1639" w:rsidRDefault="009E1639" w:rsidP="009E1639">
      <w:r>
        <w:t xml:space="preserve"> How were immigrants or refugees integrated into the nation’s agricultural workforce?</w:t>
      </w:r>
    </w:p>
    <w:p w14:paraId="6ACBE5B5" w14:textId="77777777" w:rsidR="009E1639" w:rsidRDefault="009E1639" w:rsidP="009E1639">
      <w:r>
        <w:t>:</w:t>
      </w:r>
    </w:p>
    <w:p w14:paraId="2B38395B" w14:textId="77777777" w:rsidR="009E1639" w:rsidRDefault="009E1639" w:rsidP="009E1639">
      <w:r>
        <w:t xml:space="preserve"> What role did religious leaders play in </w:t>
      </w:r>
      <w:proofErr w:type="gramStart"/>
      <w:r>
        <w:t>advocating for</w:t>
      </w:r>
      <w:proofErr w:type="gramEnd"/>
      <w:r>
        <w:t xml:space="preserve"> food security and sustainability?</w:t>
      </w:r>
    </w:p>
    <w:p w14:paraId="26FD216A" w14:textId="77777777" w:rsidR="009E1639" w:rsidRDefault="009E1639" w:rsidP="009E1639">
      <w:r>
        <w:lastRenderedPageBreak/>
        <w:t>:</w:t>
      </w:r>
    </w:p>
    <w:p w14:paraId="57F7B2AD" w14:textId="77777777" w:rsidR="009E1639" w:rsidRDefault="009E1639" w:rsidP="009E1639">
      <w:r>
        <w:t xml:space="preserve"> Were there disputes between landowners, commoners, and nobles over food production?</w:t>
      </w:r>
    </w:p>
    <w:p w14:paraId="548E8883" w14:textId="77777777" w:rsidR="009E1639" w:rsidRDefault="009E1639" w:rsidP="009E1639">
      <w:r>
        <w:t>:</w:t>
      </w:r>
    </w:p>
    <w:p w14:paraId="7B17F87B" w14:textId="3E70F7ED" w:rsidR="009E1639" w:rsidRDefault="009E1639" w:rsidP="009E1639">
      <w:r>
        <w:t xml:space="preserve"> How did the government respond to large</w:t>
      </w:r>
      <w:r w:rsidR="001E1824">
        <w:t>-</w:t>
      </w:r>
      <w:r>
        <w:t>scale natural disasters impacting food supply?</w:t>
      </w:r>
    </w:p>
    <w:p w14:paraId="61A4804A" w14:textId="77777777" w:rsidR="009E1639" w:rsidRDefault="009E1639" w:rsidP="009E1639">
      <w:r>
        <w:t>:</w:t>
      </w:r>
    </w:p>
    <w:p w14:paraId="7EDA8F97" w14:textId="77777777" w:rsidR="009E1639" w:rsidRDefault="009E1639" w:rsidP="009E1639">
      <w:r>
        <w:t xml:space="preserve"> How did secretive agricultural projects attempt to enhance food production methods?</w:t>
      </w:r>
    </w:p>
    <w:p w14:paraId="21C38599" w14:textId="77777777" w:rsidR="009E1639" w:rsidRDefault="009E1639" w:rsidP="009E1639">
      <w:r>
        <w:t>:</w:t>
      </w:r>
    </w:p>
    <w:p w14:paraId="64E90E3B" w14:textId="77777777" w:rsidR="009E1639" w:rsidRDefault="009E1639" w:rsidP="009E1639">
      <w:r>
        <w:t xml:space="preserve"> Were there attempts to genetically modify crops, livestock, or enchanted food sources?</w:t>
      </w:r>
    </w:p>
    <w:p w14:paraId="5BD3CA7E" w14:textId="77777777" w:rsidR="009E1639" w:rsidRDefault="009E1639" w:rsidP="009E1639">
      <w:r>
        <w:t>:</w:t>
      </w:r>
    </w:p>
    <w:p w14:paraId="670C348A" w14:textId="77777777" w:rsidR="009E1639" w:rsidRDefault="009E1639" w:rsidP="009E1639">
      <w:r>
        <w:t xml:space="preserve"> How did underground research facilities influence agricultural innovation?</w:t>
      </w:r>
    </w:p>
    <w:p w14:paraId="5A487A22" w14:textId="77777777" w:rsidR="009E1639" w:rsidRDefault="009E1639" w:rsidP="009E1639">
      <w:r>
        <w:t>:</w:t>
      </w:r>
    </w:p>
    <w:p w14:paraId="298248B0" w14:textId="77777777" w:rsidR="009E1639" w:rsidRDefault="009E1639" w:rsidP="009E1639">
      <w:r>
        <w:t xml:space="preserve"> Were any unethical food augmentation practices discovered and exposed?</w:t>
      </w:r>
    </w:p>
    <w:p w14:paraId="062B55B8" w14:textId="77777777" w:rsidR="009E1639" w:rsidRDefault="009E1639" w:rsidP="009E1639">
      <w:r>
        <w:t>:</w:t>
      </w:r>
    </w:p>
    <w:p w14:paraId="478415C9" w14:textId="77777777" w:rsidR="009E1639" w:rsidRDefault="009E1639" w:rsidP="009E1639">
      <w:r>
        <w:t xml:space="preserve"> How did governments and businesses suppress knowledge of failed food experiments?</w:t>
      </w:r>
    </w:p>
    <w:p w14:paraId="3144A4B9" w14:textId="77777777" w:rsidR="009E1639" w:rsidRDefault="009E1639" w:rsidP="009E1639">
      <w:r>
        <w:t>:</w:t>
      </w:r>
    </w:p>
    <w:p w14:paraId="31702BD8" w14:textId="77777777" w:rsidR="009E1639" w:rsidRDefault="009E1639" w:rsidP="009E1639">
      <w:r>
        <w:t xml:space="preserve"> What were the first rumors of foreigners being affected by enchanted food consumption?</w:t>
      </w:r>
    </w:p>
    <w:p w14:paraId="374EC0C1" w14:textId="77777777" w:rsidR="009E1639" w:rsidRDefault="009E1639" w:rsidP="009E1639">
      <w:r>
        <w:t>:</w:t>
      </w:r>
    </w:p>
    <w:p w14:paraId="63458A4C" w14:textId="77777777" w:rsidR="009E1639" w:rsidRDefault="009E1639" w:rsidP="009E1639">
      <w:r>
        <w:t xml:space="preserve"> How did branding, enchantments, or genetic conditioning control food supply?</w:t>
      </w:r>
    </w:p>
    <w:p w14:paraId="7DD76BCF" w14:textId="77777777" w:rsidR="009E1639" w:rsidRDefault="009E1639" w:rsidP="009E1639">
      <w:r>
        <w:t>:</w:t>
      </w:r>
    </w:p>
    <w:p w14:paraId="4C4FDB1C" w14:textId="77777777" w:rsidR="009E1639" w:rsidRDefault="009E1639" w:rsidP="009E1639">
      <w:r>
        <w:t xml:space="preserve"> What types of forbidden research were conducted in agricultural sciences?</w:t>
      </w:r>
    </w:p>
    <w:p w14:paraId="2E95A534" w14:textId="77777777" w:rsidR="009E1639" w:rsidRDefault="009E1639" w:rsidP="009E1639">
      <w:r>
        <w:t>:</w:t>
      </w:r>
    </w:p>
    <w:p w14:paraId="3DEF822C" w14:textId="77777777" w:rsidR="009E1639" w:rsidRDefault="009E1639" w:rsidP="009E1639">
      <w:r>
        <w:t xml:space="preserve"> Were there attempts to silence whistleblowers exposing unethical food production?</w:t>
      </w:r>
    </w:p>
    <w:p w14:paraId="2861BA5C" w14:textId="77777777" w:rsidR="009E1639" w:rsidRDefault="009E1639" w:rsidP="009E1639">
      <w:r>
        <w:t>:</w:t>
      </w:r>
    </w:p>
    <w:p w14:paraId="4837363C" w14:textId="77777777" w:rsidR="009E1639" w:rsidRDefault="009E1639" w:rsidP="009E1639">
      <w:r>
        <w:t xml:space="preserve"> How did this nation manage its public image regarding food production ethics?</w:t>
      </w:r>
    </w:p>
    <w:p w14:paraId="09287B56" w14:textId="77777777" w:rsidR="009E1639" w:rsidRDefault="009E1639" w:rsidP="009E1639">
      <w:r>
        <w:t>:</w:t>
      </w:r>
    </w:p>
    <w:p w14:paraId="7110360E" w14:textId="77777777" w:rsidR="009E1639" w:rsidRDefault="009E1639" w:rsidP="009E1639">
      <w:r>
        <w:t xml:space="preserve"> How did international food trade shape diplomacy and commerce?</w:t>
      </w:r>
    </w:p>
    <w:p w14:paraId="15F6B08C" w14:textId="77777777" w:rsidR="009E1639" w:rsidRDefault="009E1639" w:rsidP="009E1639">
      <w:r>
        <w:lastRenderedPageBreak/>
        <w:t>:</w:t>
      </w:r>
    </w:p>
    <w:p w14:paraId="33DFAF45" w14:textId="013CFAB2" w:rsidR="009E1639" w:rsidRDefault="009E1639" w:rsidP="009E1639">
      <w:r>
        <w:t xml:space="preserve"> What new food</w:t>
      </w:r>
      <w:r w:rsidR="001E1824">
        <w:t>-</w:t>
      </w:r>
      <w:r>
        <w:t xml:space="preserve">based products </w:t>
      </w:r>
      <w:r w:rsidR="00CB5C7E">
        <w:t>have beco</w:t>
      </w:r>
      <w:r>
        <w:t>me cultural staples outside of the nation?</w:t>
      </w:r>
    </w:p>
    <w:p w14:paraId="2753BDB0" w14:textId="77777777" w:rsidR="009E1639" w:rsidRDefault="009E1639" w:rsidP="009E1639">
      <w:r>
        <w:t>:</w:t>
      </w:r>
    </w:p>
    <w:p w14:paraId="52A0D7B0" w14:textId="77777777" w:rsidR="009E1639" w:rsidRDefault="009E1639" w:rsidP="009E1639">
      <w:r>
        <w:t xml:space="preserve"> How did domestic farmers compete with foreign agricultural industries?</w:t>
      </w:r>
    </w:p>
    <w:p w14:paraId="7F7F511A" w14:textId="77777777" w:rsidR="009E1639" w:rsidRDefault="009E1639" w:rsidP="009E1639">
      <w:r>
        <w:t>:</w:t>
      </w:r>
    </w:p>
    <w:p w14:paraId="52574E4D" w14:textId="77777777" w:rsidR="009E1639" w:rsidRDefault="009E1639" w:rsidP="009E1639">
      <w:r>
        <w:t xml:space="preserve"> Were there trade boycotts, embargoes, or restrictions placed on exported food?</w:t>
      </w:r>
    </w:p>
    <w:p w14:paraId="7A63C38D" w14:textId="77777777" w:rsidR="009E1639" w:rsidRDefault="009E1639" w:rsidP="009E1639">
      <w:r>
        <w:t>:</w:t>
      </w:r>
    </w:p>
    <w:p w14:paraId="6051E16C" w14:textId="07B5EF55" w:rsidR="009E1639" w:rsidRDefault="009E1639" w:rsidP="009E1639">
      <w:r>
        <w:t xml:space="preserve"> What political figures opposed or supported large</w:t>
      </w:r>
      <w:r w:rsidR="001E1824">
        <w:t>-</w:t>
      </w:r>
      <w:r>
        <w:t>scale agricultural expansion?</w:t>
      </w:r>
    </w:p>
    <w:p w14:paraId="4041C6F9" w14:textId="77777777" w:rsidR="009E1639" w:rsidRDefault="009E1639" w:rsidP="009E1639">
      <w:r>
        <w:t>:</w:t>
      </w:r>
    </w:p>
    <w:p w14:paraId="367B1706" w14:textId="77777777" w:rsidR="009E1639" w:rsidRDefault="009E1639" w:rsidP="009E1639">
      <w:r>
        <w:t xml:space="preserve"> How did wars, treaties, or alliances shape food commerce across regions?</w:t>
      </w:r>
    </w:p>
    <w:p w14:paraId="2B2F0F7B" w14:textId="77777777" w:rsidR="009E1639" w:rsidRDefault="009E1639" w:rsidP="009E1639">
      <w:r>
        <w:t>:</w:t>
      </w:r>
    </w:p>
    <w:p w14:paraId="4771B468" w14:textId="77777777" w:rsidR="009E1639" w:rsidRDefault="009E1639" w:rsidP="009E1639">
      <w:r>
        <w:t xml:space="preserve"> How did culinary traditions spread beyond national borders through trade and war?</w:t>
      </w:r>
    </w:p>
    <w:p w14:paraId="7022C1A3" w14:textId="77777777" w:rsidR="009E1639" w:rsidRDefault="009E1639" w:rsidP="009E1639">
      <w:r>
        <w:t>:</w:t>
      </w:r>
    </w:p>
    <w:p w14:paraId="006B6B7A" w14:textId="77777777" w:rsidR="009E1639" w:rsidRDefault="009E1639" w:rsidP="009E1639">
      <w:r>
        <w:t xml:space="preserve"> What major crises or conflicts led to food shortages or economic collapses?</w:t>
      </w:r>
    </w:p>
    <w:p w14:paraId="3406D21B" w14:textId="77777777" w:rsidR="009E1639" w:rsidRDefault="009E1639" w:rsidP="009E1639">
      <w:r>
        <w:t>:</w:t>
      </w:r>
    </w:p>
    <w:p w14:paraId="04B724CA" w14:textId="77777777" w:rsidR="009E1639" w:rsidRDefault="009E1639" w:rsidP="009E1639">
      <w:r>
        <w:t xml:space="preserve"> How did the rise and fall of different agricultural dynasties shape the economy?</w:t>
      </w:r>
    </w:p>
    <w:p w14:paraId="010B033C" w14:textId="77777777" w:rsidR="009E1639" w:rsidRDefault="009E1639" w:rsidP="009E1639">
      <w:r>
        <w:t>:</w:t>
      </w:r>
    </w:p>
    <w:p w14:paraId="1E87C637" w14:textId="77777777" w:rsidR="009E1639" w:rsidRDefault="009E1639" w:rsidP="009E1639">
      <w:r>
        <w:t xml:space="preserve"> What government regulations prevented foreign entities from monopolizing the food industry?</w:t>
      </w:r>
    </w:p>
    <w:p w14:paraId="59CBEAA8" w14:textId="77777777" w:rsidR="009E1639" w:rsidRDefault="009E1639" w:rsidP="009E1639">
      <w:r>
        <w:t>:</w:t>
      </w:r>
    </w:p>
    <w:p w14:paraId="7EF62557" w14:textId="77777777" w:rsidR="009E1639" w:rsidRDefault="009E1639" w:rsidP="009E1639">
      <w:r>
        <w:t xml:space="preserve"> How did food distribution networks evolve into vast trade empires?</w:t>
      </w:r>
    </w:p>
    <w:p w14:paraId="4403738A" w14:textId="77777777" w:rsidR="009E1639" w:rsidRDefault="009E1639" w:rsidP="009E1639">
      <w:r>
        <w:t>:</w:t>
      </w:r>
    </w:p>
    <w:p w14:paraId="53745591" w14:textId="1B6A331E" w:rsidR="009E1639" w:rsidRDefault="009E1639" w:rsidP="009E1639">
      <w:r>
        <w:t>### Industrialization &amp; the Global Spread of People</w:t>
      </w:r>
      <w:r w:rsidR="00CB5C7E">
        <w:t>’s</w:t>
      </w:r>
      <w:r>
        <w:t xml:space="preserve"> Milk (1900 1940)</w:t>
      </w:r>
    </w:p>
    <w:p w14:paraId="31036CC0" w14:textId="77777777" w:rsidR="009E1639" w:rsidRDefault="009E1639" w:rsidP="009E1639">
      <w:r>
        <w:t>:</w:t>
      </w:r>
    </w:p>
    <w:p w14:paraId="6B6FC9C1" w14:textId="77777777" w:rsidR="009E1639" w:rsidRDefault="009E1639" w:rsidP="009E1639">
      <w:r>
        <w:t xml:space="preserve"> How did Lustaria industrialize milk processing while maintaining sustainability?</w:t>
      </w:r>
    </w:p>
    <w:p w14:paraId="3A9BE04F" w14:textId="77777777" w:rsidR="009E1639" w:rsidRDefault="009E1639" w:rsidP="009E1639">
      <w:r>
        <w:t>:</w:t>
      </w:r>
    </w:p>
    <w:p w14:paraId="08F8FF75" w14:textId="79A9EB37" w:rsidR="009E1639" w:rsidRDefault="009E1639" w:rsidP="009E1639">
      <w:r>
        <w:lastRenderedPageBreak/>
        <w:t xml:space="preserve"> How were the first large</w:t>
      </w:r>
      <w:r w:rsidR="001E1824">
        <w:t>-</w:t>
      </w:r>
      <w:r>
        <w:t xml:space="preserve">scale </w:t>
      </w:r>
      <w:r w:rsidR="00CB5C7E">
        <w:t>people’s</w:t>
      </w:r>
      <w:r>
        <w:t xml:space="preserve"> dairy farms structured?</w:t>
      </w:r>
    </w:p>
    <w:p w14:paraId="536CED4A" w14:textId="77777777" w:rsidR="009E1639" w:rsidRDefault="009E1639" w:rsidP="009E1639">
      <w:r>
        <w:t>:</w:t>
      </w:r>
    </w:p>
    <w:p w14:paraId="14D81C28" w14:textId="77777777" w:rsidR="009E1639" w:rsidRDefault="009E1639" w:rsidP="009E1639">
      <w:r>
        <w:t xml:space="preserve"> What new technologies were introduced to improve milk storage and transportation?</w:t>
      </w:r>
    </w:p>
    <w:p w14:paraId="41BCF011" w14:textId="77777777" w:rsidR="009E1639" w:rsidRDefault="009E1639" w:rsidP="009E1639">
      <w:r>
        <w:t>:</w:t>
      </w:r>
    </w:p>
    <w:p w14:paraId="0852853C" w14:textId="6815B82A" w:rsidR="009E1639" w:rsidRDefault="009E1639" w:rsidP="009E1639">
      <w:r>
        <w:t xml:space="preserve"> What were the biggest challenges in exporting </w:t>
      </w:r>
      <w:r w:rsidR="00CB5C7E">
        <w:t>people’s</w:t>
      </w:r>
      <w:r>
        <w:t xml:space="preserve"> milk to anti monster states?</w:t>
      </w:r>
    </w:p>
    <w:p w14:paraId="60CE0618" w14:textId="77777777" w:rsidR="009E1639" w:rsidRDefault="009E1639" w:rsidP="009E1639">
      <w:r>
        <w:t>:</w:t>
      </w:r>
    </w:p>
    <w:p w14:paraId="5ACCA281" w14:textId="77777777" w:rsidR="009E1639" w:rsidRDefault="009E1639" w:rsidP="009E1639">
      <w:r>
        <w:t xml:space="preserve"> Did Lustaria’s milk exports spark diplomatic conflicts with regions that banned magical substances?</w:t>
      </w:r>
    </w:p>
    <w:p w14:paraId="77831C41" w14:textId="77777777" w:rsidR="009E1639" w:rsidRDefault="009E1639" w:rsidP="009E1639">
      <w:r>
        <w:t>:</w:t>
      </w:r>
    </w:p>
    <w:p w14:paraId="7BDFF14E" w14:textId="77777777" w:rsidR="009E1639" w:rsidRDefault="009E1639" w:rsidP="009E1639">
      <w:r>
        <w:t xml:space="preserve"> How did the flavor modification surgery impact the confectionery industry?</w:t>
      </w:r>
    </w:p>
    <w:p w14:paraId="59393BBD" w14:textId="77777777" w:rsidR="009E1639" w:rsidRDefault="009E1639" w:rsidP="009E1639">
      <w:r>
        <w:t>:</w:t>
      </w:r>
    </w:p>
    <w:p w14:paraId="03B5ABFD" w14:textId="77777777" w:rsidR="009E1639" w:rsidRDefault="009E1639" w:rsidP="009E1639">
      <w:r>
        <w:t xml:space="preserve"> Were there new laws regulating milk </w:t>
      </w:r>
      <w:proofErr w:type="gramStart"/>
      <w:r>
        <w:t>flavor</w:t>
      </w:r>
      <w:proofErr w:type="gramEnd"/>
      <w:r>
        <w:t xml:space="preserve"> customization to prevent potential abuse?</w:t>
      </w:r>
    </w:p>
    <w:p w14:paraId="6B93B2B8" w14:textId="77777777" w:rsidR="009E1639" w:rsidRDefault="009E1639" w:rsidP="009E1639">
      <w:r>
        <w:t>:</w:t>
      </w:r>
    </w:p>
    <w:p w14:paraId="1C3C2452" w14:textId="567BEACF" w:rsidR="009E1639" w:rsidRDefault="009E1639" w:rsidP="009E1639">
      <w:r>
        <w:t xml:space="preserve"> What role did </w:t>
      </w:r>
      <w:r w:rsidR="00CB5C7E">
        <w:t>people’s</w:t>
      </w:r>
      <w:r>
        <w:t xml:space="preserve"> milk</w:t>
      </w:r>
      <w:r w:rsidR="001E1824">
        <w:t>-</w:t>
      </w:r>
      <w:r>
        <w:t>based desserts play in major global festivals?</w:t>
      </w:r>
    </w:p>
    <w:p w14:paraId="4A4A31C9" w14:textId="77777777" w:rsidR="009E1639" w:rsidRDefault="009E1639" w:rsidP="009E1639">
      <w:r>
        <w:t>:</w:t>
      </w:r>
    </w:p>
    <w:p w14:paraId="1B64B740" w14:textId="77777777" w:rsidR="009E1639" w:rsidRDefault="009E1639" w:rsidP="009E1639">
      <w:r>
        <w:t xml:space="preserve"> How did Lustaria ensure foreign nations could not replicate their milk’s magical properties?</w:t>
      </w:r>
    </w:p>
    <w:p w14:paraId="01D6D3D1" w14:textId="77777777" w:rsidR="009E1639" w:rsidRDefault="009E1639" w:rsidP="009E1639">
      <w:r>
        <w:t>:</w:t>
      </w:r>
    </w:p>
    <w:p w14:paraId="2988A9EE" w14:textId="761C6EB1" w:rsidR="009E1639" w:rsidRDefault="009E1639" w:rsidP="009E1639">
      <w:r>
        <w:t xml:space="preserve"> What strategic trade alliances were formed around the export of </w:t>
      </w:r>
      <w:r w:rsidR="00CB5C7E">
        <w:t>people’s</w:t>
      </w:r>
      <w:r>
        <w:t xml:space="preserve"> dairy?</w:t>
      </w:r>
    </w:p>
    <w:p w14:paraId="7AEBE15B" w14:textId="77777777" w:rsidR="009E1639" w:rsidRDefault="009E1639" w:rsidP="009E1639">
      <w:r>
        <w:t>:</w:t>
      </w:r>
    </w:p>
    <w:p w14:paraId="4631655B" w14:textId="77777777" w:rsidR="009E1639" w:rsidRDefault="009E1639" w:rsidP="009E1639">
      <w:r>
        <w:t xml:space="preserve"> </w:t>
      </w:r>
    </w:p>
    <w:p w14:paraId="700A334A" w14:textId="77777777" w:rsidR="009E1639" w:rsidRDefault="009E1639" w:rsidP="009E1639">
      <w:r>
        <w:t>:</w:t>
      </w:r>
    </w:p>
    <w:p w14:paraId="525E98EA" w14:textId="77777777" w:rsidR="009E1639" w:rsidRDefault="009E1639" w:rsidP="009E1639">
      <w:r>
        <w:t xml:space="preserve"> Necromantic Corruption &amp; Agricultural Decline (1920 1950)</w:t>
      </w:r>
    </w:p>
    <w:p w14:paraId="121D2CBE" w14:textId="77777777" w:rsidR="009E1639" w:rsidRDefault="009E1639" w:rsidP="009E1639">
      <w:r>
        <w:t>:</w:t>
      </w:r>
    </w:p>
    <w:p w14:paraId="044A1F70" w14:textId="3BCF6221" w:rsidR="009E1639" w:rsidRDefault="009E1639" w:rsidP="009E1639">
      <w:r>
        <w:t xml:space="preserve"> How did the necromantic corruption of </w:t>
      </w:r>
      <w:r w:rsidR="00CB5C7E">
        <w:t xml:space="preserve">the </w:t>
      </w:r>
      <w:proofErr w:type="spellStart"/>
      <w:r>
        <w:t>Eldertree</w:t>
      </w:r>
      <w:proofErr w:type="spellEnd"/>
      <w:r>
        <w:t xml:space="preserve"> Enclave impact milk production?</w:t>
      </w:r>
    </w:p>
    <w:p w14:paraId="2AA4B7D2" w14:textId="77777777" w:rsidR="009E1639" w:rsidRDefault="009E1639" w:rsidP="009E1639">
      <w:r>
        <w:t>:</w:t>
      </w:r>
    </w:p>
    <w:p w14:paraId="0C2CCC9B" w14:textId="77777777" w:rsidR="009E1639" w:rsidRDefault="009E1639" w:rsidP="009E1639">
      <w:r>
        <w:t xml:space="preserve"> What countermeasures were attempted to </w:t>
      </w:r>
      <w:proofErr w:type="gramStart"/>
      <w:r>
        <w:t>purify ley</w:t>
      </w:r>
      <w:proofErr w:type="gramEnd"/>
      <w:r>
        <w:t xml:space="preserve"> </w:t>
      </w:r>
      <w:proofErr w:type="gramStart"/>
      <w:r>
        <w:t>lines</w:t>
      </w:r>
      <w:proofErr w:type="gramEnd"/>
      <w:r>
        <w:t xml:space="preserve"> before the crisis escalated?</w:t>
      </w:r>
    </w:p>
    <w:p w14:paraId="2DB21D91" w14:textId="77777777" w:rsidR="009E1639" w:rsidRDefault="009E1639" w:rsidP="009E1639">
      <w:r>
        <w:lastRenderedPageBreak/>
        <w:t>:</w:t>
      </w:r>
    </w:p>
    <w:p w14:paraId="2525138D" w14:textId="77777777" w:rsidR="009E1639" w:rsidRDefault="009E1639" w:rsidP="009E1639">
      <w:r>
        <w:t xml:space="preserve"> Were there any alternative food sources developed in case the milk industry collapsed?</w:t>
      </w:r>
    </w:p>
    <w:p w14:paraId="1A6BD3D4" w14:textId="77777777" w:rsidR="009E1639" w:rsidRDefault="009E1639" w:rsidP="009E1639">
      <w:r>
        <w:t>:</w:t>
      </w:r>
    </w:p>
    <w:p w14:paraId="35AA2A0F" w14:textId="4318D184" w:rsidR="009E1639" w:rsidRDefault="009E1639" w:rsidP="009E1639">
      <w:r>
        <w:t xml:space="preserve"> How did public perception of </w:t>
      </w:r>
      <w:r w:rsidR="00CB5C7E">
        <w:t>people’s</w:t>
      </w:r>
      <w:r>
        <w:t xml:space="preserve"> milk change after the corruption crisis?</w:t>
      </w:r>
    </w:p>
    <w:p w14:paraId="5C1C4435" w14:textId="77777777" w:rsidR="009E1639" w:rsidRDefault="009E1639" w:rsidP="009E1639">
      <w:r>
        <w:t>:</w:t>
      </w:r>
    </w:p>
    <w:p w14:paraId="43719F63" w14:textId="3E950955" w:rsidR="009E1639" w:rsidRDefault="009E1639" w:rsidP="009E1639">
      <w:r>
        <w:t xml:space="preserve"> What military responses were taken to protect </w:t>
      </w:r>
      <w:r w:rsidR="00CB5C7E">
        <w:t>people’s</w:t>
      </w:r>
      <w:r>
        <w:t xml:space="preserve"> farmland from undead attacks?</w:t>
      </w:r>
    </w:p>
    <w:p w14:paraId="78FC75A6" w14:textId="77777777" w:rsidR="009E1639" w:rsidRDefault="009E1639" w:rsidP="009E1639">
      <w:r>
        <w:t>:</w:t>
      </w:r>
    </w:p>
    <w:p w14:paraId="083A5599" w14:textId="77777777" w:rsidR="009E1639" w:rsidRDefault="009E1639" w:rsidP="009E1639">
      <w:r>
        <w:t xml:space="preserve"> How did </w:t>
      </w:r>
      <w:proofErr w:type="gramStart"/>
      <w:r>
        <w:t>the Fralami</w:t>
      </w:r>
      <w:proofErr w:type="gramEnd"/>
      <w:r>
        <w:t xml:space="preserve"> Clan’s rumored involvement affect milk trade with Grez Drana?</w:t>
      </w:r>
    </w:p>
    <w:p w14:paraId="40F27E76" w14:textId="77777777" w:rsidR="009E1639" w:rsidRDefault="009E1639" w:rsidP="009E1639">
      <w:r>
        <w:t>:</w:t>
      </w:r>
    </w:p>
    <w:p w14:paraId="31EA5154" w14:textId="1F220D62" w:rsidR="009E1639" w:rsidRDefault="009E1639" w:rsidP="009E1639">
      <w:r>
        <w:t xml:space="preserve"> Did any races refuse to consume </w:t>
      </w:r>
      <w:r w:rsidR="00CB5C7E">
        <w:t>people’s</w:t>
      </w:r>
      <w:r>
        <w:t xml:space="preserve"> milk after hearing about ley line corruption?</w:t>
      </w:r>
    </w:p>
    <w:p w14:paraId="053EE2E7" w14:textId="77777777" w:rsidR="009E1639" w:rsidRDefault="009E1639" w:rsidP="009E1639">
      <w:r>
        <w:t>:</w:t>
      </w:r>
    </w:p>
    <w:p w14:paraId="58937429" w14:textId="77777777" w:rsidR="009E1639" w:rsidRDefault="009E1639" w:rsidP="009E1639">
      <w:r>
        <w:t xml:space="preserve"> What economic losses did Lustaria face due to the drop in agricultural fertility?</w:t>
      </w:r>
    </w:p>
    <w:p w14:paraId="2BDC243C" w14:textId="77777777" w:rsidR="009E1639" w:rsidRDefault="009E1639" w:rsidP="009E1639">
      <w:r>
        <w:t>:</w:t>
      </w:r>
    </w:p>
    <w:p w14:paraId="3766D562" w14:textId="4FC75D62" w:rsidR="009E1639" w:rsidRDefault="009E1639" w:rsidP="009E1639">
      <w:r>
        <w:t xml:space="preserve"> How did the recovery efforts reshape </w:t>
      </w:r>
      <w:r w:rsidR="00CB5C7E">
        <w:t>people’s</w:t>
      </w:r>
      <w:r>
        <w:t xml:space="preserve"> farming practices after the crisis?</w:t>
      </w:r>
    </w:p>
    <w:p w14:paraId="7F14E44B" w14:textId="77777777" w:rsidR="009E1639" w:rsidRDefault="009E1639" w:rsidP="009E1639">
      <w:r>
        <w:t>:</w:t>
      </w:r>
    </w:p>
    <w:p w14:paraId="5F870D53" w14:textId="77777777" w:rsidR="009E1639" w:rsidRDefault="009E1639" w:rsidP="009E1639">
      <w:r>
        <w:t xml:space="preserve"> Were there new milk purification spells or rituals developed post crisis?</w:t>
      </w:r>
    </w:p>
    <w:p w14:paraId="5B172190" w14:textId="77777777" w:rsidR="009E1639" w:rsidRDefault="009E1639" w:rsidP="009E1639">
      <w:r>
        <w:t>:</w:t>
      </w:r>
    </w:p>
    <w:p w14:paraId="216F672F" w14:textId="77777777" w:rsidR="009E1639" w:rsidRDefault="009E1639" w:rsidP="009E1639">
      <w:r>
        <w:t>### Medical Breakthroughs &amp; Milk Based Healing Technologies (1950 2000)</w:t>
      </w:r>
    </w:p>
    <w:p w14:paraId="49D62FB2" w14:textId="77777777" w:rsidR="009E1639" w:rsidRDefault="009E1639" w:rsidP="009E1639">
      <w:r>
        <w:t>:</w:t>
      </w:r>
    </w:p>
    <w:p w14:paraId="38F08D4A" w14:textId="3F639935" w:rsidR="009E1639" w:rsidRDefault="009E1639" w:rsidP="009E1639">
      <w:r>
        <w:t xml:space="preserve"> How did </w:t>
      </w:r>
      <w:r w:rsidR="00CB5C7E">
        <w:t>people’s</w:t>
      </w:r>
      <w:r>
        <w:t xml:space="preserve"> milk contribute to the development of non</w:t>
      </w:r>
      <w:r w:rsidR="001E1824">
        <w:t>-</w:t>
      </w:r>
      <w:r>
        <w:t>magical medical treatments?</w:t>
      </w:r>
    </w:p>
    <w:p w14:paraId="7F69309D" w14:textId="77777777" w:rsidR="009E1639" w:rsidRDefault="009E1639" w:rsidP="009E1639">
      <w:r>
        <w:t>:</w:t>
      </w:r>
    </w:p>
    <w:p w14:paraId="017AE3FC" w14:textId="09696B53" w:rsidR="009E1639" w:rsidRDefault="009E1639" w:rsidP="009E1639">
      <w:r>
        <w:t xml:space="preserve"> What new milk</w:t>
      </w:r>
      <w:r w:rsidR="001E1824">
        <w:t>-</w:t>
      </w:r>
      <w:r>
        <w:t>based medical procedures were pioneered by Seiland Corporation?</w:t>
      </w:r>
    </w:p>
    <w:p w14:paraId="6288F238" w14:textId="77777777" w:rsidR="009E1639" w:rsidRDefault="009E1639" w:rsidP="009E1639">
      <w:r>
        <w:t>:</w:t>
      </w:r>
    </w:p>
    <w:p w14:paraId="3AC1269C" w14:textId="7C050918" w:rsidR="009E1639" w:rsidRDefault="009E1639" w:rsidP="009E1639">
      <w:r>
        <w:t xml:space="preserve"> How did </w:t>
      </w:r>
      <w:r w:rsidR="00CB5C7E">
        <w:t>people’s</w:t>
      </w:r>
      <w:r>
        <w:t xml:space="preserve"> medical advancements change cross race healthcare?</w:t>
      </w:r>
    </w:p>
    <w:p w14:paraId="1EF312EE" w14:textId="77777777" w:rsidR="009E1639" w:rsidRDefault="009E1639" w:rsidP="009E1639">
      <w:r>
        <w:t>:</w:t>
      </w:r>
    </w:p>
    <w:p w14:paraId="6E29E948" w14:textId="77777777" w:rsidR="009E1639" w:rsidRDefault="009E1639" w:rsidP="009E1639">
      <w:r>
        <w:t xml:space="preserve"> Were there any protests or concerns about modifying milk for advanced medical use?</w:t>
      </w:r>
    </w:p>
    <w:p w14:paraId="58E77188" w14:textId="77777777" w:rsidR="009E1639" w:rsidRDefault="009E1639" w:rsidP="009E1639">
      <w:r>
        <w:lastRenderedPageBreak/>
        <w:t>:</w:t>
      </w:r>
    </w:p>
    <w:p w14:paraId="41FB4A58" w14:textId="3942C2EC" w:rsidR="009E1639" w:rsidRDefault="009E1639" w:rsidP="009E1639">
      <w:r>
        <w:t xml:space="preserve"> How did rival companies like Jerome Corp compete with Seiland’s milk</w:t>
      </w:r>
      <w:r w:rsidR="001E1824">
        <w:t>-</w:t>
      </w:r>
      <w:r>
        <w:t>based technologies?</w:t>
      </w:r>
    </w:p>
    <w:p w14:paraId="605FE6F0" w14:textId="77777777" w:rsidR="009E1639" w:rsidRDefault="009E1639" w:rsidP="009E1639">
      <w:r>
        <w:t>:</w:t>
      </w:r>
    </w:p>
    <w:p w14:paraId="5A2B5E47" w14:textId="1FD9ED0F" w:rsidR="009E1639" w:rsidRDefault="009E1639" w:rsidP="009E1639">
      <w:r>
        <w:t xml:space="preserve"> What new milk</w:t>
      </w:r>
      <w:r w:rsidR="001E1824">
        <w:t>-</w:t>
      </w:r>
      <w:r>
        <w:t>based vaccines or immune boosters were developed?</w:t>
      </w:r>
    </w:p>
    <w:p w14:paraId="4CCCA282" w14:textId="77777777" w:rsidR="009E1639" w:rsidRDefault="009E1639" w:rsidP="009E1639">
      <w:r>
        <w:t>:</w:t>
      </w:r>
    </w:p>
    <w:p w14:paraId="61833176" w14:textId="77777777" w:rsidR="009E1639" w:rsidRDefault="009E1639" w:rsidP="009E1639">
      <w:r>
        <w:t xml:space="preserve"> How did Lustaria hospitals manage the ethical concerns surrounding milk based surgeries?</w:t>
      </w:r>
    </w:p>
    <w:p w14:paraId="010D6CB7" w14:textId="77777777" w:rsidR="009E1639" w:rsidRDefault="009E1639" w:rsidP="009E1639">
      <w:r>
        <w:t>:</w:t>
      </w:r>
    </w:p>
    <w:p w14:paraId="7B104AB8" w14:textId="34E1FE2C" w:rsidR="009E1639" w:rsidRDefault="009E1639" w:rsidP="009E1639">
      <w:r>
        <w:t xml:space="preserve"> What role did </w:t>
      </w:r>
      <w:r w:rsidR="00CB5C7E">
        <w:t>people’s</w:t>
      </w:r>
      <w:r>
        <w:t xml:space="preserve"> milk play in long</w:t>
      </w:r>
      <w:r w:rsidR="001E1824">
        <w:t>-</w:t>
      </w:r>
      <w:r>
        <w:t>term magical stamina recovery?</w:t>
      </w:r>
    </w:p>
    <w:p w14:paraId="3B0F756C" w14:textId="77777777" w:rsidR="009E1639" w:rsidRDefault="009E1639" w:rsidP="009E1639">
      <w:r>
        <w:t>:</w:t>
      </w:r>
    </w:p>
    <w:p w14:paraId="5B1889EC" w14:textId="3360922E" w:rsidR="009E1639" w:rsidRDefault="009E1639" w:rsidP="009E1639">
      <w:r>
        <w:t xml:space="preserve"> Were any new anti</w:t>
      </w:r>
      <w:r w:rsidR="001E1824">
        <w:t>-</w:t>
      </w:r>
      <w:r>
        <w:t xml:space="preserve">aging applications for </w:t>
      </w:r>
      <w:r w:rsidR="00CB5C7E">
        <w:t>people’s</w:t>
      </w:r>
      <w:r>
        <w:t xml:space="preserve"> milk discovered?</w:t>
      </w:r>
    </w:p>
    <w:p w14:paraId="57700CD5" w14:textId="77777777" w:rsidR="009E1639" w:rsidRDefault="009E1639" w:rsidP="009E1639">
      <w:r>
        <w:t>:</w:t>
      </w:r>
    </w:p>
    <w:p w14:paraId="00A92904" w14:textId="6E4A0FF9" w:rsidR="009E1639" w:rsidRDefault="009E1639" w:rsidP="009E1639">
      <w:r>
        <w:t xml:space="preserve"> How did </w:t>
      </w:r>
      <w:r w:rsidR="00CB5C7E">
        <w:t>people’s</w:t>
      </w:r>
      <w:r>
        <w:t xml:space="preserve"> milk</w:t>
      </w:r>
      <w:r w:rsidR="001E1824">
        <w:t>-</w:t>
      </w:r>
      <w:r>
        <w:t xml:space="preserve">based therapies </w:t>
      </w:r>
      <w:proofErr w:type="gramStart"/>
      <w:r>
        <w:t>compare</w:t>
      </w:r>
      <w:r w:rsidR="001E1824">
        <w:t>d</w:t>
      </w:r>
      <w:proofErr w:type="gramEnd"/>
      <w:r>
        <w:t xml:space="preserve"> to traditional healing magic?</w:t>
      </w:r>
    </w:p>
    <w:p w14:paraId="74972590" w14:textId="77777777" w:rsidR="009E1639" w:rsidRDefault="009E1639" w:rsidP="009E1639">
      <w:r>
        <w:t>:</w:t>
      </w:r>
    </w:p>
    <w:p w14:paraId="6588FE79" w14:textId="2A53B068" w:rsidR="009E1639" w:rsidRDefault="009E1639" w:rsidP="009E1639">
      <w:r>
        <w:t>### Modern Day Agriculture, Trade &amp; Cultural Impact (2000</w:t>
      </w:r>
      <w:r w:rsidR="00CB5C7E">
        <w:t>,</w:t>
      </w:r>
      <w:r>
        <w:t xml:space="preserve"> 2025)</w:t>
      </w:r>
    </w:p>
    <w:p w14:paraId="53974265" w14:textId="77777777" w:rsidR="009E1639" w:rsidRDefault="009E1639" w:rsidP="009E1639">
      <w:r>
        <w:t>:</w:t>
      </w:r>
    </w:p>
    <w:p w14:paraId="6CDAFFBF" w14:textId="77777777" w:rsidR="009E1639" w:rsidRDefault="009E1639" w:rsidP="009E1639">
      <w:r>
        <w:t xml:space="preserve"> How did the Lustaria Milk Cartel gain control over milk pricing and production?</w:t>
      </w:r>
    </w:p>
    <w:p w14:paraId="2892212C" w14:textId="77777777" w:rsidR="009E1639" w:rsidRDefault="009E1639" w:rsidP="009E1639">
      <w:r>
        <w:t>:</w:t>
      </w:r>
    </w:p>
    <w:p w14:paraId="090F6649" w14:textId="0A89E2CD" w:rsidR="009E1639" w:rsidRDefault="009E1639" w:rsidP="009E1639">
      <w:r>
        <w:t xml:space="preserve"> What anti</w:t>
      </w:r>
      <w:r w:rsidR="001E1824">
        <w:t>-</w:t>
      </w:r>
      <w:r>
        <w:t>monopoly laws were enacted to prevent corruption in the milk industry?</w:t>
      </w:r>
    </w:p>
    <w:p w14:paraId="2ED3B512" w14:textId="77777777" w:rsidR="009E1639" w:rsidRDefault="009E1639" w:rsidP="009E1639">
      <w:r>
        <w:t>:</w:t>
      </w:r>
    </w:p>
    <w:p w14:paraId="0AD63003" w14:textId="77777777" w:rsidR="009E1639" w:rsidRDefault="009E1639" w:rsidP="009E1639">
      <w:r>
        <w:t xml:space="preserve"> How did milk tourism contribute to Lustaria’s economy?</w:t>
      </w:r>
    </w:p>
    <w:p w14:paraId="55FC869B" w14:textId="77777777" w:rsidR="009E1639" w:rsidRDefault="009E1639" w:rsidP="009E1639">
      <w:r>
        <w:t>:</w:t>
      </w:r>
    </w:p>
    <w:p w14:paraId="53C4C5E5" w14:textId="57E76592" w:rsidR="009E1639" w:rsidRDefault="009E1639" w:rsidP="009E1639">
      <w:r>
        <w:t xml:space="preserve"> What export restrictions exist to prevent </w:t>
      </w:r>
      <w:r w:rsidR="00CB5C7E">
        <w:t xml:space="preserve">the </w:t>
      </w:r>
      <w:r>
        <w:t xml:space="preserve">misuse of </w:t>
      </w:r>
      <w:r w:rsidR="00CB5C7E">
        <w:t>people’s</w:t>
      </w:r>
      <w:r>
        <w:t xml:space="preserve"> milk abroad?</w:t>
      </w:r>
    </w:p>
    <w:p w14:paraId="3EE8B703" w14:textId="77777777" w:rsidR="009E1639" w:rsidRDefault="009E1639" w:rsidP="009E1639">
      <w:r>
        <w:t>:</w:t>
      </w:r>
    </w:p>
    <w:p w14:paraId="00C1B93F" w14:textId="5511981D" w:rsidR="009E1639" w:rsidRDefault="009E1639" w:rsidP="009E1639">
      <w:r>
        <w:t xml:space="preserve"> How did Grez Drana’s shadow magic infusions impact </w:t>
      </w:r>
      <w:r w:rsidR="00CB5C7E">
        <w:t>people’s</w:t>
      </w:r>
      <w:r>
        <w:t xml:space="preserve"> dairy markets?</w:t>
      </w:r>
    </w:p>
    <w:p w14:paraId="22EC607C" w14:textId="77777777" w:rsidR="009E1639" w:rsidRDefault="009E1639" w:rsidP="009E1639">
      <w:r>
        <w:t>:</w:t>
      </w:r>
    </w:p>
    <w:p w14:paraId="613E2A2C" w14:textId="77777777" w:rsidR="009E1639" w:rsidRDefault="009E1639" w:rsidP="009E1639">
      <w:r>
        <w:lastRenderedPageBreak/>
        <w:t xml:space="preserve"> Were there political conflicts over whether milk should be considered a “strategic resource”?</w:t>
      </w:r>
    </w:p>
    <w:p w14:paraId="28E4B702" w14:textId="77777777" w:rsidR="009E1639" w:rsidRDefault="009E1639" w:rsidP="009E1639">
      <w:r>
        <w:t>:</w:t>
      </w:r>
    </w:p>
    <w:p w14:paraId="694DA1CA" w14:textId="3069988B" w:rsidR="009E1639" w:rsidRDefault="009E1639" w:rsidP="009E1639">
      <w:r>
        <w:t xml:space="preserve"> How did the Milk Legacy Archive help preserve the cultural history of </w:t>
      </w:r>
      <w:r w:rsidR="00CB5C7E">
        <w:t>people’s</w:t>
      </w:r>
      <w:r>
        <w:t xml:space="preserve"> dairy?</w:t>
      </w:r>
    </w:p>
    <w:p w14:paraId="6244A8F5" w14:textId="77777777" w:rsidR="009E1639" w:rsidRDefault="009E1639" w:rsidP="009E1639">
      <w:r>
        <w:t>:</w:t>
      </w:r>
    </w:p>
    <w:p w14:paraId="7F12B264" w14:textId="56ABFE84" w:rsidR="009E1639" w:rsidRDefault="009E1639" w:rsidP="009E1639">
      <w:r>
        <w:t xml:space="preserve"> What role did </w:t>
      </w:r>
      <w:r w:rsidR="00CB5C7E">
        <w:t>people’s</w:t>
      </w:r>
      <w:r>
        <w:t xml:space="preserve"> milk play in major world events?</w:t>
      </w:r>
    </w:p>
    <w:p w14:paraId="0B529C0B" w14:textId="77777777" w:rsidR="009E1639" w:rsidRDefault="009E1639" w:rsidP="009E1639">
      <w:r>
        <w:t>:</w:t>
      </w:r>
    </w:p>
    <w:p w14:paraId="7B391341" w14:textId="77777777" w:rsidR="009E1639" w:rsidRDefault="009E1639" w:rsidP="009E1639">
      <w:r>
        <w:t xml:space="preserve"> How did the introduction of magical transportation networks benefit dairy distribution?</w:t>
      </w:r>
    </w:p>
    <w:p w14:paraId="57A4ACD5" w14:textId="77777777" w:rsidR="009E1639" w:rsidRDefault="009E1639" w:rsidP="009E1639">
      <w:r>
        <w:t>:</w:t>
      </w:r>
    </w:p>
    <w:p w14:paraId="638749E8" w14:textId="77777777" w:rsidR="009E1639" w:rsidRDefault="009E1639" w:rsidP="009E1639">
      <w:r>
        <w:t xml:space="preserve"> What were the biggest controversies surrounding milk production in modern times?</w:t>
      </w:r>
    </w:p>
    <w:p w14:paraId="582B4403" w14:textId="77777777" w:rsidR="009E1639" w:rsidRDefault="009E1639" w:rsidP="009E1639">
      <w:r>
        <w:t>:</w:t>
      </w:r>
    </w:p>
    <w:p w14:paraId="0EDD152A" w14:textId="1F4FF4AF" w:rsidR="009E1639" w:rsidRDefault="009E1639" w:rsidP="009E1639">
      <w:r>
        <w:t>### Expanding Magical &amp; Environmental Applications of People</w:t>
      </w:r>
      <w:r w:rsidR="00CB5C7E">
        <w:t>’s</w:t>
      </w:r>
      <w:r>
        <w:t xml:space="preserve"> Milk (2025 &amp; </w:t>
      </w:r>
      <w:proofErr w:type="gramStart"/>
      <w:r>
        <w:t>Beyond</w:t>
      </w:r>
      <w:proofErr w:type="gramEnd"/>
      <w:r>
        <w:t>)</w:t>
      </w:r>
    </w:p>
    <w:p w14:paraId="52819937" w14:textId="77777777" w:rsidR="009E1639" w:rsidRDefault="009E1639" w:rsidP="009E1639">
      <w:r>
        <w:t>:</w:t>
      </w:r>
    </w:p>
    <w:p w14:paraId="50DFAC38" w14:textId="68768F74" w:rsidR="009E1639" w:rsidRDefault="009E1639" w:rsidP="009E1639">
      <w:r>
        <w:t xml:space="preserve"> How did Lustaria’s eco</w:t>
      </w:r>
      <w:r w:rsidR="001E1824">
        <w:t>-</w:t>
      </w:r>
      <w:r>
        <w:t xml:space="preserve">friendly energy initiatives involve </w:t>
      </w:r>
      <w:r w:rsidR="00CB5C7E">
        <w:t>people’s</w:t>
      </w:r>
      <w:r>
        <w:t xml:space="preserve"> milk?</w:t>
      </w:r>
    </w:p>
    <w:p w14:paraId="2FDEC6FF" w14:textId="77777777" w:rsidR="009E1639" w:rsidRDefault="009E1639" w:rsidP="009E1639">
      <w:r>
        <w:t>:</w:t>
      </w:r>
    </w:p>
    <w:p w14:paraId="1084F8A2" w14:textId="31C3EBE6" w:rsidR="009E1639" w:rsidRDefault="009E1639" w:rsidP="009E1639">
      <w:r>
        <w:t xml:space="preserve"> What new hybrid spells were created using </w:t>
      </w:r>
      <w:r w:rsidR="00CB5C7E">
        <w:t>people’s</w:t>
      </w:r>
      <w:r>
        <w:t xml:space="preserve"> milk and elemental magic?</w:t>
      </w:r>
    </w:p>
    <w:p w14:paraId="58432A14" w14:textId="77777777" w:rsidR="009E1639" w:rsidRDefault="009E1639" w:rsidP="009E1639">
      <w:r>
        <w:t>:</w:t>
      </w:r>
    </w:p>
    <w:p w14:paraId="23B22931" w14:textId="77777777" w:rsidR="009E1639" w:rsidRDefault="009E1639" w:rsidP="009E1639">
      <w:r>
        <w:t xml:space="preserve"> How did Lustaria balance ley line conservation while increasing milk production?</w:t>
      </w:r>
    </w:p>
    <w:p w14:paraId="04E3142C" w14:textId="77777777" w:rsidR="009E1639" w:rsidRDefault="009E1639" w:rsidP="009E1639">
      <w:r>
        <w:t>:</w:t>
      </w:r>
    </w:p>
    <w:p w14:paraId="16898785" w14:textId="77777777" w:rsidR="009E1639" w:rsidRDefault="009E1639" w:rsidP="009E1639">
      <w:r>
        <w:t xml:space="preserve"> How did the Sylvan Restoration Project impact dairy farming practices?</w:t>
      </w:r>
    </w:p>
    <w:p w14:paraId="3520C140" w14:textId="77777777" w:rsidR="009E1639" w:rsidRDefault="009E1639" w:rsidP="009E1639">
      <w:r>
        <w:t>:</w:t>
      </w:r>
    </w:p>
    <w:p w14:paraId="44A2761D" w14:textId="77777777" w:rsidR="009E1639" w:rsidRDefault="009E1639" w:rsidP="009E1639">
      <w:r>
        <w:t xml:space="preserve"> How did arcane transportation improve the speed of fresh milk delivery?</w:t>
      </w:r>
    </w:p>
    <w:p w14:paraId="279A036A" w14:textId="77777777" w:rsidR="009E1639" w:rsidRDefault="009E1639" w:rsidP="009E1639">
      <w:r>
        <w:t>:</w:t>
      </w:r>
    </w:p>
    <w:p w14:paraId="5A81BAEB" w14:textId="095DB5A4" w:rsidR="009E1639" w:rsidRDefault="009E1639" w:rsidP="009E1639">
      <w:r>
        <w:t xml:space="preserve"> What new uses for </w:t>
      </w:r>
      <w:r w:rsidR="00CB5C7E">
        <w:t>people’s</w:t>
      </w:r>
      <w:r>
        <w:t xml:space="preserve"> milk are currently being researched?</w:t>
      </w:r>
    </w:p>
    <w:p w14:paraId="3DECB92A" w14:textId="77777777" w:rsidR="009E1639" w:rsidRDefault="009E1639" w:rsidP="009E1639">
      <w:r>
        <w:t>:</w:t>
      </w:r>
    </w:p>
    <w:p w14:paraId="3D885A66" w14:textId="77777777" w:rsidR="009E1639" w:rsidRDefault="009E1639" w:rsidP="009E1639">
      <w:r>
        <w:t xml:space="preserve"> How did international politics influence the global milk market?</w:t>
      </w:r>
    </w:p>
    <w:p w14:paraId="3300C23D" w14:textId="77777777" w:rsidR="009E1639" w:rsidRDefault="009E1639" w:rsidP="009E1639">
      <w:r>
        <w:lastRenderedPageBreak/>
        <w:t>:</w:t>
      </w:r>
    </w:p>
    <w:p w14:paraId="3F286711" w14:textId="02696CA6" w:rsidR="009E1639" w:rsidRDefault="009E1639" w:rsidP="009E1639">
      <w:r>
        <w:t xml:space="preserve"> What conspiracies exist about </w:t>
      </w:r>
      <w:r w:rsidR="00CB5C7E">
        <w:t xml:space="preserve">the </w:t>
      </w:r>
      <w:r>
        <w:t xml:space="preserve">hidden effects of </w:t>
      </w:r>
      <w:r w:rsidR="00CB5C7E">
        <w:t>people’s</w:t>
      </w:r>
      <w:r>
        <w:t xml:space="preserve"> milk?</w:t>
      </w:r>
    </w:p>
    <w:p w14:paraId="0C06C6E7" w14:textId="77777777" w:rsidR="009E1639" w:rsidRDefault="009E1639" w:rsidP="009E1639">
      <w:r>
        <w:t>:</w:t>
      </w:r>
    </w:p>
    <w:p w14:paraId="7B094995" w14:textId="5608C127" w:rsidR="009E1639" w:rsidRDefault="009E1639" w:rsidP="009E1639">
      <w:r>
        <w:t xml:space="preserve"> How did other races attempt to replicate </w:t>
      </w:r>
      <w:r w:rsidR="00CB5C7E">
        <w:t>people’s</w:t>
      </w:r>
      <w:r>
        <w:t xml:space="preserve"> milk’s magical properties?</w:t>
      </w:r>
    </w:p>
    <w:p w14:paraId="2E58C5C7" w14:textId="77777777" w:rsidR="009E1639" w:rsidRDefault="009E1639" w:rsidP="009E1639">
      <w:r>
        <w:t>:</w:t>
      </w:r>
    </w:p>
    <w:p w14:paraId="1EA82575" w14:textId="3B9A3AA3" w:rsidR="009E1639" w:rsidRDefault="009E1639" w:rsidP="009E1639">
      <w:r>
        <w:t xml:space="preserve"> What long</w:t>
      </w:r>
      <w:r w:rsidR="001E1824">
        <w:t>-</w:t>
      </w:r>
      <w:r>
        <w:t xml:space="preserve">term sustainability plans exist to ensure </w:t>
      </w:r>
      <w:r w:rsidR="00CB5C7E">
        <w:t>people’s</w:t>
      </w:r>
      <w:r>
        <w:t xml:space="preserve"> dairy remains viable?</w:t>
      </w:r>
    </w:p>
    <w:p w14:paraId="33B1BBE4" w14:textId="77777777" w:rsidR="009E1639" w:rsidRDefault="009E1639" w:rsidP="009E1639">
      <w:r>
        <w:t>:</w:t>
      </w:r>
    </w:p>
    <w:p w14:paraId="4481F11F" w14:textId="77777777" w:rsidR="009E1639" w:rsidRDefault="009E1639" w:rsidP="009E1639">
      <w:r>
        <w:t>### Agriculture, Sustainability, Conflict, Trade, and Culinary Culture</w:t>
      </w:r>
    </w:p>
    <w:p w14:paraId="480BFD31" w14:textId="77777777" w:rsidR="009E1639" w:rsidRDefault="009E1639" w:rsidP="009E1639">
      <w:r>
        <w:t>:</w:t>
      </w:r>
    </w:p>
    <w:p w14:paraId="0EFD0CDB" w14:textId="77777777" w:rsidR="009E1639" w:rsidRDefault="009E1639" w:rsidP="009E1639">
      <w:r>
        <w:t xml:space="preserve"> What challenges do rolling hills, marshlands, or dense forests present for farming?</w:t>
      </w:r>
    </w:p>
    <w:p w14:paraId="1CE2EF0C" w14:textId="77777777" w:rsidR="009E1639" w:rsidRDefault="009E1639" w:rsidP="009E1639">
      <w:r>
        <w:t>:</w:t>
      </w:r>
    </w:p>
    <w:p w14:paraId="48F96FC2" w14:textId="77777777" w:rsidR="009E1639" w:rsidRDefault="009E1639" w:rsidP="009E1639">
      <w:r>
        <w:t xml:space="preserve"> How do waterfalls, jungle borders, or mountainous terrain affect irrigation and agriculture?</w:t>
      </w:r>
    </w:p>
    <w:p w14:paraId="24413B7F" w14:textId="77777777" w:rsidR="009E1639" w:rsidRDefault="009E1639" w:rsidP="009E1639">
      <w:r>
        <w:t>:</w:t>
      </w:r>
    </w:p>
    <w:p w14:paraId="75943EB1" w14:textId="77777777" w:rsidR="009E1639" w:rsidRDefault="009E1639" w:rsidP="009E1639">
      <w:r>
        <w:t xml:space="preserve"> How does necromantic corruption, magical pollution, or industrial waste impact soil fertility?</w:t>
      </w:r>
    </w:p>
    <w:p w14:paraId="5335F80C" w14:textId="77777777" w:rsidR="009E1639" w:rsidRDefault="009E1639" w:rsidP="009E1639">
      <w:r>
        <w:t>:</w:t>
      </w:r>
    </w:p>
    <w:p w14:paraId="5879C5FD" w14:textId="77777777" w:rsidR="009E1639" w:rsidRDefault="009E1639" w:rsidP="009E1639">
      <w:r>
        <w:t xml:space="preserve"> What restoration projects exist to purify tainted farmland or revitalize damaged ecosystems?</w:t>
      </w:r>
    </w:p>
    <w:p w14:paraId="52AD6EC0" w14:textId="77777777" w:rsidR="009E1639" w:rsidRDefault="009E1639" w:rsidP="009E1639">
      <w:r>
        <w:t>:</w:t>
      </w:r>
    </w:p>
    <w:p w14:paraId="627E8E8B" w14:textId="77777777" w:rsidR="009E1639" w:rsidRDefault="009E1639" w:rsidP="009E1639">
      <w:r>
        <w:t xml:space="preserve"> How </w:t>
      </w:r>
      <w:proofErr w:type="gramStart"/>
      <w:r>
        <w:t>do ley</w:t>
      </w:r>
      <w:proofErr w:type="gramEnd"/>
      <w:r>
        <w:t xml:space="preserve"> lines, underground reservoirs, or enchanted soil influence crop growth?</w:t>
      </w:r>
    </w:p>
    <w:p w14:paraId="2C2F5FAF" w14:textId="77777777" w:rsidR="009E1639" w:rsidRDefault="009E1639" w:rsidP="009E1639">
      <w:r>
        <w:t>:</w:t>
      </w:r>
    </w:p>
    <w:p w14:paraId="307699B6" w14:textId="77777777" w:rsidR="009E1639" w:rsidRDefault="009E1639" w:rsidP="009E1639">
      <w:r>
        <w:t xml:space="preserve"> Are there natural barriers that prevent magical corruption from spreading into farmland?</w:t>
      </w:r>
    </w:p>
    <w:p w14:paraId="50F3AC7D" w14:textId="77777777" w:rsidR="009E1639" w:rsidRDefault="009E1639" w:rsidP="009E1639">
      <w:r>
        <w:t>:</w:t>
      </w:r>
    </w:p>
    <w:p w14:paraId="2F2D1B4A" w14:textId="77777777" w:rsidR="009E1639" w:rsidRDefault="009E1639" w:rsidP="009E1639">
      <w:r>
        <w:t xml:space="preserve"> How does weather variability, such as coastal humidity or extreme droughts, affect agriculture?</w:t>
      </w:r>
    </w:p>
    <w:p w14:paraId="707CC497" w14:textId="77777777" w:rsidR="009E1639" w:rsidRDefault="009E1639" w:rsidP="009E1639">
      <w:r>
        <w:t>:</w:t>
      </w:r>
    </w:p>
    <w:p w14:paraId="7D8EC578" w14:textId="77777777" w:rsidR="009E1639" w:rsidRDefault="009E1639" w:rsidP="009E1639">
      <w:r>
        <w:t xml:space="preserve"> How do farmers protect crops from magical storms, tsunamis, or supernatural disasters?</w:t>
      </w:r>
    </w:p>
    <w:p w14:paraId="693A8D18" w14:textId="77777777" w:rsidR="009E1639" w:rsidRDefault="009E1639" w:rsidP="009E1639">
      <w:r>
        <w:lastRenderedPageBreak/>
        <w:t>:</w:t>
      </w:r>
    </w:p>
    <w:p w14:paraId="0643BF58" w14:textId="77777777" w:rsidR="009E1639" w:rsidRDefault="009E1639" w:rsidP="009E1639">
      <w:r>
        <w:t xml:space="preserve"> What unique high altitude, subterranean, or aquatic farming techniques are used?</w:t>
      </w:r>
    </w:p>
    <w:p w14:paraId="70103C7A" w14:textId="77777777" w:rsidR="009E1639" w:rsidRDefault="009E1639" w:rsidP="009E1639">
      <w:r>
        <w:t>:</w:t>
      </w:r>
    </w:p>
    <w:p w14:paraId="39ED0649" w14:textId="77777777" w:rsidR="009E1639" w:rsidRDefault="009E1639" w:rsidP="009E1639">
      <w:r>
        <w:t xml:space="preserve"> How do current conflicts and wars affect food supply chains and production?</w:t>
      </w:r>
    </w:p>
    <w:p w14:paraId="551702FF" w14:textId="77777777" w:rsidR="009E1639" w:rsidRDefault="009E1639" w:rsidP="009E1639">
      <w:r>
        <w:t>:</w:t>
      </w:r>
    </w:p>
    <w:p w14:paraId="6EDAE0BA" w14:textId="77777777" w:rsidR="009E1639" w:rsidRDefault="009E1639" w:rsidP="009E1639">
      <w:r>
        <w:t xml:space="preserve"> Are there military controlled food rationing systems due to ongoing conflicts?</w:t>
      </w:r>
    </w:p>
    <w:p w14:paraId="5DEC3595" w14:textId="77777777" w:rsidR="009E1639" w:rsidRDefault="009E1639" w:rsidP="009E1639">
      <w:r>
        <w:t>:</w:t>
      </w:r>
    </w:p>
    <w:p w14:paraId="49D07244" w14:textId="5DD47BF5" w:rsidR="009E1639" w:rsidRDefault="009E1639" w:rsidP="009E1639">
      <w:r>
        <w:t xml:space="preserve"> What emergency food preservation techniques sustain populations during long</w:t>
      </w:r>
      <w:r w:rsidR="001E1824">
        <w:t>-</w:t>
      </w:r>
      <w:r>
        <w:t>term crises?</w:t>
      </w:r>
    </w:p>
    <w:p w14:paraId="5CBC6C13" w14:textId="77777777" w:rsidR="009E1639" w:rsidRDefault="009E1639" w:rsidP="009E1639">
      <w:r>
        <w:t>:</w:t>
      </w:r>
    </w:p>
    <w:p w14:paraId="438AF8C8" w14:textId="77777777" w:rsidR="009E1639" w:rsidRDefault="009E1639" w:rsidP="009E1639">
      <w:r>
        <w:t xml:space="preserve"> How is food distributed to refugees or displaced communities due to land loss?</w:t>
      </w:r>
    </w:p>
    <w:p w14:paraId="4576EF5E" w14:textId="77777777" w:rsidR="009E1639" w:rsidRDefault="009E1639" w:rsidP="009E1639">
      <w:r>
        <w:t>:</w:t>
      </w:r>
    </w:p>
    <w:p w14:paraId="7EC9B366" w14:textId="77777777" w:rsidR="009E1639" w:rsidRDefault="009E1639" w:rsidP="009E1639">
      <w:r>
        <w:t xml:space="preserve"> How do enemy forces impact trade routes and agricultural exports?</w:t>
      </w:r>
    </w:p>
    <w:p w14:paraId="1AF4507C" w14:textId="77777777" w:rsidR="009E1639" w:rsidRDefault="009E1639" w:rsidP="009E1639">
      <w:r>
        <w:t>:</w:t>
      </w:r>
    </w:p>
    <w:p w14:paraId="29C06569" w14:textId="77777777" w:rsidR="009E1639" w:rsidRDefault="009E1639" w:rsidP="009E1639">
      <w:r>
        <w:t xml:space="preserve"> Are there efforts to reclaim lost farmland or rebuild destroyed food production areas?</w:t>
      </w:r>
    </w:p>
    <w:p w14:paraId="54FF481B" w14:textId="77777777" w:rsidR="009E1639" w:rsidRDefault="009E1639" w:rsidP="009E1639">
      <w:r>
        <w:t>:</w:t>
      </w:r>
    </w:p>
    <w:p w14:paraId="607E2147" w14:textId="77777777" w:rsidR="009E1639" w:rsidRDefault="009E1639" w:rsidP="009E1639">
      <w:r>
        <w:t xml:space="preserve"> How do farmers and merchants defend storage facilities from enemy raids?</w:t>
      </w:r>
    </w:p>
    <w:p w14:paraId="61CF8917" w14:textId="77777777" w:rsidR="009E1639" w:rsidRDefault="009E1639" w:rsidP="009E1639">
      <w:r>
        <w:t>:</w:t>
      </w:r>
    </w:p>
    <w:p w14:paraId="71CB3190" w14:textId="77777777" w:rsidR="009E1639" w:rsidRDefault="009E1639" w:rsidP="009E1639">
      <w:r>
        <w:t xml:space="preserve"> Has increased military spending affected agricultural funding and resource allocation?</w:t>
      </w:r>
    </w:p>
    <w:p w14:paraId="1B3944F8" w14:textId="77777777" w:rsidR="009E1639" w:rsidRDefault="009E1639" w:rsidP="009E1639">
      <w:r>
        <w:t>:</w:t>
      </w:r>
    </w:p>
    <w:p w14:paraId="7F17A80B" w14:textId="77777777" w:rsidR="009E1639" w:rsidRDefault="009E1639" w:rsidP="009E1639">
      <w:r>
        <w:t xml:space="preserve"> What role does the shipping and merchant industry play in maintaining stable food exports?</w:t>
      </w:r>
    </w:p>
    <w:p w14:paraId="4996B8EA" w14:textId="77777777" w:rsidR="009E1639" w:rsidRDefault="009E1639" w:rsidP="009E1639">
      <w:r>
        <w:t>:</w:t>
      </w:r>
    </w:p>
    <w:p w14:paraId="3640B9DB" w14:textId="77777777" w:rsidR="009E1639" w:rsidRDefault="009E1639" w:rsidP="009E1639">
      <w:r>
        <w:t xml:space="preserve"> Are underground storage bunkers or fortified silos built to protect food supplies from war?</w:t>
      </w:r>
    </w:p>
    <w:p w14:paraId="6C26E005" w14:textId="77777777" w:rsidR="009E1639" w:rsidRDefault="009E1639" w:rsidP="009E1639">
      <w:r>
        <w:t>:</w:t>
      </w:r>
    </w:p>
    <w:p w14:paraId="2A6D1B60" w14:textId="28D00085" w:rsidR="009E1639" w:rsidRDefault="009E1639" w:rsidP="009E1639">
      <w:r>
        <w:t xml:space="preserve"> What new eco</w:t>
      </w:r>
      <w:r w:rsidR="001E1824">
        <w:t>-</w:t>
      </w:r>
      <w:r>
        <w:t>friendly farming technologies have been developed?</w:t>
      </w:r>
    </w:p>
    <w:p w14:paraId="36BFF995" w14:textId="77777777" w:rsidR="009E1639" w:rsidRDefault="009E1639" w:rsidP="009E1639">
      <w:r>
        <w:t>:</w:t>
      </w:r>
    </w:p>
    <w:p w14:paraId="7DD69C72" w14:textId="77777777" w:rsidR="009E1639" w:rsidRDefault="009E1639" w:rsidP="009E1639">
      <w:r>
        <w:lastRenderedPageBreak/>
        <w:t xml:space="preserve"> How is sustainable magical research promoted in agriculture?</w:t>
      </w:r>
    </w:p>
    <w:p w14:paraId="2D3CC105" w14:textId="77777777" w:rsidR="009E1639" w:rsidRDefault="009E1639" w:rsidP="009E1639">
      <w:r>
        <w:t>:</w:t>
      </w:r>
    </w:p>
    <w:p w14:paraId="0EC59D2F" w14:textId="6C385804" w:rsidR="009E1639" w:rsidRDefault="009E1639" w:rsidP="009E1639">
      <w:r>
        <w:t xml:space="preserve"> What long</w:t>
      </w:r>
      <w:r w:rsidR="001E1824">
        <w:t>-</w:t>
      </w:r>
      <w:r>
        <w:t>term land conservation policies exist to prevent overexploitation?</w:t>
      </w:r>
    </w:p>
    <w:p w14:paraId="4E2BC8AC" w14:textId="77777777" w:rsidR="009E1639" w:rsidRDefault="009E1639" w:rsidP="009E1639">
      <w:r>
        <w:t>:</w:t>
      </w:r>
    </w:p>
    <w:p w14:paraId="00BE5BF5" w14:textId="77777777" w:rsidR="009E1639" w:rsidRDefault="009E1639" w:rsidP="009E1639">
      <w:r>
        <w:t xml:space="preserve"> Are there efforts to reduce agricultural waste through magical or alchemical composting?</w:t>
      </w:r>
    </w:p>
    <w:p w14:paraId="21DA87F1" w14:textId="77777777" w:rsidR="009E1639" w:rsidRDefault="009E1639" w:rsidP="009E1639">
      <w:r>
        <w:t>:</w:t>
      </w:r>
    </w:p>
    <w:p w14:paraId="579DFC65" w14:textId="29A35294" w:rsidR="009E1639" w:rsidRDefault="009E1639" w:rsidP="009E1639">
      <w:r>
        <w:t xml:space="preserve"> How is energy consumption managed in large</w:t>
      </w:r>
      <w:r w:rsidR="001E1824">
        <w:t>-</w:t>
      </w:r>
      <w:r>
        <w:t>scale farming operations?</w:t>
      </w:r>
    </w:p>
    <w:p w14:paraId="62E89DD9" w14:textId="77777777" w:rsidR="009E1639" w:rsidRDefault="009E1639" w:rsidP="009E1639">
      <w:r>
        <w:t>:</w:t>
      </w:r>
    </w:p>
    <w:p w14:paraId="10FC6640" w14:textId="77777777" w:rsidR="009E1639" w:rsidRDefault="009E1639" w:rsidP="009E1639">
      <w:r>
        <w:t xml:space="preserve"> How is sustainable fishing, water harvesting, or aquaculture implemented?</w:t>
      </w:r>
    </w:p>
    <w:p w14:paraId="3DEB659D" w14:textId="77777777" w:rsidR="009E1639" w:rsidRDefault="009E1639" w:rsidP="009E1639">
      <w:r>
        <w:t>:</w:t>
      </w:r>
    </w:p>
    <w:p w14:paraId="0AA61300" w14:textId="77777777" w:rsidR="009E1639" w:rsidRDefault="009E1639" w:rsidP="009E1639">
      <w:r>
        <w:t xml:space="preserve"> What hybrid farming techniques have been developed due to foreign influences?</w:t>
      </w:r>
    </w:p>
    <w:p w14:paraId="2033AE1C" w14:textId="77777777" w:rsidR="009E1639" w:rsidRDefault="009E1639" w:rsidP="009E1639">
      <w:r>
        <w:t>:</w:t>
      </w:r>
    </w:p>
    <w:p w14:paraId="79AB2A1B" w14:textId="77777777" w:rsidR="009E1639" w:rsidRDefault="009E1639" w:rsidP="009E1639">
      <w:r>
        <w:t xml:space="preserve"> How do farmers balance agricultural expansion with environmental conservation?</w:t>
      </w:r>
    </w:p>
    <w:p w14:paraId="367B4804" w14:textId="77777777" w:rsidR="009E1639" w:rsidRDefault="009E1639" w:rsidP="009E1639">
      <w:r>
        <w:t>:</w:t>
      </w:r>
    </w:p>
    <w:p w14:paraId="3286A52F" w14:textId="77777777" w:rsidR="009E1639" w:rsidRDefault="009E1639" w:rsidP="009E1639">
      <w:r>
        <w:t xml:space="preserve"> What are the risks of overproducing magical crops, and how are they managed?</w:t>
      </w:r>
    </w:p>
    <w:p w14:paraId="727BCCD8" w14:textId="77777777" w:rsidR="009E1639" w:rsidRDefault="009E1639" w:rsidP="009E1639">
      <w:r>
        <w:t>:</w:t>
      </w:r>
    </w:p>
    <w:p w14:paraId="126E7355" w14:textId="77777777" w:rsidR="009E1639" w:rsidRDefault="009E1639" w:rsidP="009E1639">
      <w:r>
        <w:t xml:space="preserve"> What new water conservation methods are being used for irrigation and drought prevention?</w:t>
      </w:r>
    </w:p>
    <w:p w14:paraId="324B36E8" w14:textId="77777777" w:rsidR="009E1639" w:rsidRDefault="009E1639" w:rsidP="009E1639">
      <w:r>
        <w:t>:</w:t>
      </w:r>
    </w:p>
    <w:p w14:paraId="0A863083" w14:textId="77777777" w:rsidR="009E1639" w:rsidRDefault="009E1639" w:rsidP="009E1639">
      <w:r>
        <w:t xml:space="preserve"> How has this nation achieved near zero environmental impact in agriculture?</w:t>
      </w:r>
    </w:p>
    <w:p w14:paraId="58FFB6FA" w14:textId="77777777" w:rsidR="009E1639" w:rsidRDefault="009E1639" w:rsidP="009E1639">
      <w:r>
        <w:t>:</w:t>
      </w:r>
    </w:p>
    <w:p w14:paraId="651B8729" w14:textId="77777777" w:rsidR="009E1639" w:rsidRDefault="009E1639" w:rsidP="009E1639">
      <w:r>
        <w:t xml:space="preserve"> What breakthroughs have been made in magic infused fertilizers or regenerative farming?</w:t>
      </w:r>
    </w:p>
    <w:p w14:paraId="6C1D10C6" w14:textId="77777777" w:rsidR="009E1639" w:rsidRDefault="009E1639" w:rsidP="009E1639">
      <w:r>
        <w:t>:</w:t>
      </w:r>
    </w:p>
    <w:p w14:paraId="321976D0" w14:textId="77777777" w:rsidR="009E1639" w:rsidRDefault="009E1639" w:rsidP="009E1639">
      <w:r>
        <w:t xml:space="preserve"> What technological advancements have improved food storage and distribution?</w:t>
      </w:r>
    </w:p>
    <w:p w14:paraId="15EFDF35" w14:textId="77777777" w:rsidR="009E1639" w:rsidRDefault="009E1639" w:rsidP="009E1639">
      <w:r>
        <w:t>:</w:t>
      </w:r>
    </w:p>
    <w:p w14:paraId="2E52BF55" w14:textId="77777777" w:rsidR="009E1639" w:rsidRDefault="009E1639" w:rsidP="009E1639">
      <w:r>
        <w:t xml:space="preserve"> How is soil purity measured and restored after magical or industrial damage?</w:t>
      </w:r>
    </w:p>
    <w:p w14:paraId="3782F9DE" w14:textId="77777777" w:rsidR="009E1639" w:rsidRDefault="009E1639" w:rsidP="009E1639">
      <w:r>
        <w:lastRenderedPageBreak/>
        <w:t>:</w:t>
      </w:r>
    </w:p>
    <w:p w14:paraId="36B89942" w14:textId="77777777" w:rsidR="009E1639" w:rsidRDefault="009E1639" w:rsidP="009E1639">
      <w:r>
        <w:t xml:space="preserve"> Have alternative pesticide or crop protection methods been developed?</w:t>
      </w:r>
    </w:p>
    <w:p w14:paraId="62DC4A1F" w14:textId="77777777" w:rsidR="009E1639" w:rsidRDefault="009E1639" w:rsidP="009E1639">
      <w:r>
        <w:t>:</w:t>
      </w:r>
    </w:p>
    <w:p w14:paraId="38147C9A" w14:textId="77777777" w:rsidR="009E1639" w:rsidRDefault="009E1639" w:rsidP="009E1639">
      <w:r>
        <w:t xml:space="preserve"> What unique food preservation spells or techniques extend shelf life?</w:t>
      </w:r>
    </w:p>
    <w:p w14:paraId="04FCE4A9" w14:textId="77777777" w:rsidR="009E1639" w:rsidRDefault="009E1639" w:rsidP="009E1639">
      <w:r>
        <w:t>:</w:t>
      </w:r>
    </w:p>
    <w:p w14:paraId="74DCCA29" w14:textId="77777777" w:rsidR="009E1639" w:rsidRDefault="009E1639" w:rsidP="009E1639">
      <w:r>
        <w:t xml:space="preserve"> How have farmers perfected maximizing crop yields while maintaining sustainability?</w:t>
      </w:r>
    </w:p>
    <w:p w14:paraId="55446B86" w14:textId="77777777" w:rsidR="009E1639" w:rsidRDefault="009E1639" w:rsidP="009E1639">
      <w:r>
        <w:t>:</w:t>
      </w:r>
    </w:p>
    <w:p w14:paraId="3CDDCB6C" w14:textId="77777777" w:rsidR="009E1639" w:rsidRDefault="009E1639" w:rsidP="009E1639">
      <w:r>
        <w:t xml:space="preserve"> What agricultural awards or honors have been won by the nation’s farmers or researchers?</w:t>
      </w:r>
    </w:p>
    <w:p w14:paraId="23D1BC9D" w14:textId="77777777" w:rsidR="009E1639" w:rsidRDefault="009E1639" w:rsidP="009E1639">
      <w:r>
        <w:t>:</w:t>
      </w:r>
    </w:p>
    <w:p w14:paraId="403D865D" w14:textId="77777777" w:rsidR="009E1639" w:rsidRDefault="009E1639" w:rsidP="009E1639">
      <w:r>
        <w:t xml:space="preserve"> How has this nation influenced neighboring regions with sustainable agricultural techniques?</w:t>
      </w:r>
    </w:p>
    <w:p w14:paraId="13586186" w14:textId="77777777" w:rsidR="009E1639" w:rsidRDefault="009E1639" w:rsidP="009E1639">
      <w:r>
        <w:t>:</w:t>
      </w:r>
    </w:p>
    <w:p w14:paraId="40A20CF3" w14:textId="1934C0F2" w:rsidR="009E1639" w:rsidRDefault="009E1639" w:rsidP="009E1639">
      <w:r>
        <w:t xml:space="preserve"> What scientific contributions have they made to food</w:t>
      </w:r>
      <w:r w:rsidR="001E1824">
        <w:t>-</w:t>
      </w:r>
      <w:r>
        <w:t>based medicine and dietary advancements?</w:t>
      </w:r>
    </w:p>
    <w:p w14:paraId="23D793C1" w14:textId="77777777" w:rsidR="009E1639" w:rsidRDefault="009E1639" w:rsidP="009E1639">
      <w:r>
        <w:t>:</w:t>
      </w:r>
    </w:p>
    <w:p w14:paraId="204C25E9" w14:textId="77777777" w:rsidR="009E1639" w:rsidRDefault="009E1639" w:rsidP="009E1639">
      <w:r>
        <w:t xml:space="preserve"> How do ethical debates shape policies on genetic modification or magical crop enhancement?</w:t>
      </w:r>
    </w:p>
    <w:p w14:paraId="24572A79" w14:textId="77777777" w:rsidR="009E1639" w:rsidRDefault="009E1639" w:rsidP="009E1639">
      <w:r>
        <w:t>:</w:t>
      </w:r>
    </w:p>
    <w:p w14:paraId="3F051ABB" w14:textId="77777777" w:rsidR="009E1639" w:rsidRDefault="009E1639" w:rsidP="009E1639">
      <w:r>
        <w:t xml:space="preserve"> What laws regulate magical crossbreeding between livestock or crops?</w:t>
      </w:r>
    </w:p>
    <w:p w14:paraId="41DF494E" w14:textId="77777777" w:rsidR="009E1639" w:rsidRDefault="009E1639" w:rsidP="009E1639">
      <w:r>
        <w:t>:</w:t>
      </w:r>
    </w:p>
    <w:p w14:paraId="2E0C1937" w14:textId="6F85FA53" w:rsidR="009E1639" w:rsidRDefault="009E1639" w:rsidP="009E1639">
      <w:r>
        <w:t xml:space="preserve"> How do agricultural laws ensure fairness between small</w:t>
      </w:r>
      <w:r w:rsidR="00CB5C7E">
        <w:t>-</w:t>
      </w:r>
      <w:r>
        <w:t>scale farmers and industrial producers?</w:t>
      </w:r>
    </w:p>
    <w:p w14:paraId="213031B1" w14:textId="77777777" w:rsidR="009E1639" w:rsidRDefault="009E1639" w:rsidP="009E1639">
      <w:r>
        <w:t>:</w:t>
      </w:r>
    </w:p>
    <w:p w14:paraId="50EF1D8E" w14:textId="77777777" w:rsidR="009E1639" w:rsidRDefault="009E1639" w:rsidP="009E1639">
      <w:r>
        <w:t xml:space="preserve"> Are there forbidden farming or breeding practices that are considered unethical?</w:t>
      </w:r>
    </w:p>
    <w:p w14:paraId="004DAAA7" w14:textId="77777777" w:rsidR="009E1639" w:rsidRDefault="009E1639" w:rsidP="009E1639">
      <w:r>
        <w:t>:</w:t>
      </w:r>
    </w:p>
    <w:p w14:paraId="3E9888E2" w14:textId="77777777" w:rsidR="009E1639" w:rsidRDefault="009E1639" w:rsidP="009E1639">
      <w:r>
        <w:t xml:space="preserve"> How is the over commercialization of unique food products prevented?</w:t>
      </w:r>
    </w:p>
    <w:p w14:paraId="7CC81320" w14:textId="77777777" w:rsidR="009E1639" w:rsidRDefault="009E1639" w:rsidP="009E1639">
      <w:r>
        <w:t>:</w:t>
      </w:r>
    </w:p>
    <w:p w14:paraId="2292B6BA" w14:textId="77777777" w:rsidR="009E1639" w:rsidRDefault="009E1639" w:rsidP="009E1639">
      <w:r>
        <w:lastRenderedPageBreak/>
        <w:t xml:space="preserve"> </w:t>
      </w:r>
      <w:proofErr w:type="gramStart"/>
      <w:r>
        <w:t>What</w:t>
      </w:r>
      <w:proofErr w:type="gramEnd"/>
      <w:r>
        <w:t xml:space="preserve"> spiritual, religious, or cultural beliefs influence farming practices?</w:t>
      </w:r>
    </w:p>
    <w:p w14:paraId="7178BA09" w14:textId="77777777" w:rsidR="009E1639" w:rsidRDefault="009E1639" w:rsidP="009E1639">
      <w:r>
        <w:t>:</w:t>
      </w:r>
    </w:p>
    <w:p w14:paraId="3F85DB83" w14:textId="77777777" w:rsidR="009E1639" w:rsidRDefault="009E1639" w:rsidP="009E1639">
      <w:r>
        <w:t xml:space="preserve"> How are local farmers protected against corporate or monopolistic food industries?</w:t>
      </w:r>
    </w:p>
    <w:p w14:paraId="0D430E54" w14:textId="77777777" w:rsidR="009E1639" w:rsidRDefault="009E1639" w:rsidP="009E1639">
      <w:r>
        <w:t>:</w:t>
      </w:r>
    </w:p>
    <w:p w14:paraId="608968E8" w14:textId="77777777" w:rsidR="009E1639" w:rsidRDefault="009E1639" w:rsidP="009E1639">
      <w:r>
        <w:t xml:space="preserve"> How are endangered magical plant species protected from over harvesting?</w:t>
      </w:r>
    </w:p>
    <w:p w14:paraId="128A758F" w14:textId="77777777" w:rsidR="009E1639" w:rsidRDefault="009E1639" w:rsidP="009E1639">
      <w:r>
        <w:t>:</w:t>
      </w:r>
    </w:p>
    <w:p w14:paraId="64CCAA4A" w14:textId="77777777" w:rsidR="009E1639" w:rsidRDefault="009E1639" w:rsidP="009E1639">
      <w:r>
        <w:t xml:space="preserve"> Are there sanctuaries or sacred lands where farming is restricted?</w:t>
      </w:r>
    </w:p>
    <w:p w14:paraId="1AADD3B1" w14:textId="77777777" w:rsidR="009E1639" w:rsidRDefault="009E1639" w:rsidP="009E1639">
      <w:r>
        <w:t>:</w:t>
      </w:r>
    </w:p>
    <w:p w14:paraId="199EFBFA" w14:textId="36B91177" w:rsidR="009E1639" w:rsidRDefault="009E1639" w:rsidP="009E1639">
      <w:r>
        <w:t xml:space="preserve"> How do pollinators, like enchanted bees or </w:t>
      </w:r>
      <w:r w:rsidR="00CB5C7E">
        <w:t>F</w:t>
      </w:r>
      <w:r>
        <w:t>ae insects, integrate into farming?</w:t>
      </w:r>
    </w:p>
    <w:p w14:paraId="03357506" w14:textId="77777777" w:rsidR="009E1639" w:rsidRDefault="009E1639" w:rsidP="009E1639">
      <w:r>
        <w:t>:</w:t>
      </w:r>
    </w:p>
    <w:p w14:paraId="34D71A6F" w14:textId="77777777" w:rsidR="009E1639" w:rsidRDefault="009E1639" w:rsidP="009E1639">
      <w:r>
        <w:t xml:space="preserve"> What role </w:t>
      </w:r>
      <w:proofErr w:type="gramStart"/>
      <w:r>
        <w:t>does</w:t>
      </w:r>
      <w:proofErr w:type="gramEnd"/>
      <w:r>
        <w:t xml:space="preserve"> mecha technology, automation, or golem labor play in agriculture?</w:t>
      </w:r>
    </w:p>
    <w:p w14:paraId="3B1DD118" w14:textId="77777777" w:rsidR="009E1639" w:rsidRDefault="009E1639" w:rsidP="009E1639">
      <w:r>
        <w:t>:</w:t>
      </w:r>
    </w:p>
    <w:p w14:paraId="01EB5C1D" w14:textId="77777777" w:rsidR="009E1639" w:rsidRDefault="009E1639" w:rsidP="009E1639">
      <w:r>
        <w:t xml:space="preserve"> Are there automated dairy farms or magically enhanced food production systems?</w:t>
      </w:r>
    </w:p>
    <w:p w14:paraId="3D398892" w14:textId="77777777" w:rsidR="009E1639" w:rsidRDefault="009E1639" w:rsidP="009E1639">
      <w:r>
        <w:t>:</w:t>
      </w:r>
    </w:p>
    <w:p w14:paraId="6339202E" w14:textId="77777777" w:rsidR="009E1639" w:rsidRDefault="009E1639" w:rsidP="009E1639">
      <w:r>
        <w:t xml:space="preserve"> How are modern scientific methods integrated with traditional food preparation?</w:t>
      </w:r>
    </w:p>
    <w:p w14:paraId="21947F12" w14:textId="77777777" w:rsidR="009E1639" w:rsidRDefault="009E1639" w:rsidP="009E1639">
      <w:r>
        <w:t>:</w:t>
      </w:r>
    </w:p>
    <w:p w14:paraId="58DBA0C4" w14:textId="77777777" w:rsidR="009E1639" w:rsidRDefault="009E1639" w:rsidP="009E1639">
      <w:r>
        <w:t xml:space="preserve"> </w:t>
      </w:r>
      <w:proofErr w:type="gramStart"/>
      <w:r>
        <w:t>Are</w:t>
      </w:r>
      <w:proofErr w:type="gramEnd"/>
      <w:r>
        <w:t xml:space="preserve"> mobile farming units used for food production in war zones or unstable regions?</w:t>
      </w:r>
    </w:p>
    <w:p w14:paraId="7CB36720" w14:textId="77777777" w:rsidR="009E1639" w:rsidRDefault="009E1639" w:rsidP="009E1639">
      <w:r>
        <w:t>:</w:t>
      </w:r>
    </w:p>
    <w:p w14:paraId="0988345C" w14:textId="3DC87CD8" w:rsidR="009E1639" w:rsidRDefault="009E1639" w:rsidP="009E1639">
      <w:r>
        <w:t xml:space="preserve"> What orbal powered or magical machinery exists for large</w:t>
      </w:r>
      <w:r w:rsidR="001E1824">
        <w:t>-</w:t>
      </w:r>
      <w:r>
        <w:t>scale farming operations?</w:t>
      </w:r>
    </w:p>
    <w:p w14:paraId="494D591B" w14:textId="77777777" w:rsidR="009E1639" w:rsidRDefault="009E1639" w:rsidP="009E1639">
      <w:r>
        <w:t>:</w:t>
      </w:r>
    </w:p>
    <w:p w14:paraId="376036AD" w14:textId="77777777" w:rsidR="009E1639" w:rsidRDefault="009E1639" w:rsidP="009E1639">
      <w:r>
        <w:t xml:space="preserve"> How do farmers balance technology and </w:t>
      </w:r>
      <w:proofErr w:type="gramStart"/>
      <w:r>
        <w:t>tradition</w:t>
      </w:r>
      <w:proofErr w:type="gramEnd"/>
      <w:r>
        <w:t xml:space="preserve"> in food production?</w:t>
      </w:r>
    </w:p>
    <w:p w14:paraId="011E6AD6" w14:textId="77777777" w:rsidR="009E1639" w:rsidRDefault="009E1639" w:rsidP="009E1639">
      <w:r>
        <w:t>:</w:t>
      </w:r>
    </w:p>
    <w:p w14:paraId="06F53B02" w14:textId="77777777" w:rsidR="009E1639" w:rsidRDefault="009E1639" w:rsidP="009E1639">
      <w:r>
        <w:t xml:space="preserve"> What magical fermentation techniques enhance the flavor or potency of dairy and alcohol?</w:t>
      </w:r>
    </w:p>
    <w:p w14:paraId="08E5761A" w14:textId="77777777" w:rsidR="009E1639" w:rsidRDefault="009E1639" w:rsidP="009E1639">
      <w:r>
        <w:t>:</w:t>
      </w:r>
    </w:p>
    <w:p w14:paraId="65F06F2A" w14:textId="77777777" w:rsidR="009E1639" w:rsidRDefault="009E1639" w:rsidP="009E1639">
      <w:r>
        <w:t xml:space="preserve"> Are artificial food production facilities used to supplement natural agriculture?</w:t>
      </w:r>
    </w:p>
    <w:p w14:paraId="53E58ACA" w14:textId="77777777" w:rsidR="009E1639" w:rsidRDefault="009E1639" w:rsidP="009E1639">
      <w:r>
        <w:lastRenderedPageBreak/>
        <w:t>:</w:t>
      </w:r>
    </w:p>
    <w:p w14:paraId="280A5887" w14:textId="77777777" w:rsidR="009E1639" w:rsidRDefault="009E1639" w:rsidP="009E1639">
      <w:r>
        <w:t xml:space="preserve"> What role do food based healing properties play in hospitals and medical care?</w:t>
      </w:r>
    </w:p>
    <w:p w14:paraId="2FF2F129" w14:textId="77777777" w:rsidR="009E1639" w:rsidRDefault="009E1639" w:rsidP="009E1639">
      <w:r>
        <w:t>:</w:t>
      </w:r>
    </w:p>
    <w:p w14:paraId="161A7BA0" w14:textId="77777777" w:rsidR="009E1639" w:rsidRDefault="009E1639" w:rsidP="009E1639">
      <w:r>
        <w:t xml:space="preserve"> Are there hybrid magical grains or crops designed for high yield farming?</w:t>
      </w:r>
    </w:p>
    <w:p w14:paraId="110578C7" w14:textId="77777777" w:rsidR="009E1639" w:rsidRDefault="009E1639" w:rsidP="009E1639">
      <w:r>
        <w:t>:</w:t>
      </w:r>
    </w:p>
    <w:p w14:paraId="19F720FE" w14:textId="77777777" w:rsidR="009E1639" w:rsidRDefault="009E1639" w:rsidP="009E1639">
      <w:r>
        <w:t xml:space="preserve"> How do agricultural sectors recover after natural disasters or economic collapses?</w:t>
      </w:r>
    </w:p>
    <w:p w14:paraId="38B97AAE" w14:textId="77777777" w:rsidR="009E1639" w:rsidRDefault="009E1639" w:rsidP="009E1639">
      <w:r>
        <w:t>:</w:t>
      </w:r>
    </w:p>
    <w:p w14:paraId="3EA426D9" w14:textId="77777777" w:rsidR="009E1639" w:rsidRDefault="009E1639" w:rsidP="009E1639">
      <w:r>
        <w:t xml:space="preserve"> Are emergency seed banks or genetic repositories used to restore damaged crops?</w:t>
      </w:r>
    </w:p>
    <w:p w14:paraId="3A73312B" w14:textId="77777777" w:rsidR="009E1639" w:rsidRDefault="009E1639" w:rsidP="009E1639">
      <w:r>
        <w:t>:</w:t>
      </w:r>
    </w:p>
    <w:p w14:paraId="70320C65" w14:textId="77777777" w:rsidR="009E1639" w:rsidRDefault="009E1639" w:rsidP="009E1639">
      <w:r>
        <w:t xml:space="preserve"> What contingency plans exist for food shortages caused by war or environmental shifts?</w:t>
      </w:r>
    </w:p>
    <w:p w14:paraId="4B126D5C" w14:textId="77777777" w:rsidR="009E1639" w:rsidRDefault="009E1639" w:rsidP="009E1639">
      <w:r>
        <w:t>:</w:t>
      </w:r>
    </w:p>
    <w:p w14:paraId="1CFA4734" w14:textId="77777777" w:rsidR="009E1639" w:rsidRDefault="009E1639" w:rsidP="009E1639">
      <w:r>
        <w:t xml:space="preserve"> How do disease outbreaks in livestock or crops get handled?</w:t>
      </w:r>
    </w:p>
    <w:p w14:paraId="488A5521" w14:textId="77777777" w:rsidR="009E1639" w:rsidRDefault="009E1639" w:rsidP="009E1639">
      <w:r>
        <w:t>:</w:t>
      </w:r>
    </w:p>
    <w:p w14:paraId="7DF0B883" w14:textId="77777777" w:rsidR="009E1639" w:rsidRDefault="009E1639" w:rsidP="009E1639">
      <w:r>
        <w:t xml:space="preserve"> Are magical drought resistance techniques or enchanted irrigation systems in place?</w:t>
      </w:r>
    </w:p>
    <w:p w14:paraId="16E37E84" w14:textId="77777777" w:rsidR="009E1639" w:rsidRDefault="009E1639" w:rsidP="009E1639">
      <w:r>
        <w:t>:</w:t>
      </w:r>
    </w:p>
    <w:p w14:paraId="30794A6C" w14:textId="77777777" w:rsidR="009E1639" w:rsidRDefault="009E1639" w:rsidP="009E1639">
      <w:r>
        <w:t xml:space="preserve"> What disaster response teams specialize in agricultural crises and food security?</w:t>
      </w:r>
    </w:p>
    <w:p w14:paraId="3828DB1D" w14:textId="77777777" w:rsidR="009E1639" w:rsidRDefault="009E1639" w:rsidP="009E1639">
      <w:r>
        <w:t>:</w:t>
      </w:r>
    </w:p>
    <w:p w14:paraId="126AC520" w14:textId="77777777" w:rsidR="009E1639" w:rsidRDefault="009E1639" w:rsidP="009E1639">
      <w:r>
        <w:t xml:space="preserve"> Are there magical weather control methods to stabilize farming conditions?</w:t>
      </w:r>
    </w:p>
    <w:p w14:paraId="25190B15" w14:textId="77777777" w:rsidR="009E1639" w:rsidRDefault="009E1639" w:rsidP="009E1639">
      <w:r>
        <w:t>:</w:t>
      </w:r>
    </w:p>
    <w:p w14:paraId="4CCAEFC8" w14:textId="77777777" w:rsidR="009E1639" w:rsidRDefault="009E1639" w:rsidP="009E1639">
      <w:r>
        <w:t xml:space="preserve"> What happens when entire harvests are lost due to supernatural or environmental events?</w:t>
      </w:r>
    </w:p>
    <w:p w14:paraId="205DAC9E" w14:textId="77777777" w:rsidR="009E1639" w:rsidRDefault="009E1639" w:rsidP="009E1639">
      <w:r>
        <w:t>:</w:t>
      </w:r>
    </w:p>
    <w:p w14:paraId="44B3DE86" w14:textId="77777777" w:rsidR="009E1639" w:rsidRDefault="009E1639" w:rsidP="009E1639">
      <w:r>
        <w:t xml:space="preserve"> How is food stability ensured for future generations through conservation efforts?</w:t>
      </w:r>
    </w:p>
    <w:p w14:paraId="436C8C34" w14:textId="77777777" w:rsidR="009E1639" w:rsidRDefault="009E1639" w:rsidP="009E1639">
      <w:r>
        <w:t>:</w:t>
      </w:r>
    </w:p>
    <w:p w14:paraId="364B7258" w14:textId="3A2A639D" w:rsidR="009E1639" w:rsidRDefault="009E1639" w:rsidP="009E1639">
      <w:r>
        <w:t xml:space="preserve"> Are alternative food sources tested to prepare for long</w:t>
      </w:r>
      <w:r w:rsidR="001E1824">
        <w:t>-</w:t>
      </w:r>
      <w:r>
        <w:t>term survival scenarios?</w:t>
      </w:r>
    </w:p>
    <w:p w14:paraId="076E7071" w14:textId="77777777" w:rsidR="009E1639" w:rsidRDefault="009E1639" w:rsidP="009E1639">
      <w:r>
        <w:t>:</w:t>
      </w:r>
    </w:p>
    <w:p w14:paraId="32DC43B1" w14:textId="77777777" w:rsidR="009E1639" w:rsidRDefault="009E1639" w:rsidP="009E1639">
      <w:r>
        <w:t xml:space="preserve"> What new agricultural exports are introduced to the global market?</w:t>
      </w:r>
    </w:p>
    <w:p w14:paraId="471DB052" w14:textId="77777777" w:rsidR="009E1639" w:rsidRDefault="009E1639" w:rsidP="009E1639">
      <w:r>
        <w:lastRenderedPageBreak/>
        <w:t>:</w:t>
      </w:r>
    </w:p>
    <w:p w14:paraId="59021D84" w14:textId="77777777" w:rsidR="009E1639" w:rsidRDefault="009E1639" w:rsidP="009E1639">
      <w:r>
        <w:t xml:space="preserve"> How do trade negotiations with foreign nations affect food commerce?</w:t>
      </w:r>
    </w:p>
    <w:p w14:paraId="41334817" w14:textId="77777777" w:rsidR="009E1639" w:rsidRDefault="009E1639" w:rsidP="009E1639">
      <w:r>
        <w:t>:</w:t>
      </w:r>
    </w:p>
    <w:p w14:paraId="67616CD9" w14:textId="77777777" w:rsidR="009E1639" w:rsidRDefault="009E1639" w:rsidP="009E1639">
      <w:r>
        <w:t xml:space="preserve"> Are there black markets or smuggling operations targeting rare food products?</w:t>
      </w:r>
    </w:p>
    <w:p w14:paraId="1F99C083" w14:textId="77777777" w:rsidR="009E1639" w:rsidRDefault="009E1639" w:rsidP="009E1639">
      <w:r>
        <w:t>:</w:t>
      </w:r>
    </w:p>
    <w:p w14:paraId="687B28D8" w14:textId="77777777" w:rsidR="009E1639" w:rsidRDefault="009E1639" w:rsidP="009E1639">
      <w:r>
        <w:t xml:space="preserve"> What taxes, tariffs, or trade regulations govern magical food exports?</w:t>
      </w:r>
    </w:p>
    <w:p w14:paraId="57DADCB4" w14:textId="77777777" w:rsidR="009E1639" w:rsidRDefault="009E1639" w:rsidP="009E1639">
      <w:r>
        <w:t>:</w:t>
      </w:r>
    </w:p>
    <w:p w14:paraId="0251D75C" w14:textId="3109BDCA" w:rsidR="009E1639" w:rsidRDefault="009E1639" w:rsidP="009E1639">
      <w:r>
        <w:t xml:space="preserve"> How do labor laws ensure fair treatment of workers in large</w:t>
      </w:r>
      <w:r w:rsidR="001E1824">
        <w:t>-</w:t>
      </w:r>
      <w:r>
        <w:t>scale agricultural industries?</w:t>
      </w:r>
    </w:p>
    <w:p w14:paraId="18BFA277" w14:textId="77777777" w:rsidR="009E1639" w:rsidRDefault="009E1639" w:rsidP="009E1639">
      <w:r>
        <w:t>:</w:t>
      </w:r>
    </w:p>
    <w:p w14:paraId="0AC871FF" w14:textId="77777777" w:rsidR="009E1639" w:rsidRDefault="009E1639" w:rsidP="009E1639">
      <w:r>
        <w:t xml:space="preserve"> What food based alliances exist with neighboring nations to strengthen trade relations?</w:t>
      </w:r>
    </w:p>
    <w:p w14:paraId="46CA080C" w14:textId="77777777" w:rsidR="009E1639" w:rsidRDefault="009E1639" w:rsidP="009E1639">
      <w:r>
        <w:t>:</w:t>
      </w:r>
    </w:p>
    <w:p w14:paraId="4FA387FB" w14:textId="77777777" w:rsidR="009E1639" w:rsidRDefault="009E1639" w:rsidP="009E1639">
      <w:r>
        <w:t xml:space="preserve"> Are there economic sabotage efforts from foreign competitors against the agricultural sector?</w:t>
      </w:r>
    </w:p>
    <w:p w14:paraId="4FA476EF" w14:textId="77777777" w:rsidR="009E1639" w:rsidRDefault="009E1639" w:rsidP="009E1639">
      <w:r>
        <w:t>:</w:t>
      </w:r>
    </w:p>
    <w:p w14:paraId="737384FD" w14:textId="77777777" w:rsidR="009E1639" w:rsidRDefault="009E1639" w:rsidP="009E1639">
      <w:r>
        <w:t xml:space="preserve"> How are foreign businesses regulated when investing in the nation’s food industry?</w:t>
      </w:r>
    </w:p>
    <w:p w14:paraId="31C1D9C5" w14:textId="77777777" w:rsidR="009E1639" w:rsidRDefault="009E1639" w:rsidP="009E1639">
      <w:r>
        <w:t>:</w:t>
      </w:r>
    </w:p>
    <w:p w14:paraId="74CC17C8" w14:textId="77777777" w:rsidR="009E1639" w:rsidRDefault="009E1639" w:rsidP="009E1639">
      <w:r>
        <w:t xml:space="preserve"> Are exclusive trade routes or merchant guilds controlling food distribution networks?</w:t>
      </w:r>
    </w:p>
    <w:p w14:paraId="54B93CDB" w14:textId="77777777" w:rsidR="009E1639" w:rsidRDefault="009E1639" w:rsidP="009E1639">
      <w:r>
        <w:t>:</w:t>
      </w:r>
    </w:p>
    <w:p w14:paraId="6160784C" w14:textId="77777777" w:rsidR="009E1639" w:rsidRDefault="009E1639" w:rsidP="009E1639">
      <w:r>
        <w:t xml:space="preserve"> How does culinary innovation impact the national economy and cultural identity?</w:t>
      </w:r>
    </w:p>
    <w:p w14:paraId="4CF3D42D" w14:textId="77777777" w:rsidR="009E1639" w:rsidRDefault="009E1639" w:rsidP="009E1639">
      <w:r>
        <w:t>:</w:t>
      </w:r>
    </w:p>
    <w:p w14:paraId="411F90A6" w14:textId="77777777" w:rsidR="009E1639" w:rsidRDefault="009E1639" w:rsidP="009E1639">
      <w:r>
        <w:t xml:space="preserve"> How are top chefs recognized, and what prestigious culinary titles exist?</w:t>
      </w:r>
    </w:p>
    <w:p w14:paraId="72FD0306" w14:textId="77777777" w:rsidR="009E1639" w:rsidRDefault="009E1639" w:rsidP="009E1639">
      <w:r>
        <w:t>:</w:t>
      </w:r>
    </w:p>
    <w:p w14:paraId="6F69EB66" w14:textId="77777777" w:rsidR="009E1639" w:rsidRDefault="009E1639" w:rsidP="009E1639">
      <w:r>
        <w:t xml:space="preserve"> What are the most expensive and highly sought after food dishes?</w:t>
      </w:r>
    </w:p>
    <w:p w14:paraId="4D788963" w14:textId="77777777" w:rsidR="009E1639" w:rsidRDefault="009E1639" w:rsidP="009E1639">
      <w:r>
        <w:t>:</w:t>
      </w:r>
    </w:p>
    <w:p w14:paraId="243B7302" w14:textId="133A9362" w:rsidR="009E1639" w:rsidRDefault="009E1639" w:rsidP="009E1639">
      <w:r>
        <w:t xml:space="preserve"> Are elite culinary schools or academies training high</w:t>
      </w:r>
      <w:r w:rsidR="001E1824">
        <w:t>-</w:t>
      </w:r>
      <w:r>
        <w:t>ranking chefs?</w:t>
      </w:r>
    </w:p>
    <w:p w14:paraId="17B7D79D" w14:textId="77777777" w:rsidR="009E1639" w:rsidRDefault="009E1639" w:rsidP="009E1639">
      <w:r>
        <w:t>:</w:t>
      </w:r>
    </w:p>
    <w:p w14:paraId="02D76B3F" w14:textId="77777777" w:rsidR="009E1639" w:rsidRDefault="009E1639" w:rsidP="009E1639">
      <w:r>
        <w:lastRenderedPageBreak/>
        <w:t xml:space="preserve"> How is experimental cuisine embraced or resisted in different social classes?</w:t>
      </w:r>
    </w:p>
    <w:p w14:paraId="1D39EEC2" w14:textId="77777777" w:rsidR="009E1639" w:rsidRDefault="009E1639" w:rsidP="009E1639">
      <w:r>
        <w:t>:</w:t>
      </w:r>
    </w:p>
    <w:p w14:paraId="52895C06" w14:textId="77777777" w:rsidR="009E1639" w:rsidRDefault="009E1639" w:rsidP="009E1639">
      <w:r>
        <w:t xml:space="preserve"> Are magic infused spices or enchanted flavoring agents used in cooking?</w:t>
      </w:r>
    </w:p>
    <w:p w14:paraId="7A9C30F6" w14:textId="77777777" w:rsidR="009E1639" w:rsidRDefault="009E1639" w:rsidP="009E1639">
      <w:r>
        <w:t>:</w:t>
      </w:r>
    </w:p>
    <w:p w14:paraId="550F44F4" w14:textId="77777777" w:rsidR="009E1639" w:rsidRDefault="009E1639" w:rsidP="009E1639">
      <w:r>
        <w:t xml:space="preserve"> What foods are banned due to health, ethical, or political concerns?</w:t>
      </w:r>
    </w:p>
    <w:p w14:paraId="45D51A95" w14:textId="77777777" w:rsidR="009E1639" w:rsidRDefault="009E1639" w:rsidP="009E1639">
      <w:r>
        <w:t>:</w:t>
      </w:r>
    </w:p>
    <w:p w14:paraId="1B69AD15" w14:textId="77777777" w:rsidR="009E1639" w:rsidRDefault="009E1639" w:rsidP="009E1639">
      <w:r>
        <w:t xml:space="preserve"> Are there secret recipes or guarded culinary traditions passed down through families?</w:t>
      </w:r>
    </w:p>
    <w:p w14:paraId="4021C822" w14:textId="77777777" w:rsidR="009E1639" w:rsidRDefault="009E1639" w:rsidP="009E1639">
      <w:r>
        <w:t>:</w:t>
      </w:r>
    </w:p>
    <w:p w14:paraId="6B07A175" w14:textId="77777777" w:rsidR="009E1639" w:rsidRDefault="009E1639" w:rsidP="009E1639">
      <w:r>
        <w:t xml:space="preserve"> How does this nation’s cuisine compare to the culinary styles of its neighbors?</w:t>
      </w:r>
    </w:p>
    <w:p w14:paraId="1EC9EEEE" w14:textId="77777777" w:rsidR="009E1639" w:rsidRDefault="009E1639" w:rsidP="009E1639">
      <w:r>
        <w:t>:</w:t>
      </w:r>
    </w:p>
    <w:p w14:paraId="43DFE9D1" w14:textId="77777777" w:rsidR="009E1639" w:rsidRDefault="009E1639" w:rsidP="009E1639">
      <w:r>
        <w:t xml:space="preserve"> What advanced food storage techniques allow meals to last for years or even centuries?</w:t>
      </w:r>
    </w:p>
    <w:p w14:paraId="0019CA1A" w14:textId="77777777" w:rsidR="009E1639" w:rsidRDefault="009E1639" w:rsidP="009E1639">
      <w:r>
        <w:t>:</w:t>
      </w:r>
    </w:p>
    <w:p w14:paraId="786AEC62" w14:textId="77777777" w:rsidR="009E1639" w:rsidRDefault="009E1639" w:rsidP="009E1639">
      <w:r>
        <w:t xml:space="preserve"> How are food preparation rituals tied to religious or spiritual ceremonies?</w:t>
      </w:r>
    </w:p>
    <w:p w14:paraId="38FB5A7F" w14:textId="77777777" w:rsidR="009E1639" w:rsidRDefault="009E1639" w:rsidP="009E1639">
      <w:r>
        <w:t>:</w:t>
      </w:r>
    </w:p>
    <w:p w14:paraId="1DCB9B2C" w14:textId="77777777" w:rsidR="009E1639" w:rsidRDefault="009E1639" w:rsidP="009E1639">
      <w:r>
        <w:t xml:space="preserve"> How are sacred animals or livestock treated in burial or memorial practices?</w:t>
      </w:r>
    </w:p>
    <w:p w14:paraId="270CA314" w14:textId="77777777" w:rsidR="009E1639" w:rsidRDefault="009E1639" w:rsidP="009E1639">
      <w:r>
        <w:t>:</w:t>
      </w:r>
    </w:p>
    <w:p w14:paraId="2AD903AB" w14:textId="77777777" w:rsidR="009E1639" w:rsidRDefault="009E1639" w:rsidP="009E1639">
      <w:r>
        <w:t xml:space="preserve"> Are there traditional songs, dances, or music associated with farming and food production?</w:t>
      </w:r>
    </w:p>
    <w:p w14:paraId="626E82F2" w14:textId="77777777" w:rsidR="009E1639" w:rsidRDefault="009E1639" w:rsidP="009E1639">
      <w:r>
        <w:t>:</w:t>
      </w:r>
    </w:p>
    <w:p w14:paraId="44A27739" w14:textId="77777777" w:rsidR="009E1639" w:rsidRDefault="009E1639" w:rsidP="009E1639">
      <w:r>
        <w:t xml:space="preserve"> What storytelling traditions exist about the origins of staple crops and sacred foods?</w:t>
      </w:r>
    </w:p>
    <w:p w14:paraId="27C4A278" w14:textId="77777777" w:rsidR="009E1639" w:rsidRDefault="009E1639" w:rsidP="009E1639">
      <w:r>
        <w:t>:</w:t>
      </w:r>
    </w:p>
    <w:p w14:paraId="3D99AA7D" w14:textId="77777777" w:rsidR="009E1639" w:rsidRDefault="009E1639" w:rsidP="009E1639">
      <w:r>
        <w:t xml:space="preserve"> How do historical or religious myths shape modern dietary habits?</w:t>
      </w:r>
    </w:p>
    <w:p w14:paraId="4B2E4F88" w14:textId="77777777" w:rsidR="009E1639" w:rsidRDefault="009E1639" w:rsidP="009E1639">
      <w:r>
        <w:t>:</w:t>
      </w:r>
    </w:p>
    <w:p w14:paraId="4AADF13E" w14:textId="77777777" w:rsidR="009E1639" w:rsidRDefault="009E1639" w:rsidP="009E1639">
      <w:r>
        <w:t xml:space="preserve"> Are rare plant species preserved in times of war or disaster?</w:t>
      </w:r>
    </w:p>
    <w:p w14:paraId="0E0CB364" w14:textId="77777777" w:rsidR="009E1639" w:rsidRDefault="009E1639" w:rsidP="009E1639">
      <w:r>
        <w:t>:</w:t>
      </w:r>
    </w:p>
    <w:p w14:paraId="184AAAF8" w14:textId="77777777" w:rsidR="009E1639" w:rsidRDefault="009E1639" w:rsidP="009E1639">
      <w:r>
        <w:t xml:space="preserve"> Do sentient plant species exist that form symbiotic relationships with farmers?</w:t>
      </w:r>
    </w:p>
    <w:p w14:paraId="038DA2F2" w14:textId="77777777" w:rsidR="009E1639" w:rsidRDefault="009E1639" w:rsidP="009E1639">
      <w:r>
        <w:lastRenderedPageBreak/>
        <w:t>:</w:t>
      </w:r>
    </w:p>
    <w:p w14:paraId="6BB0CFE4" w14:textId="77777777" w:rsidR="009E1639" w:rsidRDefault="009E1639" w:rsidP="009E1639">
      <w:r>
        <w:t xml:space="preserve"> How does shared communal dining strengthen social or political ties?</w:t>
      </w:r>
    </w:p>
    <w:p w14:paraId="79243D95" w14:textId="77777777" w:rsidR="009E1639" w:rsidRDefault="009E1639" w:rsidP="009E1639">
      <w:r>
        <w:t>:</w:t>
      </w:r>
    </w:p>
    <w:p w14:paraId="7E5B82B9" w14:textId="77777777" w:rsidR="009E1639" w:rsidRDefault="009E1639" w:rsidP="009E1639">
      <w:r>
        <w:t xml:space="preserve"> Are magical fungi, symbiotic plants, or enchanted organisms used in farming?</w:t>
      </w:r>
    </w:p>
    <w:p w14:paraId="17B2EE51" w14:textId="77777777" w:rsidR="009E1639" w:rsidRDefault="009E1639" w:rsidP="009E1639">
      <w:r>
        <w:t>:</w:t>
      </w:r>
    </w:p>
    <w:p w14:paraId="466D5DAF" w14:textId="28BD4F01" w:rsidR="009E1639" w:rsidRDefault="009E1639" w:rsidP="009E1639">
      <w:r>
        <w:t xml:space="preserve"> How is tree sap, resin, or plant</w:t>
      </w:r>
      <w:r w:rsidR="00765E9F">
        <w:t>-</w:t>
      </w:r>
      <w:r>
        <w:t>based alchemy integrated into food production?</w:t>
      </w:r>
    </w:p>
    <w:p w14:paraId="6CAFEE9E" w14:textId="77777777" w:rsidR="009E1639" w:rsidRDefault="009E1639" w:rsidP="009E1639">
      <w:r>
        <w:t>:</w:t>
      </w:r>
    </w:p>
    <w:p w14:paraId="346220C1" w14:textId="77777777" w:rsidR="009E1639" w:rsidRDefault="009E1639" w:rsidP="009E1639">
      <w:r>
        <w:t xml:space="preserve"> What do adventurers, nomads, or travelers consume when journeying far from their homeland?</w:t>
      </w:r>
    </w:p>
    <w:p w14:paraId="338F619C" w14:textId="77777777" w:rsidR="009E1639" w:rsidRDefault="009E1639" w:rsidP="009E1639">
      <w:r>
        <w:t>:</w:t>
      </w:r>
    </w:p>
    <w:p w14:paraId="1EA05AD1" w14:textId="77777777" w:rsidR="009E1639" w:rsidRDefault="009E1639" w:rsidP="009E1639">
      <w:r>
        <w:t xml:space="preserve"> What unique cultural taboos exist around food handling, preparation, and consumption?</w:t>
      </w:r>
    </w:p>
    <w:p w14:paraId="08C8BFCC" w14:textId="77777777" w:rsidR="009E1639" w:rsidRDefault="009E1639" w:rsidP="009E1639">
      <w:r>
        <w:t>:</w:t>
      </w:r>
    </w:p>
    <w:p w14:paraId="1872AD9C" w14:textId="77777777" w:rsidR="009E1639" w:rsidRDefault="009E1639" w:rsidP="009E1639">
      <w:r>
        <w:t>### Agricultural Development, Trade, and Ethical Concerns</w:t>
      </w:r>
    </w:p>
    <w:p w14:paraId="027AEB81" w14:textId="77777777" w:rsidR="009E1639" w:rsidRDefault="009E1639" w:rsidP="009E1639">
      <w:r>
        <w:t>:</w:t>
      </w:r>
    </w:p>
    <w:p w14:paraId="40A95F52" w14:textId="77777777" w:rsidR="009E1639" w:rsidRDefault="009E1639" w:rsidP="009E1639">
      <w:r>
        <w:t xml:space="preserve"> What crops were first cultivated by early settlers of this race/nation?</w:t>
      </w:r>
    </w:p>
    <w:p w14:paraId="3CBAB41E" w14:textId="77777777" w:rsidR="009E1639" w:rsidRDefault="009E1639" w:rsidP="009E1639">
      <w:r>
        <w:t>:</w:t>
      </w:r>
    </w:p>
    <w:p w14:paraId="619CBFE2" w14:textId="77777777" w:rsidR="009E1639" w:rsidRDefault="009E1639" w:rsidP="009E1639">
      <w:r>
        <w:t xml:space="preserve"> How did early societies preserve and store food before magical or technological enhancements?</w:t>
      </w:r>
    </w:p>
    <w:p w14:paraId="557A2AE6" w14:textId="77777777" w:rsidR="009E1639" w:rsidRDefault="009E1639" w:rsidP="009E1639">
      <w:r>
        <w:t>:</w:t>
      </w:r>
    </w:p>
    <w:p w14:paraId="4ACCA5AD" w14:textId="77777777" w:rsidR="009E1639" w:rsidRDefault="009E1639" w:rsidP="009E1639">
      <w:r>
        <w:t xml:space="preserve"> What farming tools were used before the introduction of enchanted or advanced agricultural equipment?</w:t>
      </w:r>
    </w:p>
    <w:p w14:paraId="27FCBBCF" w14:textId="77777777" w:rsidR="009E1639" w:rsidRDefault="009E1639" w:rsidP="009E1639">
      <w:r>
        <w:t>:</w:t>
      </w:r>
    </w:p>
    <w:p w14:paraId="25BDC580" w14:textId="77777777" w:rsidR="009E1639" w:rsidRDefault="009E1639" w:rsidP="009E1639">
      <w:r>
        <w:t xml:space="preserve"> How did the transition from nomadic to settled agricultural societies affect their food supply?</w:t>
      </w:r>
    </w:p>
    <w:p w14:paraId="7C4E760B" w14:textId="77777777" w:rsidR="009E1639" w:rsidRDefault="009E1639" w:rsidP="009E1639">
      <w:r>
        <w:t>:</w:t>
      </w:r>
    </w:p>
    <w:p w14:paraId="69138D30" w14:textId="77777777" w:rsidR="009E1639" w:rsidRDefault="009E1639" w:rsidP="009E1639">
      <w:r>
        <w:t xml:space="preserve"> What natural disasters or food shortages did </w:t>
      </w:r>
      <w:proofErr w:type="gramStart"/>
      <w:r>
        <w:t>early farmers face</w:t>
      </w:r>
      <w:proofErr w:type="gramEnd"/>
      <w:r>
        <w:t>?</w:t>
      </w:r>
    </w:p>
    <w:p w14:paraId="2E1C5AC2" w14:textId="77777777" w:rsidR="009E1639" w:rsidRDefault="009E1639" w:rsidP="009E1639">
      <w:r>
        <w:t>:</w:t>
      </w:r>
    </w:p>
    <w:p w14:paraId="10D282AC" w14:textId="77777777" w:rsidR="009E1639" w:rsidRDefault="009E1639" w:rsidP="009E1639">
      <w:r>
        <w:lastRenderedPageBreak/>
        <w:t xml:space="preserve"> How did key figures or inventors shape early agricultural development?</w:t>
      </w:r>
    </w:p>
    <w:p w14:paraId="76EBAAD1" w14:textId="77777777" w:rsidR="009E1639" w:rsidRDefault="009E1639" w:rsidP="009E1639">
      <w:r>
        <w:t>:</w:t>
      </w:r>
    </w:p>
    <w:p w14:paraId="4A0505D1" w14:textId="77777777" w:rsidR="009E1639" w:rsidRDefault="009E1639" w:rsidP="009E1639">
      <w:r>
        <w:t xml:space="preserve"> What types of livestock were domesticated alongside traditional farm animals?</w:t>
      </w:r>
    </w:p>
    <w:p w14:paraId="3DBD005D" w14:textId="77777777" w:rsidR="009E1639" w:rsidRDefault="009E1639" w:rsidP="009E1639">
      <w:r>
        <w:t>:</w:t>
      </w:r>
    </w:p>
    <w:p w14:paraId="16C3B6AC" w14:textId="77777777" w:rsidR="009E1639" w:rsidRDefault="009E1639" w:rsidP="009E1639">
      <w:r>
        <w:t xml:space="preserve"> How was their dairy or milk first used in trade before becoming a regulated commodity?</w:t>
      </w:r>
    </w:p>
    <w:p w14:paraId="6D439184" w14:textId="77777777" w:rsidR="009E1639" w:rsidRDefault="009E1639" w:rsidP="009E1639">
      <w:r>
        <w:t>:</w:t>
      </w:r>
    </w:p>
    <w:p w14:paraId="54325529" w14:textId="77777777" w:rsidR="009E1639" w:rsidRDefault="009E1639" w:rsidP="009E1639">
      <w:r>
        <w:t xml:space="preserve"> What environmental challenges did early settlers overcome to establish sustainable farming?</w:t>
      </w:r>
    </w:p>
    <w:p w14:paraId="29F9E86D" w14:textId="77777777" w:rsidR="009E1639" w:rsidRDefault="009E1639" w:rsidP="009E1639">
      <w:r>
        <w:t>:</w:t>
      </w:r>
    </w:p>
    <w:p w14:paraId="735671F7" w14:textId="77777777" w:rsidR="009E1639" w:rsidRDefault="009E1639" w:rsidP="009E1639">
      <w:r>
        <w:t xml:space="preserve"> Were there any taboos or superstitions related to certain foods or farming practices?</w:t>
      </w:r>
    </w:p>
    <w:p w14:paraId="565EFECD" w14:textId="77777777" w:rsidR="009E1639" w:rsidRDefault="009E1639" w:rsidP="009E1639">
      <w:r>
        <w:t>:</w:t>
      </w:r>
    </w:p>
    <w:p w14:paraId="1561D1DF" w14:textId="77777777" w:rsidR="009E1639" w:rsidRDefault="009E1639" w:rsidP="009E1639">
      <w:r>
        <w:t xml:space="preserve"> How did the healing properties of their dairy, plants, or food become recognized for medical use?</w:t>
      </w:r>
    </w:p>
    <w:p w14:paraId="64BD11DB" w14:textId="77777777" w:rsidR="009E1639" w:rsidRDefault="009E1639" w:rsidP="009E1639">
      <w:r>
        <w:t>:</w:t>
      </w:r>
    </w:p>
    <w:p w14:paraId="4462E117" w14:textId="77777777" w:rsidR="009E1639" w:rsidRDefault="009E1639" w:rsidP="009E1639">
      <w:r>
        <w:t xml:space="preserve"> What rituals were performed to bless farmlands using magic or religious practices?</w:t>
      </w:r>
    </w:p>
    <w:p w14:paraId="206203BA" w14:textId="77777777" w:rsidR="009E1639" w:rsidRDefault="009E1639" w:rsidP="009E1639">
      <w:r>
        <w:t>:</w:t>
      </w:r>
    </w:p>
    <w:p w14:paraId="6B35BE46" w14:textId="77777777" w:rsidR="009E1639" w:rsidRDefault="009E1639" w:rsidP="009E1639">
      <w:r>
        <w:t xml:space="preserve"> How did </w:t>
      </w:r>
      <w:proofErr w:type="gramStart"/>
      <w:r>
        <w:t>sacred ley</w:t>
      </w:r>
      <w:proofErr w:type="gramEnd"/>
      <w:r>
        <w:t xml:space="preserve"> lines or energy sources enhance their agriculture?</w:t>
      </w:r>
    </w:p>
    <w:p w14:paraId="07D17D1E" w14:textId="77777777" w:rsidR="009E1639" w:rsidRDefault="009E1639" w:rsidP="009E1639">
      <w:r>
        <w:t>:</w:t>
      </w:r>
    </w:p>
    <w:p w14:paraId="0AB99AC7" w14:textId="77777777" w:rsidR="009E1639" w:rsidRDefault="009E1639" w:rsidP="009E1639">
      <w:r>
        <w:t xml:space="preserve"> What methods were used to transport and preserve dairy or perishable food over long distances?</w:t>
      </w:r>
    </w:p>
    <w:p w14:paraId="0D738496" w14:textId="77777777" w:rsidR="009E1639" w:rsidRDefault="009E1639" w:rsidP="009E1639">
      <w:r>
        <w:t>:</w:t>
      </w:r>
    </w:p>
    <w:p w14:paraId="23B21C20" w14:textId="77777777" w:rsidR="009E1639" w:rsidRDefault="009E1639" w:rsidP="009E1639">
      <w:r>
        <w:t xml:space="preserve"> How did other races react to the discovery of this nation’s unique agricultural properties?</w:t>
      </w:r>
    </w:p>
    <w:p w14:paraId="02EDC2DB" w14:textId="77777777" w:rsidR="009E1639" w:rsidRDefault="009E1639" w:rsidP="009E1639">
      <w:r>
        <w:t>:</w:t>
      </w:r>
    </w:p>
    <w:p w14:paraId="76590D1E" w14:textId="77777777" w:rsidR="009E1639" w:rsidRDefault="009E1639" w:rsidP="009E1639">
      <w:r>
        <w:t xml:space="preserve"> What ethical debates surrounded the first legal restrictions on food or magical ingredients?</w:t>
      </w:r>
    </w:p>
    <w:p w14:paraId="515935A1" w14:textId="77777777" w:rsidR="009E1639" w:rsidRDefault="009E1639" w:rsidP="009E1639">
      <w:r>
        <w:t>:</w:t>
      </w:r>
    </w:p>
    <w:p w14:paraId="666B4A76" w14:textId="77777777" w:rsidR="009E1639" w:rsidRDefault="009E1639" w:rsidP="009E1639">
      <w:r>
        <w:t xml:space="preserve"> How did major agricultural festivals influence food culture and trade?</w:t>
      </w:r>
    </w:p>
    <w:p w14:paraId="3D147D10" w14:textId="77777777" w:rsidR="009E1639" w:rsidRDefault="009E1639" w:rsidP="009E1639">
      <w:r>
        <w:lastRenderedPageBreak/>
        <w:t>:</w:t>
      </w:r>
    </w:p>
    <w:p w14:paraId="560EB3BD" w14:textId="77777777" w:rsidR="009E1639" w:rsidRDefault="009E1639" w:rsidP="009E1639">
      <w:r>
        <w:t xml:space="preserve"> Were there early black markets or illegal sales of valuable agricultural goods?</w:t>
      </w:r>
    </w:p>
    <w:p w14:paraId="0D124D34" w14:textId="77777777" w:rsidR="009E1639" w:rsidRDefault="009E1639" w:rsidP="009E1639">
      <w:r>
        <w:t>:</w:t>
      </w:r>
    </w:p>
    <w:p w14:paraId="12287AD1" w14:textId="77777777" w:rsidR="009E1639" w:rsidRDefault="009E1639" w:rsidP="009E1639">
      <w:r>
        <w:t xml:space="preserve"> How did religious groups justify the elevation of certain food products to sacred status?</w:t>
      </w:r>
    </w:p>
    <w:p w14:paraId="35FC5CDF" w14:textId="77777777" w:rsidR="009E1639" w:rsidRDefault="009E1639" w:rsidP="009E1639">
      <w:r>
        <w:t>:</w:t>
      </w:r>
    </w:p>
    <w:p w14:paraId="2D83B2A7" w14:textId="77777777" w:rsidR="009E1639" w:rsidRDefault="009E1639" w:rsidP="009E1639">
      <w:r>
        <w:t xml:space="preserve"> What were the opposition’s main arguments against turning food production into a religious practice?</w:t>
      </w:r>
    </w:p>
    <w:p w14:paraId="306969C4" w14:textId="77777777" w:rsidR="009E1639" w:rsidRDefault="009E1639" w:rsidP="009E1639">
      <w:r>
        <w:t>:</w:t>
      </w:r>
    </w:p>
    <w:p w14:paraId="570B476A" w14:textId="77777777" w:rsidR="009E1639" w:rsidRDefault="009E1639" w:rsidP="009E1639">
      <w:r>
        <w:t xml:space="preserve"> How did dairy, crops, or enchanted food become a crucial military resource?</w:t>
      </w:r>
    </w:p>
    <w:p w14:paraId="66BF84B9" w14:textId="77777777" w:rsidR="009E1639" w:rsidRDefault="009E1639" w:rsidP="009E1639">
      <w:r>
        <w:t>:</w:t>
      </w:r>
    </w:p>
    <w:p w14:paraId="5C539787" w14:textId="77777777" w:rsidR="009E1639" w:rsidRDefault="009E1639" w:rsidP="009E1639">
      <w:r>
        <w:t xml:space="preserve"> What specialized rations or food provisions were developed for soldiers?</w:t>
      </w:r>
    </w:p>
    <w:p w14:paraId="0DE90C95" w14:textId="77777777" w:rsidR="009E1639" w:rsidRDefault="009E1639" w:rsidP="009E1639">
      <w:r>
        <w:t>:</w:t>
      </w:r>
    </w:p>
    <w:p w14:paraId="4094713E" w14:textId="77777777" w:rsidR="009E1639" w:rsidRDefault="009E1639" w:rsidP="009E1639">
      <w:r>
        <w:t xml:space="preserve"> How did the military defend farmland and food stores during conflicts?</w:t>
      </w:r>
    </w:p>
    <w:p w14:paraId="19C92B72" w14:textId="77777777" w:rsidR="009E1639" w:rsidRDefault="009E1639" w:rsidP="009E1639">
      <w:r>
        <w:t>:</w:t>
      </w:r>
    </w:p>
    <w:p w14:paraId="559478AC" w14:textId="77777777" w:rsidR="009E1639" w:rsidRDefault="009E1639" w:rsidP="009E1639">
      <w:r>
        <w:t xml:space="preserve"> What role did food </w:t>
      </w:r>
      <w:proofErr w:type="gramStart"/>
      <w:r>
        <w:t>based</w:t>
      </w:r>
      <w:proofErr w:type="gramEnd"/>
      <w:r>
        <w:t xml:space="preserve"> magic play in battlefield medicine and emergency care?</w:t>
      </w:r>
    </w:p>
    <w:p w14:paraId="3BE64A88" w14:textId="77777777" w:rsidR="009E1639" w:rsidRDefault="009E1639" w:rsidP="009E1639">
      <w:r>
        <w:t>:</w:t>
      </w:r>
    </w:p>
    <w:p w14:paraId="0CC61A67" w14:textId="77777777" w:rsidR="009E1639" w:rsidRDefault="009E1639" w:rsidP="009E1639">
      <w:r>
        <w:t xml:space="preserve"> Were there any significant agricultural losses during wartime that impacted food supply?</w:t>
      </w:r>
    </w:p>
    <w:p w14:paraId="26EF907A" w14:textId="77777777" w:rsidR="009E1639" w:rsidRDefault="009E1639" w:rsidP="009E1639">
      <w:r>
        <w:t>:</w:t>
      </w:r>
    </w:p>
    <w:p w14:paraId="4F864E7E" w14:textId="77777777" w:rsidR="009E1639" w:rsidRDefault="009E1639" w:rsidP="009E1639">
      <w:r>
        <w:t xml:space="preserve"> How did military farming efforts sustain forces during long conflicts?</w:t>
      </w:r>
    </w:p>
    <w:p w14:paraId="6E7E1E1F" w14:textId="77777777" w:rsidR="009E1639" w:rsidRDefault="009E1639" w:rsidP="009E1639">
      <w:r>
        <w:t>:</w:t>
      </w:r>
    </w:p>
    <w:p w14:paraId="7756901B" w14:textId="77777777" w:rsidR="009E1639" w:rsidRDefault="009E1639" w:rsidP="009E1639">
      <w:r>
        <w:t xml:space="preserve"> What role did naval trade play in securing food imports and exports during wartime?</w:t>
      </w:r>
    </w:p>
    <w:p w14:paraId="4EE35DF5" w14:textId="77777777" w:rsidR="009E1639" w:rsidRDefault="009E1639" w:rsidP="009E1639">
      <w:r>
        <w:t>:</w:t>
      </w:r>
    </w:p>
    <w:p w14:paraId="03986D7A" w14:textId="77777777" w:rsidR="009E1639" w:rsidRDefault="009E1639" w:rsidP="009E1639">
      <w:r>
        <w:t xml:space="preserve"> How did food storage vaults or enchanted reserves prevent shortages during crises?</w:t>
      </w:r>
    </w:p>
    <w:p w14:paraId="09ACA343" w14:textId="77777777" w:rsidR="009E1639" w:rsidRDefault="009E1639" w:rsidP="009E1639">
      <w:r>
        <w:t>:</w:t>
      </w:r>
    </w:p>
    <w:p w14:paraId="3EFFEED2" w14:textId="77777777" w:rsidR="009E1639" w:rsidRDefault="009E1639" w:rsidP="009E1639">
      <w:r>
        <w:t xml:space="preserve"> What methods were used to ration or control access to sacred or rare food supplies?</w:t>
      </w:r>
    </w:p>
    <w:p w14:paraId="7B79D1F1" w14:textId="77777777" w:rsidR="009E1639" w:rsidRDefault="009E1639" w:rsidP="009E1639">
      <w:r>
        <w:t>:</w:t>
      </w:r>
    </w:p>
    <w:p w14:paraId="0B77FAB9" w14:textId="77777777" w:rsidR="009E1639" w:rsidRDefault="009E1639" w:rsidP="009E1639">
      <w:r>
        <w:lastRenderedPageBreak/>
        <w:t xml:space="preserve"> How were foreign warriors or allies affected by consuming this race’s unique food?</w:t>
      </w:r>
    </w:p>
    <w:p w14:paraId="14DA3B8A" w14:textId="77777777" w:rsidR="009E1639" w:rsidRDefault="009E1639" w:rsidP="009E1639">
      <w:r>
        <w:t>:</w:t>
      </w:r>
    </w:p>
    <w:p w14:paraId="132AD6AE" w14:textId="77777777" w:rsidR="009E1639" w:rsidRDefault="009E1639" w:rsidP="009E1639">
      <w:r>
        <w:t xml:space="preserve"> How did neighboring nations contribute to agricultural advancements?</w:t>
      </w:r>
    </w:p>
    <w:p w14:paraId="6D7A97DE" w14:textId="77777777" w:rsidR="009E1639" w:rsidRDefault="009E1639" w:rsidP="009E1639">
      <w:r>
        <w:t>:</w:t>
      </w:r>
    </w:p>
    <w:p w14:paraId="13210481" w14:textId="77777777" w:rsidR="009E1639" w:rsidRDefault="009E1639" w:rsidP="009E1639">
      <w:r>
        <w:t xml:space="preserve"> What protective barriers or magical </w:t>
      </w:r>
      <w:proofErr w:type="gramStart"/>
      <w:r>
        <w:t>wards</w:t>
      </w:r>
      <w:proofErr w:type="gramEnd"/>
      <w:r>
        <w:t xml:space="preserve"> were developed to shield crops from threats?</w:t>
      </w:r>
    </w:p>
    <w:p w14:paraId="74B68F38" w14:textId="77777777" w:rsidR="009E1639" w:rsidRDefault="009E1639" w:rsidP="009E1639">
      <w:r>
        <w:t>:</w:t>
      </w:r>
    </w:p>
    <w:p w14:paraId="1AA146B1" w14:textId="77777777" w:rsidR="009E1639" w:rsidRDefault="009E1639" w:rsidP="009E1639">
      <w:r>
        <w:t xml:space="preserve"> How did food production change after exposure to foreign magic and technology?</w:t>
      </w:r>
    </w:p>
    <w:p w14:paraId="3821A4C8" w14:textId="77777777" w:rsidR="009E1639" w:rsidRDefault="009E1639" w:rsidP="009E1639">
      <w:r>
        <w:t>:</w:t>
      </w:r>
    </w:p>
    <w:p w14:paraId="7DBB5422" w14:textId="77777777" w:rsidR="009E1639" w:rsidRDefault="009E1639" w:rsidP="009E1639">
      <w:r>
        <w:t xml:space="preserve"> How did trade agreements affect demand and pricing for food products?</w:t>
      </w:r>
    </w:p>
    <w:p w14:paraId="1697A77F" w14:textId="77777777" w:rsidR="009E1639" w:rsidRDefault="009E1639" w:rsidP="009E1639">
      <w:r>
        <w:t>:</w:t>
      </w:r>
    </w:p>
    <w:p w14:paraId="53017273" w14:textId="77777777" w:rsidR="009E1639" w:rsidRDefault="009E1639" w:rsidP="009E1639">
      <w:r>
        <w:t xml:space="preserve"> What types of enchanted artifacts or tools were introduced for farming and processing?</w:t>
      </w:r>
    </w:p>
    <w:p w14:paraId="79909245" w14:textId="77777777" w:rsidR="009E1639" w:rsidRDefault="009E1639" w:rsidP="009E1639">
      <w:r>
        <w:t>:</w:t>
      </w:r>
    </w:p>
    <w:p w14:paraId="3A4861DE" w14:textId="77777777" w:rsidR="009E1639" w:rsidRDefault="009E1639" w:rsidP="009E1639">
      <w:r>
        <w:t xml:space="preserve"> How did foreign alchemy or herbalism influence medicinal food production?</w:t>
      </w:r>
    </w:p>
    <w:p w14:paraId="05DF64C8" w14:textId="77777777" w:rsidR="009E1639" w:rsidRDefault="009E1639" w:rsidP="009E1639">
      <w:r>
        <w:t>:</w:t>
      </w:r>
    </w:p>
    <w:p w14:paraId="662A0C0B" w14:textId="77777777" w:rsidR="009E1639" w:rsidRDefault="009E1639" w:rsidP="009E1639">
      <w:r>
        <w:t xml:space="preserve"> What cultural food exchanges occurred between this nation and others?</w:t>
      </w:r>
    </w:p>
    <w:p w14:paraId="761CF575" w14:textId="77777777" w:rsidR="009E1639" w:rsidRDefault="009E1639" w:rsidP="009E1639">
      <w:r>
        <w:t>:</w:t>
      </w:r>
    </w:p>
    <w:p w14:paraId="5001862F" w14:textId="77777777" w:rsidR="009E1639" w:rsidRDefault="009E1639" w:rsidP="009E1639">
      <w:r>
        <w:t xml:space="preserve"> How did historical trade treaties impact food security and market expansion?</w:t>
      </w:r>
    </w:p>
    <w:p w14:paraId="65859C81" w14:textId="77777777" w:rsidR="009E1639" w:rsidRDefault="009E1639" w:rsidP="009E1639">
      <w:r>
        <w:t>:</w:t>
      </w:r>
    </w:p>
    <w:p w14:paraId="51D1DC20" w14:textId="77777777" w:rsidR="009E1639" w:rsidRDefault="009E1639" w:rsidP="009E1639">
      <w:r>
        <w:t xml:space="preserve"> How did they handle foreign culinary influences from neighboring nations?</w:t>
      </w:r>
    </w:p>
    <w:p w14:paraId="7AF69A9A" w14:textId="77777777" w:rsidR="009E1639" w:rsidRDefault="009E1639" w:rsidP="009E1639">
      <w:r>
        <w:t>:</w:t>
      </w:r>
    </w:p>
    <w:p w14:paraId="6196041F" w14:textId="77777777" w:rsidR="009E1639" w:rsidRDefault="009E1639" w:rsidP="009E1639">
      <w:r>
        <w:t xml:space="preserve"> What imported agricultural spells changed their farming techniques?</w:t>
      </w:r>
    </w:p>
    <w:p w14:paraId="532914F8" w14:textId="77777777" w:rsidR="009E1639" w:rsidRDefault="009E1639" w:rsidP="009E1639">
      <w:r>
        <w:t>:</w:t>
      </w:r>
    </w:p>
    <w:p w14:paraId="6A1643A9" w14:textId="77777777" w:rsidR="009E1639" w:rsidRDefault="009E1639" w:rsidP="009E1639">
      <w:r>
        <w:t xml:space="preserve"> What laws were enacted to prevent fraud in the agricultural or dairy industry?</w:t>
      </w:r>
    </w:p>
    <w:p w14:paraId="732E94DD" w14:textId="77777777" w:rsidR="009E1639" w:rsidRDefault="009E1639" w:rsidP="009E1639">
      <w:r>
        <w:t>:</w:t>
      </w:r>
    </w:p>
    <w:p w14:paraId="5D11E6C2" w14:textId="77777777" w:rsidR="009E1639" w:rsidRDefault="009E1639" w:rsidP="009E1639">
      <w:r>
        <w:t xml:space="preserve"> How did they determine purity standards for trade and consumption?</w:t>
      </w:r>
    </w:p>
    <w:p w14:paraId="12CE7FB7" w14:textId="77777777" w:rsidR="009E1639" w:rsidRDefault="009E1639" w:rsidP="009E1639">
      <w:r>
        <w:t>:</w:t>
      </w:r>
    </w:p>
    <w:p w14:paraId="17063DCA" w14:textId="77777777" w:rsidR="009E1639" w:rsidRDefault="009E1639" w:rsidP="009E1639">
      <w:r>
        <w:lastRenderedPageBreak/>
        <w:t xml:space="preserve"> What punishments existed for illegal food smuggling or quality tampering?</w:t>
      </w:r>
    </w:p>
    <w:p w14:paraId="657D2B99" w14:textId="77777777" w:rsidR="009E1639" w:rsidRDefault="009E1639" w:rsidP="009E1639">
      <w:r>
        <w:t>:</w:t>
      </w:r>
    </w:p>
    <w:p w14:paraId="0DFE75C9" w14:textId="77777777" w:rsidR="009E1639" w:rsidRDefault="009E1639" w:rsidP="009E1639">
      <w:r>
        <w:t xml:space="preserve"> How did the commercialization of sacred foods impact society?</w:t>
      </w:r>
    </w:p>
    <w:p w14:paraId="75F95464" w14:textId="77777777" w:rsidR="009E1639" w:rsidRDefault="009E1639" w:rsidP="009E1639">
      <w:r>
        <w:t>:</w:t>
      </w:r>
    </w:p>
    <w:p w14:paraId="79277F41" w14:textId="018C8ECB" w:rsidR="009E1639" w:rsidRDefault="009E1639" w:rsidP="009E1639">
      <w:r>
        <w:t xml:space="preserve"> How did food regulation</w:t>
      </w:r>
      <w:r w:rsidR="00765E9F">
        <w:t>s</w:t>
      </w:r>
      <w:r>
        <w:t xml:space="preserve"> shape their economic structure and taxation policies?</w:t>
      </w:r>
    </w:p>
    <w:p w14:paraId="7B49D56C" w14:textId="77777777" w:rsidR="009E1639" w:rsidRDefault="009E1639" w:rsidP="009E1639">
      <w:r>
        <w:t>:</w:t>
      </w:r>
    </w:p>
    <w:p w14:paraId="5A8D9754" w14:textId="77777777" w:rsidR="009E1639" w:rsidRDefault="009E1639" w:rsidP="009E1639">
      <w:r>
        <w:t xml:space="preserve"> Were there any economic crises due to supply issues or market crashes?</w:t>
      </w:r>
    </w:p>
    <w:p w14:paraId="04F35E8A" w14:textId="77777777" w:rsidR="009E1639" w:rsidRDefault="009E1639" w:rsidP="009E1639">
      <w:r>
        <w:t>:</w:t>
      </w:r>
    </w:p>
    <w:p w14:paraId="077E92A0" w14:textId="77777777" w:rsidR="009E1639" w:rsidRDefault="009E1639" w:rsidP="009E1639">
      <w:r>
        <w:t xml:space="preserve"> How did they combat foreign attempts to counterfeit their agricultural goods?</w:t>
      </w:r>
    </w:p>
    <w:p w14:paraId="1DCBCA56" w14:textId="77777777" w:rsidR="009E1639" w:rsidRDefault="009E1639" w:rsidP="009E1639">
      <w:r>
        <w:t>:</w:t>
      </w:r>
    </w:p>
    <w:p w14:paraId="2E1E0049" w14:textId="77777777" w:rsidR="009E1639" w:rsidRDefault="009E1639" w:rsidP="009E1639">
      <w:r>
        <w:t xml:space="preserve"> What food based monetary systems or trade backed currencies were proposed?</w:t>
      </w:r>
    </w:p>
    <w:p w14:paraId="4FFDCF74" w14:textId="77777777" w:rsidR="009E1639" w:rsidRDefault="009E1639" w:rsidP="009E1639">
      <w:r>
        <w:t>:</w:t>
      </w:r>
    </w:p>
    <w:p w14:paraId="570C744C" w14:textId="77777777" w:rsidR="009E1639" w:rsidRDefault="009E1639" w:rsidP="009E1639">
      <w:r>
        <w:t xml:space="preserve"> How were production quotas enforced to prevent supply manipulation?</w:t>
      </w:r>
    </w:p>
    <w:p w14:paraId="13D67BAD" w14:textId="77777777" w:rsidR="009E1639" w:rsidRDefault="009E1639" w:rsidP="009E1639">
      <w:r>
        <w:t>:</w:t>
      </w:r>
    </w:p>
    <w:p w14:paraId="26535D30" w14:textId="77777777" w:rsidR="009E1639" w:rsidRDefault="009E1639" w:rsidP="009E1639">
      <w:r>
        <w:t xml:space="preserve"> What economic benefits did agriculture and trade bring to the nation’s overall wealth?</w:t>
      </w:r>
    </w:p>
    <w:p w14:paraId="672ABCE6" w14:textId="77777777" w:rsidR="009E1639" w:rsidRDefault="009E1639" w:rsidP="009E1639">
      <w:r>
        <w:t>:</w:t>
      </w:r>
    </w:p>
    <w:p w14:paraId="6D9DA1D0" w14:textId="77777777" w:rsidR="009E1639" w:rsidRDefault="009E1639" w:rsidP="009E1639">
      <w:r>
        <w:t xml:space="preserve"> How did ley line based farming techniques revolutionize food production?</w:t>
      </w:r>
    </w:p>
    <w:p w14:paraId="535595BB" w14:textId="77777777" w:rsidR="009E1639" w:rsidRDefault="009E1639" w:rsidP="009E1639">
      <w:r>
        <w:t>:</w:t>
      </w:r>
    </w:p>
    <w:p w14:paraId="155E19CD" w14:textId="77777777" w:rsidR="009E1639" w:rsidRDefault="009E1639" w:rsidP="009E1639">
      <w:r>
        <w:t xml:space="preserve"> What new fertilization spells or magical techniques improved soil fertility?</w:t>
      </w:r>
    </w:p>
    <w:p w14:paraId="56109268" w14:textId="77777777" w:rsidR="009E1639" w:rsidRDefault="009E1639" w:rsidP="009E1639">
      <w:r>
        <w:t>:</w:t>
      </w:r>
    </w:p>
    <w:p w14:paraId="54CD7DD1" w14:textId="77777777" w:rsidR="009E1639" w:rsidRDefault="009E1639" w:rsidP="009E1639">
      <w:r>
        <w:t xml:space="preserve"> How did magical irrigation systems boost crop growth?</w:t>
      </w:r>
    </w:p>
    <w:p w14:paraId="6A609330" w14:textId="77777777" w:rsidR="009E1639" w:rsidRDefault="009E1639" w:rsidP="009E1639">
      <w:r>
        <w:t>:</w:t>
      </w:r>
    </w:p>
    <w:p w14:paraId="15FB9798" w14:textId="77777777" w:rsidR="009E1639" w:rsidRDefault="009E1639" w:rsidP="009E1639">
      <w:r>
        <w:t xml:space="preserve"> What new variants of dairy, crops, or enchanted food were created through selective breeding?</w:t>
      </w:r>
    </w:p>
    <w:p w14:paraId="6FF35F0F" w14:textId="77777777" w:rsidR="009E1639" w:rsidRDefault="009E1639" w:rsidP="009E1639">
      <w:r>
        <w:t>:</w:t>
      </w:r>
    </w:p>
    <w:p w14:paraId="6692AF2B" w14:textId="77777777" w:rsidR="009E1639" w:rsidRDefault="009E1639" w:rsidP="009E1639">
      <w:r>
        <w:t xml:space="preserve"> How did historical migrations influence land development for agriculture?</w:t>
      </w:r>
    </w:p>
    <w:p w14:paraId="2456F40B" w14:textId="77777777" w:rsidR="009E1639" w:rsidRDefault="009E1639" w:rsidP="009E1639">
      <w:r>
        <w:lastRenderedPageBreak/>
        <w:t>:</w:t>
      </w:r>
    </w:p>
    <w:p w14:paraId="36DD014B" w14:textId="77777777" w:rsidR="009E1639" w:rsidRDefault="009E1639" w:rsidP="009E1639">
      <w:r>
        <w:t xml:space="preserve"> What unique crop hybridization techniques were pioneered?</w:t>
      </w:r>
    </w:p>
    <w:p w14:paraId="57877608" w14:textId="77777777" w:rsidR="009E1639" w:rsidRDefault="009E1639" w:rsidP="009E1639">
      <w:r>
        <w:t>:</w:t>
      </w:r>
    </w:p>
    <w:p w14:paraId="02C7FE4E" w14:textId="77777777" w:rsidR="009E1639" w:rsidRDefault="009E1639" w:rsidP="009E1639">
      <w:r>
        <w:t xml:space="preserve"> How did magical wells or enchanted water sources enhance farming sustainability?</w:t>
      </w:r>
    </w:p>
    <w:p w14:paraId="4D73B14E" w14:textId="77777777" w:rsidR="009E1639" w:rsidRDefault="009E1639" w:rsidP="009E1639">
      <w:r>
        <w:t>:</w:t>
      </w:r>
    </w:p>
    <w:p w14:paraId="6A65D54D" w14:textId="77777777" w:rsidR="009E1639" w:rsidRDefault="009E1639" w:rsidP="009E1639">
      <w:r>
        <w:t xml:space="preserve"> What impact did neighboring tribes or species have on agriculture?</w:t>
      </w:r>
    </w:p>
    <w:p w14:paraId="5FB4E541" w14:textId="77777777" w:rsidR="009E1639" w:rsidRDefault="009E1639" w:rsidP="009E1639">
      <w:r>
        <w:t>:</w:t>
      </w:r>
    </w:p>
    <w:p w14:paraId="39CBD93D" w14:textId="0BCE5532" w:rsidR="009E1639" w:rsidRDefault="009E1639" w:rsidP="009E1639">
      <w:r>
        <w:t xml:space="preserve"> How did this nation develop eco</w:t>
      </w:r>
      <w:r w:rsidR="001E1824">
        <w:t>-</w:t>
      </w:r>
      <w:r>
        <w:t>friendly pasture and farmland management techniques?</w:t>
      </w:r>
    </w:p>
    <w:p w14:paraId="5C59BED8" w14:textId="77777777" w:rsidR="009E1639" w:rsidRDefault="009E1639" w:rsidP="009E1639">
      <w:r>
        <w:t>:</w:t>
      </w:r>
    </w:p>
    <w:p w14:paraId="79FB3B75" w14:textId="77777777" w:rsidR="009E1639" w:rsidRDefault="009E1639" w:rsidP="009E1639">
      <w:r>
        <w:t xml:space="preserve"> How did foreign wild magic improve agricultural preservation and sustainability?</w:t>
      </w:r>
    </w:p>
    <w:p w14:paraId="3624F349" w14:textId="77777777" w:rsidR="009E1639" w:rsidRDefault="009E1639" w:rsidP="009E1639">
      <w:r>
        <w:t>:</w:t>
      </w:r>
    </w:p>
    <w:p w14:paraId="4296140E" w14:textId="77777777" w:rsidR="009E1639" w:rsidRDefault="009E1639" w:rsidP="009E1639">
      <w:r>
        <w:t xml:space="preserve"> How did their medicine integrate food based healing into daily healthcare?</w:t>
      </w:r>
    </w:p>
    <w:p w14:paraId="128C4371" w14:textId="77777777" w:rsidR="009E1639" w:rsidRDefault="009E1639" w:rsidP="009E1639">
      <w:r>
        <w:t>:</w:t>
      </w:r>
    </w:p>
    <w:p w14:paraId="2A03FE2C" w14:textId="77777777" w:rsidR="009E1639" w:rsidRDefault="009E1639" w:rsidP="009E1639">
      <w:r>
        <w:t xml:space="preserve"> What food infused treatments </w:t>
      </w:r>
      <w:proofErr w:type="gramStart"/>
      <w:r>
        <w:t>became</w:t>
      </w:r>
      <w:proofErr w:type="gramEnd"/>
      <w:r>
        <w:t xml:space="preserve"> popular in their hospitals or clinics?</w:t>
      </w:r>
    </w:p>
    <w:p w14:paraId="763AB9B2" w14:textId="77777777" w:rsidR="009E1639" w:rsidRDefault="009E1639" w:rsidP="009E1639">
      <w:r>
        <w:t>:</w:t>
      </w:r>
    </w:p>
    <w:p w14:paraId="45F2C817" w14:textId="77777777" w:rsidR="009E1639" w:rsidRDefault="009E1639" w:rsidP="009E1639">
      <w:r>
        <w:t xml:space="preserve"> How did research institutes revolutionize food preservation and storage?</w:t>
      </w:r>
    </w:p>
    <w:p w14:paraId="0DF2FFE3" w14:textId="77777777" w:rsidR="009E1639" w:rsidRDefault="009E1639" w:rsidP="009E1639">
      <w:r>
        <w:t>:</w:t>
      </w:r>
    </w:p>
    <w:p w14:paraId="3E4F5FA9" w14:textId="77777777" w:rsidR="009E1639" w:rsidRDefault="009E1639" w:rsidP="009E1639">
      <w:r>
        <w:t xml:space="preserve"> What medical tourism practices developed due to their advanced food based healing?</w:t>
      </w:r>
    </w:p>
    <w:p w14:paraId="0615B914" w14:textId="77777777" w:rsidR="009E1639" w:rsidRDefault="009E1639" w:rsidP="009E1639">
      <w:r>
        <w:t>:</w:t>
      </w:r>
    </w:p>
    <w:p w14:paraId="0A69F036" w14:textId="77777777" w:rsidR="009E1639" w:rsidRDefault="009E1639" w:rsidP="009E1639">
      <w:r>
        <w:t xml:space="preserve"> How did agricultural and magical research institutions merge food science and medicine?</w:t>
      </w:r>
    </w:p>
    <w:p w14:paraId="1D310715" w14:textId="77777777" w:rsidR="009E1639" w:rsidRDefault="009E1639" w:rsidP="009E1639">
      <w:r>
        <w:t>:</w:t>
      </w:r>
    </w:p>
    <w:p w14:paraId="7CE984B2" w14:textId="7720DCA0" w:rsidR="009E1639" w:rsidRDefault="009E1639" w:rsidP="009E1639">
      <w:r>
        <w:t xml:space="preserve"> How did universities train doctors or alchemists in food</w:t>
      </w:r>
      <w:r w:rsidR="001E1824">
        <w:t>-</w:t>
      </w:r>
      <w:r>
        <w:t>based medicine?</w:t>
      </w:r>
    </w:p>
    <w:p w14:paraId="2594993A" w14:textId="77777777" w:rsidR="009E1639" w:rsidRDefault="009E1639" w:rsidP="009E1639">
      <w:r>
        <w:t>:</w:t>
      </w:r>
    </w:p>
    <w:p w14:paraId="50C70396" w14:textId="77777777" w:rsidR="009E1639" w:rsidRDefault="009E1639" w:rsidP="009E1639">
      <w:r>
        <w:t xml:space="preserve"> What controversial medical experiments were conducted with enchanted food products?</w:t>
      </w:r>
    </w:p>
    <w:p w14:paraId="7DE17033" w14:textId="77777777" w:rsidR="009E1639" w:rsidRDefault="009E1639" w:rsidP="009E1639">
      <w:r>
        <w:t>:</w:t>
      </w:r>
    </w:p>
    <w:p w14:paraId="4C9A4525" w14:textId="4BB99DD7" w:rsidR="009E1639" w:rsidRDefault="009E1639" w:rsidP="009E1639">
      <w:r>
        <w:t xml:space="preserve"> How did historical conflicts affect </w:t>
      </w:r>
      <w:r w:rsidR="00765E9F">
        <w:t xml:space="preserve">the </w:t>
      </w:r>
      <w:r>
        <w:t>medicinal herb</w:t>
      </w:r>
      <w:r w:rsidR="00765E9F">
        <w:t>s</w:t>
      </w:r>
      <w:r>
        <w:t xml:space="preserve"> and dairy trade?</w:t>
      </w:r>
    </w:p>
    <w:p w14:paraId="555B7694" w14:textId="77777777" w:rsidR="009E1639" w:rsidRDefault="009E1639" w:rsidP="009E1639">
      <w:r>
        <w:lastRenderedPageBreak/>
        <w:t>:</w:t>
      </w:r>
    </w:p>
    <w:p w14:paraId="30E0F950" w14:textId="77777777" w:rsidR="009E1639" w:rsidRDefault="009E1639" w:rsidP="009E1639">
      <w:r>
        <w:t xml:space="preserve"> What vaccines, immune boosters, or stamina enhancing foods were discovered?</w:t>
      </w:r>
    </w:p>
    <w:p w14:paraId="41C93AF8" w14:textId="77777777" w:rsidR="009E1639" w:rsidRDefault="009E1639" w:rsidP="009E1639">
      <w:r>
        <w:t>:</w:t>
      </w:r>
    </w:p>
    <w:p w14:paraId="5FE80BD1" w14:textId="77777777" w:rsidR="009E1639" w:rsidRDefault="009E1639" w:rsidP="009E1639">
      <w:r>
        <w:t xml:space="preserve"> How did they develop specialized therapies for magical exhaustion or recovery?</w:t>
      </w:r>
    </w:p>
    <w:p w14:paraId="641A34F4" w14:textId="77777777" w:rsidR="009E1639" w:rsidRDefault="009E1639" w:rsidP="009E1639">
      <w:r>
        <w:t>:</w:t>
      </w:r>
    </w:p>
    <w:p w14:paraId="5C6E6149" w14:textId="77777777" w:rsidR="009E1639" w:rsidRDefault="009E1639" w:rsidP="009E1639">
      <w:r>
        <w:t xml:space="preserve"> How did classified agricultural projects alter farming ethics?</w:t>
      </w:r>
    </w:p>
    <w:p w14:paraId="119715E6" w14:textId="77777777" w:rsidR="009E1639" w:rsidRDefault="009E1639" w:rsidP="009E1639">
      <w:r>
        <w:t>:</w:t>
      </w:r>
    </w:p>
    <w:p w14:paraId="6C2FCD01" w14:textId="77777777" w:rsidR="009E1639" w:rsidRDefault="009E1639" w:rsidP="009E1639">
      <w:r>
        <w:t xml:space="preserve"> Were there any forbidden magical modifications made to livestock or crops?</w:t>
      </w:r>
    </w:p>
    <w:p w14:paraId="00D87EE7" w14:textId="77777777" w:rsidR="009E1639" w:rsidRDefault="009E1639" w:rsidP="009E1639">
      <w:r>
        <w:t>:</w:t>
      </w:r>
    </w:p>
    <w:p w14:paraId="0C8907D0" w14:textId="77777777" w:rsidR="009E1639" w:rsidRDefault="009E1639" w:rsidP="009E1639">
      <w:r>
        <w:t xml:space="preserve"> How did secret experiments attempt to maximize food production?</w:t>
      </w:r>
    </w:p>
    <w:p w14:paraId="7FFD6A43" w14:textId="77777777" w:rsidR="009E1639" w:rsidRDefault="009E1639" w:rsidP="009E1639">
      <w:r>
        <w:t>:</w:t>
      </w:r>
    </w:p>
    <w:p w14:paraId="37E27E6B" w14:textId="77777777" w:rsidR="009E1639" w:rsidRDefault="009E1639" w:rsidP="009E1639">
      <w:r>
        <w:t xml:space="preserve"> What side effects arose from magical hormonal manipulation in livestock or crops?</w:t>
      </w:r>
    </w:p>
    <w:p w14:paraId="0718AAA9" w14:textId="77777777" w:rsidR="009E1639" w:rsidRDefault="009E1639" w:rsidP="009E1639">
      <w:r>
        <w:t>:</w:t>
      </w:r>
    </w:p>
    <w:p w14:paraId="5857DC6D" w14:textId="77777777" w:rsidR="009E1639" w:rsidRDefault="009E1639" w:rsidP="009E1639">
      <w:r>
        <w:t xml:space="preserve"> How were foreign workers unknowingly involved in classified food experiments?</w:t>
      </w:r>
    </w:p>
    <w:p w14:paraId="3DB022EE" w14:textId="77777777" w:rsidR="009E1639" w:rsidRDefault="009E1639" w:rsidP="009E1639">
      <w:r>
        <w:t>:</w:t>
      </w:r>
    </w:p>
    <w:p w14:paraId="2938DC6E" w14:textId="77777777" w:rsidR="009E1639" w:rsidRDefault="009E1639" w:rsidP="009E1639">
      <w:r>
        <w:t xml:space="preserve"> What methods were used to erase evidence of failed food enhancement projects?</w:t>
      </w:r>
    </w:p>
    <w:p w14:paraId="056D24E2" w14:textId="77777777" w:rsidR="009E1639" w:rsidRDefault="009E1639" w:rsidP="009E1639">
      <w:r>
        <w:t>:</w:t>
      </w:r>
    </w:p>
    <w:p w14:paraId="472C9910" w14:textId="77777777" w:rsidR="009E1639" w:rsidRDefault="009E1639" w:rsidP="009E1639">
      <w:r>
        <w:t xml:space="preserve"> How did arcane technology impact farming automation?</w:t>
      </w:r>
    </w:p>
    <w:p w14:paraId="14F8E60A" w14:textId="77777777" w:rsidR="009E1639" w:rsidRDefault="009E1639" w:rsidP="009E1639">
      <w:r>
        <w:t>:</w:t>
      </w:r>
    </w:p>
    <w:p w14:paraId="2B9DBE56" w14:textId="77777777" w:rsidR="009E1639" w:rsidRDefault="009E1639" w:rsidP="009E1639">
      <w:r>
        <w:t xml:space="preserve"> What conspiracies or hidden truths exist regarding their food industry?</w:t>
      </w:r>
    </w:p>
    <w:p w14:paraId="5D9BC5A1" w14:textId="77777777" w:rsidR="009E1639" w:rsidRDefault="009E1639" w:rsidP="009E1639">
      <w:r>
        <w:t>:</w:t>
      </w:r>
    </w:p>
    <w:p w14:paraId="3BF989E7" w14:textId="77777777" w:rsidR="009E1639" w:rsidRDefault="009E1639" w:rsidP="009E1639">
      <w:r>
        <w:t xml:space="preserve"> How did the government prevent foreign scrutiny of unethical agricultural projects?</w:t>
      </w:r>
    </w:p>
    <w:p w14:paraId="6F2C49A4" w14:textId="77777777" w:rsidR="009E1639" w:rsidRDefault="009E1639" w:rsidP="009E1639">
      <w:r>
        <w:t>:</w:t>
      </w:r>
    </w:p>
    <w:p w14:paraId="111219E8" w14:textId="77777777" w:rsidR="009E1639" w:rsidRDefault="009E1639" w:rsidP="009E1639">
      <w:r>
        <w:t xml:space="preserve"> What classified magical breeding programs were hidden from the public?</w:t>
      </w:r>
    </w:p>
    <w:p w14:paraId="7E78A089" w14:textId="77777777" w:rsidR="009E1639" w:rsidRDefault="009E1639" w:rsidP="009E1639">
      <w:r>
        <w:t>:</w:t>
      </w:r>
    </w:p>
    <w:p w14:paraId="74B39E01" w14:textId="77777777" w:rsidR="009E1639" w:rsidRDefault="009E1639" w:rsidP="009E1639">
      <w:r>
        <w:t xml:space="preserve"> How did the introduction of arcane enhanced machinery revolutionize farming?</w:t>
      </w:r>
    </w:p>
    <w:p w14:paraId="29C17E7B" w14:textId="77777777" w:rsidR="009E1639" w:rsidRDefault="009E1639" w:rsidP="009E1639">
      <w:r>
        <w:lastRenderedPageBreak/>
        <w:t>:</w:t>
      </w:r>
    </w:p>
    <w:p w14:paraId="7F1E00BB" w14:textId="77777777" w:rsidR="009E1639" w:rsidRDefault="009E1639" w:rsidP="009E1639">
      <w:r>
        <w:t xml:space="preserve"> What forbidden knowledge exists about genetic modification in food production?</w:t>
      </w:r>
    </w:p>
    <w:p w14:paraId="3D0F1426" w14:textId="77777777" w:rsidR="009E1639" w:rsidRDefault="009E1639" w:rsidP="009E1639">
      <w:r>
        <w:t>:</w:t>
      </w:r>
    </w:p>
    <w:p w14:paraId="0684C65B" w14:textId="77777777" w:rsidR="009E1639" w:rsidRDefault="009E1639" w:rsidP="009E1639">
      <w:r>
        <w:t xml:space="preserve"> How </w:t>
      </w:r>
      <w:proofErr w:type="gramStart"/>
      <w:r>
        <w:t>did</w:t>
      </w:r>
      <w:proofErr w:type="gramEnd"/>
      <w:r>
        <w:t xml:space="preserve"> food trade guilds monitor and control industry practices?</w:t>
      </w:r>
    </w:p>
    <w:p w14:paraId="2EBA4EA7" w14:textId="77777777" w:rsidR="009E1639" w:rsidRDefault="009E1639" w:rsidP="009E1639">
      <w:r>
        <w:t>:</w:t>
      </w:r>
    </w:p>
    <w:p w14:paraId="3C681BFC" w14:textId="77777777" w:rsidR="009E1639" w:rsidRDefault="009E1639" w:rsidP="009E1639">
      <w:r>
        <w:t xml:space="preserve"> What health complications emerged from overconsumption of enchanted food?</w:t>
      </w:r>
    </w:p>
    <w:p w14:paraId="010658AF" w14:textId="77777777" w:rsidR="009E1639" w:rsidRDefault="009E1639" w:rsidP="009E1639">
      <w:r>
        <w:t>:</w:t>
      </w:r>
    </w:p>
    <w:p w14:paraId="6B84E5A6" w14:textId="77777777" w:rsidR="009E1639" w:rsidRDefault="009E1639" w:rsidP="009E1639">
      <w:r>
        <w:t xml:space="preserve"> How did they regulate magical agriculture to prevent ecological collapse?</w:t>
      </w:r>
    </w:p>
    <w:p w14:paraId="646AF45C" w14:textId="77777777" w:rsidR="009E1639" w:rsidRDefault="009E1639" w:rsidP="009E1639">
      <w:r>
        <w:t>:</w:t>
      </w:r>
    </w:p>
    <w:p w14:paraId="762D57BE" w14:textId="77777777" w:rsidR="009E1639" w:rsidRDefault="009E1639" w:rsidP="009E1639">
      <w:r>
        <w:t xml:space="preserve"> What safeguards were put in place to prevent overuse of ley line magic?</w:t>
      </w:r>
    </w:p>
    <w:p w14:paraId="448C0A8F" w14:textId="77777777" w:rsidR="009E1639" w:rsidRDefault="009E1639" w:rsidP="009E1639">
      <w:r>
        <w:t>:</w:t>
      </w:r>
    </w:p>
    <w:p w14:paraId="4B7DF793" w14:textId="77777777" w:rsidR="009E1639" w:rsidRDefault="009E1639" w:rsidP="009E1639">
      <w:r>
        <w:t xml:space="preserve"> How did they manage international food embargoes or supply crises?</w:t>
      </w:r>
    </w:p>
    <w:p w14:paraId="3A8FA442" w14:textId="77777777" w:rsidR="009E1639" w:rsidRDefault="009E1639" w:rsidP="009E1639">
      <w:r>
        <w:t>:</w:t>
      </w:r>
    </w:p>
    <w:p w14:paraId="339D5A5C" w14:textId="2AE92493" w:rsidR="009E1639" w:rsidRDefault="009E1639" w:rsidP="009E1639">
      <w:r>
        <w:t xml:space="preserve"> How did climate change impact long</w:t>
      </w:r>
      <w:r w:rsidR="001E1824">
        <w:t>-</w:t>
      </w:r>
      <w:r>
        <w:t>term agricultural plans?</w:t>
      </w:r>
    </w:p>
    <w:p w14:paraId="36A041DB" w14:textId="77777777" w:rsidR="009E1639" w:rsidRDefault="009E1639" w:rsidP="009E1639">
      <w:r>
        <w:t>:</w:t>
      </w:r>
    </w:p>
    <w:p w14:paraId="3D0B3E82" w14:textId="77777777" w:rsidR="009E1639" w:rsidRDefault="009E1639" w:rsidP="009E1639">
      <w:r>
        <w:t xml:space="preserve"> What are the biggest risks to their agricultural future?</w:t>
      </w:r>
    </w:p>
    <w:p w14:paraId="7369D3CB" w14:textId="77777777" w:rsidR="009E1639" w:rsidRDefault="009E1639" w:rsidP="009E1639">
      <w:r>
        <w:t>:</w:t>
      </w:r>
    </w:p>
    <w:p w14:paraId="3DEF1965" w14:textId="77777777" w:rsidR="009E1639" w:rsidRDefault="009E1639" w:rsidP="009E1639">
      <w:r>
        <w:t xml:space="preserve"> How did they plan for population growth </w:t>
      </w:r>
      <w:proofErr w:type="gramStart"/>
      <w:r>
        <w:t>affecting</w:t>
      </w:r>
      <w:proofErr w:type="gramEnd"/>
      <w:r>
        <w:t xml:space="preserve"> food demand?</w:t>
      </w:r>
    </w:p>
    <w:p w14:paraId="18ADFAE8" w14:textId="77777777" w:rsidR="009E1639" w:rsidRDefault="009E1639" w:rsidP="009E1639">
      <w:r>
        <w:t>:</w:t>
      </w:r>
    </w:p>
    <w:p w14:paraId="657F4722" w14:textId="77777777" w:rsidR="009E1639" w:rsidRDefault="009E1639" w:rsidP="009E1639">
      <w:r>
        <w:t xml:space="preserve"> How did they adapt agricultural practices to their homeland’s unique terrain?</w:t>
      </w:r>
    </w:p>
    <w:p w14:paraId="5ED8CDAC" w14:textId="77777777" w:rsidR="009E1639" w:rsidRDefault="009E1639" w:rsidP="009E1639">
      <w:r>
        <w:t>:</w:t>
      </w:r>
    </w:p>
    <w:p w14:paraId="3E573605" w14:textId="77777777" w:rsidR="009E1639" w:rsidRDefault="009E1639" w:rsidP="009E1639">
      <w:r>
        <w:t xml:space="preserve"> What challenges do rolling hills, marshlands, or deserts present for farming?</w:t>
      </w:r>
    </w:p>
    <w:p w14:paraId="32C0454B" w14:textId="77777777" w:rsidR="009E1639" w:rsidRDefault="009E1639" w:rsidP="009E1639">
      <w:r>
        <w:t>:</w:t>
      </w:r>
    </w:p>
    <w:p w14:paraId="152F222B" w14:textId="77777777" w:rsidR="009E1639" w:rsidRDefault="009E1639" w:rsidP="009E1639">
      <w:r>
        <w:t xml:space="preserve"> How do natural barriers like mountains, oceans, or jungles impact agriculture?</w:t>
      </w:r>
    </w:p>
    <w:p w14:paraId="4C3E8FE1" w14:textId="77777777" w:rsidR="009E1639" w:rsidRDefault="009E1639" w:rsidP="009E1639">
      <w:r>
        <w:t>:</w:t>
      </w:r>
    </w:p>
    <w:p w14:paraId="172296CA" w14:textId="77777777" w:rsidR="009E1639" w:rsidRDefault="009E1639" w:rsidP="009E1639">
      <w:r>
        <w:t xml:space="preserve"> How does necromantic corruption or magical pollution affect soil fertility?</w:t>
      </w:r>
    </w:p>
    <w:p w14:paraId="24FF7403" w14:textId="77777777" w:rsidR="009E1639" w:rsidRDefault="009E1639" w:rsidP="009E1639">
      <w:r>
        <w:lastRenderedPageBreak/>
        <w:t>:</w:t>
      </w:r>
    </w:p>
    <w:p w14:paraId="77126C81" w14:textId="77777777" w:rsidR="009E1639" w:rsidRDefault="009E1639" w:rsidP="009E1639">
      <w:r>
        <w:t xml:space="preserve"> What restoration projects are in place to purify tainted farmland?</w:t>
      </w:r>
    </w:p>
    <w:p w14:paraId="18D993C4" w14:textId="77777777" w:rsidR="009E1639" w:rsidRDefault="009E1639" w:rsidP="009E1639">
      <w:r>
        <w:t>:</w:t>
      </w:r>
    </w:p>
    <w:p w14:paraId="6E068644" w14:textId="77777777" w:rsidR="009E1639" w:rsidRDefault="009E1639" w:rsidP="009E1639">
      <w:r>
        <w:t xml:space="preserve"> How do ley lines influence crop growth and magical plant cultivation?</w:t>
      </w:r>
    </w:p>
    <w:p w14:paraId="0B59C429" w14:textId="77777777" w:rsidR="009E1639" w:rsidRDefault="009E1639" w:rsidP="009E1639">
      <w:r>
        <w:t>:</w:t>
      </w:r>
    </w:p>
    <w:p w14:paraId="0DC70A47" w14:textId="77777777" w:rsidR="009E1639" w:rsidRDefault="009E1639" w:rsidP="009E1639">
      <w:r>
        <w:t xml:space="preserve"> Are there natural defenses preventing magical corruption from spreading to farms?</w:t>
      </w:r>
    </w:p>
    <w:p w14:paraId="27E1EDCE" w14:textId="77777777" w:rsidR="009E1639" w:rsidRDefault="009E1639" w:rsidP="009E1639">
      <w:r>
        <w:t>:</w:t>
      </w:r>
    </w:p>
    <w:p w14:paraId="216CD187" w14:textId="77777777" w:rsidR="009E1639" w:rsidRDefault="009E1639" w:rsidP="009E1639">
      <w:r>
        <w:t xml:space="preserve"> How does weather variability, such as coastal humidity or extreme heat, affect agriculture?</w:t>
      </w:r>
    </w:p>
    <w:p w14:paraId="66AEEBC7" w14:textId="77777777" w:rsidR="009E1639" w:rsidRDefault="009E1639" w:rsidP="009E1639">
      <w:r>
        <w:t>:</w:t>
      </w:r>
    </w:p>
    <w:p w14:paraId="5F9812EC" w14:textId="77777777" w:rsidR="009E1639" w:rsidRDefault="009E1639" w:rsidP="009E1639">
      <w:r>
        <w:t xml:space="preserve"> How do they protect crops from sea driven storms, droughts, or magical anomalies?</w:t>
      </w:r>
    </w:p>
    <w:p w14:paraId="681ADB92" w14:textId="77777777" w:rsidR="009E1639" w:rsidRDefault="009E1639" w:rsidP="009E1639">
      <w:r>
        <w:t>:</w:t>
      </w:r>
    </w:p>
    <w:p w14:paraId="69666932" w14:textId="77777777" w:rsidR="009E1639" w:rsidRDefault="009E1639" w:rsidP="009E1639">
      <w:r>
        <w:t xml:space="preserve"> What unique high altitude or underground farming techniques have been developed?</w:t>
      </w:r>
    </w:p>
    <w:p w14:paraId="18DE985B" w14:textId="77777777" w:rsidR="009E1639" w:rsidRDefault="009E1639" w:rsidP="009E1639">
      <w:r>
        <w:t>:</w:t>
      </w:r>
    </w:p>
    <w:p w14:paraId="2E8791D5" w14:textId="77777777" w:rsidR="009E1639" w:rsidRDefault="009E1639" w:rsidP="009E1639">
      <w:r>
        <w:t>### Industrialization, Globalization, and Modern Agriculture</w:t>
      </w:r>
    </w:p>
    <w:p w14:paraId="21F269C1" w14:textId="77777777" w:rsidR="009E1639" w:rsidRDefault="009E1639" w:rsidP="009E1639">
      <w:r>
        <w:t>:</w:t>
      </w:r>
    </w:p>
    <w:p w14:paraId="6BCFCEA1" w14:textId="77777777" w:rsidR="009E1639" w:rsidRDefault="009E1639" w:rsidP="009E1639">
      <w:r>
        <w:t xml:space="preserve"> How did this nation’s economic power grow due to its agricultural exports?</w:t>
      </w:r>
    </w:p>
    <w:p w14:paraId="1E36D533" w14:textId="77777777" w:rsidR="009E1639" w:rsidRDefault="009E1639" w:rsidP="009E1639">
      <w:r>
        <w:t>:</w:t>
      </w:r>
    </w:p>
    <w:p w14:paraId="389DCFC8" w14:textId="77777777" w:rsidR="009E1639" w:rsidRDefault="009E1639" w:rsidP="009E1639">
      <w:r>
        <w:t xml:space="preserve"> Were there wars or conflicts over the control of </w:t>
      </w:r>
      <w:proofErr w:type="gramStart"/>
      <w:r>
        <w:t>farmlands</w:t>
      </w:r>
      <w:proofErr w:type="gramEnd"/>
      <w:r>
        <w:t xml:space="preserve"> and agricultural territories?</w:t>
      </w:r>
    </w:p>
    <w:p w14:paraId="193905B9" w14:textId="77777777" w:rsidR="009E1639" w:rsidRDefault="009E1639" w:rsidP="009E1639">
      <w:r>
        <w:t>:</w:t>
      </w:r>
    </w:p>
    <w:p w14:paraId="3B9D4A6C" w14:textId="77777777" w:rsidR="009E1639" w:rsidRDefault="009E1639" w:rsidP="009E1639">
      <w:r>
        <w:t xml:space="preserve"> How did the nation's cuisine become a cultural export and spread globally?</w:t>
      </w:r>
    </w:p>
    <w:p w14:paraId="1C3CDE43" w14:textId="77777777" w:rsidR="009E1639" w:rsidRDefault="009E1639" w:rsidP="009E1639">
      <w:r>
        <w:t>:</w:t>
      </w:r>
    </w:p>
    <w:p w14:paraId="66277FB0" w14:textId="77777777" w:rsidR="009E1639" w:rsidRDefault="009E1639" w:rsidP="009E1639">
      <w:r>
        <w:t xml:space="preserve"> How did the decline of necromantic corruption restore lost </w:t>
      </w:r>
      <w:proofErr w:type="gramStart"/>
      <w:r>
        <w:t>farmlands</w:t>
      </w:r>
      <w:proofErr w:type="gramEnd"/>
      <w:r>
        <w:t xml:space="preserve"> and ecosystems?</w:t>
      </w:r>
    </w:p>
    <w:p w14:paraId="145A6A7E" w14:textId="77777777" w:rsidR="009E1639" w:rsidRDefault="009E1639" w:rsidP="009E1639">
      <w:r>
        <w:t>:</w:t>
      </w:r>
    </w:p>
    <w:p w14:paraId="6BB4184C" w14:textId="77777777" w:rsidR="009E1639" w:rsidRDefault="009E1639" w:rsidP="009E1639">
      <w:r>
        <w:t xml:space="preserve"> How did this nation respond to foreign attempts to replicate its magical food properties?</w:t>
      </w:r>
    </w:p>
    <w:p w14:paraId="7715021C" w14:textId="77777777" w:rsidR="009E1639" w:rsidRDefault="009E1639" w:rsidP="009E1639">
      <w:r>
        <w:t>:</w:t>
      </w:r>
    </w:p>
    <w:p w14:paraId="7BFED897" w14:textId="77777777" w:rsidR="009E1639" w:rsidRDefault="009E1639" w:rsidP="009E1639">
      <w:r>
        <w:t xml:space="preserve"> How did farmers </w:t>
      </w:r>
      <w:proofErr w:type="gramStart"/>
      <w:r>
        <w:t>adapt</w:t>
      </w:r>
      <w:proofErr w:type="gramEnd"/>
      <w:r>
        <w:t xml:space="preserve"> agricultural techniques to include luxury crops such as coffee?</w:t>
      </w:r>
    </w:p>
    <w:p w14:paraId="7AC812C3" w14:textId="77777777" w:rsidR="009E1639" w:rsidRDefault="009E1639" w:rsidP="009E1639">
      <w:r>
        <w:lastRenderedPageBreak/>
        <w:t>:</w:t>
      </w:r>
    </w:p>
    <w:p w14:paraId="6884B10F" w14:textId="77777777" w:rsidR="009E1639" w:rsidRDefault="009E1639" w:rsidP="009E1639">
      <w:r>
        <w:t xml:space="preserve"> What were the first varieties of domestically grown coffee, and how did they compare to </w:t>
      </w:r>
      <w:proofErr w:type="gramStart"/>
      <w:r>
        <w:t>foreign imports</w:t>
      </w:r>
      <w:proofErr w:type="gramEnd"/>
      <w:r>
        <w:t>?</w:t>
      </w:r>
    </w:p>
    <w:p w14:paraId="45896DC8" w14:textId="77777777" w:rsidR="009E1639" w:rsidRDefault="009E1639" w:rsidP="009E1639">
      <w:r>
        <w:t>:</w:t>
      </w:r>
    </w:p>
    <w:p w14:paraId="4445699F" w14:textId="77777777" w:rsidR="009E1639" w:rsidRDefault="009E1639" w:rsidP="009E1639">
      <w:r>
        <w:t xml:space="preserve"> How did magical food properties interact with stimulants like caffeine in drinks?</w:t>
      </w:r>
    </w:p>
    <w:p w14:paraId="35F1DC0B" w14:textId="77777777" w:rsidR="009E1639" w:rsidRDefault="009E1639" w:rsidP="009E1639">
      <w:r>
        <w:t>:</w:t>
      </w:r>
    </w:p>
    <w:p w14:paraId="1A935F53" w14:textId="77777777" w:rsidR="009E1639" w:rsidRDefault="009E1639" w:rsidP="009E1639">
      <w:r>
        <w:t xml:space="preserve"> Were there any health concerns or side effects regarding the combination of magical ingredients and stimulants?</w:t>
      </w:r>
    </w:p>
    <w:p w14:paraId="22BCB803" w14:textId="77777777" w:rsidR="009E1639" w:rsidRDefault="009E1639" w:rsidP="009E1639">
      <w:r>
        <w:t>:</w:t>
      </w:r>
    </w:p>
    <w:p w14:paraId="3CEC2228" w14:textId="77777777" w:rsidR="009E1639" w:rsidRDefault="009E1639" w:rsidP="009E1639">
      <w:r>
        <w:t xml:space="preserve"> How did the government regulate the pricing and trade of luxury food products like coffee?</w:t>
      </w:r>
    </w:p>
    <w:p w14:paraId="49E734EB" w14:textId="77777777" w:rsidR="009E1639" w:rsidRDefault="009E1639" w:rsidP="009E1639">
      <w:r>
        <w:t>:</w:t>
      </w:r>
    </w:p>
    <w:p w14:paraId="45E5F3C9" w14:textId="77777777" w:rsidR="009E1639" w:rsidRDefault="009E1639" w:rsidP="009E1639">
      <w:r>
        <w:t xml:space="preserve"> What enchanted food blends were developed using different classifications of magical ingredients?</w:t>
      </w:r>
    </w:p>
    <w:p w14:paraId="21C64CC0" w14:textId="77777777" w:rsidR="009E1639" w:rsidRDefault="009E1639" w:rsidP="009E1639">
      <w:r>
        <w:t>:</w:t>
      </w:r>
    </w:p>
    <w:p w14:paraId="4F7B1659" w14:textId="77777777" w:rsidR="009E1639" w:rsidRDefault="009E1639" w:rsidP="009E1639">
      <w:r>
        <w:t xml:space="preserve"> How did ranking systems or quality certifications influence food and beverage reputations?</w:t>
      </w:r>
    </w:p>
    <w:p w14:paraId="401541CD" w14:textId="77777777" w:rsidR="009E1639" w:rsidRDefault="009E1639" w:rsidP="009E1639">
      <w:r>
        <w:t>:</w:t>
      </w:r>
    </w:p>
    <w:p w14:paraId="0A8A3DC7" w14:textId="77777777" w:rsidR="009E1639" w:rsidRDefault="009E1639" w:rsidP="009E1639">
      <w:r>
        <w:t xml:space="preserve"> How did the introduction of coffee or stimulants alter daily meal habits and nutrition?</w:t>
      </w:r>
    </w:p>
    <w:p w14:paraId="7470A8C6" w14:textId="77777777" w:rsidR="009E1639" w:rsidRDefault="009E1639" w:rsidP="009E1639">
      <w:r>
        <w:t>:</w:t>
      </w:r>
    </w:p>
    <w:p w14:paraId="21079796" w14:textId="77777777" w:rsidR="009E1639" w:rsidRDefault="009E1639" w:rsidP="009E1639">
      <w:r>
        <w:t xml:space="preserve"> What were the earliest advertising campaigns for new beverage trends, and how were they received?</w:t>
      </w:r>
    </w:p>
    <w:p w14:paraId="3B4F1F72" w14:textId="77777777" w:rsidR="009E1639" w:rsidRDefault="009E1639" w:rsidP="009E1639">
      <w:r>
        <w:t>:</w:t>
      </w:r>
    </w:p>
    <w:p w14:paraId="65763CF7" w14:textId="77777777" w:rsidR="009E1639" w:rsidRDefault="009E1639" w:rsidP="009E1639">
      <w:r>
        <w:t xml:space="preserve"> Did local coffee houses or restaurants develop their own regional styles or brewing techniques?</w:t>
      </w:r>
    </w:p>
    <w:p w14:paraId="040DC6CC" w14:textId="77777777" w:rsidR="009E1639" w:rsidRDefault="009E1639" w:rsidP="009E1639">
      <w:r>
        <w:t>:</w:t>
      </w:r>
    </w:p>
    <w:p w14:paraId="1F902547" w14:textId="77777777" w:rsidR="009E1639" w:rsidRDefault="009E1639" w:rsidP="009E1639">
      <w:r>
        <w:t xml:space="preserve"> How did food licensing and safety laws impact employment opportunities in related industries?</w:t>
      </w:r>
    </w:p>
    <w:p w14:paraId="77F2CBDD" w14:textId="77777777" w:rsidR="009E1639" w:rsidRDefault="009E1639" w:rsidP="009E1639">
      <w:r>
        <w:t>:</w:t>
      </w:r>
    </w:p>
    <w:p w14:paraId="3883CA88" w14:textId="77777777" w:rsidR="009E1639" w:rsidRDefault="009E1639" w:rsidP="009E1639">
      <w:r>
        <w:t xml:space="preserve"> What were the most common violations of food safety regulations?</w:t>
      </w:r>
    </w:p>
    <w:p w14:paraId="32FD96F4" w14:textId="77777777" w:rsidR="009E1639" w:rsidRDefault="009E1639" w:rsidP="009E1639">
      <w:r>
        <w:lastRenderedPageBreak/>
        <w:t>:</w:t>
      </w:r>
    </w:p>
    <w:p w14:paraId="4594D66C" w14:textId="284067EC" w:rsidR="009E1639" w:rsidRDefault="009E1639" w:rsidP="009E1639">
      <w:r>
        <w:t xml:space="preserve"> Were there black</w:t>
      </w:r>
      <w:r w:rsidR="008F006C">
        <w:t>-</w:t>
      </w:r>
      <w:r>
        <w:t>market operations attempting to bypass certification processes?</w:t>
      </w:r>
    </w:p>
    <w:p w14:paraId="79F2C785" w14:textId="77777777" w:rsidR="009E1639" w:rsidRDefault="009E1639" w:rsidP="009E1639">
      <w:r>
        <w:t>:</w:t>
      </w:r>
    </w:p>
    <w:p w14:paraId="71DD34CC" w14:textId="77777777" w:rsidR="009E1639" w:rsidRDefault="009E1639" w:rsidP="009E1639">
      <w:r>
        <w:t xml:space="preserve"> How were foreign businesses prevented from illegally replicating or counterfeiting magical food products?</w:t>
      </w:r>
    </w:p>
    <w:p w14:paraId="4E3F5D23" w14:textId="77777777" w:rsidR="009E1639" w:rsidRDefault="009E1639" w:rsidP="009E1639">
      <w:r>
        <w:t>:</w:t>
      </w:r>
    </w:p>
    <w:p w14:paraId="6FE4D843" w14:textId="77777777" w:rsidR="009E1639" w:rsidRDefault="009E1639" w:rsidP="009E1639">
      <w:r>
        <w:t xml:space="preserve"> Did the nation’s culinary council impose restrictions on how much magical influence could be used in commercial food?</w:t>
      </w:r>
    </w:p>
    <w:p w14:paraId="3949664C" w14:textId="77777777" w:rsidR="009E1639" w:rsidRDefault="009E1639" w:rsidP="009E1639">
      <w:r>
        <w:t>:</w:t>
      </w:r>
    </w:p>
    <w:p w14:paraId="4FE63113" w14:textId="77777777" w:rsidR="009E1639" w:rsidRDefault="009E1639" w:rsidP="009E1639">
      <w:r>
        <w:t xml:space="preserve"> How did public perception change regarding food and drinks sourced directly from magical creatures?</w:t>
      </w:r>
    </w:p>
    <w:p w14:paraId="4CF579F9" w14:textId="77777777" w:rsidR="009E1639" w:rsidRDefault="009E1639" w:rsidP="009E1639">
      <w:r>
        <w:t>:</w:t>
      </w:r>
    </w:p>
    <w:p w14:paraId="005517A8" w14:textId="77777777" w:rsidR="009E1639" w:rsidRDefault="009E1639" w:rsidP="009E1639">
      <w:r>
        <w:t xml:space="preserve"> Were there religious debates about the commercial use of certain food products?</w:t>
      </w:r>
    </w:p>
    <w:p w14:paraId="5B794579" w14:textId="77777777" w:rsidR="009E1639" w:rsidRDefault="009E1639" w:rsidP="009E1639">
      <w:r>
        <w:t>:</w:t>
      </w:r>
    </w:p>
    <w:p w14:paraId="566B0AB3" w14:textId="77777777" w:rsidR="009E1639" w:rsidRDefault="009E1639" w:rsidP="009E1639">
      <w:r>
        <w:t xml:space="preserve"> How did the nation ensure that its food products </w:t>
      </w:r>
      <w:proofErr w:type="gramStart"/>
      <w:r>
        <w:t>remained</w:t>
      </w:r>
      <w:proofErr w:type="gramEnd"/>
      <w:r>
        <w:t xml:space="preserve"> </w:t>
      </w:r>
      <w:proofErr w:type="spellStart"/>
      <w:r>
        <w:t>eco friendly</w:t>
      </w:r>
      <w:proofErr w:type="spellEnd"/>
      <w:r>
        <w:t xml:space="preserve"> and sustainable?</w:t>
      </w:r>
    </w:p>
    <w:p w14:paraId="638651C9" w14:textId="77777777" w:rsidR="009E1639" w:rsidRDefault="009E1639" w:rsidP="009E1639">
      <w:r>
        <w:t>:</w:t>
      </w:r>
    </w:p>
    <w:p w14:paraId="32FC8747" w14:textId="41FCB340" w:rsidR="009E1639" w:rsidRDefault="009E1639" w:rsidP="009E1639">
      <w:r>
        <w:t xml:space="preserve"> What new magical safety procedures were introduced to ensure food’s long</w:t>
      </w:r>
      <w:r w:rsidR="001E1824">
        <w:t>-</w:t>
      </w:r>
      <w:r>
        <w:t>term viability?</w:t>
      </w:r>
    </w:p>
    <w:p w14:paraId="1CDE80EB" w14:textId="77777777" w:rsidR="009E1639" w:rsidRDefault="009E1639" w:rsidP="009E1639">
      <w:r>
        <w:t>:</w:t>
      </w:r>
    </w:p>
    <w:p w14:paraId="1F046DD9" w14:textId="77777777" w:rsidR="009E1639" w:rsidRDefault="009E1639" w:rsidP="009E1639">
      <w:r>
        <w:t xml:space="preserve"> How did other races and cultures react to food products becoming a commercialized commodity?</w:t>
      </w:r>
    </w:p>
    <w:p w14:paraId="07F6D356" w14:textId="77777777" w:rsidR="009E1639" w:rsidRDefault="009E1639" w:rsidP="009E1639">
      <w:r>
        <w:t>:</w:t>
      </w:r>
    </w:p>
    <w:p w14:paraId="231631E2" w14:textId="77777777" w:rsidR="009E1639" w:rsidRDefault="009E1639" w:rsidP="009E1639">
      <w:r>
        <w:t xml:space="preserve"> What regional variations developed in cuisine due to trade and cultural shifts?</w:t>
      </w:r>
    </w:p>
    <w:p w14:paraId="258461F3" w14:textId="77777777" w:rsidR="009E1639" w:rsidRDefault="009E1639" w:rsidP="009E1639">
      <w:r>
        <w:t>:</w:t>
      </w:r>
    </w:p>
    <w:p w14:paraId="62AE7F9E" w14:textId="77777777" w:rsidR="009E1639" w:rsidRDefault="009E1639" w:rsidP="009E1639">
      <w:r>
        <w:t xml:space="preserve"> How did chefs incorporate foreign ingredients or magical elements into traditional dishes?</w:t>
      </w:r>
    </w:p>
    <w:p w14:paraId="5B62B028" w14:textId="77777777" w:rsidR="009E1639" w:rsidRDefault="009E1639" w:rsidP="009E1639">
      <w:r>
        <w:t>:</w:t>
      </w:r>
    </w:p>
    <w:p w14:paraId="740CCD9D" w14:textId="4D2CE6EE" w:rsidR="009E1639" w:rsidRDefault="009E1639" w:rsidP="009E1639">
      <w:r>
        <w:t xml:space="preserve"> What cultural fusions occur when different culinary traditions me</w:t>
      </w:r>
      <w:r w:rsidR="00765E9F">
        <w:t>e</w:t>
      </w:r>
      <w:r>
        <w:t>t?</w:t>
      </w:r>
    </w:p>
    <w:p w14:paraId="2A38ED22" w14:textId="77777777" w:rsidR="009E1639" w:rsidRDefault="009E1639" w:rsidP="009E1639">
      <w:r>
        <w:t>:</w:t>
      </w:r>
    </w:p>
    <w:p w14:paraId="64EDF6CF" w14:textId="77777777" w:rsidR="009E1639" w:rsidRDefault="009E1639" w:rsidP="009E1639">
      <w:r>
        <w:lastRenderedPageBreak/>
        <w:t xml:space="preserve"> How did chefs utilize aged, fermented, or refined food products for advanced cooking techniques?</w:t>
      </w:r>
    </w:p>
    <w:p w14:paraId="18224BA7" w14:textId="77777777" w:rsidR="009E1639" w:rsidRDefault="009E1639" w:rsidP="009E1639">
      <w:r>
        <w:t>:</w:t>
      </w:r>
    </w:p>
    <w:p w14:paraId="76BD0115" w14:textId="77777777" w:rsidR="009E1639" w:rsidRDefault="009E1639" w:rsidP="009E1639">
      <w:r>
        <w:t xml:space="preserve"> What were the most common cooking techniques developed for food infused with magical properties?</w:t>
      </w:r>
    </w:p>
    <w:p w14:paraId="4BDF8468" w14:textId="77777777" w:rsidR="009E1639" w:rsidRDefault="009E1639" w:rsidP="009E1639">
      <w:r>
        <w:t>:</w:t>
      </w:r>
    </w:p>
    <w:p w14:paraId="58E75455" w14:textId="77777777" w:rsidR="009E1639" w:rsidRDefault="009E1639" w:rsidP="009E1639">
      <w:r>
        <w:t xml:space="preserve"> Were there any failed culinary experiments that resulted in dangerous or unwanted effects?</w:t>
      </w:r>
    </w:p>
    <w:p w14:paraId="3D9B36D1" w14:textId="77777777" w:rsidR="009E1639" w:rsidRDefault="009E1639" w:rsidP="009E1639">
      <w:r>
        <w:t>:</w:t>
      </w:r>
    </w:p>
    <w:p w14:paraId="0692C606" w14:textId="77777777" w:rsidR="009E1639" w:rsidRDefault="009E1639" w:rsidP="009E1639">
      <w:r>
        <w:t xml:space="preserve"> What dining etiquette developed around the consumption of certain magical foods?</w:t>
      </w:r>
    </w:p>
    <w:p w14:paraId="47C37C57" w14:textId="77777777" w:rsidR="009E1639" w:rsidRDefault="009E1639" w:rsidP="009E1639">
      <w:r>
        <w:t>:</w:t>
      </w:r>
    </w:p>
    <w:p w14:paraId="3185FD3C" w14:textId="77777777" w:rsidR="009E1639" w:rsidRDefault="009E1639" w:rsidP="009E1639">
      <w:r>
        <w:t xml:space="preserve"> Did the government enforce any laws against the overconsumption of specific enchanted foods?</w:t>
      </w:r>
    </w:p>
    <w:p w14:paraId="7C50A249" w14:textId="77777777" w:rsidR="009E1639" w:rsidRDefault="009E1639" w:rsidP="009E1639">
      <w:r>
        <w:t>:</w:t>
      </w:r>
    </w:p>
    <w:p w14:paraId="3C6ED344" w14:textId="77777777" w:rsidR="009E1639" w:rsidRDefault="009E1639" w:rsidP="009E1639">
      <w:r>
        <w:t xml:space="preserve"> How did rival chefs and culinary experts compete for prestigious awards or titles?</w:t>
      </w:r>
    </w:p>
    <w:p w14:paraId="02AB9E37" w14:textId="77777777" w:rsidR="009E1639" w:rsidRDefault="009E1639" w:rsidP="009E1639">
      <w:r>
        <w:t>:</w:t>
      </w:r>
    </w:p>
    <w:p w14:paraId="0CE1548A" w14:textId="77777777" w:rsidR="009E1639" w:rsidRDefault="009E1639" w:rsidP="009E1639">
      <w:r>
        <w:t xml:space="preserve"> How did the introduction of mobile food services change access to luxury food products?</w:t>
      </w:r>
    </w:p>
    <w:p w14:paraId="3B74DA39" w14:textId="77777777" w:rsidR="009E1639" w:rsidRDefault="009E1639" w:rsidP="009E1639">
      <w:r>
        <w:t>:</w:t>
      </w:r>
    </w:p>
    <w:p w14:paraId="0CE48E00" w14:textId="77777777" w:rsidR="009E1639" w:rsidRDefault="009E1639" w:rsidP="009E1639">
      <w:r>
        <w:t xml:space="preserve"> How did industrialization impact food processing while maintaining sustainability?</w:t>
      </w:r>
    </w:p>
    <w:p w14:paraId="37283D43" w14:textId="77777777" w:rsidR="009E1639" w:rsidRDefault="009E1639" w:rsidP="009E1639">
      <w:r>
        <w:t>:</w:t>
      </w:r>
    </w:p>
    <w:p w14:paraId="1DC31413" w14:textId="34D76D28" w:rsidR="009E1639" w:rsidRDefault="009E1639" w:rsidP="009E1639">
      <w:r>
        <w:t xml:space="preserve"> How were the first large</w:t>
      </w:r>
      <w:r w:rsidR="001E1824">
        <w:t>-</w:t>
      </w:r>
      <w:r>
        <w:t>scale dairy or agricultural farms structured?</w:t>
      </w:r>
    </w:p>
    <w:p w14:paraId="5FE5E37C" w14:textId="77777777" w:rsidR="009E1639" w:rsidRDefault="009E1639" w:rsidP="009E1639">
      <w:r>
        <w:t>:</w:t>
      </w:r>
    </w:p>
    <w:p w14:paraId="1154E9EF" w14:textId="77777777" w:rsidR="009E1639" w:rsidRDefault="009E1639" w:rsidP="009E1639">
      <w:r>
        <w:t xml:space="preserve"> What new technologies were introduced to improve food storage, preservation, and transportation?</w:t>
      </w:r>
    </w:p>
    <w:p w14:paraId="019F4028" w14:textId="77777777" w:rsidR="009E1639" w:rsidRDefault="009E1639" w:rsidP="009E1639">
      <w:r>
        <w:t>:</w:t>
      </w:r>
    </w:p>
    <w:p w14:paraId="556CF933" w14:textId="77777777" w:rsidR="009E1639" w:rsidRDefault="009E1639" w:rsidP="009E1639">
      <w:r>
        <w:t xml:space="preserve"> What were the biggest challenges in exporting magical food to anti monster or xenophobic regions?</w:t>
      </w:r>
    </w:p>
    <w:p w14:paraId="50A0FBFC" w14:textId="77777777" w:rsidR="009E1639" w:rsidRDefault="009E1639" w:rsidP="009E1639">
      <w:r>
        <w:t>:</w:t>
      </w:r>
    </w:p>
    <w:p w14:paraId="4AEFCB69" w14:textId="77777777" w:rsidR="009E1639" w:rsidRDefault="009E1639" w:rsidP="009E1639">
      <w:r>
        <w:lastRenderedPageBreak/>
        <w:t xml:space="preserve"> Did food exports spark diplomatic conflicts with nations that banned magical substances?</w:t>
      </w:r>
    </w:p>
    <w:p w14:paraId="6C5B6551" w14:textId="77777777" w:rsidR="009E1639" w:rsidRDefault="009E1639" w:rsidP="009E1639">
      <w:r>
        <w:t>:</w:t>
      </w:r>
    </w:p>
    <w:p w14:paraId="094ABD08" w14:textId="77777777" w:rsidR="009E1639" w:rsidRDefault="009E1639" w:rsidP="009E1639">
      <w:r>
        <w:t xml:space="preserve"> How did modifications to food properties impact the confectionery or dessert industries?</w:t>
      </w:r>
    </w:p>
    <w:p w14:paraId="13427EE7" w14:textId="77777777" w:rsidR="009E1639" w:rsidRDefault="009E1639" w:rsidP="009E1639">
      <w:r>
        <w:t>:</w:t>
      </w:r>
    </w:p>
    <w:p w14:paraId="790B10B9" w14:textId="77777777" w:rsidR="009E1639" w:rsidRDefault="009E1639" w:rsidP="009E1639">
      <w:r>
        <w:t xml:space="preserve"> Were there new laws regulating food customization or alteration to prevent potential abuse?</w:t>
      </w:r>
    </w:p>
    <w:p w14:paraId="388D7AE0" w14:textId="77777777" w:rsidR="009E1639" w:rsidRDefault="009E1639" w:rsidP="009E1639">
      <w:r>
        <w:t>:</w:t>
      </w:r>
    </w:p>
    <w:p w14:paraId="26AFABFB" w14:textId="77777777" w:rsidR="009E1639" w:rsidRDefault="009E1639" w:rsidP="009E1639">
      <w:r>
        <w:t xml:space="preserve"> What role </w:t>
      </w:r>
      <w:proofErr w:type="gramStart"/>
      <w:r>
        <w:t>did</w:t>
      </w:r>
      <w:proofErr w:type="gramEnd"/>
      <w:r>
        <w:t xml:space="preserve"> magical desserts or festival foods play in major global celebrations?</w:t>
      </w:r>
    </w:p>
    <w:p w14:paraId="3C659666" w14:textId="77777777" w:rsidR="009E1639" w:rsidRDefault="009E1639" w:rsidP="009E1639">
      <w:r>
        <w:t>:</w:t>
      </w:r>
    </w:p>
    <w:p w14:paraId="20479535" w14:textId="77777777" w:rsidR="009E1639" w:rsidRDefault="009E1639" w:rsidP="009E1639">
      <w:r>
        <w:t xml:space="preserve"> How did the nation ensure foreign countries could not replicate its magical food properties?</w:t>
      </w:r>
    </w:p>
    <w:p w14:paraId="7533D709" w14:textId="77777777" w:rsidR="009E1639" w:rsidRDefault="009E1639" w:rsidP="009E1639">
      <w:r>
        <w:t>:</w:t>
      </w:r>
    </w:p>
    <w:p w14:paraId="60CD6ABB" w14:textId="77777777" w:rsidR="009E1639" w:rsidRDefault="009E1639" w:rsidP="009E1639">
      <w:r>
        <w:t xml:space="preserve"> What strategic trade alliances were formed around the export of unique agricultural goods?</w:t>
      </w:r>
    </w:p>
    <w:p w14:paraId="43846884" w14:textId="77777777" w:rsidR="009E1639" w:rsidRDefault="009E1639" w:rsidP="009E1639">
      <w:r>
        <w:t>:</w:t>
      </w:r>
    </w:p>
    <w:p w14:paraId="49AA6EF6" w14:textId="77777777" w:rsidR="009E1639" w:rsidRDefault="009E1639" w:rsidP="009E1639">
      <w:r>
        <w:t xml:space="preserve"> How did necromantic corruption impact on agricultural production in specific regions?</w:t>
      </w:r>
    </w:p>
    <w:p w14:paraId="2A6FB97F" w14:textId="77777777" w:rsidR="009E1639" w:rsidRDefault="009E1639" w:rsidP="009E1639">
      <w:r>
        <w:t>:</w:t>
      </w:r>
    </w:p>
    <w:p w14:paraId="1B2C06B8" w14:textId="77777777" w:rsidR="009E1639" w:rsidRDefault="009E1639" w:rsidP="009E1639">
      <w:r>
        <w:t xml:space="preserve"> What countermeasures were attempted to </w:t>
      </w:r>
      <w:proofErr w:type="gramStart"/>
      <w:r>
        <w:t>purify ley</w:t>
      </w:r>
      <w:proofErr w:type="gramEnd"/>
      <w:r>
        <w:t xml:space="preserve"> </w:t>
      </w:r>
      <w:proofErr w:type="gramStart"/>
      <w:r>
        <w:t>lines</w:t>
      </w:r>
      <w:proofErr w:type="gramEnd"/>
      <w:r>
        <w:t xml:space="preserve"> before a crisis escalated?</w:t>
      </w:r>
    </w:p>
    <w:p w14:paraId="030A828F" w14:textId="77777777" w:rsidR="009E1639" w:rsidRDefault="009E1639" w:rsidP="009E1639">
      <w:r>
        <w:t>:</w:t>
      </w:r>
    </w:p>
    <w:p w14:paraId="453F66E4" w14:textId="77777777" w:rsidR="009E1639" w:rsidRDefault="009E1639" w:rsidP="009E1639">
      <w:r>
        <w:t xml:space="preserve"> Were there alternative food sources developed in case the primary industry collapsed?</w:t>
      </w:r>
    </w:p>
    <w:p w14:paraId="2C5B027D" w14:textId="77777777" w:rsidR="009E1639" w:rsidRDefault="009E1639" w:rsidP="009E1639">
      <w:r>
        <w:t>:</w:t>
      </w:r>
    </w:p>
    <w:p w14:paraId="3A7B2EBB" w14:textId="77777777" w:rsidR="009E1639" w:rsidRDefault="009E1639" w:rsidP="009E1639">
      <w:r>
        <w:t xml:space="preserve"> How did public perception of the nation’s food products change after a corruption crisis?</w:t>
      </w:r>
    </w:p>
    <w:p w14:paraId="22BC940D" w14:textId="77777777" w:rsidR="009E1639" w:rsidRDefault="009E1639" w:rsidP="009E1639">
      <w:r>
        <w:t>:</w:t>
      </w:r>
    </w:p>
    <w:p w14:paraId="37888194" w14:textId="77777777" w:rsidR="009E1639" w:rsidRDefault="009E1639" w:rsidP="009E1639">
      <w:r>
        <w:t xml:space="preserve"> What military responses were taken to protect farmland from supernatural threats?</w:t>
      </w:r>
    </w:p>
    <w:p w14:paraId="0ADFCFDA" w14:textId="77777777" w:rsidR="009E1639" w:rsidRDefault="009E1639" w:rsidP="009E1639">
      <w:r>
        <w:t>:</w:t>
      </w:r>
    </w:p>
    <w:p w14:paraId="4735A3CE" w14:textId="77777777" w:rsidR="009E1639" w:rsidRDefault="009E1639" w:rsidP="009E1639">
      <w:r>
        <w:t xml:space="preserve"> How did rumors or confirmed involvement of powerful clans affect food trade relationships?</w:t>
      </w:r>
    </w:p>
    <w:p w14:paraId="6FD9E5DB" w14:textId="77777777" w:rsidR="009E1639" w:rsidRDefault="009E1639" w:rsidP="009E1639">
      <w:r>
        <w:lastRenderedPageBreak/>
        <w:t>:</w:t>
      </w:r>
    </w:p>
    <w:p w14:paraId="15540277" w14:textId="77777777" w:rsidR="009E1639" w:rsidRDefault="009E1639" w:rsidP="009E1639">
      <w:r>
        <w:t xml:space="preserve"> Did any races refuse to consume food from this nation due to contamination fears?</w:t>
      </w:r>
    </w:p>
    <w:p w14:paraId="52EF451A" w14:textId="77777777" w:rsidR="009E1639" w:rsidRDefault="009E1639" w:rsidP="009E1639">
      <w:r>
        <w:t>:</w:t>
      </w:r>
    </w:p>
    <w:p w14:paraId="403AE74A" w14:textId="77777777" w:rsidR="009E1639" w:rsidRDefault="009E1639" w:rsidP="009E1639">
      <w:r>
        <w:t xml:space="preserve"> What economic losses did the nation face due to drops in agricultural fertility?</w:t>
      </w:r>
    </w:p>
    <w:p w14:paraId="2EC7CA7D" w14:textId="77777777" w:rsidR="009E1639" w:rsidRDefault="009E1639" w:rsidP="009E1639">
      <w:r>
        <w:t>:</w:t>
      </w:r>
    </w:p>
    <w:p w14:paraId="41AFF7A0" w14:textId="77777777" w:rsidR="009E1639" w:rsidRDefault="009E1639" w:rsidP="009E1639">
      <w:r>
        <w:t xml:space="preserve"> How did the recovery efforts reshape farming practices and prevent future crises?</w:t>
      </w:r>
    </w:p>
    <w:p w14:paraId="16BB8347" w14:textId="77777777" w:rsidR="009E1639" w:rsidRDefault="009E1639" w:rsidP="009E1639">
      <w:r>
        <w:t>:</w:t>
      </w:r>
    </w:p>
    <w:p w14:paraId="32A7FF94" w14:textId="77777777" w:rsidR="009E1639" w:rsidRDefault="009E1639" w:rsidP="009E1639">
      <w:r>
        <w:t xml:space="preserve"> Were there new food purification spells or rituals </w:t>
      </w:r>
      <w:proofErr w:type="gramStart"/>
      <w:r>
        <w:t>developed</w:t>
      </w:r>
      <w:proofErr w:type="gramEnd"/>
      <w:r>
        <w:t xml:space="preserve"> post crisis?</w:t>
      </w:r>
    </w:p>
    <w:p w14:paraId="7204A0DC" w14:textId="77777777" w:rsidR="009E1639" w:rsidRDefault="009E1639" w:rsidP="009E1639">
      <w:r>
        <w:t>:</w:t>
      </w:r>
    </w:p>
    <w:p w14:paraId="369C1ECB" w14:textId="1687935F" w:rsidR="009E1639" w:rsidRDefault="009E1639" w:rsidP="009E1639">
      <w:r>
        <w:t xml:space="preserve"> How did this nation contribute to the development of non</w:t>
      </w:r>
      <w:r w:rsidR="001E1824">
        <w:t>-</w:t>
      </w:r>
      <w:r>
        <w:t>magical medical treatments?</w:t>
      </w:r>
    </w:p>
    <w:p w14:paraId="1E5629CA" w14:textId="77777777" w:rsidR="009E1639" w:rsidRDefault="009E1639" w:rsidP="009E1639">
      <w:r>
        <w:t>:</w:t>
      </w:r>
    </w:p>
    <w:p w14:paraId="6A8DEE44" w14:textId="77777777" w:rsidR="009E1639" w:rsidRDefault="009E1639" w:rsidP="009E1639">
      <w:r>
        <w:t xml:space="preserve"> What new medical procedures were pioneered using food based magical properties?</w:t>
      </w:r>
    </w:p>
    <w:p w14:paraId="61FA9645" w14:textId="77777777" w:rsidR="009E1639" w:rsidRDefault="009E1639" w:rsidP="009E1639">
      <w:r>
        <w:t>:</w:t>
      </w:r>
    </w:p>
    <w:p w14:paraId="6563C0A9" w14:textId="68DF1489" w:rsidR="009E1639" w:rsidRDefault="009E1639" w:rsidP="009E1639">
      <w:r>
        <w:t xml:space="preserve"> How did medical advancements impact cross race healthcare and food</w:t>
      </w:r>
      <w:r w:rsidR="001E1824">
        <w:t>-</w:t>
      </w:r>
      <w:r>
        <w:t>based medicine?</w:t>
      </w:r>
    </w:p>
    <w:p w14:paraId="3EE30D4E" w14:textId="77777777" w:rsidR="009E1639" w:rsidRDefault="009E1639" w:rsidP="009E1639">
      <w:r>
        <w:t>:</w:t>
      </w:r>
    </w:p>
    <w:p w14:paraId="2782311E" w14:textId="77777777" w:rsidR="009E1639" w:rsidRDefault="009E1639" w:rsidP="009E1639">
      <w:r>
        <w:t xml:space="preserve"> Were there any protests or ethical concerns about modifying food for medical use?</w:t>
      </w:r>
    </w:p>
    <w:p w14:paraId="48A32630" w14:textId="77777777" w:rsidR="009E1639" w:rsidRDefault="009E1639" w:rsidP="009E1639">
      <w:r>
        <w:t>:</w:t>
      </w:r>
    </w:p>
    <w:p w14:paraId="35FCD48F" w14:textId="642CCE73" w:rsidR="009E1639" w:rsidRDefault="009E1639" w:rsidP="009E1639">
      <w:r>
        <w:t xml:space="preserve"> How did rival companies or nations compete with this nation’s food</w:t>
      </w:r>
      <w:r w:rsidR="001E1824">
        <w:t>-</w:t>
      </w:r>
      <w:r>
        <w:t>based technologies?</w:t>
      </w:r>
    </w:p>
    <w:p w14:paraId="3F73329D" w14:textId="77777777" w:rsidR="009E1639" w:rsidRDefault="009E1639" w:rsidP="009E1639">
      <w:r>
        <w:t>:</w:t>
      </w:r>
    </w:p>
    <w:p w14:paraId="41698182" w14:textId="77777777" w:rsidR="009E1639" w:rsidRDefault="009E1639" w:rsidP="009E1639">
      <w:r>
        <w:t xml:space="preserve"> What new medical applications were discovered for healing properties in enchanted food?</w:t>
      </w:r>
    </w:p>
    <w:p w14:paraId="079A3537" w14:textId="77777777" w:rsidR="009E1639" w:rsidRDefault="009E1639" w:rsidP="009E1639">
      <w:r>
        <w:t>:</w:t>
      </w:r>
    </w:p>
    <w:p w14:paraId="41F8426B" w14:textId="77777777" w:rsidR="009E1639" w:rsidRDefault="009E1639" w:rsidP="009E1639">
      <w:r>
        <w:t xml:space="preserve"> How did hospitals manage ethical concerns surrounding food based surgeries or treatments?</w:t>
      </w:r>
    </w:p>
    <w:p w14:paraId="6C18C8A1" w14:textId="77777777" w:rsidR="009E1639" w:rsidRDefault="009E1639" w:rsidP="009E1639">
      <w:r>
        <w:t>:</w:t>
      </w:r>
    </w:p>
    <w:p w14:paraId="0DD5A674" w14:textId="59C17A94" w:rsidR="009E1639" w:rsidRDefault="009E1639" w:rsidP="009E1639">
      <w:r>
        <w:t xml:space="preserve"> What role did food products play in long</w:t>
      </w:r>
      <w:r w:rsidR="001E1824">
        <w:t>-</w:t>
      </w:r>
      <w:r>
        <w:t>term magical stamina recovery?</w:t>
      </w:r>
    </w:p>
    <w:p w14:paraId="585F5B39" w14:textId="77777777" w:rsidR="009E1639" w:rsidRDefault="009E1639" w:rsidP="009E1639">
      <w:r>
        <w:t>:</w:t>
      </w:r>
    </w:p>
    <w:p w14:paraId="5D3B848E" w14:textId="0063BB2A" w:rsidR="009E1639" w:rsidRDefault="009E1639" w:rsidP="009E1639">
      <w:r>
        <w:lastRenderedPageBreak/>
        <w:t xml:space="preserve"> Were any new anti</w:t>
      </w:r>
      <w:r w:rsidR="001E1824">
        <w:t>-</w:t>
      </w:r>
      <w:r>
        <w:t>aging or rejuvenation applications for magical food discovered?</w:t>
      </w:r>
    </w:p>
    <w:p w14:paraId="4F59162C" w14:textId="77777777" w:rsidR="009E1639" w:rsidRDefault="009E1639" w:rsidP="009E1639">
      <w:r>
        <w:t>:</w:t>
      </w:r>
    </w:p>
    <w:p w14:paraId="27B486FA" w14:textId="5B1F271D" w:rsidR="009E1639" w:rsidRDefault="009E1639" w:rsidP="009E1639">
      <w:r>
        <w:t xml:space="preserve"> How </w:t>
      </w:r>
      <w:proofErr w:type="gramStart"/>
      <w:r>
        <w:t>did</w:t>
      </w:r>
      <w:proofErr w:type="gramEnd"/>
      <w:r>
        <w:t xml:space="preserve"> food</w:t>
      </w:r>
      <w:r w:rsidR="001E1824">
        <w:t>-</w:t>
      </w:r>
      <w:r>
        <w:t xml:space="preserve">based therapies </w:t>
      </w:r>
      <w:proofErr w:type="gramStart"/>
      <w:r>
        <w:t>compare</w:t>
      </w:r>
      <w:r w:rsidR="001E1824">
        <w:t>d</w:t>
      </w:r>
      <w:proofErr w:type="gramEnd"/>
      <w:r>
        <w:t xml:space="preserve"> to traditional healing magic or alchemy?</w:t>
      </w:r>
    </w:p>
    <w:p w14:paraId="53AAFB5D" w14:textId="77777777" w:rsidR="009E1639" w:rsidRDefault="009E1639" w:rsidP="009E1639">
      <w:r>
        <w:t>:</w:t>
      </w:r>
    </w:p>
    <w:p w14:paraId="6179F0C1" w14:textId="77777777" w:rsidR="009E1639" w:rsidRDefault="009E1639" w:rsidP="009E1639">
      <w:r>
        <w:t xml:space="preserve"> How did monopolies or cartels control food pricing and production?</w:t>
      </w:r>
    </w:p>
    <w:p w14:paraId="1E161161" w14:textId="77777777" w:rsidR="009E1639" w:rsidRDefault="009E1639" w:rsidP="009E1639">
      <w:r>
        <w:t>:</w:t>
      </w:r>
    </w:p>
    <w:p w14:paraId="4FA573FB" w14:textId="21C4E086" w:rsidR="009E1639" w:rsidRDefault="009E1639" w:rsidP="009E1639">
      <w:r>
        <w:t xml:space="preserve"> What anti</w:t>
      </w:r>
      <w:r w:rsidR="001E1824">
        <w:t>-</w:t>
      </w:r>
      <w:r>
        <w:t>monopoly laws were enacted to prevent corruption in the food industry?</w:t>
      </w:r>
    </w:p>
    <w:p w14:paraId="195F3170" w14:textId="77777777" w:rsidR="009E1639" w:rsidRDefault="009E1639" w:rsidP="009E1639">
      <w:r>
        <w:t>:</w:t>
      </w:r>
    </w:p>
    <w:p w14:paraId="73F85393" w14:textId="77777777" w:rsidR="009E1639" w:rsidRDefault="009E1639" w:rsidP="009E1639">
      <w:r>
        <w:t xml:space="preserve"> How did food tourism contribute to the nation’s economy and diplomatic influence?</w:t>
      </w:r>
    </w:p>
    <w:p w14:paraId="18AB2FF5" w14:textId="77777777" w:rsidR="009E1639" w:rsidRDefault="009E1639" w:rsidP="009E1639">
      <w:r>
        <w:t>:</w:t>
      </w:r>
    </w:p>
    <w:p w14:paraId="7A5B7FB9" w14:textId="77777777" w:rsidR="009E1639" w:rsidRDefault="009E1639" w:rsidP="009E1639">
      <w:r>
        <w:t xml:space="preserve"> What export restrictions exist to prevent the misuse of enchanted food abroad?</w:t>
      </w:r>
    </w:p>
    <w:p w14:paraId="233FE57A" w14:textId="77777777" w:rsidR="009E1639" w:rsidRDefault="009E1639" w:rsidP="009E1639">
      <w:r>
        <w:t>:</w:t>
      </w:r>
    </w:p>
    <w:p w14:paraId="65534A2A" w14:textId="77777777" w:rsidR="009E1639" w:rsidRDefault="009E1639" w:rsidP="009E1639">
      <w:r>
        <w:t xml:space="preserve"> How did foreign magical infusions or alterations impact the local food market?</w:t>
      </w:r>
    </w:p>
    <w:p w14:paraId="47512D16" w14:textId="77777777" w:rsidR="009E1639" w:rsidRDefault="009E1639" w:rsidP="009E1639">
      <w:r>
        <w:t>:</w:t>
      </w:r>
    </w:p>
    <w:p w14:paraId="103B7A30" w14:textId="77777777" w:rsidR="009E1639" w:rsidRDefault="009E1639" w:rsidP="009E1639">
      <w:r>
        <w:t xml:space="preserve"> Were there political conflicts over whether food should be considered a strategic resource?</w:t>
      </w:r>
    </w:p>
    <w:p w14:paraId="54CB4B11" w14:textId="77777777" w:rsidR="009E1639" w:rsidRDefault="009E1639" w:rsidP="009E1639">
      <w:r>
        <w:t>:</w:t>
      </w:r>
    </w:p>
    <w:p w14:paraId="160BBDE5" w14:textId="77777777" w:rsidR="009E1639" w:rsidRDefault="009E1639" w:rsidP="009E1639">
      <w:r>
        <w:t xml:space="preserve"> How did historical archives or preservation efforts help maintain food culture?</w:t>
      </w:r>
    </w:p>
    <w:p w14:paraId="5B80B130" w14:textId="77777777" w:rsidR="009E1639" w:rsidRDefault="009E1639" w:rsidP="009E1639">
      <w:r>
        <w:t>:</w:t>
      </w:r>
    </w:p>
    <w:p w14:paraId="731A64B6" w14:textId="77777777" w:rsidR="009E1639" w:rsidRDefault="009E1639" w:rsidP="009E1639">
      <w:r>
        <w:t xml:space="preserve"> What role did food products play in major world events or conflicts?</w:t>
      </w:r>
    </w:p>
    <w:p w14:paraId="569697FF" w14:textId="77777777" w:rsidR="009E1639" w:rsidRDefault="009E1639" w:rsidP="009E1639">
      <w:r>
        <w:t>:</w:t>
      </w:r>
    </w:p>
    <w:p w14:paraId="6A51F178" w14:textId="77777777" w:rsidR="009E1639" w:rsidRDefault="009E1639" w:rsidP="009E1639">
      <w:r>
        <w:t xml:space="preserve"> How did the introduction of magical transportation networks improve food distribution?</w:t>
      </w:r>
    </w:p>
    <w:p w14:paraId="64A96EA5" w14:textId="77777777" w:rsidR="009E1639" w:rsidRDefault="009E1639" w:rsidP="009E1639">
      <w:r>
        <w:t>:</w:t>
      </w:r>
    </w:p>
    <w:p w14:paraId="530698EA" w14:textId="77777777" w:rsidR="009E1639" w:rsidRDefault="009E1639" w:rsidP="009E1639">
      <w:r>
        <w:t xml:space="preserve"> What were the biggest controversies surrounding food production in modern times?</w:t>
      </w:r>
    </w:p>
    <w:p w14:paraId="3F253534" w14:textId="77777777" w:rsidR="009E1639" w:rsidRDefault="009E1639" w:rsidP="009E1639">
      <w:r>
        <w:t>:</w:t>
      </w:r>
    </w:p>
    <w:p w14:paraId="1176F0D2" w14:textId="5342D9D0" w:rsidR="009E1639" w:rsidRDefault="009E1639" w:rsidP="009E1639">
      <w:r>
        <w:t xml:space="preserve"> How did eco</w:t>
      </w:r>
      <w:r w:rsidR="001E1824">
        <w:t>-</w:t>
      </w:r>
      <w:r>
        <w:t>friendly energy initiatives integrate with food production and agriculture?</w:t>
      </w:r>
    </w:p>
    <w:p w14:paraId="1B017578" w14:textId="77777777" w:rsidR="009E1639" w:rsidRDefault="009E1639" w:rsidP="009E1639">
      <w:r>
        <w:lastRenderedPageBreak/>
        <w:t>:</w:t>
      </w:r>
    </w:p>
    <w:p w14:paraId="22043385" w14:textId="77777777" w:rsidR="009E1639" w:rsidRDefault="009E1639" w:rsidP="009E1639">
      <w:r>
        <w:t xml:space="preserve"> What new hybrid spells were created using food products and elemental magic?</w:t>
      </w:r>
    </w:p>
    <w:p w14:paraId="16392E44" w14:textId="77777777" w:rsidR="009E1639" w:rsidRDefault="009E1639" w:rsidP="009E1639">
      <w:r>
        <w:t>:</w:t>
      </w:r>
    </w:p>
    <w:p w14:paraId="2AB09BFB" w14:textId="77777777" w:rsidR="009E1639" w:rsidRDefault="009E1639" w:rsidP="009E1639">
      <w:r>
        <w:t xml:space="preserve"> How did the nation balance ley line conservation with increasing food production demands?</w:t>
      </w:r>
    </w:p>
    <w:p w14:paraId="545CA547" w14:textId="77777777" w:rsidR="009E1639" w:rsidRDefault="009E1639" w:rsidP="009E1639">
      <w:r>
        <w:t>:</w:t>
      </w:r>
    </w:p>
    <w:p w14:paraId="013D7E5F" w14:textId="2210E409" w:rsidR="009E1639" w:rsidRDefault="009E1639" w:rsidP="009E1639">
      <w:r>
        <w:t xml:space="preserve"> How did large</w:t>
      </w:r>
      <w:r w:rsidR="001E1824">
        <w:t>-</w:t>
      </w:r>
      <w:r>
        <w:t>scale restoration projects impact agricultural practices?</w:t>
      </w:r>
    </w:p>
    <w:p w14:paraId="2F25B35E" w14:textId="77777777" w:rsidR="009E1639" w:rsidRDefault="009E1639" w:rsidP="009E1639">
      <w:r>
        <w:t>:</w:t>
      </w:r>
    </w:p>
    <w:p w14:paraId="545EE11C" w14:textId="77777777" w:rsidR="009E1639" w:rsidRDefault="009E1639" w:rsidP="009E1639">
      <w:r>
        <w:t xml:space="preserve"> How did arcane transportation improve the speed and quality of fresh food delivery?</w:t>
      </w:r>
    </w:p>
    <w:p w14:paraId="56EECAD8" w14:textId="77777777" w:rsidR="009E1639" w:rsidRDefault="009E1639" w:rsidP="009E1639">
      <w:r>
        <w:t>:</w:t>
      </w:r>
    </w:p>
    <w:p w14:paraId="21E8B68F" w14:textId="77777777" w:rsidR="009E1639" w:rsidRDefault="009E1639" w:rsidP="009E1639">
      <w:r>
        <w:t xml:space="preserve"> What new uses for magical food are currently being researched or developed?</w:t>
      </w:r>
    </w:p>
    <w:p w14:paraId="77B0499D" w14:textId="77777777" w:rsidR="009E1639" w:rsidRDefault="009E1639" w:rsidP="009E1639">
      <w:r>
        <w:t>:</w:t>
      </w:r>
    </w:p>
    <w:p w14:paraId="4104F8AE" w14:textId="77777777" w:rsidR="009E1639" w:rsidRDefault="009E1639" w:rsidP="009E1639">
      <w:r>
        <w:t xml:space="preserve"> How did international politics influence the global food market and trade restrictions?</w:t>
      </w:r>
    </w:p>
    <w:p w14:paraId="76C513BC" w14:textId="77777777" w:rsidR="009E1639" w:rsidRDefault="009E1639" w:rsidP="009E1639">
      <w:r>
        <w:t>:</w:t>
      </w:r>
    </w:p>
    <w:p w14:paraId="0192FC0D" w14:textId="77777777" w:rsidR="009E1639" w:rsidRDefault="009E1639" w:rsidP="009E1639">
      <w:r>
        <w:t xml:space="preserve"> What conspiracies or hidden truths exist about the effects of enchanted food products?</w:t>
      </w:r>
    </w:p>
    <w:p w14:paraId="7EDC2FCC" w14:textId="77777777" w:rsidR="009E1639" w:rsidRDefault="009E1639" w:rsidP="009E1639">
      <w:r>
        <w:t>:</w:t>
      </w:r>
    </w:p>
    <w:p w14:paraId="6022A456" w14:textId="77777777" w:rsidR="009E1639" w:rsidRDefault="009E1639" w:rsidP="009E1639">
      <w:r>
        <w:t xml:space="preserve"> How did foreign nations attempt to replicate magical food without direct access?</w:t>
      </w:r>
    </w:p>
    <w:p w14:paraId="2C076CF5" w14:textId="77777777" w:rsidR="009E1639" w:rsidRDefault="009E1639" w:rsidP="009E1639">
      <w:r>
        <w:t>:</w:t>
      </w:r>
    </w:p>
    <w:p w14:paraId="33EBB431" w14:textId="58FBED0C" w:rsidR="009E1639" w:rsidRDefault="009E1639" w:rsidP="009E1639">
      <w:r>
        <w:t xml:space="preserve"> What long</w:t>
      </w:r>
      <w:r w:rsidR="001E1824">
        <w:t>-</w:t>
      </w:r>
      <w:r>
        <w:t>term sustainability plans exist to ensure food production remains viable?</w:t>
      </w:r>
    </w:p>
    <w:p w14:paraId="746C96B0" w14:textId="77777777" w:rsidR="009E1639" w:rsidRDefault="009E1639" w:rsidP="009E1639">
      <w:r>
        <w:t>:</w:t>
      </w:r>
    </w:p>
    <w:p w14:paraId="04DDC471" w14:textId="77777777" w:rsidR="009E1639" w:rsidRDefault="009E1639" w:rsidP="009E1639">
      <w:r>
        <w:t xml:space="preserve"> How did economic growth from food exports shape government policy and infrastructure?</w:t>
      </w:r>
    </w:p>
    <w:p w14:paraId="4AC5E91C" w14:textId="77777777" w:rsidR="009E1639" w:rsidRDefault="009E1639" w:rsidP="009E1639">
      <w:r>
        <w:t>:</w:t>
      </w:r>
    </w:p>
    <w:p w14:paraId="258CAAA5" w14:textId="77777777" w:rsidR="009E1639" w:rsidRDefault="009E1639" w:rsidP="009E1639">
      <w:r>
        <w:t xml:space="preserve"> Were there internal power struggles over agricultural control or trade routes?</w:t>
      </w:r>
    </w:p>
    <w:p w14:paraId="207B3CC2" w14:textId="77777777" w:rsidR="009E1639" w:rsidRDefault="009E1639" w:rsidP="009E1639">
      <w:r>
        <w:t>:</w:t>
      </w:r>
    </w:p>
    <w:p w14:paraId="32D69686" w14:textId="77777777" w:rsidR="009E1639" w:rsidRDefault="009E1639" w:rsidP="009E1639">
      <w:r>
        <w:t xml:space="preserve"> How did war, peace treaties, or alliances influence access to food resources?</w:t>
      </w:r>
    </w:p>
    <w:p w14:paraId="6D59676C" w14:textId="77777777" w:rsidR="009E1639" w:rsidRDefault="009E1639" w:rsidP="009E1639">
      <w:r>
        <w:t>:</w:t>
      </w:r>
    </w:p>
    <w:p w14:paraId="19E184C9" w14:textId="77777777" w:rsidR="009E1639" w:rsidRDefault="009E1639" w:rsidP="009E1639">
      <w:r>
        <w:lastRenderedPageBreak/>
        <w:t xml:space="preserve"> How did artificial food replication technology impact the agricultural workforce?</w:t>
      </w:r>
    </w:p>
    <w:p w14:paraId="7BAFD1E2" w14:textId="77777777" w:rsidR="009E1639" w:rsidRDefault="009E1639" w:rsidP="009E1639">
      <w:r>
        <w:t>:</w:t>
      </w:r>
    </w:p>
    <w:p w14:paraId="2313B427" w14:textId="77777777" w:rsidR="009E1639" w:rsidRDefault="009E1639" w:rsidP="009E1639">
      <w:r>
        <w:t xml:space="preserve"> How were food distribution networks adapted to handle crisis management or famine prevention?</w:t>
      </w:r>
    </w:p>
    <w:p w14:paraId="45F3091F" w14:textId="77777777" w:rsidR="009E1639" w:rsidRDefault="009E1639" w:rsidP="009E1639">
      <w:r>
        <w:t>:</w:t>
      </w:r>
    </w:p>
    <w:p w14:paraId="17B1B2A5" w14:textId="77777777" w:rsidR="009E1639" w:rsidRDefault="009E1639" w:rsidP="009E1639">
      <w:r>
        <w:t xml:space="preserve"> What security measures exist to prevent sabotage or contamination in the food supply chain?</w:t>
      </w:r>
    </w:p>
    <w:p w14:paraId="171F2941" w14:textId="77777777" w:rsidR="009E1639" w:rsidRDefault="009E1639" w:rsidP="009E1639">
      <w:r>
        <w:t>:</w:t>
      </w:r>
    </w:p>
    <w:p w14:paraId="217E56C4" w14:textId="77777777" w:rsidR="009E1639" w:rsidRDefault="009E1639" w:rsidP="009E1639">
      <w:r>
        <w:t xml:space="preserve"> How did magical creatures, hybrids, or artificial beings impact food demand and trade?</w:t>
      </w:r>
    </w:p>
    <w:p w14:paraId="06D360DE" w14:textId="77777777" w:rsidR="009E1639" w:rsidRDefault="009E1639" w:rsidP="009E1639">
      <w:r>
        <w:t>:</w:t>
      </w:r>
    </w:p>
    <w:p w14:paraId="7637D8F2" w14:textId="77777777" w:rsidR="009E1639" w:rsidRDefault="009E1639" w:rsidP="009E1639">
      <w:r>
        <w:t xml:space="preserve"> What role does food play in religious, political, or cultural diplomacy?</w:t>
      </w:r>
    </w:p>
    <w:p w14:paraId="578AB3E0" w14:textId="77777777" w:rsidR="009E1639" w:rsidRDefault="009E1639" w:rsidP="009E1639">
      <w:r>
        <w:t>:</w:t>
      </w:r>
    </w:p>
    <w:p w14:paraId="7F236ADE" w14:textId="07E8DF71" w:rsidR="009E1639" w:rsidRDefault="009E1639" w:rsidP="009E1639">
      <w:r>
        <w:t xml:space="preserve"> How does </w:t>
      </w:r>
      <w:r w:rsidR="00765E9F">
        <w:t>black-</w:t>
      </w:r>
      <w:r>
        <w:t>market trade in rare foods affect the nation’s economy?</w:t>
      </w:r>
    </w:p>
    <w:p w14:paraId="0CC7C654" w14:textId="77777777" w:rsidR="009E1639" w:rsidRDefault="009E1639" w:rsidP="009E1639">
      <w:r>
        <w:t>:</w:t>
      </w:r>
    </w:p>
    <w:p w14:paraId="67104BC5" w14:textId="77777777" w:rsidR="009E1639" w:rsidRDefault="009E1639" w:rsidP="009E1639">
      <w:r>
        <w:t xml:space="preserve"> How </w:t>
      </w:r>
      <w:proofErr w:type="gramStart"/>
      <w:r>
        <w:t>do</w:t>
      </w:r>
      <w:proofErr w:type="gramEnd"/>
      <w:r>
        <w:t xml:space="preserve"> domestic farmers compete with industrialized food production?</w:t>
      </w:r>
    </w:p>
    <w:p w14:paraId="7737BACD" w14:textId="77777777" w:rsidR="009E1639" w:rsidRDefault="009E1639" w:rsidP="009E1639">
      <w:r>
        <w:t>:</w:t>
      </w:r>
    </w:p>
    <w:p w14:paraId="30063C71" w14:textId="77777777" w:rsidR="009E1639" w:rsidRDefault="009E1639" w:rsidP="009E1639">
      <w:r>
        <w:t xml:space="preserve"> Were there environmental consequences from over farming or excessive magical agriculture?</w:t>
      </w:r>
    </w:p>
    <w:p w14:paraId="7A49792A" w14:textId="77777777" w:rsidR="009E1639" w:rsidRDefault="009E1639" w:rsidP="009E1639">
      <w:r>
        <w:t>:</w:t>
      </w:r>
    </w:p>
    <w:p w14:paraId="6FBA3059" w14:textId="77777777" w:rsidR="009E1639" w:rsidRDefault="009E1639" w:rsidP="009E1639">
      <w:r>
        <w:t xml:space="preserve"> How has the modern era changed traditional food preparation and cultural attitudes?</w:t>
      </w:r>
    </w:p>
    <w:p w14:paraId="54DDBC58" w14:textId="77777777" w:rsidR="009E1639" w:rsidRDefault="009E1639" w:rsidP="009E1639">
      <w:r>
        <w:t>:</w:t>
      </w:r>
    </w:p>
    <w:p w14:paraId="598F591A" w14:textId="77777777" w:rsidR="009E1639" w:rsidRDefault="009E1639" w:rsidP="009E1639">
      <w:r>
        <w:t xml:space="preserve"> What technological advancements are currently being researched to enhance food sustainability?</w:t>
      </w:r>
    </w:p>
    <w:p w14:paraId="6B5A322E" w14:textId="77777777" w:rsidR="009E1639" w:rsidRDefault="009E1639" w:rsidP="009E1639">
      <w:r>
        <w:t>:</w:t>
      </w:r>
    </w:p>
    <w:p w14:paraId="7E43F296" w14:textId="77777777" w:rsidR="009E1639" w:rsidRDefault="009E1639" w:rsidP="009E1639">
      <w:r>
        <w:t xml:space="preserve"> How </w:t>
      </w:r>
      <w:proofErr w:type="gramStart"/>
      <w:r>
        <w:t>does</w:t>
      </w:r>
      <w:proofErr w:type="gramEnd"/>
      <w:r>
        <w:t xml:space="preserve"> climate change, natural disasters, or ley line shifts affect food availability?</w:t>
      </w:r>
    </w:p>
    <w:p w14:paraId="0FBE69A5" w14:textId="77777777" w:rsidR="009E1639" w:rsidRDefault="009E1639" w:rsidP="009E1639">
      <w:r>
        <w:t>:</w:t>
      </w:r>
    </w:p>
    <w:p w14:paraId="16E789E1" w14:textId="77777777" w:rsidR="009E1639" w:rsidRDefault="009E1639" w:rsidP="009E1639">
      <w:r>
        <w:t xml:space="preserve"> How is this nation preparing for the next century of agricultural development? </w:t>
      </w:r>
    </w:p>
    <w:p w14:paraId="4BA13349" w14:textId="77777777" w:rsidR="009E1639" w:rsidRDefault="009E1639" w:rsidP="009E1639">
      <w:r>
        <w:lastRenderedPageBreak/>
        <w:t>:</w:t>
      </w:r>
    </w:p>
    <w:p w14:paraId="02395A5B" w14:textId="77777777" w:rsidR="009E1639" w:rsidRDefault="009E1639" w:rsidP="009E1639">
      <w:r>
        <w:t>### People Dairy &amp; Milk Production</w:t>
      </w:r>
    </w:p>
    <w:p w14:paraId="6D4BF892" w14:textId="77777777" w:rsidR="009E1639" w:rsidRDefault="009E1639" w:rsidP="009E1639">
      <w:r>
        <w:t>:</w:t>
      </w:r>
    </w:p>
    <w:p w14:paraId="168BFCFE" w14:textId="5D73C8D6" w:rsidR="009E1639" w:rsidRDefault="009E1639" w:rsidP="009E1639">
      <w:r>
        <w:t xml:space="preserve"> How significant is milk production in </w:t>
      </w:r>
      <w:r w:rsidR="00765E9F">
        <w:t>people’s</w:t>
      </w:r>
      <w:r>
        <w:t xml:space="preserve"> society?</w:t>
      </w:r>
    </w:p>
    <w:p w14:paraId="137561BC" w14:textId="77777777" w:rsidR="009E1639" w:rsidRDefault="009E1639" w:rsidP="009E1639">
      <w:r>
        <w:t>:</w:t>
      </w:r>
    </w:p>
    <w:p w14:paraId="19332B63" w14:textId="3933FDCD" w:rsidR="009E1639" w:rsidRDefault="009E1639" w:rsidP="009E1639">
      <w:r>
        <w:t xml:space="preserve"> Is </w:t>
      </w:r>
      <w:r w:rsidR="00765E9F">
        <w:t>people’s</w:t>
      </w:r>
      <w:r>
        <w:t xml:space="preserve"> milk considered sacred, magical, or simply a valuable resource?</w:t>
      </w:r>
    </w:p>
    <w:p w14:paraId="5B143062" w14:textId="77777777" w:rsidR="009E1639" w:rsidRDefault="009E1639" w:rsidP="009E1639">
      <w:r>
        <w:t>:</w:t>
      </w:r>
    </w:p>
    <w:p w14:paraId="3090FB04" w14:textId="7D7BDD07" w:rsidR="009E1639" w:rsidRDefault="009E1639" w:rsidP="009E1639">
      <w:r>
        <w:t xml:space="preserve"> What magical properties </w:t>
      </w:r>
      <w:proofErr w:type="gramStart"/>
      <w:r>
        <w:t>does</w:t>
      </w:r>
      <w:proofErr w:type="gramEnd"/>
      <w:r>
        <w:t xml:space="preserve"> </w:t>
      </w:r>
      <w:r w:rsidR="00765E9F">
        <w:t>people’s</w:t>
      </w:r>
      <w:r>
        <w:t xml:space="preserve"> milk have, and how is it used?</w:t>
      </w:r>
    </w:p>
    <w:p w14:paraId="44FA9302" w14:textId="77777777" w:rsidR="009E1639" w:rsidRDefault="009E1639" w:rsidP="009E1639">
      <w:r>
        <w:t>:</w:t>
      </w:r>
    </w:p>
    <w:p w14:paraId="5BE6834D" w14:textId="4E9C6D7D" w:rsidR="009E1639" w:rsidRDefault="009E1639" w:rsidP="009E1639">
      <w:r>
        <w:t xml:space="preserve"> How often do </w:t>
      </w:r>
      <w:r w:rsidR="001E1824">
        <w:t>p</w:t>
      </w:r>
      <w:r>
        <w:t>eople females need to be milked, and is it a communal activity?</w:t>
      </w:r>
    </w:p>
    <w:p w14:paraId="3547F711" w14:textId="77777777" w:rsidR="009E1639" w:rsidRDefault="009E1639" w:rsidP="009E1639">
      <w:r>
        <w:t>:</w:t>
      </w:r>
    </w:p>
    <w:p w14:paraId="24DE15B4" w14:textId="77777777" w:rsidR="009E1639" w:rsidRDefault="009E1639" w:rsidP="009E1639">
      <w:r>
        <w:t xml:space="preserve"> Are there social hierarchies based on milk production capabilities?</w:t>
      </w:r>
    </w:p>
    <w:p w14:paraId="76F35BA6" w14:textId="77777777" w:rsidR="009E1639" w:rsidRDefault="009E1639" w:rsidP="009E1639">
      <w:r>
        <w:t>:</w:t>
      </w:r>
    </w:p>
    <w:p w14:paraId="710FF786" w14:textId="605E532B" w:rsidR="009E1639" w:rsidRDefault="009E1639" w:rsidP="009E1639">
      <w:r>
        <w:t xml:space="preserve"> What are the cultural attitudes toward lactation and breast size in </w:t>
      </w:r>
      <w:r w:rsidR="00765E9F">
        <w:t>people’s</w:t>
      </w:r>
      <w:r>
        <w:t xml:space="preserve"> society?</w:t>
      </w:r>
    </w:p>
    <w:p w14:paraId="0C97B237" w14:textId="77777777" w:rsidR="009E1639" w:rsidRDefault="009E1639" w:rsidP="009E1639">
      <w:r>
        <w:t>:</w:t>
      </w:r>
    </w:p>
    <w:p w14:paraId="329C9610" w14:textId="2C20B422" w:rsidR="009E1639" w:rsidRDefault="009E1639" w:rsidP="009E1639">
      <w:r>
        <w:t xml:space="preserve"> How do </w:t>
      </w:r>
      <w:r w:rsidR="001E1824">
        <w:t>p</w:t>
      </w:r>
      <w:r>
        <w:t>eople milkers process and distribute milk to the public?</w:t>
      </w:r>
    </w:p>
    <w:p w14:paraId="3C35B27D" w14:textId="77777777" w:rsidR="009E1639" w:rsidRDefault="009E1639" w:rsidP="009E1639">
      <w:r>
        <w:t>:</w:t>
      </w:r>
    </w:p>
    <w:p w14:paraId="730D349B" w14:textId="77777777" w:rsidR="009E1639" w:rsidRDefault="009E1639" w:rsidP="009E1639">
      <w:r>
        <w:t xml:space="preserve"> </w:t>
      </w:r>
    </w:p>
    <w:p w14:paraId="5CA81E49" w14:textId="77777777" w:rsidR="009E1639" w:rsidRDefault="009E1639" w:rsidP="009E1639">
      <w:r>
        <w:t>:</w:t>
      </w:r>
    </w:p>
    <w:p w14:paraId="389EB9A7" w14:textId="2ED1C199" w:rsidR="009E1639" w:rsidRDefault="009E1639" w:rsidP="009E1639">
      <w:r>
        <w:t xml:space="preserve">### Are there special breeds of </w:t>
      </w:r>
      <w:r w:rsidR="001E1824">
        <w:t>p</w:t>
      </w:r>
      <w:r>
        <w:t>eople known for superior milk production?</w:t>
      </w:r>
    </w:p>
    <w:p w14:paraId="3C44FB0F" w14:textId="77777777" w:rsidR="009E1639" w:rsidRDefault="009E1639" w:rsidP="009E1639">
      <w:r>
        <w:t>:</w:t>
      </w:r>
    </w:p>
    <w:p w14:paraId="3D603B8D" w14:textId="08C4089A" w:rsidR="009E1639" w:rsidRDefault="009E1639" w:rsidP="009E1639">
      <w:r>
        <w:t xml:space="preserve"> What rituals are associated with </w:t>
      </w:r>
      <w:r w:rsidR="00765E9F">
        <w:t>people’s</w:t>
      </w:r>
      <w:r>
        <w:t xml:space="preserve"> milk harvesting and distribution?</w:t>
      </w:r>
    </w:p>
    <w:p w14:paraId="2FD9668B" w14:textId="77777777" w:rsidR="009E1639" w:rsidRDefault="009E1639" w:rsidP="009E1639">
      <w:r>
        <w:t>:</w:t>
      </w:r>
    </w:p>
    <w:p w14:paraId="423F9F90" w14:textId="5CA35AF2" w:rsidR="009E1639" w:rsidRDefault="009E1639" w:rsidP="009E1639">
      <w:r>
        <w:t xml:space="preserve"> How is </w:t>
      </w:r>
      <w:r w:rsidR="00765E9F">
        <w:t>people’s</w:t>
      </w:r>
      <w:r>
        <w:t xml:space="preserve"> milk preserved for long</w:t>
      </w:r>
      <w:r w:rsidR="001E1824">
        <w:t>-</w:t>
      </w:r>
      <w:r>
        <w:t>term storage or trade?</w:t>
      </w:r>
    </w:p>
    <w:p w14:paraId="1DD93294" w14:textId="77777777" w:rsidR="009E1639" w:rsidRDefault="009E1639" w:rsidP="009E1639">
      <w:r>
        <w:t>:</w:t>
      </w:r>
    </w:p>
    <w:p w14:paraId="30761462" w14:textId="6DE3F144" w:rsidR="009E1639" w:rsidRDefault="009E1639" w:rsidP="009E1639">
      <w:r>
        <w:t xml:space="preserve"> Do </w:t>
      </w:r>
      <w:r w:rsidR="001E1824">
        <w:t>p</w:t>
      </w:r>
      <w:r>
        <w:t>eople export magical dairy products to other nations?</w:t>
      </w:r>
    </w:p>
    <w:p w14:paraId="3CF8CB6B" w14:textId="77777777" w:rsidR="009E1639" w:rsidRDefault="009E1639" w:rsidP="009E1639">
      <w:r>
        <w:lastRenderedPageBreak/>
        <w:t>:</w:t>
      </w:r>
    </w:p>
    <w:p w14:paraId="2FA09D37" w14:textId="3FB8EC09" w:rsidR="009E1639" w:rsidRDefault="009E1639" w:rsidP="009E1639">
      <w:r>
        <w:t xml:space="preserve"> What </w:t>
      </w:r>
      <w:proofErr w:type="gramStart"/>
      <w:r>
        <w:t>are</w:t>
      </w:r>
      <w:proofErr w:type="gramEnd"/>
      <w:r>
        <w:t xml:space="preserve"> the common milk</w:t>
      </w:r>
      <w:r w:rsidR="001E1824">
        <w:t>-</w:t>
      </w:r>
      <w:r>
        <w:t>based products, such as cheese, yogurt, or butter?</w:t>
      </w:r>
    </w:p>
    <w:p w14:paraId="3FBC1C8D" w14:textId="77777777" w:rsidR="009E1639" w:rsidRDefault="009E1639" w:rsidP="009E1639">
      <w:r>
        <w:t>:</w:t>
      </w:r>
    </w:p>
    <w:p w14:paraId="2EA01155" w14:textId="437B7FD8" w:rsidR="009E1639" w:rsidRDefault="009E1639" w:rsidP="009E1639">
      <w:r>
        <w:t xml:space="preserve"> How does </w:t>
      </w:r>
      <w:r w:rsidR="00765E9F">
        <w:t>people’s</w:t>
      </w:r>
      <w:r>
        <w:t xml:space="preserve"> milk compare to other magical or non</w:t>
      </w:r>
      <w:r w:rsidR="001E1824">
        <w:t>-</w:t>
      </w:r>
      <w:r>
        <w:t>magical dairy sources?</w:t>
      </w:r>
    </w:p>
    <w:p w14:paraId="4DC5C7FD" w14:textId="77777777" w:rsidR="009E1639" w:rsidRDefault="009E1639" w:rsidP="009E1639">
      <w:r>
        <w:t>:</w:t>
      </w:r>
    </w:p>
    <w:p w14:paraId="37961425" w14:textId="77777777" w:rsidR="009E1639" w:rsidRDefault="009E1639" w:rsidP="009E1639">
      <w:r>
        <w:t xml:space="preserve"> Are there different tiers of milk quality, and how are they classified?</w:t>
      </w:r>
    </w:p>
    <w:p w14:paraId="138FA41D" w14:textId="77777777" w:rsidR="009E1639" w:rsidRDefault="009E1639" w:rsidP="009E1639">
      <w:r>
        <w:t>:</w:t>
      </w:r>
    </w:p>
    <w:p w14:paraId="0897A9C1" w14:textId="1A1433F0" w:rsidR="009E1639" w:rsidRDefault="009E1639" w:rsidP="009E1639">
      <w:r>
        <w:t xml:space="preserve"> Does the </w:t>
      </w:r>
      <w:r w:rsidR="00765E9F">
        <w:t>people’s</w:t>
      </w:r>
      <w:r>
        <w:t xml:space="preserve"> government regulate milk production and its magical properties?</w:t>
      </w:r>
    </w:p>
    <w:p w14:paraId="3D5813F3" w14:textId="77777777" w:rsidR="009E1639" w:rsidRDefault="009E1639" w:rsidP="009E1639">
      <w:r>
        <w:t>:</w:t>
      </w:r>
    </w:p>
    <w:p w14:paraId="77022C03" w14:textId="77777777" w:rsidR="009E1639" w:rsidRDefault="009E1639" w:rsidP="009E1639">
      <w:r>
        <w:t xml:space="preserve"> Are there special lactation potions or enchantments used to increase milk yield?</w:t>
      </w:r>
    </w:p>
    <w:p w14:paraId="295F6E05" w14:textId="77777777" w:rsidR="009E1639" w:rsidRDefault="009E1639" w:rsidP="009E1639">
      <w:r>
        <w:t>:</w:t>
      </w:r>
    </w:p>
    <w:p w14:paraId="4D0C8444" w14:textId="5F1F08B6" w:rsidR="009E1639" w:rsidRDefault="009E1639" w:rsidP="009E1639">
      <w:r>
        <w:t xml:space="preserve"> Is there a milk</w:t>
      </w:r>
      <w:r w:rsidR="001E1824">
        <w:t>-</w:t>
      </w:r>
      <w:r>
        <w:t>based currency or economy tied to its value?</w:t>
      </w:r>
    </w:p>
    <w:p w14:paraId="743B055C" w14:textId="77777777" w:rsidR="009E1639" w:rsidRDefault="009E1639" w:rsidP="009E1639">
      <w:r>
        <w:t>:</w:t>
      </w:r>
    </w:p>
    <w:p w14:paraId="17498067" w14:textId="0167085B" w:rsidR="009E1639" w:rsidRDefault="009E1639" w:rsidP="009E1639">
      <w:r>
        <w:t xml:space="preserve"> How </w:t>
      </w:r>
      <w:proofErr w:type="gramStart"/>
      <w:r>
        <w:t xml:space="preserve">do </w:t>
      </w:r>
      <w:r w:rsidR="001E1824">
        <w:t>p</w:t>
      </w:r>
      <w:r>
        <w:t>eople</w:t>
      </w:r>
      <w:proofErr w:type="gramEnd"/>
      <w:r>
        <w:t xml:space="preserve"> mothers pass down their ability to produce high quality milk?</w:t>
      </w:r>
    </w:p>
    <w:p w14:paraId="79CFAB22" w14:textId="77777777" w:rsidR="009E1639" w:rsidRDefault="009E1639" w:rsidP="009E1639">
      <w:r>
        <w:t>:</w:t>
      </w:r>
    </w:p>
    <w:p w14:paraId="2EE52EA4" w14:textId="77777777" w:rsidR="009E1639" w:rsidRDefault="009E1639" w:rsidP="009E1639">
      <w:r>
        <w:t xml:space="preserve"> Are there negative effects or drawbacks to excessive milk production?</w:t>
      </w:r>
    </w:p>
    <w:p w14:paraId="293B03A6" w14:textId="77777777" w:rsidR="009E1639" w:rsidRDefault="009E1639" w:rsidP="009E1639">
      <w:r>
        <w:t>:</w:t>
      </w:r>
    </w:p>
    <w:p w14:paraId="5807C860" w14:textId="77777777" w:rsidR="009E1639" w:rsidRDefault="009E1639" w:rsidP="009E1639">
      <w:r>
        <w:t xml:space="preserve"> </w:t>
      </w:r>
    </w:p>
    <w:p w14:paraId="3D9EF93F" w14:textId="77777777" w:rsidR="009E1639" w:rsidRDefault="009E1639" w:rsidP="009E1639">
      <w:r>
        <w:t>:</w:t>
      </w:r>
    </w:p>
    <w:p w14:paraId="16CCAEB8" w14:textId="77777777" w:rsidR="009E1639" w:rsidRDefault="009E1639" w:rsidP="009E1639">
      <w:r>
        <w:t>### Magical &amp; Medicinal Properties of Milk</w:t>
      </w:r>
    </w:p>
    <w:p w14:paraId="45579199" w14:textId="77777777" w:rsidR="009E1639" w:rsidRDefault="009E1639" w:rsidP="009E1639">
      <w:r>
        <w:t>:</w:t>
      </w:r>
    </w:p>
    <w:p w14:paraId="4B7982BB" w14:textId="27BAFF9A" w:rsidR="009E1639" w:rsidRDefault="009E1639" w:rsidP="009E1639">
      <w:r>
        <w:t xml:space="preserve"> How is </w:t>
      </w:r>
      <w:r w:rsidR="00765E9F">
        <w:t>people’s</w:t>
      </w:r>
      <w:r>
        <w:t xml:space="preserve"> milk used in medicine and healing?</w:t>
      </w:r>
    </w:p>
    <w:p w14:paraId="0F992C35" w14:textId="77777777" w:rsidR="009E1639" w:rsidRDefault="009E1639" w:rsidP="009E1639">
      <w:r>
        <w:t>:</w:t>
      </w:r>
    </w:p>
    <w:p w14:paraId="0241B2CB" w14:textId="77777777" w:rsidR="009E1639" w:rsidRDefault="009E1639" w:rsidP="009E1639">
      <w:r>
        <w:t xml:space="preserve"> Are there specialized healers or alchemists who enhance milk for medical use?</w:t>
      </w:r>
    </w:p>
    <w:p w14:paraId="2D74B870" w14:textId="77777777" w:rsidR="009E1639" w:rsidRDefault="009E1639" w:rsidP="009E1639">
      <w:r>
        <w:t>:</w:t>
      </w:r>
    </w:p>
    <w:p w14:paraId="71D47E59" w14:textId="3165F56D" w:rsidR="009E1639" w:rsidRDefault="009E1639" w:rsidP="009E1639">
      <w:r>
        <w:t xml:space="preserve"> Can </w:t>
      </w:r>
      <w:r w:rsidR="00765E9F">
        <w:t>people’s</w:t>
      </w:r>
      <w:r>
        <w:t xml:space="preserve"> milk be refined into potions or tonics for non</w:t>
      </w:r>
      <w:r w:rsidR="00765E9F">
        <w:t>-people’s</w:t>
      </w:r>
      <w:r>
        <w:t xml:space="preserve"> consumption?</w:t>
      </w:r>
    </w:p>
    <w:p w14:paraId="00000F20" w14:textId="77777777" w:rsidR="009E1639" w:rsidRDefault="009E1639" w:rsidP="009E1639">
      <w:r>
        <w:lastRenderedPageBreak/>
        <w:t>:</w:t>
      </w:r>
    </w:p>
    <w:p w14:paraId="1D50FC98" w14:textId="21166797" w:rsidR="009E1639" w:rsidRDefault="009E1639" w:rsidP="009E1639">
      <w:r>
        <w:t xml:space="preserve"> How does </w:t>
      </w:r>
      <w:r w:rsidR="00765E9F">
        <w:t>people’s</w:t>
      </w:r>
      <w:r>
        <w:t xml:space="preserve"> milk interact with different species and hybrids?</w:t>
      </w:r>
    </w:p>
    <w:p w14:paraId="46F70F03" w14:textId="77777777" w:rsidR="009E1639" w:rsidRDefault="009E1639" w:rsidP="009E1639">
      <w:r>
        <w:t>:</w:t>
      </w:r>
    </w:p>
    <w:p w14:paraId="0F07CBC5" w14:textId="148FDFF7" w:rsidR="009E1639" w:rsidRDefault="009E1639" w:rsidP="009E1639">
      <w:r>
        <w:t xml:space="preserve"> Are there side effects when other races consume </w:t>
      </w:r>
      <w:r w:rsidR="00765E9F">
        <w:t>people’s</w:t>
      </w:r>
      <w:r>
        <w:t xml:space="preserve"> milk?</w:t>
      </w:r>
    </w:p>
    <w:p w14:paraId="39210AB3" w14:textId="77777777" w:rsidR="009E1639" w:rsidRDefault="009E1639" w:rsidP="009E1639">
      <w:r>
        <w:t>:</w:t>
      </w:r>
    </w:p>
    <w:p w14:paraId="43A44F77" w14:textId="7F46BF4F" w:rsidR="009E1639" w:rsidRDefault="009E1639" w:rsidP="009E1639">
      <w:r>
        <w:t xml:space="preserve"> Do </w:t>
      </w:r>
      <w:r w:rsidR="001E1824">
        <w:t>p</w:t>
      </w:r>
      <w:r>
        <w:t>eople have ritual milk baths for health or beauty benefits?</w:t>
      </w:r>
    </w:p>
    <w:p w14:paraId="11896B4A" w14:textId="77777777" w:rsidR="009E1639" w:rsidRDefault="009E1639" w:rsidP="009E1639">
      <w:r>
        <w:t>:</w:t>
      </w:r>
    </w:p>
    <w:p w14:paraId="5FE5AE4D" w14:textId="1D1ABB95" w:rsidR="009E1639" w:rsidRDefault="009E1639" w:rsidP="009E1639">
      <w:r>
        <w:t xml:space="preserve"> Is </w:t>
      </w:r>
      <w:r w:rsidR="00765E9F">
        <w:t>people’s</w:t>
      </w:r>
      <w:r>
        <w:t xml:space="preserve"> milk a component of longevity or fertility potions?</w:t>
      </w:r>
    </w:p>
    <w:p w14:paraId="095CB790" w14:textId="77777777" w:rsidR="009E1639" w:rsidRDefault="009E1639" w:rsidP="009E1639">
      <w:r>
        <w:t>:</w:t>
      </w:r>
    </w:p>
    <w:p w14:paraId="44FABEE4" w14:textId="4E9098C4" w:rsidR="009E1639" w:rsidRDefault="009E1639" w:rsidP="009E1639">
      <w:r>
        <w:t xml:space="preserve"> Can </w:t>
      </w:r>
      <w:r w:rsidR="001E1824">
        <w:t>p</w:t>
      </w:r>
      <w:r>
        <w:t>eople control the magical potency of their milk production?</w:t>
      </w:r>
    </w:p>
    <w:p w14:paraId="627A17C7" w14:textId="77777777" w:rsidR="009E1639" w:rsidRDefault="009E1639" w:rsidP="009E1639">
      <w:r>
        <w:t>:</w:t>
      </w:r>
    </w:p>
    <w:p w14:paraId="00EF1D2A" w14:textId="77777777" w:rsidR="009E1639" w:rsidRDefault="009E1639" w:rsidP="009E1639">
      <w:r>
        <w:t xml:space="preserve"> Are there breeding programs that focus on optimizing milk yield?</w:t>
      </w:r>
    </w:p>
    <w:p w14:paraId="703E8F00" w14:textId="77777777" w:rsidR="009E1639" w:rsidRDefault="009E1639" w:rsidP="009E1639">
      <w:r>
        <w:t>:</w:t>
      </w:r>
    </w:p>
    <w:p w14:paraId="2B00DC6D" w14:textId="174111A9" w:rsidR="009E1639" w:rsidRDefault="009E1639" w:rsidP="009E1639">
      <w:r>
        <w:t xml:space="preserve"> How do </w:t>
      </w:r>
      <w:r w:rsidR="001E1824">
        <w:t>p</w:t>
      </w:r>
      <w:r>
        <w:t>eople handle spoiled or magically unstable milk?</w:t>
      </w:r>
    </w:p>
    <w:p w14:paraId="5B15167D" w14:textId="77777777" w:rsidR="009E1639" w:rsidRDefault="009E1639" w:rsidP="009E1639">
      <w:r>
        <w:t>:</w:t>
      </w:r>
    </w:p>
    <w:p w14:paraId="530CB1E5" w14:textId="77777777" w:rsidR="009E1639" w:rsidRDefault="009E1639" w:rsidP="009E1639">
      <w:r>
        <w:t>### People Cuisine &amp; Dietary Habits</w:t>
      </w:r>
    </w:p>
    <w:p w14:paraId="29117B07" w14:textId="77777777" w:rsidR="009E1639" w:rsidRDefault="009E1639" w:rsidP="009E1639">
      <w:r>
        <w:t>:</w:t>
      </w:r>
    </w:p>
    <w:p w14:paraId="1EA99768" w14:textId="18A816A0" w:rsidR="009E1639" w:rsidRDefault="009E1639" w:rsidP="009E1639">
      <w:r>
        <w:t xml:space="preserve"> What is the primary diet of </w:t>
      </w:r>
      <w:r w:rsidR="001E1824">
        <w:t>p</w:t>
      </w:r>
      <w:r>
        <w:t>eople?</w:t>
      </w:r>
    </w:p>
    <w:p w14:paraId="6B223EC7" w14:textId="77777777" w:rsidR="009E1639" w:rsidRDefault="009E1639" w:rsidP="009E1639">
      <w:r>
        <w:t>:</w:t>
      </w:r>
    </w:p>
    <w:p w14:paraId="1BCF5BDF" w14:textId="48281B6F" w:rsidR="009E1639" w:rsidRDefault="009E1639" w:rsidP="009E1639">
      <w:r>
        <w:t xml:space="preserve"> Do </w:t>
      </w:r>
      <w:r w:rsidR="001E1824">
        <w:t>p</w:t>
      </w:r>
      <w:r>
        <w:t>eople follow vegetarian, omnivorous, or carnivorous dietary traditions?</w:t>
      </w:r>
    </w:p>
    <w:p w14:paraId="7D042BFC" w14:textId="77777777" w:rsidR="009E1639" w:rsidRDefault="009E1639" w:rsidP="009E1639">
      <w:r>
        <w:t>:</w:t>
      </w:r>
    </w:p>
    <w:p w14:paraId="241868AC" w14:textId="44976E1E" w:rsidR="009E1639" w:rsidRDefault="009E1639" w:rsidP="009E1639">
      <w:r>
        <w:t xml:space="preserve"> Are there seasonal food variations, and how do they affect </w:t>
      </w:r>
      <w:r w:rsidR="00765E9F">
        <w:t>people’s</w:t>
      </w:r>
      <w:r>
        <w:t xml:space="preserve"> diets?</w:t>
      </w:r>
    </w:p>
    <w:p w14:paraId="5774475B" w14:textId="77777777" w:rsidR="009E1639" w:rsidRDefault="009E1639" w:rsidP="009E1639">
      <w:r>
        <w:t>:</w:t>
      </w:r>
    </w:p>
    <w:p w14:paraId="22E242BB" w14:textId="3F141E24" w:rsidR="009E1639" w:rsidRDefault="009E1639" w:rsidP="009E1639">
      <w:r>
        <w:t xml:space="preserve"> What types of magical herbs are commonly used in </w:t>
      </w:r>
      <w:r w:rsidR="00765E9F">
        <w:t>people’s</w:t>
      </w:r>
      <w:r>
        <w:t xml:space="preserve"> cooking?</w:t>
      </w:r>
    </w:p>
    <w:p w14:paraId="5D26BD26" w14:textId="77777777" w:rsidR="009E1639" w:rsidRDefault="009E1639" w:rsidP="009E1639">
      <w:r>
        <w:t>:</w:t>
      </w:r>
    </w:p>
    <w:p w14:paraId="32334401" w14:textId="3FB12401" w:rsidR="009E1639" w:rsidRDefault="009E1639" w:rsidP="009E1639">
      <w:r>
        <w:t xml:space="preserve"> Do </w:t>
      </w:r>
      <w:r w:rsidR="001E1824">
        <w:t>p</w:t>
      </w:r>
      <w:r>
        <w:t>eople have sacred or forbidden foods?</w:t>
      </w:r>
    </w:p>
    <w:p w14:paraId="73C4B519" w14:textId="77777777" w:rsidR="009E1639" w:rsidRDefault="009E1639" w:rsidP="009E1639">
      <w:r>
        <w:lastRenderedPageBreak/>
        <w:t>:</w:t>
      </w:r>
    </w:p>
    <w:p w14:paraId="5C647F02" w14:textId="032078F0" w:rsidR="009E1639" w:rsidRDefault="009E1639" w:rsidP="009E1639">
      <w:r>
        <w:t xml:space="preserve"> How do </w:t>
      </w:r>
      <w:r w:rsidR="001E1824">
        <w:t>p</w:t>
      </w:r>
      <w:r>
        <w:t>eople view cooking and culinary arts in their culture?</w:t>
      </w:r>
    </w:p>
    <w:p w14:paraId="1669648B" w14:textId="77777777" w:rsidR="009E1639" w:rsidRDefault="009E1639" w:rsidP="009E1639">
      <w:r>
        <w:t>:</w:t>
      </w:r>
    </w:p>
    <w:p w14:paraId="6442E2CA" w14:textId="77777777" w:rsidR="009E1639" w:rsidRDefault="009E1639" w:rsidP="009E1639">
      <w:r>
        <w:t xml:space="preserve"> Are there chefs or cooking guilds that specialize in magical cuisine?</w:t>
      </w:r>
    </w:p>
    <w:p w14:paraId="7503455B" w14:textId="77777777" w:rsidR="009E1639" w:rsidRDefault="009E1639" w:rsidP="009E1639">
      <w:r>
        <w:t>:</w:t>
      </w:r>
    </w:p>
    <w:p w14:paraId="1988BC6E" w14:textId="667DC7E1" w:rsidR="009E1639" w:rsidRDefault="009E1639" w:rsidP="009E1639">
      <w:r>
        <w:t xml:space="preserve"> What is the role of fermented foods in </w:t>
      </w:r>
      <w:r w:rsidR="00765E9F">
        <w:t>people’s</w:t>
      </w:r>
      <w:r>
        <w:t xml:space="preserve"> diets?</w:t>
      </w:r>
    </w:p>
    <w:p w14:paraId="2DB191EB" w14:textId="77777777" w:rsidR="009E1639" w:rsidRDefault="009E1639" w:rsidP="009E1639">
      <w:r>
        <w:t>:</w:t>
      </w:r>
    </w:p>
    <w:p w14:paraId="1037A291" w14:textId="2823BC95" w:rsidR="009E1639" w:rsidRDefault="009E1639" w:rsidP="009E1639">
      <w:r>
        <w:t xml:space="preserve"> How do </w:t>
      </w:r>
      <w:r w:rsidR="001E1824">
        <w:t>p</w:t>
      </w:r>
      <w:r>
        <w:t>eople prepare and cook meat, and is there an ethical component?</w:t>
      </w:r>
    </w:p>
    <w:p w14:paraId="41643F03" w14:textId="77777777" w:rsidR="009E1639" w:rsidRDefault="009E1639" w:rsidP="009E1639">
      <w:r>
        <w:t>:</w:t>
      </w:r>
    </w:p>
    <w:p w14:paraId="3DD2219E" w14:textId="77777777" w:rsidR="009E1639" w:rsidRDefault="009E1639" w:rsidP="009E1639">
      <w:r>
        <w:t xml:space="preserve"> Are there specific dining traditions or rituals before eating?</w:t>
      </w:r>
    </w:p>
    <w:p w14:paraId="416087D6" w14:textId="77777777" w:rsidR="009E1639" w:rsidRDefault="009E1639" w:rsidP="009E1639">
      <w:r>
        <w:t>:</w:t>
      </w:r>
    </w:p>
    <w:p w14:paraId="2F47E3A0" w14:textId="351A2198" w:rsidR="009E1639" w:rsidRDefault="009E1639" w:rsidP="009E1639">
      <w:r>
        <w:t xml:space="preserve"> Do </w:t>
      </w:r>
      <w:r w:rsidR="001E1824">
        <w:t>p</w:t>
      </w:r>
      <w:r>
        <w:t xml:space="preserve">eople have formal dining etiquette, or </w:t>
      </w:r>
      <w:r w:rsidR="00765E9F">
        <w:t>are</w:t>
      </w:r>
      <w:r>
        <w:t xml:space="preserve"> eating more communal?</w:t>
      </w:r>
    </w:p>
    <w:p w14:paraId="73F44484" w14:textId="77777777" w:rsidR="009E1639" w:rsidRDefault="009E1639" w:rsidP="009E1639">
      <w:r>
        <w:t>:</w:t>
      </w:r>
    </w:p>
    <w:p w14:paraId="7CF58285" w14:textId="58B6D16E" w:rsidR="009E1639" w:rsidRDefault="009E1639" w:rsidP="009E1639">
      <w:r>
        <w:t xml:space="preserve"> What are the most celebrated traditional dishes in </w:t>
      </w:r>
      <w:r w:rsidR="00765E9F">
        <w:t>people’s</w:t>
      </w:r>
      <w:r>
        <w:t xml:space="preserve"> culture?</w:t>
      </w:r>
    </w:p>
    <w:p w14:paraId="719D3135" w14:textId="77777777" w:rsidR="009E1639" w:rsidRDefault="009E1639" w:rsidP="009E1639">
      <w:r>
        <w:t>:</w:t>
      </w:r>
    </w:p>
    <w:p w14:paraId="3675B910" w14:textId="13F62E23" w:rsidR="009E1639" w:rsidRDefault="009E1639" w:rsidP="009E1639">
      <w:r>
        <w:t xml:space="preserve"> How do </w:t>
      </w:r>
      <w:r w:rsidR="001E1824">
        <w:t>p</w:t>
      </w:r>
      <w:r>
        <w:t>eople incorporate milk</w:t>
      </w:r>
      <w:r w:rsidR="001E1824">
        <w:t>-</w:t>
      </w:r>
      <w:r>
        <w:t>based drinks and food into daily life?</w:t>
      </w:r>
    </w:p>
    <w:p w14:paraId="5D496990" w14:textId="77777777" w:rsidR="009E1639" w:rsidRDefault="009E1639" w:rsidP="009E1639">
      <w:r>
        <w:t>:</w:t>
      </w:r>
    </w:p>
    <w:p w14:paraId="64638F7A" w14:textId="5EBB7EF8" w:rsidR="009E1639" w:rsidRDefault="009E1639" w:rsidP="009E1639">
      <w:r>
        <w:t xml:space="preserve"> Are there regional food specialties within the </w:t>
      </w:r>
      <w:r w:rsidR="00765E9F">
        <w:t>people’s</w:t>
      </w:r>
      <w:r>
        <w:t xml:space="preserve"> nation?</w:t>
      </w:r>
    </w:p>
    <w:p w14:paraId="5A84372D" w14:textId="77777777" w:rsidR="009E1639" w:rsidRDefault="009E1639" w:rsidP="009E1639">
      <w:r>
        <w:t>:</w:t>
      </w:r>
    </w:p>
    <w:p w14:paraId="1D459CDB" w14:textId="77777777" w:rsidR="009E1639" w:rsidRDefault="009E1639" w:rsidP="009E1639">
      <w:r>
        <w:t xml:space="preserve"> How do different social classes access food, and are there food based status symbols?</w:t>
      </w:r>
    </w:p>
    <w:p w14:paraId="129F396E" w14:textId="77777777" w:rsidR="009E1639" w:rsidRDefault="009E1639" w:rsidP="009E1639">
      <w:r>
        <w:t>:</w:t>
      </w:r>
    </w:p>
    <w:p w14:paraId="016AE976" w14:textId="3C08F975" w:rsidR="009E1639" w:rsidRDefault="009E1639" w:rsidP="009E1639">
      <w:r>
        <w:t xml:space="preserve"> What types of sweet or dessert based dishes are unique to </w:t>
      </w:r>
      <w:r w:rsidR="00765E9F">
        <w:t>people’s</w:t>
      </w:r>
      <w:r>
        <w:t xml:space="preserve"> cuisine?</w:t>
      </w:r>
    </w:p>
    <w:p w14:paraId="7D8B05B1" w14:textId="77777777" w:rsidR="009E1639" w:rsidRDefault="009E1639" w:rsidP="009E1639">
      <w:r>
        <w:t>:</w:t>
      </w:r>
    </w:p>
    <w:p w14:paraId="59664F7C" w14:textId="77777777" w:rsidR="009E1639" w:rsidRDefault="009E1639" w:rsidP="009E1639">
      <w:r>
        <w:t xml:space="preserve"> Are there food laws regulating the harvesting and consumption of magical ingredients?</w:t>
      </w:r>
    </w:p>
    <w:p w14:paraId="45043AE9" w14:textId="77777777" w:rsidR="009E1639" w:rsidRDefault="009E1639" w:rsidP="009E1639">
      <w:r>
        <w:t>:</w:t>
      </w:r>
    </w:p>
    <w:p w14:paraId="4E54E7F1" w14:textId="3F56CD9A" w:rsidR="009E1639" w:rsidRDefault="009E1639" w:rsidP="009E1639">
      <w:r>
        <w:t xml:space="preserve"> What kind</w:t>
      </w:r>
      <w:r w:rsidR="00765E9F">
        <w:t>s</w:t>
      </w:r>
      <w:r>
        <w:t xml:space="preserve"> of kitchens and cooking facilities do </w:t>
      </w:r>
      <w:r w:rsidR="001E1824">
        <w:t>p</w:t>
      </w:r>
      <w:r>
        <w:t>eople use?</w:t>
      </w:r>
    </w:p>
    <w:p w14:paraId="2A52E696" w14:textId="77777777" w:rsidR="009E1639" w:rsidRDefault="009E1639" w:rsidP="009E1639">
      <w:r>
        <w:lastRenderedPageBreak/>
        <w:t>:</w:t>
      </w:r>
    </w:p>
    <w:p w14:paraId="4964E0C2" w14:textId="001A6D75" w:rsidR="009E1639" w:rsidRDefault="009E1639" w:rsidP="009E1639">
      <w:r>
        <w:t xml:space="preserve"> How do </w:t>
      </w:r>
      <w:r w:rsidR="001E1824">
        <w:t>p</w:t>
      </w:r>
      <w:r>
        <w:t>eople prepare preserved food for long winters or travel?</w:t>
      </w:r>
    </w:p>
    <w:p w14:paraId="3E0F4B44" w14:textId="77777777" w:rsidR="009E1639" w:rsidRDefault="009E1639" w:rsidP="009E1639">
      <w:r>
        <w:t>:</w:t>
      </w:r>
    </w:p>
    <w:p w14:paraId="6BC752E8" w14:textId="650C5A37" w:rsidR="009E1639" w:rsidRDefault="009E1639" w:rsidP="009E1639">
      <w:r>
        <w:t xml:space="preserve"> Do </w:t>
      </w:r>
      <w:r w:rsidR="001E1824">
        <w:t>p</w:t>
      </w:r>
      <w:r>
        <w:t>eople engage in food competitions or culinary festivals?</w:t>
      </w:r>
    </w:p>
    <w:p w14:paraId="58C47B00" w14:textId="77777777" w:rsidR="009E1639" w:rsidRDefault="009E1639" w:rsidP="009E1639">
      <w:r>
        <w:t>:</w:t>
      </w:r>
    </w:p>
    <w:p w14:paraId="04AF9E6C" w14:textId="10E5D32F" w:rsidR="009E1639" w:rsidRDefault="009E1639" w:rsidP="009E1639">
      <w:r>
        <w:t>### Drinks, Beverages &amp; Alcohol</w:t>
      </w:r>
    </w:p>
    <w:p w14:paraId="605D4C88" w14:textId="77777777" w:rsidR="009E1639" w:rsidRDefault="009E1639" w:rsidP="009E1639">
      <w:r>
        <w:t>:</w:t>
      </w:r>
    </w:p>
    <w:p w14:paraId="764DD931" w14:textId="322A2382" w:rsidR="009E1639" w:rsidRDefault="009E1639" w:rsidP="009E1639">
      <w:r>
        <w:t xml:space="preserve"> Do </w:t>
      </w:r>
      <w:r w:rsidR="001E1824">
        <w:t>p</w:t>
      </w:r>
      <w:r>
        <w:t>eople brew their own alcoholic beverages, and how are they made?</w:t>
      </w:r>
    </w:p>
    <w:p w14:paraId="23921A33" w14:textId="77777777" w:rsidR="009E1639" w:rsidRDefault="009E1639" w:rsidP="009E1639">
      <w:r>
        <w:t>:</w:t>
      </w:r>
    </w:p>
    <w:p w14:paraId="3703D17F" w14:textId="5DBD80D4" w:rsidR="009E1639" w:rsidRDefault="009E1639" w:rsidP="009E1639">
      <w:r>
        <w:t xml:space="preserve"> What types of teas and herbal drinks are favored by </w:t>
      </w:r>
      <w:r w:rsidR="001E1824">
        <w:t>p</w:t>
      </w:r>
      <w:r>
        <w:t>eople?</w:t>
      </w:r>
    </w:p>
    <w:p w14:paraId="2888CD1B" w14:textId="77777777" w:rsidR="009E1639" w:rsidRDefault="009E1639" w:rsidP="009E1639">
      <w:r>
        <w:t>:</w:t>
      </w:r>
    </w:p>
    <w:p w14:paraId="233141BA" w14:textId="403135F1" w:rsidR="009E1639" w:rsidRDefault="009E1639" w:rsidP="009E1639">
      <w:r>
        <w:t xml:space="preserve"> Are there milky alcoholic drinks made from </w:t>
      </w:r>
      <w:r w:rsidR="00765E9F">
        <w:t>people’s</w:t>
      </w:r>
      <w:r>
        <w:t xml:space="preserve"> dairy?</w:t>
      </w:r>
    </w:p>
    <w:p w14:paraId="33B349E6" w14:textId="77777777" w:rsidR="009E1639" w:rsidRDefault="009E1639" w:rsidP="009E1639">
      <w:r>
        <w:t>:</w:t>
      </w:r>
    </w:p>
    <w:p w14:paraId="0026C16B" w14:textId="77777777" w:rsidR="009E1639" w:rsidRDefault="009E1639" w:rsidP="009E1639">
      <w:r>
        <w:t xml:space="preserve"> What beverages are considered luxurious or reserved for nobility?</w:t>
      </w:r>
    </w:p>
    <w:p w14:paraId="69D6D692" w14:textId="77777777" w:rsidR="009E1639" w:rsidRDefault="009E1639" w:rsidP="009E1639">
      <w:r>
        <w:t>:</w:t>
      </w:r>
    </w:p>
    <w:p w14:paraId="71F2A1CA" w14:textId="77777777" w:rsidR="009E1639" w:rsidRDefault="009E1639" w:rsidP="009E1639">
      <w:r>
        <w:t xml:space="preserve"> Are there any spiritual or ceremonial drinks used in religious rituals?</w:t>
      </w:r>
    </w:p>
    <w:p w14:paraId="0435A930" w14:textId="77777777" w:rsidR="009E1639" w:rsidRDefault="009E1639" w:rsidP="009E1639">
      <w:r>
        <w:t>:</w:t>
      </w:r>
    </w:p>
    <w:p w14:paraId="19A85202" w14:textId="1FA9D4FC" w:rsidR="009E1639" w:rsidRDefault="009E1639" w:rsidP="009E1639">
      <w:r>
        <w:t xml:space="preserve"> How do </w:t>
      </w:r>
      <w:r w:rsidR="001E1824">
        <w:t>p</w:t>
      </w:r>
      <w:r>
        <w:t>eople manage water purification and storage?</w:t>
      </w:r>
    </w:p>
    <w:p w14:paraId="695ED9B6" w14:textId="77777777" w:rsidR="009E1639" w:rsidRDefault="009E1639" w:rsidP="009E1639">
      <w:r>
        <w:t>:</w:t>
      </w:r>
    </w:p>
    <w:p w14:paraId="76D303CA" w14:textId="674C7FCB" w:rsidR="009E1639" w:rsidRDefault="009E1639" w:rsidP="009E1639">
      <w:r>
        <w:t xml:space="preserve"> Do </w:t>
      </w:r>
      <w:r w:rsidR="001E1824">
        <w:t>p</w:t>
      </w:r>
      <w:r>
        <w:t xml:space="preserve">eople have special drinking customs, such as </w:t>
      </w:r>
      <w:proofErr w:type="gramStart"/>
      <w:r>
        <w:t>toasts</w:t>
      </w:r>
      <w:proofErr w:type="gramEnd"/>
      <w:r>
        <w:t xml:space="preserve"> or communal cups?</w:t>
      </w:r>
    </w:p>
    <w:p w14:paraId="18455312" w14:textId="77777777" w:rsidR="009E1639" w:rsidRDefault="009E1639" w:rsidP="009E1639">
      <w:r>
        <w:t>:</w:t>
      </w:r>
    </w:p>
    <w:p w14:paraId="3690A897" w14:textId="77777777" w:rsidR="009E1639" w:rsidRDefault="009E1639" w:rsidP="009E1639">
      <w:r>
        <w:t xml:space="preserve"> </w:t>
      </w:r>
      <w:proofErr w:type="gramStart"/>
      <w:r>
        <w:t>Are</w:t>
      </w:r>
      <w:proofErr w:type="gramEnd"/>
      <w:r>
        <w:t xml:space="preserve"> there specific healing tonics made from enchanted dairy?</w:t>
      </w:r>
    </w:p>
    <w:p w14:paraId="66A07488" w14:textId="77777777" w:rsidR="009E1639" w:rsidRDefault="009E1639" w:rsidP="009E1639">
      <w:r>
        <w:t>:</w:t>
      </w:r>
    </w:p>
    <w:p w14:paraId="34A370C8" w14:textId="3F10EFF4" w:rsidR="009E1639" w:rsidRDefault="009E1639" w:rsidP="009E1639">
      <w:r>
        <w:t xml:space="preserve"> How do </w:t>
      </w:r>
      <w:r w:rsidR="001E1824">
        <w:t>p</w:t>
      </w:r>
      <w:r>
        <w:t>eople handle drunkenness and intoxication in their society?</w:t>
      </w:r>
    </w:p>
    <w:p w14:paraId="7D2A674B" w14:textId="77777777" w:rsidR="009E1639" w:rsidRDefault="009E1639" w:rsidP="009E1639">
      <w:r>
        <w:t>:</w:t>
      </w:r>
    </w:p>
    <w:p w14:paraId="5EC9A2C1" w14:textId="270EEF0C" w:rsidR="009E1639" w:rsidRDefault="009E1639" w:rsidP="009E1639">
      <w:r>
        <w:t xml:space="preserve"> Do </w:t>
      </w:r>
      <w:r w:rsidR="001E1824">
        <w:t>p</w:t>
      </w:r>
      <w:r>
        <w:t>eople drink raw milk, or is it typically processed before consumption?</w:t>
      </w:r>
    </w:p>
    <w:p w14:paraId="78759F5A" w14:textId="77777777" w:rsidR="009E1639" w:rsidRDefault="009E1639" w:rsidP="009E1639">
      <w:r>
        <w:lastRenderedPageBreak/>
        <w:t>:</w:t>
      </w:r>
    </w:p>
    <w:p w14:paraId="536F2659" w14:textId="77777777" w:rsidR="009E1639" w:rsidRDefault="009E1639" w:rsidP="009E1639">
      <w:r>
        <w:t>### Terrain &amp; Environmental Impact on Agriculture</w:t>
      </w:r>
    </w:p>
    <w:p w14:paraId="6A1EF879" w14:textId="77777777" w:rsidR="009E1639" w:rsidRDefault="009E1639" w:rsidP="009E1639">
      <w:r>
        <w:t>:</w:t>
      </w:r>
    </w:p>
    <w:p w14:paraId="412F397C" w14:textId="1C93BE15" w:rsidR="009E1639" w:rsidRDefault="009E1639" w:rsidP="009E1639">
      <w:r>
        <w:t xml:space="preserve"> How do </w:t>
      </w:r>
      <w:r w:rsidR="001E1824">
        <w:t>p</w:t>
      </w:r>
      <w:r>
        <w:t>eople adapt their agricultural practices to the valley’s unique terrain?</w:t>
      </w:r>
    </w:p>
    <w:p w14:paraId="4BBD29BB" w14:textId="77777777" w:rsidR="009E1639" w:rsidRDefault="009E1639" w:rsidP="009E1639">
      <w:r>
        <w:t>:</w:t>
      </w:r>
    </w:p>
    <w:p w14:paraId="32F6C30D" w14:textId="77777777" w:rsidR="009E1639" w:rsidRDefault="009E1639" w:rsidP="009E1639">
      <w:r>
        <w:t xml:space="preserve"> What challenges do rolling hills and marshlands present for farming?</w:t>
      </w:r>
    </w:p>
    <w:p w14:paraId="3FA59494" w14:textId="77777777" w:rsidR="009E1639" w:rsidRDefault="009E1639" w:rsidP="009E1639">
      <w:r>
        <w:t>:</w:t>
      </w:r>
    </w:p>
    <w:p w14:paraId="4E41B6D9" w14:textId="77777777" w:rsidR="009E1639" w:rsidRDefault="009E1639" w:rsidP="009E1639">
      <w:r>
        <w:t xml:space="preserve"> How do waterfalls and jungle borders affect crop irrigation?</w:t>
      </w:r>
    </w:p>
    <w:p w14:paraId="4A108ECE" w14:textId="77777777" w:rsidR="009E1639" w:rsidRDefault="009E1639" w:rsidP="009E1639">
      <w:r>
        <w:t>:</w:t>
      </w:r>
    </w:p>
    <w:p w14:paraId="784344DB" w14:textId="03B28444" w:rsidR="009E1639" w:rsidRDefault="009E1639" w:rsidP="009E1639">
      <w:r>
        <w:t xml:space="preserve"> How does </w:t>
      </w:r>
      <w:proofErr w:type="gramStart"/>
      <w:r>
        <w:t>the necromantic</w:t>
      </w:r>
      <w:proofErr w:type="gramEnd"/>
      <w:r>
        <w:t xml:space="preserve"> corruption impact </w:t>
      </w:r>
      <w:r w:rsidR="00765E9F">
        <w:t>people’s</w:t>
      </w:r>
      <w:r>
        <w:t xml:space="preserve"> soil fertility?</w:t>
      </w:r>
    </w:p>
    <w:p w14:paraId="47B58576" w14:textId="77777777" w:rsidR="009E1639" w:rsidRDefault="009E1639" w:rsidP="009E1639">
      <w:r>
        <w:t>:</w:t>
      </w:r>
    </w:p>
    <w:p w14:paraId="19CDDC1B" w14:textId="77777777" w:rsidR="009E1639" w:rsidRDefault="009E1639" w:rsidP="009E1639">
      <w:r>
        <w:t xml:space="preserve"> What restoration projects are currently in place to purify necromancy tainted farmland?</w:t>
      </w:r>
    </w:p>
    <w:p w14:paraId="0981C24A" w14:textId="77777777" w:rsidR="009E1639" w:rsidRDefault="009E1639" w:rsidP="009E1639">
      <w:r>
        <w:t>:</w:t>
      </w:r>
    </w:p>
    <w:p w14:paraId="5207597D" w14:textId="77777777" w:rsidR="009E1639" w:rsidRDefault="009E1639" w:rsidP="009E1639">
      <w:r>
        <w:t xml:space="preserve"> How do ley lines influence crop growth and magical plant cultivation?</w:t>
      </w:r>
    </w:p>
    <w:p w14:paraId="7F00EA9F" w14:textId="77777777" w:rsidR="009E1639" w:rsidRDefault="009E1639" w:rsidP="009E1639">
      <w:r>
        <w:t>:</w:t>
      </w:r>
    </w:p>
    <w:p w14:paraId="6135CA46" w14:textId="77777777" w:rsidR="009E1639" w:rsidRDefault="009E1639" w:rsidP="009E1639">
      <w:r>
        <w:t xml:space="preserve"> Are there natural barriers that prevent necromantic corruption from spreading into farmlands?</w:t>
      </w:r>
    </w:p>
    <w:p w14:paraId="679DCAA6" w14:textId="77777777" w:rsidR="009E1639" w:rsidRDefault="009E1639" w:rsidP="009E1639">
      <w:r>
        <w:t>:</w:t>
      </w:r>
    </w:p>
    <w:p w14:paraId="2B743FBC" w14:textId="0792261C" w:rsidR="009E1639" w:rsidRDefault="009E1639" w:rsidP="009E1639">
      <w:r>
        <w:t xml:space="preserve"> How does weather variability, such as coastal humidity, affect </w:t>
      </w:r>
      <w:r w:rsidR="00765E9F">
        <w:t>people’s</w:t>
      </w:r>
      <w:r>
        <w:t xml:space="preserve"> crops?</w:t>
      </w:r>
    </w:p>
    <w:p w14:paraId="25BDEBAF" w14:textId="77777777" w:rsidR="009E1639" w:rsidRDefault="009E1639" w:rsidP="009E1639">
      <w:r>
        <w:t>:</w:t>
      </w:r>
    </w:p>
    <w:p w14:paraId="020770FE" w14:textId="132BCB00" w:rsidR="009E1639" w:rsidRDefault="009E1639" w:rsidP="009E1639">
      <w:r>
        <w:t xml:space="preserve"> How do </w:t>
      </w:r>
      <w:r w:rsidR="001E1824">
        <w:t>p</w:t>
      </w:r>
      <w:r>
        <w:t>eople protect crops from sea driven storms and floods?</w:t>
      </w:r>
    </w:p>
    <w:p w14:paraId="728680A2" w14:textId="77777777" w:rsidR="009E1639" w:rsidRDefault="009E1639" w:rsidP="009E1639">
      <w:r>
        <w:t>:</w:t>
      </w:r>
    </w:p>
    <w:p w14:paraId="2D01C82E" w14:textId="276A512F" w:rsidR="009E1639" w:rsidRDefault="009E1639" w:rsidP="009E1639">
      <w:r>
        <w:t xml:space="preserve"> What unique mountain farming techniques do </w:t>
      </w:r>
      <w:r w:rsidR="001E1824">
        <w:t>p</w:t>
      </w:r>
      <w:r>
        <w:t>eople use in the north?</w:t>
      </w:r>
    </w:p>
    <w:p w14:paraId="38696AE6" w14:textId="77777777" w:rsidR="009E1639" w:rsidRDefault="009E1639" w:rsidP="009E1639">
      <w:r>
        <w:t>:</w:t>
      </w:r>
    </w:p>
    <w:p w14:paraId="3F36B965" w14:textId="77777777" w:rsidR="009E1639" w:rsidRDefault="009E1639" w:rsidP="009E1639">
      <w:r>
        <w:t>### Current Conflicts &amp; Their Effects on Food Production</w:t>
      </w:r>
    </w:p>
    <w:p w14:paraId="3173283E" w14:textId="77777777" w:rsidR="009E1639" w:rsidRDefault="009E1639" w:rsidP="009E1639">
      <w:r>
        <w:t>:</w:t>
      </w:r>
    </w:p>
    <w:p w14:paraId="29DB901E" w14:textId="77777777" w:rsidR="009E1639" w:rsidRDefault="009E1639" w:rsidP="009E1639">
      <w:r>
        <w:lastRenderedPageBreak/>
        <w:t xml:space="preserve"> How has the Neko invasion affected food supply chains?</w:t>
      </w:r>
    </w:p>
    <w:p w14:paraId="67348E36" w14:textId="77777777" w:rsidR="009E1639" w:rsidRDefault="009E1639" w:rsidP="009E1639">
      <w:r>
        <w:t>:</w:t>
      </w:r>
    </w:p>
    <w:p w14:paraId="66409A1D" w14:textId="4437D34D" w:rsidR="009E1639" w:rsidRDefault="009E1639" w:rsidP="009E1639">
      <w:r>
        <w:t xml:space="preserve"> Are </w:t>
      </w:r>
      <w:r w:rsidR="001E1824">
        <w:t>p</w:t>
      </w:r>
      <w:r>
        <w:t>eople implementing military controlled food rationing due to the war?</w:t>
      </w:r>
    </w:p>
    <w:p w14:paraId="576524F9" w14:textId="77777777" w:rsidR="009E1639" w:rsidRDefault="009E1639" w:rsidP="009E1639">
      <w:r>
        <w:t>:</w:t>
      </w:r>
    </w:p>
    <w:p w14:paraId="5E484783" w14:textId="454FDF7E" w:rsidR="009E1639" w:rsidRDefault="009E1639" w:rsidP="009E1639">
      <w:r>
        <w:t xml:space="preserve"> What emergency food preservation techniques are being used to sustain long</w:t>
      </w:r>
      <w:r w:rsidR="001E1824">
        <w:t>-</w:t>
      </w:r>
      <w:r>
        <w:t>term conflicts?</w:t>
      </w:r>
    </w:p>
    <w:p w14:paraId="15EC4B61" w14:textId="77777777" w:rsidR="009E1639" w:rsidRDefault="009E1639" w:rsidP="009E1639">
      <w:r>
        <w:t>:</w:t>
      </w:r>
    </w:p>
    <w:p w14:paraId="25147319" w14:textId="70F15141" w:rsidR="009E1639" w:rsidRDefault="009E1639" w:rsidP="009E1639">
      <w:r>
        <w:t xml:space="preserve"> How do </w:t>
      </w:r>
      <w:r w:rsidR="001E1824">
        <w:t>p</w:t>
      </w:r>
      <w:r>
        <w:t>eople distribute food to refugees or displaced communities due to land loss?</w:t>
      </w:r>
    </w:p>
    <w:p w14:paraId="1C905C07" w14:textId="77777777" w:rsidR="009E1639" w:rsidRDefault="009E1639" w:rsidP="009E1639">
      <w:r>
        <w:t>:</w:t>
      </w:r>
    </w:p>
    <w:p w14:paraId="69273921" w14:textId="24C13138" w:rsidR="009E1639" w:rsidRDefault="009E1639" w:rsidP="009E1639">
      <w:r>
        <w:t xml:space="preserve"> How do Neko forces impact trade routes and </w:t>
      </w:r>
      <w:r w:rsidR="00765E9F">
        <w:t>people’s</w:t>
      </w:r>
      <w:r>
        <w:t xml:space="preserve"> food exports?</w:t>
      </w:r>
    </w:p>
    <w:p w14:paraId="20C796DC" w14:textId="77777777" w:rsidR="009E1639" w:rsidRDefault="009E1639" w:rsidP="009E1639">
      <w:r>
        <w:t>:</w:t>
      </w:r>
    </w:p>
    <w:p w14:paraId="23F330AB" w14:textId="77777777" w:rsidR="009E1639" w:rsidRDefault="009E1639" w:rsidP="009E1639">
      <w:r>
        <w:t xml:space="preserve"> Are there efforts to reclaim lost farmland from Neko forces?</w:t>
      </w:r>
    </w:p>
    <w:p w14:paraId="439ED32F" w14:textId="77777777" w:rsidR="009E1639" w:rsidRDefault="009E1639" w:rsidP="009E1639">
      <w:r>
        <w:t>:</w:t>
      </w:r>
    </w:p>
    <w:p w14:paraId="3F187B5B" w14:textId="16B431D5" w:rsidR="009E1639" w:rsidRDefault="009E1639" w:rsidP="009E1639">
      <w:r>
        <w:t xml:space="preserve"> How do </w:t>
      </w:r>
      <w:r w:rsidR="001E1824">
        <w:t>p</w:t>
      </w:r>
      <w:r>
        <w:t>eople defend food storage facilities from potential enemy raids?</w:t>
      </w:r>
    </w:p>
    <w:p w14:paraId="29411E43" w14:textId="77777777" w:rsidR="009E1639" w:rsidRDefault="009E1639" w:rsidP="009E1639">
      <w:r>
        <w:t>:</w:t>
      </w:r>
    </w:p>
    <w:p w14:paraId="4232BFC4" w14:textId="77777777" w:rsidR="009E1639" w:rsidRDefault="009E1639" w:rsidP="009E1639">
      <w:r>
        <w:t xml:space="preserve"> Has the military budget increase affected food production funding?</w:t>
      </w:r>
    </w:p>
    <w:p w14:paraId="2FF38A5C" w14:textId="77777777" w:rsidR="009E1639" w:rsidRDefault="009E1639" w:rsidP="009E1639">
      <w:r>
        <w:t>:</w:t>
      </w:r>
    </w:p>
    <w:p w14:paraId="2D0FC231" w14:textId="77777777" w:rsidR="009E1639" w:rsidRDefault="009E1639" w:rsidP="009E1639">
      <w:r>
        <w:t xml:space="preserve"> What role does the shipping industry play in keeping food exports stable?</w:t>
      </w:r>
    </w:p>
    <w:p w14:paraId="50999250" w14:textId="77777777" w:rsidR="009E1639" w:rsidRDefault="009E1639" w:rsidP="009E1639">
      <w:r>
        <w:t>:</w:t>
      </w:r>
    </w:p>
    <w:p w14:paraId="2E8EEFF7" w14:textId="060B3063" w:rsidR="009E1639" w:rsidRDefault="009E1639" w:rsidP="009E1639">
      <w:r>
        <w:t xml:space="preserve"> Are </w:t>
      </w:r>
      <w:r w:rsidR="001E1824">
        <w:t>p</w:t>
      </w:r>
      <w:r>
        <w:t>eople building underground storage bunkers to protect food supplies from the war?</w:t>
      </w:r>
    </w:p>
    <w:p w14:paraId="3C989599" w14:textId="77777777" w:rsidR="009E1639" w:rsidRDefault="009E1639" w:rsidP="009E1639">
      <w:r>
        <w:t>:</w:t>
      </w:r>
    </w:p>
    <w:p w14:paraId="44AFD145" w14:textId="77777777" w:rsidR="009E1639" w:rsidRDefault="009E1639" w:rsidP="009E1639">
      <w:r>
        <w:t>### Achievements &amp; Agricultural Innovations</w:t>
      </w:r>
    </w:p>
    <w:p w14:paraId="27FC10DF" w14:textId="77777777" w:rsidR="009E1639" w:rsidRDefault="009E1639" w:rsidP="009E1639">
      <w:r>
        <w:t>:</w:t>
      </w:r>
    </w:p>
    <w:p w14:paraId="0C1FF576" w14:textId="77777777" w:rsidR="009E1639" w:rsidRDefault="009E1639" w:rsidP="009E1639">
      <w:r>
        <w:t xml:space="preserve"> How has the People nation achieved a near zero environmental footprint in agriculture?</w:t>
      </w:r>
    </w:p>
    <w:p w14:paraId="4118570E" w14:textId="77777777" w:rsidR="009E1639" w:rsidRDefault="009E1639" w:rsidP="009E1639">
      <w:r>
        <w:t>:</w:t>
      </w:r>
    </w:p>
    <w:p w14:paraId="5DD08DD9" w14:textId="77777777" w:rsidR="009E1639" w:rsidRDefault="009E1639" w:rsidP="009E1639">
      <w:r>
        <w:t xml:space="preserve"> What breakthroughs have been made in magic infused fertilizers?</w:t>
      </w:r>
    </w:p>
    <w:p w14:paraId="24DEAEE7" w14:textId="77777777" w:rsidR="009E1639" w:rsidRDefault="009E1639" w:rsidP="009E1639">
      <w:r>
        <w:lastRenderedPageBreak/>
        <w:t>:</w:t>
      </w:r>
    </w:p>
    <w:p w14:paraId="0DE88B12" w14:textId="223B3A03" w:rsidR="009E1639" w:rsidRDefault="009E1639" w:rsidP="009E1639">
      <w:r>
        <w:t xml:space="preserve"> What technological advancements have improved </w:t>
      </w:r>
      <w:r w:rsidR="00765E9F">
        <w:t>people’s</w:t>
      </w:r>
      <w:r>
        <w:t xml:space="preserve"> food storage?</w:t>
      </w:r>
    </w:p>
    <w:p w14:paraId="2D2BD907" w14:textId="77777777" w:rsidR="009E1639" w:rsidRDefault="009E1639" w:rsidP="009E1639">
      <w:r>
        <w:t>:</w:t>
      </w:r>
    </w:p>
    <w:p w14:paraId="0631B0D2" w14:textId="5C9EAADC" w:rsidR="009E1639" w:rsidRDefault="009E1639" w:rsidP="009E1639">
      <w:r>
        <w:t xml:space="preserve"> How do </w:t>
      </w:r>
      <w:r w:rsidR="001E1824">
        <w:t>p</w:t>
      </w:r>
      <w:r>
        <w:t>eople measure soil purity levels after necromantic damage?</w:t>
      </w:r>
    </w:p>
    <w:p w14:paraId="3B592282" w14:textId="77777777" w:rsidR="009E1639" w:rsidRDefault="009E1639" w:rsidP="009E1639">
      <w:r>
        <w:t>:</w:t>
      </w:r>
    </w:p>
    <w:p w14:paraId="658DB43C" w14:textId="79BC7394" w:rsidR="009E1639" w:rsidRDefault="009E1639" w:rsidP="009E1639">
      <w:r>
        <w:t xml:space="preserve"> Have </w:t>
      </w:r>
      <w:r w:rsidR="001E1824">
        <w:t>p</w:t>
      </w:r>
      <w:r>
        <w:t>eople developed pesticide alternatives through magical means?</w:t>
      </w:r>
    </w:p>
    <w:p w14:paraId="084847EE" w14:textId="77777777" w:rsidR="009E1639" w:rsidRDefault="009E1639" w:rsidP="009E1639">
      <w:r>
        <w:t>:</w:t>
      </w:r>
    </w:p>
    <w:p w14:paraId="57FC18AD" w14:textId="77777777" w:rsidR="009E1639" w:rsidRDefault="009E1639" w:rsidP="009E1639">
      <w:r>
        <w:t xml:space="preserve"> What unique food preservation spells have been invented?</w:t>
      </w:r>
    </w:p>
    <w:p w14:paraId="7D4B8CEB" w14:textId="77777777" w:rsidR="009E1639" w:rsidRDefault="009E1639" w:rsidP="009E1639">
      <w:r>
        <w:t>:</w:t>
      </w:r>
    </w:p>
    <w:p w14:paraId="566A1F09" w14:textId="30D5733E" w:rsidR="009E1639" w:rsidRDefault="009E1639" w:rsidP="009E1639">
      <w:r>
        <w:t xml:space="preserve"> How have </w:t>
      </w:r>
      <w:r w:rsidR="001E1824">
        <w:t>p</w:t>
      </w:r>
      <w:r>
        <w:t>eople perfected crop yield maximization?</w:t>
      </w:r>
    </w:p>
    <w:p w14:paraId="40358C4A" w14:textId="77777777" w:rsidR="009E1639" w:rsidRDefault="009E1639" w:rsidP="009E1639">
      <w:r>
        <w:t>:</w:t>
      </w:r>
    </w:p>
    <w:p w14:paraId="6153BB90" w14:textId="4397DC12" w:rsidR="009E1639" w:rsidRDefault="009E1639" w:rsidP="009E1639">
      <w:r>
        <w:t xml:space="preserve"> What agricultural awards or honors ha</w:t>
      </w:r>
      <w:r w:rsidR="00765E9F">
        <w:t>ve</w:t>
      </w:r>
      <w:r>
        <w:t xml:space="preserve"> the People nation received?</w:t>
      </w:r>
    </w:p>
    <w:p w14:paraId="644F647E" w14:textId="77777777" w:rsidR="009E1639" w:rsidRDefault="009E1639" w:rsidP="009E1639">
      <w:r>
        <w:t>:</w:t>
      </w:r>
    </w:p>
    <w:p w14:paraId="54CF262A" w14:textId="71DD2FEB" w:rsidR="009E1639" w:rsidRDefault="009E1639" w:rsidP="009E1639">
      <w:r>
        <w:t xml:space="preserve"> How have </w:t>
      </w:r>
      <w:r w:rsidR="001E1824">
        <w:t>p</w:t>
      </w:r>
      <w:r>
        <w:t>eople influenced neighboring nations with their sustainable techniques?</w:t>
      </w:r>
    </w:p>
    <w:p w14:paraId="29F804C8" w14:textId="77777777" w:rsidR="009E1639" w:rsidRDefault="009E1639" w:rsidP="009E1639">
      <w:r>
        <w:t>:</w:t>
      </w:r>
    </w:p>
    <w:p w14:paraId="2ADC393C" w14:textId="0B010F39" w:rsidR="009E1639" w:rsidRDefault="009E1639" w:rsidP="009E1639">
      <w:r>
        <w:t xml:space="preserve"> What scientific contributions have </w:t>
      </w:r>
      <w:r w:rsidR="001E1824">
        <w:t>p</w:t>
      </w:r>
      <w:r>
        <w:t>eople made to food</w:t>
      </w:r>
      <w:r w:rsidR="001E1824">
        <w:t>-</w:t>
      </w:r>
      <w:r>
        <w:t>based medicine?</w:t>
      </w:r>
    </w:p>
    <w:p w14:paraId="5D8C7EB3" w14:textId="77777777" w:rsidR="009E1639" w:rsidRDefault="009E1639" w:rsidP="009E1639">
      <w:r>
        <w:t>:</w:t>
      </w:r>
    </w:p>
    <w:p w14:paraId="71E572F0" w14:textId="77777777" w:rsidR="009E1639" w:rsidRDefault="009E1639" w:rsidP="009E1639">
      <w:r>
        <w:t xml:space="preserve"> </w:t>
      </w:r>
    </w:p>
    <w:p w14:paraId="0A776032" w14:textId="77777777" w:rsidR="009E1639" w:rsidRDefault="009E1639" w:rsidP="009E1639">
      <w:r>
        <w:t>:</w:t>
      </w:r>
    </w:p>
    <w:p w14:paraId="20B20D25" w14:textId="77777777" w:rsidR="009E1639" w:rsidRDefault="009E1639" w:rsidP="009E1639">
      <w:r>
        <w:t>### Cultural &amp; Ethical Aspects of Agriculture</w:t>
      </w:r>
    </w:p>
    <w:p w14:paraId="69AF1A02" w14:textId="77777777" w:rsidR="009E1639" w:rsidRDefault="009E1639" w:rsidP="009E1639">
      <w:r>
        <w:t>:</w:t>
      </w:r>
    </w:p>
    <w:p w14:paraId="7D85A932" w14:textId="3787F6FF" w:rsidR="009E1639" w:rsidRDefault="009E1639" w:rsidP="009E1639">
      <w:r>
        <w:t xml:space="preserve"> How do </w:t>
      </w:r>
      <w:r w:rsidR="001E1824">
        <w:t>p</w:t>
      </w:r>
      <w:r>
        <w:t>eople ethically approach crossbreeding between livestock species?</w:t>
      </w:r>
    </w:p>
    <w:p w14:paraId="0BB8E7A4" w14:textId="77777777" w:rsidR="009E1639" w:rsidRDefault="009E1639" w:rsidP="009E1639">
      <w:r>
        <w:t>:</w:t>
      </w:r>
    </w:p>
    <w:p w14:paraId="4F9B3773" w14:textId="33E27CBA" w:rsidR="009E1639" w:rsidRDefault="009E1639" w:rsidP="009E1639">
      <w:r>
        <w:t xml:space="preserve"> What laws exist around </w:t>
      </w:r>
      <w:r w:rsidR="00765E9F">
        <w:t xml:space="preserve">the </w:t>
      </w:r>
      <w:r>
        <w:t>magical genetic modification of food sources?</w:t>
      </w:r>
    </w:p>
    <w:p w14:paraId="10AB0B73" w14:textId="77777777" w:rsidR="009E1639" w:rsidRDefault="009E1639" w:rsidP="009E1639">
      <w:r>
        <w:t>:</w:t>
      </w:r>
    </w:p>
    <w:p w14:paraId="0CE2F7FF" w14:textId="76D7ABB0" w:rsidR="009E1639" w:rsidRDefault="009E1639" w:rsidP="009E1639">
      <w:r>
        <w:lastRenderedPageBreak/>
        <w:t xml:space="preserve"> How does </w:t>
      </w:r>
      <w:r w:rsidR="00765E9F">
        <w:t>people’s</w:t>
      </w:r>
      <w:r>
        <w:t xml:space="preserve"> agricultural law ensure fairness between small farms and industrial operations?</w:t>
      </w:r>
    </w:p>
    <w:p w14:paraId="7A50B478" w14:textId="77777777" w:rsidR="009E1639" w:rsidRDefault="009E1639" w:rsidP="009E1639">
      <w:r>
        <w:t>:</w:t>
      </w:r>
    </w:p>
    <w:p w14:paraId="052860B3" w14:textId="77777777" w:rsidR="009E1639" w:rsidRDefault="009E1639" w:rsidP="009E1639">
      <w:r>
        <w:t xml:space="preserve"> Are there forbidden agricultural practices that are considered unethical?</w:t>
      </w:r>
    </w:p>
    <w:p w14:paraId="7912654D" w14:textId="77777777" w:rsidR="009E1639" w:rsidRDefault="009E1639" w:rsidP="009E1639">
      <w:r>
        <w:t>:</w:t>
      </w:r>
    </w:p>
    <w:p w14:paraId="51C5369B" w14:textId="1208D6EC" w:rsidR="009E1639" w:rsidRDefault="009E1639" w:rsidP="009E1639">
      <w:r>
        <w:t xml:space="preserve"> How do </w:t>
      </w:r>
      <w:r w:rsidR="001E1824">
        <w:t>p</w:t>
      </w:r>
      <w:r>
        <w:t>eople prevent over commercialization of their unique food products?</w:t>
      </w:r>
    </w:p>
    <w:p w14:paraId="15CCA710" w14:textId="77777777" w:rsidR="009E1639" w:rsidRDefault="009E1639" w:rsidP="009E1639">
      <w:r>
        <w:t>:</w:t>
      </w:r>
    </w:p>
    <w:p w14:paraId="6731C09D" w14:textId="77777777" w:rsidR="009E1639" w:rsidRDefault="009E1639" w:rsidP="009E1639">
      <w:r>
        <w:t xml:space="preserve"> What spiritual beliefs influence food production and farming?</w:t>
      </w:r>
    </w:p>
    <w:p w14:paraId="7AB742E3" w14:textId="77777777" w:rsidR="009E1639" w:rsidRDefault="009E1639" w:rsidP="009E1639">
      <w:r>
        <w:t>:</w:t>
      </w:r>
    </w:p>
    <w:p w14:paraId="638E0855" w14:textId="4DDE7963" w:rsidR="009E1639" w:rsidRDefault="009E1639" w:rsidP="009E1639">
      <w:r>
        <w:t xml:space="preserve"> How do </w:t>
      </w:r>
      <w:r w:rsidR="001E1824">
        <w:t>p</w:t>
      </w:r>
      <w:r>
        <w:t>eople prioritize local farmers over large</w:t>
      </w:r>
      <w:r w:rsidR="001E1824">
        <w:t>-</w:t>
      </w:r>
      <w:r>
        <w:t>scale food production?</w:t>
      </w:r>
    </w:p>
    <w:p w14:paraId="5AE2871C" w14:textId="77777777" w:rsidR="009E1639" w:rsidRDefault="009E1639" w:rsidP="009E1639">
      <w:r>
        <w:t>:</w:t>
      </w:r>
    </w:p>
    <w:p w14:paraId="3F661C08" w14:textId="77777777" w:rsidR="009E1639" w:rsidRDefault="009E1639" w:rsidP="009E1639">
      <w:r>
        <w:t xml:space="preserve"> How are endangered magical plant species protected from over harvesting?</w:t>
      </w:r>
    </w:p>
    <w:p w14:paraId="4B4E3719" w14:textId="77777777" w:rsidR="009E1639" w:rsidRDefault="009E1639" w:rsidP="009E1639">
      <w:r>
        <w:t>:</w:t>
      </w:r>
    </w:p>
    <w:p w14:paraId="12A48BE8" w14:textId="6FB86870" w:rsidR="009E1639" w:rsidRDefault="009E1639" w:rsidP="009E1639">
      <w:r>
        <w:t xml:space="preserve"> Do </w:t>
      </w:r>
      <w:r w:rsidR="001E1824">
        <w:t>p</w:t>
      </w:r>
      <w:r>
        <w:t xml:space="preserve">eople </w:t>
      </w:r>
      <w:proofErr w:type="gramStart"/>
      <w:r>
        <w:t>have sanctuaries for</w:t>
      </w:r>
      <w:proofErr w:type="gramEnd"/>
      <w:r>
        <w:t xml:space="preserve"> sacred crops that cannot be mass</w:t>
      </w:r>
      <w:r w:rsidR="00765E9F">
        <w:t>-</w:t>
      </w:r>
      <w:r>
        <w:t>produced?</w:t>
      </w:r>
    </w:p>
    <w:p w14:paraId="4D98043E" w14:textId="77777777" w:rsidR="009E1639" w:rsidRDefault="009E1639" w:rsidP="009E1639">
      <w:r>
        <w:t>:</w:t>
      </w:r>
    </w:p>
    <w:p w14:paraId="5BE7AADE" w14:textId="5464F69B" w:rsidR="009E1639" w:rsidRDefault="009E1639" w:rsidP="009E1639">
      <w:r>
        <w:t xml:space="preserve"> How are pollinators, like bees, integrated into </w:t>
      </w:r>
      <w:r w:rsidR="00765E9F">
        <w:t>people’s</w:t>
      </w:r>
      <w:r>
        <w:t xml:space="preserve"> farming practices?</w:t>
      </w:r>
    </w:p>
    <w:p w14:paraId="6192F983" w14:textId="77777777" w:rsidR="009E1639" w:rsidRDefault="009E1639" w:rsidP="009E1639">
      <w:r>
        <w:t>:</w:t>
      </w:r>
    </w:p>
    <w:p w14:paraId="5E7B01E3" w14:textId="77777777" w:rsidR="009E1639" w:rsidRDefault="009E1639" w:rsidP="009E1639">
      <w:r>
        <w:t xml:space="preserve"> </w:t>
      </w:r>
    </w:p>
    <w:p w14:paraId="30043F80" w14:textId="77777777" w:rsidR="009E1639" w:rsidRDefault="009E1639" w:rsidP="009E1639">
      <w:r>
        <w:t>:</w:t>
      </w:r>
    </w:p>
    <w:p w14:paraId="2E04E9C4" w14:textId="77777777" w:rsidR="009E1639" w:rsidRDefault="009E1639" w:rsidP="009E1639">
      <w:r>
        <w:t>### Magical &amp; Technological Advancements in Food Production</w:t>
      </w:r>
    </w:p>
    <w:p w14:paraId="0D88DCFF" w14:textId="77777777" w:rsidR="009E1639" w:rsidRDefault="009E1639" w:rsidP="009E1639">
      <w:r>
        <w:t>:</w:t>
      </w:r>
    </w:p>
    <w:p w14:paraId="5692DF7A" w14:textId="77777777" w:rsidR="009E1639" w:rsidRDefault="009E1639" w:rsidP="009E1639">
      <w:r>
        <w:t xml:space="preserve"> What role does mecha technology play in food processing and farming?</w:t>
      </w:r>
    </w:p>
    <w:p w14:paraId="5B94380A" w14:textId="77777777" w:rsidR="009E1639" w:rsidRDefault="009E1639" w:rsidP="009E1639">
      <w:r>
        <w:t>:</w:t>
      </w:r>
    </w:p>
    <w:p w14:paraId="6036C6FA" w14:textId="77777777" w:rsidR="009E1639" w:rsidRDefault="009E1639" w:rsidP="009E1639">
      <w:r>
        <w:t xml:space="preserve"> Are there automated or magically enhanced dairy farms?</w:t>
      </w:r>
    </w:p>
    <w:p w14:paraId="307C3B83" w14:textId="77777777" w:rsidR="009E1639" w:rsidRDefault="009E1639" w:rsidP="009E1639">
      <w:r>
        <w:t>:</w:t>
      </w:r>
    </w:p>
    <w:p w14:paraId="2903F080" w14:textId="101DAF50" w:rsidR="009E1639" w:rsidRDefault="009E1639" w:rsidP="009E1639">
      <w:r>
        <w:t xml:space="preserve"> How do </w:t>
      </w:r>
      <w:r w:rsidR="001E1824">
        <w:t>p</w:t>
      </w:r>
      <w:r>
        <w:t>eople integrate modern scientific methods with traditional food preparation?</w:t>
      </w:r>
    </w:p>
    <w:p w14:paraId="172E2529" w14:textId="77777777" w:rsidR="009E1639" w:rsidRDefault="009E1639" w:rsidP="009E1639">
      <w:r>
        <w:lastRenderedPageBreak/>
        <w:t>:</w:t>
      </w:r>
    </w:p>
    <w:p w14:paraId="60545462" w14:textId="77777777" w:rsidR="009E1639" w:rsidRDefault="009E1639" w:rsidP="009E1639">
      <w:r>
        <w:t xml:space="preserve"> Are there mobile farming units for rapid food production in conflict zones?</w:t>
      </w:r>
    </w:p>
    <w:p w14:paraId="1E36202D" w14:textId="77777777" w:rsidR="009E1639" w:rsidRDefault="009E1639" w:rsidP="009E1639">
      <w:r>
        <w:t>:</w:t>
      </w:r>
    </w:p>
    <w:p w14:paraId="1D7D1965" w14:textId="424A3952" w:rsidR="009E1639" w:rsidRDefault="009E1639" w:rsidP="009E1639">
      <w:r>
        <w:t xml:space="preserve"> What orbal powered machinery exists for large</w:t>
      </w:r>
      <w:r w:rsidR="001E1824">
        <w:t>-</w:t>
      </w:r>
      <w:r>
        <w:t>scale farming?</w:t>
      </w:r>
    </w:p>
    <w:p w14:paraId="6343F043" w14:textId="77777777" w:rsidR="009E1639" w:rsidRDefault="009E1639" w:rsidP="009E1639">
      <w:r>
        <w:t>:</w:t>
      </w:r>
    </w:p>
    <w:p w14:paraId="40651980" w14:textId="0AEECB88" w:rsidR="009E1639" w:rsidRDefault="009E1639" w:rsidP="009E1639">
      <w:r>
        <w:t xml:space="preserve"> How do </w:t>
      </w:r>
      <w:r w:rsidR="001E1824">
        <w:t>p</w:t>
      </w:r>
      <w:r>
        <w:t>eople balance technology and tradition in food production?</w:t>
      </w:r>
    </w:p>
    <w:p w14:paraId="01901134" w14:textId="77777777" w:rsidR="009E1639" w:rsidRDefault="009E1639" w:rsidP="009E1639">
      <w:r>
        <w:t>:</w:t>
      </w:r>
    </w:p>
    <w:p w14:paraId="0EF0B93B" w14:textId="77777777" w:rsidR="009E1639" w:rsidRDefault="009E1639" w:rsidP="009E1639">
      <w:r>
        <w:t xml:space="preserve"> What magical fermentation techniques enhance the flavor of dairy products?</w:t>
      </w:r>
    </w:p>
    <w:p w14:paraId="43FECEE5" w14:textId="77777777" w:rsidR="009E1639" w:rsidRDefault="009E1639" w:rsidP="009E1639">
      <w:r>
        <w:t>:</w:t>
      </w:r>
    </w:p>
    <w:p w14:paraId="215410F4" w14:textId="2C9DE439" w:rsidR="009E1639" w:rsidRDefault="009E1639" w:rsidP="009E1639">
      <w:r>
        <w:t xml:space="preserve"> Are there artificial food production facilities to supplement </w:t>
      </w:r>
      <w:r w:rsidR="00765E9F">
        <w:t>people’s</w:t>
      </w:r>
      <w:r>
        <w:t xml:space="preserve"> agriculture?</w:t>
      </w:r>
    </w:p>
    <w:p w14:paraId="311B360F" w14:textId="77777777" w:rsidR="009E1639" w:rsidRDefault="009E1639" w:rsidP="009E1639">
      <w:r>
        <w:t>:</w:t>
      </w:r>
    </w:p>
    <w:p w14:paraId="7BF5B9FB" w14:textId="3130286F" w:rsidR="009E1639" w:rsidRDefault="009E1639" w:rsidP="009E1639">
      <w:r>
        <w:t xml:space="preserve"> What role do </w:t>
      </w:r>
      <w:r w:rsidR="00765E9F">
        <w:t xml:space="preserve">the </w:t>
      </w:r>
      <w:r>
        <w:t xml:space="preserve">healing properties of food play in </w:t>
      </w:r>
      <w:r w:rsidR="00765E9F">
        <w:t>people’s</w:t>
      </w:r>
      <w:r>
        <w:t xml:space="preserve"> hospitals and medical care?</w:t>
      </w:r>
    </w:p>
    <w:p w14:paraId="1CECDEE7" w14:textId="77777777" w:rsidR="009E1639" w:rsidRDefault="009E1639" w:rsidP="009E1639">
      <w:r>
        <w:t>:</w:t>
      </w:r>
    </w:p>
    <w:p w14:paraId="462FFC30" w14:textId="33D26A6F" w:rsidR="009E1639" w:rsidRDefault="009E1639" w:rsidP="009E1639">
      <w:r>
        <w:t xml:space="preserve"> Are </w:t>
      </w:r>
      <w:r w:rsidR="001E1824">
        <w:t>p</w:t>
      </w:r>
      <w:r>
        <w:t>eople experimenting with new hybrid magical grains for higher yields?</w:t>
      </w:r>
    </w:p>
    <w:p w14:paraId="39EAA716" w14:textId="77777777" w:rsidR="009E1639" w:rsidRDefault="009E1639" w:rsidP="009E1639">
      <w:r>
        <w:t>:</w:t>
      </w:r>
    </w:p>
    <w:p w14:paraId="7A18D52D" w14:textId="77777777" w:rsidR="009E1639" w:rsidRDefault="009E1639" w:rsidP="009E1639">
      <w:r>
        <w:t>### Crisis Response &amp; Agricultural Resilience</w:t>
      </w:r>
    </w:p>
    <w:p w14:paraId="25B7058D" w14:textId="77777777" w:rsidR="009E1639" w:rsidRDefault="009E1639" w:rsidP="009E1639">
      <w:r>
        <w:t>:</w:t>
      </w:r>
    </w:p>
    <w:p w14:paraId="795CC2C4" w14:textId="1F8BE957" w:rsidR="009E1639" w:rsidRDefault="009E1639" w:rsidP="009E1639">
      <w:r>
        <w:t xml:space="preserve"> How do </w:t>
      </w:r>
      <w:proofErr w:type="gramStart"/>
      <w:r w:rsidR="001E1824">
        <w:t>p</w:t>
      </w:r>
      <w:r>
        <w:t>eople agriculture</w:t>
      </w:r>
      <w:proofErr w:type="gramEnd"/>
      <w:r>
        <w:t xml:space="preserve"> recover from natural disasters?</w:t>
      </w:r>
    </w:p>
    <w:p w14:paraId="76A8E385" w14:textId="77777777" w:rsidR="009E1639" w:rsidRDefault="009E1639" w:rsidP="009E1639">
      <w:r>
        <w:t>:</w:t>
      </w:r>
    </w:p>
    <w:p w14:paraId="482D4B25" w14:textId="77777777" w:rsidR="009E1639" w:rsidRDefault="009E1639" w:rsidP="009E1639">
      <w:r>
        <w:t xml:space="preserve"> Are there emergency seed banks to restore damaged crops?</w:t>
      </w:r>
    </w:p>
    <w:p w14:paraId="0CA89E97" w14:textId="77777777" w:rsidR="009E1639" w:rsidRDefault="009E1639" w:rsidP="009E1639">
      <w:r>
        <w:t>:</w:t>
      </w:r>
    </w:p>
    <w:p w14:paraId="3BD8B9A8" w14:textId="77777777" w:rsidR="009E1639" w:rsidRDefault="009E1639" w:rsidP="009E1639">
      <w:r>
        <w:t xml:space="preserve"> What contingency plans exist for food shortages caused by war?</w:t>
      </w:r>
    </w:p>
    <w:p w14:paraId="045741B8" w14:textId="77777777" w:rsidR="009E1639" w:rsidRDefault="009E1639" w:rsidP="009E1639">
      <w:r>
        <w:t>:</w:t>
      </w:r>
    </w:p>
    <w:p w14:paraId="2280E199" w14:textId="6A785B86" w:rsidR="009E1639" w:rsidRDefault="009E1639" w:rsidP="009E1639">
      <w:r>
        <w:t xml:space="preserve"> How do </w:t>
      </w:r>
      <w:r w:rsidR="001E1824">
        <w:t>p</w:t>
      </w:r>
      <w:r>
        <w:t>eople handle disease outbreaks in livestock?</w:t>
      </w:r>
    </w:p>
    <w:p w14:paraId="455B756F" w14:textId="77777777" w:rsidR="009E1639" w:rsidRDefault="009E1639" w:rsidP="009E1639">
      <w:r>
        <w:t>:</w:t>
      </w:r>
    </w:p>
    <w:p w14:paraId="60B50EC5" w14:textId="77777777" w:rsidR="009E1639" w:rsidRDefault="009E1639" w:rsidP="009E1639">
      <w:r>
        <w:t xml:space="preserve"> Are there magical drought resistance techniques?</w:t>
      </w:r>
    </w:p>
    <w:p w14:paraId="1D04878A" w14:textId="77777777" w:rsidR="009E1639" w:rsidRDefault="009E1639" w:rsidP="009E1639">
      <w:r>
        <w:lastRenderedPageBreak/>
        <w:t>:</w:t>
      </w:r>
    </w:p>
    <w:p w14:paraId="51D08928" w14:textId="77777777" w:rsidR="009E1639" w:rsidRDefault="009E1639" w:rsidP="009E1639">
      <w:r>
        <w:t xml:space="preserve"> What disaster response teams handle agricultural crises?</w:t>
      </w:r>
    </w:p>
    <w:p w14:paraId="482A9D12" w14:textId="77777777" w:rsidR="009E1639" w:rsidRDefault="009E1639" w:rsidP="009E1639">
      <w:r>
        <w:t>:</w:t>
      </w:r>
    </w:p>
    <w:p w14:paraId="25D897B4" w14:textId="77777777" w:rsidR="009E1639" w:rsidRDefault="009E1639" w:rsidP="009E1639">
      <w:r>
        <w:t xml:space="preserve"> Are there magical weather control efforts for farming stability?</w:t>
      </w:r>
    </w:p>
    <w:p w14:paraId="014097E8" w14:textId="77777777" w:rsidR="009E1639" w:rsidRDefault="009E1639" w:rsidP="009E1639">
      <w:r>
        <w:t>:</w:t>
      </w:r>
    </w:p>
    <w:p w14:paraId="261045A5" w14:textId="77777777" w:rsidR="009E1639" w:rsidRDefault="009E1639" w:rsidP="009E1639">
      <w:r>
        <w:t xml:space="preserve"> What happens when an entire harvest is lost due to environmental damage?</w:t>
      </w:r>
    </w:p>
    <w:p w14:paraId="594CA4C8" w14:textId="77777777" w:rsidR="009E1639" w:rsidRDefault="009E1639" w:rsidP="009E1639">
      <w:r>
        <w:t>:</w:t>
      </w:r>
    </w:p>
    <w:p w14:paraId="6C5A69D4" w14:textId="37860A86" w:rsidR="009E1639" w:rsidRDefault="009E1639" w:rsidP="009E1639">
      <w:r>
        <w:t xml:space="preserve"> How </w:t>
      </w:r>
      <w:proofErr w:type="gramStart"/>
      <w:r>
        <w:t xml:space="preserve">do </w:t>
      </w:r>
      <w:r w:rsidR="001E1824">
        <w:t>p</w:t>
      </w:r>
      <w:r>
        <w:t>eople</w:t>
      </w:r>
      <w:proofErr w:type="gramEnd"/>
      <w:r>
        <w:t xml:space="preserve"> farmers ensure food stability for future generations?</w:t>
      </w:r>
    </w:p>
    <w:p w14:paraId="639AD204" w14:textId="77777777" w:rsidR="009E1639" w:rsidRDefault="009E1639" w:rsidP="009E1639">
      <w:r>
        <w:t>:</w:t>
      </w:r>
    </w:p>
    <w:p w14:paraId="4577C1CA" w14:textId="1D0990F2" w:rsidR="009E1639" w:rsidRDefault="009E1639" w:rsidP="009E1639">
      <w:r>
        <w:t xml:space="preserve"> Are </w:t>
      </w:r>
      <w:r w:rsidR="001E1824">
        <w:t>p</w:t>
      </w:r>
      <w:r>
        <w:t>eople testing alternative food sources for long</w:t>
      </w:r>
      <w:r w:rsidR="001E1824">
        <w:t>-</w:t>
      </w:r>
      <w:r>
        <w:t>term survival?</w:t>
      </w:r>
    </w:p>
    <w:p w14:paraId="1E523029" w14:textId="77777777" w:rsidR="009E1639" w:rsidRDefault="009E1639" w:rsidP="009E1639">
      <w:r>
        <w:t>:</w:t>
      </w:r>
    </w:p>
    <w:p w14:paraId="520E5D33" w14:textId="77777777" w:rsidR="009E1639" w:rsidRDefault="009E1639" w:rsidP="009E1639">
      <w:r>
        <w:t>### Trade, Exports, &amp; Economic Implications</w:t>
      </w:r>
    </w:p>
    <w:p w14:paraId="0C1A523C" w14:textId="77777777" w:rsidR="009E1639" w:rsidRDefault="009E1639" w:rsidP="009E1639">
      <w:r>
        <w:t>:</w:t>
      </w:r>
    </w:p>
    <w:p w14:paraId="68D18011" w14:textId="10CB462E" w:rsidR="009E1639" w:rsidRDefault="009E1639" w:rsidP="009E1639">
      <w:r>
        <w:t xml:space="preserve"> What new agricultural exports are </w:t>
      </w:r>
      <w:r w:rsidR="001E1824">
        <w:t>p</w:t>
      </w:r>
      <w:r>
        <w:t>eople introducing to the global market?</w:t>
      </w:r>
    </w:p>
    <w:p w14:paraId="482AF5D3" w14:textId="77777777" w:rsidR="009E1639" w:rsidRDefault="009E1639" w:rsidP="009E1639">
      <w:r>
        <w:t>:</w:t>
      </w:r>
    </w:p>
    <w:p w14:paraId="33257DD7" w14:textId="54B9E03D" w:rsidR="009E1639" w:rsidRDefault="009E1639" w:rsidP="009E1639">
      <w:r>
        <w:t xml:space="preserve"> How do </w:t>
      </w:r>
      <w:r w:rsidR="001E1824">
        <w:t>p</w:t>
      </w:r>
      <w:r>
        <w:t>eople negotiate food trade agreements with foreign nations?</w:t>
      </w:r>
    </w:p>
    <w:p w14:paraId="405960F2" w14:textId="77777777" w:rsidR="009E1639" w:rsidRDefault="009E1639" w:rsidP="009E1639">
      <w:r>
        <w:t>:</w:t>
      </w:r>
    </w:p>
    <w:p w14:paraId="3FE8F476" w14:textId="210FF7D5" w:rsidR="009E1639" w:rsidRDefault="009E1639" w:rsidP="009E1639">
      <w:r>
        <w:t xml:space="preserve"> Are there black markets or smuggling issues related to rare </w:t>
      </w:r>
      <w:r w:rsidR="00765E9F">
        <w:t>people’s</w:t>
      </w:r>
      <w:r>
        <w:t xml:space="preserve"> food?</w:t>
      </w:r>
    </w:p>
    <w:p w14:paraId="66F736D2" w14:textId="77777777" w:rsidR="009E1639" w:rsidRDefault="009E1639" w:rsidP="009E1639">
      <w:r>
        <w:t>:</w:t>
      </w:r>
    </w:p>
    <w:p w14:paraId="34FEFBF8" w14:textId="77777777" w:rsidR="009E1639" w:rsidRDefault="009E1639" w:rsidP="009E1639">
      <w:r>
        <w:t xml:space="preserve"> What taxes or tariffs exist for exporting magical dairy?</w:t>
      </w:r>
    </w:p>
    <w:p w14:paraId="35151F3A" w14:textId="77777777" w:rsidR="009E1639" w:rsidRDefault="009E1639" w:rsidP="009E1639">
      <w:r>
        <w:t>:</w:t>
      </w:r>
    </w:p>
    <w:p w14:paraId="065BCE83" w14:textId="06E33B43" w:rsidR="009E1639" w:rsidRDefault="009E1639" w:rsidP="009E1639">
      <w:r>
        <w:t xml:space="preserve"> How do </w:t>
      </w:r>
      <w:r w:rsidR="001E1824">
        <w:t>p</w:t>
      </w:r>
      <w:r>
        <w:t>eople ensure fair labor practices in large</w:t>
      </w:r>
      <w:r w:rsidR="001E1824">
        <w:t>-</w:t>
      </w:r>
      <w:r>
        <w:t>scale food industries?</w:t>
      </w:r>
    </w:p>
    <w:p w14:paraId="0B0E3449" w14:textId="77777777" w:rsidR="009E1639" w:rsidRDefault="009E1639" w:rsidP="009E1639">
      <w:r>
        <w:t>:</w:t>
      </w:r>
    </w:p>
    <w:p w14:paraId="3AF88CF1" w14:textId="048BC78C" w:rsidR="009E1639" w:rsidRDefault="009E1639" w:rsidP="009E1639">
      <w:r>
        <w:t xml:space="preserve"> What food based alliances do </w:t>
      </w:r>
      <w:r w:rsidR="001E1824">
        <w:t>p</w:t>
      </w:r>
      <w:r>
        <w:t>eople have with neighboring nations?</w:t>
      </w:r>
    </w:p>
    <w:p w14:paraId="6C43CAC5" w14:textId="77777777" w:rsidR="009E1639" w:rsidRDefault="009E1639" w:rsidP="009E1639">
      <w:r>
        <w:t>:</w:t>
      </w:r>
    </w:p>
    <w:p w14:paraId="7FC6E3DE" w14:textId="32DFA966" w:rsidR="009E1639" w:rsidRDefault="009E1639" w:rsidP="009E1639">
      <w:r>
        <w:t xml:space="preserve"> Are </w:t>
      </w:r>
      <w:r w:rsidR="001E1824">
        <w:t>p</w:t>
      </w:r>
      <w:r>
        <w:t>eople facing economic sabotage from competitors in the agricultural sector?</w:t>
      </w:r>
    </w:p>
    <w:p w14:paraId="0C20C90B" w14:textId="77777777" w:rsidR="009E1639" w:rsidRDefault="009E1639" w:rsidP="009E1639">
      <w:r>
        <w:lastRenderedPageBreak/>
        <w:t>:</w:t>
      </w:r>
    </w:p>
    <w:p w14:paraId="60CD552E" w14:textId="77777777" w:rsidR="009E1639" w:rsidRDefault="009E1639" w:rsidP="009E1639">
      <w:r>
        <w:t xml:space="preserve"> How do they regulate foreign businesses investing in their food industry?</w:t>
      </w:r>
    </w:p>
    <w:p w14:paraId="4049A9AA" w14:textId="77777777" w:rsidR="009E1639" w:rsidRDefault="009E1639" w:rsidP="009E1639">
      <w:r>
        <w:t>:</w:t>
      </w:r>
    </w:p>
    <w:p w14:paraId="64FEC46F" w14:textId="474A9698" w:rsidR="009E1639" w:rsidRDefault="009E1639" w:rsidP="009E1639">
      <w:r>
        <w:t xml:space="preserve"> Are there exclusive food trade routes only used by </w:t>
      </w:r>
      <w:r w:rsidR="001E1824">
        <w:t>p</w:t>
      </w:r>
      <w:r>
        <w:t>eople merchants?</w:t>
      </w:r>
    </w:p>
    <w:p w14:paraId="1CC2C2D3" w14:textId="77777777" w:rsidR="009E1639" w:rsidRDefault="009E1639" w:rsidP="009E1639">
      <w:r>
        <w:t>:</w:t>
      </w:r>
    </w:p>
    <w:p w14:paraId="76B8CCB9" w14:textId="24951762" w:rsidR="009E1639" w:rsidRDefault="009E1639" w:rsidP="009E1639">
      <w:r>
        <w:t xml:space="preserve"> How does </w:t>
      </w:r>
      <w:r w:rsidR="00765E9F">
        <w:t>people’s</w:t>
      </w:r>
      <w:r>
        <w:t xml:space="preserve"> culinary renaissance impact their economy?</w:t>
      </w:r>
    </w:p>
    <w:p w14:paraId="2A92DEA1" w14:textId="77777777" w:rsidR="009E1639" w:rsidRDefault="009E1639" w:rsidP="009E1639">
      <w:r>
        <w:t>:</w:t>
      </w:r>
    </w:p>
    <w:p w14:paraId="5F737F0F" w14:textId="77777777" w:rsidR="009E1639" w:rsidRDefault="009E1639" w:rsidP="009E1639">
      <w:r>
        <w:t>### Culinary Culture, Traditions, &amp; Consumer Preferences</w:t>
      </w:r>
    </w:p>
    <w:p w14:paraId="6CDE419B" w14:textId="77777777" w:rsidR="009E1639" w:rsidRDefault="009E1639" w:rsidP="009E1639">
      <w:r>
        <w:t>:</w:t>
      </w:r>
    </w:p>
    <w:p w14:paraId="2587CB60" w14:textId="77777777" w:rsidR="009E1639" w:rsidRDefault="009E1639" w:rsidP="009E1639">
      <w:r>
        <w:t xml:space="preserve"> How are chefs appointed as knights, and what does this honor represent?</w:t>
      </w:r>
    </w:p>
    <w:p w14:paraId="6591E349" w14:textId="77777777" w:rsidR="009E1639" w:rsidRDefault="009E1639" w:rsidP="009E1639">
      <w:r>
        <w:t>:</w:t>
      </w:r>
    </w:p>
    <w:p w14:paraId="28C95750" w14:textId="7CC9A860" w:rsidR="009E1639" w:rsidRDefault="009E1639" w:rsidP="009E1639">
      <w:r>
        <w:t xml:space="preserve"> What are the most </w:t>
      </w:r>
      <w:proofErr w:type="gramStart"/>
      <w:r>
        <w:t xml:space="preserve">expensive </w:t>
      </w:r>
      <w:r w:rsidR="00765E9F">
        <w:t>people’s</w:t>
      </w:r>
      <w:proofErr w:type="gramEnd"/>
      <w:r>
        <w:t xml:space="preserve"> dishes?</w:t>
      </w:r>
    </w:p>
    <w:p w14:paraId="4F277233" w14:textId="77777777" w:rsidR="009E1639" w:rsidRDefault="009E1639" w:rsidP="009E1639">
      <w:r>
        <w:t>:</w:t>
      </w:r>
    </w:p>
    <w:p w14:paraId="3754FC13" w14:textId="332C0B88" w:rsidR="009E1639" w:rsidRDefault="009E1639" w:rsidP="009E1639">
      <w:r>
        <w:t xml:space="preserve"> Are there elite culinary schools for high</w:t>
      </w:r>
      <w:r w:rsidR="001E1824">
        <w:t>-</w:t>
      </w:r>
      <w:r>
        <w:t>ranking chefs?</w:t>
      </w:r>
    </w:p>
    <w:p w14:paraId="52572DCF" w14:textId="77777777" w:rsidR="009E1639" w:rsidRDefault="009E1639" w:rsidP="009E1639">
      <w:r>
        <w:t>:</w:t>
      </w:r>
    </w:p>
    <w:p w14:paraId="75852DEC" w14:textId="4859DA31" w:rsidR="009E1639" w:rsidRDefault="009E1639" w:rsidP="009E1639">
      <w:r>
        <w:t xml:space="preserve"> How do </w:t>
      </w:r>
      <w:r w:rsidR="001E1824">
        <w:t>p</w:t>
      </w:r>
      <w:r>
        <w:t>eople approach experimental cuisine?</w:t>
      </w:r>
    </w:p>
    <w:p w14:paraId="113F9AC4" w14:textId="77777777" w:rsidR="009E1639" w:rsidRDefault="009E1639" w:rsidP="009E1639">
      <w:r>
        <w:t>:</w:t>
      </w:r>
    </w:p>
    <w:p w14:paraId="5021178F" w14:textId="39E35B10" w:rsidR="009E1639" w:rsidRDefault="009E1639" w:rsidP="009E1639">
      <w:r>
        <w:t xml:space="preserve"> Are there magic infused spices unique to </w:t>
      </w:r>
      <w:r w:rsidR="00765E9F">
        <w:t>people’s</w:t>
      </w:r>
      <w:r>
        <w:t xml:space="preserve"> food?</w:t>
      </w:r>
    </w:p>
    <w:p w14:paraId="2091B84B" w14:textId="77777777" w:rsidR="009E1639" w:rsidRDefault="009E1639" w:rsidP="009E1639">
      <w:r>
        <w:t>:</w:t>
      </w:r>
    </w:p>
    <w:p w14:paraId="1157EBF1" w14:textId="77777777" w:rsidR="009E1639" w:rsidRDefault="009E1639" w:rsidP="009E1639">
      <w:r>
        <w:t xml:space="preserve"> What foods are banned due to health or ethical concerns?</w:t>
      </w:r>
    </w:p>
    <w:p w14:paraId="75033618" w14:textId="77777777" w:rsidR="009E1639" w:rsidRDefault="009E1639" w:rsidP="009E1639">
      <w:r>
        <w:t>:</w:t>
      </w:r>
    </w:p>
    <w:p w14:paraId="173F23BE" w14:textId="64651DBA" w:rsidR="009E1639" w:rsidRDefault="009E1639" w:rsidP="009E1639">
      <w:r>
        <w:t xml:space="preserve"> Are there secret recipes only known to certain </w:t>
      </w:r>
      <w:r w:rsidR="00765E9F">
        <w:t>people’s</w:t>
      </w:r>
      <w:r>
        <w:t xml:space="preserve"> families?</w:t>
      </w:r>
    </w:p>
    <w:p w14:paraId="6C4AEE96" w14:textId="77777777" w:rsidR="009E1639" w:rsidRDefault="009E1639" w:rsidP="009E1639">
      <w:r>
        <w:t>:</w:t>
      </w:r>
    </w:p>
    <w:p w14:paraId="11AFE409" w14:textId="2599F4BC" w:rsidR="009E1639" w:rsidRDefault="009E1639" w:rsidP="009E1639">
      <w:r>
        <w:t xml:space="preserve"> How does </w:t>
      </w:r>
      <w:r w:rsidR="00765E9F">
        <w:t>people’s</w:t>
      </w:r>
      <w:r>
        <w:t xml:space="preserve"> cuisine compare to other nations’ food styles?</w:t>
      </w:r>
    </w:p>
    <w:p w14:paraId="23CBE458" w14:textId="77777777" w:rsidR="009E1639" w:rsidRDefault="009E1639" w:rsidP="009E1639">
      <w:r>
        <w:t>:</w:t>
      </w:r>
    </w:p>
    <w:p w14:paraId="6003CAD9" w14:textId="48554FBE" w:rsidR="009E1639" w:rsidRDefault="009E1639" w:rsidP="009E1639">
      <w:r>
        <w:t xml:space="preserve"> What food storage techniques allow </w:t>
      </w:r>
      <w:r w:rsidR="00765E9F">
        <w:t>people’s</w:t>
      </w:r>
      <w:r>
        <w:t xml:space="preserve"> meals to last longer?</w:t>
      </w:r>
    </w:p>
    <w:p w14:paraId="0C89E098" w14:textId="77777777" w:rsidR="009E1639" w:rsidRDefault="009E1639" w:rsidP="009E1639">
      <w:r>
        <w:lastRenderedPageBreak/>
        <w:t>:</w:t>
      </w:r>
    </w:p>
    <w:p w14:paraId="2079E111" w14:textId="3CAC6BD3" w:rsidR="009E1639" w:rsidRDefault="009E1639" w:rsidP="009E1639">
      <w:r>
        <w:t xml:space="preserve"> How do </w:t>
      </w:r>
      <w:r w:rsidR="001E1824">
        <w:t>p</w:t>
      </w:r>
      <w:r>
        <w:t>eople ritualize food preparation in religious ceremonies?</w:t>
      </w:r>
    </w:p>
    <w:p w14:paraId="7EBC0557" w14:textId="77777777" w:rsidR="009E1639" w:rsidRDefault="009E1639" w:rsidP="009E1639">
      <w:r>
        <w:t>:</w:t>
      </w:r>
    </w:p>
    <w:p w14:paraId="0E25D557" w14:textId="54CFC841" w:rsidR="009E1639" w:rsidRDefault="009E1639" w:rsidP="009E1639">
      <w:r>
        <w:t>### Miscellaneous &amp; Lesser</w:t>
      </w:r>
      <w:r w:rsidR="00765E9F">
        <w:t>-</w:t>
      </w:r>
      <w:r>
        <w:t>Known Agricultural Details</w:t>
      </w:r>
    </w:p>
    <w:p w14:paraId="5C763276" w14:textId="77777777" w:rsidR="009E1639" w:rsidRDefault="009E1639" w:rsidP="009E1639">
      <w:r>
        <w:t>:</w:t>
      </w:r>
    </w:p>
    <w:p w14:paraId="3D7ABA20" w14:textId="5973178E" w:rsidR="009E1639" w:rsidRDefault="009E1639" w:rsidP="009E1639">
      <w:r>
        <w:t xml:space="preserve"> How do </w:t>
      </w:r>
      <w:r w:rsidR="001E1824">
        <w:t>p</w:t>
      </w:r>
      <w:r>
        <w:t>eople handle farm animal burials and sacred livestock deaths?</w:t>
      </w:r>
    </w:p>
    <w:p w14:paraId="28432EA0" w14:textId="77777777" w:rsidR="009E1639" w:rsidRDefault="009E1639" w:rsidP="009E1639">
      <w:r>
        <w:t>:</w:t>
      </w:r>
    </w:p>
    <w:p w14:paraId="3460712A" w14:textId="77777777" w:rsidR="009E1639" w:rsidRDefault="009E1639" w:rsidP="009E1639">
      <w:r>
        <w:t xml:space="preserve"> Are there music or songs traditionally sung while farming?</w:t>
      </w:r>
    </w:p>
    <w:p w14:paraId="72E22535" w14:textId="77777777" w:rsidR="009E1639" w:rsidRDefault="009E1639" w:rsidP="009E1639">
      <w:r>
        <w:t>:</w:t>
      </w:r>
    </w:p>
    <w:p w14:paraId="68BA50FF" w14:textId="77777777" w:rsidR="009E1639" w:rsidRDefault="009E1639" w:rsidP="009E1639">
      <w:r>
        <w:t xml:space="preserve"> What storytelling traditions exist around food origins?</w:t>
      </w:r>
    </w:p>
    <w:p w14:paraId="4EC23275" w14:textId="77777777" w:rsidR="009E1639" w:rsidRDefault="009E1639" w:rsidP="009E1639">
      <w:r>
        <w:t>:</w:t>
      </w:r>
    </w:p>
    <w:p w14:paraId="0B169AF5" w14:textId="639BD4F3" w:rsidR="009E1639" w:rsidRDefault="009E1639" w:rsidP="009E1639">
      <w:r>
        <w:t xml:space="preserve"> How do </w:t>
      </w:r>
      <w:r w:rsidR="001E1824">
        <w:t>p</w:t>
      </w:r>
      <w:r>
        <w:t>eople preserve rare plant species in times of war?</w:t>
      </w:r>
    </w:p>
    <w:p w14:paraId="7D43646B" w14:textId="77777777" w:rsidR="009E1639" w:rsidRDefault="009E1639" w:rsidP="009E1639">
      <w:r>
        <w:t>:</w:t>
      </w:r>
    </w:p>
    <w:p w14:paraId="1D705EA6" w14:textId="77777777" w:rsidR="009E1639" w:rsidRDefault="009E1639" w:rsidP="009E1639">
      <w:r>
        <w:t xml:space="preserve"> Are there sentient plant species that interact with farmers?</w:t>
      </w:r>
    </w:p>
    <w:p w14:paraId="7AEBD0DB" w14:textId="77777777" w:rsidR="009E1639" w:rsidRDefault="009E1639" w:rsidP="009E1639">
      <w:r>
        <w:t>:</w:t>
      </w:r>
    </w:p>
    <w:p w14:paraId="43B8577F" w14:textId="77777777" w:rsidR="009E1639" w:rsidRDefault="009E1639" w:rsidP="009E1639">
      <w:r>
        <w:t xml:space="preserve"> What is the cultural significance of shared meals in political negotiations?</w:t>
      </w:r>
    </w:p>
    <w:p w14:paraId="12017962" w14:textId="77777777" w:rsidR="009E1639" w:rsidRDefault="009E1639" w:rsidP="009E1639">
      <w:r>
        <w:t>:</w:t>
      </w:r>
    </w:p>
    <w:p w14:paraId="5D9A5AB3" w14:textId="77777777" w:rsidR="009E1639" w:rsidRDefault="009E1639" w:rsidP="009E1639">
      <w:r>
        <w:t xml:space="preserve"> Are there magical fungi that assist in soil enrichment?</w:t>
      </w:r>
    </w:p>
    <w:p w14:paraId="0596646A" w14:textId="77777777" w:rsidR="009E1639" w:rsidRDefault="009E1639" w:rsidP="009E1639">
      <w:r>
        <w:t>:</w:t>
      </w:r>
    </w:p>
    <w:p w14:paraId="7596F2BF" w14:textId="3B22BF18" w:rsidR="009E1639" w:rsidRDefault="009E1639" w:rsidP="009E1639">
      <w:r>
        <w:t xml:space="preserve"> How do </w:t>
      </w:r>
      <w:r w:rsidR="001E1824">
        <w:t>p</w:t>
      </w:r>
      <w:r>
        <w:t>eople use tree sap and resin in food production?</w:t>
      </w:r>
    </w:p>
    <w:p w14:paraId="3AEB8B17" w14:textId="77777777" w:rsidR="009E1639" w:rsidRDefault="009E1639" w:rsidP="009E1639">
      <w:r>
        <w:t>:</w:t>
      </w:r>
    </w:p>
    <w:p w14:paraId="7943B503" w14:textId="7655AC00" w:rsidR="009E1639" w:rsidRDefault="009E1639" w:rsidP="009E1639">
      <w:r>
        <w:t xml:space="preserve"> How </w:t>
      </w:r>
      <w:proofErr w:type="gramStart"/>
      <w:r>
        <w:t xml:space="preserve">do </w:t>
      </w:r>
      <w:r w:rsidR="001E1824">
        <w:t>p</w:t>
      </w:r>
      <w:r>
        <w:t>eople</w:t>
      </w:r>
      <w:proofErr w:type="gramEnd"/>
      <w:r>
        <w:t xml:space="preserve"> adventurers sustain themselves in foreign lands?</w:t>
      </w:r>
    </w:p>
    <w:p w14:paraId="3584351E" w14:textId="77777777" w:rsidR="009E1639" w:rsidRDefault="009E1639" w:rsidP="009E1639">
      <w:r>
        <w:t>:</w:t>
      </w:r>
    </w:p>
    <w:p w14:paraId="2BF691A6" w14:textId="77777777" w:rsidR="009E1639" w:rsidRDefault="009E1639" w:rsidP="009E1639">
      <w:r>
        <w:t xml:space="preserve"> What unique cultural taboos exist around food handling and preparation? </w:t>
      </w:r>
    </w:p>
    <w:p w14:paraId="2D3E474D" w14:textId="77777777" w:rsidR="009E1639" w:rsidRDefault="009E1639" w:rsidP="009E1639">
      <w:r>
        <w:t>:</w:t>
      </w:r>
    </w:p>
    <w:p w14:paraId="49421F14" w14:textId="56D78DA0" w:rsidR="009E1639" w:rsidRDefault="009E1639" w:rsidP="009E1639">
      <w:r>
        <w:t xml:space="preserve"> What crops were first cultivated by early </w:t>
      </w:r>
      <w:r w:rsidR="001E1824">
        <w:t>p</w:t>
      </w:r>
      <w:r>
        <w:t xml:space="preserve">eople tribes? </w:t>
      </w:r>
    </w:p>
    <w:p w14:paraId="08AF0E65" w14:textId="77777777" w:rsidR="009E1639" w:rsidRDefault="009E1639" w:rsidP="009E1639">
      <w:r>
        <w:lastRenderedPageBreak/>
        <w:t>:</w:t>
      </w:r>
    </w:p>
    <w:p w14:paraId="3EC80126" w14:textId="77777777" w:rsidR="009E1639" w:rsidRDefault="009E1639" w:rsidP="009E1639">
      <w:r>
        <w:t xml:space="preserve"> What farming tools were used before the introduction of enchanted horticultural equipment?</w:t>
      </w:r>
    </w:p>
    <w:p w14:paraId="19E0DB16" w14:textId="77777777" w:rsidR="009E1639" w:rsidRDefault="009E1639" w:rsidP="009E1639">
      <w:r>
        <w:t>:</w:t>
      </w:r>
    </w:p>
    <w:p w14:paraId="62418B05" w14:textId="739D1883" w:rsidR="009E1639" w:rsidRDefault="009E1639" w:rsidP="009E1639">
      <w:r>
        <w:t xml:space="preserve"> What natural disasters or food shortages did </w:t>
      </w:r>
      <w:proofErr w:type="gramStart"/>
      <w:r>
        <w:t xml:space="preserve">early </w:t>
      </w:r>
      <w:r w:rsidR="001E1824">
        <w:t>p</w:t>
      </w:r>
      <w:r>
        <w:t>eople farmers face</w:t>
      </w:r>
      <w:proofErr w:type="gramEnd"/>
      <w:r>
        <w:t>?</w:t>
      </w:r>
    </w:p>
    <w:p w14:paraId="077F2938" w14:textId="77777777" w:rsidR="009E1639" w:rsidRDefault="009E1639" w:rsidP="009E1639">
      <w:r>
        <w:t>:</w:t>
      </w:r>
    </w:p>
    <w:p w14:paraId="345CFA20" w14:textId="77777777" w:rsidR="009E1639" w:rsidRDefault="009E1639" w:rsidP="009E1639">
      <w:r>
        <w:t xml:space="preserve"> How did Ylara Silverhorn’s magical discoveries impact early food production?</w:t>
      </w:r>
    </w:p>
    <w:p w14:paraId="6DF45A9D" w14:textId="77777777" w:rsidR="009E1639" w:rsidRDefault="009E1639" w:rsidP="009E1639">
      <w:r>
        <w:t>:</w:t>
      </w:r>
    </w:p>
    <w:p w14:paraId="524533B1" w14:textId="3A7E99BC" w:rsidR="009E1639" w:rsidRDefault="009E1639" w:rsidP="009E1639">
      <w:r>
        <w:t xml:space="preserve"> What types of livestock were domesticated alongside </w:t>
      </w:r>
      <w:r w:rsidR="00765E9F">
        <w:t>people’s</w:t>
      </w:r>
      <w:r>
        <w:t xml:space="preserve"> cattle?</w:t>
      </w:r>
    </w:p>
    <w:p w14:paraId="43DCF47A" w14:textId="77777777" w:rsidR="009E1639" w:rsidRDefault="009E1639" w:rsidP="009E1639">
      <w:r>
        <w:t>:</w:t>
      </w:r>
    </w:p>
    <w:p w14:paraId="0E9BCABC" w14:textId="7663396B" w:rsidR="009E1639" w:rsidRDefault="009E1639" w:rsidP="009E1639">
      <w:r>
        <w:t xml:space="preserve"> How did early </w:t>
      </w:r>
      <w:r w:rsidR="001E1824">
        <w:t>p</w:t>
      </w:r>
      <w:r>
        <w:t>eople use their milk in trade before it became a regulated commodity?</w:t>
      </w:r>
    </w:p>
    <w:p w14:paraId="09BD3CAE" w14:textId="77777777" w:rsidR="009E1639" w:rsidRDefault="009E1639" w:rsidP="009E1639">
      <w:r>
        <w:t>:</w:t>
      </w:r>
    </w:p>
    <w:p w14:paraId="3BCDA365" w14:textId="77777777" w:rsidR="009E1639" w:rsidRDefault="009E1639" w:rsidP="009E1639">
      <w:r>
        <w:t xml:space="preserve"> What environmental challenges did Lustaria’s early settlers overcome for sustainable farming?</w:t>
      </w:r>
    </w:p>
    <w:p w14:paraId="5B023EC5" w14:textId="77777777" w:rsidR="009E1639" w:rsidRDefault="009E1639" w:rsidP="009E1639">
      <w:r>
        <w:t>:</w:t>
      </w:r>
    </w:p>
    <w:p w14:paraId="002EE6AF" w14:textId="1866DFDA" w:rsidR="009E1639" w:rsidRDefault="009E1639" w:rsidP="009E1639">
      <w:r>
        <w:t xml:space="preserve"> Were there any taboos or superstitions related to certain foods in early </w:t>
      </w:r>
      <w:r w:rsidR="00765E9F">
        <w:t>people’s</w:t>
      </w:r>
      <w:r>
        <w:t xml:space="preserve"> culture?</w:t>
      </w:r>
    </w:p>
    <w:p w14:paraId="22547642" w14:textId="77777777" w:rsidR="009E1639" w:rsidRDefault="009E1639" w:rsidP="009E1639">
      <w:r>
        <w:t>:</w:t>
      </w:r>
    </w:p>
    <w:p w14:paraId="1D497BAD" w14:textId="77777777" w:rsidR="009E1639" w:rsidRDefault="009E1639" w:rsidP="009E1639">
      <w:r>
        <w:t>### Expansion of Milk Based Magic &amp; Trade (600 700 AD)</w:t>
      </w:r>
    </w:p>
    <w:p w14:paraId="271A5877" w14:textId="77777777" w:rsidR="009E1639" w:rsidRDefault="009E1639" w:rsidP="009E1639">
      <w:r>
        <w:t>:</w:t>
      </w:r>
    </w:p>
    <w:p w14:paraId="38C0A50C" w14:textId="32B5F864" w:rsidR="009E1639" w:rsidRDefault="009E1639" w:rsidP="009E1639">
      <w:r>
        <w:t xml:space="preserve"> How did </w:t>
      </w:r>
      <w:r w:rsidR="00765E9F">
        <w:t>people’s</w:t>
      </w:r>
      <w:r>
        <w:t xml:space="preserve"> milk’s healing properties become recognized for medical use?</w:t>
      </w:r>
    </w:p>
    <w:p w14:paraId="518892B4" w14:textId="77777777" w:rsidR="009E1639" w:rsidRDefault="009E1639" w:rsidP="009E1639">
      <w:r>
        <w:t>:</w:t>
      </w:r>
    </w:p>
    <w:p w14:paraId="7F70D8F5" w14:textId="77777777" w:rsidR="009E1639" w:rsidRDefault="009E1639" w:rsidP="009E1639">
      <w:r>
        <w:t xml:space="preserve"> What rituals were performed to bless farmlands using milk magic?</w:t>
      </w:r>
    </w:p>
    <w:p w14:paraId="2740197B" w14:textId="77777777" w:rsidR="009E1639" w:rsidRDefault="009E1639" w:rsidP="009E1639">
      <w:r>
        <w:t>:</w:t>
      </w:r>
    </w:p>
    <w:p w14:paraId="611E3B81" w14:textId="450BAEE4" w:rsidR="009E1639" w:rsidRDefault="009E1639" w:rsidP="009E1639">
      <w:r>
        <w:t xml:space="preserve"> How did Lustaria's </w:t>
      </w:r>
      <w:proofErr w:type="gramStart"/>
      <w:r>
        <w:t>sacred ley</w:t>
      </w:r>
      <w:proofErr w:type="gramEnd"/>
      <w:r>
        <w:t xml:space="preserve"> </w:t>
      </w:r>
      <w:proofErr w:type="gramStart"/>
      <w:r>
        <w:t>lines</w:t>
      </w:r>
      <w:proofErr w:type="gramEnd"/>
      <w:r>
        <w:t xml:space="preserve"> enhance </w:t>
      </w:r>
      <w:r w:rsidR="00765E9F">
        <w:t>people’s</w:t>
      </w:r>
      <w:r>
        <w:t xml:space="preserve"> agriculture?</w:t>
      </w:r>
    </w:p>
    <w:p w14:paraId="5FDDAA10" w14:textId="77777777" w:rsidR="009E1639" w:rsidRDefault="009E1639" w:rsidP="009E1639">
      <w:r>
        <w:t>:</w:t>
      </w:r>
    </w:p>
    <w:p w14:paraId="55D21EB9" w14:textId="1D0A2895" w:rsidR="009E1639" w:rsidRDefault="009E1639" w:rsidP="009E1639">
      <w:r>
        <w:t xml:space="preserve"> What methods were used to transport and preserve </w:t>
      </w:r>
      <w:r w:rsidR="00765E9F">
        <w:t>people’s</w:t>
      </w:r>
      <w:r>
        <w:t xml:space="preserve"> milk for long distances?</w:t>
      </w:r>
    </w:p>
    <w:p w14:paraId="78F18329" w14:textId="77777777" w:rsidR="009E1639" w:rsidRDefault="009E1639" w:rsidP="009E1639">
      <w:r>
        <w:t>:</w:t>
      </w:r>
    </w:p>
    <w:p w14:paraId="6441A192" w14:textId="4E35414F" w:rsidR="009E1639" w:rsidRDefault="009E1639" w:rsidP="009E1639">
      <w:r>
        <w:lastRenderedPageBreak/>
        <w:t xml:space="preserve"> How did other races react to the discovery of </w:t>
      </w:r>
      <w:r w:rsidR="00765E9F">
        <w:t>people’s</w:t>
      </w:r>
      <w:r>
        <w:t xml:space="preserve"> milk’s transformative effects?</w:t>
      </w:r>
    </w:p>
    <w:p w14:paraId="44E04A9C" w14:textId="77777777" w:rsidR="009E1639" w:rsidRDefault="009E1639" w:rsidP="009E1639">
      <w:r>
        <w:t>:</w:t>
      </w:r>
    </w:p>
    <w:p w14:paraId="6B9B2414" w14:textId="54937DFA" w:rsidR="009E1639" w:rsidRDefault="009E1639" w:rsidP="009E1639">
      <w:r>
        <w:t xml:space="preserve"> What ethical debates surrounded the first legal restrictions on </w:t>
      </w:r>
      <w:r w:rsidR="00765E9F">
        <w:t>people’s</w:t>
      </w:r>
      <w:r>
        <w:t xml:space="preserve"> milk trade?</w:t>
      </w:r>
    </w:p>
    <w:p w14:paraId="39C3F233" w14:textId="77777777" w:rsidR="009E1639" w:rsidRDefault="009E1639" w:rsidP="009E1639">
      <w:r>
        <w:t>:</w:t>
      </w:r>
    </w:p>
    <w:p w14:paraId="2D2F6DC3" w14:textId="77777777" w:rsidR="009E1639" w:rsidRDefault="009E1639" w:rsidP="009E1639">
      <w:r>
        <w:t xml:space="preserve"> How did the Milk Offering Festival influence agricultural celebrations in Lustaria?</w:t>
      </w:r>
    </w:p>
    <w:p w14:paraId="0F92A683" w14:textId="77777777" w:rsidR="009E1639" w:rsidRDefault="009E1639" w:rsidP="009E1639">
      <w:r>
        <w:t>:</w:t>
      </w:r>
    </w:p>
    <w:p w14:paraId="080AACCF" w14:textId="040CC6EE" w:rsidR="009E1639" w:rsidRDefault="009E1639" w:rsidP="009E1639">
      <w:r>
        <w:t xml:space="preserve"> Were there early black markets or illegal sales of </w:t>
      </w:r>
      <w:r w:rsidR="00765E9F">
        <w:t>people’s</w:t>
      </w:r>
      <w:r>
        <w:t xml:space="preserve"> milk due to its properties?</w:t>
      </w:r>
    </w:p>
    <w:p w14:paraId="1C94440A" w14:textId="77777777" w:rsidR="009E1639" w:rsidRDefault="009E1639" w:rsidP="009E1639">
      <w:r>
        <w:t>:</w:t>
      </w:r>
    </w:p>
    <w:p w14:paraId="7F02E801" w14:textId="0033AD8D" w:rsidR="009E1639" w:rsidRDefault="009E1639" w:rsidP="009E1639">
      <w:r>
        <w:t xml:space="preserve"> How did the Sisters of Lactara justify the elevation of milk</w:t>
      </w:r>
      <w:r w:rsidR="001E1824">
        <w:t>-</w:t>
      </w:r>
      <w:r>
        <w:t>based religious doctrine?</w:t>
      </w:r>
    </w:p>
    <w:p w14:paraId="2D8B6D4B" w14:textId="77777777" w:rsidR="009E1639" w:rsidRDefault="009E1639" w:rsidP="009E1639">
      <w:r>
        <w:t>:</w:t>
      </w:r>
    </w:p>
    <w:p w14:paraId="58ECA4B2" w14:textId="77777777" w:rsidR="009E1639" w:rsidRDefault="009E1639" w:rsidP="009E1639">
      <w:r>
        <w:t xml:space="preserve"> What was the opposition’s main argument against turning milk into a religious focal point?</w:t>
      </w:r>
    </w:p>
    <w:p w14:paraId="09772153" w14:textId="77777777" w:rsidR="009E1639" w:rsidRDefault="009E1639" w:rsidP="009E1639">
      <w:r>
        <w:t>:</w:t>
      </w:r>
    </w:p>
    <w:p w14:paraId="3A462CC4" w14:textId="77777777" w:rsidR="009E1639" w:rsidRDefault="009E1639" w:rsidP="009E1639">
      <w:r>
        <w:t>### Cultural &amp; Military Applications of Food and Agriculture (7th Century)</w:t>
      </w:r>
    </w:p>
    <w:p w14:paraId="31303D36" w14:textId="77777777" w:rsidR="009E1639" w:rsidRDefault="009E1639" w:rsidP="009E1639">
      <w:r>
        <w:t>:</w:t>
      </w:r>
    </w:p>
    <w:p w14:paraId="22A90A93" w14:textId="77777777" w:rsidR="009E1639" w:rsidRDefault="009E1639" w:rsidP="009E1639">
      <w:r>
        <w:t xml:space="preserve"> How did milk become a crucial military resource for healing and battlefield endurance?</w:t>
      </w:r>
    </w:p>
    <w:p w14:paraId="4A076798" w14:textId="77777777" w:rsidR="009E1639" w:rsidRDefault="009E1639" w:rsidP="009E1639">
      <w:r>
        <w:t>:</w:t>
      </w:r>
    </w:p>
    <w:p w14:paraId="191E02EB" w14:textId="5BDCB8BA" w:rsidR="009E1639" w:rsidRDefault="009E1639" w:rsidP="009E1639">
      <w:r>
        <w:t xml:space="preserve"> What specialized rations or food provisions were developed for </w:t>
      </w:r>
      <w:r w:rsidR="001E1824">
        <w:t>p</w:t>
      </w:r>
      <w:r>
        <w:t>eople soldiers?</w:t>
      </w:r>
    </w:p>
    <w:p w14:paraId="2F62BCE6" w14:textId="77777777" w:rsidR="009E1639" w:rsidRDefault="009E1639" w:rsidP="009E1639">
      <w:r>
        <w:t>:</w:t>
      </w:r>
    </w:p>
    <w:p w14:paraId="79F5A0FD" w14:textId="004A41EA" w:rsidR="009E1639" w:rsidRDefault="009E1639" w:rsidP="009E1639">
      <w:r>
        <w:t xml:space="preserve"> How did the </w:t>
      </w:r>
      <w:r w:rsidR="00765E9F">
        <w:t>people’s</w:t>
      </w:r>
      <w:r>
        <w:t xml:space="preserve"> military defend farmland and food stores during the Dark Elf war?</w:t>
      </w:r>
    </w:p>
    <w:p w14:paraId="5F2DF727" w14:textId="77777777" w:rsidR="009E1639" w:rsidRDefault="009E1639" w:rsidP="009E1639">
      <w:r>
        <w:t>:</w:t>
      </w:r>
    </w:p>
    <w:p w14:paraId="016F8D15" w14:textId="77777777" w:rsidR="009E1639" w:rsidRDefault="009E1639" w:rsidP="009E1639">
      <w:r>
        <w:t xml:space="preserve"> What role did milk magic play in battlefield medicine and emergency care?</w:t>
      </w:r>
    </w:p>
    <w:p w14:paraId="2F84000C" w14:textId="77777777" w:rsidR="009E1639" w:rsidRDefault="009E1639" w:rsidP="009E1639">
      <w:r>
        <w:t>:</w:t>
      </w:r>
    </w:p>
    <w:p w14:paraId="7602A6A5" w14:textId="1E20A09E" w:rsidR="009E1639" w:rsidRDefault="009E1639" w:rsidP="009E1639">
      <w:r>
        <w:t xml:space="preserve">### What role did </w:t>
      </w:r>
      <w:r w:rsidR="00765E9F">
        <w:t>people’s</w:t>
      </w:r>
      <w:r>
        <w:t xml:space="preserve"> naval trade play in securing food imports and exports?</w:t>
      </w:r>
    </w:p>
    <w:p w14:paraId="5EC00EEC" w14:textId="77777777" w:rsidR="009E1639" w:rsidRDefault="009E1639" w:rsidP="009E1639">
      <w:r>
        <w:t>:</w:t>
      </w:r>
    </w:p>
    <w:p w14:paraId="09096973" w14:textId="77777777" w:rsidR="009E1639" w:rsidRDefault="009E1639" w:rsidP="009E1639">
      <w:r>
        <w:t xml:space="preserve"> How did </w:t>
      </w:r>
      <w:proofErr w:type="gramStart"/>
      <w:r>
        <w:t>the Milk</w:t>
      </w:r>
      <w:proofErr w:type="gramEnd"/>
      <w:r>
        <w:t xml:space="preserve"> Vault’s enchanted reserves prevent food shortages in crises?</w:t>
      </w:r>
    </w:p>
    <w:p w14:paraId="491F21F7" w14:textId="77777777" w:rsidR="009E1639" w:rsidRDefault="009E1639" w:rsidP="009E1639">
      <w:r>
        <w:t>:</w:t>
      </w:r>
    </w:p>
    <w:p w14:paraId="4A66DB9E" w14:textId="77777777" w:rsidR="009E1639" w:rsidRDefault="009E1639" w:rsidP="009E1639">
      <w:r>
        <w:lastRenderedPageBreak/>
        <w:t xml:space="preserve"> What methods were used to ration or control access to sacred or rare milk supplies?</w:t>
      </w:r>
    </w:p>
    <w:p w14:paraId="670422E6" w14:textId="77777777" w:rsidR="009E1639" w:rsidRDefault="009E1639" w:rsidP="009E1639">
      <w:r>
        <w:t>:</w:t>
      </w:r>
    </w:p>
    <w:p w14:paraId="24BBBDFA" w14:textId="7FE66F0E" w:rsidR="009E1639" w:rsidRDefault="009E1639" w:rsidP="009E1639">
      <w:r>
        <w:t xml:space="preserve"> How were foreign warriors or allies affected by the consumption of </w:t>
      </w:r>
      <w:r w:rsidR="00765E9F">
        <w:t>people’s</w:t>
      </w:r>
      <w:r>
        <w:t xml:space="preserve"> milk?</w:t>
      </w:r>
    </w:p>
    <w:p w14:paraId="5173F34A" w14:textId="77777777" w:rsidR="009E1639" w:rsidRDefault="009E1639" w:rsidP="009E1639">
      <w:r>
        <w:t>:</w:t>
      </w:r>
    </w:p>
    <w:p w14:paraId="6849450F" w14:textId="463F64CC" w:rsidR="009E1639" w:rsidRDefault="009E1639" w:rsidP="009E1639">
      <w:r>
        <w:t>### Interaction with the People</w:t>
      </w:r>
      <w:r w:rsidR="00765E9F">
        <w:t>’s</w:t>
      </w:r>
      <w:r>
        <w:t xml:space="preserve"> Empire &amp; Agricultural Advancements (706 799 AD)</w:t>
      </w:r>
    </w:p>
    <w:p w14:paraId="5DEB2EDB" w14:textId="77777777" w:rsidR="009E1639" w:rsidRDefault="009E1639" w:rsidP="009E1639">
      <w:r>
        <w:t>:</w:t>
      </w:r>
    </w:p>
    <w:p w14:paraId="227182AB" w14:textId="0965AC7E" w:rsidR="009E1639" w:rsidRDefault="009E1639" w:rsidP="009E1639">
      <w:r>
        <w:t xml:space="preserve"> How did </w:t>
      </w:r>
      <w:r w:rsidR="00765E9F">
        <w:t>people’s</w:t>
      </w:r>
      <w:r>
        <w:t xml:space="preserve"> illusion magic improve </w:t>
      </w:r>
      <w:r w:rsidR="00765E9F">
        <w:t>people’s</w:t>
      </w:r>
      <w:r>
        <w:t xml:space="preserve"> agricultural warding?</w:t>
      </w:r>
    </w:p>
    <w:p w14:paraId="77AE9E4E" w14:textId="77777777" w:rsidR="009E1639" w:rsidRDefault="009E1639" w:rsidP="009E1639">
      <w:r>
        <w:t>:</w:t>
      </w:r>
    </w:p>
    <w:p w14:paraId="00FBFB6B" w14:textId="77777777" w:rsidR="009E1639" w:rsidRDefault="009E1639" w:rsidP="009E1639">
      <w:r>
        <w:t xml:space="preserve"> What protective fog barriers were developed to shield crops from magical threats?</w:t>
      </w:r>
    </w:p>
    <w:p w14:paraId="5DE8ECB2" w14:textId="77777777" w:rsidR="009E1639" w:rsidRDefault="009E1639" w:rsidP="009E1639">
      <w:r>
        <w:t>:</w:t>
      </w:r>
    </w:p>
    <w:p w14:paraId="4BCD44AD" w14:textId="6D0458D2" w:rsidR="009E1639" w:rsidRDefault="009E1639" w:rsidP="009E1639">
      <w:r>
        <w:t xml:space="preserve"> How did </w:t>
      </w:r>
      <w:r w:rsidR="00765E9F">
        <w:t>people’s</w:t>
      </w:r>
      <w:r>
        <w:t xml:space="preserve"> dairy production change after interactions with People magic?</w:t>
      </w:r>
    </w:p>
    <w:p w14:paraId="1CD08840" w14:textId="77777777" w:rsidR="009E1639" w:rsidRDefault="009E1639" w:rsidP="009E1639">
      <w:r>
        <w:t>:</w:t>
      </w:r>
    </w:p>
    <w:p w14:paraId="0707CC35" w14:textId="3DCF8EFC" w:rsidR="009E1639" w:rsidRDefault="009E1639" w:rsidP="009E1639">
      <w:r>
        <w:t xml:space="preserve"> How did </w:t>
      </w:r>
      <w:r w:rsidR="00765E9F">
        <w:t>people’s</w:t>
      </w:r>
      <w:r>
        <w:t xml:space="preserve"> trade affect demand and pricing for </w:t>
      </w:r>
      <w:r w:rsidR="00765E9F">
        <w:t>people’s</w:t>
      </w:r>
      <w:r>
        <w:t xml:space="preserve"> milk products?</w:t>
      </w:r>
    </w:p>
    <w:p w14:paraId="5131AF45" w14:textId="77777777" w:rsidR="009E1639" w:rsidRDefault="009E1639" w:rsidP="009E1639">
      <w:r>
        <w:t>:</w:t>
      </w:r>
    </w:p>
    <w:p w14:paraId="7A1DD5BC" w14:textId="36B00218" w:rsidR="009E1639" w:rsidRDefault="009E1639" w:rsidP="009E1639">
      <w:r>
        <w:t xml:space="preserve"> What types of enchanted </w:t>
      </w:r>
      <w:r w:rsidR="00765E9F">
        <w:t>people’s</w:t>
      </w:r>
      <w:r>
        <w:t xml:space="preserve"> artifacts were used in farming and food processing?</w:t>
      </w:r>
    </w:p>
    <w:p w14:paraId="659D8E2C" w14:textId="77777777" w:rsidR="009E1639" w:rsidRDefault="009E1639" w:rsidP="009E1639">
      <w:r>
        <w:t>:</w:t>
      </w:r>
    </w:p>
    <w:p w14:paraId="68641801" w14:textId="0439B252" w:rsidR="009E1639" w:rsidRDefault="009E1639" w:rsidP="009E1639">
      <w:r>
        <w:t xml:space="preserve"> How did People</w:t>
      </w:r>
      <w:r w:rsidR="00765E9F">
        <w:t>’s</w:t>
      </w:r>
      <w:r>
        <w:t xml:space="preserve"> herbal alchemy influence </w:t>
      </w:r>
      <w:r w:rsidR="00765E9F">
        <w:t>people’s</w:t>
      </w:r>
      <w:r>
        <w:t xml:space="preserve"> medicinal dairy products?</w:t>
      </w:r>
    </w:p>
    <w:p w14:paraId="62F9DF63" w14:textId="77777777" w:rsidR="009E1639" w:rsidRDefault="009E1639" w:rsidP="009E1639">
      <w:r>
        <w:t>:</w:t>
      </w:r>
    </w:p>
    <w:p w14:paraId="26FBD0ED" w14:textId="347A9595" w:rsidR="009E1639" w:rsidRDefault="009E1639" w:rsidP="009E1639">
      <w:r>
        <w:t xml:space="preserve"> What cultural food exchanges occurred between Lustaria and the People</w:t>
      </w:r>
      <w:r w:rsidR="00765E9F">
        <w:t>’s</w:t>
      </w:r>
      <w:r>
        <w:t xml:space="preserve"> Empire?</w:t>
      </w:r>
    </w:p>
    <w:p w14:paraId="258AE685" w14:textId="77777777" w:rsidR="009E1639" w:rsidRDefault="009E1639" w:rsidP="009E1639">
      <w:r>
        <w:t>:</w:t>
      </w:r>
    </w:p>
    <w:p w14:paraId="5CBA4EA9" w14:textId="77777777" w:rsidR="009E1639" w:rsidRDefault="009E1639" w:rsidP="009E1639">
      <w:r>
        <w:t xml:space="preserve"> How did the Bovinus Trade Treaty impact food security and market expansion?</w:t>
      </w:r>
    </w:p>
    <w:p w14:paraId="72689B22" w14:textId="77777777" w:rsidR="009E1639" w:rsidRDefault="009E1639" w:rsidP="009E1639">
      <w:r>
        <w:t>:</w:t>
      </w:r>
    </w:p>
    <w:p w14:paraId="32145D37" w14:textId="0E717712" w:rsidR="009E1639" w:rsidRDefault="009E1639" w:rsidP="009E1639">
      <w:r>
        <w:t xml:space="preserve"> How did </w:t>
      </w:r>
      <w:r w:rsidR="001E1824">
        <w:t>p</w:t>
      </w:r>
      <w:r>
        <w:t xml:space="preserve">eople handle foreign culinary influences from </w:t>
      </w:r>
      <w:r w:rsidR="00765E9F">
        <w:t>people’s</w:t>
      </w:r>
      <w:r>
        <w:t xml:space="preserve"> dishes?</w:t>
      </w:r>
    </w:p>
    <w:p w14:paraId="5248D62E" w14:textId="77777777" w:rsidR="009E1639" w:rsidRDefault="009E1639" w:rsidP="009E1639">
      <w:r>
        <w:t>:</w:t>
      </w:r>
    </w:p>
    <w:p w14:paraId="4F4D7C53" w14:textId="12E77970" w:rsidR="009E1639" w:rsidRDefault="009E1639" w:rsidP="009E1639">
      <w:r>
        <w:t xml:space="preserve"> What </w:t>
      </w:r>
      <w:r w:rsidR="00765E9F">
        <w:t>p</w:t>
      </w:r>
      <w:r>
        <w:t xml:space="preserve">eople imported agricultural spells changed </w:t>
      </w:r>
      <w:r w:rsidR="00765E9F">
        <w:t>people’s</w:t>
      </w:r>
      <w:r>
        <w:t xml:space="preserve"> farming techniques?</w:t>
      </w:r>
    </w:p>
    <w:p w14:paraId="6AA75F48" w14:textId="77777777" w:rsidR="009E1639" w:rsidRDefault="009E1639" w:rsidP="009E1639">
      <w:r>
        <w:t>:</w:t>
      </w:r>
    </w:p>
    <w:p w14:paraId="31FF32E9" w14:textId="77777777" w:rsidR="009E1639" w:rsidRDefault="009E1639" w:rsidP="009E1639">
      <w:r>
        <w:lastRenderedPageBreak/>
        <w:t>### Milk Based Legal Structures &amp; Economic Regulations (770 798 AD)</w:t>
      </w:r>
    </w:p>
    <w:p w14:paraId="2650E1BF" w14:textId="77777777" w:rsidR="009E1639" w:rsidRDefault="009E1639" w:rsidP="009E1639">
      <w:r>
        <w:t>:</w:t>
      </w:r>
    </w:p>
    <w:p w14:paraId="07F132B5" w14:textId="77777777" w:rsidR="009E1639" w:rsidRDefault="009E1639" w:rsidP="009E1639">
      <w:r>
        <w:t xml:space="preserve"> What laws were enacted by the Milk Justice Tribunal to prevent milk fraud?</w:t>
      </w:r>
    </w:p>
    <w:p w14:paraId="4B3306D2" w14:textId="77777777" w:rsidR="009E1639" w:rsidRDefault="009E1639" w:rsidP="009E1639">
      <w:r>
        <w:t>:</w:t>
      </w:r>
    </w:p>
    <w:p w14:paraId="7F99818C" w14:textId="77777777" w:rsidR="009E1639" w:rsidRDefault="009E1639" w:rsidP="009E1639">
      <w:r>
        <w:t xml:space="preserve"> How did Lustaria determine milk purity standards for trade and consumption?</w:t>
      </w:r>
    </w:p>
    <w:p w14:paraId="3F0BE134" w14:textId="77777777" w:rsidR="009E1639" w:rsidRDefault="009E1639" w:rsidP="009E1639">
      <w:r>
        <w:t>:</w:t>
      </w:r>
    </w:p>
    <w:p w14:paraId="45CB5FC8" w14:textId="77777777" w:rsidR="009E1639" w:rsidRDefault="009E1639" w:rsidP="009E1639">
      <w:r>
        <w:t xml:space="preserve"> What punishments existed for illegal milk smuggling or quality tampering?</w:t>
      </w:r>
    </w:p>
    <w:p w14:paraId="262657F8" w14:textId="77777777" w:rsidR="009E1639" w:rsidRDefault="009E1639" w:rsidP="009E1639">
      <w:r>
        <w:t>:</w:t>
      </w:r>
    </w:p>
    <w:p w14:paraId="2809968B" w14:textId="77777777" w:rsidR="009E1639" w:rsidRDefault="009E1639" w:rsidP="009E1639">
      <w:r>
        <w:t xml:space="preserve"> How did Lustaria handle the rising commercialization of sacred milk products?</w:t>
      </w:r>
    </w:p>
    <w:p w14:paraId="12E116FC" w14:textId="77777777" w:rsidR="009E1639" w:rsidRDefault="009E1639" w:rsidP="009E1639">
      <w:r>
        <w:t>:</w:t>
      </w:r>
    </w:p>
    <w:p w14:paraId="603B75C5" w14:textId="77777777" w:rsidR="009E1639" w:rsidRDefault="009E1639" w:rsidP="009E1639">
      <w:r>
        <w:t xml:space="preserve"> How did milk regulation shape Lustaria’s economic structure and taxation policies?</w:t>
      </w:r>
    </w:p>
    <w:p w14:paraId="6421F78E" w14:textId="77777777" w:rsidR="009E1639" w:rsidRDefault="009E1639" w:rsidP="009E1639">
      <w:r>
        <w:t>:</w:t>
      </w:r>
    </w:p>
    <w:p w14:paraId="0622FF7F" w14:textId="594F7DE7" w:rsidR="009E1639" w:rsidRDefault="009E1639" w:rsidP="009E1639">
      <w:r>
        <w:t xml:space="preserve"> Were there any milk</w:t>
      </w:r>
      <w:r w:rsidR="00765E9F">
        <w:t>-</w:t>
      </w:r>
      <w:r>
        <w:t>related economic crises due to supply issues or market crashes?</w:t>
      </w:r>
    </w:p>
    <w:p w14:paraId="07B056C0" w14:textId="77777777" w:rsidR="009E1639" w:rsidRDefault="009E1639" w:rsidP="009E1639">
      <w:r>
        <w:t>:</w:t>
      </w:r>
    </w:p>
    <w:p w14:paraId="12FCAC4A" w14:textId="18C16448" w:rsidR="009E1639" w:rsidRDefault="009E1639" w:rsidP="009E1639">
      <w:r>
        <w:t xml:space="preserve"> How did Lustaria combat foreign attempts to counterfeit </w:t>
      </w:r>
      <w:r w:rsidR="00765E9F">
        <w:t>people’s</w:t>
      </w:r>
      <w:r>
        <w:t xml:space="preserve"> milk?</w:t>
      </w:r>
    </w:p>
    <w:p w14:paraId="026A50A1" w14:textId="77777777" w:rsidR="009E1639" w:rsidRDefault="009E1639" w:rsidP="009E1639">
      <w:r>
        <w:t>:</w:t>
      </w:r>
    </w:p>
    <w:p w14:paraId="43A3D760" w14:textId="18E6BF35" w:rsidR="009E1639" w:rsidRDefault="009E1639" w:rsidP="009E1639">
      <w:r>
        <w:t xml:space="preserve"> What milk</w:t>
      </w:r>
      <w:r w:rsidR="001E1824">
        <w:t>-</w:t>
      </w:r>
      <w:r>
        <w:t>based monetary systems or milk backed currencies were proposed?</w:t>
      </w:r>
    </w:p>
    <w:p w14:paraId="7F8A6221" w14:textId="77777777" w:rsidR="009E1639" w:rsidRDefault="009E1639" w:rsidP="009E1639">
      <w:r>
        <w:t>:</w:t>
      </w:r>
    </w:p>
    <w:p w14:paraId="7AE37E2D" w14:textId="77777777" w:rsidR="009E1639" w:rsidRDefault="009E1639" w:rsidP="009E1639">
      <w:r>
        <w:t xml:space="preserve"> How were milk production quotas enforced to prevent supply manipulation?</w:t>
      </w:r>
    </w:p>
    <w:p w14:paraId="046C7DA9" w14:textId="77777777" w:rsidR="009E1639" w:rsidRDefault="009E1639" w:rsidP="009E1639">
      <w:r>
        <w:t>:</w:t>
      </w:r>
    </w:p>
    <w:p w14:paraId="511D72DE" w14:textId="77777777" w:rsidR="009E1639" w:rsidRDefault="009E1639" w:rsidP="009E1639">
      <w:r>
        <w:t xml:space="preserve"> What economic benefits did the milk trade bring to Lustaria’s overall wealth?</w:t>
      </w:r>
    </w:p>
    <w:p w14:paraId="71CC8A82" w14:textId="77777777" w:rsidR="009E1639" w:rsidRDefault="009E1639" w:rsidP="009E1639">
      <w:r>
        <w:t>:</w:t>
      </w:r>
    </w:p>
    <w:p w14:paraId="4EEA9197" w14:textId="77777777" w:rsidR="009E1639" w:rsidRDefault="009E1639" w:rsidP="009E1639">
      <w:r>
        <w:t>### Agricultural Renaissance &amp; Magic Based Farming Innovations (8th 9th Century)</w:t>
      </w:r>
    </w:p>
    <w:p w14:paraId="17E02B25" w14:textId="77777777" w:rsidR="009E1639" w:rsidRDefault="009E1639" w:rsidP="009E1639">
      <w:r>
        <w:t>:</w:t>
      </w:r>
    </w:p>
    <w:p w14:paraId="0DE3E364" w14:textId="77777777" w:rsidR="009E1639" w:rsidRDefault="009E1639" w:rsidP="009E1639">
      <w:r>
        <w:t xml:space="preserve"> How did ley line farming techniques revolutionize food production?</w:t>
      </w:r>
    </w:p>
    <w:p w14:paraId="7A972899" w14:textId="77777777" w:rsidR="009E1639" w:rsidRDefault="009E1639" w:rsidP="009E1639">
      <w:r>
        <w:t>:</w:t>
      </w:r>
    </w:p>
    <w:p w14:paraId="13FD7B68" w14:textId="77777777" w:rsidR="009E1639" w:rsidRDefault="009E1639" w:rsidP="009E1639">
      <w:r>
        <w:lastRenderedPageBreak/>
        <w:t xml:space="preserve"> What new fertilization spells emerged to improve soil fertility?</w:t>
      </w:r>
    </w:p>
    <w:p w14:paraId="7E740823" w14:textId="77777777" w:rsidR="009E1639" w:rsidRDefault="009E1639" w:rsidP="009E1639">
      <w:r>
        <w:t>:</w:t>
      </w:r>
    </w:p>
    <w:p w14:paraId="4469323B" w14:textId="77777777" w:rsidR="009E1639" w:rsidRDefault="009E1639" w:rsidP="009E1639">
      <w:r>
        <w:t xml:space="preserve"> How did magical irrigation systems boost crop growth?</w:t>
      </w:r>
    </w:p>
    <w:p w14:paraId="12B8E3AB" w14:textId="77777777" w:rsidR="009E1639" w:rsidRDefault="009E1639" w:rsidP="009E1639">
      <w:r>
        <w:t>:</w:t>
      </w:r>
    </w:p>
    <w:p w14:paraId="5A02CF9E" w14:textId="4273DF30" w:rsidR="009E1639" w:rsidRDefault="009E1639" w:rsidP="009E1639">
      <w:r>
        <w:t xml:space="preserve"> What new variants of </w:t>
      </w:r>
      <w:r w:rsidR="00765E9F">
        <w:t>people’s</w:t>
      </w:r>
      <w:r>
        <w:t xml:space="preserve"> milk were created through selective breeding?</w:t>
      </w:r>
    </w:p>
    <w:p w14:paraId="38E3B897" w14:textId="77777777" w:rsidR="009E1639" w:rsidRDefault="009E1639" w:rsidP="009E1639">
      <w:r>
        <w:t>:</w:t>
      </w:r>
    </w:p>
    <w:p w14:paraId="132D4AAE" w14:textId="03093DB4" w:rsidR="009E1639" w:rsidRDefault="009E1639" w:rsidP="009E1639">
      <w:r>
        <w:t xml:space="preserve"> How did the Great </w:t>
      </w:r>
      <w:proofErr w:type="spellStart"/>
      <w:r>
        <w:t>Peopleherd</w:t>
      </w:r>
      <w:proofErr w:type="spellEnd"/>
      <w:r>
        <w:t xml:space="preserve"> </w:t>
      </w:r>
      <w:r w:rsidR="00765E9F">
        <w:t>m</w:t>
      </w:r>
      <w:r>
        <w:t>igration influence land development for agriculture?</w:t>
      </w:r>
    </w:p>
    <w:p w14:paraId="4B96B62C" w14:textId="77777777" w:rsidR="009E1639" w:rsidRDefault="009E1639" w:rsidP="009E1639">
      <w:r>
        <w:t>:</w:t>
      </w:r>
    </w:p>
    <w:p w14:paraId="6FD7A254" w14:textId="77777777" w:rsidR="009E1639" w:rsidRDefault="009E1639" w:rsidP="009E1639">
      <w:r>
        <w:t xml:space="preserve"> What unique crop hybridization techniques were pioneered during this time?</w:t>
      </w:r>
    </w:p>
    <w:p w14:paraId="3E7B6362" w14:textId="77777777" w:rsidR="009E1639" w:rsidRDefault="009E1639" w:rsidP="009E1639">
      <w:r>
        <w:t>:</w:t>
      </w:r>
    </w:p>
    <w:p w14:paraId="1EA06B9D" w14:textId="77777777" w:rsidR="009E1639" w:rsidRDefault="009E1639" w:rsidP="009E1639">
      <w:r>
        <w:t xml:space="preserve"> How did Arcane Wells enhance magical farming sustainability?</w:t>
      </w:r>
    </w:p>
    <w:p w14:paraId="0B4D24AE" w14:textId="77777777" w:rsidR="009E1639" w:rsidRDefault="009E1639" w:rsidP="009E1639">
      <w:r>
        <w:t>:</w:t>
      </w:r>
    </w:p>
    <w:p w14:paraId="2984D4FE" w14:textId="1432AE46" w:rsidR="009E1639" w:rsidRDefault="009E1639" w:rsidP="009E1639">
      <w:r>
        <w:t xml:space="preserve"> What impact did the rise of Satyr and Faun tribes have on </w:t>
      </w:r>
      <w:r w:rsidR="00765E9F">
        <w:t>people’s</w:t>
      </w:r>
      <w:r>
        <w:t xml:space="preserve"> agriculture?</w:t>
      </w:r>
    </w:p>
    <w:p w14:paraId="67EBED70" w14:textId="77777777" w:rsidR="009E1639" w:rsidRDefault="009E1639" w:rsidP="009E1639">
      <w:r>
        <w:t>:</w:t>
      </w:r>
    </w:p>
    <w:p w14:paraId="6100C15F" w14:textId="6D37AB32" w:rsidR="009E1639" w:rsidRDefault="009E1639" w:rsidP="009E1639">
      <w:r>
        <w:t xml:space="preserve"> How did Lustaria develop eco</w:t>
      </w:r>
      <w:r w:rsidR="001E1824">
        <w:t>-</w:t>
      </w:r>
      <w:r>
        <w:t>friendly pasture management techniques?</w:t>
      </w:r>
    </w:p>
    <w:p w14:paraId="750731A0" w14:textId="77777777" w:rsidR="009E1639" w:rsidRDefault="009E1639" w:rsidP="009E1639">
      <w:r>
        <w:t>:</w:t>
      </w:r>
    </w:p>
    <w:p w14:paraId="3007B858" w14:textId="77777777" w:rsidR="009E1639" w:rsidRDefault="009E1639" w:rsidP="009E1639">
      <w:r>
        <w:t xml:space="preserve"> How did the integration of Faun wild magic improve forest preservation for farming?</w:t>
      </w:r>
    </w:p>
    <w:p w14:paraId="3337CD21" w14:textId="77777777" w:rsidR="009E1639" w:rsidRDefault="009E1639" w:rsidP="009E1639">
      <w:r>
        <w:t>:</w:t>
      </w:r>
    </w:p>
    <w:p w14:paraId="7EC53790" w14:textId="77777777" w:rsidR="009E1639" w:rsidRDefault="009E1639" w:rsidP="009E1639">
      <w:r>
        <w:t>### Medical &amp; Food Industry Innovations (900 1000 AD)</w:t>
      </w:r>
    </w:p>
    <w:p w14:paraId="6EF18193" w14:textId="77777777" w:rsidR="009E1639" w:rsidRDefault="009E1639" w:rsidP="009E1639">
      <w:r>
        <w:t>:</w:t>
      </w:r>
    </w:p>
    <w:p w14:paraId="4204E4C1" w14:textId="7C613F6C" w:rsidR="009E1639" w:rsidRDefault="009E1639" w:rsidP="009E1639">
      <w:r>
        <w:t xml:space="preserve"> How did </w:t>
      </w:r>
      <w:r w:rsidR="00765E9F">
        <w:t>people’s</w:t>
      </w:r>
      <w:r>
        <w:t xml:space="preserve"> medicine integrate milk</w:t>
      </w:r>
      <w:r w:rsidR="001E1824">
        <w:t>-</w:t>
      </w:r>
      <w:r>
        <w:t>based healing into daily healthcare?</w:t>
      </w:r>
    </w:p>
    <w:p w14:paraId="50C89FCC" w14:textId="77777777" w:rsidR="009E1639" w:rsidRDefault="009E1639" w:rsidP="009E1639">
      <w:r>
        <w:t>:</w:t>
      </w:r>
    </w:p>
    <w:p w14:paraId="3BA72D3A" w14:textId="77777777" w:rsidR="009E1639" w:rsidRDefault="009E1639" w:rsidP="009E1639">
      <w:r>
        <w:t xml:space="preserve"> What milk infused treatments </w:t>
      </w:r>
      <w:proofErr w:type="gramStart"/>
      <w:r>
        <w:t>became</w:t>
      </w:r>
      <w:proofErr w:type="gramEnd"/>
      <w:r>
        <w:t xml:space="preserve"> popular in Lustaria’s hospitals?</w:t>
      </w:r>
    </w:p>
    <w:p w14:paraId="177ED4ED" w14:textId="77777777" w:rsidR="009E1639" w:rsidRDefault="009E1639" w:rsidP="009E1639">
      <w:r>
        <w:t>:</w:t>
      </w:r>
    </w:p>
    <w:p w14:paraId="77BB4D2E" w14:textId="77777777" w:rsidR="009E1639" w:rsidRDefault="009E1639" w:rsidP="009E1639">
      <w:r>
        <w:t xml:space="preserve"> How did the Milk Preservation Institute revolutionize dairy storage?</w:t>
      </w:r>
    </w:p>
    <w:p w14:paraId="678CC9AE" w14:textId="77777777" w:rsidR="009E1639" w:rsidRDefault="009E1639" w:rsidP="009E1639">
      <w:r>
        <w:t>:</w:t>
      </w:r>
    </w:p>
    <w:p w14:paraId="1F220EAD" w14:textId="3FE2552D" w:rsidR="009E1639" w:rsidRDefault="009E1639" w:rsidP="009E1639">
      <w:r>
        <w:lastRenderedPageBreak/>
        <w:t xml:space="preserve"> What medical tourism practices </w:t>
      </w:r>
      <w:proofErr w:type="gramStart"/>
      <w:r>
        <w:t>developed</w:t>
      </w:r>
      <w:proofErr w:type="gramEnd"/>
      <w:r>
        <w:t xml:space="preserve"> due to </w:t>
      </w:r>
      <w:r w:rsidR="00765E9F">
        <w:t>people’s</w:t>
      </w:r>
      <w:r>
        <w:t xml:space="preserve"> healing techniques?</w:t>
      </w:r>
    </w:p>
    <w:p w14:paraId="7899BCFD" w14:textId="77777777" w:rsidR="009E1639" w:rsidRDefault="009E1639" w:rsidP="009E1639">
      <w:r>
        <w:t>:</w:t>
      </w:r>
    </w:p>
    <w:p w14:paraId="3CF43451" w14:textId="77777777" w:rsidR="009E1639" w:rsidRDefault="009E1639" w:rsidP="009E1639">
      <w:r>
        <w:t xml:space="preserve"> How did the Milk and Magic Research Initiative combine medical and food sciences?</w:t>
      </w:r>
    </w:p>
    <w:p w14:paraId="7F87CB62" w14:textId="77777777" w:rsidR="009E1639" w:rsidRDefault="009E1639" w:rsidP="009E1639">
      <w:r>
        <w:t>:</w:t>
      </w:r>
    </w:p>
    <w:p w14:paraId="17926524" w14:textId="22947691" w:rsidR="009E1639" w:rsidRDefault="009E1639" w:rsidP="009E1639">
      <w:r>
        <w:t xml:space="preserve"> How </w:t>
      </w:r>
      <w:proofErr w:type="gramStart"/>
      <w:r>
        <w:t xml:space="preserve">did </w:t>
      </w:r>
      <w:r w:rsidR="001E1824">
        <w:t>p</w:t>
      </w:r>
      <w:r>
        <w:t>eople</w:t>
      </w:r>
      <w:proofErr w:type="gramEnd"/>
      <w:r>
        <w:t xml:space="preserve"> universities train doctors in milk</w:t>
      </w:r>
      <w:r w:rsidR="001E1824">
        <w:t>-</w:t>
      </w:r>
      <w:r>
        <w:t>based medicine?</w:t>
      </w:r>
    </w:p>
    <w:p w14:paraId="663ED757" w14:textId="77777777" w:rsidR="009E1639" w:rsidRDefault="009E1639" w:rsidP="009E1639">
      <w:r>
        <w:t>:</w:t>
      </w:r>
    </w:p>
    <w:p w14:paraId="13D80677" w14:textId="034F799C" w:rsidR="009E1639" w:rsidRDefault="009E1639" w:rsidP="009E1639">
      <w:r>
        <w:t xml:space="preserve"> What controversial medical experiments were conducted with </w:t>
      </w:r>
      <w:r w:rsidR="00765E9F">
        <w:t>people’s</w:t>
      </w:r>
      <w:r>
        <w:t xml:space="preserve"> milk?</w:t>
      </w:r>
    </w:p>
    <w:p w14:paraId="617CBF3F" w14:textId="77777777" w:rsidR="009E1639" w:rsidRDefault="009E1639" w:rsidP="009E1639">
      <w:r>
        <w:t>:</w:t>
      </w:r>
    </w:p>
    <w:p w14:paraId="09C1C0B0" w14:textId="5DC9F506" w:rsidR="009E1639" w:rsidRDefault="009E1639" w:rsidP="009E1639">
      <w:r>
        <w:t xml:space="preserve"> How did the Sylvan Warden Wars affect </w:t>
      </w:r>
      <w:r w:rsidR="00765E9F">
        <w:t xml:space="preserve">the </w:t>
      </w:r>
      <w:r>
        <w:t>medicinal herb</w:t>
      </w:r>
      <w:r w:rsidR="00765E9F">
        <w:t>s</w:t>
      </w:r>
      <w:r>
        <w:t xml:space="preserve"> and dairy trade?</w:t>
      </w:r>
    </w:p>
    <w:p w14:paraId="6909C985" w14:textId="77777777" w:rsidR="009E1639" w:rsidRDefault="009E1639" w:rsidP="009E1639">
      <w:r>
        <w:t>:</w:t>
      </w:r>
    </w:p>
    <w:p w14:paraId="3784EC40" w14:textId="62D01536" w:rsidR="009E1639" w:rsidRDefault="009E1639" w:rsidP="009E1639">
      <w:r>
        <w:t xml:space="preserve"> What milk</w:t>
      </w:r>
      <w:r w:rsidR="001E1824">
        <w:t>-</w:t>
      </w:r>
      <w:r>
        <w:t>based vaccines or immune boosters were discovered?</w:t>
      </w:r>
    </w:p>
    <w:p w14:paraId="01683389" w14:textId="77777777" w:rsidR="009E1639" w:rsidRDefault="009E1639" w:rsidP="009E1639">
      <w:r>
        <w:t>:</w:t>
      </w:r>
    </w:p>
    <w:p w14:paraId="158DD1E8" w14:textId="77777777" w:rsidR="009E1639" w:rsidRDefault="009E1639" w:rsidP="009E1639">
      <w:r>
        <w:t xml:space="preserve"> How did Lustaria develop specialized milk therapy for magical exhaustion?</w:t>
      </w:r>
    </w:p>
    <w:p w14:paraId="7CBA8187" w14:textId="77777777" w:rsidR="009E1639" w:rsidRDefault="009E1639" w:rsidP="009E1639">
      <w:r>
        <w:t>:</w:t>
      </w:r>
    </w:p>
    <w:p w14:paraId="1A0811FE" w14:textId="020A2DFA" w:rsidR="009E1639" w:rsidRDefault="009E1639" w:rsidP="009E1639">
      <w:r>
        <w:t xml:space="preserve">### What regional variations developed in </w:t>
      </w:r>
      <w:r w:rsidR="00765E9F">
        <w:t>people’s</w:t>
      </w:r>
      <w:r>
        <w:t xml:space="preserve"> milk</w:t>
      </w:r>
      <w:r w:rsidR="001E1824">
        <w:t>-</w:t>
      </w:r>
      <w:r>
        <w:t>based cuisine?</w:t>
      </w:r>
    </w:p>
    <w:p w14:paraId="42A6F565" w14:textId="77777777" w:rsidR="009E1639" w:rsidRDefault="009E1639" w:rsidP="009E1639">
      <w:r>
        <w:t>:</w:t>
      </w:r>
    </w:p>
    <w:p w14:paraId="1A20FF68" w14:textId="1C3A2984" w:rsidR="009E1639" w:rsidRDefault="009E1639" w:rsidP="009E1639">
      <w:r>
        <w:t xml:space="preserve"> How did </w:t>
      </w:r>
      <w:r w:rsidR="001E1824">
        <w:t>p</w:t>
      </w:r>
      <w:r>
        <w:t>eople chefs incorporate non</w:t>
      </w:r>
      <w:r w:rsidR="00765E9F">
        <w:t>-</w:t>
      </w:r>
      <w:r>
        <w:t>dairy magical ingredients into milk</w:t>
      </w:r>
      <w:r w:rsidR="001E1824">
        <w:t>-</w:t>
      </w:r>
      <w:r>
        <w:t>based dishes?</w:t>
      </w:r>
    </w:p>
    <w:p w14:paraId="7EF2F8D7" w14:textId="77777777" w:rsidR="009E1639" w:rsidRDefault="009E1639" w:rsidP="009E1639">
      <w:r>
        <w:t>:</w:t>
      </w:r>
    </w:p>
    <w:p w14:paraId="4A415BEC" w14:textId="7854D68E" w:rsidR="009E1639" w:rsidRDefault="009E1639" w:rsidP="009E1639">
      <w:r>
        <w:t xml:space="preserve"> What cultural fusions </w:t>
      </w:r>
      <w:proofErr w:type="gramStart"/>
      <w:r>
        <w:t>occurred</w:t>
      </w:r>
      <w:proofErr w:type="gramEnd"/>
      <w:r>
        <w:t xml:space="preserve"> when </w:t>
      </w:r>
      <w:r w:rsidR="00765E9F">
        <w:t>people’s</w:t>
      </w:r>
      <w:r>
        <w:t xml:space="preserve"> cuisine met </w:t>
      </w:r>
      <w:r w:rsidR="001E1824">
        <w:t>p</w:t>
      </w:r>
      <w:r>
        <w:t>eople and Dark Elf culinary traditions?</w:t>
      </w:r>
    </w:p>
    <w:p w14:paraId="4870447A" w14:textId="77777777" w:rsidR="009E1639" w:rsidRDefault="009E1639" w:rsidP="009E1639">
      <w:r>
        <w:t>:</w:t>
      </w:r>
    </w:p>
    <w:p w14:paraId="15FFCAB3" w14:textId="3696594E" w:rsidR="009E1639" w:rsidRDefault="009E1639" w:rsidP="009E1639">
      <w:r>
        <w:t xml:space="preserve"> How </w:t>
      </w:r>
      <w:proofErr w:type="gramStart"/>
      <w:r>
        <w:t xml:space="preserve">did </w:t>
      </w:r>
      <w:r w:rsidR="001E1824">
        <w:t>p</w:t>
      </w:r>
      <w:r>
        <w:t>eople</w:t>
      </w:r>
      <w:proofErr w:type="gramEnd"/>
      <w:r>
        <w:t xml:space="preserve"> chefs utilize aged or fermented milk for advanced cooking techniques?</w:t>
      </w:r>
    </w:p>
    <w:p w14:paraId="110FE85B" w14:textId="77777777" w:rsidR="009E1639" w:rsidRDefault="009E1639" w:rsidP="009E1639">
      <w:r>
        <w:t>:</w:t>
      </w:r>
    </w:p>
    <w:p w14:paraId="2A51AECC" w14:textId="50534FB4" w:rsidR="009E1639" w:rsidRDefault="009E1639" w:rsidP="009E1639">
      <w:r>
        <w:t xml:space="preserve"> What were the most common cooking techniques developed for </w:t>
      </w:r>
      <w:r w:rsidR="00765E9F">
        <w:t>people’s</w:t>
      </w:r>
      <w:r>
        <w:t xml:space="preserve"> milk</w:t>
      </w:r>
      <w:r w:rsidR="001E1824">
        <w:t>-</w:t>
      </w:r>
      <w:r>
        <w:t>based meals?</w:t>
      </w:r>
    </w:p>
    <w:p w14:paraId="1AAB8361" w14:textId="77777777" w:rsidR="009E1639" w:rsidRDefault="009E1639" w:rsidP="009E1639">
      <w:r>
        <w:t>:</w:t>
      </w:r>
    </w:p>
    <w:p w14:paraId="40DBEDB7" w14:textId="77777777" w:rsidR="009E1639" w:rsidRDefault="009E1639" w:rsidP="009E1639">
      <w:r>
        <w:lastRenderedPageBreak/>
        <w:t xml:space="preserve"> Were there any failed culinary experiments that resulted in dangerous or unwanted magical effects?</w:t>
      </w:r>
    </w:p>
    <w:p w14:paraId="503B5847" w14:textId="77777777" w:rsidR="009E1639" w:rsidRDefault="009E1639" w:rsidP="009E1639">
      <w:r>
        <w:t>:</w:t>
      </w:r>
    </w:p>
    <w:p w14:paraId="0FB66A9F" w14:textId="65D7B463" w:rsidR="009E1639" w:rsidRDefault="009E1639" w:rsidP="009E1639">
      <w:r>
        <w:t xml:space="preserve"> What dining etiquette developed around the consumption of enchanted </w:t>
      </w:r>
      <w:r w:rsidR="00765E9F">
        <w:t>people’s</w:t>
      </w:r>
      <w:r>
        <w:t xml:space="preserve"> milk?</w:t>
      </w:r>
    </w:p>
    <w:p w14:paraId="64250C88" w14:textId="77777777" w:rsidR="009E1639" w:rsidRDefault="009E1639" w:rsidP="009E1639">
      <w:r>
        <w:t>:</w:t>
      </w:r>
    </w:p>
    <w:p w14:paraId="7C5EB523" w14:textId="77777777" w:rsidR="009E1639" w:rsidRDefault="009E1639" w:rsidP="009E1639">
      <w:r>
        <w:t xml:space="preserve"> Did Lustaria enforce any laws against the overconsumption of magically infused milk dishes?</w:t>
      </w:r>
    </w:p>
    <w:p w14:paraId="585809F5" w14:textId="77777777" w:rsidR="009E1639" w:rsidRDefault="009E1639" w:rsidP="009E1639">
      <w:r>
        <w:t>:</w:t>
      </w:r>
    </w:p>
    <w:p w14:paraId="4482DACA" w14:textId="1F302FE8" w:rsidR="009E1639" w:rsidRDefault="009E1639" w:rsidP="009E1639">
      <w:r>
        <w:t xml:space="preserve"> How did rival chefs compete for prestigious awards</w:t>
      </w:r>
      <w:r w:rsidR="00765E9F">
        <w:t>,</w:t>
      </w:r>
      <w:r>
        <w:t xml:space="preserve"> like the Golden Cream Awards?</w:t>
      </w:r>
    </w:p>
    <w:p w14:paraId="6B10489A" w14:textId="77777777" w:rsidR="009E1639" w:rsidRDefault="009E1639" w:rsidP="009E1639">
      <w:r>
        <w:t>:</w:t>
      </w:r>
    </w:p>
    <w:p w14:paraId="6ABE3840" w14:textId="270A4C9E" w:rsidR="009E1639" w:rsidRDefault="009E1639" w:rsidP="009E1639">
      <w:r>
        <w:t xml:space="preserve"> How did the introduction of mobile coffee carts change access to </w:t>
      </w:r>
      <w:r w:rsidR="00765E9F">
        <w:t>people’s</w:t>
      </w:r>
      <w:r>
        <w:t xml:space="preserve"> dairy products?</w:t>
      </w:r>
    </w:p>
    <w:p w14:paraId="1E80D647" w14:textId="77777777" w:rsidR="009E1639" w:rsidRDefault="009E1639" w:rsidP="009E1639">
      <w:r>
        <w:t>:</w:t>
      </w:r>
    </w:p>
    <w:p w14:paraId="4FA93244" w14:textId="77777777" w:rsidR="009E1639" w:rsidRDefault="009E1639" w:rsidP="009E1639">
      <w:r>
        <w:t>### Secret Agricultural &amp; Ethical Concerns</w:t>
      </w:r>
    </w:p>
    <w:p w14:paraId="28FA37B1" w14:textId="77777777" w:rsidR="009E1639" w:rsidRDefault="009E1639" w:rsidP="009E1639">
      <w:r>
        <w:t>:</w:t>
      </w:r>
    </w:p>
    <w:p w14:paraId="223744BD" w14:textId="77777777" w:rsidR="009E1639" w:rsidRDefault="009E1639" w:rsidP="009E1639">
      <w:r>
        <w:t xml:space="preserve"> How did the Secret Department of Agricultural Augmentation alter farming ethics?</w:t>
      </w:r>
    </w:p>
    <w:p w14:paraId="3D54CC6B" w14:textId="77777777" w:rsidR="009E1639" w:rsidRDefault="009E1639" w:rsidP="009E1639">
      <w:r>
        <w:t>:</w:t>
      </w:r>
    </w:p>
    <w:p w14:paraId="793302D4" w14:textId="77777777" w:rsidR="009E1639" w:rsidRDefault="009E1639" w:rsidP="009E1639">
      <w:r>
        <w:t xml:space="preserve"> Were there any forbidden magical modifications made to livestock or crops?</w:t>
      </w:r>
    </w:p>
    <w:p w14:paraId="350076AD" w14:textId="77777777" w:rsidR="009E1639" w:rsidRDefault="009E1639" w:rsidP="009E1639">
      <w:r>
        <w:t>:</w:t>
      </w:r>
    </w:p>
    <w:p w14:paraId="6DD5A7D5" w14:textId="54E7D740" w:rsidR="009E1639" w:rsidRDefault="009E1639" w:rsidP="009E1639">
      <w:r>
        <w:t xml:space="preserve"> How did Lustaria conceal experiments on maximizing </w:t>
      </w:r>
      <w:r w:rsidR="00765E9F">
        <w:t>people’s</w:t>
      </w:r>
      <w:r>
        <w:t xml:space="preserve"> milk production?</w:t>
      </w:r>
    </w:p>
    <w:p w14:paraId="3894802E" w14:textId="77777777" w:rsidR="009E1639" w:rsidRDefault="009E1639" w:rsidP="009E1639">
      <w:r>
        <w:t>:</w:t>
      </w:r>
    </w:p>
    <w:p w14:paraId="34062A78" w14:textId="7A767359" w:rsidR="009E1639" w:rsidRDefault="009E1639" w:rsidP="009E1639">
      <w:r>
        <w:t xml:space="preserve"> What side effects arose from magical hormonal manipulation in </w:t>
      </w:r>
      <w:r w:rsidR="001E1824">
        <w:t>p</w:t>
      </w:r>
      <w:r>
        <w:t>eople?</w:t>
      </w:r>
    </w:p>
    <w:p w14:paraId="6B981B8D" w14:textId="77777777" w:rsidR="009E1639" w:rsidRDefault="009E1639" w:rsidP="009E1639">
      <w:r>
        <w:t>:</w:t>
      </w:r>
    </w:p>
    <w:p w14:paraId="4565E7E2" w14:textId="0507D14A" w:rsidR="009E1639" w:rsidRDefault="009E1639" w:rsidP="009E1639">
      <w:r>
        <w:t xml:space="preserve"> How were foreign workers unknowingly involved in </w:t>
      </w:r>
      <w:r w:rsidR="00765E9F">
        <w:t>people’s</w:t>
      </w:r>
      <w:r>
        <w:t xml:space="preserve"> food experiments?</w:t>
      </w:r>
    </w:p>
    <w:p w14:paraId="717DA616" w14:textId="77777777" w:rsidR="009E1639" w:rsidRDefault="009E1639" w:rsidP="009E1639">
      <w:r>
        <w:t>:</w:t>
      </w:r>
    </w:p>
    <w:p w14:paraId="7C5983CA" w14:textId="77777777" w:rsidR="009E1639" w:rsidRDefault="009E1639" w:rsidP="009E1639">
      <w:r>
        <w:t xml:space="preserve"> What methods did Lustaria use to erase evidence of failed milk enhancement projects?</w:t>
      </w:r>
    </w:p>
    <w:p w14:paraId="1121C882" w14:textId="77777777" w:rsidR="009E1639" w:rsidRDefault="009E1639" w:rsidP="009E1639">
      <w:r>
        <w:t>:</w:t>
      </w:r>
    </w:p>
    <w:p w14:paraId="5815DAE6" w14:textId="20AFA72B" w:rsidR="009E1639" w:rsidRDefault="009E1639" w:rsidP="009E1639">
      <w:r>
        <w:t xml:space="preserve"> How did </w:t>
      </w:r>
      <w:proofErr w:type="gramStart"/>
      <w:r>
        <w:t>arcane</w:t>
      </w:r>
      <w:proofErr w:type="gramEnd"/>
      <w:r>
        <w:t xml:space="preserve"> technology impact </w:t>
      </w:r>
      <w:r w:rsidR="00765E9F">
        <w:t>people’s</w:t>
      </w:r>
      <w:r>
        <w:t xml:space="preserve"> farming automation?</w:t>
      </w:r>
    </w:p>
    <w:p w14:paraId="597B81D2" w14:textId="77777777" w:rsidR="009E1639" w:rsidRDefault="009E1639" w:rsidP="009E1639">
      <w:r>
        <w:lastRenderedPageBreak/>
        <w:t>:</w:t>
      </w:r>
    </w:p>
    <w:p w14:paraId="72302E14" w14:textId="77777777" w:rsidR="009E1639" w:rsidRDefault="009E1639" w:rsidP="009E1639">
      <w:r>
        <w:t xml:space="preserve"> What conspiracies or hidden truths exist regarding the milk industry?</w:t>
      </w:r>
    </w:p>
    <w:p w14:paraId="3D649879" w14:textId="77777777" w:rsidR="009E1639" w:rsidRDefault="009E1639" w:rsidP="009E1639">
      <w:r>
        <w:t>:</w:t>
      </w:r>
    </w:p>
    <w:p w14:paraId="573A2050" w14:textId="77777777" w:rsidR="009E1639" w:rsidRDefault="009E1639" w:rsidP="009E1639">
      <w:r>
        <w:t xml:space="preserve"> How did the government prevent foreign scrutiny of unethical dairy projects?</w:t>
      </w:r>
    </w:p>
    <w:p w14:paraId="6BF68C67" w14:textId="77777777" w:rsidR="009E1639" w:rsidRDefault="009E1639" w:rsidP="009E1639">
      <w:r>
        <w:t>:</w:t>
      </w:r>
    </w:p>
    <w:p w14:paraId="6C754879" w14:textId="77777777" w:rsidR="009E1639" w:rsidRDefault="009E1639" w:rsidP="009E1639">
      <w:r>
        <w:t xml:space="preserve"> What classified magical breeding programs were hidden from the public?</w:t>
      </w:r>
    </w:p>
    <w:p w14:paraId="6A6A29F0" w14:textId="77777777" w:rsidR="009E1639" w:rsidRDefault="009E1639" w:rsidP="009E1639">
      <w:r>
        <w:t>:</w:t>
      </w:r>
    </w:p>
    <w:p w14:paraId="05D7D041" w14:textId="77777777" w:rsidR="009E1639" w:rsidRDefault="009E1639" w:rsidP="009E1639">
      <w:r>
        <w:t>Modernization of Agriculture &amp; Ethical Dilemmas (12th Century &amp; Beyond)</w:t>
      </w:r>
    </w:p>
    <w:p w14:paraId="435D0EF3" w14:textId="77777777" w:rsidR="009E1639" w:rsidRDefault="009E1639" w:rsidP="009E1639">
      <w:r>
        <w:t>:</w:t>
      </w:r>
    </w:p>
    <w:p w14:paraId="6413691A" w14:textId="77777777" w:rsidR="009E1639" w:rsidRDefault="009E1639" w:rsidP="009E1639">
      <w:r>
        <w:t xml:space="preserve"> How did the introduction of arcane enhanced machinery revolutionize farming?</w:t>
      </w:r>
    </w:p>
    <w:p w14:paraId="57B3E8B4" w14:textId="77777777" w:rsidR="009E1639" w:rsidRDefault="009E1639" w:rsidP="009E1639">
      <w:r>
        <w:t>:</w:t>
      </w:r>
    </w:p>
    <w:p w14:paraId="2BF32E90" w14:textId="3AAF55A2" w:rsidR="009E1639" w:rsidRDefault="009E1639" w:rsidP="009E1639">
      <w:r>
        <w:t xml:space="preserve"> What forbidden knowledge exists about </w:t>
      </w:r>
      <w:r w:rsidR="00765E9F">
        <w:t>people’s</w:t>
      </w:r>
      <w:r>
        <w:t xml:space="preserve"> dairy modification practices?</w:t>
      </w:r>
    </w:p>
    <w:p w14:paraId="2B4E16BE" w14:textId="77777777" w:rsidR="009E1639" w:rsidRDefault="009E1639" w:rsidP="009E1639">
      <w:r>
        <w:t>:</w:t>
      </w:r>
    </w:p>
    <w:p w14:paraId="6DCB34FD" w14:textId="77777777" w:rsidR="009E1639" w:rsidRDefault="009E1639" w:rsidP="009E1639">
      <w:r>
        <w:t xml:space="preserve"> How did the People Milk Trade Guild monitor and control industry practices?</w:t>
      </w:r>
    </w:p>
    <w:p w14:paraId="27BCB011" w14:textId="77777777" w:rsidR="009E1639" w:rsidRDefault="009E1639" w:rsidP="009E1639">
      <w:r>
        <w:t>:</w:t>
      </w:r>
    </w:p>
    <w:p w14:paraId="0CBB5438" w14:textId="77777777" w:rsidR="009E1639" w:rsidRDefault="009E1639" w:rsidP="009E1639">
      <w:r>
        <w:t xml:space="preserve"> What health complications emerged from over consumption of enchanted milk?</w:t>
      </w:r>
    </w:p>
    <w:p w14:paraId="099AAC3C" w14:textId="77777777" w:rsidR="009E1639" w:rsidRDefault="009E1639" w:rsidP="009E1639">
      <w:r>
        <w:t>:</w:t>
      </w:r>
    </w:p>
    <w:p w14:paraId="0DCE1CA4" w14:textId="77777777" w:rsidR="009E1639" w:rsidRDefault="009E1639" w:rsidP="009E1639">
      <w:r>
        <w:t xml:space="preserve"> How did Lustaria regulate magical agriculture to prevent ecological collapse?</w:t>
      </w:r>
    </w:p>
    <w:p w14:paraId="372D84D0" w14:textId="77777777" w:rsidR="009E1639" w:rsidRDefault="009E1639" w:rsidP="009E1639">
      <w:r>
        <w:t>:</w:t>
      </w:r>
    </w:p>
    <w:p w14:paraId="684CF31B" w14:textId="77777777" w:rsidR="009E1639" w:rsidRDefault="009E1639" w:rsidP="009E1639">
      <w:r>
        <w:t xml:space="preserve"> What safeguards were put in place to prevent overuse of ley line magic?</w:t>
      </w:r>
    </w:p>
    <w:p w14:paraId="6B1740F3" w14:textId="77777777" w:rsidR="009E1639" w:rsidRDefault="009E1639" w:rsidP="009E1639">
      <w:r>
        <w:t>:</w:t>
      </w:r>
    </w:p>
    <w:p w14:paraId="7623AAED" w14:textId="77777777" w:rsidR="009E1639" w:rsidRDefault="009E1639" w:rsidP="009E1639">
      <w:r>
        <w:t xml:space="preserve"> How did Lustaria manage international milk embargoes or supply crises?</w:t>
      </w:r>
    </w:p>
    <w:p w14:paraId="516141A7" w14:textId="77777777" w:rsidR="009E1639" w:rsidRDefault="009E1639" w:rsidP="009E1639">
      <w:r>
        <w:t>:</w:t>
      </w:r>
    </w:p>
    <w:p w14:paraId="1B2091BD" w14:textId="7374F819" w:rsidR="009E1639" w:rsidRDefault="009E1639" w:rsidP="009E1639">
      <w:r>
        <w:t xml:space="preserve"> How did climate change impact long</w:t>
      </w:r>
      <w:r w:rsidR="001E1824">
        <w:t>-</w:t>
      </w:r>
      <w:r>
        <w:t>term agricultural plans?</w:t>
      </w:r>
    </w:p>
    <w:p w14:paraId="4B83D2FB" w14:textId="77777777" w:rsidR="009E1639" w:rsidRDefault="009E1639" w:rsidP="009E1639">
      <w:r>
        <w:t>:</w:t>
      </w:r>
    </w:p>
    <w:p w14:paraId="1B41C06D" w14:textId="77777777" w:rsidR="009E1639" w:rsidRDefault="009E1639" w:rsidP="009E1639">
      <w:r>
        <w:t xml:space="preserve"> What are the biggest risks to Lustaria’s agricultural future?</w:t>
      </w:r>
    </w:p>
    <w:p w14:paraId="447FD5E3" w14:textId="77777777" w:rsidR="009E1639" w:rsidRDefault="009E1639" w:rsidP="009E1639">
      <w:r>
        <w:lastRenderedPageBreak/>
        <w:t>:</w:t>
      </w:r>
    </w:p>
    <w:p w14:paraId="773D3975" w14:textId="77777777" w:rsidR="009E1639" w:rsidRDefault="009E1639" w:rsidP="009E1639">
      <w:r>
        <w:t xml:space="preserve"> How did Lustaria plan for population growth affecting food demand?</w:t>
      </w:r>
    </w:p>
    <w:p w14:paraId="02D22F19" w14:textId="77777777" w:rsidR="009E1639" w:rsidRDefault="009E1639" w:rsidP="009E1639">
      <w:r>
        <w:t>:</w:t>
      </w:r>
    </w:p>
    <w:p w14:paraId="546593A5" w14:textId="77777777" w:rsidR="009E1639" w:rsidRDefault="009E1639" w:rsidP="009E1639">
      <w:r>
        <w:t xml:space="preserve"> Additional Agriculture &amp; Food Questions Based on the 18th 21st Century Developments</w:t>
      </w:r>
    </w:p>
    <w:p w14:paraId="57DDF84F" w14:textId="77777777" w:rsidR="009E1639" w:rsidRDefault="009E1639" w:rsidP="009E1639">
      <w:r>
        <w:t>:</w:t>
      </w:r>
    </w:p>
    <w:p w14:paraId="798BD798" w14:textId="77777777" w:rsidR="009E1639" w:rsidRDefault="009E1639" w:rsidP="009E1639">
      <w:r>
        <w:t>### Coffee Culture &amp; the Rise of Milk Infused Beverages</w:t>
      </w:r>
    </w:p>
    <w:p w14:paraId="04DAEDD0" w14:textId="77777777" w:rsidR="009E1639" w:rsidRDefault="009E1639" w:rsidP="009E1639">
      <w:r>
        <w:t>:</w:t>
      </w:r>
    </w:p>
    <w:p w14:paraId="5DE20752" w14:textId="3C03FB74" w:rsidR="009E1639" w:rsidRDefault="009E1639" w:rsidP="009E1639">
      <w:r>
        <w:t xml:space="preserve"> How </w:t>
      </w:r>
      <w:proofErr w:type="gramStart"/>
      <w:r>
        <w:t xml:space="preserve">did </w:t>
      </w:r>
      <w:r w:rsidR="001E1824">
        <w:t>p</w:t>
      </w:r>
      <w:r>
        <w:t>eople</w:t>
      </w:r>
      <w:proofErr w:type="gramEnd"/>
      <w:r>
        <w:t xml:space="preserve"> farmers </w:t>
      </w:r>
      <w:proofErr w:type="gramStart"/>
      <w:r>
        <w:t>adapt</w:t>
      </w:r>
      <w:proofErr w:type="gramEnd"/>
      <w:r>
        <w:t xml:space="preserve"> their agricultural techniques to include coffee cultivation?</w:t>
      </w:r>
    </w:p>
    <w:p w14:paraId="433FCEEC" w14:textId="77777777" w:rsidR="009E1639" w:rsidRDefault="009E1639" w:rsidP="009E1639">
      <w:r>
        <w:t>:</w:t>
      </w:r>
    </w:p>
    <w:p w14:paraId="01F2106D" w14:textId="44BE239C" w:rsidR="009E1639" w:rsidRDefault="009E1639" w:rsidP="009E1639">
      <w:r>
        <w:t xml:space="preserve"> What were the first varieties of </w:t>
      </w:r>
      <w:r w:rsidR="001E1824">
        <w:t>p</w:t>
      </w:r>
      <w:r>
        <w:t xml:space="preserve">eople </w:t>
      </w:r>
      <w:proofErr w:type="gramStart"/>
      <w:r>
        <w:t>grown</w:t>
      </w:r>
      <w:proofErr w:type="gramEnd"/>
      <w:r>
        <w:t xml:space="preserve"> coffee, and how did they differ from </w:t>
      </w:r>
      <w:proofErr w:type="gramStart"/>
      <w:r>
        <w:t>foreign imports</w:t>
      </w:r>
      <w:proofErr w:type="gramEnd"/>
      <w:r>
        <w:t>?</w:t>
      </w:r>
    </w:p>
    <w:p w14:paraId="3E6CCD29" w14:textId="77777777" w:rsidR="009E1639" w:rsidRDefault="009E1639" w:rsidP="009E1639">
      <w:r>
        <w:t>:</w:t>
      </w:r>
    </w:p>
    <w:p w14:paraId="6F077423" w14:textId="73CC9BFD" w:rsidR="009E1639" w:rsidRDefault="009E1639" w:rsidP="009E1639">
      <w:r>
        <w:t xml:space="preserve"> How did the magical properties of </w:t>
      </w:r>
      <w:r w:rsidR="00765E9F">
        <w:t>people’s</w:t>
      </w:r>
      <w:r>
        <w:t xml:space="preserve"> milk interact with the caffeine in coffee?</w:t>
      </w:r>
    </w:p>
    <w:p w14:paraId="0BFF562F" w14:textId="77777777" w:rsidR="009E1639" w:rsidRDefault="009E1639" w:rsidP="009E1639">
      <w:r>
        <w:t>:</w:t>
      </w:r>
    </w:p>
    <w:p w14:paraId="5D99F91A" w14:textId="77777777" w:rsidR="009E1639" w:rsidRDefault="009E1639" w:rsidP="009E1639">
      <w:r>
        <w:t xml:space="preserve"> Were there any health concerns or side effects regarding the combination of magical milk and caffeine?</w:t>
      </w:r>
    </w:p>
    <w:p w14:paraId="76F644D7" w14:textId="77777777" w:rsidR="009E1639" w:rsidRDefault="009E1639" w:rsidP="009E1639">
      <w:r>
        <w:t>:</w:t>
      </w:r>
    </w:p>
    <w:p w14:paraId="60BBE99C" w14:textId="294A0BE7" w:rsidR="009E1639" w:rsidRDefault="009E1639" w:rsidP="009E1639">
      <w:r>
        <w:t xml:space="preserve"> How did Lustaria regulate the pricing and trade of </w:t>
      </w:r>
      <w:r w:rsidR="00765E9F">
        <w:t>people’s</w:t>
      </w:r>
      <w:r>
        <w:t xml:space="preserve"> milk</w:t>
      </w:r>
      <w:r w:rsidR="001E1824">
        <w:t>-</w:t>
      </w:r>
      <w:r>
        <w:t>based coffee drinks?</w:t>
      </w:r>
    </w:p>
    <w:p w14:paraId="23FDE91B" w14:textId="77777777" w:rsidR="009E1639" w:rsidRDefault="009E1639" w:rsidP="009E1639">
      <w:r>
        <w:t>:</w:t>
      </w:r>
    </w:p>
    <w:p w14:paraId="5EE465B5" w14:textId="50037147" w:rsidR="009E1639" w:rsidRDefault="009E1639" w:rsidP="009E1639">
      <w:r>
        <w:t xml:space="preserve"> What types of enchanted coffee blends were developed using different </w:t>
      </w:r>
      <w:r w:rsidR="00765E9F">
        <w:t>people’s</w:t>
      </w:r>
      <w:r>
        <w:t xml:space="preserve"> milk classifications?</w:t>
      </w:r>
    </w:p>
    <w:p w14:paraId="7B1EB3BB" w14:textId="77777777" w:rsidR="009E1639" w:rsidRDefault="009E1639" w:rsidP="009E1639">
      <w:r>
        <w:t>:</w:t>
      </w:r>
    </w:p>
    <w:p w14:paraId="63E20B1C" w14:textId="77777777" w:rsidR="009E1639" w:rsidRDefault="009E1639" w:rsidP="009E1639">
      <w:r>
        <w:t xml:space="preserve"> How did the Golden Cup and Silver Spoon </w:t>
      </w:r>
      <w:proofErr w:type="gramStart"/>
      <w:r>
        <w:t>ranking</w:t>
      </w:r>
      <w:proofErr w:type="gramEnd"/>
      <w:r>
        <w:t xml:space="preserve"> system influence coffee shop reputations?</w:t>
      </w:r>
    </w:p>
    <w:p w14:paraId="71D12CE0" w14:textId="77777777" w:rsidR="009E1639" w:rsidRDefault="009E1639" w:rsidP="009E1639">
      <w:r>
        <w:t>:</w:t>
      </w:r>
    </w:p>
    <w:p w14:paraId="00B38950" w14:textId="1E8F75AB" w:rsidR="009E1639" w:rsidRDefault="009E1639" w:rsidP="009E1639">
      <w:r>
        <w:t xml:space="preserve"> How did the introduction of coffee alter </w:t>
      </w:r>
      <w:r w:rsidR="00765E9F">
        <w:t>people’s</w:t>
      </w:r>
      <w:r>
        <w:t xml:space="preserve"> daily meal habits and nutrition?</w:t>
      </w:r>
    </w:p>
    <w:p w14:paraId="02A75FF7" w14:textId="77777777" w:rsidR="009E1639" w:rsidRDefault="009E1639" w:rsidP="009E1639">
      <w:r>
        <w:t>:</w:t>
      </w:r>
    </w:p>
    <w:p w14:paraId="6A19260D" w14:textId="5D8ACA8D" w:rsidR="009E1639" w:rsidRDefault="009E1639" w:rsidP="009E1639">
      <w:r>
        <w:lastRenderedPageBreak/>
        <w:t xml:space="preserve"> What were the earliest advertising campaigns for </w:t>
      </w:r>
      <w:r w:rsidR="00765E9F">
        <w:t>people’s</w:t>
      </w:r>
      <w:r>
        <w:t xml:space="preserve"> milk coffee, and how were they received?</w:t>
      </w:r>
    </w:p>
    <w:p w14:paraId="61D5A336" w14:textId="77777777" w:rsidR="009E1639" w:rsidRDefault="009E1639" w:rsidP="009E1639">
      <w:r>
        <w:t>:</w:t>
      </w:r>
    </w:p>
    <w:p w14:paraId="5BE34215" w14:textId="2378CCC8" w:rsidR="009E1639" w:rsidRDefault="009E1639" w:rsidP="009E1639">
      <w:r>
        <w:t xml:space="preserve"> Did </w:t>
      </w:r>
      <w:r w:rsidR="00765E9F">
        <w:t>people’s</w:t>
      </w:r>
      <w:r>
        <w:t xml:space="preserve"> coffee houses develop their own regional styles or brewing techniques?</w:t>
      </w:r>
    </w:p>
    <w:p w14:paraId="386AF5F2" w14:textId="77777777" w:rsidR="009E1639" w:rsidRDefault="009E1639" w:rsidP="009E1639">
      <w:r>
        <w:t>:</w:t>
      </w:r>
    </w:p>
    <w:p w14:paraId="7A6A2857" w14:textId="77777777" w:rsidR="009E1639" w:rsidRDefault="009E1639" w:rsidP="009E1639">
      <w:r>
        <w:t>### Regulation, Licensing &amp; Ethical Considerations (1810 1890)</w:t>
      </w:r>
    </w:p>
    <w:p w14:paraId="559A933B" w14:textId="77777777" w:rsidR="009E1639" w:rsidRDefault="009E1639" w:rsidP="009E1639">
      <w:r>
        <w:t>:</w:t>
      </w:r>
    </w:p>
    <w:p w14:paraId="260F2191" w14:textId="10AD570E" w:rsidR="009E1639" w:rsidRDefault="009E1639" w:rsidP="009E1639">
      <w:r>
        <w:t xml:space="preserve"> How did the Milk Infusion License impact </w:t>
      </w:r>
      <w:r w:rsidR="00765E9F">
        <w:t>people’s</w:t>
      </w:r>
      <w:r>
        <w:t xml:space="preserve"> employment opportunities in coffee shops?</w:t>
      </w:r>
    </w:p>
    <w:p w14:paraId="2D877711" w14:textId="77777777" w:rsidR="009E1639" w:rsidRDefault="009E1639" w:rsidP="009E1639">
      <w:r>
        <w:t>:</w:t>
      </w:r>
    </w:p>
    <w:p w14:paraId="40EF9447" w14:textId="1C2A5078" w:rsidR="009E1639" w:rsidRDefault="009E1639" w:rsidP="009E1639">
      <w:r>
        <w:t xml:space="preserve"> What were the most common violations of </w:t>
      </w:r>
      <w:r w:rsidR="00765E9F">
        <w:t>people’s</w:t>
      </w:r>
      <w:r>
        <w:t xml:space="preserve"> milk safety regulations?</w:t>
      </w:r>
    </w:p>
    <w:p w14:paraId="42183E1C" w14:textId="77777777" w:rsidR="009E1639" w:rsidRDefault="009E1639" w:rsidP="009E1639">
      <w:r>
        <w:t>:</w:t>
      </w:r>
    </w:p>
    <w:p w14:paraId="37139B9A" w14:textId="20EE8FC9" w:rsidR="009E1639" w:rsidRDefault="009E1639" w:rsidP="009E1639">
      <w:r>
        <w:t xml:space="preserve"> Were there any black</w:t>
      </w:r>
      <w:r w:rsidR="008F006C">
        <w:t>-</w:t>
      </w:r>
      <w:r>
        <w:t>market operations that sought to bypass the milk certification process?</w:t>
      </w:r>
    </w:p>
    <w:p w14:paraId="06453E36" w14:textId="77777777" w:rsidR="009E1639" w:rsidRDefault="009E1639" w:rsidP="009E1639">
      <w:r>
        <w:t>:</w:t>
      </w:r>
    </w:p>
    <w:p w14:paraId="29705A3C" w14:textId="10AE023A" w:rsidR="009E1639" w:rsidRDefault="009E1639" w:rsidP="009E1639">
      <w:r>
        <w:t xml:space="preserve"> How were foreign businesses prevented from illegally replicating </w:t>
      </w:r>
      <w:r w:rsidR="00765E9F">
        <w:t>people’s</w:t>
      </w:r>
      <w:r>
        <w:t xml:space="preserve"> milk beverages?</w:t>
      </w:r>
    </w:p>
    <w:p w14:paraId="5642879D" w14:textId="77777777" w:rsidR="009E1639" w:rsidRDefault="009E1639" w:rsidP="009E1639">
      <w:r>
        <w:t>:</w:t>
      </w:r>
    </w:p>
    <w:p w14:paraId="51596761" w14:textId="77777777" w:rsidR="009E1639" w:rsidRDefault="009E1639" w:rsidP="009E1639">
      <w:r>
        <w:t xml:space="preserve"> Did the People Culinary Council impose restrictions on how much magical milk could be used per drink?</w:t>
      </w:r>
    </w:p>
    <w:p w14:paraId="6DDFC9CE" w14:textId="77777777" w:rsidR="009E1639" w:rsidRDefault="009E1639" w:rsidP="009E1639">
      <w:r>
        <w:t>:</w:t>
      </w:r>
    </w:p>
    <w:p w14:paraId="3D4DCE4F" w14:textId="77777777" w:rsidR="009E1639" w:rsidRDefault="009E1639" w:rsidP="009E1639">
      <w:r>
        <w:t xml:space="preserve"> How did public perception change regarding milk infused food and drinks served directly from the source?</w:t>
      </w:r>
    </w:p>
    <w:p w14:paraId="6CF08AE2" w14:textId="77777777" w:rsidR="009E1639" w:rsidRDefault="009E1639" w:rsidP="009E1639">
      <w:r>
        <w:t>:</w:t>
      </w:r>
    </w:p>
    <w:p w14:paraId="630CE64D" w14:textId="484ED0F6" w:rsidR="009E1639" w:rsidRDefault="009E1639" w:rsidP="009E1639">
      <w:r>
        <w:t xml:space="preserve"> Were there religious debates about the commercial use of </w:t>
      </w:r>
      <w:r w:rsidR="00765E9F">
        <w:t>people’s</w:t>
      </w:r>
      <w:r>
        <w:t xml:space="preserve"> milk in </w:t>
      </w:r>
      <w:r w:rsidR="00765E9F">
        <w:t xml:space="preserve">the </w:t>
      </w:r>
      <w:r>
        <w:t>food industr</w:t>
      </w:r>
      <w:r w:rsidR="00765E9F">
        <w:t>y</w:t>
      </w:r>
      <w:r>
        <w:t>?</w:t>
      </w:r>
    </w:p>
    <w:p w14:paraId="00EC0EE3" w14:textId="77777777" w:rsidR="009E1639" w:rsidRDefault="009E1639" w:rsidP="009E1639">
      <w:r>
        <w:t>:</w:t>
      </w:r>
    </w:p>
    <w:p w14:paraId="7B03D80D" w14:textId="008387AA" w:rsidR="009E1639" w:rsidRDefault="009E1639" w:rsidP="009E1639">
      <w:r>
        <w:t xml:space="preserve"> How did </w:t>
      </w:r>
      <w:r w:rsidR="00765E9F">
        <w:t>p</w:t>
      </w:r>
      <w:r>
        <w:t xml:space="preserve">eople ensure that milk infused products </w:t>
      </w:r>
      <w:proofErr w:type="gramStart"/>
      <w:r>
        <w:t>remained</w:t>
      </w:r>
      <w:proofErr w:type="gramEnd"/>
      <w:r>
        <w:t xml:space="preserve"> </w:t>
      </w:r>
      <w:proofErr w:type="spellStart"/>
      <w:r>
        <w:t>eco friendly</w:t>
      </w:r>
      <w:proofErr w:type="spellEnd"/>
      <w:r>
        <w:t xml:space="preserve"> and sustainable?</w:t>
      </w:r>
    </w:p>
    <w:p w14:paraId="5D8476C3" w14:textId="77777777" w:rsidR="009E1639" w:rsidRDefault="009E1639" w:rsidP="009E1639">
      <w:r>
        <w:t>:</w:t>
      </w:r>
    </w:p>
    <w:p w14:paraId="3DCD0EF3" w14:textId="2CB3BE25" w:rsidR="009E1639" w:rsidRDefault="009E1639" w:rsidP="009E1639">
      <w:r>
        <w:lastRenderedPageBreak/>
        <w:t xml:space="preserve"> What new magical safety procedures were introduced to ensure enchanted milk’s long</w:t>
      </w:r>
      <w:r w:rsidR="001E1824">
        <w:t>-</w:t>
      </w:r>
      <w:r>
        <w:t>term viability?</w:t>
      </w:r>
    </w:p>
    <w:p w14:paraId="7EC360A2" w14:textId="77777777" w:rsidR="009E1639" w:rsidRDefault="009E1639" w:rsidP="009E1639">
      <w:r>
        <w:t>:</w:t>
      </w:r>
    </w:p>
    <w:p w14:paraId="285F1752" w14:textId="5FABAF49" w:rsidR="009E1639" w:rsidRDefault="009E1639" w:rsidP="009E1639">
      <w:r>
        <w:t xml:space="preserve"> How did other races react culturally to </w:t>
      </w:r>
      <w:r w:rsidR="00765E9F">
        <w:t>people’s</w:t>
      </w:r>
      <w:r>
        <w:t xml:space="preserve"> milk becoming a commercialized commodity?</w:t>
      </w:r>
    </w:p>
    <w:p w14:paraId="630E70FD" w14:textId="77777777" w:rsidR="009E1639" w:rsidRDefault="009E1639" w:rsidP="009E1639">
      <w:r>
        <w:t>:</w:t>
      </w:r>
    </w:p>
    <w:p w14:paraId="3C118FB3" w14:textId="77777777" w:rsidR="009E1639" w:rsidRDefault="009E1639" w:rsidP="009E1639">
      <w:r>
        <w:t>### People Cuisine, Cooking, &amp; Preservation</w:t>
      </w:r>
    </w:p>
    <w:p w14:paraId="08C28E30" w14:textId="77777777" w:rsidR="009E1639" w:rsidRDefault="009E1639" w:rsidP="009E1639">
      <w:r>
        <w:t>:</w:t>
      </w:r>
    </w:p>
    <w:p w14:paraId="2AD577D8" w14:textId="3A3BBA0E" w:rsidR="009E1639" w:rsidRDefault="009E1639" w:rsidP="009E1639">
      <w:r>
        <w:t xml:space="preserve"> How do </w:t>
      </w:r>
      <w:r w:rsidR="001E1824">
        <w:t>p</w:t>
      </w:r>
      <w:r>
        <w:t>eople preserve food for long winters?</w:t>
      </w:r>
    </w:p>
    <w:p w14:paraId="5A6359FB" w14:textId="77777777" w:rsidR="009E1639" w:rsidRDefault="009E1639" w:rsidP="009E1639">
      <w:r>
        <w:t>:</w:t>
      </w:r>
    </w:p>
    <w:p w14:paraId="307FDB16" w14:textId="3AFB7539" w:rsidR="009E1639" w:rsidRDefault="009E1639" w:rsidP="009E1639">
      <w:r>
        <w:t xml:space="preserve"> Are there ancestral cooking techniques that modern </w:t>
      </w:r>
      <w:r w:rsidR="001E1824">
        <w:t>p</w:t>
      </w:r>
      <w:r>
        <w:t>eople still follow?</w:t>
      </w:r>
    </w:p>
    <w:p w14:paraId="340499DC" w14:textId="77777777" w:rsidR="009E1639" w:rsidRDefault="009E1639" w:rsidP="009E1639">
      <w:r>
        <w:t>:</w:t>
      </w:r>
    </w:p>
    <w:p w14:paraId="2F8F4F9C" w14:textId="77777777" w:rsidR="009E1639" w:rsidRDefault="009E1639" w:rsidP="009E1639">
      <w:r>
        <w:t xml:space="preserve"> What are the most popular magical food seasonings?</w:t>
      </w:r>
    </w:p>
    <w:p w14:paraId="27EDE07A" w14:textId="77777777" w:rsidR="009E1639" w:rsidRDefault="009E1639" w:rsidP="009E1639">
      <w:r>
        <w:t>:</w:t>
      </w:r>
    </w:p>
    <w:p w14:paraId="6BC962C3" w14:textId="6ADF96E6" w:rsidR="009E1639" w:rsidRDefault="009E1639" w:rsidP="009E1639">
      <w:r>
        <w:t xml:space="preserve"> Are there forbidden spices or ingredients in </w:t>
      </w:r>
      <w:r w:rsidR="00765E9F">
        <w:t>people’s</w:t>
      </w:r>
      <w:r>
        <w:t xml:space="preserve"> cuisine?</w:t>
      </w:r>
    </w:p>
    <w:p w14:paraId="27DEC6C1" w14:textId="77777777" w:rsidR="009E1639" w:rsidRDefault="009E1639" w:rsidP="009E1639">
      <w:r>
        <w:t>:</w:t>
      </w:r>
    </w:p>
    <w:p w14:paraId="287BB3F4" w14:textId="5F07B819" w:rsidR="009E1639" w:rsidRDefault="009E1639" w:rsidP="009E1639">
      <w:r>
        <w:t xml:space="preserve"> How do </w:t>
      </w:r>
      <w:r w:rsidR="001E1824">
        <w:t>p</w:t>
      </w:r>
      <w:r>
        <w:t>eople age their cheese and fermented dairy?</w:t>
      </w:r>
    </w:p>
    <w:p w14:paraId="2CB36950" w14:textId="77777777" w:rsidR="009E1639" w:rsidRDefault="009E1639" w:rsidP="009E1639">
      <w:r>
        <w:t>:</w:t>
      </w:r>
    </w:p>
    <w:p w14:paraId="79DBFB73" w14:textId="6C8AE327" w:rsidR="009E1639" w:rsidRDefault="009E1639" w:rsidP="009E1639">
      <w:r>
        <w:t xml:space="preserve"> What are the primary sources of protein in </w:t>
      </w:r>
      <w:r w:rsidR="00765E9F">
        <w:t>people’s</w:t>
      </w:r>
      <w:r>
        <w:t xml:space="preserve"> diets?</w:t>
      </w:r>
    </w:p>
    <w:p w14:paraId="074A5F5F" w14:textId="77777777" w:rsidR="009E1639" w:rsidRDefault="009E1639" w:rsidP="009E1639">
      <w:r>
        <w:t>:</w:t>
      </w:r>
    </w:p>
    <w:p w14:paraId="4B3964E7" w14:textId="597F05AC" w:rsidR="009E1639" w:rsidRDefault="009E1639" w:rsidP="009E1639">
      <w:r>
        <w:t xml:space="preserve"> How does </w:t>
      </w:r>
      <w:r w:rsidR="00765E9F">
        <w:t>people’s</w:t>
      </w:r>
      <w:r>
        <w:t xml:space="preserve"> coffee or tea culture compare to other nations?</w:t>
      </w:r>
    </w:p>
    <w:p w14:paraId="73E0BDE4" w14:textId="77777777" w:rsidR="009E1639" w:rsidRDefault="009E1639" w:rsidP="009E1639">
      <w:r>
        <w:t>:</w:t>
      </w:r>
    </w:p>
    <w:p w14:paraId="0FE1DB14" w14:textId="77777777" w:rsidR="009E1639" w:rsidRDefault="009E1639" w:rsidP="009E1639">
      <w:r>
        <w:t xml:space="preserve"> Are there magical tea blends that enhance health or combat fatigue?</w:t>
      </w:r>
    </w:p>
    <w:p w14:paraId="669E3C7F" w14:textId="77777777" w:rsidR="009E1639" w:rsidRDefault="009E1639" w:rsidP="009E1639">
      <w:r>
        <w:t>:</w:t>
      </w:r>
    </w:p>
    <w:p w14:paraId="5F83B0BF" w14:textId="016C3FDB" w:rsidR="009E1639" w:rsidRDefault="009E1639" w:rsidP="009E1639">
      <w:r>
        <w:t xml:space="preserve"> What seasonal desserts do </w:t>
      </w:r>
      <w:r w:rsidR="001E1824">
        <w:t>p</w:t>
      </w:r>
      <w:r>
        <w:t>eople enjoy during festivals?</w:t>
      </w:r>
    </w:p>
    <w:p w14:paraId="5A207CB5" w14:textId="77777777" w:rsidR="009E1639" w:rsidRDefault="009E1639" w:rsidP="009E1639">
      <w:r>
        <w:t>:</w:t>
      </w:r>
    </w:p>
    <w:p w14:paraId="2B5D061E" w14:textId="448E41B0" w:rsidR="009E1639" w:rsidRDefault="009E1639" w:rsidP="009E1639">
      <w:r>
        <w:t xml:space="preserve"> How do </w:t>
      </w:r>
      <w:r w:rsidR="001E1824">
        <w:t>p</w:t>
      </w:r>
      <w:r>
        <w:t>eople incorporate alcohol into their cooking?</w:t>
      </w:r>
    </w:p>
    <w:p w14:paraId="2AC088FD" w14:textId="77777777" w:rsidR="009E1639" w:rsidRDefault="009E1639" w:rsidP="009E1639">
      <w:r>
        <w:lastRenderedPageBreak/>
        <w:t>:</w:t>
      </w:r>
    </w:p>
    <w:p w14:paraId="37540E74" w14:textId="20E0D0D9" w:rsidR="009E1639" w:rsidRDefault="009E1639" w:rsidP="009E1639">
      <w:r>
        <w:t xml:space="preserve"> Do </w:t>
      </w:r>
      <w:r w:rsidR="001E1824">
        <w:t>p</w:t>
      </w:r>
      <w:r>
        <w:t>eople host cooking competitions, and what are the rewards?</w:t>
      </w:r>
    </w:p>
    <w:p w14:paraId="2EBB48FD" w14:textId="77777777" w:rsidR="009E1639" w:rsidRDefault="009E1639" w:rsidP="009E1639">
      <w:r>
        <w:t>:</w:t>
      </w:r>
    </w:p>
    <w:p w14:paraId="61EBEB5F" w14:textId="2EEE6213" w:rsidR="009E1639" w:rsidRDefault="009E1639" w:rsidP="009E1639">
      <w:r>
        <w:t xml:space="preserve"> How do </w:t>
      </w:r>
      <w:r w:rsidR="001E1824">
        <w:t>p</w:t>
      </w:r>
      <w:r>
        <w:t>eople handle contaminated or spoiled food?</w:t>
      </w:r>
    </w:p>
    <w:p w14:paraId="32B19712" w14:textId="77777777" w:rsidR="009E1639" w:rsidRDefault="009E1639" w:rsidP="009E1639">
      <w:r>
        <w:t>:</w:t>
      </w:r>
    </w:p>
    <w:p w14:paraId="61FD552B" w14:textId="77777777" w:rsidR="009E1639" w:rsidRDefault="009E1639" w:rsidP="009E1639">
      <w:r>
        <w:t xml:space="preserve"> Are there preserved food markets that store aged delicacies?</w:t>
      </w:r>
    </w:p>
    <w:p w14:paraId="4EB94556" w14:textId="77777777" w:rsidR="009E1639" w:rsidRDefault="009E1639" w:rsidP="009E1639">
      <w:r>
        <w:t>:</w:t>
      </w:r>
    </w:p>
    <w:p w14:paraId="34A5D19B" w14:textId="7D63CB42" w:rsidR="009E1639" w:rsidRDefault="009E1639" w:rsidP="009E1639">
      <w:r>
        <w:t xml:space="preserve"> What tools and cookware are specific to </w:t>
      </w:r>
      <w:r w:rsidR="00765E9F">
        <w:t>people’s</w:t>
      </w:r>
      <w:r>
        <w:t xml:space="preserve"> kitchens?</w:t>
      </w:r>
    </w:p>
    <w:p w14:paraId="5866E739" w14:textId="77777777" w:rsidR="009E1639" w:rsidRDefault="009E1639" w:rsidP="009E1639">
      <w:r>
        <w:t>:</w:t>
      </w:r>
    </w:p>
    <w:p w14:paraId="7EC14D38" w14:textId="371C05BC" w:rsidR="009E1639" w:rsidRDefault="009E1639" w:rsidP="009E1639">
      <w:r>
        <w:t xml:space="preserve"> How do </w:t>
      </w:r>
      <w:r w:rsidR="001E1824">
        <w:t>p</w:t>
      </w:r>
      <w:r>
        <w:t>eople regulate wild foraging to prevent resource depletion?</w:t>
      </w:r>
    </w:p>
    <w:p w14:paraId="58BC638A" w14:textId="77777777" w:rsidR="009E1639" w:rsidRDefault="009E1639" w:rsidP="009E1639">
      <w:r>
        <w:t>:</w:t>
      </w:r>
    </w:p>
    <w:p w14:paraId="4E438B42" w14:textId="3E3AFAA6" w:rsidR="009E1639" w:rsidRDefault="009E1639" w:rsidP="009E1639">
      <w:r>
        <w:t xml:space="preserve"> What slow cooking techniques allow </w:t>
      </w:r>
      <w:r w:rsidR="001E1824">
        <w:t>p</w:t>
      </w:r>
      <w:r>
        <w:t>eople to enhance flavor?</w:t>
      </w:r>
    </w:p>
    <w:p w14:paraId="104252EC" w14:textId="77777777" w:rsidR="009E1639" w:rsidRDefault="009E1639" w:rsidP="009E1639">
      <w:r>
        <w:t>:</w:t>
      </w:r>
    </w:p>
    <w:p w14:paraId="5B73E972" w14:textId="7C54CF5B" w:rsidR="009E1639" w:rsidRDefault="009E1639" w:rsidP="009E1639">
      <w:r>
        <w:t xml:space="preserve"> </w:t>
      </w:r>
      <w:proofErr w:type="gramStart"/>
      <w:r>
        <w:t>Are</w:t>
      </w:r>
      <w:proofErr w:type="gramEnd"/>
      <w:r>
        <w:t xml:space="preserve"> there high energy </w:t>
      </w:r>
      <w:proofErr w:type="gramStart"/>
      <w:r w:rsidR="001E1824">
        <w:t>p</w:t>
      </w:r>
      <w:r>
        <w:t>eople</w:t>
      </w:r>
      <w:proofErr w:type="gramEnd"/>
      <w:r>
        <w:t xml:space="preserve"> travel rations?</w:t>
      </w:r>
    </w:p>
    <w:p w14:paraId="08CF9FB9" w14:textId="77777777" w:rsidR="009E1639" w:rsidRDefault="009E1639" w:rsidP="009E1639">
      <w:r>
        <w:t>:</w:t>
      </w:r>
    </w:p>
    <w:p w14:paraId="202F1F80" w14:textId="6A4B51ED" w:rsidR="009E1639" w:rsidRDefault="009E1639" w:rsidP="009E1639">
      <w:r>
        <w:t xml:space="preserve"> What are the rarest and most expensive foods in </w:t>
      </w:r>
      <w:r w:rsidR="00765E9F">
        <w:t>people’s</w:t>
      </w:r>
      <w:r>
        <w:t xml:space="preserve"> lands?</w:t>
      </w:r>
    </w:p>
    <w:p w14:paraId="4AD83A2E" w14:textId="77777777" w:rsidR="009E1639" w:rsidRDefault="009E1639" w:rsidP="009E1639">
      <w:r>
        <w:t>:</w:t>
      </w:r>
    </w:p>
    <w:p w14:paraId="643CD7E4" w14:textId="1151BD44" w:rsidR="009E1639" w:rsidRDefault="009E1639" w:rsidP="009E1639">
      <w:r>
        <w:t xml:space="preserve"> How do </w:t>
      </w:r>
      <w:r w:rsidR="001E1824">
        <w:t>p</w:t>
      </w:r>
      <w:r>
        <w:t>eople regulate wild mushrooms and fungi in their cuisine?</w:t>
      </w:r>
    </w:p>
    <w:p w14:paraId="0D333639" w14:textId="77777777" w:rsidR="009E1639" w:rsidRDefault="009E1639" w:rsidP="009E1639">
      <w:r>
        <w:t>:</w:t>
      </w:r>
    </w:p>
    <w:p w14:paraId="00B3EDDF" w14:textId="2B2C4C15" w:rsidR="009E1639" w:rsidRDefault="009E1639" w:rsidP="009E1639">
      <w:r>
        <w:t xml:space="preserve"> What trade routes exist for </w:t>
      </w:r>
      <w:r w:rsidR="00765E9F">
        <w:t>people’s</w:t>
      </w:r>
      <w:r>
        <w:t xml:space="preserve"> spices and exotic ingredients?</w:t>
      </w:r>
    </w:p>
    <w:p w14:paraId="11B92A3A" w14:textId="77777777" w:rsidR="009E1639" w:rsidRDefault="009E1639" w:rsidP="009E1639">
      <w:r>
        <w:t>:</w:t>
      </w:r>
    </w:p>
    <w:p w14:paraId="0795BEFA" w14:textId="77777777" w:rsidR="009E1639" w:rsidRDefault="009E1639" w:rsidP="009E1639">
      <w:r>
        <w:t>### Economic &amp; Trade Impact of People Agriculture</w:t>
      </w:r>
    </w:p>
    <w:p w14:paraId="16CC3BE0" w14:textId="77777777" w:rsidR="009E1639" w:rsidRDefault="009E1639" w:rsidP="009E1639">
      <w:r>
        <w:t>:</w:t>
      </w:r>
    </w:p>
    <w:p w14:paraId="3421C14D" w14:textId="1A59428C" w:rsidR="009E1639" w:rsidRDefault="009E1639" w:rsidP="009E1639">
      <w:r>
        <w:t xml:space="preserve"> How does </w:t>
      </w:r>
      <w:r w:rsidR="00765E9F">
        <w:t>people’s</w:t>
      </w:r>
      <w:r>
        <w:t xml:space="preserve"> food production influence their economy?</w:t>
      </w:r>
    </w:p>
    <w:p w14:paraId="0E017CA8" w14:textId="77777777" w:rsidR="009E1639" w:rsidRDefault="009E1639" w:rsidP="009E1639">
      <w:r>
        <w:t>:</w:t>
      </w:r>
    </w:p>
    <w:p w14:paraId="6A17F469" w14:textId="77777777" w:rsidR="009E1639" w:rsidRDefault="009E1639" w:rsidP="009E1639">
      <w:r>
        <w:t xml:space="preserve"> Are there military food supply chains that focus on magical nutrition?</w:t>
      </w:r>
    </w:p>
    <w:p w14:paraId="34084B41" w14:textId="77777777" w:rsidR="009E1639" w:rsidRDefault="009E1639" w:rsidP="009E1639">
      <w:r>
        <w:lastRenderedPageBreak/>
        <w:t>:</w:t>
      </w:r>
    </w:p>
    <w:p w14:paraId="3D3BDC5F" w14:textId="4F2EF5A5" w:rsidR="009E1639" w:rsidRDefault="009E1639" w:rsidP="009E1639">
      <w:r>
        <w:t xml:space="preserve"> How do </w:t>
      </w:r>
      <w:r w:rsidR="001E1824">
        <w:t>p</w:t>
      </w:r>
      <w:r>
        <w:t>eople trade food with nations lacking agriculture?</w:t>
      </w:r>
    </w:p>
    <w:p w14:paraId="3C820799" w14:textId="77777777" w:rsidR="009E1639" w:rsidRDefault="009E1639" w:rsidP="009E1639">
      <w:r>
        <w:t>:</w:t>
      </w:r>
    </w:p>
    <w:p w14:paraId="636A3F50" w14:textId="77777777" w:rsidR="009E1639" w:rsidRDefault="009E1639" w:rsidP="009E1639">
      <w:r>
        <w:t xml:space="preserve"> Are there diplomatic tensions over food prices with foreign nations?</w:t>
      </w:r>
    </w:p>
    <w:p w14:paraId="7E0BCBE1" w14:textId="77777777" w:rsidR="009E1639" w:rsidRDefault="009E1639" w:rsidP="009E1639">
      <w:r>
        <w:t>:</w:t>
      </w:r>
    </w:p>
    <w:p w14:paraId="2599858E" w14:textId="4E7C48ED" w:rsidR="009E1639" w:rsidRDefault="009E1639" w:rsidP="009E1639">
      <w:r>
        <w:t xml:space="preserve"> How does </w:t>
      </w:r>
      <w:r w:rsidR="00765E9F">
        <w:t>people’s</w:t>
      </w:r>
      <w:r>
        <w:t xml:space="preserve"> food </w:t>
      </w:r>
      <w:proofErr w:type="gramStart"/>
      <w:r>
        <w:t>impact</w:t>
      </w:r>
      <w:proofErr w:type="gramEnd"/>
      <w:r>
        <w:t xml:space="preserve"> the tourism industry?</w:t>
      </w:r>
    </w:p>
    <w:p w14:paraId="0DA55428" w14:textId="77777777" w:rsidR="009E1639" w:rsidRDefault="009E1639" w:rsidP="009E1639">
      <w:r>
        <w:t>:</w:t>
      </w:r>
    </w:p>
    <w:p w14:paraId="1A9A4585" w14:textId="412DA6CB" w:rsidR="009E1639" w:rsidRDefault="009E1639" w:rsidP="009E1639">
      <w:r>
        <w:t xml:space="preserve"> Are there foreign culinary schools dedicated to </w:t>
      </w:r>
      <w:r w:rsidR="00765E9F">
        <w:t>people’s</w:t>
      </w:r>
      <w:r>
        <w:t xml:space="preserve"> cuisine?</w:t>
      </w:r>
    </w:p>
    <w:p w14:paraId="2B69C1A1" w14:textId="77777777" w:rsidR="009E1639" w:rsidRDefault="009E1639" w:rsidP="009E1639">
      <w:r>
        <w:t>:</w:t>
      </w:r>
    </w:p>
    <w:p w14:paraId="13360DD1" w14:textId="196C72FA" w:rsidR="009E1639" w:rsidRDefault="009E1639" w:rsidP="009E1639">
      <w:r>
        <w:t xml:space="preserve"> How do </w:t>
      </w:r>
      <w:r w:rsidR="001E1824">
        <w:t>p</w:t>
      </w:r>
      <w:r>
        <w:t>eople handle food</w:t>
      </w:r>
      <w:r w:rsidR="001E1824">
        <w:t>-</w:t>
      </w:r>
      <w:r>
        <w:t>based political corruption?</w:t>
      </w:r>
    </w:p>
    <w:p w14:paraId="1BBCB39D" w14:textId="77777777" w:rsidR="009E1639" w:rsidRDefault="009E1639" w:rsidP="009E1639">
      <w:r>
        <w:t>:</w:t>
      </w:r>
    </w:p>
    <w:p w14:paraId="314359B7" w14:textId="45B716BC" w:rsidR="009E1639" w:rsidRDefault="009E1639" w:rsidP="009E1639">
      <w:r>
        <w:t xml:space="preserve"> Are there criminal groups smuggling rare </w:t>
      </w:r>
      <w:r w:rsidR="00765E9F">
        <w:t>people’s</w:t>
      </w:r>
      <w:r>
        <w:t xml:space="preserve"> food?</w:t>
      </w:r>
    </w:p>
    <w:p w14:paraId="7FD5867C" w14:textId="77777777" w:rsidR="009E1639" w:rsidRDefault="009E1639" w:rsidP="009E1639">
      <w:r>
        <w:t>:</w:t>
      </w:r>
    </w:p>
    <w:p w14:paraId="3D954E6A" w14:textId="024A5FE2" w:rsidR="009E1639" w:rsidRDefault="009E1639" w:rsidP="009E1639">
      <w:r>
        <w:t xml:space="preserve"> How do </w:t>
      </w:r>
      <w:r w:rsidR="001E1824">
        <w:t>p</w:t>
      </w:r>
      <w:r>
        <w:t>eople regulate counterfeit magical food exports?</w:t>
      </w:r>
    </w:p>
    <w:p w14:paraId="23EE0CA8" w14:textId="77777777" w:rsidR="009E1639" w:rsidRDefault="009E1639" w:rsidP="009E1639">
      <w:r>
        <w:t>:</w:t>
      </w:r>
    </w:p>
    <w:p w14:paraId="7E683BD4" w14:textId="77777777" w:rsidR="009E1639" w:rsidRDefault="009E1639" w:rsidP="009E1639">
      <w:r>
        <w:t xml:space="preserve"> Are there war time food rationing policies for times of crisis?</w:t>
      </w:r>
    </w:p>
    <w:p w14:paraId="7FCC3A0F" w14:textId="77777777" w:rsidR="009E1639" w:rsidRDefault="009E1639" w:rsidP="009E1639">
      <w:r>
        <w:t>:</w:t>
      </w:r>
    </w:p>
    <w:p w14:paraId="58DC5000" w14:textId="77777777" w:rsidR="009E1639" w:rsidRDefault="009E1639" w:rsidP="009E1639">
      <w:r>
        <w:t>### Milk Magic &amp; Dairy Production</w:t>
      </w:r>
    </w:p>
    <w:p w14:paraId="16F60843" w14:textId="77777777" w:rsidR="009E1639" w:rsidRDefault="009E1639" w:rsidP="009E1639">
      <w:r>
        <w:t>:</w:t>
      </w:r>
    </w:p>
    <w:p w14:paraId="77A7BA45" w14:textId="63DE0D3C" w:rsidR="009E1639" w:rsidRDefault="009E1639" w:rsidP="009E1639">
      <w:r>
        <w:t xml:space="preserve"> How does the </w:t>
      </w:r>
      <w:proofErr w:type="spellStart"/>
      <w:r>
        <w:t>Milkstone</w:t>
      </w:r>
      <w:proofErr w:type="spellEnd"/>
      <w:r>
        <w:t xml:space="preserve"> Relic amplify </w:t>
      </w:r>
      <w:r w:rsidR="00765E9F">
        <w:t>people’s</w:t>
      </w:r>
      <w:r>
        <w:t xml:space="preserve"> milk magic?</w:t>
      </w:r>
    </w:p>
    <w:p w14:paraId="78A1D14A" w14:textId="77777777" w:rsidR="009E1639" w:rsidRDefault="009E1639" w:rsidP="009E1639">
      <w:r>
        <w:t>:</w:t>
      </w:r>
    </w:p>
    <w:p w14:paraId="72E6F732" w14:textId="77777777" w:rsidR="009E1639" w:rsidRDefault="009E1639" w:rsidP="009E1639">
      <w:r>
        <w:t xml:space="preserve"> Are there different classifications of milk based on magical potency?</w:t>
      </w:r>
    </w:p>
    <w:p w14:paraId="21A627FC" w14:textId="77777777" w:rsidR="009E1639" w:rsidRDefault="009E1639" w:rsidP="009E1639">
      <w:r>
        <w:t>:</w:t>
      </w:r>
    </w:p>
    <w:p w14:paraId="7E58BAE5" w14:textId="77777777" w:rsidR="009E1639" w:rsidRDefault="009E1639" w:rsidP="009E1639">
      <w:r>
        <w:t xml:space="preserve"> How do Milk Justice Tribunals regulate the ethical use of milk magic?</w:t>
      </w:r>
    </w:p>
    <w:p w14:paraId="2D06E6EB" w14:textId="77777777" w:rsidR="009E1639" w:rsidRDefault="009E1639" w:rsidP="009E1639">
      <w:r>
        <w:t>:</w:t>
      </w:r>
    </w:p>
    <w:p w14:paraId="7CD5856E" w14:textId="77777777" w:rsidR="009E1639" w:rsidRDefault="009E1639" w:rsidP="009E1639">
      <w:r>
        <w:t xml:space="preserve"> Are there ritual milk infusions to create enhanced magical dairy?</w:t>
      </w:r>
    </w:p>
    <w:p w14:paraId="266CD8C7" w14:textId="77777777" w:rsidR="009E1639" w:rsidRDefault="009E1639" w:rsidP="009E1639">
      <w:r>
        <w:lastRenderedPageBreak/>
        <w:t>:</w:t>
      </w:r>
    </w:p>
    <w:p w14:paraId="38C52209" w14:textId="770D669D" w:rsidR="009E1639" w:rsidRDefault="009E1639" w:rsidP="009E1639">
      <w:r>
        <w:t xml:space="preserve"> Do </w:t>
      </w:r>
      <w:r w:rsidR="001E1824">
        <w:t>p</w:t>
      </w:r>
      <w:r>
        <w:t>eople use milk based enchantments for food preservation?</w:t>
      </w:r>
    </w:p>
    <w:p w14:paraId="7DB781A4" w14:textId="77777777" w:rsidR="009E1639" w:rsidRDefault="009E1639" w:rsidP="009E1639">
      <w:r>
        <w:t>:</w:t>
      </w:r>
    </w:p>
    <w:p w14:paraId="03F570A2" w14:textId="5A1E6394" w:rsidR="009E1639" w:rsidRDefault="009E1639" w:rsidP="009E1639">
      <w:r>
        <w:t xml:space="preserve"> What are the effects of milk fermentation magic on dairy</w:t>
      </w:r>
      <w:r w:rsidR="001E1824">
        <w:t>-</w:t>
      </w:r>
      <w:r>
        <w:t>based potions?</w:t>
      </w:r>
    </w:p>
    <w:p w14:paraId="79EEBAA9" w14:textId="77777777" w:rsidR="009E1639" w:rsidRDefault="009E1639" w:rsidP="009E1639">
      <w:r>
        <w:t>:</w:t>
      </w:r>
    </w:p>
    <w:p w14:paraId="567BCDFE" w14:textId="3BDC83D0" w:rsidR="009E1639" w:rsidRDefault="009E1639" w:rsidP="009E1639">
      <w:r>
        <w:t xml:space="preserve"> How do </w:t>
      </w:r>
      <w:r w:rsidR="001E1824">
        <w:t>p</w:t>
      </w:r>
      <w:r>
        <w:t>eople use milk based elixirs for disease prevention?</w:t>
      </w:r>
    </w:p>
    <w:p w14:paraId="669A78FD" w14:textId="77777777" w:rsidR="009E1639" w:rsidRDefault="009E1639" w:rsidP="009E1639">
      <w:r>
        <w:t>:</w:t>
      </w:r>
    </w:p>
    <w:p w14:paraId="4F207B71" w14:textId="77777777" w:rsidR="009E1639" w:rsidRDefault="009E1639" w:rsidP="009E1639">
      <w:r>
        <w:t xml:space="preserve"> </w:t>
      </w:r>
      <w:proofErr w:type="gramStart"/>
      <w:r>
        <w:t>Are</w:t>
      </w:r>
      <w:proofErr w:type="gramEnd"/>
      <w:r>
        <w:t xml:space="preserve"> there milk fueled greenhouses that use dairy energy for plant growth?</w:t>
      </w:r>
    </w:p>
    <w:p w14:paraId="2C2C8FB8" w14:textId="77777777" w:rsidR="009E1639" w:rsidRDefault="009E1639" w:rsidP="009E1639">
      <w:r>
        <w:t>:</w:t>
      </w:r>
    </w:p>
    <w:p w14:paraId="44924E60" w14:textId="0A9E2505" w:rsidR="009E1639" w:rsidRDefault="009E1639" w:rsidP="009E1639">
      <w:r>
        <w:t xml:space="preserve"> How do </w:t>
      </w:r>
      <w:r w:rsidR="001E1824">
        <w:t>p</w:t>
      </w:r>
      <w:r>
        <w:t>eople priests bless milk production for bountiful harvests?</w:t>
      </w:r>
    </w:p>
    <w:p w14:paraId="3BD58C1F" w14:textId="77777777" w:rsidR="009E1639" w:rsidRDefault="009E1639" w:rsidP="009E1639">
      <w:r>
        <w:t>:</w:t>
      </w:r>
    </w:p>
    <w:p w14:paraId="0A6D5389" w14:textId="77777777" w:rsidR="009E1639" w:rsidRDefault="009E1639" w:rsidP="009E1639">
      <w:r>
        <w:t xml:space="preserve"> What are the limits of milk based alchemy, and what failures have occurred?</w:t>
      </w:r>
    </w:p>
    <w:p w14:paraId="1F2A732E" w14:textId="77777777" w:rsidR="009E1639" w:rsidRDefault="009E1639" w:rsidP="009E1639">
      <w:r>
        <w:t>:</w:t>
      </w:r>
    </w:p>
    <w:p w14:paraId="3A917F55" w14:textId="404DBC94" w:rsidR="009E1639" w:rsidRDefault="009E1639" w:rsidP="009E1639">
      <w:r>
        <w:t xml:space="preserve"> Can </w:t>
      </w:r>
      <w:r w:rsidR="00765E9F">
        <w:t>people’s</w:t>
      </w:r>
      <w:r>
        <w:t xml:space="preserve"> milk be weaponized in any way, such as defensive magic?</w:t>
      </w:r>
    </w:p>
    <w:p w14:paraId="7ACEAEA0" w14:textId="77777777" w:rsidR="009E1639" w:rsidRDefault="009E1639" w:rsidP="009E1639">
      <w:r>
        <w:t>:</w:t>
      </w:r>
    </w:p>
    <w:p w14:paraId="660E2CA7" w14:textId="77777777" w:rsidR="009E1639" w:rsidRDefault="009E1639" w:rsidP="009E1639">
      <w:r>
        <w:t xml:space="preserve"> What role does milk magic play in childbirth and maternal care?</w:t>
      </w:r>
    </w:p>
    <w:p w14:paraId="48D3FEAD" w14:textId="77777777" w:rsidR="009E1639" w:rsidRDefault="009E1639" w:rsidP="009E1639">
      <w:r>
        <w:t>:</w:t>
      </w:r>
    </w:p>
    <w:p w14:paraId="07DDFDEE" w14:textId="4FE445A9" w:rsidR="009E1639" w:rsidRDefault="009E1639" w:rsidP="009E1639">
      <w:r>
        <w:t xml:space="preserve"> How do magical dairy farms differ from traditional </w:t>
      </w:r>
      <w:r w:rsidR="00765E9F">
        <w:t>people’s</w:t>
      </w:r>
      <w:r>
        <w:t xml:space="preserve"> farms?</w:t>
      </w:r>
    </w:p>
    <w:p w14:paraId="6A634716" w14:textId="77777777" w:rsidR="009E1639" w:rsidRDefault="009E1639" w:rsidP="009E1639">
      <w:r>
        <w:t>:</w:t>
      </w:r>
    </w:p>
    <w:p w14:paraId="7DAAF699" w14:textId="77777777" w:rsidR="009E1639" w:rsidRDefault="009E1639" w:rsidP="009E1639">
      <w:r>
        <w:t xml:space="preserve"> Are there artificial enhancements to increase milk production?</w:t>
      </w:r>
    </w:p>
    <w:p w14:paraId="22C34318" w14:textId="77777777" w:rsidR="009E1639" w:rsidRDefault="009E1639" w:rsidP="009E1639">
      <w:r>
        <w:t>:</w:t>
      </w:r>
    </w:p>
    <w:p w14:paraId="37F1BEC5" w14:textId="77777777" w:rsidR="009E1639" w:rsidRDefault="009E1639" w:rsidP="009E1639">
      <w:r>
        <w:t xml:space="preserve"> How do cross race milk </w:t>
      </w:r>
      <w:proofErr w:type="gramStart"/>
      <w:r>
        <w:t>trades</w:t>
      </w:r>
      <w:proofErr w:type="gramEnd"/>
      <w:r>
        <w:t xml:space="preserve"> function, and which races benefit most?</w:t>
      </w:r>
    </w:p>
    <w:p w14:paraId="5030573E" w14:textId="77777777" w:rsidR="009E1639" w:rsidRDefault="009E1639" w:rsidP="009E1639">
      <w:r>
        <w:t>:</w:t>
      </w:r>
    </w:p>
    <w:p w14:paraId="698FD0E5" w14:textId="1FBCCC1A" w:rsidR="009E1639" w:rsidRDefault="009E1639" w:rsidP="009E1639">
      <w:r>
        <w:t xml:space="preserve"> Are there dairy</w:t>
      </w:r>
      <w:r w:rsidR="001E1824">
        <w:t>-</w:t>
      </w:r>
      <w:r>
        <w:t>based trade agreements with neighboring nations?</w:t>
      </w:r>
    </w:p>
    <w:p w14:paraId="4D4DC632" w14:textId="77777777" w:rsidR="009E1639" w:rsidRDefault="009E1639" w:rsidP="009E1639">
      <w:r>
        <w:t>:</w:t>
      </w:r>
    </w:p>
    <w:p w14:paraId="3BB9404F" w14:textId="77777777" w:rsidR="009E1639" w:rsidRDefault="009E1639" w:rsidP="009E1639">
      <w:r>
        <w:t xml:space="preserve"> What consequences exist for the misuse of milk magic?</w:t>
      </w:r>
    </w:p>
    <w:p w14:paraId="4CE4EFDD" w14:textId="77777777" w:rsidR="009E1639" w:rsidRDefault="009E1639" w:rsidP="009E1639">
      <w:r>
        <w:lastRenderedPageBreak/>
        <w:t>:</w:t>
      </w:r>
    </w:p>
    <w:p w14:paraId="05D2D0F9" w14:textId="77777777" w:rsidR="009E1639" w:rsidRDefault="009E1639" w:rsidP="009E1639">
      <w:r>
        <w:t xml:space="preserve"> Are there government milk storage facilities for emergency reserves?</w:t>
      </w:r>
    </w:p>
    <w:p w14:paraId="03A79237" w14:textId="77777777" w:rsidR="009E1639" w:rsidRDefault="009E1639" w:rsidP="009E1639">
      <w:r>
        <w:t>:</w:t>
      </w:r>
    </w:p>
    <w:p w14:paraId="4EA0EC78" w14:textId="77777777" w:rsidR="009E1639" w:rsidRDefault="009E1639" w:rsidP="009E1639">
      <w:r>
        <w:t xml:space="preserve"> How does milk magic interact with necromantic influences?</w:t>
      </w:r>
    </w:p>
    <w:p w14:paraId="0E9CA30B" w14:textId="77777777" w:rsidR="009E1639" w:rsidRDefault="009E1639" w:rsidP="009E1639">
      <w:r>
        <w:t>:</w:t>
      </w:r>
    </w:p>
    <w:p w14:paraId="2A27A29B" w14:textId="5E5D45FA" w:rsidR="009E1639" w:rsidRDefault="009E1639" w:rsidP="009E1639">
      <w:r>
        <w:t xml:space="preserve"> What </w:t>
      </w:r>
      <w:proofErr w:type="gramStart"/>
      <w:r>
        <w:t xml:space="preserve">experimental </w:t>
      </w:r>
      <w:r w:rsidR="00765E9F">
        <w:t>people’s</w:t>
      </w:r>
      <w:proofErr w:type="gramEnd"/>
      <w:r>
        <w:t xml:space="preserve"> milk treatments are currently being tested?</w:t>
      </w:r>
    </w:p>
    <w:p w14:paraId="4D95E455" w14:textId="77777777" w:rsidR="009E1639" w:rsidRDefault="009E1639" w:rsidP="009E1639">
      <w:r>
        <w:t>:</w:t>
      </w:r>
    </w:p>
    <w:p w14:paraId="0A656A6C" w14:textId="77777777" w:rsidR="009E1639" w:rsidRDefault="009E1639" w:rsidP="009E1639">
      <w:r>
        <w:t>### Crop Hybridization and Agricultural Bioengineering</w:t>
      </w:r>
    </w:p>
    <w:p w14:paraId="6FB06708" w14:textId="77777777" w:rsidR="009E1639" w:rsidRDefault="009E1639" w:rsidP="009E1639">
      <w:r>
        <w:t>:</w:t>
      </w:r>
    </w:p>
    <w:p w14:paraId="4DFED075" w14:textId="3B526077" w:rsidR="009E1639" w:rsidRDefault="009E1639" w:rsidP="009E1639">
      <w:r>
        <w:t xml:space="preserve"> What unique crop hybridization techniques were pioneered:</w:t>
      </w:r>
    </w:p>
    <w:p w14:paraId="055C3F9E" w14:textId="624B7B23" w:rsidR="009E1639" w:rsidRDefault="009E1639" w:rsidP="009E1639">
      <w:r>
        <w:t xml:space="preserve"> Were crops bred for mana yield, corruption resistance, fertility, climate adaptation, flavor, medicine, or magical function:</w:t>
      </w:r>
    </w:p>
    <w:p w14:paraId="2E92DA2D" w14:textId="04BFD99E" w:rsidR="009E1639" w:rsidRDefault="009E1639" w:rsidP="009E1639">
      <w:r>
        <w:t xml:space="preserve"> Were hybridization methods natural, magical, alchemical, genetic, ritualized, or industrial:</w:t>
      </w:r>
    </w:p>
    <w:p w14:paraId="7C8E3EC5" w14:textId="4F0C2517" w:rsidR="009E1639" w:rsidRDefault="009E1639" w:rsidP="009E1639">
      <w:r>
        <w:t xml:space="preserve"> What risks did </w:t>
      </w:r>
      <w:proofErr w:type="gramStart"/>
      <w:r>
        <w:t>these hybrid</w:t>
      </w:r>
      <w:proofErr w:type="gramEnd"/>
      <w:r>
        <w:t xml:space="preserve"> crops create:</w:t>
      </w:r>
    </w:p>
    <w:p w14:paraId="780B0133" w14:textId="77777777" w:rsidR="009E1639" w:rsidRDefault="009E1639" w:rsidP="009E1639">
      <w:r>
        <w:t>### Sustainable Farming and Ecological Balance</w:t>
      </w:r>
    </w:p>
    <w:p w14:paraId="593A089F" w14:textId="77777777" w:rsidR="009E1639" w:rsidRDefault="009E1639" w:rsidP="009E1639">
      <w:r>
        <w:t>:</w:t>
      </w:r>
    </w:p>
    <w:p w14:paraId="4A7CE582" w14:textId="1FF7C105" w:rsidR="009E1639" w:rsidRDefault="009E1639" w:rsidP="009E1639">
      <w:r>
        <w:t xml:space="preserve"> How did this nation develop sustainable farming methods:</w:t>
      </w:r>
    </w:p>
    <w:p w14:paraId="515BAB84" w14:textId="7EB4923D" w:rsidR="009E1639" w:rsidRDefault="009E1639" w:rsidP="009E1639">
      <w:r>
        <w:t xml:space="preserve"> What systems prevent soil depletion, mana exhaustion, desertification, forest collapse, overgrazing, pest imbalance, or ecological collapse:</w:t>
      </w:r>
    </w:p>
    <w:p w14:paraId="71E7749F" w14:textId="705B1B8E" w:rsidR="009E1639" w:rsidRDefault="009E1639" w:rsidP="009E1639">
      <w:r>
        <w:t xml:space="preserve"> Are there crop rotation systems, grazing systems, reserve zones, terraced farming, leyline rotation methods, or sacred no harvest zones:</w:t>
      </w:r>
    </w:p>
    <w:p w14:paraId="5771EBD3" w14:textId="77777777" w:rsidR="009E1639" w:rsidRDefault="009E1639" w:rsidP="009E1639">
      <w:r>
        <w:t>### Magical Water Sources, Wells, and Irrigation Sustainability</w:t>
      </w:r>
    </w:p>
    <w:p w14:paraId="4870E56E" w14:textId="77777777" w:rsidR="009E1639" w:rsidRDefault="009E1639" w:rsidP="009E1639">
      <w:r>
        <w:t>:</w:t>
      </w:r>
    </w:p>
    <w:p w14:paraId="61B0B477" w14:textId="723CF7EA" w:rsidR="009E1639" w:rsidRDefault="009E1639" w:rsidP="009E1639">
      <w:r>
        <w:t xml:space="preserve"> How did magical wells, enchanted rivers, sacred pools, aquifers, or condensation systems improve farming sustainability:</w:t>
      </w:r>
    </w:p>
    <w:p w14:paraId="7AC46932" w14:textId="27FFCA6A" w:rsidR="009E1639" w:rsidRDefault="009E1639" w:rsidP="009E1639">
      <w:r>
        <w:t xml:space="preserve"> How were water systems protected from corruption, drought, pollution, or magical destabilization:</w:t>
      </w:r>
    </w:p>
    <w:p w14:paraId="37781048" w14:textId="1B050878" w:rsidR="009E1639" w:rsidRDefault="009E1639" w:rsidP="009E1639">
      <w:r>
        <w:lastRenderedPageBreak/>
        <w:t xml:space="preserve"> Who maintained these systems:</w:t>
      </w:r>
    </w:p>
    <w:p w14:paraId="13219111" w14:textId="2B22B3C5" w:rsidR="009E1639" w:rsidRDefault="009E1639" w:rsidP="009E1639">
      <w:r>
        <w:t xml:space="preserve"> Were these systems sacred, engineered, or naturally occurring:</w:t>
      </w:r>
    </w:p>
    <w:p w14:paraId="09C6EDA1" w14:textId="77777777" w:rsidR="009E1639" w:rsidRDefault="009E1639" w:rsidP="009E1639">
      <w:r>
        <w:t>### Cross Species and Foreign Influence on Sustainable Agriculture</w:t>
      </w:r>
    </w:p>
    <w:p w14:paraId="2F96F2A9" w14:textId="77777777" w:rsidR="009E1639" w:rsidRDefault="009E1639" w:rsidP="009E1639">
      <w:r>
        <w:t>:</w:t>
      </w:r>
    </w:p>
    <w:p w14:paraId="7C77657F" w14:textId="6D574DAD" w:rsidR="009E1639" w:rsidRDefault="009E1639" w:rsidP="009E1639">
      <w:r>
        <w:t xml:space="preserve"> What impact did neighboring tribes, races, species, or nations have on agriculture:</w:t>
      </w:r>
    </w:p>
    <w:p w14:paraId="6E031564" w14:textId="494BE021" w:rsidR="009E1639" w:rsidRDefault="009E1639" w:rsidP="009E1639">
      <w:r>
        <w:t xml:space="preserve"> What outside techniques improved crop cycles, grazing, storage, pollination, flood control, leyline balance, or environmental restoration:</w:t>
      </w:r>
    </w:p>
    <w:p w14:paraId="6C94E841" w14:textId="7EE23C9C" w:rsidR="009E1639" w:rsidRDefault="009E1639" w:rsidP="009E1639">
      <w:r>
        <w:t xml:space="preserve"> Which foreign groups were most influential:</w:t>
      </w:r>
    </w:p>
    <w:p w14:paraId="279EEC91" w14:textId="448D21FC" w:rsidR="009E1639" w:rsidRDefault="009E1639" w:rsidP="009E1639">
      <w:r>
        <w:t>### Preservation, Ecology, and Long</w:t>
      </w:r>
      <w:r w:rsidR="00765E9F">
        <w:t>-</w:t>
      </w:r>
      <w:r>
        <w:t>Term Environmental Management</w:t>
      </w:r>
    </w:p>
    <w:p w14:paraId="16E64055" w14:textId="77777777" w:rsidR="009E1639" w:rsidRDefault="009E1639" w:rsidP="009E1639">
      <w:r>
        <w:t>:</w:t>
      </w:r>
    </w:p>
    <w:p w14:paraId="752DE021" w14:textId="755DA3E6" w:rsidR="009E1639" w:rsidRDefault="009E1639" w:rsidP="009E1639">
      <w:r>
        <w:t xml:space="preserve"> How did foreign wild magic, druidic practices, terraforming, tidal control, or pollination systems improve agricultural preservation and sustainability:</w:t>
      </w:r>
    </w:p>
    <w:p w14:paraId="178B6EC3" w14:textId="2465A937" w:rsidR="009E1639" w:rsidRDefault="009E1639" w:rsidP="009E1639">
      <w:r>
        <w:t xml:space="preserve"> Were these changes temporary, permanent, sacred, or controversial:</w:t>
      </w:r>
    </w:p>
    <w:p w14:paraId="34D0E3A5" w14:textId="6B1963CB" w:rsidR="009E1639" w:rsidRDefault="009E1639" w:rsidP="009E1639">
      <w:r>
        <w:t xml:space="preserve"> Did they reshape entire ecosystems:</w:t>
      </w:r>
    </w:p>
    <w:p w14:paraId="4CBA06BC" w14:textId="77777777" w:rsidR="009E1639" w:rsidRDefault="009E1639" w:rsidP="009E1639">
      <w:r>
        <w:t>### Agricultural Research, Food Science, and Medical Integration</w:t>
      </w:r>
    </w:p>
    <w:p w14:paraId="17A13351" w14:textId="77777777" w:rsidR="009E1639" w:rsidRDefault="009E1639" w:rsidP="009E1639">
      <w:r>
        <w:t>:</w:t>
      </w:r>
    </w:p>
    <w:p w14:paraId="3EFAC68F" w14:textId="48164128" w:rsidR="009E1639" w:rsidRDefault="009E1639" w:rsidP="009E1639">
      <w:r>
        <w:t xml:space="preserve"> How did agricultural and magical research institutions merge food science and medicine:</w:t>
      </w:r>
    </w:p>
    <w:p w14:paraId="5BE0B336" w14:textId="18CE7047" w:rsidR="009E1639" w:rsidRDefault="009E1639" w:rsidP="009E1639">
      <w:r>
        <w:t xml:space="preserve"> Were there food mana labs, fertility institutes, culinary medicine schools, crop genetics labs, or battlefield nutrition programs:</w:t>
      </w:r>
    </w:p>
    <w:p w14:paraId="25384DF7" w14:textId="42B617FA" w:rsidR="009E1639" w:rsidRDefault="009E1639" w:rsidP="009E1639">
      <w:r>
        <w:t xml:space="preserve"> What kinds of healing or biological benefits were researched through food:</w:t>
      </w:r>
    </w:p>
    <w:p w14:paraId="7C13D31F" w14:textId="77777777" w:rsidR="009E1639" w:rsidRDefault="009E1639" w:rsidP="009E1639">
      <w:r>
        <w:t>### Food Based Medicine Education and Professional Training</w:t>
      </w:r>
    </w:p>
    <w:p w14:paraId="1F9736AA" w14:textId="77777777" w:rsidR="009E1639" w:rsidRDefault="009E1639" w:rsidP="009E1639">
      <w:r>
        <w:t>:</w:t>
      </w:r>
    </w:p>
    <w:p w14:paraId="5CD2131F" w14:textId="5EC2B6E6" w:rsidR="009E1639" w:rsidRDefault="009E1639" w:rsidP="009E1639">
      <w:r>
        <w:t xml:space="preserve"> How did universities, academies, temples, or research institutions train doctors, alchemists, healers, or culinary specialists in food</w:t>
      </w:r>
      <w:r w:rsidR="001E1824">
        <w:t>-</w:t>
      </w:r>
      <w:r>
        <w:t>based medicine:</w:t>
      </w:r>
    </w:p>
    <w:p w14:paraId="3428CC79" w14:textId="6EEF70AA" w:rsidR="009E1639" w:rsidRDefault="009E1639" w:rsidP="009E1639">
      <w:r>
        <w:t xml:space="preserve"> What courses or training paths existed:</w:t>
      </w:r>
    </w:p>
    <w:p w14:paraId="54F6D9EC" w14:textId="72C22529" w:rsidR="009E1639" w:rsidRDefault="009E1639" w:rsidP="009E1639">
      <w:r>
        <w:t xml:space="preserve"> How important was food in healing, stamina restoration, fertility, magical recovery, or battlefield medicine:</w:t>
      </w:r>
    </w:p>
    <w:p w14:paraId="1D1313D8" w14:textId="77777777" w:rsidR="009E1639" w:rsidRDefault="009E1639" w:rsidP="009E1639">
      <w:r>
        <w:lastRenderedPageBreak/>
        <w:t>### Controversial Food Experiments and Medical Ethics</w:t>
      </w:r>
    </w:p>
    <w:p w14:paraId="7FED0887" w14:textId="77777777" w:rsidR="009E1639" w:rsidRDefault="009E1639" w:rsidP="009E1639">
      <w:r>
        <w:t>:</w:t>
      </w:r>
    </w:p>
    <w:p w14:paraId="4A72B64A" w14:textId="1D189C65" w:rsidR="009E1639" w:rsidRDefault="009E1639" w:rsidP="009E1639">
      <w:r>
        <w:t xml:space="preserve"> What controversial medical or agricultural experiments were conducted with enchanted food products:</w:t>
      </w:r>
    </w:p>
    <w:p w14:paraId="6F70BACC" w14:textId="543483F7" w:rsidR="009E1639" w:rsidRDefault="009E1639" w:rsidP="009E1639">
      <w:r>
        <w:t xml:space="preserve"> Were experiments tied to fertility, mana overload, void absorption, lactation enhancement, hormonal manipulation, regenerative recovery, or combat use:</w:t>
      </w:r>
    </w:p>
    <w:p w14:paraId="7013C6BE" w14:textId="7DB77A30" w:rsidR="009E1639" w:rsidRDefault="009E1639" w:rsidP="009E1639">
      <w:r>
        <w:t xml:space="preserve"> What side effects or public scandals resulted:</w:t>
      </w:r>
    </w:p>
    <w:p w14:paraId="6FE5BB06" w14:textId="02D76D04" w:rsidR="009E1639" w:rsidRDefault="009E1639" w:rsidP="009E1639">
      <w:r>
        <w:t xml:space="preserve"> Who approved or concealed these experiments:</w:t>
      </w:r>
    </w:p>
    <w:p w14:paraId="5B44CF50" w14:textId="77777777" w:rsidR="009E1639" w:rsidRDefault="009E1639" w:rsidP="009E1639">
      <w:r>
        <w:t>### Conflict, Trade Disruption, and Medicinal Supply Crisis</w:t>
      </w:r>
    </w:p>
    <w:p w14:paraId="79D20CE5" w14:textId="77777777" w:rsidR="009E1639" w:rsidRDefault="009E1639" w:rsidP="009E1639">
      <w:r>
        <w:t>:</w:t>
      </w:r>
    </w:p>
    <w:p w14:paraId="2E676A06" w14:textId="7DA6D175" w:rsidR="009E1639" w:rsidRDefault="009E1639" w:rsidP="009E1639">
      <w:r>
        <w:t xml:space="preserve"> How did wars, raids, embargoes, invasions, blockades, or void incursions affect medicinal herb</w:t>
      </w:r>
      <w:r w:rsidR="00765E9F">
        <w:t>s</w:t>
      </w:r>
      <w:r>
        <w:t>, dairy, crop</w:t>
      </w:r>
      <w:r w:rsidR="00765E9F">
        <w:t>s</w:t>
      </w:r>
      <w:r>
        <w:t>, or enchanted food trade:</w:t>
      </w:r>
    </w:p>
    <w:p w14:paraId="54D8CFD4" w14:textId="03BE7AA8" w:rsidR="009E1639" w:rsidRDefault="009E1639" w:rsidP="009E1639">
      <w:r>
        <w:t xml:space="preserve"> What shortages followed:</w:t>
      </w:r>
    </w:p>
    <w:p w14:paraId="3AE464B9" w14:textId="3D743581" w:rsidR="009E1639" w:rsidRDefault="009E1639" w:rsidP="009E1639">
      <w:r>
        <w:t xml:space="preserve"> Which medical or reproductive systems were harmed:</w:t>
      </w:r>
    </w:p>
    <w:p w14:paraId="727A4EEC" w14:textId="5358BA92" w:rsidR="009E1639" w:rsidRDefault="009E1639" w:rsidP="009E1639">
      <w:r>
        <w:t xml:space="preserve"> How did the nation adapt during </w:t>
      </w:r>
      <w:r w:rsidR="00765E9F">
        <w:t xml:space="preserve">the </w:t>
      </w:r>
      <w:r>
        <w:t>supply collapse:</w:t>
      </w:r>
    </w:p>
    <w:p w14:paraId="59329F55" w14:textId="77777777" w:rsidR="009E1639" w:rsidRDefault="009E1639" w:rsidP="009E1639">
      <w:r>
        <w:t>### Breakthroughs in Recovery Foods, Tonics, and Biological Enhancers</w:t>
      </w:r>
    </w:p>
    <w:p w14:paraId="0617536E" w14:textId="77777777" w:rsidR="009E1639" w:rsidRDefault="009E1639" w:rsidP="009E1639">
      <w:r>
        <w:t>:</w:t>
      </w:r>
    </w:p>
    <w:p w14:paraId="34941787" w14:textId="0DFA5041" w:rsidR="009E1639" w:rsidRDefault="009E1639" w:rsidP="009E1639">
      <w:r>
        <w:t xml:space="preserve"> What vaccines, tonics, immune boosters, stamina foods, mana recovery substances, or battlefield nutritional breakthroughs were discovered:</w:t>
      </w:r>
    </w:p>
    <w:p w14:paraId="24B6EAEC" w14:textId="56E57F97" w:rsidR="009E1639" w:rsidRDefault="009E1639" w:rsidP="009E1639">
      <w:r>
        <w:t xml:space="preserve"> What made them effective:</w:t>
      </w:r>
    </w:p>
    <w:p w14:paraId="16C93E3E" w14:textId="3D5CA39D" w:rsidR="009E1639" w:rsidRDefault="009E1639" w:rsidP="009E1639">
      <w:r>
        <w:t xml:space="preserve"> Were these medicines public, military, elite, or temple controlled:</w:t>
      </w:r>
    </w:p>
    <w:p w14:paraId="70EA0A1F" w14:textId="25FD9D1F" w:rsidR="009E1639" w:rsidRDefault="009E1639" w:rsidP="009E1639">
      <w:r>
        <w:t xml:space="preserve"> Were any delivered through food, drink, injections, or ritual feeding:</w:t>
      </w:r>
    </w:p>
    <w:p w14:paraId="5D934B95" w14:textId="77777777" w:rsidR="009E1639" w:rsidRDefault="009E1639" w:rsidP="009E1639">
      <w:r>
        <w:t>### Therapies for Magical Exhaustion, Recovery, and Mana Burnout</w:t>
      </w:r>
    </w:p>
    <w:p w14:paraId="76C78AF0" w14:textId="77777777" w:rsidR="009E1639" w:rsidRDefault="009E1639" w:rsidP="009E1639">
      <w:r>
        <w:t>:</w:t>
      </w:r>
    </w:p>
    <w:p w14:paraId="46E9A802" w14:textId="0D8174FF" w:rsidR="009E1639" w:rsidRDefault="009E1639" w:rsidP="009E1639">
      <w:r>
        <w:t xml:space="preserve"> How did they develop specialized therapies for magical exhaustion, mana depletion, fertility strain, charm burnout, or recovery from magical overuse:</w:t>
      </w:r>
    </w:p>
    <w:p w14:paraId="68D9648B" w14:textId="3A722019" w:rsidR="009E1639" w:rsidRDefault="009E1639" w:rsidP="009E1639">
      <w:r>
        <w:t xml:space="preserve"> What foods, drinks, baths, exercises, rituals, or clinical therapies were involved:</w:t>
      </w:r>
    </w:p>
    <w:p w14:paraId="685C18FC" w14:textId="4746212B" w:rsidR="009E1639" w:rsidRDefault="009E1639" w:rsidP="009E1639">
      <w:r>
        <w:lastRenderedPageBreak/>
        <w:t xml:space="preserve"> Were these treatments widely available or restricted:</w:t>
      </w:r>
    </w:p>
    <w:p w14:paraId="30375CE1" w14:textId="77777777" w:rsidR="009E1639" w:rsidRDefault="009E1639" w:rsidP="009E1639">
      <w:r>
        <w:t>### Classified Agricultural Projects and Farming Ethics</w:t>
      </w:r>
    </w:p>
    <w:p w14:paraId="56F2FBB4" w14:textId="77777777" w:rsidR="009E1639" w:rsidRDefault="009E1639" w:rsidP="009E1639">
      <w:r>
        <w:t>:</w:t>
      </w:r>
    </w:p>
    <w:p w14:paraId="505F92CF" w14:textId="68735066" w:rsidR="009E1639" w:rsidRDefault="009E1639" w:rsidP="009E1639">
      <w:r>
        <w:t xml:space="preserve"> How did classified agricultural projects alter farming ethics:</w:t>
      </w:r>
    </w:p>
    <w:p w14:paraId="1786D84E" w14:textId="2AE05AD5" w:rsidR="009E1639" w:rsidRDefault="009E1639" w:rsidP="009E1639">
      <w:r>
        <w:t xml:space="preserve"> What projects raised moral concerns:</w:t>
      </w:r>
    </w:p>
    <w:p w14:paraId="40790794" w14:textId="7C0967EE" w:rsidR="009E1639" w:rsidRDefault="009E1639" w:rsidP="009E1639">
      <w:r>
        <w:t xml:space="preserve"> Were there debates about cruelty, forced breeding, over farming, environmental destruction, leyline exploitation, bodily autonomy, or weaponized agriculture:</w:t>
      </w:r>
    </w:p>
    <w:p w14:paraId="5CCB4DF6" w14:textId="0FE50B67" w:rsidR="009E1639" w:rsidRDefault="009E1639" w:rsidP="009E1639">
      <w:r>
        <w:t xml:space="preserve"> Who opposed these projects and who defended them:</w:t>
      </w:r>
    </w:p>
    <w:p w14:paraId="7E7ABCCA" w14:textId="77777777" w:rsidR="009E1639" w:rsidRDefault="009E1639" w:rsidP="009E1639">
      <w:r>
        <w:t>### Forbidden Modifications to Crops, Livestock, and Biological Production</w:t>
      </w:r>
    </w:p>
    <w:p w14:paraId="45A99D33" w14:textId="77777777" w:rsidR="009E1639" w:rsidRDefault="009E1639" w:rsidP="009E1639">
      <w:r>
        <w:t>:</w:t>
      </w:r>
    </w:p>
    <w:p w14:paraId="0A057672" w14:textId="60F31E4C" w:rsidR="009E1639" w:rsidRDefault="009E1639" w:rsidP="009E1639">
      <w:r>
        <w:t xml:space="preserve"> Were there forbidden magical, genetic, alchemical, or biological modifications made to livestock, crops, fungi, dairy producers, or fertility systems:</w:t>
      </w:r>
    </w:p>
    <w:p w14:paraId="51128AC2" w14:textId="69DE2612" w:rsidR="009E1639" w:rsidRDefault="009E1639" w:rsidP="009E1639">
      <w:r>
        <w:t xml:space="preserve"> What modifications were attempted:</w:t>
      </w:r>
    </w:p>
    <w:p w14:paraId="00F6FDA7" w14:textId="0A675FED" w:rsidR="009E1639" w:rsidRDefault="009E1639" w:rsidP="009E1639">
      <w:r>
        <w:t xml:space="preserve"> Why were they considered forbidden:</w:t>
      </w:r>
    </w:p>
    <w:p w14:paraId="6E0A6045" w14:textId="3AD7C357" w:rsidR="009E1639" w:rsidRDefault="009E1639" w:rsidP="009E1639">
      <w:r>
        <w:t xml:space="preserve"> What failures or ethical concerns emerged:</w:t>
      </w:r>
    </w:p>
    <w:p w14:paraId="1F1C1FB5" w14:textId="77777777" w:rsidR="009E1639" w:rsidRDefault="009E1639" w:rsidP="009E1639">
      <w:r>
        <w:t>### Secret Food Enhancement Programs and Production Maximization</w:t>
      </w:r>
    </w:p>
    <w:p w14:paraId="14F91C87" w14:textId="77777777" w:rsidR="009E1639" w:rsidRDefault="009E1639" w:rsidP="009E1639">
      <w:r>
        <w:t>:</w:t>
      </w:r>
    </w:p>
    <w:p w14:paraId="1EF04F04" w14:textId="026DBBF2" w:rsidR="009E1639" w:rsidRDefault="009E1639" w:rsidP="009E1639">
      <w:r>
        <w:t xml:space="preserve"> How did secret experiments attempt to maximize food production:</w:t>
      </w:r>
    </w:p>
    <w:p w14:paraId="1147DCDD" w14:textId="46CFF680" w:rsidR="009E1639" w:rsidRDefault="009E1639" w:rsidP="009E1639">
      <w:r>
        <w:t xml:space="preserve"> Were temporal systems, compressed mana farming, living irrigation, accelerated harvest methods, automated fields, or biological overclocking techniques used:</w:t>
      </w:r>
    </w:p>
    <w:p w14:paraId="0DAC30FC" w14:textId="33306033" w:rsidR="009E1639" w:rsidRDefault="009E1639" w:rsidP="009E1639">
      <w:r>
        <w:t xml:space="preserve"> What tradeoffs or catastrophic side effects occurred:</w:t>
      </w:r>
    </w:p>
    <w:p w14:paraId="21DFF2CA" w14:textId="77777777" w:rsidR="009E1639" w:rsidRDefault="009E1639" w:rsidP="009E1639">
      <w:r>
        <w:t>### Side Effects of Hormonal, Biological, or Magical Manipulation</w:t>
      </w:r>
    </w:p>
    <w:p w14:paraId="2771EE8D" w14:textId="77777777" w:rsidR="009E1639" w:rsidRDefault="009E1639" w:rsidP="009E1639">
      <w:r>
        <w:t>:</w:t>
      </w:r>
    </w:p>
    <w:p w14:paraId="23C89E8E" w14:textId="61E74AE2" w:rsidR="009E1639" w:rsidRDefault="009E1639" w:rsidP="009E1639">
      <w:r>
        <w:t xml:space="preserve"> What side effects arose from magical hormonal manipulation in livestock, crops, dairy systems, fertility lines, or food production:</w:t>
      </w:r>
    </w:p>
    <w:p w14:paraId="1A1845E0" w14:textId="0130AF73" w:rsidR="009E1639" w:rsidRDefault="009E1639" w:rsidP="009E1639">
      <w:r>
        <w:t xml:space="preserve"> Did these side effects include instability, premature aging, madness, toxicity, mana burns, infertility, overdependence, or loss of viability:</w:t>
      </w:r>
    </w:p>
    <w:p w14:paraId="3B3607D3" w14:textId="43C77F1B" w:rsidR="009E1639" w:rsidRDefault="009E1639" w:rsidP="009E1639">
      <w:r>
        <w:lastRenderedPageBreak/>
        <w:t xml:space="preserve"> Were these side effects hidden from the public:</w:t>
      </w:r>
    </w:p>
    <w:p w14:paraId="22D70D75" w14:textId="77777777" w:rsidR="009E1639" w:rsidRDefault="009E1639" w:rsidP="009E1639">
      <w:r>
        <w:t>### Hidden Foreign Involvement in Secret Agricultural Programs</w:t>
      </w:r>
    </w:p>
    <w:p w14:paraId="2F2C193F" w14:textId="77777777" w:rsidR="009E1639" w:rsidRDefault="009E1639" w:rsidP="009E1639">
      <w:r>
        <w:t>:</w:t>
      </w:r>
    </w:p>
    <w:p w14:paraId="7E9A6807" w14:textId="57640EB8" w:rsidR="009E1639" w:rsidRDefault="009E1639" w:rsidP="009E1639">
      <w:r>
        <w:t xml:space="preserve"> How were foreign workers, traders, laborers, engineers, scholars, or allied races involved in classified food experiments:</w:t>
      </w:r>
    </w:p>
    <w:p w14:paraId="7FBF7B35" w14:textId="34957AF7" w:rsidR="009E1639" w:rsidRDefault="009E1639" w:rsidP="009E1639">
      <w:r>
        <w:t xml:space="preserve"> Were they informed, exploited, deceived, or unknowingly exposed:</w:t>
      </w:r>
    </w:p>
    <w:p w14:paraId="7BCC2FA9" w14:textId="659B3291" w:rsidR="009E1639" w:rsidRDefault="009E1639" w:rsidP="009E1639">
      <w:r>
        <w:t xml:space="preserve"> Did foreign biology or labor make these projects possible:</w:t>
      </w:r>
    </w:p>
    <w:p w14:paraId="634D6998" w14:textId="77777777" w:rsidR="009E1639" w:rsidRDefault="009E1639" w:rsidP="009E1639">
      <w:r>
        <w:t>### Evidence Suppression, Coverups, and Information Erasure</w:t>
      </w:r>
    </w:p>
    <w:p w14:paraId="2BD8C828" w14:textId="77777777" w:rsidR="009E1639" w:rsidRDefault="009E1639" w:rsidP="009E1639">
      <w:r>
        <w:t>:</w:t>
      </w:r>
    </w:p>
    <w:p w14:paraId="6D25B696" w14:textId="0DEFC08B" w:rsidR="009E1639" w:rsidRDefault="009E1639" w:rsidP="009E1639">
      <w:r>
        <w:t xml:space="preserve"> What methods were used to erase evidence of failed food enhancement, breeding, or agricultural experiments:</w:t>
      </w:r>
    </w:p>
    <w:p w14:paraId="0EF59847" w14:textId="41BA3C22" w:rsidR="009E1639" w:rsidRDefault="009E1639" w:rsidP="009E1639">
      <w:r>
        <w:t xml:space="preserve"> Were records destroyed physically, magically, politically, ritually, or through memory alteration:</w:t>
      </w:r>
    </w:p>
    <w:p w14:paraId="64FA9409" w14:textId="20A1C191" w:rsidR="009E1639" w:rsidRDefault="009E1639" w:rsidP="009E1639">
      <w:r>
        <w:t xml:space="preserve"> Were sites erased, quarantined, displaced, burned, or hidden:</w:t>
      </w:r>
    </w:p>
    <w:p w14:paraId="3EDEFE11" w14:textId="788B89A6" w:rsidR="009E1639" w:rsidRDefault="009E1639" w:rsidP="009E1639">
      <w:r>
        <w:t xml:space="preserve"> Who controlled the coverup:</w:t>
      </w:r>
    </w:p>
    <w:p w14:paraId="0BC5B935" w14:textId="77777777" w:rsidR="009E1639" w:rsidRDefault="009E1639" w:rsidP="009E1639">
      <w:r>
        <w:t>### Magitech Integration and Agricultural Automation</w:t>
      </w:r>
    </w:p>
    <w:p w14:paraId="3B5ED05D" w14:textId="77777777" w:rsidR="009E1639" w:rsidRDefault="009E1639" w:rsidP="009E1639">
      <w:r>
        <w:t>:</w:t>
      </w:r>
    </w:p>
    <w:p w14:paraId="3B2FDB5E" w14:textId="1C2CAB6E" w:rsidR="009E1639" w:rsidRDefault="009E1639" w:rsidP="009E1639">
      <w:r>
        <w:t xml:space="preserve"> How did arcane technology, magitech, artificial systems, or automation affect farming:</w:t>
      </w:r>
    </w:p>
    <w:p w14:paraId="22B5243E" w14:textId="27999B17" w:rsidR="009E1639" w:rsidRDefault="009E1639" w:rsidP="009E1639">
      <w:r>
        <w:t xml:space="preserve"> Were there mana driven drones, self</w:t>
      </w:r>
      <w:r w:rsidR="00765E9F">
        <w:t>-</w:t>
      </w:r>
      <w:r>
        <w:t>tending fields, stabilized engines, automated irrigation, processing systems, or crop intelligence networks:</w:t>
      </w:r>
    </w:p>
    <w:p w14:paraId="12036834" w14:textId="4845AE40" w:rsidR="009E1639" w:rsidRDefault="009E1639" w:rsidP="009E1639">
      <w:r>
        <w:t xml:space="preserve"> Did automation reduce labor, increase risk, centralize control, or create dependenc</w:t>
      </w:r>
      <w:r w:rsidR="00765E9F">
        <w:t>ies</w:t>
      </w:r>
      <w:r>
        <w:t>:</w:t>
      </w:r>
    </w:p>
    <w:p w14:paraId="27C14F5C" w14:textId="77777777" w:rsidR="009E1639" w:rsidRDefault="009E1639" w:rsidP="009E1639">
      <w:r>
        <w:t>### Food Industry Conspiracies and Hidden Truths</w:t>
      </w:r>
    </w:p>
    <w:p w14:paraId="3E0E464D" w14:textId="77777777" w:rsidR="009E1639" w:rsidRDefault="009E1639" w:rsidP="009E1639">
      <w:r>
        <w:t>:</w:t>
      </w:r>
    </w:p>
    <w:p w14:paraId="0F2CA3C5" w14:textId="343ABB52" w:rsidR="009E1639" w:rsidRDefault="009E1639" w:rsidP="009E1639">
      <w:r>
        <w:t xml:space="preserve"> What conspiracies or hidden truths exist regarding the food industry:</w:t>
      </w:r>
    </w:p>
    <w:p w14:paraId="3CCA7ECD" w14:textId="4C310C1C" w:rsidR="009E1639" w:rsidRDefault="009E1639" w:rsidP="009E1639">
      <w:r>
        <w:t xml:space="preserve"> Are there rumors of government coverups, fertility manipulation, leyline exhaustion, counterfeit sabotage, void weaponization, guild corruption, or hidden monopolies:</w:t>
      </w:r>
    </w:p>
    <w:p w14:paraId="2DDB03E4" w14:textId="10AA676A" w:rsidR="009E1639" w:rsidRDefault="009E1639" w:rsidP="009E1639">
      <w:r>
        <w:t xml:space="preserve"> Which claims are public </w:t>
      </w:r>
      <w:proofErr w:type="gramStart"/>
      <w:r>
        <w:t>rumors</w:t>
      </w:r>
      <w:proofErr w:type="gramEnd"/>
      <w:r>
        <w:t xml:space="preserve"> and which are potentially true:</w:t>
      </w:r>
    </w:p>
    <w:p w14:paraId="46310D48" w14:textId="77777777" w:rsidR="009E1639" w:rsidRDefault="009E1639" w:rsidP="009E1639">
      <w:r>
        <w:lastRenderedPageBreak/>
        <w:t>### Government Secrecy and Foreign Scrutiny Prevention</w:t>
      </w:r>
    </w:p>
    <w:p w14:paraId="62D7599F" w14:textId="77777777" w:rsidR="009E1639" w:rsidRDefault="009E1639" w:rsidP="009E1639">
      <w:r>
        <w:t>:</w:t>
      </w:r>
    </w:p>
    <w:p w14:paraId="6B753702" w14:textId="744E0DCB" w:rsidR="009E1639" w:rsidRDefault="009E1639" w:rsidP="009E1639">
      <w:r>
        <w:t xml:space="preserve"> How did the government prevent foreign scrutiny of unethical agricultural or food</w:t>
      </w:r>
      <w:r w:rsidR="001E1824">
        <w:t>-</w:t>
      </w:r>
      <w:r>
        <w:t>related projects:</w:t>
      </w:r>
    </w:p>
    <w:p w14:paraId="55ABF85A" w14:textId="71741F1A" w:rsidR="009E1639" w:rsidRDefault="009E1639" w:rsidP="009E1639">
      <w:r>
        <w:t xml:space="preserve"> Were festivals, misinformation, quarantine zones, false contamination scares, controlled tourism, sealed archives, espionage networks, or diplomatic distractions used:</w:t>
      </w:r>
    </w:p>
    <w:p w14:paraId="1E85F017" w14:textId="0EDA1A1D" w:rsidR="009E1639" w:rsidRDefault="009E1639" w:rsidP="009E1639">
      <w:r>
        <w:t xml:space="preserve"> What regions or records were hidden from outsiders:</w:t>
      </w:r>
    </w:p>
    <w:p w14:paraId="135869FD" w14:textId="77777777" w:rsidR="009E1639" w:rsidRDefault="009E1639" w:rsidP="009E1639">
      <w:r>
        <w:t>### Classified Breeding Programs</w:t>
      </w:r>
    </w:p>
    <w:p w14:paraId="41E6DB43" w14:textId="77777777" w:rsidR="009E1639" w:rsidRDefault="009E1639" w:rsidP="009E1639">
      <w:r>
        <w:t>:</w:t>
      </w:r>
    </w:p>
    <w:p w14:paraId="6BB4974D" w14:textId="60289324" w:rsidR="009E1639" w:rsidRDefault="009E1639" w:rsidP="009E1639">
      <w:r>
        <w:t xml:space="preserve"> What classified magical, biological, or fertility based breeding programs were hidden from the public:</w:t>
      </w:r>
    </w:p>
    <w:p w14:paraId="24662508" w14:textId="0FA1A64C" w:rsidR="009E1639" w:rsidRDefault="009E1639" w:rsidP="009E1639">
      <w:r>
        <w:t xml:space="preserve"> What was being bred and for what purpose:</w:t>
      </w:r>
    </w:p>
    <w:p w14:paraId="19A4A732" w14:textId="47755965" w:rsidR="009E1639" w:rsidRDefault="009E1639" w:rsidP="009E1639">
      <w:r>
        <w:t xml:space="preserve"> Were the goals military, economic, reproductive, medicinal, ritual, or political:</w:t>
      </w:r>
    </w:p>
    <w:p w14:paraId="3E167170" w14:textId="7BF362D6" w:rsidR="009E1639" w:rsidRDefault="009E1639" w:rsidP="009E1639">
      <w:r>
        <w:t xml:space="preserve"> What side effects or scandals emerged:</w:t>
      </w:r>
    </w:p>
    <w:p w14:paraId="7E0A9EBD" w14:textId="77777777" w:rsidR="009E1639" w:rsidRDefault="009E1639" w:rsidP="009E1639">
      <w:r>
        <w:t>### Arcane Machinery, Processing Systems, and Farming Revolution</w:t>
      </w:r>
    </w:p>
    <w:p w14:paraId="7878BCAE" w14:textId="77777777" w:rsidR="009E1639" w:rsidRDefault="009E1639" w:rsidP="009E1639">
      <w:r>
        <w:t>:</w:t>
      </w:r>
    </w:p>
    <w:p w14:paraId="4308B3A2" w14:textId="4323A234" w:rsidR="009E1639" w:rsidRDefault="009E1639" w:rsidP="009E1639">
      <w:r>
        <w:t xml:space="preserve"> How did the introduction of arcane enhanced machinery revolutionize farming:</w:t>
      </w:r>
    </w:p>
    <w:p w14:paraId="164E183E" w14:textId="49128579" w:rsidR="009E1639" w:rsidRDefault="009E1639" w:rsidP="009E1639">
      <w:r>
        <w:t xml:space="preserve"> What new machines, engines, processors, irrigation systems, harvesters, rotators, purifiers, or mana loops were introduced:</w:t>
      </w:r>
    </w:p>
    <w:p w14:paraId="49314AE3" w14:textId="669751F7" w:rsidR="009E1639" w:rsidRDefault="009E1639" w:rsidP="009E1639">
      <w:r>
        <w:t xml:space="preserve"> How did these systems improve productivity:</w:t>
      </w:r>
    </w:p>
    <w:p w14:paraId="017C611B" w14:textId="563056DB" w:rsidR="009E1639" w:rsidRDefault="009E1639" w:rsidP="009E1639">
      <w:r>
        <w:t xml:space="preserve"> What new dependencies or risks did they create:</w:t>
      </w:r>
    </w:p>
    <w:p w14:paraId="1BA6055B" w14:textId="77777777" w:rsidR="009E1639" w:rsidRDefault="009E1639" w:rsidP="009E1639">
      <w:r>
        <w:t>### Genetic Modification, Hidden Knowledge, and Forbidden Research</w:t>
      </w:r>
    </w:p>
    <w:p w14:paraId="4B28358A" w14:textId="77777777" w:rsidR="009E1639" w:rsidRDefault="009E1639" w:rsidP="009E1639">
      <w:r>
        <w:t>:</w:t>
      </w:r>
    </w:p>
    <w:p w14:paraId="2E93E937" w14:textId="1780FF81" w:rsidR="009E1639" w:rsidRDefault="009E1639" w:rsidP="009E1639">
      <w:r>
        <w:t xml:space="preserve"> What forbidden knowledge exists about genetic modification in food production:</w:t>
      </w:r>
    </w:p>
    <w:p w14:paraId="2EB45DFB" w14:textId="4AD6B993" w:rsidR="009E1639" w:rsidRDefault="009E1639" w:rsidP="009E1639">
      <w:r>
        <w:t xml:space="preserve"> Were crops or livestock altered for fertility, leyline dependency, mana storage, void resistance, emotional influence, or population control:</w:t>
      </w:r>
    </w:p>
    <w:p w14:paraId="2F4D8F22" w14:textId="2A9A21B5" w:rsidR="009E1639" w:rsidRDefault="009E1639" w:rsidP="009E1639">
      <w:r>
        <w:t xml:space="preserve"> What consequences emerged from this knowledge:</w:t>
      </w:r>
    </w:p>
    <w:p w14:paraId="2E1AC739" w14:textId="760BE668" w:rsidR="009E1639" w:rsidRDefault="009E1639" w:rsidP="009E1639">
      <w:r>
        <w:lastRenderedPageBreak/>
        <w:t xml:space="preserve"> Who had access to it:</w:t>
      </w:r>
    </w:p>
    <w:p w14:paraId="54598F2D" w14:textId="77777777" w:rsidR="009E1639" w:rsidRDefault="009E1639" w:rsidP="009E1639">
      <w:r>
        <w:t>### Trade Guild Monitoring and Industry Oversight</w:t>
      </w:r>
    </w:p>
    <w:p w14:paraId="0AD69767" w14:textId="77777777" w:rsidR="009E1639" w:rsidRDefault="009E1639" w:rsidP="009E1639">
      <w:r>
        <w:t>:</w:t>
      </w:r>
    </w:p>
    <w:p w14:paraId="3CAFB1BD" w14:textId="419312D3" w:rsidR="009E1639" w:rsidRDefault="009E1639" w:rsidP="009E1639">
      <w:r>
        <w:t xml:space="preserve"> How did food trade guilds, temple bodies, noble houses, merchant coalitions, or state agencies monitor and control industry practices:</w:t>
      </w:r>
    </w:p>
    <w:p w14:paraId="01E56209" w14:textId="424609FC" w:rsidR="009E1639" w:rsidRDefault="009E1639" w:rsidP="009E1639">
      <w:r>
        <w:t xml:space="preserve"> What certification systems existed:</w:t>
      </w:r>
    </w:p>
    <w:p w14:paraId="7A03F91C" w14:textId="13F9E084" w:rsidR="009E1639" w:rsidRDefault="009E1639" w:rsidP="009E1639">
      <w:r>
        <w:t xml:space="preserve"> How were quality, purity, potency, trade routes, and ecological balance monitored:</w:t>
      </w:r>
    </w:p>
    <w:p w14:paraId="7EB1971A" w14:textId="7426E4DE" w:rsidR="009E1639" w:rsidRDefault="009E1639" w:rsidP="009E1639">
      <w:r>
        <w:t xml:space="preserve"> Who secretly controlled the supply chain:</w:t>
      </w:r>
    </w:p>
    <w:p w14:paraId="7DFEB8C7" w14:textId="77777777" w:rsidR="009E1639" w:rsidRDefault="009E1639" w:rsidP="009E1639">
      <w:r>
        <w:t xml:space="preserve">### Health Complications </w:t>
      </w:r>
      <w:proofErr w:type="gramStart"/>
      <w:r>
        <w:t>From</w:t>
      </w:r>
      <w:proofErr w:type="gramEnd"/>
      <w:r>
        <w:t xml:space="preserve"> Enchanted Food Consumption</w:t>
      </w:r>
    </w:p>
    <w:p w14:paraId="30039FB5" w14:textId="77777777" w:rsidR="009E1639" w:rsidRDefault="009E1639" w:rsidP="009E1639">
      <w:r>
        <w:t>:</w:t>
      </w:r>
    </w:p>
    <w:p w14:paraId="65BD7D34" w14:textId="13270C57" w:rsidR="009E1639" w:rsidRDefault="009E1639" w:rsidP="009E1639">
      <w:r>
        <w:t xml:space="preserve"> What health complications emerged from overconsumption of enchanted food, magical dairy, fertility products, or mana dense agricultural goods:</w:t>
      </w:r>
    </w:p>
    <w:p w14:paraId="0D1EC474" w14:textId="5C112A77" w:rsidR="009E1639" w:rsidRDefault="009E1639" w:rsidP="009E1639">
      <w:r>
        <w:t xml:space="preserve"> Did consumers suffer addiction, toxicity, reproductive strain, mana misalignment, hormonal imbalance, magical instability, or long</w:t>
      </w:r>
      <w:r w:rsidR="001E1824">
        <w:t>-</w:t>
      </w:r>
      <w:r>
        <w:t>term dependency:</w:t>
      </w:r>
    </w:p>
    <w:p w14:paraId="2B6B0B50" w14:textId="1996EE4D" w:rsidR="009E1639" w:rsidRDefault="009E1639" w:rsidP="009E1639">
      <w:r>
        <w:t xml:space="preserve"> Were these effects</w:t>
      </w:r>
      <w:r w:rsidR="00CB5C7E">
        <w:t xml:space="preserve"> ever</w:t>
      </w:r>
      <w:r>
        <w:t xml:space="preserve"> public knowledge:</w:t>
      </w:r>
    </w:p>
    <w:p w14:paraId="449DD634" w14:textId="77777777" w:rsidR="009E1639" w:rsidRDefault="009E1639" w:rsidP="009E1639">
      <w:r>
        <w:t>### Ecological Regulation and Collapse Prevention</w:t>
      </w:r>
    </w:p>
    <w:p w14:paraId="762F5012" w14:textId="77777777" w:rsidR="009E1639" w:rsidRDefault="009E1639" w:rsidP="009E1639">
      <w:r>
        <w:t>:</w:t>
      </w:r>
    </w:p>
    <w:p w14:paraId="2AF52200" w14:textId="4E40B5FF" w:rsidR="009E1639" w:rsidRDefault="009E1639" w:rsidP="009E1639">
      <w:r>
        <w:t xml:space="preserve"> How did they regulate magical agriculture to prevent ecological collapse:</w:t>
      </w:r>
    </w:p>
    <w:p w14:paraId="66721560" w14:textId="2392D00E" w:rsidR="009E1639" w:rsidRDefault="009E1639" w:rsidP="009E1639">
      <w:r>
        <w:t xml:space="preserve"> What restrictions were placed on mana draw, leyline farming, fertility enhancement, livestock overproduction, or border zone farming:</w:t>
      </w:r>
    </w:p>
    <w:p w14:paraId="55448D6A" w14:textId="52446973" w:rsidR="009E1639" w:rsidRDefault="009E1639" w:rsidP="009E1639">
      <w:r>
        <w:t xml:space="preserve"> Were there rotation systems, usage caps, restoration projects, barrier systems, or ecological taxes:</w:t>
      </w:r>
    </w:p>
    <w:p w14:paraId="41F20CCD" w14:textId="77777777" w:rsidR="009E1639" w:rsidRDefault="009E1639" w:rsidP="009E1639">
      <w:r>
        <w:t>### Safeguards Against Overuse of Leyline or Environmental Magic</w:t>
      </w:r>
    </w:p>
    <w:p w14:paraId="7DE1E085" w14:textId="77777777" w:rsidR="009E1639" w:rsidRDefault="009E1639" w:rsidP="009E1639">
      <w:r>
        <w:t>:</w:t>
      </w:r>
    </w:p>
    <w:p w14:paraId="143D9DF5" w14:textId="5C96AF21" w:rsidR="009E1639" w:rsidRDefault="009E1639" w:rsidP="009E1639">
      <w:r>
        <w:t xml:space="preserve"> What safeguards were put in place to prevent </w:t>
      </w:r>
      <w:r w:rsidR="00765E9F">
        <w:t xml:space="preserve">the </w:t>
      </w:r>
      <w:r>
        <w:t>overuse of ley line magic, environmental enchantment, or magical agricultural infrastructure:</w:t>
      </w:r>
    </w:p>
    <w:p w14:paraId="579C15E5" w14:textId="1BC96D4A" w:rsidR="009E1639" w:rsidRDefault="009E1639" w:rsidP="009E1639">
      <w:r>
        <w:t xml:space="preserve"> Were there monitors, sensors, cooldown seasons, harmonization rituals, regulators, or legal thresholds:</w:t>
      </w:r>
    </w:p>
    <w:p w14:paraId="2E6BE061" w14:textId="197283BB" w:rsidR="009E1639" w:rsidRDefault="009E1639" w:rsidP="009E1639">
      <w:r>
        <w:lastRenderedPageBreak/>
        <w:t xml:space="preserve"> Who enforced these safeguards:</w:t>
      </w:r>
    </w:p>
    <w:p w14:paraId="7B8BA5ED" w14:textId="77777777" w:rsidR="009E1639" w:rsidRDefault="009E1639" w:rsidP="009E1639">
      <w:r>
        <w:t>### Trade Diplomacy, Embargo Survival, and Crisis Management</w:t>
      </w:r>
    </w:p>
    <w:p w14:paraId="37697A3F" w14:textId="77777777" w:rsidR="009E1639" w:rsidRDefault="009E1639" w:rsidP="009E1639">
      <w:r>
        <w:t>:</w:t>
      </w:r>
    </w:p>
    <w:p w14:paraId="26D8ABFD" w14:textId="59345A39" w:rsidR="009E1639" w:rsidRDefault="009E1639" w:rsidP="009E1639">
      <w:r>
        <w:t xml:space="preserve"> How did they manage international food embargoes, sanctions, trade blockades, or supply crises:</w:t>
      </w:r>
    </w:p>
    <w:p w14:paraId="0C82E41F" w14:textId="48762CE0" w:rsidR="009E1639" w:rsidRDefault="009E1639" w:rsidP="009E1639">
      <w:r>
        <w:t xml:space="preserve"> Were there emergency reserves, hidden trade routes, underground exchanges, diplomatic pressure systems, black</w:t>
      </w:r>
      <w:r w:rsidR="008F006C">
        <w:t>-</w:t>
      </w:r>
      <w:r>
        <w:t>market workarounds, or leyline linked transport networks:</w:t>
      </w:r>
    </w:p>
    <w:p w14:paraId="152ED9DE" w14:textId="78A463FD" w:rsidR="009E1639" w:rsidRDefault="009E1639" w:rsidP="009E1639">
      <w:r>
        <w:t xml:space="preserve"> How much leverage did food give them in diplomacy:</w:t>
      </w:r>
    </w:p>
    <w:p w14:paraId="4168E4CD" w14:textId="77777777" w:rsidR="009E1639" w:rsidRDefault="009E1639" w:rsidP="009E1639">
      <w:r>
        <w:t>### Agricultural Climate, Terrain, Sustainability, and Crisis Management</w:t>
      </w:r>
    </w:p>
    <w:p w14:paraId="701E6D6D" w14:textId="77777777" w:rsidR="009E1639" w:rsidRDefault="009E1639" w:rsidP="009E1639">
      <w:r>
        <w:t>:</w:t>
      </w:r>
    </w:p>
    <w:p w14:paraId="210D3D60" w14:textId="559CE036" w:rsidR="009E1639" w:rsidRDefault="009E1639" w:rsidP="009E1639">
      <w:r>
        <w:t xml:space="preserve"> Description:</w:t>
      </w:r>
    </w:p>
    <w:p w14:paraId="3A465BF5" w14:textId="7E5268D5" w:rsidR="009E1639" w:rsidRDefault="009E1639" w:rsidP="009E1639">
      <w:r>
        <w:t xml:space="preserve"> How do climate, terrain, magic, war, and ecological stress affect agriculture in this race or nation:</w:t>
      </w:r>
    </w:p>
    <w:p w14:paraId="6CD02C19" w14:textId="3A8C9ED4" w:rsidR="009E1639" w:rsidRDefault="009E1639" w:rsidP="009E1639">
      <w:r>
        <w:t xml:space="preserve"> What are the long</w:t>
      </w:r>
      <w:r w:rsidR="001E1824">
        <w:t>-</w:t>
      </w:r>
      <w:r>
        <w:t>term environmental risks to food production:</w:t>
      </w:r>
    </w:p>
    <w:p w14:paraId="5EDAA3AF" w14:textId="3FB5F0C6" w:rsidR="009E1639" w:rsidRDefault="009E1639" w:rsidP="009E1639">
      <w:r>
        <w:t xml:space="preserve"> How resilient is this society’s agricultural system:</w:t>
      </w:r>
    </w:p>
    <w:p w14:paraId="04C657D4" w14:textId="32023120" w:rsidR="009E1639" w:rsidRDefault="009E1639" w:rsidP="009E1639">
      <w:r>
        <w:t>### Climate Change and Long</w:t>
      </w:r>
      <w:r w:rsidR="00765E9F">
        <w:t>-</w:t>
      </w:r>
      <w:r>
        <w:t>Term Agricultural Planning</w:t>
      </w:r>
    </w:p>
    <w:p w14:paraId="48241F08" w14:textId="77777777" w:rsidR="009E1639" w:rsidRDefault="009E1639" w:rsidP="009E1639">
      <w:r>
        <w:t>:</w:t>
      </w:r>
    </w:p>
    <w:p w14:paraId="73E993F6" w14:textId="0060EB9B" w:rsidR="009E1639" w:rsidRDefault="009E1639" w:rsidP="009E1639">
      <w:r>
        <w:t xml:space="preserve"> How did climate change impact long</w:t>
      </w:r>
      <w:r w:rsidR="001E1824">
        <w:t>-</w:t>
      </w:r>
      <w:r>
        <w:t>term agricultural plans:</w:t>
      </w:r>
    </w:p>
    <w:p w14:paraId="0521798B" w14:textId="213B3CD4" w:rsidR="009E1639" w:rsidRDefault="009E1639" w:rsidP="009E1639">
      <w:r>
        <w:t xml:space="preserve"> Did farmland need to relocate due to drought, magical instability, flooding, desertification, cold shifts, sea rise, or leyline movement:</w:t>
      </w:r>
    </w:p>
    <w:p w14:paraId="76ADBB1D" w14:textId="7899483C" w:rsidR="009E1639" w:rsidRDefault="009E1639" w:rsidP="009E1639">
      <w:r>
        <w:t xml:space="preserve"> What long</w:t>
      </w:r>
      <w:r w:rsidR="001E1824">
        <w:t>-</w:t>
      </w:r>
      <w:r>
        <w:t>term climate adaptation strategies were developed:</w:t>
      </w:r>
    </w:p>
    <w:p w14:paraId="7B222236" w14:textId="2B752F5E" w:rsidR="009E1639" w:rsidRDefault="009E1639" w:rsidP="009E1639">
      <w:r>
        <w:t xml:space="preserve"> Were new crops, irrigation systems, or settlement patterns required:</w:t>
      </w:r>
    </w:p>
    <w:p w14:paraId="678779FD" w14:textId="77777777" w:rsidR="009E1639" w:rsidRDefault="009E1639" w:rsidP="009E1639">
      <w:r>
        <w:t>### Future Agricultural Risks and Population Pressure</w:t>
      </w:r>
    </w:p>
    <w:p w14:paraId="535FBFF1" w14:textId="77777777" w:rsidR="009E1639" w:rsidRDefault="009E1639" w:rsidP="009E1639">
      <w:r>
        <w:t>:</w:t>
      </w:r>
    </w:p>
    <w:p w14:paraId="690A1120" w14:textId="49A6EF81" w:rsidR="009E1639" w:rsidRDefault="009E1639" w:rsidP="009E1639">
      <w:r>
        <w:t xml:space="preserve"> What are the biggest risks to their agricultural future:</w:t>
      </w:r>
    </w:p>
    <w:p w14:paraId="292026E0" w14:textId="243F1735" w:rsidR="009E1639" w:rsidRDefault="009E1639" w:rsidP="009E1639">
      <w:r>
        <w:t xml:space="preserve"> Are risks caused by climate collapse, leyline collapse, corruption, over farming, population growth, mana toxicity, foreign sabotage, bioweapons, drought, or ecosystem collapse:</w:t>
      </w:r>
    </w:p>
    <w:p w14:paraId="39D021D3" w14:textId="236A22F3" w:rsidR="009E1639" w:rsidRDefault="009E1639" w:rsidP="009E1639">
      <w:r>
        <w:lastRenderedPageBreak/>
        <w:t xml:space="preserve"> How do they predict or prepare for future food instability:</w:t>
      </w:r>
    </w:p>
    <w:p w14:paraId="00AE6DC7" w14:textId="77777777" w:rsidR="009E1639" w:rsidRDefault="009E1639" w:rsidP="009E1639">
      <w:r>
        <w:t>### Population Growth and Food Demand Planning</w:t>
      </w:r>
    </w:p>
    <w:p w14:paraId="3EB621C4" w14:textId="77777777" w:rsidR="009E1639" w:rsidRDefault="009E1639" w:rsidP="009E1639">
      <w:r>
        <w:t>:</w:t>
      </w:r>
    </w:p>
    <w:p w14:paraId="1085BDA5" w14:textId="39CB7DD3" w:rsidR="009E1639" w:rsidRDefault="009E1639" w:rsidP="009E1639">
      <w:r>
        <w:t xml:space="preserve"> How did they plan for population growth affecting food demand:</w:t>
      </w:r>
    </w:p>
    <w:p w14:paraId="3DC1604E" w14:textId="4EA6CE4F" w:rsidR="009E1639" w:rsidRDefault="009E1639" w:rsidP="009E1639">
      <w:r>
        <w:t xml:space="preserve"> Were quotas, yield engineering, urban farming, export restrictions, ration planning, or emergency reserves used:</w:t>
      </w:r>
    </w:p>
    <w:p w14:paraId="74F23743" w14:textId="7045918D" w:rsidR="009E1639" w:rsidRDefault="009E1639" w:rsidP="009E1639">
      <w:r>
        <w:t xml:space="preserve"> Did food policy change during population booms:</w:t>
      </w:r>
    </w:p>
    <w:p w14:paraId="0B3F02B3" w14:textId="77777777" w:rsidR="009E1639" w:rsidRDefault="009E1639" w:rsidP="009E1639">
      <w:r>
        <w:t>### Terrain Specific Agricultural Practices</w:t>
      </w:r>
    </w:p>
    <w:p w14:paraId="0B573C29" w14:textId="77777777" w:rsidR="009E1639" w:rsidRDefault="009E1639" w:rsidP="009E1639">
      <w:r>
        <w:t>:</w:t>
      </w:r>
    </w:p>
    <w:p w14:paraId="51407180" w14:textId="37EDBACB" w:rsidR="009E1639" w:rsidRDefault="009E1639" w:rsidP="009E1639">
      <w:r>
        <w:t xml:space="preserve"> How did they adapt agricultural practices to their homeland’s unique terrain:</w:t>
      </w:r>
    </w:p>
    <w:p w14:paraId="65B3139C" w14:textId="3623DF3B" w:rsidR="009E1639" w:rsidRDefault="009E1639" w:rsidP="009E1639">
      <w:r>
        <w:t xml:space="preserve"> What farming systems are used in deserts, marshlands, forests, mountains, caves, coastlines, islands, canyons, plains, jungle borders, or floating zones:</w:t>
      </w:r>
    </w:p>
    <w:p w14:paraId="18129BE3" w14:textId="193799FA" w:rsidR="009E1639" w:rsidRDefault="009E1639" w:rsidP="009E1639">
      <w:r>
        <w:t xml:space="preserve"> How does terrain shape crop type, livestock, irrigation, labor, and settlement:</w:t>
      </w:r>
    </w:p>
    <w:p w14:paraId="1CF31973" w14:textId="77777777" w:rsidR="009E1639" w:rsidRDefault="009E1639" w:rsidP="009E1639">
      <w:r>
        <w:t>### Terrain Challenges and Agricultural Adaptations</w:t>
      </w:r>
    </w:p>
    <w:p w14:paraId="35241D48" w14:textId="77777777" w:rsidR="009E1639" w:rsidRDefault="009E1639" w:rsidP="009E1639">
      <w:r>
        <w:t>:</w:t>
      </w:r>
    </w:p>
    <w:p w14:paraId="779D0863" w14:textId="051AC080" w:rsidR="009E1639" w:rsidRDefault="009E1639" w:rsidP="009E1639">
      <w:r>
        <w:t xml:space="preserve"> What challenges do rolling hills, marshlands, deserts, mountains, caverns, coastlines, frozen lands, volcanic terrain, or jungle regions present for farming:</w:t>
      </w:r>
    </w:p>
    <w:p w14:paraId="66EAEC28" w14:textId="6E579636" w:rsidR="009E1639" w:rsidRDefault="009E1639" w:rsidP="009E1639">
      <w:r>
        <w:t xml:space="preserve"> What practical, magical, or engineered solutions were created to overcome them:</w:t>
      </w:r>
    </w:p>
    <w:p w14:paraId="5D72ABAC" w14:textId="77777777" w:rsidR="009E1639" w:rsidRDefault="009E1639" w:rsidP="009E1639">
      <w:r>
        <w:t>### Natural Barriers and Agricultural Impact</w:t>
      </w:r>
    </w:p>
    <w:p w14:paraId="1330C9F7" w14:textId="77777777" w:rsidR="009E1639" w:rsidRDefault="009E1639" w:rsidP="009E1639">
      <w:r>
        <w:t>:</w:t>
      </w:r>
    </w:p>
    <w:p w14:paraId="6D56C883" w14:textId="312A79CC" w:rsidR="009E1639" w:rsidRDefault="009E1639" w:rsidP="009E1639">
      <w:r>
        <w:t xml:space="preserve"> How do natural barriers like mountains, oceans, cliffs, jungles, canyons, swamps, glaciers, or deep caverns affect agriculture:</w:t>
      </w:r>
    </w:p>
    <w:p w14:paraId="71325D01" w14:textId="458F5B67" w:rsidR="009E1639" w:rsidRDefault="009E1639" w:rsidP="009E1639">
      <w:r>
        <w:t xml:space="preserve"> Do they limit trade, irrigation, arable land, sunlight, migration, pest control, or seasonal access:</w:t>
      </w:r>
    </w:p>
    <w:p w14:paraId="53379137" w14:textId="27B26585" w:rsidR="009E1639" w:rsidRDefault="009E1639" w:rsidP="009E1639">
      <w:r>
        <w:t xml:space="preserve"> What opportunities do these barriers create:</w:t>
      </w:r>
    </w:p>
    <w:p w14:paraId="15CAC772" w14:textId="77777777" w:rsidR="009E1639" w:rsidRDefault="009E1639" w:rsidP="009E1639">
      <w:r>
        <w:t>### Corruption, Pollution, and Soil Damage</w:t>
      </w:r>
    </w:p>
    <w:p w14:paraId="1F521970" w14:textId="77777777" w:rsidR="009E1639" w:rsidRDefault="009E1639" w:rsidP="009E1639">
      <w:r>
        <w:t>:</w:t>
      </w:r>
    </w:p>
    <w:p w14:paraId="316C1ACD" w14:textId="01ED76C3" w:rsidR="009E1639" w:rsidRDefault="009E1639" w:rsidP="009E1639">
      <w:r>
        <w:lastRenderedPageBreak/>
        <w:t xml:space="preserve"> How do necromantic corruption, magical pollution, industrial waste, void energy, cursed zones, divine fallout, toxic runoff, or arcane residue affect soil fertility:</w:t>
      </w:r>
    </w:p>
    <w:p w14:paraId="71558924" w14:textId="0DF1C958" w:rsidR="009E1639" w:rsidRDefault="009E1639" w:rsidP="009E1639">
      <w:r>
        <w:t xml:space="preserve"> Do these threats cause crop mutation, blight, instability, toxicity, reduced fertility, or explosive mana growth:</w:t>
      </w:r>
    </w:p>
    <w:p w14:paraId="0473C4F2" w14:textId="0FC5F8C9" w:rsidR="009E1639" w:rsidRDefault="009E1639" w:rsidP="009E1639">
      <w:r>
        <w:t xml:space="preserve"> Which regions are most vulnerable:</w:t>
      </w:r>
    </w:p>
    <w:p w14:paraId="6857277E" w14:textId="77777777" w:rsidR="009E1639" w:rsidRDefault="009E1639" w:rsidP="009E1639">
      <w:r>
        <w:t>### Soil Purification and Farmland Restoration</w:t>
      </w:r>
    </w:p>
    <w:p w14:paraId="7292F3B9" w14:textId="77777777" w:rsidR="009E1639" w:rsidRDefault="009E1639" w:rsidP="009E1639">
      <w:r>
        <w:t>:</w:t>
      </w:r>
    </w:p>
    <w:p w14:paraId="41B2EA16" w14:textId="38E5E9E6" w:rsidR="009E1639" w:rsidRDefault="009E1639" w:rsidP="009E1639">
      <w:r>
        <w:t xml:space="preserve"> What restoration projects are in place to purify tainted farmland:</w:t>
      </w:r>
    </w:p>
    <w:p w14:paraId="15656357" w14:textId="674ADCD7" w:rsidR="009E1639" w:rsidRDefault="009E1639" w:rsidP="009E1639">
      <w:r>
        <w:t xml:space="preserve"> Are there rituals, crystals, fungi, controlled burns, crop rotations, leyline repairs, cleansing pools, purification wards, or alchemical treatments:</w:t>
      </w:r>
    </w:p>
    <w:p w14:paraId="4CEC4FFA" w14:textId="3E071E77" w:rsidR="009E1639" w:rsidRDefault="009E1639" w:rsidP="009E1639">
      <w:r>
        <w:t xml:space="preserve"> Who oversees restoration:</w:t>
      </w:r>
    </w:p>
    <w:p w14:paraId="20C503D0" w14:textId="77777777" w:rsidR="009E1639" w:rsidRDefault="009E1639" w:rsidP="009E1639">
      <w:r>
        <w:t>### Magical Influences on Crop Growth and Plant Cultivation</w:t>
      </w:r>
    </w:p>
    <w:p w14:paraId="412FFBCF" w14:textId="77777777" w:rsidR="009E1639" w:rsidRDefault="009E1639" w:rsidP="009E1639">
      <w:r>
        <w:t>:</w:t>
      </w:r>
    </w:p>
    <w:p w14:paraId="5BC5F64E" w14:textId="32288676" w:rsidR="009E1639" w:rsidRDefault="009E1639" w:rsidP="009E1639">
      <w:r>
        <w:t xml:space="preserve"> How do ley lines, enchanted soil, moon cycles, divine blessings, elemental currents, or magical ecosystems influence crop growth:</w:t>
      </w:r>
    </w:p>
    <w:p w14:paraId="591AFA46" w14:textId="57BB1E6E" w:rsidR="009E1639" w:rsidRDefault="009E1639" w:rsidP="009E1639">
      <w:r>
        <w:t xml:space="preserve"> What positive effects do they provide:</w:t>
      </w:r>
    </w:p>
    <w:p w14:paraId="51D9FB1D" w14:textId="408B3954" w:rsidR="009E1639" w:rsidRDefault="009E1639" w:rsidP="009E1639">
      <w:r>
        <w:t xml:space="preserve"> What negative effects can occur through overexposure:</w:t>
      </w:r>
    </w:p>
    <w:p w14:paraId="783DCEE2" w14:textId="362C3371" w:rsidR="009E1639" w:rsidRDefault="009E1639" w:rsidP="009E1639">
      <w:r>
        <w:t xml:space="preserve"> What crops benefit most from magical influence</w:t>
      </w:r>
      <w:r w:rsidR="00765E9F">
        <w:t>s</w:t>
      </w:r>
      <w:r>
        <w:t>:</w:t>
      </w:r>
    </w:p>
    <w:p w14:paraId="7636BBF2" w14:textId="77777777" w:rsidR="009E1639" w:rsidRDefault="009E1639" w:rsidP="009E1639">
      <w:r>
        <w:t>### Natural Defenses Against Magical Corruption</w:t>
      </w:r>
    </w:p>
    <w:p w14:paraId="2CD518E5" w14:textId="77777777" w:rsidR="009E1639" w:rsidRDefault="009E1639" w:rsidP="009E1639">
      <w:r>
        <w:t>:</w:t>
      </w:r>
    </w:p>
    <w:p w14:paraId="6516EF91" w14:textId="58BE37E9" w:rsidR="009E1639" w:rsidRDefault="009E1639" w:rsidP="009E1639">
      <w:r>
        <w:t xml:space="preserve"> Are there natural or artificial defenses preventing magical corruption from spreading to farms:</w:t>
      </w:r>
    </w:p>
    <w:p w14:paraId="3819F93F" w14:textId="3B543DE1" w:rsidR="009E1639" w:rsidRDefault="009E1639" w:rsidP="009E1639">
      <w:r>
        <w:t xml:space="preserve"> Are there ward</w:t>
      </w:r>
      <w:r w:rsidR="00765E9F">
        <w:t xml:space="preserve"> </w:t>
      </w:r>
      <w:r>
        <w:t>stones, groves, engineered plants, crop circles, barriers, defensive fauna, or passive environmental systems:</w:t>
      </w:r>
    </w:p>
    <w:p w14:paraId="3ECAF306" w14:textId="29D6AA2B" w:rsidR="009E1639" w:rsidRDefault="009E1639" w:rsidP="009E1639">
      <w:r>
        <w:t xml:space="preserve"> How effective are these defenses:</w:t>
      </w:r>
    </w:p>
    <w:p w14:paraId="0AD9F5F0" w14:textId="77777777" w:rsidR="009E1639" w:rsidRDefault="009E1639" w:rsidP="009E1639">
      <w:r>
        <w:t>### Weather Variability and Environmental Protection</w:t>
      </w:r>
    </w:p>
    <w:p w14:paraId="66BCB9F9" w14:textId="77777777" w:rsidR="009E1639" w:rsidRDefault="009E1639" w:rsidP="009E1639">
      <w:r>
        <w:t>:</w:t>
      </w:r>
    </w:p>
    <w:p w14:paraId="7712D877" w14:textId="2B4B0DC3" w:rsidR="009E1639" w:rsidRDefault="009E1639" w:rsidP="009E1639">
      <w:r>
        <w:t xml:space="preserve"> How does weather variability affect agriculture:</w:t>
      </w:r>
    </w:p>
    <w:p w14:paraId="15AE8A0B" w14:textId="795BB905" w:rsidR="009E1639" w:rsidRDefault="009E1639" w:rsidP="009E1639">
      <w:r>
        <w:lastRenderedPageBreak/>
        <w:t xml:space="preserve"> How do they protect crops from storms, droughts, floods, sea winds, frost, humidity, magical anomalies, or temperature extremes:</w:t>
      </w:r>
    </w:p>
    <w:p w14:paraId="69CDB33D" w14:textId="18135DA0" w:rsidR="009E1639" w:rsidRDefault="009E1639" w:rsidP="009E1639">
      <w:r>
        <w:t xml:space="preserve"> Are domes, shading systems, weather magic, storm barriers, hydromancers, drought crystals, or environmental anchors used:</w:t>
      </w:r>
    </w:p>
    <w:p w14:paraId="13620CDF" w14:textId="77777777" w:rsidR="009E1639" w:rsidRDefault="009E1639" w:rsidP="009E1639">
      <w:r>
        <w:t>### High Altitude, Underground, and Unusual Farming Systems</w:t>
      </w:r>
    </w:p>
    <w:p w14:paraId="33947518" w14:textId="77777777" w:rsidR="009E1639" w:rsidRDefault="009E1639" w:rsidP="009E1639">
      <w:r>
        <w:t>:</w:t>
      </w:r>
    </w:p>
    <w:p w14:paraId="444C39E4" w14:textId="4E55626B" w:rsidR="009E1639" w:rsidRDefault="009E1639" w:rsidP="009E1639">
      <w:r>
        <w:t xml:space="preserve"> What unique high altitude, underground, underwater, floating, cave</w:t>
      </w:r>
      <w:r w:rsidR="00765E9F">
        <w:t>-</w:t>
      </w:r>
      <w:r>
        <w:t>based, rooftop, desert, or volcanic farming techniques have been developed:</w:t>
      </w:r>
    </w:p>
    <w:p w14:paraId="62B8072E" w14:textId="3CAD71B3" w:rsidR="009E1639" w:rsidRDefault="009E1639" w:rsidP="009E1639">
      <w:r>
        <w:t xml:space="preserve"> What crops or livestock are suited to these environments:</w:t>
      </w:r>
    </w:p>
    <w:p w14:paraId="79F38354" w14:textId="64EFA52F" w:rsidR="009E1639" w:rsidRDefault="009E1639" w:rsidP="009E1639">
      <w:r>
        <w:t xml:space="preserve"> What special infrastructure is required:</w:t>
      </w:r>
    </w:p>
    <w:p w14:paraId="0E022A33" w14:textId="77777777" w:rsidR="009E1639" w:rsidRDefault="009E1639" w:rsidP="009E1639">
      <w:r>
        <w:t>### Irrigation, Water Flow, and Terrain Based Water Management</w:t>
      </w:r>
    </w:p>
    <w:p w14:paraId="0419A399" w14:textId="77777777" w:rsidR="009E1639" w:rsidRDefault="009E1639" w:rsidP="009E1639">
      <w:r>
        <w:t>:</w:t>
      </w:r>
    </w:p>
    <w:p w14:paraId="039526AB" w14:textId="58A0EF03" w:rsidR="009E1639" w:rsidRDefault="009E1639" w:rsidP="009E1639">
      <w:r>
        <w:t xml:space="preserve"> How do waterfalls, rivers, jungle borders, aquifers, mountainous terrain, coastline systems, underground springs, or tidal flows affect irrigation:</w:t>
      </w:r>
    </w:p>
    <w:p w14:paraId="6F3D1FBE" w14:textId="30FE385B" w:rsidR="009E1639" w:rsidRDefault="009E1639" w:rsidP="009E1639">
      <w:r>
        <w:t xml:space="preserve"> What irrigation systems are used:</w:t>
      </w:r>
    </w:p>
    <w:p w14:paraId="3858F644" w14:textId="23C4D4F9" w:rsidR="009E1639" w:rsidRDefault="009E1639" w:rsidP="009E1639">
      <w:r>
        <w:t xml:space="preserve"> Are water systems gravity fed, magically pumped, leyline fed, tidal, atmospheric, or engineered:</w:t>
      </w:r>
    </w:p>
    <w:p w14:paraId="47EC5463" w14:textId="77777777" w:rsidR="009E1639" w:rsidRDefault="009E1639" w:rsidP="009E1639">
      <w:r>
        <w:t>### Industrial Impact and Agricultural Recovery</w:t>
      </w:r>
    </w:p>
    <w:p w14:paraId="506E30F5" w14:textId="77777777" w:rsidR="009E1639" w:rsidRDefault="009E1639" w:rsidP="009E1639">
      <w:r>
        <w:t>:</w:t>
      </w:r>
    </w:p>
    <w:p w14:paraId="26D897C6" w14:textId="512B2D19" w:rsidR="009E1639" w:rsidRDefault="009E1639" w:rsidP="009E1639">
      <w:r>
        <w:t xml:space="preserve"> How does industrial waste, magical industry, alchemical runoff, or urban expansion impact farmland:</w:t>
      </w:r>
    </w:p>
    <w:p w14:paraId="560483DB" w14:textId="006DED5B" w:rsidR="009E1639" w:rsidRDefault="009E1639" w:rsidP="009E1639">
      <w:r>
        <w:t xml:space="preserve"> What happens to soil near production centers:</w:t>
      </w:r>
    </w:p>
    <w:p w14:paraId="5D9EF17E" w14:textId="1437644C" w:rsidR="009E1639" w:rsidRDefault="009E1639" w:rsidP="009E1639">
      <w:r>
        <w:t xml:space="preserve"> What recovery programs exist for polluted or </w:t>
      </w:r>
      <w:proofErr w:type="gramStart"/>
      <w:r>
        <w:t>exhausted</w:t>
      </w:r>
      <w:proofErr w:type="gramEnd"/>
      <w:r>
        <w:t xml:space="preserve"> land:</w:t>
      </w:r>
    </w:p>
    <w:p w14:paraId="35A3543A" w14:textId="77777777" w:rsidR="009E1639" w:rsidRDefault="009E1639" w:rsidP="009E1639">
      <w:r>
        <w:t>### Ecosystem Revitalization and Land Recovery</w:t>
      </w:r>
    </w:p>
    <w:p w14:paraId="55E30CA9" w14:textId="77777777" w:rsidR="009E1639" w:rsidRDefault="009E1639" w:rsidP="009E1639">
      <w:r>
        <w:t>:</w:t>
      </w:r>
    </w:p>
    <w:p w14:paraId="27B3DE19" w14:textId="2C0F7FD8" w:rsidR="009E1639" w:rsidRDefault="009E1639" w:rsidP="009E1639">
      <w:r>
        <w:t xml:space="preserve"> What restoration projects exist for damaged ecosystems:</w:t>
      </w:r>
    </w:p>
    <w:p w14:paraId="7C7A13DA" w14:textId="69A84457" w:rsidR="009E1639" w:rsidRDefault="009E1639" w:rsidP="009E1639">
      <w:r>
        <w:t xml:space="preserve"> Are there rejuvenation gardens, rewilding programs, restoration flora, reservoir cleansing rites, magical reforestation, or leyline repair projects:</w:t>
      </w:r>
    </w:p>
    <w:p w14:paraId="482C44E0" w14:textId="7752AF02" w:rsidR="009E1639" w:rsidRDefault="009E1639" w:rsidP="009E1639">
      <w:r>
        <w:lastRenderedPageBreak/>
        <w:t xml:space="preserve"> Who funds and maintains them:</w:t>
      </w:r>
    </w:p>
    <w:p w14:paraId="655B1805" w14:textId="77777777" w:rsidR="009E1639" w:rsidRDefault="009E1639" w:rsidP="009E1639">
      <w:r>
        <w:t>### Extreme Weather, Magical Disaster, and Supernatural Crisis Mitigation</w:t>
      </w:r>
    </w:p>
    <w:p w14:paraId="72B55F11" w14:textId="77777777" w:rsidR="009E1639" w:rsidRDefault="009E1639" w:rsidP="009E1639">
      <w:r>
        <w:t>:</w:t>
      </w:r>
    </w:p>
    <w:p w14:paraId="130EBC49" w14:textId="310A4636" w:rsidR="009E1639" w:rsidRDefault="009E1639" w:rsidP="009E1639">
      <w:r>
        <w:t xml:space="preserve"> How do farmers protect crops from magical storms, supernatural disasters, droughts, corrupt tides, lightning anomalies, or void tempests:</w:t>
      </w:r>
    </w:p>
    <w:p w14:paraId="13F391CC" w14:textId="526F486A" w:rsidR="009E1639" w:rsidRDefault="009E1639" w:rsidP="009E1639">
      <w:r>
        <w:t xml:space="preserve"> What barriers, crystals, </w:t>
      </w:r>
      <w:r w:rsidR="00765E9F">
        <w:t>P</w:t>
      </w:r>
      <w:r>
        <w:t>oles, anchors, wards, or emergency procedures are used:</w:t>
      </w:r>
    </w:p>
    <w:p w14:paraId="144BB4AC" w14:textId="1239F01D" w:rsidR="009E1639" w:rsidRDefault="009E1639" w:rsidP="009E1639">
      <w:r>
        <w:t xml:space="preserve"> Are these protections local, regional, military, or temple controlled:</w:t>
      </w:r>
    </w:p>
    <w:p w14:paraId="375EE455" w14:textId="77777777" w:rsidR="009E1639" w:rsidRDefault="009E1639" w:rsidP="009E1639">
      <w:r>
        <w:t>### Agriculture During War and Ongoing Conflict</w:t>
      </w:r>
    </w:p>
    <w:p w14:paraId="4E6A640C" w14:textId="77777777" w:rsidR="009E1639" w:rsidRDefault="009E1639" w:rsidP="009E1639">
      <w:r>
        <w:t>:</w:t>
      </w:r>
    </w:p>
    <w:p w14:paraId="58F95F13" w14:textId="53BD47B3" w:rsidR="009E1639" w:rsidRDefault="009E1639" w:rsidP="009E1639">
      <w:r>
        <w:t xml:space="preserve"> How do current conflicts, invasions, raids, corruption events, civil unrest, or wars affect food supply chains and production:</w:t>
      </w:r>
    </w:p>
    <w:p w14:paraId="1B3A9714" w14:textId="1F747C97" w:rsidR="009E1639" w:rsidRDefault="009E1639" w:rsidP="009E1639">
      <w:r>
        <w:t xml:space="preserve"> Which farmlands, trade routes, or food regions are most vulnerable:</w:t>
      </w:r>
    </w:p>
    <w:p w14:paraId="1253E636" w14:textId="52DC692C" w:rsidR="009E1639" w:rsidRDefault="009E1639" w:rsidP="009E1639">
      <w:r>
        <w:t xml:space="preserve"> How do governments or military forces respond:</w:t>
      </w:r>
    </w:p>
    <w:p w14:paraId="37B36C20" w14:textId="77777777" w:rsidR="009E1639" w:rsidRDefault="009E1639" w:rsidP="009E1639">
      <w:r>
        <w:t>### Military Food Rationing and War Agriculture Control</w:t>
      </w:r>
    </w:p>
    <w:p w14:paraId="7947DE8A" w14:textId="77777777" w:rsidR="009E1639" w:rsidRDefault="009E1639" w:rsidP="009E1639">
      <w:r>
        <w:t>:</w:t>
      </w:r>
    </w:p>
    <w:p w14:paraId="5EC84CA5" w14:textId="6CBB9F4A" w:rsidR="009E1639" w:rsidRDefault="009E1639" w:rsidP="009E1639">
      <w:r>
        <w:t xml:space="preserve"> Are there military controlled food rationing systems during ongoing conflicts:</w:t>
      </w:r>
    </w:p>
    <w:p w14:paraId="0DDFDC5A" w14:textId="74DABFB5" w:rsidR="009E1639" w:rsidRDefault="009E1639" w:rsidP="009E1639">
      <w:r>
        <w:t xml:space="preserve"> Who oversees wartime distribution:</w:t>
      </w:r>
    </w:p>
    <w:p w14:paraId="28534E37" w14:textId="06F97D44" w:rsidR="009E1639" w:rsidRDefault="009E1639" w:rsidP="009E1639">
      <w:r>
        <w:t xml:space="preserve"> Are essential crops, emergency reserves, refugee provisions, or void resistant farms placed under state or temple control:</w:t>
      </w:r>
    </w:p>
    <w:p w14:paraId="1EEC5013" w14:textId="77777777" w:rsidR="009E1639" w:rsidRDefault="009E1639" w:rsidP="009E1639">
      <w:r>
        <w:t>### Emergency Food Preservation and Crisis Response</w:t>
      </w:r>
    </w:p>
    <w:p w14:paraId="6AC8B64D" w14:textId="77777777" w:rsidR="009E1639" w:rsidRDefault="009E1639" w:rsidP="009E1639">
      <w:r>
        <w:t>:</w:t>
      </w:r>
    </w:p>
    <w:p w14:paraId="65551034" w14:textId="2C474C95" w:rsidR="009E1639" w:rsidRDefault="009E1639" w:rsidP="009E1639">
      <w:r>
        <w:t xml:space="preserve"> What emergency food preservation techniques sustain populations during long</w:t>
      </w:r>
      <w:r w:rsidR="001E1824">
        <w:t>-</w:t>
      </w:r>
      <w:r>
        <w:t>term crises:</w:t>
      </w:r>
    </w:p>
    <w:p w14:paraId="4F0A1690" w14:textId="4651B06B" w:rsidR="009E1639" w:rsidRDefault="009E1639" w:rsidP="009E1639">
      <w:r>
        <w:t xml:space="preserve"> Are cryo storage systems, preservation jars, magical salting, instant drying, stasis vaults, or emergency grain systems used:</w:t>
      </w:r>
    </w:p>
    <w:p w14:paraId="7CE9D328" w14:textId="46E9CCDE" w:rsidR="009E1639" w:rsidRDefault="009E1639" w:rsidP="009E1639">
      <w:r>
        <w:t xml:space="preserve"> Which foods are prioritized:</w:t>
      </w:r>
    </w:p>
    <w:p w14:paraId="3156A7C2" w14:textId="77777777" w:rsidR="009E1639" w:rsidRDefault="009E1639" w:rsidP="009E1639">
      <w:r>
        <w:t>### Food Distribution to Refugees, Displaced People, and Crisis Zones</w:t>
      </w:r>
    </w:p>
    <w:p w14:paraId="646E8BA0" w14:textId="77777777" w:rsidR="009E1639" w:rsidRDefault="009E1639" w:rsidP="009E1639">
      <w:r>
        <w:lastRenderedPageBreak/>
        <w:t>:</w:t>
      </w:r>
    </w:p>
    <w:p w14:paraId="1DE6A188" w14:textId="12652BE1" w:rsidR="009E1639" w:rsidRDefault="009E1639" w:rsidP="009E1639">
      <w:r>
        <w:t xml:space="preserve"> How is food distributed to refugees or displaced communities due to war, land loss, corruption, or natural disaster:</w:t>
      </w:r>
    </w:p>
    <w:p w14:paraId="3E1F1122" w14:textId="4E51184D" w:rsidR="009E1639" w:rsidRDefault="009E1639" w:rsidP="009E1639">
      <w:r>
        <w:t xml:space="preserve"> Are there mobile kitchens, teleportation warehouses, temple convoys, relief caravans, refugee feeding stations, or sacred aid systems:</w:t>
      </w:r>
    </w:p>
    <w:p w14:paraId="014DD744" w14:textId="181E1958" w:rsidR="009E1639" w:rsidRDefault="009E1639" w:rsidP="009E1639">
      <w:r>
        <w:t xml:space="preserve"> Who manages relief food systems:</w:t>
      </w:r>
    </w:p>
    <w:p w14:paraId="22480D6B" w14:textId="77777777" w:rsidR="009E1639" w:rsidRDefault="009E1639" w:rsidP="009E1639">
      <w:r>
        <w:t>### Trade Route Security and Agricultural Export Protection</w:t>
      </w:r>
    </w:p>
    <w:p w14:paraId="413780D0" w14:textId="77777777" w:rsidR="009E1639" w:rsidRDefault="009E1639" w:rsidP="009E1639">
      <w:r>
        <w:t>:</w:t>
      </w:r>
    </w:p>
    <w:p w14:paraId="3037EA36" w14:textId="55BEF080" w:rsidR="009E1639" w:rsidRDefault="009E1639" w:rsidP="009E1639">
      <w:r>
        <w:t xml:space="preserve"> How do enemy forces, piracy, corruption raids, sabotage, storms, or magical anomalies impact trade routes and agricultural exports:</w:t>
      </w:r>
    </w:p>
    <w:p w14:paraId="45F7EEE2" w14:textId="52BFFA89" w:rsidR="009E1639" w:rsidRDefault="009E1639" w:rsidP="009E1639">
      <w:r>
        <w:t xml:space="preserve"> What convoy</w:t>
      </w:r>
      <w:r w:rsidR="00765E9F">
        <w:t>s</w:t>
      </w:r>
      <w:r>
        <w:t>, naval, cleansing, escort</w:t>
      </w:r>
      <w:r w:rsidR="00765E9F">
        <w:t>s</w:t>
      </w:r>
      <w:r>
        <w:t>, or anti</w:t>
      </w:r>
      <w:r w:rsidR="00765E9F">
        <w:t>-</w:t>
      </w:r>
      <w:r>
        <w:t>corruption measures are used:</w:t>
      </w:r>
    </w:p>
    <w:p w14:paraId="78DB2F64" w14:textId="260E8CCD" w:rsidR="009E1639" w:rsidRDefault="009E1639" w:rsidP="009E1639">
      <w:r>
        <w:t xml:space="preserve"> How do they protect valuable food exports during </w:t>
      </w:r>
      <w:r w:rsidR="00765E9F">
        <w:t xml:space="preserve">the </w:t>
      </w:r>
      <w:r>
        <w:t>crisis:</w:t>
      </w:r>
    </w:p>
    <w:p w14:paraId="0BB5F71B" w14:textId="77777777" w:rsidR="009E1639" w:rsidRDefault="009E1639" w:rsidP="009E1639">
      <w:r>
        <w:t>### Reclaiming Lost Farmland and Rebuilding Food Infrastructure</w:t>
      </w:r>
    </w:p>
    <w:p w14:paraId="5ED59050" w14:textId="77777777" w:rsidR="009E1639" w:rsidRDefault="009E1639" w:rsidP="009E1639">
      <w:r>
        <w:t>:</w:t>
      </w:r>
    </w:p>
    <w:p w14:paraId="350E110C" w14:textId="173C5DC1" w:rsidR="009E1639" w:rsidRDefault="009E1639" w:rsidP="009E1639">
      <w:r>
        <w:t xml:space="preserve"> Are there efforts to reclaim lost farmland or rebuild destroyed food production areas:</w:t>
      </w:r>
    </w:p>
    <w:p w14:paraId="5327D9C8" w14:textId="01E58152" w:rsidR="009E1639" w:rsidRDefault="009E1639" w:rsidP="009E1639">
      <w:r>
        <w:t xml:space="preserve"> What methods are used to restore fields, orchards, fisheries, dairy zones, reservoirs, or irrigation systems:</w:t>
      </w:r>
    </w:p>
    <w:p w14:paraId="6FCBD6A7" w14:textId="5C9ECFD9" w:rsidR="009E1639" w:rsidRDefault="009E1639" w:rsidP="009E1639">
      <w:r>
        <w:t xml:space="preserve"> Are restoration efforts magical, ecological, military, priestly, industrial, or mixed:</w:t>
      </w:r>
    </w:p>
    <w:p w14:paraId="79F6BDAD" w14:textId="77777777" w:rsidR="009E1639" w:rsidRDefault="009E1639" w:rsidP="009E1639">
      <w:r>
        <w:t>### Defense of Agricultural Infrastructure</w:t>
      </w:r>
    </w:p>
    <w:p w14:paraId="09D77D2D" w14:textId="77777777" w:rsidR="009E1639" w:rsidRDefault="009E1639" w:rsidP="009E1639">
      <w:r>
        <w:t>:</w:t>
      </w:r>
    </w:p>
    <w:p w14:paraId="6B458240" w14:textId="5398A65A" w:rsidR="009E1639" w:rsidRDefault="009E1639" w:rsidP="009E1639">
      <w:r>
        <w:t xml:space="preserve"> How do farmers, merchants, guilds, priests, soldiers, or local militias defend storage facilities, farms, caravans, or processing centers from raids:</w:t>
      </w:r>
    </w:p>
    <w:p w14:paraId="518A0C15" w14:textId="2232B878" w:rsidR="009E1639" w:rsidRDefault="009E1639" w:rsidP="009E1639">
      <w:r>
        <w:t xml:space="preserve"> Are there cloaking systems, guardians, sentries, beast defenders, traps, or emergency barriers:</w:t>
      </w:r>
    </w:p>
    <w:p w14:paraId="37FE5D58" w14:textId="77777777" w:rsidR="009E1639" w:rsidRDefault="009E1639" w:rsidP="009E1639">
      <w:r>
        <w:t>### Fortified Storage, Bunkers, and Protected Silos</w:t>
      </w:r>
    </w:p>
    <w:p w14:paraId="344FB909" w14:textId="77777777" w:rsidR="009E1639" w:rsidRDefault="009E1639" w:rsidP="009E1639">
      <w:r>
        <w:t>:</w:t>
      </w:r>
    </w:p>
    <w:p w14:paraId="7BF69A02" w14:textId="0EDB8B0B" w:rsidR="009E1639" w:rsidRDefault="009E1639" w:rsidP="009E1639">
      <w:r>
        <w:t xml:space="preserve"> Are underground storage bunkers, fortified silos, hidden vaults, volcanic storehouses, or corruption resistant food reserves built to protect supplies:</w:t>
      </w:r>
    </w:p>
    <w:p w14:paraId="34922BB5" w14:textId="1771E85C" w:rsidR="009E1639" w:rsidRDefault="009E1639" w:rsidP="009E1639">
      <w:r>
        <w:lastRenderedPageBreak/>
        <w:t xml:space="preserve"> What threats are they designed to resist:</w:t>
      </w:r>
    </w:p>
    <w:p w14:paraId="2A22536C" w14:textId="07EBD037" w:rsidR="009E1639" w:rsidRDefault="009E1639" w:rsidP="009E1639">
      <w:r>
        <w:t xml:space="preserve"> Who can access them:</w:t>
      </w:r>
    </w:p>
    <w:p w14:paraId="01E7236A" w14:textId="77777777" w:rsidR="009E1639" w:rsidRDefault="009E1639" w:rsidP="009E1639">
      <w:r>
        <w:t>### Shipping, Merchant Industry, and Food Stability</w:t>
      </w:r>
    </w:p>
    <w:p w14:paraId="1B46506F" w14:textId="77777777" w:rsidR="009E1639" w:rsidRDefault="009E1639" w:rsidP="009E1639">
      <w:r>
        <w:t>:</w:t>
      </w:r>
    </w:p>
    <w:p w14:paraId="538828B5" w14:textId="7C9F89B2" w:rsidR="009E1639" w:rsidRDefault="009E1639" w:rsidP="009E1639">
      <w:r>
        <w:t xml:space="preserve"> What role does the shipping and merchant industry play in maintaining stable food exports and internal supply:</w:t>
      </w:r>
    </w:p>
    <w:p w14:paraId="5A8FFB94" w14:textId="7CA7A130" w:rsidR="009E1639" w:rsidRDefault="009E1639" w:rsidP="009E1639">
      <w:r>
        <w:t xml:space="preserve"> Are there fast vessels, magical navigation systems, convoy pacts, anti</w:t>
      </w:r>
      <w:r w:rsidR="00765E9F">
        <w:t>-</w:t>
      </w:r>
      <w:r>
        <w:t>piracy measures, or merchant guild protections:</w:t>
      </w:r>
    </w:p>
    <w:p w14:paraId="5A5EBAA5" w14:textId="45DF9CCF" w:rsidR="009E1639" w:rsidRDefault="009E1639" w:rsidP="009E1639">
      <w:r>
        <w:t xml:space="preserve"> How important are merchants to agricultural stability:</w:t>
      </w:r>
    </w:p>
    <w:p w14:paraId="7F2B3F8D" w14:textId="514C2D88" w:rsidR="009E1639" w:rsidRDefault="009E1639" w:rsidP="009E1639">
      <w:r>
        <w:t>### Sustainable and Eco</w:t>
      </w:r>
      <w:r w:rsidR="00765E9F">
        <w:t>-f</w:t>
      </w:r>
      <w:r>
        <w:t>riendly Agricultural Technology</w:t>
      </w:r>
    </w:p>
    <w:p w14:paraId="39320ED7" w14:textId="77777777" w:rsidR="009E1639" w:rsidRDefault="009E1639" w:rsidP="009E1639">
      <w:r>
        <w:t>:</w:t>
      </w:r>
    </w:p>
    <w:p w14:paraId="79F2BDFF" w14:textId="727B9E6F" w:rsidR="009E1639" w:rsidRDefault="009E1639" w:rsidP="009E1639">
      <w:r>
        <w:t xml:space="preserve"> What new eco</w:t>
      </w:r>
      <w:r w:rsidR="001E1824">
        <w:t>-</w:t>
      </w:r>
      <w:r>
        <w:t>friendly farming technologies have been developed:</w:t>
      </w:r>
    </w:p>
    <w:p w14:paraId="0DFF5776" w14:textId="02E5B427" w:rsidR="009E1639" w:rsidRDefault="009E1639" w:rsidP="009E1639">
      <w:r>
        <w:t xml:space="preserve"> Are there mana dampening crops, floating farms, light enhancing fabrics, natural pest wards, biodegradable alchemical solutions, or low</w:t>
      </w:r>
      <w:r w:rsidR="00765E9F">
        <w:t>-</w:t>
      </w:r>
      <w:r>
        <w:t>impact machines:</w:t>
      </w:r>
    </w:p>
    <w:p w14:paraId="61492BEF" w14:textId="413CED19" w:rsidR="009E1639" w:rsidRDefault="009E1639" w:rsidP="009E1639">
      <w:r>
        <w:t xml:space="preserve"> How do these technologies reduce environmental damage:</w:t>
      </w:r>
    </w:p>
    <w:p w14:paraId="4F274C0F" w14:textId="77777777" w:rsidR="009E1639" w:rsidRDefault="009E1639" w:rsidP="009E1639">
      <w:r>
        <w:t>### Sustainable Agricultural Research and Ecological Oversight</w:t>
      </w:r>
    </w:p>
    <w:p w14:paraId="319DCC4B" w14:textId="77777777" w:rsidR="009E1639" w:rsidRDefault="009E1639" w:rsidP="009E1639">
      <w:r>
        <w:t>:</w:t>
      </w:r>
    </w:p>
    <w:p w14:paraId="2C268269" w14:textId="5960A303" w:rsidR="009E1639" w:rsidRDefault="009E1639" w:rsidP="009E1639">
      <w:r>
        <w:t xml:space="preserve"> How is sustainable magical or scientific research promoted in agriculture:</w:t>
      </w:r>
    </w:p>
    <w:p w14:paraId="47285C65" w14:textId="6B5A8D25" w:rsidR="009E1639" w:rsidRDefault="009E1639" w:rsidP="009E1639">
      <w:r>
        <w:t xml:space="preserve"> Are there institutes, trials, farmer mage alliances, ecological audits, field studies, or state programs dedicated to sustainability:</w:t>
      </w:r>
    </w:p>
    <w:p w14:paraId="68DA4BE3" w14:textId="0BE5A33B" w:rsidR="009E1639" w:rsidRDefault="009E1639" w:rsidP="009E1639">
      <w:r>
        <w:t xml:space="preserve"> Who oversees responsible innovation:</w:t>
      </w:r>
    </w:p>
    <w:p w14:paraId="199E41DF" w14:textId="7E9BEFCA" w:rsidR="009E1639" w:rsidRDefault="009E1639" w:rsidP="009E1639">
      <w:r>
        <w:t>### Long</w:t>
      </w:r>
      <w:r w:rsidR="00765E9F">
        <w:t>-</w:t>
      </w:r>
      <w:r>
        <w:t>Term Land Conservation Policies</w:t>
      </w:r>
    </w:p>
    <w:p w14:paraId="6751CBE5" w14:textId="77777777" w:rsidR="009E1639" w:rsidRDefault="009E1639" w:rsidP="009E1639">
      <w:r>
        <w:t>:</w:t>
      </w:r>
    </w:p>
    <w:p w14:paraId="75EBA112" w14:textId="03B3B95F" w:rsidR="009E1639" w:rsidRDefault="009E1639" w:rsidP="009E1639">
      <w:r>
        <w:t xml:space="preserve"> What long</w:t>
      </w:r>
      <w:r w:rsidR="001E1824">
        <w:t>-</w:t>
      </w:r>
      <w:r>
        <w:t>term land conservation policies exist to prevent overexploitation:</w:t>
      </w:r>
    </w:p>
    <w:p w14:paraId="6E35E8A2" w14:textId="20DB2810" w:rsidR="009E1639" w:rsidRDefault="009E1639" w:rsidP="009E1639">
      <w:r>
        <w:t xml:space="preserve"> Are there rest mandates, leyline rotation rules, replanting laws, habitat protections, grazing limits, fishing restrictions, or restoration edicts:</w:t>
      </w:r>
    </w:p>
    <w:p w14:paraId="681E931D" w14:textId="129CAA48" w:rsidR="009E1639" w:rsidRDefault="009E1639" w:rsidP="009E1639">
      <w:r>
        <w:t xml:space="preserve"> Who enforces them:</w:t>
      </w:r>
    </w:p>
    <w:p w14:paraId="77FEA9C8" w14:textId="77777777" w:rsidR="009E1639" w:rsidRDefault="009E1639" w:rsidP="009E1639">
      <w:r>
        <w:lastRenderedPageBreak/>
        <w:t>### Energy Efficiency in Agricultural Operations</w:t>
      </w:r>
    </w:p>
    <w:p w14:paraId="7FC44D39" w14:textId="77777777" w:rsidR="009E1639" w:rsidRDefault="009E1639" w:rsidP="009E1639">
      <w:r>
        <w:t>:</w:t>
      </w:r>
    </w:p>
    <w:p w14:paraId="5264B6D3" w14:textId="1F3D560A" w:rsidR="009E1639" w:rsidRDefault="009E1639" w:rsidP="009E1639">
      <w:r>
        <w:t xml:space="preserve"> How is energy consumption managed in large</w:t>
      </w:r>
      <w:r w:rsidR="001E1824">
        <w:t>-</w:t>
      </w:r>
      <w:r>
        <w:t>scale farming operations:</w:t>
      </w:r>
    </w:p>
    <w:p w14:paraId="6D00697B" w14:textId="30BDB665" w:rsidR="009E1639" w:rsidRDefault="009E1639" w:rsidP="009E1639">
      <w:r>
        <w:t xml:space="preserve"> Are there solar systems, leyline powered machinery, mana pulse generators, wind enchantments, beast labor, or low</w:t>
      </w:r>
      <w:r w:rsidR="00765E9F">
        <w:t>-</w:t>
      </w:r>
      <w:r>
        <w:t>impact mechanization systems:</w:t>
      </w:r>
    </w:p>
    <w:p w14:paraId="589A4AA9" w14:textId="790AFB48" w:rsidR="009E1639" w:rsidRDefault="009E1639" w:rsidP="009E1639">
      <w:r>
        <w:t xml:space="preserve"> How do they balance efficiency and ecological protection:</w:t>
      </w:r>
    </w:p>
    <w:p w14:paraId="322F1C59" w14:textId="77777777" w:rsidR="009E1639" w:rsidRDefault="009E1639" w:rsidP="009E1639">
      <w:r>
        <w:t>### Sustainable Fishing, Water Harvesting, and Aquaculture</w:t>
      </w:r>
    </w:p>
    <w:p w14:paraId="545F4BD6" w14:textId="77777777" w:rsidR="009E1639" w:rsidRDefault="009E1639" w:rsidP="009E1639">
      <w:r>
        <w:t>:</w:t>
      </w:r>
    </w:p>
    <w:p w14:paraId="349E3B42" w14:textId="3556FB02" w:rsidR="009E1639" w:rsidRDefault="009E1639" w:rsidP="009E1639">
      <w:r>
        <w:t xml:space="preserve"> How is sustainable fishing, water harvesting, river management, groundwater use, reef farming, algae cultivation, or aquaculture implemented:</w:t>
      </w:r>
    </w:p>
    <w:p w14:paraId="76CCDC2D" w14:textId="64E84D52" w:rsidR="009E1639" w:rsidRDefault="009E1639" w:rsidP="009E1639">
      <w:r>
        <w:t xml:space="preserve"> What safeguards protect aquatic ecosystems:</w:t>
      </w:r>
    </w:p>
    <w:p w14:paraId="073726E0" w14:textId="3EEB3B93" w:rsidR="009E1639" w:rsidRDefault="009E1639" w:rsidP="009E1639">
      <w:r>
        <w:t xml:space="preserve"> Are there magical nets, tide farms, aquifer systems, or self</w:t>
      </w:r>
      <w:r w:rsidR="00CB5C7E">
        <w:t>-</w:t>
      </w:r>
      <w:r>
        <w:t>replenishing water sources:</w:t>
      </w:r>
    </w:p>
    <w:p w14:paraId="69DB0FC7" w14:textId="77777777" w:rsidR="009E1639" w:rsidRDefault="009E1639" w:rsidP="009E1639">
      <w:r>
        <w:t>### Foreign Influence and Hybrid Farming Innovations</w:t>
      </w:r>
    </w:p>
    <w:p w14:paraId="13F92C2C" w14:textId="77777777" w:rsidR="009E1639" w:rsidRDefault="009E1639" w:rsidP="009E1639">
      <w:r>
        <w:t>:</w:t>
      </w:r>
    </w:p>
    <w:p w14:paraId="48A4118B" w14:textId="615948BF" w:rsidR="009E1639" w:rsidRDefault="009E1639" w:rsidP="009E1639">
      <w:r>
        <w:t xml:space="preserve"> What hybrid farming techniques have been developed due to foreign influences:</w:t>
      </w:r>
    </w:p>
    <w:p w14:paraId="50CFC9A9" w14:textId="3948B921" w:rsidR="009E1639" w:rsidRDefault="009E1639" w:rsidP="009E1639">
      <w:r>
        <w:t xml:space="preserve"> What foreign races, nations, or magical systems contributed to agriculture:</w:t>
      </w:r>
    </w:p>
    <w:p w14:paraId="75374D70" w14:textId="35F2F67D" w:rsidR="009E1639" w:rsidRDefault="009E1639" w:rsidP="009E1639">
      <w:r>
        <w:t xml:space="preserve"> Which outside methods were fully adopted, partially adapted, or rejected:</w:t>
      </w:r>
    </w:p>
    <w:p w14:paraId="65A2C1D0" w14:textId="77777777" w:rsidR="009E1639" w:rsidRDefault="009E1639" w:rsidP="009E1639">
      <w:r>
        <w:t>### Water Conservation and Drought Management</w:t>
      </w:r>
    </w:p>
    <w:p w14:paraId="2FF239C8" w14:textId="77777777" w:rsidR="009E1639" w:rsidRDefault="009E1639" w:rsidP="009E1639">
      <w:r>
        <w:t>:</w:t>
      </w:r>
    </w:p>
    <w:p w14:paraId="5201A8A2" w14:textId="44E6E889" w:rsidR="009E1639" w:rsidRDefault="009E1639" w:rsidP="009E1639">
      <w:r>
        <w:t xml:space="preserve"> What water conservation methods are used for irrigation and drought prevention:</w:t>
      </w:r>
    </w:p>
    <w:p w14:paraId="6D4330C8" w14:textId="55E36295" w:rsidR="009E1639" w:rsidRDefault="009E1639" w:rsidP="009E1639">
      <w:r>
        <w:t xml:space="preserve"> Are there dew collectors, mist towers, water crystals,</w:t>
      </w:r>
      <w:r w:rsidR="00765E9F">
        <w:t xml:space="preserve"> and</w:t>
      </w:r>
      <w:r>
        <w:t xml:space="preserve"> aquifer systems, weather rituals, or storage reservoirs:</w:t>
      </w:r>
    </w:p>
    <w:p w14:paraId="0E8594C7" w14:textId="0F49E2F2" w:rsidR="009E1639" w:rsidRDefault="009E1639" w:rsidP="009E1639">
      <w:r>
        <w:t xml:space="preserve"> How is water prioritized during shortages:</w:t>
      </w:r>
    </w:p>
    <w:p w14:paraId="35A9401B" w14:textId="77777777" w:rsidR="009E1639" w:rsidRDefault="009E1639" w:rsidP="009E1639">
      <w:r>
        <w:t>### Zero Waste Agriculture and Environmental Efficiency</w:t>
      </w:r>
    </w:p>
    <w:p w14:paraId="390D0CEC" w14:textId="77777777" w:rsidR="009E1639" w:rsidRDefault="009E1639" w:rsidP="009E1639">
      <w:r>
        <w:t>:</w:t>
      </w:r>
    </w:p>
    <w:p w14:paraId="04082A4B" w14:textId="20941836" w:rsidR="009E1639" w:rsidRDefault="009E1639" w:rsidP="009E1639">
      <w:r>
        <w:t xml:space="preserve"> How has this nation achieved low waste or near zero environmental impact in agriculture:</w:t>
      </w:r>
    </w:p>
    <w:p w14:paraId="0AA03575" w14:textId="6C718F3B" w:rsidR="009E1639" w:rsidRDefault="009E1639" w:rsidP="009E1639">
      <w:r>
        <w:t xml:space="preserve"> Are all byproducts reused:</w:t>
      </w:r>
    </w:p>
    <w:p w14:paraId="1B30E27D" w14:textId="5B90AC70" w:rsidR="009E1639" w:rsidRDefault="009E1639" w:rsidP="009E1639">
      <w:r>
        <w:lastRenderedPageBreak/>
        <w:t xml:space="preserve"> Are there compost systems, recycling loops, mana recharge fertilizers, livestock integration systems, or closed loop food networks:</w:t>
      </w:r>
    </w:p>
    <w:p w14:paraId="3D6D9566" w14:textId="77777777" w:rsidR="009E1639" w:rsidRDefault="009E1639" w:rsidP="009E1639">
      <w:r>
        <w:t>### Regenerative Farming and Fertility Restoration</w:t>
      </w:r>
    </w:p>
    <w:p w14:paraId="3009488A" w14:textId="77777777" w:rsidR="009E1639" w:rsidRDefault="009E1639" w:rsidP="009E1639">
      <w:r>
        <w:t>:</w:t>
      </w:r>
    </w:p>
    <w:p w14:paraId="3A2391E5" w14:textId="58343501" w:rsidR="009E1639" w:rsidRDefault="009E1639" w:rsidP="009E1639">
      <w:r>
        <w:t xml:space="preserve"> What breakthroughs have been made in regenerative farming, soil renewal, or magic infused fertilizers:</w:t>
      </w:r>
    </w:p>
    <w:p w14:paraId="144CE868" w14:textId="65E24BEA" w:rsidR="009E1639" w:rsidRDefault="009E1639" w:rsidP="009E1639">
      <w:r>
        <w:t xml:space="preserve"> Are there enchanted fertilizers, corruption resistant soil enhancers, divine crystals, adaptive seeds, or harmony based farming materials:</w:t>
      </w:r>
    </w:p>
    <w:p w14:paraId="78309EE3" w14:textId="35874712" w:rsidR="009E1639" w:rsidRDefault="009E1639" w:rsidP="009E1639">
      <w:r>
        <w:t xml:space="preserve"> How do these systems avoid overtaxing the land:</w:t>
      </w:r>
    </w:p>
    <w:p w14:paraId="7C4C5EE6" w14:textId="77777777" w:rsidR="009E1639" w:rsidRDefault="009E1639" w:rsidP="009E1639">
      <w:r>
        <w:t>### Food Storage Technology and Distribution Infrastructure</w:t>
      </w:r>
    </w:p>
    <w:p w14:paraId="18E1A840" w14:textId="77777777" w:rsidR="009E1639" w:rsidRDefault="009E1639" w:rsidP="009E1639">
      <w:r>
        <w:t>:</w:t>
      </w:r>
    </w:p>
    <w:p w14:paraId="3CB46CC2" w14:textId="21BE4912" w:rsidR="009E1639" w:rsidRDefault="009E1639" w:rsidP="009E1639">
      <w:r>
        <w:t xml:space="preserve"> What technological or magical advancements improved food storage and distribution:</w:t>
      </w:r>
    </w:p>
    <w:p w14:paraId="23813FF2" w14:textId="1C05EE9D" w:rsidR="009E1639" w:rsidRDefault="009E1639" w:rsidP="009E1639">
      <w:r>
        <w:t xml:space="preserve"> Are there </w:t>
      </w:r>
      <w:proofErr w:type="gramStart"/>
      <w:r>
        <w:t>mana</w:t>
      </w:r>
      <w:proofErr w:type="gramEnd"/>
      <w:r>
        <w:t xml:space="preserve"> sealed storage units, cryo systems, teleportation relays, smart warehouses, time slowing containers, or direct elite delivery systems:</w:t>
      </w:r>
    </w:p>
    <w:p w14:paraId="0F9268B9" w14:textId="2A9FC3EB" w:rsidR="009E1639" w:rsidRDefault="009E1639" w:rsidP="009E1639">
      <w:r>
        <w:t xml:space="preserve"> How do these affect class access and market stability:</w:t>
      </w:r>
    </w:p>
    <w:p w14:paraId="7EC84DB5" w14:textId="77777777" w:rsidR="009E1639" w:rsidRDefault="009E1639" w:rsidP="009E1639">
      <w:r>
        <w:t>### Soil Purity Measurement and Environmental Diagnostics</w:t>
      </w:r>
    </w:p>
    <w:p w14:paraId="655A040D" w14:textId="77777777" w:rsidR="009E1639" w:rsidRDefault="009E1639" w:rsidP="009E1639">
      <w:r>
        <w:t>:</w:t>
      </w:r>
    </w:p>
    <w:p w14:paraId="270C9EBE" w14:textId="4E2BE1C4" w:rsidR="009E1639" w:rsidRDefault="009E1639" w:rsidP="009E1639">
      <w:r>
        <w:t xml:space="preserve"> How is soil purity or agricultural health measured:</w:t>
      </w:r>
    </w:p>
    <w:p w14:paraId="76C289C4" w14:textId="0480FC6A" w:rsidR="009E1639" w:rsidRDefault="009E1639" w:rsidP="009E1639">
      <w:r>
        <w:t xml:space="preserve"> Are there resonance crystals, purity meters, fungal indicators, ritual inspections, crop response tests, or leyline diagnostic systems:</w:t>
      </w:r>
    </w:p>
    <w:p w14:paraId="55921D27" w14:textId="63602AAC" w:rsidR="009E1639" w:rsidRDefault="009E1639" w:rsidP="009E1639">
      <w:r>
        <w:t xml:space="preserve"> How often is land evaluated:</w:t>
      </w:r>
    </w:p>
    <w:p w14:paraId="61753ED4" w14:textId="3BCD88C4" w:rsidR="009E1639" w:rsidRDefault="009E1639" w:rsidP="009E1639">
      <w:r>
        <w:t>### Agricultural Protection, Automation, Ethics, and Long</w:t>
      </w:r>
      <w:r w:rsidR="00765E9F">
        <w:t>-</w:t>
      </w:r>
      <w:r>
        <w:t>Term Continuity</w:t>
      </w:r>
    </w:p>
    <w:p w14:paraId="69F826CD" w14:textId="77777777" w:rsidR="009E1639" w:rsidRDefault="009E1639" w:rsidP="009E1639">
      <w:r>
        <w:t>:</w:t>
      </w:r>
    </w:p>
    <w:p w14:paraId="366AECFB" w14:textId="7B520337" w:rsidR="009E1639" w:rsidRDefault="009E1639" w:rsidP="009E1639">
      <w:r>
        <w:t xml:space="preserve"> Description:</w:t>
      </w:r>
    </w:p>
    <w:p w14:paraId="37F741F5" w14:textId="1452430E" w:rsidR="009E1639" w:rsidRDefault="009E1639" w:rsidP="009E1639">
      <w:r>
        <w:t xml:space="preserve"> How does this race or nation protect, regulate, modernize, and future proof its agricultural systems:</w:t>
      </w:r>
    </w:p>
    <w:p w14:paraId="502F65DA" w14:textId="32E31D1E" w:rsidR="009E1639" w:rsidRDefault="009E1639" w:rsidP="009E1639">
      <w:r>
        <w:t xml:space="preserve"> How do agriculture, food medicine, ethics, automation, sacred restrictions, and economic continuity overlap:</w:t>
      </w:r>
    </w:p>
    <w:p w14:paraId="092B53CF" w14:textId="4DE0E81B" w:rsidR="009E1639" w:rsidRDefault="009E1639" w:rsidP="009E1639">
      <w:r>
        <w:lastRenderedPageBreak/>
        <w:t xml:space="preserve"> What makes this society’s agricultural system culturally protected, technologically advanced, or politically sensitive:</w:t>
      </w:r>
    </w:p>
    <w:p w14:paraId="5E3AE01F" w14:textId="77777777" w:rsidR="009E1639" w:rsidRDefault="009E1639" w:rsidP="009E1639">
      <w:r>
        <w:t>### Alternative Pest Control and Crop Protection</w:t>
      </w:r>
    </w:p>
    <w:p w14:paraId="13B500BF" w14:textId="77777777" w:rsidR="009E1639" w:rsidRDefault="009E1639" w:rsidP="009E1639">
      <w:r>
        <w:t>:</w:t>
      </w:r>
    </w:p>
    <w:p w14:paraId="3773A332" w14:textId="48353657" w:rsidR="009E1639" w:rsidRDefault="009E1639" w:rsidP="009E1639">
      <w:r>
        <w:t xml:space="preserve"> What alternative </w:t>
      </w:r>
      <w:proofErr w:type="gramStart"/>
      <w:r>
        <w:t>pesticide</w:t>
      </w:r>
      <w:proofErr w:type="gramEnd"/>
      <w:r>
        <w:t>, pest deterrence, or crop protection methods are used:</w:t>
      </w:r>
    </w:p>
    <w:p w14:paraId="7D1BA59A" w14:textId="3147275D" w:rsidR="009E1639" w:rsidRDefault="009E1639" w:rsidP="009E1639">
      <w:r>
        <w:t xml:space="preserve"> Are pests repelled through pheromones, natural predators, magical wards, sentient plant guardians, enchanted scarecrows, mists, or non</w:t>
      </w:r>
      <w:r w:rsidR="00765E9F">
        <w:t>-</w:t>
      </w:r>
      <w:r>
        <w:t>lethal environmental systems:</w:t>
      </w:r>
    </w:p>
    <w:p w14:paraId="0DA8F737" w14:textId="11BDF407" w:rsidR="009E1639" w:rsidRDefault="009E1639" w:rsidP="009E1639">
      <w:r>
        <w:t xml:space="preserve"> How do they protect crops without harming pollinators, sacred flora, or ecosystem balance:</w:t>
      </w:r>
    </w:p>
    <w:p w14:paraId="2620AAE2" w14:textId="77777777" w:rsidR="009E1639" w:rsidRDefault="009E1639" w:rsidP="009E1639">
      <w:r>
        <w:t>### Advanced Food Preservation and Quality Retention</w:t>
      </w:r>
    </w:p>
    <w:p w14:paraId="4E4878E4" w14:textId="77777777" w:rsidR="009E1639" w:rsidRDefault="009E1639" w:rsidP="009E1639">
      <w:r>
        <w:t>:</w:t>
      </w:r>
    </w:p>
    <w:p w14:paraId="76B86DA0" w14:textId="3F4770D5" w:rsidR="009E1639" w:rsidRDefault="009E1639" w:rsidP="009E1639">
      <w:r>
        <w:t xml:space="preserve"> What unique food preservation spells, storage systems, or stabilization techniques are used:</w:t>
      </w:r>
    </w:p>
    <w:p w14:paraId="24640C70" w14:textId="32C06F60" w:rsidR="009E1639" w:rsidRDefault="009E1639" w:rsidP="009E1639">
      <w:r>
        <w:t xml:space="preserve"> Are there time slowing runes, stasis enchantments, stabilization rituals, flavor lock spells, cryogenic systems, or mana sealed containers:</w:t>
      </w:r>
    </w:p>
    <w:p w14:paraId="3B9A1266" w14:textId="1B7D811B" w:rsidR="009E1639" w:rsidRDefault="009E1639" w:rsidP="009E1639">
      <w:r>
        <w:t xml:space="preserve"> How do they preserve freshness, flavor, magical potency, and medicinal quality:</w:t>
      </w:r>
    </w:p>
    <w:p w14:paraId="20C0B8A9" w14:textId="77777777" w:rsidR="009E1639" w:rsidRDefault="009E1639" w:rsidP="009E1639">
      <w:r>
        <w:t>### Sustainable Yield Maximization</w:t>
      </w:r>
    </w:p>
    <w:p w14:paraId="1C78EA90" w14:textId="77777777" w:rsidR="009E1639" w:rsidRDefault="009E1639" w:rsidP="009E1639">
      <w:r>
        <w:t>:</w:t>
      </w:r>
    </w:p>
    <w:p w14:paraId="438FB3E8" w14:textId="38CEAA5F" w:rsidR="009E1639" w:rsidRDefault="009E1639" w:rsidP="009E1639">
      <w:r>
        <w:t xml:space="preserve"> How do they maximize crop yields while maintaining sustainability:</w:t>
      </w:r>
    </w:p>
    <w:p w14:paraId="3E113952" w14:textId="6B6AD5E0" w:rsidR="009E1639" w:rsidRDefault="009E1639" w:rsidP="009E1639">
      <w:r>
        <w:t xml:space="preserve"> Are fertility magic, hybrid crops, vertical farming, leyline towers, regenerative soil systems, or low</w:t>
      </w:r>
      <w:r w:rsidR="00765E9F">
        <w:t>-</w:t>
      </w:r>
      <w:r>
        <w:t>impact intensification methods used:</w:t>
      </w:r>
    </w:p>
    <w:p w14:paraId="2738F3FE" w14:textId="7C9BEAA2" w:rsidR="009E1639" w:rsidRDefault="009E1639" w:rsidP="009E1639">
      <w:r>
        <w:t xml:space="preserve"> How do they balance productivity with long</w:t>
      </w:r>
      <w:r w:rsidR="001E1824">
        <w:t>-</w:t>
      </w:r>
      <w:r>
        <w:t>term land health:</w:t>
      </w:r>
    </w:p>
    <w:p w14:paraId="4EF51098" w14:textId="77777777" w:rsidR="009E1639" w:rsidRDefault="009E1639" w:rsidP="009E1639">
      <w:r>
        <w:t>### Agricultural Awards, Honors, and Public Recognition</w:t>
      </w:r>
    </w:p>
    <w:p w14:paraId="2A8A6F56" w14:textId="77777777" w:rsidR="009E1639" w:rsidRDefault="009E1639" w:rsidP="009E1639">
      <w:r>
        <w:t>:</w:t>
      </w:r>
    </w:p>
    <w:p w14:paraId="2EDCE12B" w14:textId="0485373A" w:rsidR="009E1639" w:rsidRDefault="009E1639" w:rsidP="009E1639">
      <w:r>
        <w:t xml:space="preserve"> Are there agricultural awards, honors, medals, or prizes:</w:t>
      </w:r>
    </w:p>
    <w:p w14:paraId="07C44B76" w14:textId="05A44E9E" w:rsidR="009E1639" w:rsidRDefault="009E1639" w:rsidP="009E1639">
      <w:r>
        <w:t xml:space="preserve"> What achievements are publicly celebrated:</w:t>
      </w:r>
    </w:p>
    <w:p w14:paraId="7121FF28" w14:textId="0B68ACC3" w:rsidR="009E1639" w:rsidRDefault="009E1639" w:rsidP="009E1639">
      <w:r>
        <w:t xml:space="preserve"> Are awards tied to innovation, sustainability, magical farming, dairy production, cuisine, ecological stewardship, or sacred service:</w:t>
      </w:r>
    </w:p>
    <w:p w14:paraId="6D5EE195" w14:textId="49B87281" w:rsidR="009E1639" w:rsidRDefault="009E1639" w:rsidP="009E1639">
      <w:r>
        <w:lastRenderedPageBreak/>
        <w:t xml:space="preserve"> Who grants these honors:</w:t>
      </w:r>
    </w:p>
    <w:p w14:paraId="6C00F1EF" w14:textId="77777777" w:rsidR="009E1639" w:rsidRDefault="009E1639" w:rsidP="009E1639">
      <w:r>
        <w:t>### Regional Influence and Agricultural Exported Methods</w:t>
      </w:r>
    </w:p>
    <w:p w14:paraId="7B4E51BC" w14:textId="77777777" w:rsidR="009E1639" w:rsidRDefault="009E1639" w:rsidP="009E1639">
      <w:r>
        <w:t>:</w:t>
      </w:r>
    </w:p>
    <w:p w14:paraId="26E79540" w14:textId="440DAB82" w:rsidR="009E1639" w:rsidRDefault="009E1639" w:rsidP="009E1639">
      <w:r>
        <w:t xml:space="preserve"> How has this race or nation influenced neighboring regions through agriculture:</w:t>
      </w:r>
    </w:p>
    <w:p w14:paraId="720CA4FD" w14:textId="5B79829A" w:rsidR="009E1639" w:rsidRDefault="009E1639" w:rsidP="009E1639">
      <w:r>
        <w:t xml:space="preserve"> What techniques, crops, dairy systems, pollination methods, or magical farming models were adopted elsewhere:</w:t>
      </w:r>
    </w:p>
    <w:p w14:paraId="463EE7E0" w14:textId="5F9428C2" w:rsidR="009E1639" w:rsidRDefault="009E1639" w:rsidP="009E1639">
      <w:r>
        <w:t xml:space="preserve"> How did these methods spread:</w:t>
      </w:r>
    </w:p>
    <w:p w14:paraId="765248A6" w14:textId="77777777" w:rsidR="009E1639" w:rsidRDefault="009E1639" w:rsidP="009E1639">
      <w:r>
        <w:t>### Food Based Medicine and Scientific Contribution</w:t>
      </w:r>
    </w:p>
    <w:p w14:paraId="4DBA050F" w14:textId="77777777" w:rsidR="009E1639" w:rsidRDefault="009E1639" w:rsidP="009E1639">
      <w:r>
        <w:t>:</w:t>
      </w:r>
    </w:p>
    <w:p w14:paraId="47870DD8" w14:textId="51EC7A02" w:rsidR="009E1639" w:rsidRDefault="009E1639" w:rsidP="009E1639">
      <w:r>
        <w:t xml:space="preserve"> What scientific contributions has this society made to food</w:t>
      </w:r>
      <w:r w:rsidR="001E1824">
        <w:t>-</w:t>
      </w:r>
      <w:r>
        <w:t>based medicine:</w:t>
      </w:r>
    </w:p>
    <w:p w14:paraId="42472C0F" w14:textId="78118F44" w:rsidR="009E1639" w:rsidRDefault="009E1639" w:rsidP="009E1639">
      <w:r>
        <w:t xml:space="preserve"> What foods, tonics, herbs, dairy products, elixirs, or fertility substances were developed for healing, therapy, mental health, stamina, or magical recovery:</w:t>
      </w:r>
    </w:p>
    <w:p w14:paraId="181D38BF" w14:textId="54B21D29" w:rsidR="009E1639" w:rsidRDefault="009E1639" w:rsidP="009E1639">
      <w:r>
        <w:t xml:space="preserve"> How important is food science to medicine in this society:</w:t>
      </w:r>
    </w:p>
    <w:p w14:paraId="3416ABC3" w14:textId="77777777" w:rsidR="009E1639" w:rsidRDefault="009E1639" w:rsidP="009E1639">
      <w:r>
        <w:t>### Ethical Debates on Genetic Modification and Food Enhancement</w:t>
      </w:r>
    </w:p>
    <w:p w14:paraId="64C83067" w14:textId="77777777" w:rsidR="009E1639" w:rsidRDefault="009E1639" w:rsidP="009E1639">
      <w:r>
        <w:t>:</w:t>
      </w:r>
    </w:p>
    <w:p w14:paraId="67D5FC59" w14:textId="501598AB" w:rsidR="009E1639" w:rsidRDefault="009E1639" w:rsidP="009E1639">
      <w:r>
        <w:t xml:space="preserve"> What ethical debates exist regarding genetic modification, magical enhancement, selective breeding, sentient crops, bodily enhancement, or agricultural labor modification:</w:t>
      </w:r>
    </w:p>
    <w:p w14:paraId="5FD3927A" w14:textId="678EABBD" w:rsidR="009E1639" w:rsidRDefault="009E1639" w:rsidP="009E1639">
      <w:r>
        <w:t xml:space="preserve"> What practices are widely accepted:</w:t>
      </w:r>
    </w:p>
    <w:p w14:paraId="76C27F9C" w14:textId="675F66C5" w:rsidR="009E1639" w:rsidRDefault="009E1639" w:rsidP="009E1639">
      <w:r>
        <w:t xml:space="preserve"> What practices remain controversial:</w:t>
      </w:r>
    </w:p>
    <w:p w14:paraId="732F905D" w14:textId="51F69019" w:rsidR="009E1639" w:rsidRDefault="009E1639" w:rsidP="009E1639">
      <w:r>
        <w:t xml:space="preserve"> Who regulates these debates:</w:t>
      </w:r>
    </w:p>
    <w:p w14:paraId="02C2326E" w14:textId="77777777" w:rsidR="009E1639" w:rsidRDefault="009E1639" w:rsidP="009E1639">
      <w:r>
        <w:t>### Regulation of Magical Crossbreeding and Controlled Hybridization</w:t>
      </w:r>
    </w:p>
    <w:p w14:paraId="6F155623" w14:textId="77777777" w:rsidR="009E1639" w:rsidRDefault="009E1639" w:rsidP="009E1639">
      <w:r>
        <w:t>:</w:t>
      </w:r>
    </w:p>
    <w:p w14:paraId="471559B3" w14:textId="7B02E492" w:rsidR="009E1639" w:rsidRDefault="009E1639" w:rsidP="009E1639">
      <w:r>
        <w:t xml:space="preserve"> What regulations exist on magical crossbreeding, hybrid livestock development, or mixed biological agricultural systems:</w:t>
      </w:r>
    </w:p>
    <w:p w14:paraId="56D0C539" w14:textId="3907BEE8" w:rsidR="009E1639" w:rsidRDefault="009E1639" w:rsidP="009E1639">
      <w:r>
        <w:t xml:space="preserve"> Which pairings or methods are restricted:</w:t>
      </w:r>
    </w:p>
    <w:p w14:paraId="66B5DB09" w14:textId="7933AC82" w:rsidR="009E1639" w:rsidRDefault="009E1639" w:rsidP="009E1639">
      <w:r>
        <w:t xml:space="preserve"> Why are these practices regulated:</w:t>
      </w:r>
    </w:p>
    <w:p w14:paraId="5ADE3454" w14:textId="4E6DFC73" w:rsidR="009E1639" w:rsidRDefault="009E1639" w:rsidP="009E1639">
      <w:r>
        <w:t xml:space="preserve"> Who is authorized to conduct them:</w:t>
      </w:r>
    </w:p>
    <w:p w14:paraId="198A67C4" w14:textId="77777777" w:rsidR="009E1639" w:rsidRDefault="009E1639" w:rsidP="009E1639">
      <w:r>
        <w:lastRenderedPageBreak/>
        <w:t>### Protection of Small Farmers Against Industrial Control</w:t>
      </w:r>
    </w:p>
    <w:p w14:paraId="6DBB773C" w14:textId="77777777" w:rsidR="009E1639" w:rsidRDefault="009E1639" w:rsidP="009E1639">
      <w:r>
        <w:t>:</w:t>
      </w:r>
    </w:p>
    <w:p w14:paraId="08FE1DE6" w14:textId="6C7AA01E" w:rsidR="009E1639" w:rsidRDefault="009E1639" w:rsidP="009E1639">
      <w:r>
        <w:t xml:space="preserve"> How does this society maintain fairness between small farmers and industrial producers:</w:t>
      </w:r>
    </w:p>
    <w:p w14:paraId="48AE9205" w14:textId="375D7EA8" w:rsidR="009E1639" w:rsidRDefault="009E1639" w:rsidP="009E1639">
      <w:r>
        <w:t xml:space="preserve"> Are there milk rights acts, guild protections, subsidies, land caps, cooperative systems, legal defense funds, or anti</w:t>
      </w:r>
      <w:r w:rsidR="001E1824">
        <w:t>-</w:t>
      </w:r>
      <w:r>
        <w:t>monopoly safeguards:</w:t>
      </w:r>
    </w:p>
    <w:p w14:paraId="53AD20F4" w14:textId="18D0D245" w:rsidR="009E1639" w:rsidRDefault="009E1639" w:rsidP="009E1639">
      <w:r>
        <w:t xml:space="preserve"> How are artisans and independent producers protected:</w:t>
      </w:r>
    </w:p>
    <w:p w14:paraId="33D6175E" w14:textId="77777777" w:rsidR="009E1639" w:rsidRDefault="009E1639" w:rsidP="009E1639">
      <w:r>
        <w:t>### Forbidden Farming, Breeding, and Enhancement Practices</w:t>
      </w:r>
    </w:p>
    <w:p w14:paraId="374B4C1D" w14:textId="77777777" w:rsidR="009E1639" w:rsidRDefault="009E1639" w:rsidP="009E1639">
      <w:r>
        <w:t>:</w:t>
      </w:r>
    </w:p>
    <w:p w14:paraId="30326AE1" w14:textId="1E1F4F60" w:rsidR="009E1639" w:rsidRDefault="009E1639" w:rsidP="009E1639">
      <w:r>
        <w:t xml:space="preserve"> What farming, breeding, crop enhancement, or magical agricultural practices are forbidden:</w:t>
      </w:r>
    </w:p>
    <w:p w14:paraId="0984F0CA" w14:textId="3234D318" w:rsidR="009E1639" w:rsidRDefault="009E1639" w:rsidP="009E1639">
      <w:r>
        <w:t xml:space="preserve"> Are there bans on void touched crops, dark magic enhancement, illegal crossbreeding, sentient crop creation, corruption based growth methods, or exploitative bodily production systems:</w:t>
      </w:r>
    </w:p>
    <w:p w14:paraId="06C32D46" w14:textId="2F93028E" w:rsidR="009E1639" w:rsidRDefault="009E1639" w:rsidP="009E1639">
      <w:r>
        <w:t xml:space="preserve"> What penalties exist for these practices:</w:t>
      </w:r>
    </w:p>
    <w:p w14:paraId="08AC8903" w14:textId="77777777" w:rsidR="009E1639" w:rsidRDefault="009E1639" w:rsidP="009E1639">
      <w:r>
        <w:t>### Prevention of Over Commercialization of Cultural Foods</w:t>
      </w:r>
    </w:p>
    <w:p w14:paraId="5E10DC81" w14:textId="77777777" w:rsidR="009E1639" w:rsidRDefault="009E1639" w:rsidP="009E1639">
      <w:r>
        <w:t>:</w:t>
      </w:r>
    </w:p>
    <w:p w14:paraId="2FED6AB3" w14:textId="35D5DC53" w:rsidR="009E1639" w:rsidRDefault="009E1639" w:rsidP="009E1639">
      <w:r>
        <w:t xml:space="preserve"> How does this society prevent over commercialization of culturally significant foods:</w:t>
      </w:r>
    </w:p>
    <w:p w14:paraId="5942DDE8" w14:textId="687234B7" w:rsidR="009E1639" w:rsidRDefault="009E1639" w:rsidP="009E1639">
      <w:r>
        <w:t xml:space="preserve"> Are export quotas, cultural heritage laws, distribution tracking, permit systems, authenticity markers, or protected status labels used:</w:t>
      </w:r>
    </w:p>
    <w:p w14:paraId="65E9FA5C" w14:textId="005D4526" w:rsidR="009E1639" w:rsidRDefault="009E1639" w:rsidP="009E1639">
      <w:r>
        <w:t xml:space="preserve"> Which foods are culturally protected:</w:t>
      </w:r>
    </w:p>
    <w:p w14:paraId="5C3679C1" w14:textId="77777777" w:rsidR="009E1639" w:rsidRDefault="009E1639" w:rsidP="009E1639">
      <w:r>
        <w:t>### Spiritual, Cultural, and Religious Farming Influence</w:t>
      </w:r>
    </w:p>
    <w:p w14:paraId="30E9D541" w14:textId="77777777" w:rsidR="009E1639" w:rsidRDefault="009E1639" w:rsidP="009E1639">
      <w:r>
        <w:t>:</w:t>
      </w:r>
    </w:p>
    <w:p w14:paraId="3EF5AA13" w14:textId="15326F2A" w:rsidR="009E1639" w:rsidRDefault="009E1639" w:rsidP="009E1639">
      <w:r>
        <w:t xml:space="preserve"> How do spiritual beliefs, religious rites, myths, sacred calendars, or fertility traditions influence farming:</w:t>
      </w:r>
    </w:p>
    <w:p w14:paraId="6865666B" w14:textId="4ADF661D" w:rsidR="009E1639" w:rsidRDefault="009E1639" w:rsidP="009E1639">
      <w:r>
        <w:t xml:space="preserve"> Are fields blessed, harvests ritualized, crop cycles aligned with divine calendars, or milk and fertility festivals embedded into agricultural life:</w:t>
      </w:r>
    </w:p>
    <w:p w14:paraId="2CC9C008" w14:textId="775D5628" w:rsidR="009E1639" w:rsidRDefault="009E1639" w:rsidP="009E1639">
      <w:r>
        <w:t xml:space="preserve"> How strongly does religion shape planting and harvesting:</w:t>
      </w:r>
    </w:p>
    <w:p w14:paraId="52D8BB36" w14:textId="77777777" w:rsidR="009E1639" w:rsidRDefault="009E1639" w:rsidP="009E1639">
      <w:r>
        <w:t>### Protection Against Corporate Monopolies and Predatory Consolidation</w:t>
      </w:r>
    </w:p>
    <w:p w14:paraId="5F92EB52" w14:textId="77777777" w:rsidR="009E1639" w:rsidRDefault="009E1639" w:rsidP="009E1639">
      <w:r>
        <w:lastRenderedPageBreak/>
        <w:t>:</w:t>
      </w:r>
    </w:p>
    <w:p w14:paraId="060A23E3" w14:textId="52BF36F7" w:rsidR="009E1639" w:rsidRDefault="009E1639" w:rsidP="009E1639">
      <w:r>
        <w:t xml:space="preserve"> What systems protect agriculture from corporate monopolies or predatory business practices:</w:t>
      </w:r>
    </w:p>
    <w:p w14:paraId="41C69DB9" w14:textId="0CAC7415" w:rsidR="009E1639" w:rsidRDefault="009E1639" w:rsidP="009E1639">
      <w:r>
        <w:t xml:space="preserve"> Are there guild caps, land ownership limits, supply chain controls, farmer legal defense funds, or anti</w:t>
      </w:r>
      <w:r w:rsidR="001E1824">
        <w:t>-</w:t>
      </w:r>
      <w:r>
        <w:t>monopoly trade laws:</w:t>
      </w:r>
    </w:p>
    <w:p w14:paraId="6713DA11" w14:textId="4EEDEEA5" w:rsidR="009E1639" w:rsidRDefault="009E1639" w:rsidP="009E1639">
      <w:r>
        <w:t xml:space="preserve"> Who enforces these protections:</w:t>
      </w:r>
    </w:p>
    <w:p w14:paraId="7FA1A400" w14:textId="77777777" w:rsidR="009E1639" w:rsidRDefault="009E1639" w:rsidP="009E1639">
      <w:r>
        <w:t>### Protection of Endangered Magical Plants and Biodiversity</w:t>
      </w:r>
    </w:p>
    <w:p w14:paraId="771D8E6E" w14:textId="77777777" w:rsidR="009E1639" w:rsidRDefault="009E1639" w:rsidP="009E1639">
      <w:r>
        <w:t>:</w:t>
      </w:r>
    </w:p>
    <w:p w14:paraId="1E1C33F1" w14:textId="18E8FF71" w:rsidR="009E1639" w:rsidRDefault="009E1639" w:rsidP="009E1639">
      <w:r>
        <w:t xml:space="preserve"> How are endangered magical plants, rare pollinators, sacred flora, or fragile agricultural ecosystems protected:</w:t>
      </w:r>
    </w:p>
    <w:p w14:paraId="3D197C09" w14:textId="3D9C612D" w:rsidR="009E1639" w:rsidRDefault="009E1639" w:rsidP="009E1639">
      <w:r>
        <w:t xml:space="preserve"> Are there reserves, sanctuaries, controlled harvest permits, biodiversity laws, or priestly oversight systems:</w:t>
      </w:r>
    </w:p>
    <w:p w14:paraId="5754529C" w14:textId="3348CDFF" w:rsidR="009E1639" w:rsidRDefault="009E1639" w:rsidP="009E1639">
      <w:r>
        <w:t xml:space="preserve"> Which species are considered most at risk:</w:t>
      </w:r>
    </w:p>
    <w:p w14:paraId="58F221CF" w14:textId="77777777" w:rsidR="009E1639" w:rsidRDefault="009E1639" w:rsidP="009E1639">
      <w:r>
        <w:t>### Sanctuaries, No Farming Zones, and Sacred Restrictions</w:t>
      </w:r>
    </w:p>
    <w:p w14:paraId="5C07D4B2" w14:textId="77777777" w:rsidR="009E1639" w:rsidRDefault="009E1639" w:rsidP="009E1639">
      <w:r>
        <w:t>:</w:t>
      </w:r>
    </w:p>
    <w:p w14:paraId="0BF52972" w14:textId="0B137087" w:rsidR="009E1639" w:rsidRDefault="009E1639" w:rsidP="009E1639">
      <w:r>
        <w:t xml:space="preserve"> Are there sanctuaries, sacred groves, no farming zones, leyline balancing areas, or protected forests where farming is restricted or forbidden:</w:t>
      </w:r>
    </w:p>
    <w:p w14:paraId="58F486B3" w14:textId="03D0AA10" w:rsidR="009E1639" w:rsidRDefault="009E1639" w:rsidP="009E1639">
      <w:r>
        <w:t xml:space="preserve"> Why are these areas protected:</w:t>
      </w:r>
    </w:p>
    <w:p w14:paraId="36A01616" w14:textId="7718D212" w:rsidR="009E1639" w:rsidRDefault="009E1639" w:rsidP="009E1639">
      <w:r>
        <w:t xml:space="preserve"> Who may enter, harvest, or conduct rituals there:</w:t>
      </w:r>
    </w:p>
    <w:p w14:paraId="367C1DC3" w14:textId="77777777" w:rsidR="009E1639" w:rsidRDefault="009E1639" w:rsidP="009E1639">
      <w:r>
        <w:t>### Pollinators, Biodiversity Support, and Fertility Ecology</w:t>
      </w:r>
    </w:p>
    <w:p w14:paraId="528E9E86" w14:textId="77777777" w:rsidR="009E1639" w:rsidRDefault="009E1639" w:rsidP="009E1639">
      <w:r>
        <w:t>:</w:t>
      </w:r>
    </w:p>
    <w:p w14:paraId="5C01F656" w14:textId="0E3FE777" w:rsidR="009E1639" w:rsidRDefault="009E1639" w:rsidP="009E1639">
      <w:r>
        <w:t xml:space="preserve"> What role do pollinators play in farming:</w:t>
      </w:r>
    </w:p>
    <w:p w14:paraId="000461C7" w14:textId="449F7B80" w:rsidR="009E1639" w:rsidRDefault="009E1639" w:rsidP="009E1639">
      <w:r>
        <w:t xml:space="preserve"> Are there magical pollinators, </w:t>
      </w:r>
      <w:proofErr w:type="gramStart"/>
      <w:r>
        <w:t>bred</w:t>
      </w:r>
      <w:proofErr w:type="gramEnd"/>
      <w:r>
        <w:t xml:space="preserve"> insects, </w:t>
      </w:r>
      <w:r w:rsidR="00CB5C7E">
        <w:t>F</w:t>
      </w:r>
      <w:r>
        <w:t>ae, pheromone systems, ritual beacons, or pollination sanctuaries:</w:t>
      </w:r>
    </w:p>
    <w:p w14:paraId="68B8221B" w14:textId="3551AAFA" w:rsidR="009E1639" w:rsidRDefault="009E1639" w:rsidP="009E1639">
      <w:r>
        <w:t xml:space="preserve"> How is pollinator health protected:</w:t>
      </w:r>
    </w:p>
    <w:p w14:paraId="7B015D9E" w14:textId="77777777" w:rsidR="009E1639" w:rsidRDefault="009E1639" w:rsidP="009E1639">
      <w:r>
        <w:t>### Mecha, Automation, Golem Labor, and Agricultural Robotics</w:t>
      </w:r>
    </w:p>
    <w:p w14:paraId="7E71613E" w14:textId="77777777" w:rsidR="009E1639" w:rsidRDefault="009E1639" w:rsidP="009E1639">
      <w:r>
        <w:t>:</w:t>
      </w:r>
    </w:p>
    <w:p w14:paraId="1C023AC5" w14:textId="19190B9E" w:rsidR="009E1639" w:rsidRDefault="009E1639" w:rsidP="009E1639">
      <w:r>
        <w:lastRenderedPageBreak/>
        <w:t xml:space="preserve"> What role do mecha technology, automation, golems, drones, or magical labor systems play in agriculture:</w:t>
      </w:r>
    </w:p>
    <w:p w14:paraId="25BD5E8F" w14:textId="70DF7B38" w:rsidR="009E1639" w:rsidRDefault="009E1639" w:rsidP="009E1639">
      <w:r>
        <w:t xml:space="preserve"> What tasks are automated:</w:t>
      </w:r>
    </w:p>
    <w:p w14:paraId="1C9A2E73" w14:textId="488716D8" w:rsidR="009E1639" w:rsidRDefault="009E1639" w:rsidP="009E1639">
      <w:r>
        <w:t xml:space="preserve"> Are these systems used for tilling, irrigation, harvesting, milk extraction, surveying, or environmental monitoring:</w:t>
      </w:r>
    </w:p>
    <w:p w14:paraId="02CD70C5" w14:textId="01842DEC" w:rsidR="009E1639" w:rsidRDefault="009E1639" w:rsidP="009E1639">
      <w:r>
        <w:t xml:space="preserve"> How do they affect labor, efficiency, and class structure:</w:t>
      </w:r>
    </w:p>
    <w:p w14:paraId="1E6BECCA" w14:textId="77777777" w:rsidR="009E1639" w:rsidRDefault="009E1639" w:rsidP="009E1639">
      <w:r>
        <w:t>### Automated Dairy Systems and Enhanced Food Production Facilities</w:t>
      </w:r>
    </w:p>
    <w:p w14:paraId="2D67D635" w14:textId="77777777" w:rsidR="009E1639" w:rsidRDefault="009E1639" w:rsidP="009E1639">
      <w:r>
        <w:t>:</w:t>
      </w:r>
    </w:p>
    <w:p w14:paraId="7CC4833F" w14:textId="46E254DB" w:rsidR="009E1639" w:rsidRDefault="009E1639" w:rsidP="009E1639">
      <w:r>
        <w:t xml:space="preserve"> Are there automated dairy farms, lactation centers, controlled growth chambers, mana reactors, or highly mechanized magical production facilities:</w:t>
      </w:r>
    </w:p>
    <w:p w14:paraId="0F5E07C3" w14:textId="73DE3025" w:rsidR="009E1639" w:rsidRDefault="009E1639" w:rsidP="009E1639">
      <w:r>
        <w:t xml:space="preserve"> How do these systems maintain purity, output, safety, and magical consistency:</w:t>
      </w:r>
    </w:p>
    <w:p w14:paraId="69E6B2BD" w14:textId="2DE9F7E6" w:rsidR="009E1639" w:rsidRDefault="009E1639" w:rsidP="009E1639">
      <w:r>
        <w:t xml:space="preserve"> Are the state controlled, guild controlled, temple run, or private:</w:t>
      </w:r>
    </w:p>
    <w:p w14:paraId="5263EDA7" w14:textId="77777777" w:rsidR="009E1639" w:rsidRDefault="009E1639" w:rsidP="009E1639">
      <w:r>
        <w:t>### Integration of Science and Traditional Food Production</w:t>
      </w:r>
    </w:p>
    <w:p w14:paraId="5EA0F635" w14:textId="77777777" w:rsidR="009E1639" w:rsidRDefault="009E1639" w:rsidP="009E1639">
      <w:r>
        <w:t>:</w:t>
      </w:r>
    </w:p>
    <w:p w14:paraId="38513AC1" w14:textId="03D80129" w:rsidR="009E1639" w:rsidRDefault="009E1639" w:rsidP="009E1639">
      <w:r>
        <w:t xml:space="preserve"> How are modern scientific methods integrated with traditional food preparation and preservation:</w:t>
      </w:r>
    </w:p>
    <w:p w14:paraId="23BE4B99" w14:textId="10B123C4" w:rsidR="009E1639" w:rsidRDefault="009E1639" w:rsidP="009E1639">
      <w:r>
        <w:t xml:space="preserve"> Are cryogenic systems, biochemical fermentation, laboratory testing, mana purification, or nutritional standards blended with ritual cooking and heritage practices:</w:t>
      </w:r>
    </w:p>
    <w:p w14:paraId="453DFF25" w14:textId="76B5CD92" w:rsidR="009E1639" w:rsidRDefault="009E1639" w:rsidP="009E1639">
      <w:r>
        <w:t xml:space="preserve"> How do they balance authenticity with modernization:</w:t>
      </w:r>
    </w:p>
    <w:p w14:paraId="76720A73" w14:textId="77777777" w:rsidR="009E1639" w:rsidRDefault="009E1639" w:rsidP="009E1639">
      <w:r>
        <w:t>### Mobile Farming Units and Agriculture in Unstable Regions</w:t>
      </w:r>
    </w:p>
    <w:p w14:paraId="1007E015" w14:textId="77777777" w:rsidR="009E1639" w:rsidRDefault="009E1639" w:rsidP="009E1639">
      <w:r>
        <w:t>:</w:t>
      </w:r>
    </w:p>
    <w:p w14:paraId="4FDF9AC2" w14:textId="379C6329" w:rsidR="009E1639" w:rsidRDefault="009E1639" w:rsidP="009E1639">
      <w:r>
        <w:t xml:space="preserve"> Are there mobile farming units for war zones, disaster zones, frontier regions, corrupted lands, or unstable magical areas:</w:t>
      </w:r>
    </w:p>
    <w:p w14:paraId="62D46426" w14:textId="0594DEF6" w:rsidR="009E1639" w:rsidRDefault="009E1639" w:rsidP="009E1639">
      <w:r>
        <w:t xml:space="preserve"> What forms do they take:</w:t>
      </w:r>
    </w:p>
    <w:p w14:paraId="3705ECFD" w14:textId="4165AAA2" w:rsidR="009E1639" w:rsidRDefault="009E1639" w:rsidP="009E1639">
      <w:r>
        <w:t xml:space="preserve"> Are </w:t>
      </w:r>
      <w:proofErr w:type="gramStart"/>
      <w:r>
        <w:t>the self</w:t>
      </w:r>
      <w:proofErr w:type="gramEnd"/>
      <w:r w:rsidR="00765E9F">
        <w:t>-</w:t>
      </w:r>
      <w:r>
        <w:t>sustaining, leyline powered, modular, militarized, or emergency use only:</w:t>
      </w:r>
    </w:p>
    <w:p w14:paraId="796181FE" w14:textId="3512107F" w:rsidR="009E1639" w:rsidRDefault="009E1639" w:rsidP="009E1639">
      <w:r>
        <w:t>### Large</w:t>
      </w:r>
      <w:r w:rsidR="00765E9F">
        <w:t>-</w:t>
      </w:r>
      <w:r>
        <w:t>Scale Farming Machinery and Industrial Agriculture</w:t>
      </w:r>
    </w:p>
    <w:p w14:paraId="2CC4F68B" w14:textId="77777777" w:rsidR="009E1639" w:rsidRDefault="009E1639" w:rsidP="009E1639">
      <w:r>
        <w:t>:</w:t>
      </w:r>
    </w:p>
    <w:p w14:paraId="0F142070" w14:textId="110F98CE" w:rsidR="009E1639" w:rsidRDefault="009E1639" w:rsidP="009E1639">
      <w:r>
        <w:lastRenderedPageBreak/>
        <w:t xml:space="preserve"> What orbal powered, arcane, mechanical, magical, or industrial machinery is used for large</w:t>
      </w:r>
      <w:r w:rsidR="001E1824">
        <w:t>-</w:t>
      </w:r>
      <w:r>
        <w:t>scale farming:</w:t>
      </w:r>
    </w:p>
    <w:p w14:paraId="66EC10F2" w14:textId="1E65C0F3" w:rsidR="009E1639" w:rsidRDefault="009E1639" w:rsidP="009E1639">
      <w:r>
        <w:t xml:space="preserve"> What systems automate planting, harvesting, irrigation, environmental balancing, dairy processing, or mana monitoring:</w:t>
      </w:r>
    </w:p>
    <w:p w14:paraId="51322BD9" w14:textId="40A7E0E6" w:rsidR="009E1639" w:rsidRDefault="009E1639" w:rsidP="009E1639">
      <w:r>
        <w:t xml:space="preserve"> Who controls access to this machinery:</w:t>
      </w:r>
    </w:p>
    <w:p w14:paraId="0CC90A1D" w14:textId="77777777" w:rsidR="009E1639" w:rsidRDefault="009E1639" w:rsidP="009E1639">
      <w:r>
        <w:t>### Balancing Technology and Tradition in Agriculture</w:t>
      </w:r>
    </w:p>
    <w:p w14:paraId="1795ABB1" w14:textId="77777777" w:rsidR="009E1639" w:rsidRDefault="009E1639" w:rsidP="009E1639">
      <w:r>
        <w:t>:</w:t>
      </w:r>
    </w:p>
    <w:p w14:paraId="6488919E" w14:textId="036BC15C" w:rsidR="009E1639" w:rsidRDefault="009E1639" w:rsidP="009E1639">
      <w:r>
        <w:t xml:space="preserve"> How does this society balance technological agriculture with ancestral traditions, ritual schedules, sacred planting customs, artisan standards, or cultural flavor expectations:</w:t>
      </w:r>
    </w:p>
    <w:p w14:paraId="56F07FB5" w14:textId="57E585D1" w:rsidR="009E1639" w:rsidRDefault="009E1639" w:rsidP="009E1639">
      <w:r>
        <w:t xml:space="preserve"> Are there political or social tensions between innovation and tradition:</w:t>
      </w:r>
    </w:p>
    <w:p w14:paraId="7ADF31BF" w14:textId="1B4B80E3" w:rsidR="009E1639" w:rsidRDefault="009E1639" w:rsidP="009E1639">
      <w:r>
        <w:t xml:space="preserve"> Who advocates for each side:</w:t>
      </w:r>
    </w:p>
    <w:p w14:paraId="5F847009" w14:textId="77777777" w:rsidR="009E1639" w:rsidRDefault="009E1639" w:rsidP="009E1639">
      <w:r>
        <w:t>### Magical Fermentation and Controlled Food Transformation</w:t>
      </w:r>
    </w:p>
    <w:p w14:paraId="76CAE8A6" w14:textId="77777777" w:rsidR="009E1639" w:rsidRDefault="009E1639" w:rsidP="009E1639">
      <w:r>
        <w:t>:</w:t>
      </w:r>
    </w:p>
    <w:p w14:paraId="430B25C4" w14:textId="3A9C55C3" w:rsidR="009E1639" w:rsidRDefault="009E1639" w:rsidP="009E1639">
      <w:r>
        <w:t xml:space="preserve"> What magical fermentation techniques are used for dairy, alcohol, medicinal foods, preserved goods, or ritual products:</w:t>
      </w:r>
    </w:p>
    <w:p w14:paraId="39563DDD" w14:textId="1A92F6C1" w:rsidR="009E1639" w:rsidRDefault="009E1639" w:rsidP="009E1639">
      <w:r>
        <w:t xml:space="preserve"> Are leyline chambers, magical yeasts, aphrodisiac fermentation, medicinal curing, or accelerated aging systems used:</w:t>
      </w:r>
    </w:p>
    <w:p w14:paraId="7FB58168" w14:textId="13110695" w:rsidR="009E1639" w:rsidRDefault="009E1639" w:rsidP="009E1639">
      <w:r>
        <w:t xml:space="preserve"> What products rely most heavily on fermentation:</w:t>
      </w:r>
    </w:p>
    <w:p w14:paraId="71326F02" w14:textId="77777777" w:rsidR="009E1639" w:rsidRDefault="009E1639" w:rsidP="009E1639">
      <w:r>
        <w:t>### Artificial Food Production and Synthetic Supply Systems</w:t>
      </w:r>
    </w:p>
    <w:p w14:paraId="36D9A639" w14:textId="77777777" w:rsidR="009E1639" w:rsidRDefault="009E1639" w:rsidP="009E1639">
      <w:r>
        <w:t>:</w:t>
      </w:r>
    </w:p>
    <w:p w14:paraId="3975736E" w14:textId="0F364C03" w:rsidR="009E1639" w:rsidRDefault="009E1639" w:rsidP="009E1639">
      <w:r>
        <w:t xml:space="preserve"> Are there artificial food production facilities, replicated food systems, synthetic dairy production, mana protein cultivation, or controlled magical </w:t>
      </w:r>
      <w:proofErr w:type="spellStart"/>
      <w:r>
        <w:t>agrifarms</w:t>
      </w:r>
      <w:proofErr w:type="spellEnd"/>
      <w:r>
        <w:t>:</w:t>
      </w:r>
    </w:p>
    <w:p w14:paraId="6C2B9D33" w14:textId="310EC650" w:rsidR="009E1639" w:rsidRDefault="009E1639" w:rsidP="009E1639">
      <w:r>
        <w:t xml:space="preserve"> Why were these facilities created:</w:t>
      </w:r>
    </w:p>
    <w:p w14:paraId="42E05672" w14:textId="1EDABFE2" w:rsidR="009E1639" w:rsidRDefault="009E1639" w:rsidP="009E1639">
      <w:r>
        <w:t xml:space="preserve"> Are artificial foods considered acceptable, emergency use only, controversial, or lower status:</w:t>
      </w:r>
    </w:p>
    <w:p w14:paraId="33611B7F" w14:textId="77777777" w:rsidR="009E1639" w:rsidRDefault="009E1639" w:rsidP="009E1639">
      <w:r>
        <w:t>### Food Based Healing and Recovery Care</w:t>
      </w:r>
    </w:p>
    <w:p w14:paraId="2F68A6F0" w14:textId="77777777" w:rsidR="009E1639" w:rsidRDefault="009E1639" w:rsidP="009E1639">
      <w:r>
        <w:t>:</w:t>
      </w:r>
    </w:p>
    <w:p w14:paraId="0D5AA5D1" w14:textId="49000C41" w:rsidR="009E1639" w:rsidRDefault="009E1639" w:rsidP="009E1639">
      <w:r>
        <w:t xml:space="preserve"> What role does food </w:t>
      </w:r>
      <w:proofErr w:type="gramStart"/>
      <w:r>
        <w:t>based</w:t>
      </w:r>
      <w:proofErr w:type="gramEnd"/>
      <w:r>
        <w:t xml:space="preserve"> healing play in medical care:</w:t>
      </w:r>
    </w:p>
    <w:p w14:paraId="0810A55C" w14:textId="21E2FA93" w:rsidR="009E1639" w:rsidRDefault="009E1639" w:rsidP="009E1639">
      <w:r>
        <w:lastRenderedPageBreak/>
        <w:t xml:space="preserve"> Are hospitals, temples, clinics, military camps, or healer networks using special breads, broths, dairy tonics, recovery diets, or mana restorative foods:</w:t>
      </w:r>
    </w:p>
    <w:p w14:paraId="19DCDBF7" w14:textId="1BB38E87" w:rsidR="009E1639" w:rsidRDefault="009E1639" w:rsidP="009E1639">
      <w:r>
        <w:t xml:space="preserve"> Which food products are seen as medical necessities:</w:t>
      </w:r>
    </w:p>
    <w:p w14:paraId="48EF5438" w14:textId="77777777" w:rsidR="009E1639" w:rsidRDefault="009E1639" w:rsidP="009E1639">
      <w:r>
        <w:t>### Hybrid Grains, Staple Crop Innovation, and Yield Engineering</w:t>
      </w:r>
    </w:p>
    <w:p w14:paraId="207EC43F" w14:textId="77777777" w:rsidR="009E1639" w:rsidRDefault="009E1639" w:rsidP="009E1639">
      <w:r>
        <w:t>:</w:t>
      </w:r>
    </w:p>
    <w:p w14:paraId="135A86B5" w14:textId="18C0A875" w:rsidR="009E1639" w:rsidRDefault="009E1639" w:rsidP="009E1639">
      <w:r>
        <w:t xml:space="preserve"> What hybrid magical grains, engineered staples, or high</w:t>
      </w:r>
      <w:r w:rsidR="00765E9F">
        <w:t>-</w:t>
      </w:r>
      <w:r>
        <w:t>yield crops have been developed:</w:t>
      </w:r>
    </w:p>
    <w:p w14:paraId="653F0AD1" w14:textId="320B5B82" w:rsidR="009E1639" w:rsidRDefault="009E1639" w:rsidP="009E1639">
      <w:r>
        <w:t xml:space="preserve"> What traits were engineered into them:</w:t>
      </w:r>
    </w:p>
    <w:p w14:paraId="0952F48A" w14:textId="78C25D3E" w:rsidR="009E1639" w:rsidRDefault="009E1639" w:rsidP="009E1639">
      <w:r>
        <w:t xml:space="preserve"> Are they used for sustainability, fertility, emergency food supply, mana restoration, or military rationing:</w:t>
      </w:r>
    </w:p>
    <w:p w14:paraId="4E7C0FB9" w14:textId="77777777" w:rsidR="009E1639" w:rsidRDefault="009E1639" w:rsidP="009E1639">
      <w:r>
        <w:t>### Recovery After Natural Disaster or Economic Collapse</w:t>
      </w:r>
    </w:p>
    <w:p w14:paraId="087411E3" w14:textId="77777777" w:rsidR="009E1639" w:rsidRDefault="009E1639" w:rsidP="009E1639">
      <w:r>
        <w:t>:</w:t>
      </w:r>
    </w:p>
    <w:p w14:paraId="6FCD8305" w14:textId="53801D9E" w:rsidR="009E1639" w:rsidRDefault="009E1639" w:rsidP="009E1639">
      <w:r>
        <w:t xml:space="preserve"> How does this society restore food production after natural disasters, war damage, magical disasters, or economic collapse:</w:t>
      </w:r>
    </w:p>
    <w:p w14:paraId="3440FEF2" w14:textId="74FD073E" w:rsidR="009E1639" w:rsidRDefault="009E1639" w:rsidP="009E1639">
      <w:r>
        <w:t xml:space="preserve"> Are priestly rituals, emergency farming units, guild relief funds, state restoration programs, or magical soil recovery methods used:</w:t>
      </w:r>
    </w:p>
    <w:p w14:paraId="3C816913" w14:textId="77777777" w:rsidR="009E1639" w:rsidRDefault="009E1639" w:rsidP="009E1639">
      <w:r>
        <w:t>### Emergency Seed Banks and Genetic Repositories</w:t>
      </w:r>
    </w:p>
    <w:p w14:paraId="4BA8CB9A" w14:textId="77777777" w:rsidR="009E1639" w:rsidRDefault="009E1639" w:rsidP="009E1639">
      <w:r>
        <w:t>:</w:t>
      </w:r>
    </w:p>
    <w:p w14:paraId="48E034C4" w14:textId="2A0BD55A" w:rsidR="009E1639" w:rsidRDefault="009E1639" w:rsidP="009E1639">
      <w:r>
        <w:t xml:space="preserve"> Are there seed vaults, genetic repositories, crop archives, mana blueprint storage systems, or sacred agricultural backups:</w:t>
      </w:r>
    </w:p>
    <w:p w14:paraId="48F1990A" w14:textId="2304B30A" w:rsidR="009E1639" w:rsidRDefault="009E1639" w:rsidP="009E1639">
      <w:r>
        <w:t xml:space="preserve"> What do they preserve:</w:t>
      </w:r>
    </w:p>
    <w:p w14:paraId="592EE0C7" w14:textId="06555C34" w:rsidR="009E1639" w:rsidRDefault="009E1639" w:rsidP="009E1639">
      <w:r>
        <w:t xml:space="preserve"> Who guards and controls them:</w:t>
      </w:r>
    </w:p>
    <w:p w14:paraId="118A378B" w14:textId="13BEFB01" w:rsidR="009E1639" w:rsidRDefault="009E1639" w:rsidP="009E1639">
      <w:r>
        <w:t xml:space="preserve"> Under what conditions are they </w:t>
      </w:r>
      <w:proofErr w:type="gramStart"/>
      <w:r>
        <w:t>opened</w:t>
      </w:r>
      <w:proofErr w:type="gramEnd"/>
      <w:r>
        <w:t>:</w:t>
      </w:r>
    </w:p>
    <w:p w14:paraId="7E818178" w14:textId="77777777" w:rsidR="009E1639" w:rsidRDefault="009E1639" w:rsidP="009E1639">
      <w:r>
        <w:t>### Food Shortage Contingency Planning</w:t>
      </w:r>
    </w:p>
    <w:p w14:paraId="4950DEB7" w14:textId="77777777" w:rsidR="009E1639" w:rsidRDefault="009E1639" w:rsidP="009E1639">
      <w:r>
        <w:t>:</w:t>
      </w:r>
    </w:p>
    <w:p w14:paraId="5A51CE26" w14:textId="20B00D1D" w:rsidR="009E1639" w:rsidRDefault="009E1639" w:rsidP="009E1639">
      <w:r>
        <w:t xml:space="preserve"> What contingency plans exist for food shortages:</w:t>
      </w:r>
    </w:p>
    <w:p w14:paraId="344A77CD" w14:textId="1CF3CA68" w:rsidR="009E1639" w:rsidRDefault="009E1639" w:rsidP="009E1639">
      <w:r>
        <w:t xml:space="preserve"> Are emergency growth systems, food reserves, ration councils, teleportation logistics, artificial food facilities, or export restrictions used:</w:t>
      </w:r>
    </w:p>
    <w:p w14:paraId="430DC62F" w14:textId="4FA8CC73" w:rsidR="009E1639" w:rsidRDefault="009E1639" w:rsidP="009E1639">
      <w:r>
        <w:t xml:space="preserve"> Who coordinates the response:</w:t>
      </w:r>
    </w:p>
    <w:p w14:paraId="0278C761" w14:textId="77777777" w:rsidR="009E1639" w:rsidRDefault="009E1639" w:rsidP="009E1639">
      <w:r>
        <w:lastRenderedPageBreak/>
        <w:t>### Crop and Livestock Disease Response</w:t>
      </w:r>
    </w:p>
    <w:p w14:paraId="6E858098" w14:textId="77777777" w:rsidR="009E1639" w:rsidRDefault="009E1639" w:rsidP="009E1639">
      <w:r>
        <w:t>:</w:t>
      </w:r>
    </w:p>
    <w:p w14:paraId="1A4601F3" w14:textId="19B83B5C" w:rsidR="009E1639" w:rsidRDefault="009E1639" w:rsidP="009E1639">
      <w:r>
        <w:t xml:space="preserve"> How does this society handle disease outbreaks in crops, livestock, pollinators, magical flora, or dairy systems:</w:t>
      </w:r>
    </w:p>
    <w:p w14:paraId="5813CC7A" w14:textId="4BC9FB42" w:rsidR="009E1639" w:rsidRDefault="009E1639" w:rsidP="009E1639">
      <w:r>
        <w:t xml:space="preserve"> Are purification </w:t>
      </w:r>
      <w:proofErr w:type="gramStart"/>
      <w:r>
        <w:t>wards</w:t>
      </w:r>
      <w:proofErr w:type="gramEnd"/>
      <w:r>
        <w:t>, resistant hybrids, arcane veterinarians, bio spells, quarantines, or stabilization tonics used:</w:t>
      </w:r>
    </w:p>
    <w:p w14:paraId="1163F0BA" w14:textId="1EB8EDB8" w:rsidR="009E1639" w:rsidRDefault="009E1639" w:rsidP="009E1639">
      <w:r>
        <w:t xml:space="preserve"> What systems prevent spread and restore supply:</w:t>
      </w:r>
    </w:p>
    <w:p w14:paraId="4216D900" w14:textId="77777777" w:rsidR="009E1639" w:rsidRDefault="009E1639" w:rsidP="009E1639">
      <w:r>
        <w:t>### Drought Resistance and Water Security</w:t>
      </w:r>
    </w:p>
    <w:p w14:paraId="018FAF25" w14:textId="77777777" w:rsidR="009E1639" w:rsidRDefault="009E1639" w:rsidP="009E1639">
      <w:r>
        <w:t>:</w:t>
      </w:r>
    </w:p>
    <w:p w14:paraId="023C3640" w14:textId="37845E0C" w:rsidR="009E1639" w:rsidRDefault="009E1639" w:rsidP="009E1639">
      <w:r>
        <w:t xml:space="preserve"> What magical, technological, or ecological systems provide drought resistance and irrigation security:</w:t>
      </w:r>
    </w:p>
    <w:p w14:paraId="409712BB" w14:textId="6C18C0A8" w:rsidR="009E1639" w:rsidRDefault="009E1639" w:rsidP="009E1639">
      <w:r>
        <w:t xml:space="preserve"> Are cloud calling rites, condensation chambers, self</w:t>
      </w:r>
      <w:r w:rsidR="00CB5C7E">
        <w:t>-</w:t>
      </w:r>
      <w:r>
        <w:t>replenishing irrigation, aquifer magic, or leyline fed water networks used:</w:t>
      </w:r>
    </w:p>
    <w:p w14:paraId="3857D358" w14:textId="0CA3E61E" w:rsidR="009E1639" w:rsidRDefault="009E1639" w:rsidP="009E1639">
      <w:r>
        <w:t xml:space="preserve"> How is water protected during long</w:t>
      </w:r>
      <w:r w:rsidR="001E1824">
        <w:t>-</w:t>
      </w:r>
      <w:r>
        <w:t>term shortages:</w:t>
      </w:r>
    </w:p>
    <w:p w14:paraId="1C53966F" w14:textId="77777777" w:rsidR="009E1639" w:rsidRDefault="009E1639" w:rsidP="009E1639">
      <w:r>
        <w:t>### Agricultural Disaster Response Teams</w:t>
      </w:r>
    </w:p>
    <w:p w14:paraId="4DBEF465" w14:textId="77777777" w:rsidR="009E1639" w:rsidRDefault="009E1639" w:rsidP="009E1639">
      <w:r>
        <w:t>:</w:t>
      </w:r>
    </w:p>
    <w:p w14:paraId="2BA02045" w14:textId="06BFD4C2" w:rsidR="009E1639" w:rsidRDefault="009E1639" w:rsidP="009E1639">
      <w:r>
        <w:t xml:space="preserve"> Are there specialized agricultural disaster response teams:</w:t>
      </w:r>
    </w:p>
    <w:p w14:paraId="3BC4A993" w14:textId="0851D160" w:rsidR="009E1639" w:rsidRDefault="009E1639" w:rsidP="009E1639">
      <w:r>
        <w:t xml:space="preserve"> What groups restore farms, leyline balance, irrigation systems, trade flow, and emergency food delivery during crises:</w:t>
      </w:r>
    </w:p>
    <w:p w14:paraId="594FCA74" w14:textId="45D9FA82" w:rsidR="009E1639" w:rsidRDefault="009E1639" w:rsidP="009E1639">
      <w:r>
        <w:t xml:space="preserve"> What powers and tools do they have:</w:t>
      </w:r>
    </w:p>
    <w:p w14:paraId="6516A5C6" w14:textId="77777777" w:rsidR="009E1639" w:rsidRDefault="009E1639" w:rsidP="009E1639">
      <w:r>
        <w:t>### Magical Weather Control for Agriculture</w:t>
      </w:r>
    </w:p>
    <w:p w14:paraId="30E28169" w14:textId="77777777" w:rsidR="009E1639" w:rsidRDefault="009E1639" w:rsidP="009E1639">
      <w:r>
        <w:t>:</w:t>
      </w:r>
    </w:p>
    <w:p w14:paraId="0A5CFB07" w14:textId="566C34A0" w:rsidR="009E1639" w:rsidRDefault="009E1639" w:rsidP="009E1639">
      <w:r>
        <w:t xml:space="preserve"> Are there magical weather control methods used to stabilize farming regions:</w:t>
      </w:r>
    </w:p>
    <w:p w14:paraId="075ADECD" w14:textId="102BD171" w:rsidR="009E1639" w:rsidRDefault="009E1639" w:rsidP="009E1639">
      <w:r>
        <w:t xml:space="preserve"> Are towers, rites, leyline regulators, hydromancers, climate wards, or divine ceremonies used:</w:t>
      </w:r>
    </w:p>
    <w:p w14:paraId="6B98979E" w14:textId="7C0EA46E" w:rsidR="009E1639" w:rsidRDefault="009E1639" w:rsidP="009E1639">
      <w:r>
        <w:t xml:space="preserve"> How controlled or risky is weather manipulation:</w:t>
      </w:r>
    </w:p>
    <w:p w14:paraId="57FD7904" w14:textId="77777777" w:rsidR="009E1639" w:rsidRDefault="009E1639" w:rsidP="009E1639">
      <w:r>
        <w:t>### Response to Supernatural or Environmental Harvest Losses</w:t>
      </w:r>
    </w:p>
    <w:p w14:paraId="32186898" w14:textId="77777777" w:rsidR="009E1639" w:rsidRDefault="009E1639" w:rsidP="009E1639">
      <w:r>
        <w:t>:</w:t>
      </w:r>
    </w:p>
    <w:p w14:paraId="300C7653" w14:textId="58C6FBA2" w:rsidR="009E1639" w:rsidRDefault="009E1639" w:rsidP="009E1639">
      <w:r>
        <w:lastRenderedPageBreak/>
        <w:t xml:space="preserve"> How does this society respond to supernatural harvest losses, magical contamination, environmental collapse, or sudden production failure:</w:t>
      </w:r>
    </w:p>
    <w:p w14:paraId="299DDE47" w14:textId="64B05070" w:rsidR="009E1639" w:rsidRDefault="009E1639" w:rsidP="009E1639">
      <w:r>
        <w:t xml:space="preserve"> Are food resources reallocated, imports accelerated, </w:t>
      </w:r>
      <w:proofErr w:type="spellStart"/>
      <w:r>
        <w:t>agripods</w:t>
      </w:r>
      <w:proofErr w:type="spellEnd"/>
      <w:r>
        <w:t xml:space="preserve"> deployed, vaults opened, or allied trade activated:</w:t>
      </w:r>
    </w:p>
    <w:p w14:paraId="28650BF5" w14:textId="77777777" w:rsidR="009E1639" w:rsidRDefault="009E1639" w:rsidP="009E1639">
      <w:r>
        <w:t>### Food Stability for Future Generations</w:t>
      </w:r>
    </w:p>
    <w:p w14:paraId="47887864" w14:textId="77777777" w:rsidR="009E1639" w:rsidRDefault="009E1639" w:rsidP="009E1639">
      <w:r>
        <w:t>:</w:t>
      </w:r>
    </w:p>
    <w:p w14:paraId="08507DB2" w14:textId="5B0AC9AE" w:rsidR="009E1639" w:rsidRDefault="009E1639" w:rsidP="009E1639">
      <w:r>
        <w:t xml:space="preserve"> What systems are in place to preserve food stability for future generations:</w:t>
      </w:r>
    </w:p>
    <w:p w14:paraId="050A538D" w14:textId="47E7EEC1" w:rsidR="009E1639" w:rsidRDefault="009E1639" w:rsidP="009E1639">
      <w:r>
        <w:t xml:space="preserve"> Are there renewal ceremonies, sustainable education programs, mana preserving farming methods, fertility balancing systems, or long</w:t>
      </w:r>
      <w:r w:rsidR="001E1824">
        <w:t>-</w:t>
      </w:r>
      <w:r>
        <w:t>term ecological monitoring programs:</w:t>
      </w:r>
    </w:p>
    <w:p w14:paraId="7833F241" w14:textId="641F3D25" w:rsidR="009E1639" w:rsidRDefault="009E1639" w:rsidP="009E1639">
      <w:r>
        <w:t>### Alternative Food Sources for Long</w:t>
      </w:r>
      <w:r w:rsidR="00765E9F">
        <w:t>-</w:t>
      </w:r>
      <w:r>
        <w:t>Term Survival</w:t>
      </w:r>
    </w:p>
    <w:p w14:paraId="7BE1A3FE" w14:textId="77777777" w:rsidR="009E1639" w:rsidRDefault="009E1639" w:rsidP="009E1639">
      <w:r>
        <w:t>:</w:t>
      </w:r>
    </w:p>
    <w:p w14:paraId="04CE84A0" w14:textId="27BF3416" w:rsidR="009E1639" w:rsidRDefault="009E1639" w:rsidP="009E1639">
      <w:r>
        <w:t xml:space="preserve"> What alternative food sources are being developed for long</w:t>
      </w:r>
      <w:r w:rsidR="001E1824">
        <w:t>-</w:t>
      </w:r>
      <w:r>
        <w:t>term survival:</w:t>
      </w:r>
    </w:p>
    <w:p w14:paraId="24EEE967" w14:textId="6D3DFEE4" w:rsidR="009E1639" w:rsidRDefault="009E1639" w:rsidP="009E1639">
      <w:r>
        <w:t xml:space="preserve"> Are there synthesized foods, substitutes, mushrooms, algae, replicated dairy, underground protein systems, emergency crops, or void resistant foods:</w:t>
      </w:r>
    </w:p>
    <w:p w14:paraId="5A49E226" w14:textId="7E6854EE" w:rsidR="009E1639" w:rsidRDefault="009E1639" w:rsidP="009E1639">
      <w:r>
        <w:t xml:space="preserve"> Are these substitutes accepted culturally:</w:t>
      </w:r>
    </w:p>
    <w:p w14:paraId="5F75B8D3" w14:textId="77777777" w:rsidR="009E1639" w:rsidRDefault="009E1639" w:rsidP="009E1639">
      <w:r>
        <w:t>### New Agricultural Exports and Emerging Food Markets</w:t>
      </w:r>
    </w:p>
    <w:p w14:paraId="42405B82" w14:textId="77777777" w:rsidR="009E1639" w:rsidRDefault="009E1639" w:rsidP="009E1639">
      <w:r>
        <w:t>:</w:t>
      </w:r>
    </w:p>
    <w:p w14:paraId="2C3193BC" w14:textId="038F2214" w:rsidR="009E1639" w:rsidRDefault="009E1639" w:rsidP="009E1639">
      <w:r>
        <w:t xml:space="preserve"> What new agricultural exports are being developed:</w:t>
      </w:r>
    </w:p>
    <w:p w14:paraId="045462D0" w14:textId="251B173C" w:rsidR="009E1639" w:rsidRDefault="009E1639" w:rsidP="009E1639">
      <w:r>
        <w:t xml:space="preserve"> Which foods, tonics, wines, grains, fruits, dairy products, or magical goods are becoming major trade products:</w:t>
      </w:r>
    </w:p>
    <w:p w14:paraId="4BE19B41" w14:textId="1B571498" w:rsidR="009E1639" w:rsidRDefault="009E1639" w:rsidP="009E1639">
      <w:r>
        <w:t xml:space="preserve"> What makes them attractive to foreign markets:</w:t>
      </w:r>
    </w:p>
    <w:p w14:paraId="290DF571" w14:textId="77777777" w:rsidR="009E1639" w:rsidRDefault="009E1639" w:rsidP="009E1639">
      <w:r>
        <w:t>### Trade Negotiations and Food Commerce Strategy</w:t>
      </w:r>
    </w:p>
    <w:p w14:paraId="178DA7F3" w14:textId="77777777" w:rsidR="009E1639" w:rsidRDefault="009E1639" w:rsidP="009E1639">
      <w:r>
        <w:t>:</w:t>
      </w:r>
    </w:p>
    <w:p w14:paraId="74B8046B" w14:textId="76BDBCBE" w:rsidR="009E1639" w:rsidRDefault="009E1639" w:rsidP="009E1639">
      <w:r>
        <w:t xml:space="preserve"> How do trade negotiations impact food commerce:</w:t>
      </w:r>
    </w:p>
    <w:p w14:paraId="3B33C3C2" w14:textId="67FEC7B2" w:rsidR="009E1639" w:rsidRDefault="009E1639" w:rsidP="009E1639">
      <w:r>
        <w:t xml:space="preserve"> Are exclusive rights, shared profit agreements, guild negotiations, trade codices, quality standards, or export prestige systems involved:</w:t>
      </w:r>
    </w:p>
    <w:p w14:paraId="62B7636E" w14:textId="343FEF7A" w:rsidR="009E1639" w:rsidRDefault="009E1639" w:rsidP="009E1639">
      <w:r>
        <w:t xml:space="preserve"> How much leverage does agriculture provide in diplomacy:</w:t>
      </w:r>
    </w:p>
    <w:p w14:paraId="306E6B26" w14:textId="77777777" w:rsidR="009E1639" w:rsidRDefault="009E1639" w:rsidP="009E1639">
      <w:r>
        <w:t>### Culinary Governance, Sacred Food Traditions, and Cultural Food Identity</w:t>
      </w:r>
    </w:p>
    <w:p w14:paraId="171151C5" w14:textId="77777777" w:rsidR="009E1639" w:rsidRDefault="009E1639" w:rsidP="009E1639">
      <w:r>
        <w:lastRenderedPageBreak/>
        <w:t>:</w:t>
      </w:r>
    </w:p>
    <w:p w14:paraId="1506C5BA" w14:textId="13D2DFCF" w:rsidR="009E1639" w:rsidRDefault="009E1639" w:rsidP="009E1639">
      <w:r>
        <w:t xml:space="preserve"> Description:</w:t>
      </w:r>
    </w:p>
    <w:p w14:paraId="7DFD73E5" w14:textId="1BE0BC6D" w:rsidR="009E1639" w:rsidRDefault="009E1639" w:rsidP="009E1639">
      <w:r>
        <w:t xml:space="preserve"> How do food, cuisine, law, ritual, diplomacy, cultural memory, and social identity overlap in this race or nation:</w:t>
      </w:r>
    </w:p>
    <w:p w14:paraId="57FC4F3A" w14:textId="17A96C3B" w:rsidR="009E1639" w:rsidRDefault="009E1639" w:rsidP="009E1639">
      <w:r>
        <w:t xml:space="preserve"> How important is cuisine to politics, religion, economics, diplomacy, and historical identity:</w:t>
      </w:r>
    </w:p>
    <w:p w14:paraId="746CBCF7" w14:textId="59A9C39C" w:rsidR="009E1639" w:rsidRDefault="009E1639" w:rsidP="009E1639">
      <w:r>
        <w:t xml:space="preserve"> What makes this society’s food culture distinct:</w:t>
      </w:r>
    </w:p>
    <w:p w14:paraId="0A9A3BB5" w14:textId="77777777" w:rsidR="009E1639" w:rsidRDefault="009E1639" w:rsidP="009E1639">
      <w:r>
        <w:t>### Black Markets, Smuggling, and Illegal Culinary Trade</w:t>
      </w:r>
    </w:p>
    <w:p w14:paraId="59F1387D" w14:textId="77777777" w:rsidR="009E1639" w:rsidRDefault="009E1639" w:rsidP="009E1639">
      <w:r>
        <w:t>:</w:t>
      </w:r>
    </w:p>
    <w:p w14:paraId="236A566A" w14:textId="60C23001" w:rsidR="009E1639" w:rsidRDefault="009E1639" w:rsidP="009E1639">
      <w:r>
        <w:t xml:space="preserve"> Are there black markets or smuggling operations tied to food, magical ingredients, sacred dairy, rare crops, forbidden alcohol, hybrid livestock, or restricted culinary goods:</w:t>
      </w:r>
    </w:p>
    <w:p w14:paraId="2F23BFE6" w14:textId="14B88BA1" w:rsidR="009E1639" w:rsidRDefault="009E1639" w:rsidP="009E1639">
      <w:r>
        <w:t xml:space="preserve"> What items are </w:t>
      </w:r>
      <w:proofErr w:type="gramStart"/>
      <w:r>
        <w:t>most commonly smuggled</w:t>
      </w:r>
      <w:proofErr w:type="gramEnd"/>
      <w:r>
        <w:t>:</w:t>
      </w:r>
    </w:p>
    <w:p w14:paraId="664FDBED" w14:textId="06D15D3C" w:rsidR="009E1639" w:rsidRDefault="009E1639" w:rsidP="009E1639">
      <w:r>
        <w:t xml:space="preserve"> Who runs these networks:</w:t>
      </w:r>
    </w:p>
    <w:p w14:paraId="5AFD81D0" w14:textId="28F26DB0" w:rsidR="009E1639" w:rsidRDefault="009E1639" w:rsidP="009E1639">
      <w:r>
        <w:t xml:space="preserve"> How do smugglers avoid official checkpoints, customs inspections, or magical surveillance:</w:t>
      </w:r>
    </w:p>
    <w:p w14:paraId="5A6A433C" w14:textId="7766B6D3" w:rsidR="009E1639" w:rsidRDefault="009E1639" w:rsidP="009E1639">
      <w:r>
        <w:t xml:space="preserve"> </w:t>
      </w:r>
      <w:proofErr w:type="gramStart"/>
      <w:r>
        <w:t>What</w:t>
      </w:r>
      <w:proofErr w:type="gramEnd"/>
      <w:r>
        <w:t xml:space="preserve"> social classes or foreign buyers drive demand:</w:t>
      </w:r>
    </w:p>
    <w:p w14:paraId="39A24BA2" w14:textId="77777777" w:rsidR="009E1639" w:rsidRDefault="009E1639" w:rsidP="009E1639">
      <w:r>
        <w:t>### Taxes, Tariffs, and Export Regulation on Food Goods</w:t>
      </w:r>
    </w:p>
    <w:p w14:paraId="223C62D7" w14:textId="77777777" w:rsidR="009E1639" w:rsidRDefault="009E1639" w:rsidP="009E1639">
      <w:r>
        <w:t>:</w:t>
      </w:r>
    </w:p>
    <w:p w14:paraId="3B7DBB41" w14:textId="3A80BE34" w:rsidR="009E1639" w:rsidRDefault="009E1639" w:rsidP="009E1639">
      <w:r>
        <w:t xml:space="preserve"> What taxes, tariffs, or trade regulations apply to magical food exports, sacred ingredients, dairy, alcohol, rare crops, or prestige goods:</w:t>
      </w:r>
    </w:p>
    <w:p w14:paraId="5B22062A" w14:textId="780DACF9" w:rsidR="009E1639" w:rsidRDefault="009E1639" w:rsidP="009E1639">
      <w:r>
        <w:t xml:space="preserve"> Are tariffs based on mana density, rarity, aphrodisiac value, sacred status, or export destination:</w:t>
      </w:r>
    </w:p>
    <w:p w14:paraId="6DEA0049" w14:textId="3FB1D5BA" w:rsidR="009E1639" w:rsidRDefault="009E1639" w:rsidP="009E1639">
      <w:r>
        <w:t xml:space="preserve"> Are export permits required:</w:t>
      </w:r>
    </w:p>
    <w:p w14:paraId="0FA7B5C9" w14:textId="3AE60F56" w:rsidR="009E1639" w:rsidRDefault="009E1639" w:rsidP="009E1639">
      <w:r>
        <w:t xml:space="preserve"> Who enforces export regulation</w:t>
      </w:r>
      <w:r w:rsidR="00765E9F">
        <w:t>s</w:t>
      </w:r>
      <w:r>
        <w:t>:</w:t>
      </w:r>
    </w:p>
    <w:p w14:paraId="2FF58EA0" w14:textId="77777777" w:rsidR="009E1639" w:rsidRDefault="009E1639" w:rsidP="009E1639">
      <w:r>
        <w:t>### Labor Laws in Agricultural and Culinary Industries</w:t>
      </w:r>
    </w:p>
    <w:p w14:paraId="7A6D6936" w14:textId="77777777" w:rsidR="009E1639" w:rsidRDefault="009E1639" w:rsidP="009E1639">
      <w:r>
        <w:t>:</w:t>
      </w:r>
    </w:p>
    <w:p w14:paraId="5080F7E6" w14:textId="26E72B70" w:rsidR="009E1639" w:rsidRDefault="009E1639" w:rsidP="009E1639">
      <w:r>
        <w:t xml:space="preserve"> What labor laws regulate large</w:t>
      </w:r>
      <w:r w:rsidR="001E1824">
        <w:t>-</w:t>
      </w:r>
      <w:r>
        <w:t>scale agriculture, food production, dairy industries, brewing, or food processing:</w:t>
      </w:r>
    </w:p>
    <w:p w14:paraId="3961C8A9" w14:textId="0D7A2F53" w:rsidR="009E1639" w:rsidRDefault="009E1639" w:rsidP="009E1639">
      <w:r>
        <w:lastRenderedPageBreak/>
        <w:t xml:space="preserve"> Are there protections for mana exposure, fertility labor, lactation labor, harvest labor, automated labor displacement, or sacred food handling:</w:t>
      </w:r>
    </w:p>
    <w:p w14:paraId="19216FB2" w14:textId="23762925" w:rsidR="009E1639" w:rsidRDefault="009E1639" w:rsidP="009E1639">
      <w:r>
        <w:t xml:space="preserve"> Are rest periods, leave rights, or labor limits required:</w:t>
      </w:r>
    </w:p>
    <w:p w14:paraId="0DCD26FE" w14:textId="07152771" w:rsidR="009E1639" w:rsidRDefault="009E1639" w:rsidP="009E1639">
      <w:r>
        <w:t xml:space="preserve"> How are workers protected from exploitation:</w:t>
      </w:r>
    </w:p>
    <w:p w14:paraId="125D94E6" w14:textId="77777777" w:rsidR="009E1639" w:rsidRDefault="009E1639" w:rsidP="009E1639">
      <w:r>
        <w:t>### Food Based Alliances and Culinary Diplomacy</w:t>
      </w:r>
    </w:p>
    <w:p w14:paraId="2B25FEFE" w14:textId="77777777" w:rsidR="009E1639" w:rsidRDefault="009E1639" w:rsidP="009E1639">
      <w:r>
        <w:t>:</w:t>
      </w:r>
    </w:p>
    <w:p w14:paraId="77A43CDD" w14:textId="5196D9F7" w:rsidR="009E1639" w:rsidRDefault="009E1639" w:rsidP="009E1639">
      <w:r>
        <w:t xml:space="preserve"> Are there food based alliances or culinary trade partnerships with neighboring nations, races, guilds, or religious states:</w:t>
      </w:r>
    </w:p>
    <w:p w14:paraId="46519DA4" w14:textId="2334B040" w:rsidR="009E1639" w:rsidRDefault="009E1639" w:rsidP="009E1639">
      <w:r>
        <w:t xml:space="preserve"> What food goods are central to those alliances:</w:t>
      </w:r>
    </w:p>
    <w:p w14:paraId="210BAB18" w14:textId="375A40B9" w:rsidR="009E1639" w:rsidRDefault="009E1639" w:rsidP="009E1639">
      <w:r>
        <w:t xml:space="preserve"> Are shared festivals, trade pacts, ingredient exchanges, or ritual food agreements involved:</w:t>
      </w:r>
    </w:p>
    <w:p w14:paraId="0461B8C8" w14:textId="1C71B8E6" w:rsidR="009E1639" w:rsidRDefault="009E1639" w:rsidP="009E1639">
      <w:r>
        <w:t xml:space="preserve"> How important is cuisine in diplomacy:</w:t>
      </w:r>
    </w:p>
    <w:p w14:paraId="33FA876E" w14:textId="77777777" w:rsidR="009E1639" w:rsidRDefault="009E1639" w:rsidP="009E1639">
      <w:r>
        <w:t>### Economic Sabotage and Foreign Interference in Food Industries</w:t>
      </w:r>
    </w:p>
    <w:p w14:paraId="2D2A5856" w14:textId="77777777" w:rsidR="009E1639" w:rsidRDefault="009E1639" w:rsidP="009E1639">
      <w:r>
        <w:t>:</w:t>
      </w:r>
    </w:p>
    <w:p w14:paraId="22702930" w14:textId="51CF122A" w:rsidR="009E1639" w:rsidRDefault="009E1639" w:rsidP="009E1639">
      <w:r>
        <w:t xml:space="preserve"> Do foreign competitors, rival nations, criminal syndicates, or hostile factions attempt to sabotage agriculture, trade routes, culinary branding, or food exports:</w:t>
      </w:r>
    </w:p>
    <w:p w14:paraId="5800C05D" w14:textId="0FF8C175" w:rsidR="009E1639" w:rsidRDefault="009E1639" w:rsidP="009E1639">
      <w:r>
        <w:t xml:space="preserve"> What forms does sabotage take:</w:t>
      </w:r>
    </w:p>
    <w:p w14:paraId="55F53ACF" w14:textId="55226411" w:rsidR="009E1639" w:rsidRDefault="009E1639" w:rsidP="009E1639">
      <w:r>
        <w:t xml:space="preserve"> Are raids, counterfeits, smuggling, espionage, blight, void contamination, or market flooding used:</w:t>
      </w:r>
    </w:p>
    <w:p w14:paraId="50A22E32" w14:textId="2365D3B8" w:rsidR="009E1639" w:rsidRDefault="009E1639" w:rsidP="009E1639">
      <w:r>
        <w:t xml:space="preserve"> How does this society defend its food economy:</w:t>
      </w:r>
    </w:p>
    <w:p w14:paraId="78D30F0D" w14:textId="77777777" w:rsidR="009E1639" w:rsidRDefault="009E1639" w:rsidP="009E1639">
      <w:r>
        <w:t>### Regulation of Foreign Businesses in the Food Industry</w:t>
      </w:r>
    </w:p>
    <w:p w14:paraId="53F54C39" w14:textId="77777777" w:rsidR="009E1639" w:rsidRDefault="009E1639" w:rsidP="009E1639">
      <w:r>
        <w:t>:</w:t>
      </w:r>
    </w:p>
    <w:p w14:paraId="5A3CAC75" w14:textId="1477F0C5" w:rsidR="009E1639" w:rsidRDefault="009E1639" w:rsidP="009E1639">
      <w:r>
        <w:t xml:space="preserve"> How are foreign businesses regulated within the domestic food industry:</w:t>
      </w:r>
    </w:p>
    <w:p w14:paraId="724E509E" w14:textId="585C6E83" w:rsidR="009E1639" w:rsidRDefault="009E1639" w:rsidP="009E1639">
      <w:r>
        <w:t xml:space="preserve"> Do foreign producers, merchants, chefs, or investors need special certification, permits, partnerships, or cultural compliance:</w:t>
      </w:r>
    </w:p>
    <w:p w14:paraId="28EE177D" w14:textId="6D08733A" w:rsidR="009E1639" w:rsidRDefault="009E1639" w:rsidP="009E1639">
      <w:r>
        <w:t xml:space="preserve"> Are there limits on foreign ownership or influence:</w:t>
      </w:r>
    </w:p>
    <w:p w14:paraId="35935BB6" w14:textId="78395787" w:rsidR="009E1639" w:rsidRDefault="009E1639" w:rsidP="009E1639">
      <w:r>
        <w:t xml:space="preserve"> Who supervises joint ventures:</w:t>
      </w:r>
    </w:p>
    <w:p w14:paraId="71322A88" w14:textId="77777777" w:rsidR="009E1639" w:rsidRDefault="009E1639" w:rsidP="009E1639">
      <w:r>
        <w:t>### Exclusive Trade Routes and Merchant Guild Control</w:t>
      </w:r>
    </w:p>
    <w:p w14:paraId="2C96A64F" w14:textId="77777777" w:rsidR="009E1639" w:rsidRDefault="009E1639" w:rsidP="009E1639">
      <w:r>
        <w:lastRenderedPageBreak/>
        <w:t>:</w:t>
      </w:r>
    </w:p>
    <w:p w14:paraId="2E32F24B" w14:textId="4ADFBFC4" w:rsidR="009E1639" w:rsidRDefault="009E1639" w:rsidP="009E1639">
      <w:r>
        <w:t xml:space="preserve"> Are there exclusive trade routes for food exports, sacred ingredients, or luxury culinary goods:</w:t>
      </w:r>
    </w:p>
    <w:p w14:paraId="768E3E8A" w14:textId="04CCA76F" w:rsidR="009E1639" w:rsidRDefault="009E1639" w:rsidP="009E1639">
      <w:r>
        <w:t xml:space="preserve"> Which guilds, merchant houses, noble lines, temples, or syndicates control these routes:</w:t>
      </w:r>
    </w:p>
    <w:p w14:paraId="52D50B05" w14:textId="3A401003" w:rsidR="009E1639" w:rsidRDefault="009E1639" w:rsidP="009E1639">
      <w:r>
        <w:t xml:space="preserve"> Are certain goods tied to protected roads, sea lanes, leyline routes, or diplomatic corridors:</w:t>
      </w:r>
    </w:p>
    <w:p w14:paraId="5214AE75" w14:textId="77777777" w:rsidR="009E1639" w:rsidRDefault="009E1639" w:rsidP="009E1639">
      <w:r>
        <w:t>### Culinary Innovation and Economic Identity</w:t>
      </w:r>
    </w:p>
    <w:p w14:paraId="7E75B111" w14:textId="77777777" w:rsidR="009E1639" w:rsidRDefault="009E1639" w:rsidP="009E1639">
      <w:r>
        <w:t>:</w:t>
      </w:r>
    </w:p>
    <w:p w14:paraId="7A0EA1E2" w14:textId="46B30FE4" w:rsidR="009E1639" w:rsidRDefault="009E1639" w:rsidP="009E1639">
      <w:r>
        <w:t xml:space="preserve"> How does culinary innovation affect the economy and cultural identity:</w:t>
      </w:r>
    </w:p>
    <w:p w14:paraId="30F6B676" w14:textId="5E757EA2" w:rsidR="009E1639" w:rsidRDefault="009E1639" w:rsidP="009E1639">
      <w:r>
        <w:t xml:space="preserve"> Are new dishes, mana fusion cuisine, hybrid recipes, or luxury </w:t>
      </w:r>
      <w:proofErr w:type="gramStart"/>
      <w:r>
        <w:t>flavor</w:t>
      </w:r>
      <w:proofErr w:type="gramEnd"/>
      <w:r>
        <w:t xml:space="preserve"> traditions important to tourism, trade, or soft power:</w:t>
      </w:r>
    </w:p>
    <w:p w14:paraId="5C1AEF97" w14:textId="5C8800C4" w:rsidR="009E1639" w:rsidRDefault="009E1639" w:rsidP="009E1639">
      <w:r>
        <w:t xml:space="preserve"> How does cuisine represent national identity:</w:t>
      </w:r>
    </w:p>
    <w:p w14:paraId="10665DA8" w14:textId="77777777" w:rsidR="009E1639" w:rsidRDefault="009E1639" w:rsidP="009E1639">
      <w:r>
        <w:t>### Culinary Titles, Chef Recognition, and Prestige Ranks</w:t>
      </w:r>
    </w:p>
    <w:p w14:paraId="4223BBCA" w14:textId="77777777" w:rsidR="009E1639" w:rsidRDefault="009E1639" w:rsidP="009E1639">
      <w:r>
        <w:t>:</w:t>
      </w:r>
    </w:p>
    <w:p w14:paraId="35148B44" w14:textId="689238F7" w:rsidR="009E1639" w:rsidRDefault="009E1639" w:rsidP="009E1639">
      <w:r>
        <w:t xml:space="preserve"> Are there famous chefs, culinary titles, state honors, guild ranks, or ceremonial food positions:</w:t>
      </w:r>
    </w:p>
    <w:p w14:paraId="6B3525BC" w14:textId="4CA04CCC" w:rsidR="009E1639" w:rsidRDefault="009E1639" w:rsidP="009E1639">
      <w:r>
        <w:t xml:space="preserve"> What kinds of culinary mastery are publicly recognized:</w:t>
      </w:r>
    </w:p>
    <w:p w14:paraId="16A5ABE9" w14:textId="3CAF0B9F" w:rsidR="009E1639" w:rsidRDefault="009E1639" w:rsidP="009E1639">
      <w:r>
        <w:t xml:space="preserve"> Are titles tied to healing, luxury cuisine, combat food, ritual food, diplomacy, or sacred dairy:</w:t>
      </w:r>
    </w:p>
    <w:p w14:paraId="38EAA285" w14:textId="225DA09D" w:rsidR="009E1639" w:rsidRDefault="009E1639" w:rsidP="009E1639">
      <w:r>
        <w:t xml:space="preserve"> Who grants these titles:</w:t>
      </w:r>
    </w:p>
    <w:p w14:paraId="1C69A78E" w14:textId="77777777" w:rsidR="009E1639" w:rsidRDefault="009E1639" w:rsidP="009E1639">
      <w:r>
        <w:t>### Luxury Dishes, Prestige Foods, and Elite Consumption</w:t>
      </w:r>
    </w:p>
    <w:p w14:paraId="1C4DA0E5" w14:textId="77777777" w:rsidR="009E1639" w:rsidRDefault="009E1639" w:rsidP="009E1639">
      <w:r>
        <w:t>:</w:t>
      </w:r>
    </w:p>
    <w:p w14:paraId="5F5B34FB" w14:textId="7CE7764E" w:rsidR="009E1639" w:rsidRDefault="009E1639" w:rsidP="009E1639">
      <w:r>
        <w:t xml:space="preserve"> What are the most expensive, prestigious, or sought after dishes:</w:t>
      </w:r>
    </w:p>
    <w:p w14:paraId="7A2F454C" w14:textId="56B29548" w:rsidR="009E1639" w:rsidRDefault="009E1639" w:rsidP="009E1639">
      <w:r>
        <w:t xml:space="preserve"> Why are these dishes valuable:</w:t>
      </w:r>
    </w:p>
    <w:p w14:paraId="600D7539" w14:textId="1C15CA3E" w:rsidR="009E1639" w:rsidRDefault="009E1639" w:rsidP="009E1639">
      <w:r>
        <w:t xml:space="preserve"> Are they expensive due to rarity, magical potency, sacred origin, biological source, political meaning, danger, or limited seasonal production:</w:t>
      </w:r>
    </w:p>
    <w:p w14:paraId="47CA4555" w14:textId="0AFC7342" w:rsidR="009E1639" w:rsidRDefault="009E1639" w:rsidP="009E1639">
      <w:r>
        <w:t xml:space="preserve"> Who is allowed to eat them:</w:t>
      </w:r>
    </w:p>
    <w:p w14:paraId="35D29656" w14:textId="77777777" w:rsidR="009E1639" w:rsidRDefault="009E1639" w:rsidP="009E1639">
      <w:r>
        <w:t>### Elite Culinary Academies and Professional Food Training</w:t>
      </w:r>
    </w:p>
    <w:p w14:paraId="6ADE2D84" w14:textId="77777777" w:rsidR="009E1639" w:rsidRDefault="009E1639" w:rsidP="009E1639">
      <w:r>
        <w:lastRenderedPageBreak/>
        <w:t>:</w:t>
      </w:r>
    </w:p>
    <w:p w14:paraId="55D1933A" w14:textId="11DE7070" w:rsidR="009E1639" w:rsidRDefault="009E1639" w:rsidP="009E1639">
      <w:r>
        <w:t xml:space="preserve"> Are there elite culinary academies, guild schools, ritual kitchens, noble chef programs, or food magic training institutions:</w:t>
      </w:r>
    </w:p>
    <w:p w14:paraId="6D3621F1" w14:textId="1D8C3AC7" w:rsidR="009E1639" w:rsidRDefault="009E1639" w:rsidP="009E1639">
      <w:r>
        <w:t xml:space="preserve"> What do these schools teach:</w:t>
      </w:r>
    </w:p>
    <w:p w14:paraId="1A65D8DC" w14:textId="27B79FB7" w:rsidR="009E1639" w:rsidRDefault="009E1639" w:rsidP="009E1639">
      <w:r>
        <w:t xml:space="preserve"> Are there certification exams, tasting rites, mana integration tests, or sacred culinary trials:</w:t>
      </w:r>
    </w:p>
    <w:p w14:paraId="58E7BF29" w14:textId="4A76E488" w:rsidR="009E1639" w:rsidRDefault="009E1639" w:rsidP="009E1639">
      <w:r>
        <w:t xml:space="preserve"> Who is allowed to attend:</w:t>
      </w:r>
    </w:p>
    <w:p w14:paraId="4D9D6135" w14:textId="77777777" w:rsidR="009E1639" w:rsidRDefault="009E1639" w:rsidP="009E1639">
      <w:r>
        <w:t>### Experimental Cuisine and Class Differences</w:t>
      </w:r>
    </w:p>
    <w:p w14:paraId="29A71BE0" w14:textId="77777777" w:rsidR="009E1639" w:rsidRDefault="009E1639" w:rsidP="009E1639">
      <w:r>
        <w:t>:</w:t>
      </w:r>
    </w:p>
    <w:p w14:paraId="1578D2DB" w14:textId="4E29FFF6" w:rsidR="009E1639" w:rsidRDefault="009E1639" w:rsidP="009E1639">
      <w:r>
        <w:t xml:space="preserve"> How does experimental cuisine differ across social classes:</w:t>
      </w:r>
    </w:p>
    <w:p w14:paraId="7AD1ABB4" w14:textId="3C4D4FF1" w:rsidR="009E1639" w:rsidRDefault="009E1639" w:rsidP="009E1639">
      <w:r>
        <w:t xml:space="preserve"> Are certain foods, magical dishes, aphrodisiacs, healing meals, rare dairy products, or unstable ingredients restricted to elites:</w:t>
      </w:r>
    </w:p>
    <w:p w14:paraId="35947B84" w14:textId="7D00A6A4" w:rsidR="009E1639" w:rsidRDefault="009E1639" w:rsidP="009E1639">
      <w:r>
        <w:t xml:space="preserve"> What foods are common among lower classes:</w:t>
      </w:r>
    </w:p>
    <w:p w14:paraId="439CE9ED" w14:textId="1D05D678" w:rsidR="009E1639" w:rsidRDefault="009E1639" w:rsidP="009E1639">
      <w:r>
        <w:t xml:space="preserve"> How does class affect access to culinary innovation:</w:t>
      </w:r>
    </w:p>
    <w:p w14:paraId="75C7064E" w14:textId="77777777" w:rsidR="009E1639" w:rsidRDefault="009E1639" w:rsidP="009E1639">
      <w:r>
        <w:t>### Magic Infused Spices, Sweeteners, and Flavoring Agents</w:t>
      </w:r>
    </w:p>
    <w:p w14:paraId="6F49DD0A" w14:textId="77777777" w:rsidR="009E1639" w:rsidRDefault="009E1639" w:rsidP="009E1639">
      <w:r>
        <w:t>:</w:t>
      </w:r>
    </w:p>
    <w:p w14:paraId="5D98C35B" w14:textId="058395E4" w:rsidR="009E1639" w:rsidRDefault="009E1639" w:rsidP="009E1639">
      <w:r>
        <w:t xml:space="preserve"> What magic infused spices, sugars, salt, peppers, herbs, nectar, resins, or flavoring agents are commonly used:</w:t>
      </w:r>
    </w:p>
    <w:p w14:paraId="277149F3" w14:textId="241A1243" w:rsidR="009E1639" w:rsidRDefault="009E1639" w:rsidP="009E1639">
      <w:r>
        <w:t xml:space="preserve"> What effects do they have:</w:t>
      </w:r>
    </w:p>
    <w:p w14:paraId="59404B1C" w14:textId="173B644B" w:rsidR="009E1639" w:rsidRDefault="009E1639" w:rsidP="009E1639">
      <w:r>
        <w:t xml:space="preserve"> Are they culinary, medicinal, aphrodisiac, ritual, dangerous, or politically regulated:</w:t>
      </w:r>
    </w:p>
    <w:p w14:paraId="128E5CB2" w14:textId="77777777" w:rsidR="009E1639" w:rsidRDefault="009E1639" w:rsidP="009E1639">
      <w:r>
        <w:t>### Banned Foods and Politically Restricted Ingredients</w:t>
      </w:r>
    </w:p>
    <w:p w14:paraId="7A86E53D" w14:textId="77777777" w:rsidR="009E1639" w:rsidRDefault="009E1639" w:rsidP="009E1639">
      <w:r>
        <w:t>:</w:t>
      </w:r>
    </w:p>
    <w:p w14:paraId="5F61FA96" w14:textId="5C833D74" w:rsidR="009E1639" w:rsidRDefault="009E1639" w:rsidP="009E1639">
      <w:r>
        <w:t xml:space="preserve"> What foods, drinks, spices, fungi, or ingredients are banned due to health, ethics, magical instability, corruption, diplomacy, or religious taboo:</w:t>
      </w:r>
    </w:p>
    <w:p w14:paraId="75C3B297" w14:textId="31D96B6D" w:rsidR="009E1639" w:rsidRDefault="009E1639" w:rsidP="009E1639">
      <w:r>
        <w:t xml:space="preserve"> Why are they banned:</w:t>
      </w:r>
    </w:p>
    <w:p w14:paraId="7E568305" w14:textId="7CFAF7BB" w:rsidR="009E1639" w:rsidRDefault="009E1639" w:rsidP="009E1639">
      <w:r>
        <w:t xml:space="preserve"> Are some foods politically sensitive because of war, race relations, sacred law, or biological danger:</w:t>
      </w:r>
    </w:p>
    <w:p w14:paraId="57ED5452" w14:textId="77777777" w:rsidR="009E1639" w:rsidRDefault="009E1639" w:rsidP="009E1639">
      <w:r>
        <w:t>### Secret Recipes and Guarded Culinary Knowledge</w:t>
      </w:r>
    </w:p>
    <w:p w14:paraId="46C8B138" w14:textId="77777777" w:rsidR="009E1639" w:rsidRDefault="009E1639" w:rsidP="009E1639">
      <w:r>
        <w:lastRenderedPageBreak/>
        <w:t>:</w:t>
      </w:r>
    </w:p>
    <w:p w14:paraId="6675F949" w14:textId="42FEB78C" w:rsidR="009E1639" w:rsidRDefault="009E1639" w:rsidP="009E1639">
      <w:r>
        <w:t xml:space="preserve"> Are there secret recipes, sealed cookbooks, restricted culinary archives, family food traditions, guild kept formulas, or sacred methods of preparation:</w:t>
      </w:r>
    </w:p>
    <w:p w14:paraId="52A29F5F" w14:textId="40D43E04" w:rsidR="009E1639" w:rsidRDefault="009E1639" w:rsidP="009E1639">
      <w:r>
        <w:t xml:space="preserve"> Who guards this knowledge:</w:t>
      </w:r>
    </w:p>
    <w:p w14:paraId="0AA34ABE" w14:textId="295BF639" w:rsidR="009E1639" w:rsidRDefault="009E1639" w:rsidP="009E1639">
      <w:r>
        <w:t xml:space="preserve"> Is it protected for cultural, magical, economic, ritual, or political reasons:</w:t>
      </w:r>
    </w:p>
    <w:p w14:paraId="357712C5" w14:textId="77777777" w:rsidR="009E1639" w:rsidRDefault="009E1639" w:rsidP="009E1639">
      <w:r>
        <w:t>### Comparison With Neighboring Culinary Traditions</w:t>
      </w:r>
    </w:p>
    <w:p w14:paraId="3417EECD" w14:textId="77777777" w:rsidR="009E1639" w:rsidRDefault="009E1639" w:rsidP="009E1639">
      <w:r>
        <w:t>:</w:t>
      </w:r>
    </w:p>
    <w:p w14:paraId="14525FA9" w14:textId="4801A938" w:rsidR="009E1639" w:rsidRDefault="009E1639" w:rsidP="009E1639">
      <w:r>
        <w:t xml:space="preserve"> How does this race or nation’s cuisine compare to neighboring nations, races, or allied food cultures:</w:t>
      </w:r>
    </w:p>
    <w:p w14:paraId="44FF472C" w14:textId="02C5B23F" w:rsidR="009E1639" w:rsidRDefault="009E1639" w:rsidP="009E1639">
      <w:r>
        <w:t xml:space="preserve"> What defines its flavor, philosophy, ritual use, refinement, magic level, or social meaning compared to others:</w:t>
      </w:r>
    </w:p>
    <w:p w14:paraId="70AB5E85" w14:textId="7553D9C0" w:rsidR="009E1639" w:rsidRDefault="009E1639" w:rsidP="009E1639">
      <w:r>
        <w:t xml:space="preserve"> What neighboring cuisines influence or contrast with it:</w:t>
      </w:r>
    </w:p>
    <w:p w14:paraId="79560D66" w14:textId="77777777" w:rsidR="009E1639" w:rsidRDefault="009E1639" w:rsidP="009E1639">
      <w:r>
        <w:t>### Advanced Storage, Preservation, and Archival Food Systems</w:t>
      </w:r>
    </w:p>
    <w:p w14:paraId="754CF045" w14:textId="77777777" w:rsidR="009E1639" w:rsidRDefault="009E1639" w:rsidP="009E1639">
      <w:r>
        <w:t>:</w:t>
      </w:r>
    </w:p>
    <w:p w14:paraId="6133A6E1" w14:textId="2CD583CE" w:rsidR="009E1639" w:rsidRDefault="009E1639" w:rsidP="009E1639">
      <w:r>
        <w:t xml:space="preserve"> What advanced food storage methods are used for long</w:t>
      </w:r>
      <w:r w:rsidR="001E1824">
        <w:t>-</w:t>
      </w:r>
      <w:r>
        <w:t>term preservation:</w:t>
      </w:r>
    </w:p>
    <w:p w14:paraId="3424861E" w14:textId="162E335B" w:rsidR="009E1639" w:rsidRDefault="009E1639" w:rsidP="009E1639">
      <w:r>
        <w:t xml:space="preserve"> Are there cryo chambers, mana sealed jars, temporal vaults, stasis fields, or sacred archives for rare foods:</w:t>
      </w:r>
    </w:p>
    <w:p w14:paraId="620AD5E5" w14:textId="0574E269" w:rsidR="009E1639" w:rsidRDefault="009E1639" w:rsidP="009E1639">
      <w:r>
        <w:t xml:space="preserve"> Who controls long</w:t>
      </w:r>
      <w:r w:rsidR="001E1824">
        <w:t>-</w:t>
      </w:r>
      <w:r>
        <w:t>term food storage:</w:t>
      </w:r>
    </w:p>
    <w:p w14:paraId="6362BD66" w14:textId="18D3F49C" w:rsidR="009E1639" w:rsidRDefault="009E1639" w:rsidP="009E1639">
      <w:r>
        <w:t xml:space="preserve"> What foods </w:t>
      </w:r>
      <w:r w:rsidR="00765E9F">
        <w:t>have been</w:t>
      </w:r>
      <w:r>
        <w:t xml:space="preserve"> preserved for centuries, emergencies, rituals, or elite use:</w:t>
      </w:r>
    </w:p>
    <w:p w14:paraId="5E08E96A" w14:textId="77777777" w:rsidR="009E1639" w:rsidRDefault="009E1639" w:rsidP="009E1639">
      <w:r>
        <w:t>### Food Preparation Rituals and Religious Ceremony Meals</w:t>
      </w:r>
    </w:p>
    <w:p w14:paraId="16EF6EE9" w14:textId="77777777" w:rsidR="009E1639" w:rsidRDefault="009E1639" w:rsidP="009E1639">
      <w:r>
        <w:t>:</w:t>
      </w:r>
    </w:p>
    <w:p w14:paraId="68D68EF6" w14:textId="165BB946" w:rsidR="009E1639" w:rsidRDefault="009E1639" w:rsidP="009E1639">
      <w:r>
        <w:t xml:space="preserve"> How is food prepared for religious ceremonies, fertility rites, divine festivals, funerary offerings, or sacred communal feasts:</w:t>
      </w:r>
    </w:p>
    <w:p w14:paraId="094B9CE4" w14:textId="57DF7989" w:rsidR="009E1639" w:rsidRDefault="009E1639" w:rsidP="009E1639">
      <w:r>
        <w:t xml:space="preserve"> Are ingredients blessed, washed in sacred pools, prepared by priestesses, or tied to ritual choreography:</w:t>
      </w:r>
    </w:p>
    <w:p w14:paraId="73CD564C" w14:textId="33466512" w:rsidR="009E1639" w:rsidRDefault="009E1639" w:rsidP="009E1639">
      <w:r>
        <w:t xml:space="preserve"> What foods are mandatory in these ceremonies:</w:t>
      </w:r>
    </w:p>
    <w:p w14:paraId="27749287" w14:textId="77777777" w:rsidR="009E1639" w:rsidRDefault="009E1639" w:rsidP="009E1639">
      <w:r>
        <w:t>### Sacred Livestock Treatment, Death Rituals, and Relic Use</w:t>
      </w:r>
    </w:p>
    <w:p w14:paraId="3E2614B1" w14:textId="77777777" w:rsidR="009E1639" w:rsidRDefault="009E1639" w:rsidP="009E1639">
      <w:r>
        <w:t>:</w:t>
      </w:r>
    </w:p>
    <w:p w14:paraId="25C56531" w14:textId="2EA03763" w:rsidR="009E1639" w:rsidRDefault="009E1639" w:rsidP="009E1639">
      <w:r>
        <w:lastRenderedPageBreak/>
        <w:t xml:space="preserve"> How are sacred livestock, magical food animals, dairy beasts, pollinator creatures, or ritual farm animals treated in death:</w:t>
      </w:r>
    </w:p>
    <w:p w14:paraId="2BAE0906" w14:textId="53798E41" w:rsidR="009E1639" w:rsidRDefault="009E1639" w:rsidP="009E1639">
      <w:r>
        <w:t xml:space="preserve"> Are they buried, purified, turned into relics, memorialized, or transformed into sacred materials:</w:t>
      </w:r>
    </w:p>
    <w:p w14:paraId="7707974F" w14:textId="795343C7" w:rsidR="009E1639" w:rsidRDefault="009E1639" w:rsidP="009E1639">
      <w:r>
        <w:t xml:space="preserve"> What parts are preserved and why:</w:t>
      </w:r>
    </w:p>
    <w:p w14:paraId="79449666" w14:textId="77777777" w:rsidR="009E1639" w:rsidRDefault="009E1639" w:rsidP="009E1639">
      <w:r>
        <w:t>### Songs, Dances, and Music in Farming and Food Production</w:t>
      </w:r>
    </w:p>
    <w:p w14:paraId="574ACC0D" w14:textId="77777777" w:rsidR="009E1639" w:rsidRDefault="009E1639" w:rsidP="009E1639">
      <w:r>
        <w:t>:</w:t>
      </w:r>
    </w:p>
    <w:p w14:paraId="1A821292" w14:textId="0A5C2647" w:rsidR="009E1639" w:rsidRDefault="009E1639" w:rsidP="009E1639">
      <w:r>
        <w:t xml:space="preserve"> Are there traditional songs, dances, chants, rhythms, or musical practices tied to farming, milking, harvests, fermentation, or communal food preparation:</w:t>
      </w:r>
    </w:p>
    <w:p w14:paraId="5F547124" w14:textId="255FB154" w:rsidR="009E1639" w:rsidRDefault="009E1639" w:rsidP="009E1639">
      <w:r>
        <w:t xml:space="preserve"> Do these practices serve magical, cultural, social, or fertility purposes:</w:t>
      </w:r>
    </w:p>
    <w:p w14:paraId="257F0AE4" w14:textId="3B4C23CA" w:rsidR="009E1639" w:rsidRDefault="009E1639" w:rsidP="009E1639">
      <w:r>
        <w:t xml:space="preserve"> Are they practical labor traditions or sacred ritual forms:</w:t>
      </w:r>
    </w:p>
    <w:p w14:paraId="15D18DCB" w14:textId="77777777" w:rsidR="009E1639" w:rsidRDefault="009E1639" w:rsidP="009E1639">
      <w:r>
        <w:t>### Storytelling Traditions About Food, Crops, and Sacred Ingredients</w:t>
      </w:r>
    </w:p>
    <w:p w14:paraId="23396ABB" w14:textId="77777777" w:rsidR="009E1639" w:rsidRDefault="009E1639" w:rsidP="009E1639">
      <w:r>
        <w:t>:</w:t>
      </w:r>
    </w:p>
    <w:p w14:paraId="297411A0" w14:textId="7305D339" w:rsidR="009E1639" w:rsidRDefault="009E1639" w:rsidP="009E1639">
      <w:r>
        <w:t xml:space="preserve"> What oral traditions, myths, folktales, poems, or songs explain the origins of staple crops, sacred foods, dairy systems, magical ingredients, or national dishes:</w:t>
      </w:r>
    </w:p>
    <w:p w14:paraId="55741060" w14:textId="41851F8D" w:rsidR="009E1639" w:rsidRDefault="009E1639" w:rsidP="009E1639">
      <w:r>
        <w:t xml:space="preserve"> Which foods are tied to divine events, matriarchs, heroes, tragedies, or blessings:</w:t>
      </w:r>
    </w:p>
    <w:p w14:paraId="36BD5BF7" w14:textId="2B184927" w:rsidR="009E1639" w:rsidRDefault="009E1639" w:rsidP="009E1639">
      <w:r>
        <w:t xml:space="preserve"> How do these stories shape modern food identity:</w:t>
      </w:r>
    </w:p>
    <w:p w14:paraId="197DD917" w14:textId="77777777" w:rsidR="009E1639" w:rsidRDefault="009E1639" w:rsidP="009E1639">
      <w:r>
        <w:t>### Myths, Religion, and Dietary Habits</w:t>
      </w:r>
    </w:p>
    <w:p w14:paraId="0BFE1057" w14:textId="77777777" w:rsidR="009E1639" w:rsidRDefault="009E1639" w:rsidP="009E1639">
      <w:r>
        <w:t>:</w:t>
      </w:r>
    </w:p>
    <w:p w14:paraId="314975BC" w14:textId="5DBB2A58" w:rsidR="009E1639" w:rsidRDefault="009E1639" w:rsidP="009E1639">
      <w:r>
        <w:t xml:space="preserve"> What historical or religious myths shape modern dietary habits:</w:t>
      </w:r>
    </w:p>
    <w:p w14:paraId="460B3C7E" w14:textId="6D714FEB" w:rsidR="009E1639" w:rsidRDefault="009E1639" w:rsidP="009E1639">
      <w:r>
        <w:t xml:space="preserve"> Are there foods eaten before battle, ceremonies, pregnancy, mourning, ritual purification, or magical training because of mythic belief</w:t>
      </w:r>
      <w:r w:rsidR="00214148">
        <w:t>s</w:t>
      </w:r>
      <w:r>
        <w:t>:</w:t>
      </w:r>
    </w:p>
    <w:p w14:paraId="3C5A0360" w14:textId="2F13EC5F" w:rsidR="009E1639" w:rsidRDefault="009E1639" w:rsidP="009E1639">
      <w:r>
        <w:t xml:space="preserve"> Are there fasting periods or sacred diets tied to cosmology, corruption, or divine favor:</w:t>
      </w:r>
    </w:p>
    <w:p w14:paraId="644058CF" w14:textId="77777777" w:rsidR="009E1639" w:rsidRDefault="009E1639" w:rsidP="009E1639">
      <w:r>
        <w:t>### Preservation of Rare Food Species During War or Disaster</w:t>
      </w:r>
    </w:p>
    <w:p w14:paraId="139BDC5C" w14:textId="77777777" w:rsidR="009E1639" w:rsidRDefault="009E1639" w:rsidP="009E1639">
      <w:r>
        <w:t>:</w:t>
      </w:r>
    </w:p>
    <w:p w14:paraId="00F023F7" w14:textId="2A5FD80C" w:rsidR="009E1639" w:rsidRDefault="009E1639" w:rsidP="009E1639">
      <w:r>
        <w:t xml:space="preserve"> How are rare plants, sacred crops, magical fungi, livestock lines, or culturally essential food species preserved during war, disaster, corruption, or evacuation:</w:t>
      </w:r>
    </w:p>
    <w:p w14:paraId="02EF9F11" w14:textId="39F00E8A" w:rsidR="009E1639" w:rsidRDefault="009E1639" w:rsidP="009E1639">
      <w:r>
        <w:lastRenderedPageBreak/>
        <w:t xml:space="preserve"> Are there seed vaults, stasis chambers, portable pods, sacred groves, or protected hidden reserves:</w:t>
      </w:r>
    </w:p>
    <w:p w14:paraId="096FAF58" w14:textId="496A973A" w:rsidR="009E1639" w:rsidRDefault="009E1639" w:rsidP="009E1639">
      <w:r>
        <w:t xml:space="preserve"> Who guards them:</w:t>
      </w:r>
    </w:p>
    <w:p w14:paraId="1CA671F4" w14:textId="77777777" w:rsidR="009E1639" w:rsidRDefault="009E1639" w:rsidP="009E1639">
      <w:r>
        <w:t>### Sentient Plants, Symbiotic Crops, and Farmer Plant Relationships</w:t>
      </w:r>
    </w:p>
    <w:p w14:paraId="386E4CD9" w14:textId="77777777" w:rsidR="009E1639" w:rsidRDefault="009E1639" w:rsidP="009E1639">
      <w:r>
        <w:t>:</w:t>
      </w:r>
    </w:p>
    <w:p w14:paraId="2409CFAA" w14:textId="4813A737" w:rsidR="009E1639" w:rsidRDefault="009E1639" w:rsidP="009E1639">
      <w:r>
        <w:t xml:space="preserve"> Are there sentient or semi</w:t>
      </w:r>
      <w:r w:rsidR="00214148">
        <w:t>-</w:t>
      </w:r>
      <w:r>
        <w:t>sentient plants involved in farming:</w:t>
      </w:r>
    </w:p>
    <w:p w14:paraId="1DF7A629" w14:textId="3502BEC6" w:rsidR="009E1639" w:rsidRDefault="009E1639" w:rsidP="009E1639">
      <w:r>
        <w:t xml:space="preserve"> Do crops guide farmers, regulate soil mana, signal danger, influence mood, or bond with caretakers:</w:t>
      </w:r>
    </w:p>
    <w:p w14:paraId="75788B5E" w14:textId="455D8AF2" w:rsidR="009E1639" w:rsidRDefault="009E1639" w:rsidP="009E1639">
      <w:r>
        <w:t xml:space="preserve"> What ethical or cultural significance do </w:t>
      </w:r>
      <w:proofErr w:type="gramStart"/>
      <w:r>
        <w:t>these plant</w:t>
      </w:r>
      <w:proofErr w:type="gramEnd"/>
      <w:r>
        <w:t xml:space="preserve"> relationships have:</w:t>
      </w:r>
    </w:p>
    <w:p w14:paraId="2C879640" w14:textId="77777777" w:rsidR="009E1639" w:rsidRDefault="009E1639" w:rsidP="009E1639">
      <w:r>
        <w:t>### Communal Dining, Social Trust, and Political Bonding</w:t>
      </w:r>
    </w:p>
    <w:p w14:paraId="689BEDE3" w14:textId="77777777" w:rsidR="009E1639" w:rsidRDefault="009E1639" w:rsidP="009E1639">
      <w:r>
        <w:t>:</w:t>
      </w:r>
    </w:p>
    <w:p w14:paraId="0889A2AF" w14:textId="30A837A9" w:rsidR="009E1639" w:rsidRDefault="009E1639" w:rsidP="009E1639">
      <w:r>
        <w:t xml:space="preserve"> How does communal dining create social, political, diplomatic, romantic, clan, or faction bonds:</w:t>
      </w:r>
    </w:p>
    <w:p w14:paraId="71274B92" w14:textId="406C2EC1" w:rsidR="009E1639" w:rsidRDefault="009E1639" w:rsidP="009E1639">
      <w:r>
        <w:t xml:space="preserve"> Are there shared meals, ritual milk sharing, alliance banquets, fertility feasts, or trust based food customs:</w:t>
      </w:r>
    </w:p>
    <w:p w14:paraId="6EF70F2B" w14:textId="114A6C38" w:rsidR="009E1639" w:rsidRDefault="009E1639" w:rsidP="009E1639">
      <w:r>
        <w:t xml:space="preserve"> Are refusals culturally offensive:</w:t>
      </w:r>
    </w:p>
    <w:p w14:paraId="170DD444" w14:textId="77777777" w:rsidR="009E1639" w:rsidRDefault="009E1639" w:rsidP="009E1639">
      <w:r>
        <w:t>### Magical Fungi, Symbiotic Plants, and Enchanted Organisms in Farming</w:t>
      </w:r>
    </w:p>
    <w:p w14:paraId="0895010F" w14:textId="77777777" w:rsidR="009E1639" w:rsidRDefault="009E1639" w:rsidP="009E1639">
      <w:r>
        <w:t>:</w:t>
      </w:r>
    </w:p>
    <w:p w14:paraId="25CC22B1" w14:textId="6F266C78" w:rsidR="009E1639" w:rsidRDefault="009E1639" w:rsidP="009E1639">
      <w:r>
        <w:t xml:space="preserve"> What magical fungi, mosses, spores, pollens, symbiotic plants, or enchanted organisms are used in farming:</w:t>
      </w:r>
    </w:p>
    <w:p w14:paraId="10A7ACC3" w14:textId="301C266A" w:rsidR="009E1639" w:rsidRDefault="009E1639" w:rsidP="009E1639">
      <w:r>
        <w:t xml:space="preserve"> What roles do they serve in soil health, mana regulation, crop growth, alchemy, medicine, or pollination:</w:t>
      </w:r>
    </w:p>
    <w:p w14:paraId="65D24804" w14:textId="42FA7CDC" w:rsidR="009E1639" w:rsidRDefault="009E1639" w:rsidP="009E1639">
      <w:r>
        <w:t xml:space="preserve"> Are any of them dangerous, sacred, or controlled:</w:t>
      </w:r>
    </w:p>
    <w:p w14:paraId="4F21ADA6" w14:textId="77777777" w:rsidR="009E1639" w:rsidRDefault="009E1639" w:rsidP="009E1639">
      <w:r>
        <w:t>### Tree Sap, Resin, Nectar, and Plant Based Alchemy in Food Systems</w:t>
      </w:r>
    </w:p>
    <w:p w14:paraId="5A0F9E3B" w14:textId="77777777" w:rsidR="009E1639" w:rsidRDefault="009E1639" w:rsidP="009E1639">
      <w:r>
        <w:t>:</w:t>
      </w:r>
    </w:p>
    <w:p w14:paraId="4E019DBE" w14:textId="1E94E149" w:rsidR="009E1639" w:rsidRDefault="009E1639" w:rsidP="009E1639">
      <w:r>
        <w:t xml:space="preserve"> How are tree sap, resin, nectar, crystal sap, or plant</w:t>
      </w:r>
      <w:r w:rsidR="00765E9F">
        <w:t>-</w:t>
      </w:r>
      <w:r>
        <w:t>based alchemical substances used in food production:</w:t>
      </w:r>
    </w:p>
    <w:p w14:paraId="2F5BD584" w14:textId="50936D6F" w:rsidR="009E1639" w:rsidRDefault="009E1639" w:rsidP="009E1639">
      <w:r>
        <w:lastRenderedPageBreak/>
        <w:t xml:space="preserve"> Are they used as sweeteners, stabilizers, healing agents, fermentation bases, mana enhancers, or luxury ingredients:</w:t>
      </w:r>
    </w:p>
    <w:p w14:paraId="351E8DB8" w14:textId="42DA12D7" w:rsidR="009E1639" w:rsidRDefault="009E1639" w:rsidP="009E1639">
      <w:r>
        <w:t xml:space="preserve"> Which foods or medicines depend on them:</w:t>
      </w:r>
    </w:p>
    <w:p w14:paraId="702FA322" w14:textId="77777777" w:rsidR="009E1639" w:rsidRDefault="009E1639" w:rsidP="009E1639">
      <w:r>
        <w:t>### Travel Food, Adventure Rations, and Nomadic Sustenance</w:t>
      </w:r>
    </w:p>
    <w:p w14:paraId="6E9240A4" w14:textId="77777777" w:rsidR="009E1639" w:rsidRDefault="009E1639" w:rsidP="009E1639">
      <w:r>
        <w:t>:</w:t>
      </w:r>
    </w:p>
    <w:p w14:paraId="13A68934" w14:textId="4311A1F0" w:rsidR="009E1639" w:rsidRDefault="009E1639" w:rsidP="009E1639">
      <w:r>
        <w:t xml:space="preserve"> What foods are commonly consumed by adventurers, travelers, nomads, caravans, scouts, or wandering merchants:</w:t>
      </w:r>
    </w:p>
    <w:p w14:paraId="13CB42F6" w14:textId="167E5A3E" w:rsidR="009E1639" w:rsidRDefault="009E1639" w:rsidP="009E1639">
      <w:r>
        <w:t xml:space="preserve"> Are these foods portable, mana restoring, dried, enchanted, </w:t>
      </w:r>
      <w:proofErr w:type="spellStart"/>
      <w:r>
        <w:t>self preserving</w:t>
      </w:r>
      <w:proofErr w:type="spellEnd"/>
      <w:r>
        <w:t>, or spiritually fortified:</w:t>
      </w:r>
    </w:p>
    <w:p w14:paraId="3257B5B1" w14:textId="0858BF23" w:rsidR="009E1639" w:rsidRDefault="009E1639" w:rsidP="009E1639">
      <w:r>
        <w:t xml:space="preserve"> What drinks are carried for long journeys:</w:t>
      </w:r>
    </w:p>
    <w:p w14:paraId="69E20890" w14:textId="77777777" w:rsidR="009E1639" w:rsidRDefault="009E1639" w:rsidP="009E1639">
      <w:r>
        <w:t>### Food Handling Taboos and Preparation Restrictions</w:t>
      </w:r>
    </w:p>
    <w:p w14:paraId="1F6F5E2C" w14:textId="77777777" w:rsidR="009E1639" w:rsidRDefault="009E1639" w:rsidP="009E1639">
      <w:r>
        <w:t>:</w:t>
      </w:r>
    </w:p>
    <w:p w14:paraId="58613ECB" w14:textId="4FA9678C" w:rsidR="009E1639" w:rsidRDefault="009E1639" w:rsidP="009E1639">
      <w:r>
        <w:t xml:space="preserve"> What cultural taboos exist around food handling, preparation, utensils, contamination, ingredient pairing, sacred fruit treatment, milk handling, or communal consumption:</w:t>
      </w:r>
    </w:p>
    <w:p w14:paraId="5B7D5A05" w14:textId="30F64ACA" w:rsidR="009E1639" w:rsidRDefault="009E1639" w:rsidP="009E1639">
      <w:r>
        <w:t xml:space="preserve"> What actions are considered disrespectful, dangerous, heretical, or socially hostile:</w:t>
      </w:r>
    </w:p>
    <w:p w14:paraId="7BA17294" w14:textId="739FF48E" w:rsidR="009E1639" w:rsidRDefault="009E1639" w:rsidP="009E1639">
      <w:r>
        <w:t xml:space="preserve"> Are there tool purity laws or ritual cleansing practices:</w:t>
      </w:r>
    </w:p>
    <w:p w14:paraId="7BB58E60" w14:textId="77777777" w:rsidR="009E1639" w:rsidRDefault="009E1639" w:rsidP="009E1639">
      <w:r>
        <w:t>### Early Food Systems, Wartime Sustenance, and Food Security Law</w:t>
      </w:r>
    </w:p>
    <w:p w14:paraId="7F23E764" w14:textId="77777777" w:rsidR="009E1639" w:rsidRDefault="009E1639" w:rsidP="009E1639">
      <w:r>
        <w:t>:</w:t>
      </w:r>
    </w:p>
    <w:p w14:paraId="48FC2353" w14:textId="5A75EF3C" w:rsidR="009E1639" w:rsidRDefault="009E1639" w:rsidP="009E1639">
      <w:r>
        <w:t xml:space="preserve"> Description:</w:t>
      </w:r>
    </w:p>
    <w:p w14:paraId="47B5E309" w14:textId="7967B02D" w:rsidR="009E1639" w:rsidRDefault="009E1639" w:rsidP="009E1639">
      <w:r>
        <w:t xml:space="preserve"> How did this race or nation move from early survival food systems into regulated agriculture, wartime food control, and protected export trade:</w:t>
      </w:r>
    </w:p>
    <w:p w14:paraId="00009107" w14:textId="19DEB752" w:rsidR="009E1639" w:rsidRDefault="009E1639" w:rsidP="009E1639">
      <w:r>
        <w:t xml:space="preserve"> How do food, survival, religion, war, law, and criminal enforcement overlap in this society:</w:t>
      </w:r>
    </w:p>
    <w:p w14:paraId="1247DECC" w14:textId="102B79C4" w:rsidR="009E1639" w:rsidRDefault="009E1639" w:rsidP="009E1639">
      <w:r>
        <w:t xml:space="preserve"> What makes the early food history and wartime food systems of this race or nation distinct:</w:t>
      </w:r>
    </w:p>
    <w:p w14:paraId="6A3AF3C0" w14:textId="77777777" w:rsidR="009E1639" w:rsidRDefault="009E1639" w:rsidP="009E1639">
      <w:r>
        <w:t>### Sustenance for Adventurers, Nomads, Soldiers, and Travelers</w:t>
      </w:r>
    </w:p>
    <w:p w14:paraId="72A5FD11" w14:textId="77777777" w:rsidR="009E1639" w:rsidRDefault="009E1639" w:rsidP="009E1639">
      <w:r>
        <w:t>:</w:t>
      </w:r>
    </w:p>
    <w:p w14:paraId="0D812BC9" w14:textId="6EEB17C9" w:rsidR="009E1639" w:rsidRDefault="009E1639" w:rsidP="009E1639">
      <w:r>
        <w:t xml:space="preserve"> What foods are commonly carried by adventurers, nomads, scouts, soldiers, caravans, or long distance travelers:</w:t>
      </w:r>
    </w:p>
    <w:p w14:paraId="60F58774" w14:textId="4BFC7414" w:rsidR="009E1639" w:rsidRDefault="009E1639" w:rsidP="009E1639">
      <w:r>
        <w:t xml:space="preserve"> What portable foods restore stamina, mana, fertility, morale, endurance, or healing:</w:t>
      </w:r>
    </w:p>
    <w:p w14:paraId="13671A12" w14:textId="2EFDF90F" w:rsidR="009E1639" w:rsidRDefault="009E1639" w:rsidP="009E1639">
      <w:r>
        <w:lastRenderedPageBreak/>
        <w:t xml:space="preserve"> What preserved drinks or enchanted waters are used during travel:</w:t>
      </w:r>
    </w:p>
    <w:p w14:paraId="7975FD0B" w14:textId="5E085A2D" w:rsidR="009E1639" w:rsidRDefault="009E1639" w:rsidP="009E1639">
      <w:r>
        <w:t xml:space="preserve"> Are there class</w:t>
      </w:r>
      <w:r w:rsidR="00765E9F">
        <w:t>-</w:t>
      </w:r>
      <w:r>
        <w:t>based, military, magical, or species</w:t>
      </w:r>
      <w:r w:rsidR="00214148">
        <w:t>-</w:t>
      </w:r>
      <w:r>
        <w:t>specific travel rations:</w:t>
      </w:r>
    </w:p>
    <w:p w14:paraId="3E798CF3" w14:textId="77777777" w:rsidR="009E1639" w:rsidRDefault="009E1639" w:rsidP="009E1639">
      <w:r>
        <w:t>### Food Handling Taboos, Purity Laws, and Consumption Restrictions</w:t>
      </w:r>
    </w:p>
    <w:p w14:paraId="58212D27" w14:textId="77777777" w:rsidR="009E1639" w:rsidRDefault="009E1639" w:rsidP="009E1639">
      <w:r>
        <w:t>:</w:t>
      </w:r>
    </w:p>
    <w:p w14:paraId="7CCAE367" w14:textId="017860D2" w:rsidR="009E1639" w:rsidRDefault="009E1639" w:rsidP="009E1639">
      <w:r>
        <w:t xml:space="preserve"> What cultural taboos exist around food handling, preparation, serving, contamination, sacred ingredients, or communal consumption:</w:t>
      </w:r>
    </w:p>
    <w:p w14:paraId="4B5DFB8B" w14:textId="0226FE0F" w:rsidR="009E1639" w:rsidRDefault="009E1639" w:rsidP="009E1639">
      <w:r>
        <w:t xml:space="preserve"> Are there purity laws involving tools, kitchens, contamination, corruption, void contact, or ritual cleanliness:</w:t>
      </w:r>
    </w:p>
    <w:p w14:paraId="4D64F9D5" w14:textId="2CED278B" w:rsidR="009E1639" w:rsidRDefault="009E1639" w:rsidP="009E1639">
      <w:r>
        <w:t xml:space="preserve"> Are certain ingredients forbidden to mix:</w:t>
      </w:r>
    </w:p>
    <w:p w14:paraId="36D006B9" w14:textId="2112D746" w:rsidR="009E1639" w:rsidRDefault="009E1639" w:rsidP="009E1639">
      <w:r>
        <w:t xml:space="preserve"> Are there foods that must be eaten raw, whole, or unaltered:</w:t>
      </w:r>
    </w:p>
    <w:p w14:paraId="15E240B9" w14:textId="6AD96677" w:rsidR="009E1639" w:rsidRDefault="009E1639" w:rsidP="009E1639">
      <w:r>
        <w:t xml:space="preserve"> What social or legal consequences follow violations:</w:t>
      </w:r>
    </w:p>
    <w:p w14:paraId="23D9C81C" w14:textId="77777777" w:rsidR="009E1639" w:rsidRDefault="009E1639" w:rsidP="009E1639">
      <w:r>
        <w:t>### Pre Agricultural Diet and Tribal Sustenance</w:t>
      </w:r>
    </w:p>
    <w:p w14:paraId="74DE97E9" w14:textId="77777777" w:rsidR="009E1639" w:rsidRDefault="009E1639" w:rsidP="009E1639">
      <w:r>
        <w:t>:</w:t>
      </w:r>
    </w:p>
    <w:p w14:paraId="57ADFD4E" w14:textId="313CD71C" w:rsidR="009E1639" w:rsidRDefault="009E1639" w:rsidP="009E1639">
      <w:r>
        <w:t xml:space="preserve"> What did this race or nation eat before settled agriculture:</w:t>
      </w:r>
    </w:p>
    <w:p w14:paraId="271D68AB" w14:textId="06151063" w:rsidR="009E1639" w:rsidRDefault="009E1639" w:rsidP="009E1639">
      <w:r>
        <w:t xml:space="preserve"> Did they rely on foraging, hunting, fishing, magical springs, fermented plant products, wild fungi, or beast gathering:</w:t>
      </w:r>
    </w:p>
    <w:p w14:paraId="2C9F69FD" w14:textId="712256D1" w:rsidR="009E1639" w:rsidRDefault="009E1639" w:rsidP="009E1639">
      <w:r>
        <w:t xml:space="preserve"> What wild foods were spiritually or biologically important:</w:t>
      </w:r>
    </w:p>
    <w:p w14:paraId="1307A448" w14:textId="4D697A40" w:rsidR="009E1639" w:rsidRDefault="009E1639" w:rsidP="009E1639">
      <w:r>
        <w:t xml:space="preserve"> How did early food systems support magic, fertility, survival, or clan identity:</w:t>
      </w:r>
    </w:p>
    <w:p w14:paraId="273628DD" w14:textId="77777777" w:rsidR="009E1639" w:rsidRDefault="009E1639" w:rsidP="009E1639">
      <w:r>
        <w:t>### First Staple Crops and Foundational Food Species</w:t>
      </w:r>
    </w:p>
    <w:p w14:paraId="63CA5D6E" w14:textId="77777777" w:rsidR="009E1639" w:rsidRDefault="009E1639" w:rsidP="009E1639">
      <w:r>
        <w:t>:</w:t>
      </w:r>
    </w:p>
    <w:p w14:paraId="76F1429E" w14:textId="6283B97F" w:rsidR="009E1639" w:rsidRDefault="009E1639" w:rsidP="009E1639">
      <w:r>
        <w:t xml:space="preserve"> What were the first staple crops, fungi, fruits, herbs, grains, or food species cultivated:</w:t>
      </w:r>
    </w:p>
    <w:p w14:paraId="294E450E" w14:textId="72702B94" w:rsidR="009E1639" w:rsidRDefault="009E1639" w:rsidP="009E1639">
      <w:r>
        <w:t xml:space="preserve"> Why were these foods chosen:</w:t>
      </w:r>
    </w:p>
    <w:p w14:paraId="57126DBF" w14:textId="5444C2ED" w:rsidR="009E1639" w:rsidRDefault="009E1639" w:rsidP="009E1639">
      <w:r>
        <w:t xml:space="preserve"> Were they </w:t>
      </w:r>
      <w:proofErr w:type="gramStart"/>
      <w:r>
        <w:t>valued for</w:t>
      </w:r>
      <w:proofErr w:type="gramEnd"/>
      <w:r>
        <w:t xml:space="preserve"> nutrition, </w:t>
      </w:r>
      <w:proofErr w:type="gramStart"/>
      <w:r>
        <w:t>mana</w:t>
      </w:r>
      <w:proofErr w:type="gramEnd"/>
      <w:r>
        <w:t>, fertility, medicine, ritual use, storage, trade, or symbolism:</w:t>
      </w:r>
    </w:p>
    <w:p w14:paraId="6E3D9385" w14:textId="6CF6E92B" w:rsidR="009E1639" w:rsidRDefault="009E1639" w:rsidP="009E1639">
      <w:r>
        <w:t xml:space="preserve"> Which foundational foods remain culturally important today:</w:t>
      </w:r>
    </w:p>
    <w:p w14:paraId="4B51572B" w14:textId="77777777" w:rsidR="009E1639" w:rsidRDefault="009E1639" w:rsidP="009E1639">
      <w:r>
        <w:t>### Transition From Nomadic Life to Settled Agriculture</w:t>
      </w:r>
    </w:p>
    <w:p w14:paraId="0A89DE39" w14:textId="77777777" w:rsidR="009E1639" w:rsidRDefault="009E1639" w:rsidP="009E1639">
      <w:r>
        <w:t>:</w:t>
      </w:r>
    </w:p>
    <w:p w14:paraId="49081D8D" w14:textId="00636B2B" w:rsidR="009E1639" w:rsidRDefault="009E1639" w:rsidP="009E1639">
      <w:r>
        <w:lastRenderedPageBreak/>
        <w:t xml:space="preserve"> How did this race or nation transition from nomadic, tribal, migratory, or semi wildlife into permanent agricultural communities:</w:t>
      </w:r>
    </w:p>
    <w:p w14:paraId="77466471" w14:textId="513DA881" w:rsidR="009E1639" w:rsidRDefault="009E1639" w:rsidP="009E1639">
      <w:r>
        <w:t xml:space="preserve"> What magical, ecological, religious, or political event</w:t>
      </w:r>
      <w:r w:rsidR="00214148">
        <w:t>s</w:t>
      </w:r>
      <w:r>
        <w:t xml:space="preserve"> made settlement possible:</w:t>
      </w:r>
    </w:p>
    <w:p w14:paraId="1EEDD8C8" w14:textId="4576490C" w:rsidR="009E1639" w:rsidRDefault="009E1639" w:rsidP="009E1639">
      <w:r>
        <w:t xml:space="preserve"> Who guided or controlled the transition:</w:t>
      </w:r>
    </w:p>
    <w:p w14:paraId="5A5386DF" w14:textId="65DD2AE6" w:rsidR="009E1639" w:rsidRDefault="009E1639" w:rsidP="009E1639">
      <w:r>
        <w:t xml:space="preserve"> How did this transition affect class, labor, fertility systems, food stability, and trade:</w:t>
      </w:r>
    </w:p>
    <w:p w14:paraId="516A0FFF" w14:textId="77777777" w:rsidR="009E1639" w:rsidRDefault="009E1639" w:rsidP="009E1639">
      <w:r>
        <w:t>### Early Irrigation and Water Systems Before Advanced Enchantment</w:t>
      </w:r>
    </w:p>
    <w:p w14:paraId="6CF4948F" w14:textId="77777777" w:rsidR="009E1639" w:rsidRDefault="009E1639" w:rsidP="009E1639">
      <w:r>
        <w:t>:</w:t>
      </w:r>
    </w:p>
    <w:p w14:paraId="179D28E3" w14:textId="70C395B7" w:rsidR="009E1639" w:rsidRDefault="009E1639" w:rsidP="009E1639">
      <w:r>
        <w:t xml:space="preserve"> What irrigation methods existed before advanced magical or technological farming tools:</w:t>
      </w:r>
    </w:p>
    <w:p w14:paraId="54E93F15" w14:textId="1A53775B" w:rsidR="009E1639" w:rsidRDefault="009E1639" w:rsidP="009E1639">
      <w:r>
        <w:t xml:space="preserve"> Were natural aqueducts, terracing, sand filtration, spring channel systems, fog harvesting, or primitive rune assisted methods used:</w:t>
      </w:r>
    </w:p>
    <w:p w14:paraId="2FF23852" w14:textId="0F16AADD" w:rsidR="009E1639" w:rsidRDefault="009E1639" w:rsidP="009E1639">
      <w:r>
        <w:t xml:space="preserve"> How did early </w:t>
      </w:r>
      <w:proofErr w:type="gramStart"/>
      <w:r>
        <w:t>peoples</w:t>
      </w:r>
      <w:proofErr w:type="gramEnd"/>
      <w:r>
        <w:t xml:space="preserve"> protect crops from contamination or water loss:</w:t>
      </w:r>
    </w:p>
    <w:p w14:paraId="7A67745B" w14:textId="77777777" w:rsidR="009E1639" w:rsidRDefault="009E1639" w:rsidP="009E1639">
      <w:r>
        <w:t>### Early Domestication of Livestock and Food Creatures</w:t>
      </w:r>
    </w:p>
    <w:p w14:paraId="6DE7CDB4" w14:textId="77777777" w:rsidR="009E1639" w:rsidRDefault="009E1639" w:rsidP="009E1639">
      <w:r>
        <w:t>:</w:t>
      </w:r>
    </w:p>
    <w:p w14:paraId="4493EA06" w14:textId="73A59ABA" w:rsidR="009E1639" w:rsidRDefault="009E1639" w:rsidP="009E1639">
      <w:r>
        <w:t xml:space="preserve"> What animals, magical beasts, insects, reptiles, or hybrid creatures were first domesticated for food, transport, eggs, milk, wool, honey, ritual use, or farming labor:</w:t>
      </w:r>
    </w:p>
    <w:p w14:paraId="1937E519" w14:textId="332DC57C" w:rsidR="009E1639" w:rsidRDefault="009E1639" w:rsidP="009E1639">
      <w:r>
        <w:t xml:space="preserve"> What roles did each domesticated species serve:</w:t>
      </w:r>
    </w:p>
    <w:p w14:paraId="4E76E58D" w14:textId="7DFDFFE2" w:rsidR="009E1639" w:rsidRDefault="009E1639" w:rsidP="009E1639">
      <w:r>
        <w:t xml:space="preserve"> Which creatures became sacred, symbolic, or politically valuable later:</w:t>
      </w:r>
    </w:p>
    <w:p w14:paraId="425124B8" w14:textId="77777777" w:rsidR="009E1639" w:rsidRDefault="009E1639" w:rsidP="009E1639">
      <w:r>
        <w:t>### Roles of Hunters, Gatherers, Herders, and Early Farmers</w:t>
      </w:r>
    </w:p>
    <w:p w14:paraId="3DFA8029" w14:textId="77777777" w:rsidR="009E1639" w:rsidRDefault="009E1639" w:rsidP="009E1639">
      <w:r>
        <w:t>:</w:t>
      </w:r>
    </w:p>
    <w:p w14:paraId="5A28E40A" w14:textId="144E7924" w:rsidR="009E1639" w:rsidRDefault="009E1639" w:rsidP="009E1639">
      <w:r>
        <w:t xml:space="preserve"> What role did hunters play in the early food economy:</w:t>
      </w:r>
    </w:p>
    <w:p w14:paraId="2A97E2FD" w14:textId="218A0D42" w:rsidR="009E1639" w:rsidRDefault="009E1639" w:rsidP="009E1639">
      <w:r>
        <w:t xml:space="preserve"> What role did gatherers play in the early food economy:</w:t>
      </w:r>
    </w:p>
    <w:p w14:paraId="33318841" w14:textId="482B52C6" w:rsidR="009E1639" w:rsidRDefault="009E1639" w:rsidP="009E1639">
      <w:r>
        <w:t xml:space="preserve"> What role did herders or livestock keepers play in the early food economy:</w:t>
      </w:r>
    </w:p>
    <w:p w14:paraId="087611E7" w14:textId="41135FCE" w:rsidR="009E1639" w:rsidRDefault="009E1639" w:rsidP="009E1639">
      <w:r>
        <w:t xml:space="preserve"> What role did early farmers play in the early food economy:</w:t>
      </w:r>
    </w:p>
    <w:p w14:paraId="7F08C091" w14:textId="1F4F2E91" w:rsidR="009E1639" w:rsidRDefault="009E1639" w:rsidP="009E1639">
      <w:r>
        <w:t xml:space="preserve"> How did these groups divide labor and exchange food resources:</w:t>
      </w:r>
    </w:p>
    <w:p w14:paraId="0DD0806D" w14:textId="77777777" w:rsidR="009E1639" w:rsidRDefault="009E1639" w:rsidP="009E1639">
      <w:r>
        <w:t>### Primitive Food Preservation Before Advanced Magic</w:t>
      </w:r>
    </w:p>
    <w:p w14:paraId="12DB91EB" w14:textId="77777777" w:rsidR="009E1639" w:rsidRDefault="009E1639" w:rsidP="009E1639">
      <w:r>
        <w:t>:</w:t>
      </w:r>
    </w:p>
    <w:p w14:paraId="310802E4" w14:textId="3BBA2427" w:rsidR="009E1639" w:rsidRDefault="009E1639" w:rsidP="009E1639">
      <w:r>
        <w:lastRenderedPageBreak/>
        <w:t xml:space="preserve"> What food preservation techniques existed before advanced enchantment, refrigeration, cryo storage, or industrial food systems:</w:t>
      </w:r>
    </w:p>
    <w:p w14:paraId="5BB921C0" w14:textId="6F09BDD6" w:rsidR="009E1639" w:rsidRDefault="009E1639" w:rsidP="009E1639">
      <w:r>
        <w:t xml:space="preserve"> Were caves, smokehouses, salting, drying, sap smoking, freezing caverns, or mineral preservation used:</w:t>
      </w:r>
    </w:p>
    <w:p w14:paraId="79126D53" w14:textId="63C4BA7E" w:rsidR="009E1639" w:rsidRDefault="009E1639" w:rsidP="009E1639">
      <w:r>
        <w:t xml:space="preserve"> Which foods were easiest to preserve:</w:t>
      </w:r>
    </w:p>
    <w:p w14:paraId="52F8FDE4" w14:textId="77777777" w:rsidR="009E1639" w:rsidRDefault="009E1639" w:rsidP="009E1639">
      <w:r>
        <w:t>### Discovery of Leylines or Sacred Energy and Its Impact on Farming</w:t>
      </w:r>
    </w:p>
    <w:p w14:paraId="3530EDAB" w14:textId="77777777" w:rsidR="009E1639" w:rsidRDefault="009E1639" w:rsidP="009E1639">
      <w:r>
        <w:t>:</w:t>
      </w:r>
    </w:p>
    <w:p w14:paraId="624B6722" w14:textId="0D336871" w:rsidR="009E1639" w:rsidRDefault="009E1639" w:rsidP="009E1639">
      <w:r>
        <w:t xml:space="preserve"> How did the discovery of ley lines, sacred grounds, divine zones, or magical currents transform early agriculture:</w:t>
      </w:r>
    </w:p>
    <w:p w14:paraId="4FC6244D" w14:textId="083A6369" w:rsidR="009E1639" w:rsidRDefault="009E1639" w:rsidP="009E1639">
      <w:r>
        <w:t xml:space="preserve"> Did it change settlement location, crop choice, irrigation, soil enrichment, or social hierarchy:</w:t>
      </w:r>
    </w:p>
    <w:p w14:paraId="5C8C44F2" w14:textId="43047B00" w:rsidR="009E1639" w:rsidRDefault="009E1639" w:rsidP="009E1639">
      <w:r>
        <w:t xml:space="preserve"> What new types of food became possible because of magical energy:</w:t>
      </w:r>
    </w:p>
    <w:p w14:paraId="0C3DE9BC" w14:textId="77777777" w:rsidR="009E1639" w:rsidRDefault="009E1639" w:rsidP="009E1639">
      <w:r>
        <w:t>### Magic in Ancient Farming Practices</w:t>
      </w:r>
    </w:p>
    <w:p w14:paraId="3E3C8167" w14:textId="77777777" w:rsidR="009E1639" w:rsidRDefault="009E1639" w:rsidP="009E1639">
      <w:r>
        <w:t>:</w:t>
      </w:r>
    </w:p>
    <w:p w14:paraId="6CB85D41" w14:textId="1F91ABDC" w:rsidR="009E1639" w:rsidRDefault="009E1639" w:rsidP="009E1639">
      <w:r>
        <w:t xml:space="preserve"> What role did magic play in ancient or pre</w:t>
      </w:r>
      <w:r w:rsidR="00214148">
        <w:t>-</w:t>
      </w:r>
      <w:r>
        <w:t>modern farming:</w:t>
      </w:r>
    </w:p>
    <w:p w14:paraId="2AA282D1" w14:textId="2F84D0C2" w:rsidR="009E1639" w:rsidRDefault="009E1639" w:rsidP="009E1639">
      <w:r>
        <w:t xml:space="preserve"> Were fertility blessings, growth runes, rain</w:t>
      </w:r>
      <w:r w:rsidR="00214148">
        <w:t xml:space="preserve"> </w:t>
      </w:r>
      <w:r>
        <w:t>calling rites, soil balancing charms, protective wards, or livestock blessings used:</w:t>
      </w:r>
    </w:p>
    <w:p w14:paraId="7A1E6264" w14:textId="154967CA" w:rsidR="009E1639" w:rsidRDefault="009E1639" w:rsidP="009E1639">
      <w:r>
        <w:t xml:space="preserve"> Who performed these magical acts:</w:t>
      </w:r>
    </w:p>
    <w:p w14:paraId="069017B2" w14:textId="64D1199F" w:rsidR="009E1639" w:rsidRDefault="009E1639" w:rsidP="009E1639">
      <w:r>
        <w:t xml:space="preserve"> Were these practices public, priestly, clan</w:t>
      </w:r>
      <w:r w:rsidR="00214148">
        <w:t>-</w:t>
      </w:r>
      <w:r>
        <w:t>based, or restricted:</w:t>
      </w:r>
    </w:p>
    <w:p w14:paraId="60E9C22E" w14:textId="77777777" w:rsidR="009E1639" w:rsidRDefault="009E1639" w:rsidP="009E1639">
      <w:r>
        <w:t>### Ancient Agricultural Tools, Artifacts, and Records</w:t>
      </w:r>
    </w:p>
    <w:p w14:paraId="02CB5999" w14:textId="77777777" w:rsidR="009E1639" w:rsidRDefault="009E1639" w:rsidP="009E1639">
      <w:r>
        <w:t>:</w:t>
      </w:r>
    </w:p>
    <w:p w14:paraId="79A3765D" w14:textId="44D0E0B9" w:rsidR="009E1639" w:rsidRDefault="009E1639" w:rsidP="009E1639">
      <w:r>
        <w:t xml:space="preserve"> What ancient farming tools, artifacts, crystals, plows, sickles, tablets, manuals, or ritual objects existed:</w:t>
      </w:r>
    </w:p>
    <w:p w14:paraId="2AA3AED6" w14:textId="1C49EBA1" w:rsidR="009E1639" w:rsidRDefault="009E1639" w:rsidP="009E1639">
      <w:r>
        <w:t xml:space="preserve"> What materials were they made from:</w:t>
      </w:r>
    </w:p>
    <w:p w14:paraId="48225061" w14:textId="5AE151D5" w:rsidR="009E1639" w:rsidRDefault="009E1639" w:rsidP="009E1639">
      <w:r>
        <w:t xml:space="preserve"> Did they have magical or symbolic functions:</w:t>
      </w:r>
    </w:p>
    <w:p w14:paraId="2E3F6639" w14:textId="110D4A20" w:rsidR="009E1639" w:rsidRDefault="009E1639" w:rsidP="009E1639">
      <w:r>
        <w:t xml:space="preserve"> Are any preserved as relics, museum pieces, sacred objects, or sources of historical knowledge:</w:t>
      </w:r>
    </w:p>
    <w:p w14:paraId="51415699" w14:textId="77777777" w:rsidR="009E1639" w:rsidRDefault="009E1639" w:rsidP="009E1639">
      <w:r>
        <w:t>### Wartime Food Security for Troops and Civilians</w:t>
      </w:r>
    </w:p>
    <w:p w14:paraId="52A406C5" w14:textId="77777777" w:rsidR="009E1639" w:rsidRDefault="009E1639" w:rsidP="009E1639">
      <w:r>
        <w:lastRenderedPageBreak/>
        <w:t>:</w:t>
      </w:r>
    </w:p>
    <w:p w14:paraId="3924FCB4" w14:textId="45E156C3" w:rsidR="009E1639" w:rsidRDefault="009E1639" w:rsidP="009E1639">
      <w:r>
        <w:t xml:space="preserve"> What measures protected food security for troops and civilians during war:</w:t>
      </w:r>
    </w:p>
    <w:p w14:paraId="113D3463" w14:textId="70CA45F6" w:rsidR="009E1639" w:rsidRDefault="009E1639" w:rsidP="009E1639">
      <w:r>
        <w:t xml:space="preserve"> Were there grain reserves, seed vaults, relief convoys, fertility priestess networks, reclamation teams, or protected granaries:</w:t>
      </w:r>
    </w:p>
    <w:p w14:paraId="0E1D22C7" w14:textId="1AEAE761" w:rsidR="009E1639" w:rsidRDefault="009E1639" w:rsidP="009E1639">
      <w:r>
        <w:t xml:space="preserve"> How were refugees and displaced people fed:</w:t>
      </w:r>
    </w:p>
    <w:p w14:paraId="413FB89D" w14:textId="68F4D1DF" w:rsidR="009E1639" w:rsidRDefault="009E1639" w:rsidP="009E1639">
      <w:r>
        <w:t xml:space="preserve"> How did the nation keep both civilians and </w:t>
      </w:r>
      <w:r w:rsidR="00214148">
        <w:t xml:space="preserve">the </w:t>
      </w:r>
      <w:r>
        <w:t>military supplied:</w:t>
      </w:r>
    </w:p>
    <w:p w14:paraId="449A3B1F" w14:textId="77777777" w:rsidR="009E1639" w:rsidRDefault="009E1639" w:rsidP="009E1639">
      <w:r>
        <w:t xml:space="preserve">### Military Rations </w:t>
      </w:r>
      <w:proofErr w:type="gramStart"/>
      <w:r>
        <w:t>With</w:t>
      </w:r>
      <w:proofErr w:type="gramEnd"/>
      <w:r>
        <w:t xml:space="preserve"> Healing, Stamina, or Mana Effects</w:t>
      </w:r>
    </w:p>
    <w:p w14:paraId="6BDAF72A" w14:textId="77777777" w:rsidR="009E1639" w:rsidRDefault="009E1639" w:rsidP="009E1639">
      <w:r>
        <w:t>:</w:t>
      </w:r>
    </w:p>
    <w:p w14:paraId="6D30BE21" w14:textId="13244AE1" w:rsidR="009E1639" w:rsidRDefault="009E1639" w:rsidP="009E1639">
      <w:r>
        <w:t xml:space="preserve"> What military rations were infused with healing, stamina boosting, mana restoring, fertility supporting, or anti exhaustion properties:</w:t>
      </w:r>
    </w:p>
    <w:p w14:paraId="14695D9E" w14:textId="72595EAB" w:rsidR="009E1639" w:rsidRDefault="009E1639" w:rsidP="009E1639">
      <w:r>
        <w:t xml:space="preserve"> Which foods were made for elite soldiers, magical troops, healers, scouts, or siege units:</w:t>
      </w:r>
    </w:p>
    <w:p w14:paraId="1127FDA1" w14:textId="6991CA84" w:rsidR="009E1639" w:rsidRDefault="009E1639" w:rsidP="009E1639">
      <w:r>
        <w:t xml:space="preserve"> Were dairy, breads, bars, vials, sachets, or preserved meats central to these rations:</w:t>
      </w:r>
    </w:p>
    <w:p w14:paraId="4639D2D8" w14:textId="77777777" w:rsidR="009E1639" w:rsidRDefault="009E1639" w:rsidP="009E1639">
      <w:r>
        <w:t>### Early Laws on Food Distribution During War or Crisis</w:t>
      </w:r>
    </w:p>
    <w:p w14:paraId="335A7BA4" w14:textId="77777777" w:rsidR="009E1639" w:rsidRDefault="009E1639" w:rsidP="009E1639">
      <w:r>
        <w:t>:</w:t>
      </w:r>
    </w:p>
    <w:p w14:paraId="678F5FA1" w14:textId="191328A9" w:rsidR="009E1639" w:rsidRDefault="009E1639" w:rsidP="009E1639">
      <w:r>
        <w:t xml:space="preserve"> What were the earliest laws, decrees, accords, or mandates governing food distribution during war, famine, siege, or emergency:</w:t>
      </w:r>
    </w:p>
    <w:p w14:paraId="031B9A5B" w14:textId="4A57E877" w:rsidR="009E1639" w:rsidRDefault="009E1639" w:rsidP="009E1639">
      <w:r>
        <w:t xml:space="preserve"> Did these laws divide food between civilians and </w:t>
      </w:r>
      <w:r w:rsidR="00214148">
        <w:t xml:space="preserve">the </w:t>
      </w:r>
      <w:r>
        <w:t>military:</w:t>
      </w:r>
    </w:p>
    <w:p w14:paraId="165E3B37" w14:textId="297E0A54" w:rsidR="009E1639" w:rsidRDefault="009E1639" w:rsidP="009E1639">
      <w:r>
        <w:t xml:space="preserve"> Were sacred foods, dairy, grain, or reserves treated as strategic resources:</w:t>
      </w:r>
    </w:p>
    <w:p w14:paraId="35A087F1" w14:textId="635EFDF9" w:rsidR="009E1639" w:rsidRDefault="009E1639" w:rsidP="009E1639">
      <w:r>
        <w:t xml:space="preserve"> Who enforced these laws:</w:t>
      </w:r>
    </w:p>
    <w:p w14:paraId="6A8BFC51" w14:textId="77777777" w:rsidR="009E1639" w:rsidRDefault="009E1639" w:rsidP="009E1639">
      <w:r>
        <w:t>### Leylines, Sacred Grounds, and Strategic Food Production</w:t>
      </w:r>
    </w:p>
    <w:p w14:paraId="175BB27A" w14:textId="77777777" w:rsidR="009E1639" w:rsidRDefault="009E1639" w:rsidP="009E1639">
      <w:r>
        <w:t>:</w:t>
      </w:r>
    </w:p>
    <w:p w14:paraId="6A0E0720" w14:textId="4E4221E8" w:rsidR="009E1639" w:rsidRDefault="009E1639" w:rsidP="009E1639">
      <w:r>
        <w:t xml:space="preserve"> What role did ley lines, sacred groves, crystal forests, divine trees, or holy grounds play in food production:</w:t>
      </w:r>
    </w:p>
    <w:p w14:paraId="6E587029" w14:textId="5A1BA310" w:rsidR="009E1639" w:rsidRDefault="009E1639" w:rsidP="009E1639">
      <w:r>
        <w:t xml:space="preserve"> Were certain farmlands more productive because they were sacred:</w:t>
      </w:r>
    </w:p>
    <w:p w14:paraId="423384D6" w14:textId="560DB0C6" w:rsidR="009E1639" w:rsidRDefault="009E1639" w:rsidP="009E1639">
      <w:r>
        <w:t xml:space="preserve"> Was access controlled by </w:t>
      </w:r>
      <w:r w:rsidR="00214148">
        <w:t xml:space="preserve">the </w:t>
      </w:r>
      <w:r>
        <w:t xml:space="preserve">priesthood, state, clans, or </w:t>
      </w:r>
      <w:r w:rsidR="00214148">
        <w:t xml:space="preserve">the </w:t>
      </w:r>
      <w:r>
        <w:t>military:</w:t>
      </w:r>
    </w:p>
    <w:p w14:paraId="26A72CFF" w14:textId="66437910" w:rsidR="009E1639" w:rsidRDefault="009E1639" w:rsidP="009E1639">
      <w:r>
        <w:t xml:space="preserve"> What foods could only be produced in sacred zones:</w:t>
      </w:r>
    </w:p>
    <w:p w14:paraId="7676085A" w14:textId="77777777" w:rsidR="009E1639" w:rsidRDefault="009E1639" w:rsidP="009E1639">
      <w:r>
        <w:t>### Agricultural Festivals Linked to War, Victory, and Peace</w:t>
      </w:r>
    </w:p>
    <w:p w14:paraId="292B5D1B" w14:textId="77777777" w:rsidR="009E1639" w:rsidRDefault="009E1639" w:rsidP="009E1639">
      <w:r>
        <w:lastRenderedPageBreak/>
        <w:t>:</w:t>
      </w:r>
    </w:p>
    <w:p w14:paraId="2B666EB4" w14:textId="67FD395E" w:rsidR="009E1639" w:rsidRDefault="009E1639" w:rsidP="009E1639">
      <w:r>
        <w:t xml:space="preserve"> What early agricultural festivals were linked to military victories, post</w:t>
      </w:r>
      <w:r w:rsidR="00214148">
        <w:t>-</w:t>
      </w:r>
      <w:r>
        <w:t>war peace, mourning, or religious thanksgiving:</w:t>
      </w:r>
    </w:p>
    <w:p w14:paraId="2414CA0B" w14:textId="788EBBC3" w:rsidR="009E1639" w:rsidRDefault="009E1639" w:rsidP="009E1639">
      <w:r>
        <w:t xml:space="preserve"> Were crops, dairy, mana sap, grain, or harvest offerings central to these events:</w:t>
      </w:r>
    </w:p>
    <w:p w14:paraId="751995F4" w14:textId="16C62845" w:rsidR="009E1639" w:rsidRDefault="009E1639" w:rsidP="009E1639">
      <w:r>
        <w:t xml:space="preserve"> Did these festivals mark recovery, remembrance, or national unity:</w:t>
      </w:r>
    </w:p>
    <w:p w14:paraId="719A9D29" w14:textId="77777777" w:rsidR="009E1639" w:rsidRDefault="009E1639" w:rsidP="009E1639">
      <w:r>
        <w:t>### Wartime Effects on Agricultural Trade and Foreign Food Relations</w:t>
      </w:r>
    </w:p>
    <w:p w14:paraId="538C20E9" w14:textId="77777777" w:rsidR="009E1639" w:rsidRDefault="009E1639" w:rsidP="009E1639">
      <w:r>
        <w:t>:</w:t>
      </w:r>
    </w:p>
    <w:p w14:paraId="7E2E469D" w14:textId="4B039F6E" w:rsidR="009E1639" w:rsidRDefault="009E1639" w:rsidP="009E1639">
      <w:r>
        <w:t xml:space="preserve"> How did wars, embargoes, blockades, raids, or shifting alliances affect agricultural trade:</w:t>
      </w:r>
    </w:p>
    <w:p w14:paraId="58AA3F71" w14:textId="650819EC" w:rsidR="009E1639" w:rsidRDefault="009E1639" w:rsidP="009E1639">
      <w:r>
        <w:t xml:space="preserve"> Which food exports were most disrupted:</w:t>
      </w:r>
    </w:p>
    <w:p w14:paraId="315D6A4D" w14:textId="612592A5" w:rsidR="009E1639" w:rsidRDefault="009E1639" w:rsidP="009E1639">
      <w:r>
        <w:t xml:space="preserve"> </w:t>
      </w:r>
      <w:proofErr w:type="spellStart"/>
      <w:r>
        <w:t>Were</w:t>
      </w:r>
      <w:proofErr w:type="spellEnd"/>
      <w:r>
        <w:t xml:space="preserve"> smuggling routes, underground trade, or post</w:t>
      </w:r>
      <w:r w:rsidR="00214148">
        <w:t>-</w:t>
      </w:r>
      <w:r>
        <w:t>war food diplomacy created in response:</w:t>
      </w:r>
    </w:p>
    <w:p w14:paraId="67C3DA58" w14:textId="77777777" w:rsidR="009E1639" w:rsidRDefault="009E1639" w:rsidP="009E1639">
      <w:r>
        <w:t>### Defense of Farms, Granaries, and Food Infrastructure</w:t>
      </w:r>
    </w:p>
    <w:p w14:paraId="5F9C6205" w14:textId="77777777" w:rsidR="009E1639" w:rsidRDefault="009E1639" w:rsidP="009E1639">
      <w:r>
        <w:t>:</w:t>
      </w:r>
    </w:p>
    <w:p w14:paraId="1A5F49A4" w14:textId="7977BE99" w:rsidR="009E1639" w:rsidRDefault="009E1639" w:rsidP="009E1639">
      <w:r>
        <w:t xml:space="preserve"> How were farms, food stores, silos, granaries, dairies, orchards, or leyline reserves defended during conflict:</w:t>
      </w:r>
    </w:p>
    <w:p w14:paraId="08BE79E3" w14:textId="01D7DAB0" w:rsidR="009E1639" w:rsidRDefault="009E1639" w:rsidP="009E1639">
      <w:r>
        <w:t xml:space="preserve"> Were sentinels, guards, enchantresses, barriers, golems, hidden oases, or crop relocation systems used:</w:t>
      </w:r>
    </w:p>
    <w:p w14:paraId="2C8EDE3C" w14:textId="50ED4304" w:rsidR="009E1639" w:rsidRDefault="009E1639" w:rsidP="009E1639">
      <w:r>
        <w:t xml:space="preserve"> How important was food security to national defense:</w:t>
      </w:r>
    </w:p>
    <w:p w14:paraId="7FF0752A" w14:textId="77777777" w:rsidR="009E1639" w:rsidRDefault="009E1639" w:rsidP="009E1639">
      <w:r>
        <w:t>### First Farming Rituals After War or Catastrophe</w:t>
      </w:r>
    </w:p>
    <w:p w14:paraId="46CBD680" w14:textId="77777777" w:rsidR="009E1639" w:rsidRDefault="009E1639" w:rsidP="009E1639">
      <w:r>
        <w:t>:</w:t>
      </w:r>
    </w:p>
    <w:p w14:paraId="74B380BD" w14:textId="3930C952" w:rsidR="009E1639" w:rsidRDefault="009E1639" w:rsidP="009E1639">
      <w:r>
        <w:t xml:space="preserve"> What rituals marked the first planting, milking, irrigation, or harvest after war, corruption, or major disaster:</w:t>
      </w:r>
    </w:p>
    <w:p w14:paraId="4136C0C2" w14:textId="1FA8299B" w:rsidR="009E1639" w:rsidRDefault="009E1639" w:rsidP="009E1639">
      <w:r>
        <w:t xml:space="preserve"> Were there purification rites, milk blessings, sap offerings, rebirth festivals, or leyline restoration ceremonies:</w:t>
      </w:r>
    </w:p>
    <w:p w14:paraId="10B12144" w14:textId="1150D87B" w:rsidR="009E1639" w:rsidRDefault="009E1639" w:rsidP="009E1639">
      <w:r>
        <w:t xml:space="preserve"> Who led these rituals:</w:t>
      </w:r>
    </w:p>
    <w:p w14:paraId="7655F136" w14:textId="77777777" w:rsidR="009E1639" w:rsidRDefault="009E1639" w:rsidP="009E1639">
      <w:r>
        <w:t>### Origins of Agricultural Exports and Early Trade Expansion</w:t>
      </w:r>
    </w:p>
    <w:p w14:paraId="5A1397B5" w14:textId="77777777" w:rsidR="009E1639" w:rsidRDefault="009E1639" w:rsidP="009E1639">
      <w:r>
        <w:t>:</w:t>
      </w:r>
    </w:p>
    <w:p w14:paraId="407B9CE4" w14:textId="658DB0DC" w:rsidR="009E1639" w:rsidRDefault="009E1639" w:rsidP="009E1639">
      <w:r>
        <w:t xml:space="preserve"> What were the first major food or agricultural exports of this race or nation:</w:t>
      </w:r>
    </w:p>
    <w:p w14:paraId="3CFB2292" w14:textId="07C6E162" w:rsidR="009E1639" w:rsidRDefault="009E1639" w:rsidP="009E1639">
      <w:r>
        <w:lastRenderedPageBreak/>
        <w:t xml:space="preserve"> Why did those goods become exportable:</w:t>
      </w:r>
    </w:p>
    <w:p w14:paraId="439365B9" w14:textId="73C130EF" w:rsidR="009E1639" w:rsidRDefault="009E1639" w:rsidP="009E1639">
      <w:r>
        <w:t xml:space="preserve"> Were they valued for healing, mana, fertility, longevity, luxury, symbolism, or diplomatic leverage:</w:t>
      </w:r>
    </w:p>
    <w:p w14:paraId="3AF785E0" w14:textId="557F33D7" w:rsidR="009E1639" w:rsidRDefault="009E1639" w:rsidP="009E1639">
      <w:r>
        <w:t xml:space="preserve"> How did these exports help build the early trade economy:</w:t>
      </w:r>
    </w:p>
    <w:p w14:paraId="44D7B805" w14:textId="77777777" w:rsidR="009E1639" w:rsidRDefault="009E1639" w:rsidP="009E1639">
      <w:r>
        <w:t>### Foreign Reactions to Magical or Unusual Food Exports</w:t>
      </w:r>
    </w:p>
    <w:p w14:paraId="22BB62E6" w14:textId="77777777" w:rsidR="009E1639" w:rsidRDefault="009E1639" w:rsidP="009E1639">
      <w:r>
        <w:t>:</w:t>
      </w:r>
    </w:p>
    <w:p w14:paraId="36125552" w14:textId="0BF4920E" w:rsidR="009E1639" w:rsidRDefault="009E1639" w:rsidP="009E1639">
      <w:r>
        <w:t xml:space="preserve"> How did neighboring races, nations, noble classes, or foreign faiths react to this nation’s early agricultural exports:</w:t>
      </w:r>
    </w:p>
    <w:p w14:paraId="1550F52A" w14:textId="4093D97C" w:rsidR="009E1639" w:rsidRDefault="009E1639" w:rsidP="009E1639">
      <w:r>
        <w:t xml:space="preserve"> Were exports welcomed, feared, banned, fetishized, ritualized, or criticized:</w:t>
      </w:r>
    </w:p>
    <w:p w14:paraId="11CF82F8" w14:textId="030B3EF2" w:rsidR="009E1639" w:rsidRDefault="009E1639" w:rsidP="009E1639">
      <w:r>
        <w:t xml:space="preserve"> Did reactions differ by race, class, religion, or politics:</w:t>
      </w:r>
    </w:p>
    <w:p w14:paraId="60E01A1E" w14:textId="77777777" w:rsidR="009E1639" w:rsidRDefault="009E1639" w:rsidP="009E1639">
      <w:r>
        <w:t>### First Food Safety Laws for Trade and Export</w:t>
      </w:r>
    </w:p>
    <w:p w14:paraId="1056C951" w14:textId="77777777" w:rsidR="009E1639" w:rsidRDefault="009E1639" w:rsidP="009E1639">
      <w:r>
        <w:t>:</w:t>
      </w:r>
    </w:p>
    <w:p w14:paraId="0270685A" w14:textId="617A75AC" w:rsidR="009E1639" w:rsidRDefault="009E1639" w:rsidP="009E1639">
      <w:r>
        <w:t xml:space="preserve"> What were the first formal food safety, purity, export, enchantment, or labeling laws:</w:t>
      </w:r>
    </w:p>
    <w:p w14:paraId="52F7A1BB" w14:textId="32012453" w:rsidR="009E1639" w:rsidRDefault="009E1639" w:rsidP="009E1639">
      <w:r>
        <w:t xml:space="preserve"> Did these laws regulate mana concentration, magical certification, cultural protection, ingredient purity, or enchantment licensing:</w:t>
      </w:r>
    </w:p>
    <w:p w14:paraId="20B83A79" w14:textId="70DB50A7" w:rsidR="009E1639" w:rsidRDefault="009E1639" w:rsidP="009E1639">
      <w:r>
        <w:t xml:space="preserve"> Who inspected or certified goods:</w:t>
      </w:r>
    </w:p>
    <w:p w14:paraId="56A7F78B" w14:textId="77777777" w:rsidR="009E1639" w:rsidRDefault="009E1639" w:rsidP="009E1639">
      <w:r>
        <w:t>### Ethical Debates Around Transformative or Enchanted Food</w:t>
      </w:r>
    </w:p>
    <w:p w14:paraId="04D06EB2" w14:textId="77777777" w:rsidR="009E1639" w:rsidRDefault="009E1639" w:rsidP="009E1639">
      <w:r>
        <w:t>:</w:t>
      </w:r>
    </w:p>
    <w:p w14:paraId="0D11C285" w14:textId="28B201F8" w:rsidR="009E1639" w:rsidRDefault="009E1639" w:rsidP="009E1639">
      <w:r>
        <w:t xml:space="preserve"> What ethical debates emerged around enchanted foods that could alter the body, fertility, magical ability, emotional state, or social behavior of consumers:</w:t>
      </w:r>
    </w:p>
    <w:p w14:paraId="6A2E36E4" w14:textId="50023EC4" w:rsidR="009E1639" w:rsidRDefault="009E1639" w:rsidP="009E1639">
      <w:r>
        <w:t xml:space="preserve"> Were concerns focused on consent, labeling, addiction, class access, medical risk, or cultural misuse:</w:t>
      </w:r>
    </w:p>
    <w:p w14:paraId="3FF2DE03" w14:textId="012EBD79" w:rsidR="009E1639" w:rsidRDefault="009E1639" w:rsidP="009E1639">
      <w:r>
        <w:t xml:space="preserve"> What regulations were proposed or enacted:</w:t>
      </w:r>
    </w:p>
    <w:p w14:paraId="633BF16E" w14:textId="77777777" w:rsidR="009E1639" w:rsidRDefault="009E1639" w:rsidP="009E1639">
      <w:r>
        <w:t>### Agricultural Advancements Driven by War</w:t>
      </w:r>
    </w:p>
    <w:p w14:paraId="0DA9E8B9" w14:textId="77777777" w:rsidR="009E1639" w:rsidRDefault="009E1639" w:rsidP="009E1639">
      <w:r>
        <w:t>:</w:t>
      </w:r>
    </w:p>
    <w:p w14:paraId="3C56A632" w14:textId="7B01FBCE" w:rsidR="009E1639" w:rsidRDefault="009E1639" w:rsidP="009E1639">
      <w:r>
        <w:t xml:space="preserve"> </w:t>
      </w:r>
      <w:proofErr w:type="gramStart"/>
      <w:r>
        <w:t>What farming</w:t>
      </w:r>
      <w:proofErr w:type="gramEnd"/>
      <w:r>
        <w:t xml:space="preserve"> innovations, rapid growth </w:t>
      </w:r>
      <w:r w:rsidR="00214148">
        <w:t xml:space="preserve">of </w:t>
      </w:r>
      <w:r>
        <w:t>crops, emergency livestock systems, preservation tanks, healing plants, or siege food technologies were developed because of war:</w:t>
      </w:r>
    </w:p>
    <w:p w14:paraId="26096937" w14:textId="16260619" w:rsidR="009E1639" w:rsidRDefault="009E1639" w:rsidP="009E1639">
      <w:r>
        <w:lastRenderedPageBreak/>
        <w:t xml:space="preserve"> Did conflict accelerate agricultural research:</w:t>
      </w:r>
    </w:p>
    <w:p w14:paraId="35990A78" w14:textId="4BC4B516" w:rsidR="009E1639" w:rsidRDefault="009E1639" w:rsidP="009E1639">
      <w:r>
        <w:t xml:space="preserve"> Which wartime inventions later became normal civilian food systems:</w:t>
      </w:r>
    </w:p>
    <w:p w14:paraId="4B336826" w14:textId="77777777" w:rsidR="009E1639" w:rsidRDefault="009E1639" w:rsidP="009E1639">
      <w:r>
        <w:t>### Criminal Exploitation of Agricultural Trade</w:t>
      </w:r>
    </w:p>
    <w:p w14:paraId="0E2F4962" w14:textId="77777777" w:rsidR="009E1639" w:rsidRDefault="009E1639" w:rsidP="009E1639">
      <w:r>
        <w:t>:</w:t>
      </w:r>
    </w:p>
    <w:p w14:paraId="072A5F68" w14:textId="5463FC2F" w:rsidR="009E1639" w:rsidRDefault="009E1639" w:rsidP="009E1639">
      <w:r>
        <w:t xml:space="preserve"> How did criminal groups exploit the agricultural and food trade:</w:t>
      </w:r>
    </w:p>
    <w:p w14:paraId="72ABB9DA" w14:textId="1ACE8632" w:rsidR="009E1639" w:rsidRDefault="009E1639" w:rsidP="009E1639">
      <w:r>
        <w:t xml:space="preserve"> Were milk smuggling rings, wine counterfeiting, crystal theft, crop sabotage, golem hijacking, or export dilution schemes common:</w:t>
      </w:r>
    </w:p>
    <w:p w14:paraId="150C2E04" w14:textId="7FFEEDF3" w:rsidR="009E1639" w:rsidRDefault="009E1639" w:rsidP="009E1639">
      <w:r>
        <w:t xml:space="preserve"> Which goods were most vulnerable to criminal exploitation:</w:t>
      </w:r>
    </w:p>
    <w:p w14:paraId="0F4E1E22" w14:textId="77777777" w:rsidR="009E1639" w:rsidRDefault="009E1639" w:rsidP="009E1639">
      <w:r>
        <w:t>### Penalties for Counterfeiting, Sabotage, and Food Misuse</w:t>
      </w:r>
    </w:p>
    <w:p w14:paraId="42E6A730" w14:textId="77777777" w:rsidR="009E1639" w:rsidRDefault="009E1639" w:rsidP="009E1639">
      <w:r>
        <w:t>:</w:t>
      </w:r>
    </w:p>
    <w:p w14:paraId="545CF3DA" w14:textId="71FB6F8C" w:rsidR="009E1639" w:rsidRDefault="009E1639" w:rsidP="009E1639">
      <w:r>
        <w:t xml:space="preserve"> What punishments existed for altering, counterfeiting, poisoning, misusing, or sabotaging food resources:</w:t>
      </w:r>
    </w:p>
    <w:p w14:paraId="67805260" w14:textId="55F339D4" w:rsidR="009E1639" w:rsidRDefault="009E1639" w:rsidP="009E1639">
      <w:r>
        <w:t xml:space="preserve"> Were penalties economic, magical, religious, military, public, or capital in nature:</w:t>
      </w:r>
    </w:p>
    <w:p w14:paraId="32781004" w14:textId="6EFE707A" w:rsidR="009E1639" w:rsidRDefault="009E1639" w:rsidP="009E1639">
      <w:r>
        <w:t xml:space="preserve"> Did punishment differ based on whether the crime harmed public health, sacred law, export trade, or national security:</w:t>
      </w:r>
    </w:p>
    <w:p w14:paraId="430B44B7" w14:textId="23E4150F" w:rsidR="009E1639" w:rsidRDefault="009E1639" w:rsidP="009E1639">
      <w:r>
        <w:t>### Foreign Consumer Effects, Agricultural Law Enforcement, and Cross</w:t>
      </w:r>
      <w:r w:rsidR="00214148">
        <w:t>-</w:t>
      </w:r>
      <w:r>
        <w:t>Border Food Power</w:t>
      </w:r>
    </w:p>
    <w:p w14:paraId="22580376" w14:textId="77777777" w:rsidR="009E1639" w:rsidRDefault="009E1639" w:rsidP="009E1639">
      <w:r>
        <w:t>:</w:t>
      </w:r>
    </w:p>
    <w:p w14:paraId="2B7317EB" w14:textId="0008A457" w:rsidR="009E1639" w:rsidRDefault="009E1639" w:rsidP="009E1639">
      <w:r>
        <w:t xml:space="preserve"> Description:</w:t>
      </w:r>
    </w:p>
    <w:p w14:paraId="5BC54CA9" w14:textId="6488F145" w:rsidR="009E1639" w:rsidRDefault="009E1639" w:rsidP="009E1639">
      <w:r>
        <w:t xml:space="preserve"> How do foreign consumption, trade law, religious authority, market reactions, agricultural crime, and cross</w:t>
      </w:r>
      <w:r w:rsidR="00214148">
        <w:t>-</w:t>
      </w:r>
      <w:r>
        <w:t>border food politics overlap in this race or nation:</w:t>
      </w:r>
    </w:p>
    <w:p w14:paraId="0E4D8CF9" w14:textId="749CD475" w:rsidR="009E1639" w:rsidRDefault="009E1639" w:rsidP="009E1639">
      <w:r>
        <w:t xml:space="preserve"> How does this society handle the risks of exporting magical, transformative, sacred, or biologically sensitive food:</w:t>
      </w:r>
    </w:p>
    <w:p w14:paraId="56A83588" w14:textId="3F8F7807" w:rsidR="009E1639" w:rsidRDefault="009E1639" w:rsidP="009E1639">
      <w:r>
        <w:t xml:space="preserve"> What makes this society’s food system especially influential or dangerous beyond its borders:</w:t>
      </w:r>
    </w:p>
    <w:p w14:paraId="0E1A8816" w14:textId="77777777" w:rsidR="009E1639" w:rsidRDefault="009E1639" w:rsidP="009E1639">
      <w:r>
        <w:t>### Foreign Market Reactions to Food Products</w:t>
      </w:r>
    </w:p>
    <w:p w14:paraId="2AE37A20" w14:textId="77777777" w:rsidR="009E1639" w:rsidRDefault="009E1639" w:rsidP="009E1639">
      <w:r>
        <w:t>:</w:t>
      </w:r>
    </w:p>
    <w:p w14:paraId="32C960DE" w14:textId="7DFC7131" w:rsidR="009E1639" w:rsidRDefault="009E1639" w:rsidP="009E1639">
      <w:r>
        <w:lastRenderedPageBreak/>
        <w:t xml:space="preserve"> How do foreign races, nations, noble classes, militaries, merchants, and religious institutions react to this nation’s food products:</w:t>
      </w:r>
    </w:p>
    <w:p w14:paraId="00144A4B" w14:textId="588F5E09" w:rsidR="009E1639" w:rsidRDefault="009E1639" w:rsidP="009E1639">
      <w:r>
        <w:t xml:space="preserve"> Which cultures embrace these foods:</w:t>
      </w:r>
    </w:p>
    <w:p w14:paraId="3F3EE993" w14:textId="0F175537" w:rsidR="009E1639" w:rsidRDefault="009E1639" w:rsidP="009E1639">
      <w:r>
        <w:t xml:space="preserve"> Which cultures reject, restrict, or fear these foods:</w:t>
      </w:r>
    </w:p>
    <w:p w14:paraId="12DFE93D" w14:textId="0D2CDF92" w:rsidR="009E1639" w:rsidRDefault="009E1639" w:rsidP="009E1639">
      <w:r>
        <w:t xml:space="preserve"> Which foods are adopted for spiritual, military, medicinal, luxury, or diplomatic reasons:</w:t>
      </w:r>
    </w:p>
    <w:p w14:paraId="2683D9E4" w14:textId="0D89AD8C" w:rsidR="009E1639" w:rsidRDefault="009E1639" w:rsidP="009E1639">
      <w:r>
        <w:t xml:space="preserve"> How do reactions differ between elites and common consumers:</w:t>
      </w:r>
    </w:p>
    <w:p w14:paraId="2B4AC48A" w14:textId="5012935E" w:rsidR="009E1639" w:rsidRDefault="009E1639" w:rsidP="009E1639">
      <w:r>
        <w:t>### Non</w:t>
      </w:r>
      <w:r w:rsidR="00214148">
        <w:t>n</w:t>
      </w:r>
      <w:r>
        <w:t>ative Consumer Side Effects and Food Compatibility Risks</w:t>
      </w:r>
    </w:p>
    <w:p w14:paraId="6E62AB43" w14:textId="77777777" w:rsidR="009E1639" w:rsidRDefault="009E1639" w:rsidP="009E1639">
      <w:r>
        <w:t>:</w:t>
      </w:r>
    </w:p>
    <w:p w14:paraId="7291BAD5" w14:textId="38D953D2" w:rsidR="009E1639" w:rsidRDefault="009E1639" w:rsidP="009E1639">
      <w:r>
        <w:t xml:space="preserve"> What side effects do nonnative consumers experience when eating or drinking this nation’s magical, sacred, mana rich, or biologically specialized foods:</w:t>
      </w:r>
    </w:p>
    <w:p w14:paraId="745BC2BC" w14:textId="04716ABF" w:rsidR="009E1639" w:rsidRDefault="009E1639" w:rsidP="009E1639">
      <w:r>
        <w:t xml:space="preserve"> Are side effects physical, magical, psychological, reproductive, addictive, or spiritual:</w:t>
      </w:r>
    </w:p>
    <w:p w14:paraId="6CA8FC6A" w14:textId="0E18D17E" w:rsidR="009E1639" w:rsidRDefault="009E1639" w:rsidP="009E1639">
      <w:r>
        <w:t xml:space="preserve"> Which foreign races are most vulnerable:</w:t>
      </w:r>
    </w:p>
    <w:p w14:paraId="554809B9" w14:textId="3CB2F2CB" w:rsidR="009E1639" w:rsidRDefault="009E1639" w:rsidP="009E1639">
      <w:r>
        <w:t xml:space="preserve"> Are controlled dosage systems or export</w:t>
      </w:r>
      <w:r w:rsidR="00214148">
        <w:t>-</w:t>
      </w:r>
      <w:r>
        <w:t>specific safety standards required:</w:t>
      </w:r>
    </w:p>
    <w:p w14:paraId="47A9F425" w14:textId="77777777" w:rsidR="009E1639" w:rsidRDefault="009E1639" w:rsidP="009E1639">
      <w:r>
        <w:t>### Food Addiction, Dependency, and Rehabilitation</w:t>
      </w:r>
    </w:p>
    <w:p w14:paraId="5E080588" w14:textId="77777777" w:rsidR="009E1639" w:rsidRDefault="009E1639" w:rsidP="009E1639">
      <w:r>
        <w:t>:</w:t>
      </w:r>
    </w:p>
    <w:p w14:paraId="63F54FDF" w14:textId="37EA6EAF" w:rsidR="009E1639" w:rsidRDefault="009E1639" w:rsidP="009E1639">
      <w:r>
        <w:t xml:space="preserve"> Can export foods, drinks, dairy products, tonics, or ritual ingredients cause addiction, dependency, obsession, mana overload, fertility imbalance, or emotional instability:</w:t>
      </w:r>
    </w:p>
    <w:p w14:paraId="6238A9E6" w14:textId="37A504C5" w:rsidR="009E1639" w:rsidRDefault="009E1639" w:rsidP="009E1639">
      <w:r>
        <w:t xml:space="preserve"> Which foods are most addictive:</w:t>
      </w:r>
    </w:p>
    <w:p w14:paraId="0DCD38C3" w14:textId="50B4C132" w:rsidR="009E1639" w:rsidRDefault="009E1639" w:rsidP="009E1639">
      <w:r>
        <w:t xml:space="preserve"> How does this society identify and manage addiction:</w:t>
      </w:r>
    </w:p>
    <w:p w14:paraId="5136BBB8" w14:textId="41648DE1" w:rsidR="009E1639" w:rsidRDefault="009E1639" w:rsidP="009E1639">
      <w:r>
        <w:t xml:space="preserve"> Are there rehabilitation programs, suppression therapies, detox rites, or medical interventions:</w:t>
      </w:r>
    </w:p>
    <w:p w14:paraId="3BCC6D37" w14:textId="77777777" w:rsidR="009E1639" w:rsidRDefault="009E1639" w:rsidP="009E1639">
      <w:r>
        <w:t>### Transformations, Mutations, and Body Altering Food Effects</w:t>
      </w:r>
    </w:p>
    <w:p w14:paraId="2C86BBFC" w14:textId="77777777" w:rsidR="009E1639" w:rsidRDefault="009E1639" w:rsidP="009E1639">
      <w:r>
        <w:t>:</w:t>
      </w:r>
    </w:p>
    <w:p w14:paraId="71CA0D76" w14:textId="2C267B5C" w:rsidR="009E1639" w:rsidRDefault="009E1639" w:rsidP="009E1639">
      <w:r>
        <w:t xml:space="preserve"> What are the first known or most common cases of transformation, mutation, hybridization, bodily alteration, magical adaptation, or reproductive change</w:t>
      </w:r>
      <w:r w:rsidR="00214148">
        <w:t>s</w:t>
      </w:r>
      <w:r>
        <w:t xml:space="preserve"> caused by food products:</w:t>
      </w:r>
    </w:p>
    <w:p w14:paraId="3A4C8233" w14:textId="5B574FF0" w:rsidR="009E1639" w:rsidRDefault="009E1639" w:rsidP="009E1639">
      <w:r>
        <w:t xml:space="preserve"> Are these changes temporary or permanent:</w:t>
      </w:r>
    </w:p>
    <w:p w14:paraId="3B1C0D88" w14:textId="3FA28A05" w:rsidR="009E1639" w:rsidRDefault="009E1639" w:rsidP="009E1639">
      <w:r>
        <w:t xml:space="preserve"> Are they accidental, deliberate, regulated, or hidden:</w:t>
      </w:r>
    </w:p>
    <w:p w14:paraId="32F20FF2" w14:textId="5995C7DE" w:rsidR="009E1639" w:rsidRDefault="009E1639" w:rsidP="009E1639">
      <w:r>
        <w:lastRenderedPageBreak/>
        <w:t xml:space="preserve"> How does society label and control transformative foods:</w:t>
      </w:r>
    </w:p>
    <w:p w14:paraId="0B5A7854" w14:textId="77777777" w:rsidR="009E1639" w:rsidRDefault="009E1639" w:rsidP="009E1639">
      <w:r>
        <w:t>### Religious Institutions and Food Law</w:t>
      </w:r>
    </w:p>
    <w:p w14:paraId="28C6F7F2" w14:textId="77777777" w:rsidR="009E1639" w:rsidRDefault="009E1639" w:rsidP="009E1639">
      <w:r>
        <w:t>:</w:t>
      </w:r>
    </w:p>
    <w:p w14:paraId="77EDB544" w14:textId="6221789F" w:rsidR="009E1639" w:rsidRDefault="009E1639" w:rsidP="009E1639">
      <w:r>
        <w:t xml:space="preserve"> How do religious institutions influence food regulation, food purity, trade restrictions, sacred stock preservation, planting cycles, or export control:</w:t>
      </w:r>
    </w:p>
    <w:p w14:paraId="147C4000" w14:textId="391D57F5" w:rsidR="009E1639" w:rsidRDefault="009E1639" w:rsidP="009E1639">
      <w:r>
        <w:t xml:space="preserve"> Are certain foods withheld during holy periods:</w:t>
      </w:r>
    </w:p>
    <w:p w14:paraId="63755179" w14:textId="35C436EF" w:rsidR="009E1639" w:rsidRDefault="009E1639" w:rsidP="009E1639">
      <w:r>
        <w:t xml:space="preserve"> Are religious sanctity thresholds required before goods may be sold or exported:</w:t>
      </w:r>
    </w:p>
    <w:p w14:paraId="322DA50F" w14:textId="437C3C00" w:rsidR="009E1639" w:rsidRDefault="009E1639" w:rsidP="009E1639">
      <w:r>
        <w:t xml:space="preserve"> How much authority do temples, priestesses, shamans, or sacred councils have over the food economy:</w:t>
      </w:r>
    </w:p>
    <w:p w14:paraId="1C21F35D" w14:textId="77777777" w:rsidR="009E1639" w:rsidRDefault="009E1639" w:rsidP="009E1639">
      <w:r>
        <w:t>### Foreign Magical Traditions and Agricultural Exchange</w:t>
      </w:r>
    </w:p>
    <w:p w14:paraId="5D81F220" w14:textId="77777777" w:rsidR="009E1639" w:rsidRDefault="009E1639" w:rsidP="009E1639">
      <w:r>
        <w:t>:</w:t>
      </w:r>
    </w:p>
    <w:p w14:paraId="7CA760FF" w14:textId="1016A94A" w:rsidR="009E1639" w:rsidRDefault="009E1639" w:rsidP="009E1639">
      <w:r>
        <w:t xml:space="preserve"> How have foreign magical traditions influenced local agricultural techniques:</w:t>
      </w:r>
    </w:p>
    <w:p w14:paraId="267DDA38" w14:textId="506934D4" w:rsidR="009E1639" w:rsidRDefault="009E1639" w:rsidP="009E1639">
      <w:r>
        <w:t xml:space="preserve"> What irrigation rituals, fermentation methods, hybridization systems, soil analyzers, preservation methods, or seasonal rites were borrowed from other cultures:</w:t>
      </w:r>
    </w:p>
    <w:p w14:paraId="5E7192E5" w14:textId="6F1C84A6" w:rsidR="009E1639" w:rsidRDefault="009E1639" w:rsidP="009E1639">
      <w:r>
        <w:t xml:space="preserve"> Which foreign methods were fully </w:t>
      </w:r>
      <w:proofErr w:type="gramStart"/>
      <w:r>
        <w:t>integrated</w:t>
      </w:r>
      <w:proofErr w:type="gramEnd"/>
      <w:r>
        <w:t xml:space="preserve"> and which remained limited:</w:t>
      </w:r>
    </w:p>
    <w:p w14:paraId="461D4F08" w14:textId="77777777" w:rsidR="009E1639" w:rsidRDefault="009E1639" w:rsidP="009E1639">
      <w:r>
        <w:t>### Farmland Protection Through Wards, Barriers, and Agricultural Defense Magic</w:t>
      </w:r>
    </w:p>
    <w:p w14:paraId="6D6DB8B3" w14:textId="77777777" w:rsidR="009E1639" w:rsidRDefault="009E1639" w:rsidP="009E1639">
      <w:r>
        <w:t>:</w:t>
      </w:r>
    </w:p>
    <w:p w14:paraId="14363B1F" w14:textId="3419DA21" w:rsidR="009E1639" w:rsidRDefault="009E1639" w:rsidP="009E1639">
      <w:r>
        <w:t xml:space="preserve"> What magical barriers, wards, domes, illusion systems, boundary runes, sentinels, or patrol constructs protect farms and orchards:</w:t>
      </w:r>
    </w:p>
    <w:p w14:paraId="6F649DF1" w14:textId="5ED1E759" w:rsidR="009E1639" w:rsidRDefault="009E1639" w:rsidP="009E1639">
      <w:r>
        <w:t xml:space="preserve"> What threats are these defenses designed against:</w:t>
      </w:r>
    </w:p>
    <w:p w14:paraId="27F54354" w14:textId="35A5267C" w:rsidR="009E1639" w:rsidRDefault="009E1639" w:rsidP="009E1639">
      <w:r>
        <w:t xml:space="preserve"> Are some protections only used in wartime, border regions, or sacred zones:</w:t>
      </w:r>
    </w:p>
    <w:p w14:paraId="0724A412" w14:textId="77777777" w:rsidR="009E1639" w:rsidRDefault="009E1639" w:rsidP="009E1639">
      <w:r>
        <w:t>### Hidden Agricultural Sites, Sacred Groves, and Restricted Food Security Zones</w:t>
      </w:r>
    </w:p>
    <w:p w14:paraId="23B6F3A6" w14:textId="77777777" w:rsidR="009E1639" w:rsidRDefault="009E1639" w:rsidP="009E1639">
      <w:r>
        <w:t>:</w:t>
      </w:r>
    </w:p>
    <w:p w14:paraId="76AEA54E" w14:textId="1BC24521" w:rsidR="009E1639" w:rsidRDefault="009E1639" w:rsidP="009E1639">
      <w:r>
        <w:t xml:space="preserve"> Are there hidden farms, underground food reserves, sacred groves, protected orchards, siege farms, </w:t>
      </w:r>
      <w:r w:rsidR="00CB5C7E">
        <w:t>F</w:t>
      </w:r>
      <w:r>
        <w:t>ae sanctuaries, or priestess only agricultural zones:</w:t>
      </w:r>
    </w:p>
    <w:p w14:paraId="566685AC" w14:textId="06E2D3EA" w:rsidR="009E1639" w:rsidRDefault="009E1639" w:rsidP="009E1639">
      <w:r>
        <w:t xml:space="preserve"> What food resources are grown there:</w:t>
      </w:r>
    </w:p>
    <w:p w14:paraId="784B4F65" w14:textId="46E87214" w:rsidR="009E1639" w:rsidRDefault="009E1639" w:rsidP="009E1639">
      <w:r>
        <w:t xml:space="preserve"> Why are these sites hidden or restricted:</w:t>
      </w:r>
    </w:p>
    <w:p w14:paraId="1E3DEB7F" w14:textId="5E6D3A56" w:rsidR="009E1639" w:rsidRDefault="009E1639" w:rsidP="009E1639">
      <w:r>
        <w:lastRenderedPageBreak/>
        <w:t xml:space="preserve"> Who is allowed access:</w:t>
      </w:r>
    </w:p>
    <w:p w14:paraId="48802733" w14:textId="77777777" w:rsidR="009E1639" w:rsidRDefault="009E1639" w:rsidP="009E1639">
      <w:r>
        <w:t>### Foreign Medicinal Knowledge and Food Production</w:t>
      </w:r>
    </w:p>
    <w:p w14:paraId="776CB4FA" w14:textId="77777777" w:rsidR="009E1639" w:rsidRDefault="009E1639" w:rsidP="009E1639">
      <w:r>
        <w:t>:</w:t>
      </w:r>
    </w:p>
    <w:p w14:paraId="4AF40ACE" w14:textId="1F63E39D" w:rsidR="009E1639" w:rsidRDefault="009E1639" w:rsidP="009E1639">
      <w:r>
        <w:t xml:space="preserve"> How has foreign medicinal knowledge influenced food production, soil treatment, crop resilience, food enrichment, or nutritional science:</w:t>
      </w:r>
    </w:p>
    <w:p w14:paraId="74983686" w14:textId="561FC6DD" w:rsidR="009E1639" w:rsidRDefault="009E1639" w:rsidP="009E1639">
      <w:r>
        <w:t xml:space="preserve"> What foreign herbs, alchemical methods, root treatments, vitamin systems, or fermentation science were adopted:</w:t>
      </w:r>
    </w:p>
    <w:p w14:paraId="111321E3" w14:textId="1C1CFB68" w:rsidR="009E1639" w:rsidRDefault="009E1639" w:rsidP="009E1639">
      <w:r>
        <w:t xml:space="preserve"> How did imported medicine change staple crops or food healing traditions:</w:t>
      </w:r>
    </w:p>
    <w:p w14:paraId="2607C9D9" w14:textId="77777777" w:rsidR="009E1639" w:rsidRDefault="009E1639" w:rsidP="009E1639">
      <w:r>
        <w:t>### Hybrid Farming Through International Collaboration</w:t>
      </w:r>
    </w:p>
    <w:p w14:paraId="13D74F25" w14:textId="77777777" w:rsidR="009E1639" w:rsidRDefault="009E1639" w:rsidP="009E1639">
      <w:r>
        <w:t>:</w:t>
      </w:r>
    </w:p>
    <w:p w14:paraId="207E74E2" w14:textId="1EE58692" w:rsidR="009E1639" w:rsidRDefault="009E1639" w:rsidP="009E1639">
      <w:r>
        <w:t xml:space="preserve"> What hybrid farming techniques were developed through foreign collaboration:</w:t>
      </w:r>
    </w:p>
    <w:p w14:paraId="4FA05F04" w14:textId="666854F2" w:rsidR="009E1639" w:rsidRDefault="009E1639" w:rsidP="009E1639">
      <w:r>
        <w:t xml:space="preserve"> Are irrigation systems, greenhouses, levitation domes, fungi based rotation systems, or foreign magical farming combinations used:</w:t>
      </w:r>
    </w:p>
    <w:p w14:paraId="38FDD9B9" w14:textId="4B8FB3CF" w:rsidR="009E1639" w:rsidRDefault="009E1639" w:rsidP="009E1639">
      <w:r>
        <w:t xml:space="preserve"> Which nations or races contributed most to those developments:</w:t>
      </w:r>
    </w:p>
    <w:p w14:paraId="7D965995" w14:textId="77777777" w:rsidR="009E1639" w:rsidRDefault="009E1639" w:rsidP="009E1639">
      <w:r>
        <w:t>### New Crops, Blossoms, Tubers, or Grains Introduced Through Trade</w:t>
      </w:r>
    </w:p>
    <w:p w14:paraId="0BF79EFF" w14:textId="77777777" w:rsidR="009E1639" w:rsidRDefault="009E1639" w:rsidP="009E1639">
      <w:r>
        <w:t>:</w:t>
      </w:r>
    </w:p>
    <w:p w14:paraId="20C50C93" w14:textId="62F1FB9E" w:rsidR="009E1639" w:rsidRDefault="009E1639" w:rsidP="009E1639">
      <w:r>
        <w:t xml:space="preserve"> What new magical crops, flowers, vines, fruits, grains, roots, or tubers entered this nation through trade partnerships:</w:t>
      </w:r>
    </w:p>
    <w:p w14:paraId="485EF760" w14:textId="784EBA0E" w:rsidR="009E1639" w:rsidRDefault="009E1639" w:rsidP="009E1639">
      <w:r>
        <w:t xml:space="preserve"> </w:t>
      </w:r>
      <w:proofErr w:type="gramStart"/>
      <w:r>
        <w:t>How were</w:t>
      </w:r>
      <w:proofErr w:type="gramEnd"/>
      <w:r>
        <w:t xml:space="preserve"> they adapted to local farming:</w:t>
      </w:r>
    </w:p>
    <w:p w14:paraId="34F74F24" w14:textId="7F44AD3C" w:rsidR="009E1639" w:rsidRDefault="009E1639" w:rsidP="009E1639">
      <w:r>
        <w:t xml:space="preserve"> Were they used for medicine, military rations, ritual food, divination, fertility, or luxury cuisine:</w:t>
      </w:r>
    </w:p>
    <w:p w14:paraId="0EA3D526" w14:textId="77777777" w:rsidR="009E1639" w:rsidRDefault="009E1639" w:rsidP="009E1639">
      <w:r>
        <w:t>### Foreign Demand and Domestic Production Pressure</w:t>
      </w:r>
    </w:p>
    <w:p w14:paraId="3E34C7B4" w14:textId="77777777" w:rsidR="009E1639" w:rsidRDefault="009E1639" w:rsidP="009E1639">
      <w:r>
        <w:t>:</w:t>
      </w:r>
    </w:p>
    <w:p w14:paraId="2A993F54" w14:textId="08B6C445" w:rsidR="009E1639" w:rsidRDefault="009E1639" w:rsidP="009E1639">
      <w:r>
        <w:t xml:space="preserve"> How has increased foreign demand affected local quotas, domestic scarcity, export restrictions, ritual reserves, or class access to food:</w:t>
      </w:r>
    </w:p>
    <w:p w14:paraId="5021237D" w14:textId="66944D14" w:rsidR="009E1639" w:rsidRDefault="009E1639" w:rsidP="009E1639">
      <w:r>
        <w:t xml:space="preserve"> Have foreign luxury markets distorted the domestic food economy:</w:t>
      </w:r>
    </w:p>
    <w:p w14:paraId="26072837" w14:textId="625DD314" w:rsidR="009E1639" w:rsidRDefault="009E1639" w:rsidP="009E1639">
      <w:r>
        <w:t xml:space="preserve"> What protests, rationing systems, or export caps resulted:</w:t>
      </w:r>
    </w:p>
    <w:p w14:paraId="7B9E7ED9" w14:textId="77777777" w:rsidR="009E1639" w:rsidRDefault="009E1639" w:rsidP="009E1639">
      <w:r>
        <w:t>### First Agricultural Trade Disputes and Export Controversies</w:t>
      </w:r>
    </w:p>
    <w:p w14:paraId="0A7545DE" w14:textId="77777777" w:rsidR="009E1639" w:rsidRDefault="009E1639" w:rsidP="009E1639">
      <w:r>
        <w:lastRenderedPageBreak/>
        <w:t>:</w:t>
      </w:r>
    </w:p>
    <w:p w14:paraId="1414513B" w14:textId="447785CD" w:rsidR="009E1639" w:rsidRDefault="009E1639" w:rsidP="009E1639">
      <w:r>
        <w:t xml:space="preserve"> What were the first major trade disputes involving food, dairy, enchanted crops, fermentation methods, taxation, potency, or contamination:</w:t>
      </w:r>
    </w:p>
    <w:p w14:paraId="5625C3FD" w14:textId="3854D3A7" w:rsidR="009E1639" w:rsidRDefault="009E1639" w:rsidP="009E1639">
      <w:r>
        <w:t xml:space="preserve"> Which foreign nations objected and why:</w:t>
      </w:r>
    </w:p>
    <w:p w14:paraId="0A206749" w14:textId="294880C4" w:rsidR="009E1639" w:rsidRDefault="009E1639" w:rsidP="009E1639">
      <w:r>
        <w:t xml:space="preserve"> What laws, treaties, dilution standards, or commerce alliances were created in response:</w:t>
      </w:r>
    </w:p>
    <w:p w14:paraId="182700C4" w14:textId="77777777" w:rsidR="009E1639" w:rsidRDefault="009E1639" w:rsidP="009E1639">
      <w:r>
        <w:t>### Shared Agricultural Research Centers and International Food Alliances</w:t>
      </w:r>
    </w:p>
    <w:p w14:paraId="2B550DE0" w14:textId="77777777" w:rsidR="009E1639" w:rsidRDefault="009E1639" w:rsidP="009E1639">
      <w:r>
        <w:t>:</w:t>
      </w:r>
    </w:p>
    <w:p w14:paraId="60D9C33C" w14:textId="5D80A389" w:rsidR="009E1639" w:rsidRDefault="009E1639" w:rsidP="009E1639">
      <w:r>
        <w:t xml:space="preserve"> Are there shared agricultural research centers, multinational coalitions, syndicates, food councils, or international agronomy institutes:</w:t>
      </w:r>
    </w:p>
    <w:p w14:paraId="7F6D982C" w14:textId="2B0EB1C9" w:rsidR="009E1639" w:rsidRDefault="009E1639" w:rsidP="009E1639">
      <w:r>
        <w:t xml:space="preserve"> What do they research:</w:t>
      </w:r>
    </w:p>
    <w:p w14:paraId="38D589E0" w14:textId="6DC73EE3" w:rsidR="009E1639" w:rsidRDefault="009E1639" w:rsidP="009E1639">
      <w:r>
        <w:t xml:space="preserve"> Are they focused on restoration, high yield crops, disaster resistance, mana regulation, export safety, or food diplomacy:</w:t>
      </w:r>
    </w:p>
    <w:p w14:paraId="5862C507" w14:textId="0FC486A0" w:rsidR="009E1639" w:rsidRDefault="009E1639" w:rsidP="009E1639">
      <w:r>
        <w:t xml:space="preserve"> Which nations participate:</w:t>
      </w:r>
    </w:p>
    <w:p w14:paraId="602D78BB" w14:textId="77777777" w:rsidR="009E1639" w:rsidRDefault="009E1639" w:rsidP="009E1639">
      <w:r>
        <w:t>### Adoption of Foreign Spiritual or Ritual Farming Practices</w:t>
      </w:r>
    </w:p>
    <w:p w14:paraId="4B7D79F2" w14:textId="77777777" w:rsidR="009E1639" w:rsidRDefault="009E1639" w:rsidP="009E1639">
      <w:r>
        <w:t>:</w:t>
      </w:r>
    </w:p>
    <w:p w14:paraId="7578C429" w14:textId="016D5ADB" w:rsidR="009E1639" w:rsidRDefault="009E1639" w:rsidP="009E1639">
      <w:r>
        <w:t xml:space="preserve"> What spiritual, lunar, solar, martial, or ceremonial farming rituals from other cultures were adopted:</w:t>
      </w:r>
    </w:p>
    <w:p w14:paraId="68EC271F" w14:textId="5B4335E9" w:rsidR="009E1639" w:rsidRDefault="009E1639" w:rsidP="009E1639">
      <w:r>
        <w:t xml:space="preserve"> How were those practices blended with local traditions:</w:t>
      </w:r>
    </w:p>
    <w:p w14:paraId="5DE2C8F3" w14:textId="3C7807E2" w:rsidR="009E1639" w:rsidRDefault="009E1639" w:rsidP="009E1639">
      <w:r>
        <w:t xml:space="preserve"> Are these rites purely symbolic or do they materially alter yield, mana density, fertility, or battlefield use:</w:t>
      </w:r>
    </w:p>
    <w:p w14:paraId="6044019E" w14:textId="77777777" w:rsidR="009E1639" w:rsidRDefault="009E1639" w:rsidP="009E1639">
      <w:r>
        <w:t>### Imported Food Preservation and Storage Techniques</w:t>
      </w:r>
    </w:p>
    <w:p w14:paraId="2BFF0775" w14:textId="77777777" w:rsidR="009E1639" w:rsidRDefault="009E1639" w:rsidP="009E1639">
      <w:r>
        <w:t>:</w:t>
      </w:r>
    </w:p>
    <w:p w14:paraId="7F403260" w14:textId="63D33F0B" w:rsidR="009E1639" w:rsidRDefault="009E1639" w:rsidP="009E1639">
      <w:r>
        <w:t xml:space="preserve"> What foreign preservation techniques were imported and refined:</w:t>
      </w:r>
    </w:p>
    <w:p w14:paraId="22AF76E0" w14:textId="22BC87C4" w:rsidR="009E1639" w:rsidRDefault="009E1639" w:rsidP="009E1639">
      <w:r>
        <w:t xml:space="preserve"> Are these cryostasis systems, resin seals, smoke crystal drying, mist chambers, spirit condensation vaults, or long</w:t>
      </w:r>
      <w:r w:rsidR="00214148">
        <w:t>-</w:t>
      </w:r>
      <w:r>
        <w:t>haul preservation arts:</w:t>
      </w:r>
    </w:p>
    <w:p w14:paraId="2A8564E4" w14:textId="35B12D44" w:rsidR="009E1639" w:rsidRDefault="009E1639" w:rsidP="009E1639">
      <w:r>
        <w:t xml:space="preserve"> What foods most depend on these imported techniques:</w:t>
      </w:r>
    </w:p>
    <w:p w14:paraId="5A7C5AD7" w14:textId="77777777" w:rsidR="009E1639" w:rsidRDefault="009E1639" w:rsidP="009E1639">
      <w:r>
        <w:t>### Early Agricultural Trade, Production, and Consumer Safety Laws</w:t>
      </w:r>
    </w:p>
    <w:p w14:paraId="6FB5C60A" w14:textId="77777777" w:rsidR="009E1639" w:rsidRDefault="009E1639" w:rsidP="009E1639">
      <w:r>
        <w:t>:</w:t>
      </w:r>
    </w:p>
    <w:p w14:paraId="3876A4F9" w14:textId="692252FB" w:rsidR="009E1639" w:rsidRDefault="009E1639" w:rsidP="009E1639">
      <w:r>
        <w:lastRenderedPageBreak/>
        <w:t xml:space="preserve"> What early laws regulated trade, production, labeling, purity, enchantment level, consumer safety, export consistency, or cultural protection:</w:t>
      </w:r>
    </w:p>
    <w:p w14:paraId="32F40762" w14:textId="64D659BF" w:rsidR="009E1639" w:rsidRDefault="009E1639" w:rsidP="009E1639">
      <w:r>
        <w:t xml:space="preserve"> Were these laws created for domestic safety, foreign compliance, sacred protection, or brand control:</w:t>
      </w:r>
    </w:p>
    <w:p w14:paraId="6C087DF0" w14:textId="0E3DEA2D" w:rsidR="009E1639" w:rsidRDefault="009E1639" w:rsidP="009E1639">
      <w:r>
        <w:t xml:space="preserve"> Who drafted and enforced them:</w:t>
      </w:r>
    </w:p>
    <w:p w14:paraId="1CD45DEB" w14:textId="77777777" w:rsidR="009E1639" w:rsidRDefault="009E1639" w:rsidP="009E1639">
      <w:r>
        <w:t>### Food Safety Enforcement Bodies and Agricultural Legal Institutions</w:t>
      </w:r>
    </w:p>
    <w:p w14:paraId="1A23D26C" w14:textId="77777777" w:rsidR="009E1639" w:rsidRDefault="009E1639" w:rsidP="009E1639">
      <w:r>
        <w:t>:</w:t>
      </w:r>
    </w:p>
    <w:p w14:paraId="63C3BAA4" w14:textId="784D8880" w:rsidR="009E1639" w:rsidRDefault="009E1639" w:rsidP="009E1639">
      <w:r>
        <w:t xml:space="preserve"> What inspectors, councils, authorities, courts, audit systems, guild enforcers, or arbitration bodies were created to enforce food law:</w:t>
      </w:r>
    </w:p>
    <w:p w14:paraId="24D09048" w14:textId="517A93A1" w:rsidR="009E1639" w:rsidRDefault="009E1639" w:rsidP="009E1639">
      <w:r>
        <w:t xml:space="preserve"> What do they monitor:</w:t>
      </w:r>
    </w:p>
    <w:p w14:paraId="438B77A9" w14:textId="667E6E83" w:rsidR="009E1639" w:rsidRDefault="009E1639" w:rsidP="009E1639">
      <w:r>
        <w:t xml:space="preserve"> How do they resolve disputes over sabotage, quotas, purity, fraud, workplace safety, or trade breaches:</w:t>
      </w:r>
    </w:p>
    <w:p w14:paraId="587A555A" w14:textId="77777777" w:rsidR="009E1639" w:rsidRDefault="009E1639" w:rsidP="009E1639">
      <w:r>
        <w:t>### Food Fraud, Illegal Production, and People Linked Agricultural Crimes</w:t>
      </w:r>
    </w:p>
    <w:p w14:paraId="6829380F" w14:textId="77777777" w:rsidR="009E1639" w:rsidRDefault="009E1639" w:rsidP="009E1639">
      <w:r>
        <w:t>:</w:t>
      </w:r>
    </w:p>
    <w:p w14:paraId="2C5531AD" w14:textId="1B628E6E" w:rsidR="009E1639" w:rsidRDefault="009E1639" w:rsidP="009E1639">
      <w:r>
        <w:t xml:space="preserve"> What are the most common crimes involving food fraud, dilution, counterfeit enchantment, illegal harvests, smuggled herbs, tainted luxury goods, or unsafe aphrodisiac production:</w:t>
      </w:r>
    </w:p>
    <w:p w14:paraId="7B58A820" w14:textId="2EFEC896" w:rsidR="009E1639" w:rsidRDefault="009E1639" w:rsidP="009E1639">
      <w:r>
        <w:t xml:space="preserve"> Which criminal groups or professions are most associated with these acts:</w:t>
      </w:r>
    </w:p>
    <w:p w14:paraId="38B705C8" w14:textId="7F61E5ED" w:rsidR="009E1639" w:rsidRDefault="009E1639" w:rsidP="009E1639">
      <w:r>
        <w:t xml:space="preserve"> How do these crimes affect diplomacy, religion, domestic safety, or export reputation:</w:t>
      </w:r>
    </w:p>
    <w:p w14:paraId="60659CFA" w14:textId="77777777" w:rsidR="009E1639" w:rsidRDefault="009E1639" w:rsidP="009E1639">
      <w:r>
        <w:t>### Farmer Protections Against Merchants, Nobles, and Monopolies</w:t>
      </w:r>
    </w:p>
    <w:p w14:paraId="3543FC10" w14:textId="77777777" w:rsidR="009E1639" w:rsidRDefault="009E1639" w:rsidP="009E1639">
      <w:r>
        <w:t>:</w:t>
      </w:r>
    </w:p>
    <w:p w14:paraId="36A26371" w14:textId="69BEA138" w:rsidR="009E1639" w:rsidRDefault="009E1639" w:rsidP="009E1639">
      <w:r>
        <w:t xml:space="preserve"> What laws, subsidies, cooperatives, arbitration systems, guild structures, or land access protections shield farmers from merchant exploitation, noble monopolies, quota abuse, or mana supplier dependency:</w:t>
      </w:r>
    </w:p>
    <w:p w14:paraId="0416D8B9" w14:textId="513BBF61" w:rsidR="009E1639" w:rsidRDefault="009E1639" w:rsidP="009E1639">
      <w:r>
        <w:t xml:space="preserve"> How are small producers protected:</w:t>
      </w:r>
    </w:p>
    <w:p w14:paraId="33E70384" w14:textId="7C29C480" w:rsidR="009E1639" w:rsidRDefault="009E1639" w:rsidP="009E1639">
      <w:r>
        <w:t xml:space="preserve"> Are there protections for sacred resource access or leyline fairness:</w:t>
      </w:r>
    </w:p>
    <w:p w14:paraId="407EA6F6" w14:textId="77777777" w:rsidR="009E1639" w:rsidRDefault="009E1639" w:rsidP="009E1639">
      <w:r>
        <w:t>### Underground Markets and Rare Goods Smuggling</w:t>
      </w:r>
    </w:p>
    <w:p w14:paraId="55D7F432" w14:textId="77777777" w:rsidR="009E1639" w:rsidRDefault="009E1639" w:rsidP="009E1639">
      <w:r>
        <w:t>:</w:t>
      </w:r>
    </w:p>
    <w:p w14:paraId="5B63DF4E" w14:textId="696461A7" w:rsidR="009E1639" w:rsidRDefault="009E1639" w:rsidP="009E1639">
      <w:r>
        <w:lastRenderedPageBreak/>
        <w:t xml:space="preserve"> Are there underground markets or smuggling networks for rare agricultural goods, sacred herbs, blooms, dairy products, wines, preservation materials, or eclipse timed harvests:</w:t>
      </w:r>
    </w:p>
    <w:p w14:paraId="7849E934" w14:textId="4B0326F3" w:rsidR="009E1639" w:rsidRDefault="009E1639" w:rsidP="009E1639">
      <w:r>
        <w:t xml:space="preserve"> What goods are </w:t>
      </w:r>
      <w:proofErr w:type="gramStart"/>
      <w:r>
        <w:t>most commonly trafficked</w:t>
      </w:r>
      <w:proofErr w:type="gramEnd"/>
      <w:r>
        <w:t>:</w:t>
      </w:r>
    </w:p>
    <w:p w14:paraId="5F49376F" w14:textId="52FA059A" w:rsidR="009E1639" w:rsidRDefault="009E1639" w:rsidP="009E1639">
      <w:r>
        <w:t xml:space="preserve"> Why are these goods restricted:</w:t>
      </w:r>
    </w:p>
    <w:p w14:paraId="3D9E688A" w14:textId="5CB5D02B" w:rsidR="009E1639" w:rsidRDefault="009E1639" w:rsidP="009E1639">
      <w:r>
        <w:t xml:space="preserve"> How do smugglers profit from seasonal or magical instability:</w:t>
      </w:r>
    </w:p>
    <w:p w14:paraId="011D57D8" w14:textId="77777777" w:rsidR="009E1639" w:rsidRDefault="009E1639" w:rsidP="009E1639">
      <w:r>
        <w:t>### Trade Guilds, Councils, and Export Price Control</w:t>
      </w:r>
    </w:p>
    <w:p w14:paraId="5DBFA78C" w14:textId="77777777" w:rsidR="009E1639" w:rsidRDefault="009E1639" w:rsidP="009E1639">
      <w:r>
        <w:t>:</w:t>
      </w:r>
    </w:p>
    <w:p w14:paraId="32C24438" w14:textId="45FFD8B0" w:rsidR="009E1639" w:rsidRDefault="009E1639" w:rsidP="009E1639">
      <w:r>
        <w:t xml:space="preserve"> What trade guilds, merchant councils, commodity alliances, dairy boards, grain councils, or commerce consortiums control food prices, export quotas, and seasonal release schedules:</w:t>
      </w:r>
    </w:p>
    <w:p w14:paraId="1A7E94F9" w14:textId="0328B454" w:rsidR="009E1639" w:rsidRDefault="009E1639" w:rsidP="009E1639">
      <w:r>
        <w:t xml:space="preserve"> Which goods are </w:t>
      </w:r>
      <w:proofErr w:type="gramStart"/>
      <w:r>
        <w:t>under the strictest</w:t>
      </w:r>
      <w:proofErr w:type="gramEnd"/>
      <w:r>
        <w:t xml:space="preserve"> control:</w:t>
      </w:r>
    </w:p>
    <w:p w14:paraId="1A143837" w14:textId="4B9AAC91" w:rsidR="009E1639" w:rsidRDefault="009E1639" w:rsidP="009E1639">
      <w:r>
        <w:t xml:space="preserve"> How do these bodies prevent crashes, inflation, monopolization, or foreign dependency:</w:t>
      </w:r>
    </w:p>
    <w:p w14:paraId="14BD657B" w14:textId="77777777" w:rsidR="009E1639" w:rsidRDefault="009E1639" w:rsidP="009E1639">
      <w:r>
        <w:t>### Regulation of Fraudulent Exports and Unsafe Food Products</w:t>
      </w:r>
    </w:p>
    <w:p w14:paraId="40EAEECF" w14:textId="77777777" w:rsidR="009E1639" w:rsidRDefault="009E1639" w:rsidP="009E1639">
      <w:r>
        <w:t>:</w:t>
      </w:r>
    </w:p>
    <w:p w14:paraId="782F3EB8" w14:textId="07DB1D69" w:rsidR="009E1639" w:rsidRDefault="009E1639" w:rsidP="009E1639">
      <w:r>
        <w:t xml:space="preserve"> How does the government regulate fraudulent exports, unsafe food products, counterfeit enchantment, contaminated shipments, or mislabeled mana goods:</w:t>
      </w:r>
    </w:p>
    <w:p w14:paraId="7A76A167" w14:textId="7C03EA61" w:rsidR="009E1639" w:rsidRDefault="009E1639" w:rsidP="009E1639">
      <w:r>
        <w:t xml:space="preserve"> Are there audits, seal programs, sanctions, patrol units, or international treaties involved:</w:t>
      </w:r>
    </w:p>
    <w:p w14:paraId="05CF5A24" w14:textId="3D439602" w:rsidR="009E1639" w:rsidRDefault="009E1639" w:rsidP="009E1639">
      <w:r>
        <w:t xml:space="preserve"> How are foreign markets reassured:</w:t>
      </w:r>
    </w:p>
    <w:p w14:paraId="7EC1B798" w14:textId="77777777" w:rsidR="009E1639" w:rsidRDefault="009E1639" w:rsidP="009E1639">
      <w:r>
        <w:t>### Penalties for Food Theft, Hoarding, Price Manipulation, and Resource Abuse</w:t>
      </w:r>
    </w:p>
    <w:p w14:paraId="68AD3BFA" w14:textId="77777777" w:rsidR="009E1639" w:rsidRDefault="009E1639" w:rsidP="009E1639">
      <w:r>
        <w:t>:</w:t>
      </w:r>
    </w:p>
    <w:p w14:paraId="0ED6BCF3" w14:textId="48E6C82E" w:rsidR="009E1639" w:rsidRDefault="009E1639" w:rsidP="009E1639">
      <w:r>
        <w:t xml:space="preserve"> What penalties exist for food theft, hoarding, price gouging, mana extraction</w:t>
      </w:r>
      <w:r w:rsidR="00214148">
        <w:t>,</w:t>
      </w:r>
      <w:r>
        <w:t xml:space="preserve"> abuse, fraud, sabotage, or economic manipulation:</w:t>
      </w:r>
    </w:p>
    <w:p w14:paraId="3844F357" w14:textId="589A6965" w:rsidR="009E1639" w:rsidRDefault="009E1639" w:rsidP="009E1639">
      <w:r>
        <w:t xml:space="preserve"> Are punishments financial, magical, social, religious, public, or permanent:</w:t>
      </w:r>
    </w:p>
    <w:p w14:paraId="2C3FFA6B" w14:textId="36CA3BFB" w:rsidR="009E1639" w:rsidRDefault="009E1639" w:rsidP="009E1639">
      <w:r>
        <w:t xml:space="preserve"> How harshly are crimes punished when they threaten national food security:</w:t>
      </w:r>
    </w:p>
    <w:p w14:paraId="2D769D09" w14:textId="77777777" w:rsidR="009E1639" w:rsidRDefault="009E1639" w:rsidP="009E1639">
      <w:r>
        <w:t>### Military Strategies Using Food Production and Magical Sustenance</w:t>
      </w:r>
    </w:p>
    <w:p w14:paraId="3A7324A8" w14:textId="77777777" w:rsidR="009E1639" w:rsidRDefault="009E1639" w:rsidP="009E1639">
      <w:r>
        <w:t>:</w:t>
      </w:r>
    </w:p>
    <w:p w14:paraId="5E7BF314" w14:textId="076BE26E" w:rsidR="009E1639" w:rsidRDefault="009E1639" w:rsidP="009E1639">
      <w:r>
        <w:lastRenderedPageBreak/>
        <w:t xml:space="preserve"> How does the military incorporate food production, portable farming, battlefield nourishment, dairy logistics, nutritional alchemy, or rapid growth crops into campaign strategy:</w:t>
      </w:r>
    </w:p>
    <w:p w14:paraId="4C705310" w14:textId="07A05FFD" w:rsidR="009E1639" w:rsidRDefault="009E1639" w:rsidP="009E1639">
      <w:r>
        <w:t xml:space="preserve"> Are there mobile leyline camps, battlefield farms, milk stations, mana pills, war terrariums, or self</w:t>
      </w:r>
      <w:r w:rsidR="00214148">
        <w:t>-</w:t>
      </w:r>
      <w:r>
        <w:t>growing ration systems:</w:t>
      </w:r>
    </w:p>
    <w:p w14:paraId="1017B6A3" w14:textId="2E8F21E3" w:rsidR="009E1639" w:rsidRDefault="009E1639" w:rsidP="009E1639">
      <w:r>
        <w:t xml:space="preserve"> How important is magical sustenance to military doctrine:</w:t>
      </w:r>
    </w:p>
    <w:p w14:paraId="78C652C5" w14:textId="77777777" w:rsidR="009E1639" w:rsidRDefault="009E1639" w:rsidP="009E1639">
      <w:r>
        <w:t>### Supplemental Additions to Existing Food Trade and Agricultural Law Sections</w:t>
      </w:r>
    </w:p>
    <w:p w14:paraId="6B623B50" w14:textId="77777777" w:rsidR="009E1639" w:rsidRDefault="009E1639" w:rsidP="009E1639">
      <w:r>
        <w:t>:</w:t>
      </w:r>
    </w:p>
    <w:p w14:paraId="7ED37336" w14:textId="4413C50D" w:rsidR="009E1639" w:rsidRDefault="009E1639" w:rsidP="009E1639">
      <w:r>
        <w:t xml:space="preserve"> Foreign counterfeiting of unique agricultural products:</w:t>
      </w:r>
    </w:p>
    <w:p w14:paraId="1029103E" w14:textId="457B576B" w:rsidR="009E1639" w:rsidRDefault="009E1639" w:rsidP="009E1639">
      <w:r>
        <w:t xml:space="preserve"> How do foreign imitation goods affect trust, diplomacy, and brand integrity:</w:t>
      </w:r>
    </w:p>
    <w:p w14:paraId="296F2948" w14:textId="27D57997" w:rsidR="009E1639" w:rsidRDefault="009E1639" w:rsidP="009E1639">
      <w:r>
        <w:t xml:space="preserve"> What foreign groups or nations attempt to counterfeit key exports:</w:t>
      </w:r>
    </w:p>
    <w:p w14:paraId="240EE141" w14:textId="43A667E7" w:rsidR="009E1639" w:rsidRDefault="009E1639" w:rsidP="009E1639">
      <w:r>
        <w:t xml:space="preserve"> What dangers emerge from poor imitations:</w:t>
      </w:r>
    </w:p>
    <w:p w14:paraId="72221604" w14:textId="61ECDEC9" w:rsidR="009E1639" w:rsidRDefault="009E1639" w:rsidP="009E1639">
      <w:r>
        <w:t xml:space="preserve"> How does the state respond to foreign counterfeiting:</w:t>
      </w:r>
    </w:p>
    <w:p w14:paraId="22D6D056" w14:textId="572BA500" w:rsidR="009E1639" w:rsidRDefault="009E1639" w:rsidP="009E1639">
      <w:r>
        <w:t xml:space="preserve"> Environmental protection laws in farming and food production zones:</w:t>
      </w:r>
    </w:p>
    <w:p w14:paraId="66779E65" w14:textId="4065E4FD" w:rsidR="009E1639" w:rsidRDefault="009E1639" w:rsidP="009E1639">
      <w:r>
        <w:t xml:space="preserve"> What laws regulate mana extraction, no harvest zones, overgrowth, pesticide use, sacred groves, or ecological stability:</w:t>
      </w:r>
    </w:p>
    <w:p w14:paraId="4546FEE9" w14:textId="200E9EA5" w:rsidR="009E1639" w:rsidRDefault="009E1639" w:rsidP="009E1639">
      <w:r>
        <w:t xml:space="preserve"> How are farming zones separated from protected ecosystems:</w:t>
      </w:r>
    </w:p>
    <w:p w14:paraId="60C140A4" w14:textId="6BE8E686" w:rsidR="009E1639" w:rsidRDefault="009E1639" w:rsidP="009E1639">
      <w:r>
        <w:t xml:space="preserve"> Who enforces these environmental laws:</w:t>
      </w:r>
    </w:p>
    <w:p w14:paraId="6ED25A82" w14:textId="60E08090" w:rsidR="009E1639" w:rsidRDefault="009E1639" w:rsidP="009E1639">
      <w:r>
        <w:t xml:space="preserve"> Earliest recorded cases of corruption in the agricultural sector:</w:t>
      </w:r>
    </w:p>
    <w:p w14:paraId="3B93400E" w14:textId="1FB10515" w:rsidR="009E1639" w:rsidRDefault="009E1639" w:rsidP="009E1639">
      <w:r>
        <w:t xml:space="preserve"> What were the first major scandals involving nobles, guilds, leyline abuse, monopolization, tainted imports, or crop sabotage:</w:t>
      </w:r>
    </w:p>
    <w:p w14:paraId="65B210E5" w14:textId="651CB844" w:rsidR="009E1639" w:rsidRDefault="009E1639" w:rsidP="009E1639">
      <w:r>
        <w:t xml:space="preserve"> How did these scandals change later </w:t>
      </w:r>
      <w:proofErr w:type="gramStart"/>
      <w:r>
        <w:t>law</w:t>
      </w:r>
      <w:proofErr w:type="gramEnd"/>
      <w:r>
        <w:t xml:space="preserve"> and </w:t>
      </w:r>
      <w:proofErr w:type="gramStart"/>
      <w:r>
        <w:t>regulation</w:t>
      </w:r>
      <w:proofErr w:type="gramEnd"/>
      <w:r>
        <w:t>:</w:t>
      </w:r>
    </w:p>
    <w:p w14:paraId="7B3F1361" w14:textId="77777777" w:rsidR="009E1639" w:rsidRDefault="009E1639" w:rsidP="009E1639">
      <w:r>
        <w:t>### Food Based Medicine, Healing Institutions, and Agricultural Medical Systems</w:t>
      </w:r>
    </w:p>
    <w:p w14:paraId="3DD7698C" w14:textId="77777777" w:rsidR="009E1639" w:rsidRDefault="009E1639" w:rsidP="009E1639">
      <w:r>
        <w:t>:</w:t>
      </w:r>
    </w:p>
    <w:p w14:paraId="6A031486" w14:textId="19D5E70A" w:rsidR="009E1639" w:rsidRDefault="009E1639" w:rsidP="009E1639">
      <w:r>
        <w:t xml:space="preserve"> Description:</w:t>
      </w:r>
    </w:p>
    <w:p w14:paraId="4B937C35" w14:textId="3E0D3869" w:rsidR="009E1639" w:rsidRDefault="009E1639" w:rsidP="009E1639">
      <w:r>
        <w:t xml:space="preserve"> How did food, dairy, crops, sap, herbs, and magical ingredients evolve from sustenance into full medical treatment systems:</w:t>
      </w:r>
    </w:p>
    <w:p w14:paraId="44DF07FA" w14:textId="1C39DC74" w:rsidR="009E1639" w:rsidRDefault="009E1639" w:rsidP="009E1639">
      <w:r>
        <w:t xml:space="preserve"> How are agriculture, healing, fertility, and food science connected in this race or nation:</w:t>
      </w:r>
    </w:p>
    <w:p w14:paraId="6963AAC1" w14:textId="72CB0C7A" w:rsidR="009E1639" w:rsidRDefault="009E1639" w:rsidP="009E1639">
      <w:r>
        <w:lastRenderedPageBreak/>
        <w:t xml:space="preserve"> Evolution of food</w:t>
      </w:r>
      <w:r w:rsidR="001E1824">
        <w:t>-</w:t>
      </w:r>
      <w:r>
        <w:t>based medicine into full</w:t>
      </w:r>
      <w:r w:rsidR="00CB5C7E">
        <w:t>-</w:t>
      </w:r>
      <w:r>
        <w:t>scale medical treatment:</w:t>
      </w:r>
    </w:p>
    <w:p w14:paraId="57D41C80" w14:textId="72AAA951" w:rsidR="009E1639" w:rsidRDefault="009E1639" w:rsidP="009E1639">
      <w:r>
        <w:t xml:space="preserve"> How did food </w:t>
      </w:r>
      <w:proofErr w:type="gramStart"/>
      <w:r>
        <w:t>based</w:t>
      </w:r>
      <w:proofErr w:type="gramEnd"/>
      <w:r>
        <w:t xml:space="preserve"> healing move from folk remedies into formal medicine:</w:t>
      </w:r>
    </w:p>
    <w:p w14:paraId="29453DBA" w14:textId="182E7227" w:rsidR="009E1639" w:rsidRDefault="009E1639" w:rsidP="009E1639">
      <w:r>
        <w:t xml:space="preserve"> Which foods became accepted as clinical or institutional treatments:</w:t>
      </w:r>
    </w:p>
    <w:p w14:paraId="0B0EBB7A" w14:textId="48DE0108" w:rsidR="009E1639" w:rsidRDefault="009E1639" w:rsidP="009E1639">
      <w:r>
        <w:t xml:space="preserve"> What social or scientific shift made this transition possible:</w:t>
      </w:r>
    </w:p>
    <w:p w14:paraId="242010D5" w14:textId="07DA78F6" w:rsidR="009E1639" w:rsidRDefault="009E1639" w:rsidP="009E1639">
      <w:r>
        <w:t xml:space="preserve"> First healing institutions specializing in food</w:t>
      </w:r>
      <w:r w:rsidR="001E1824">
        <w:t>-</w:t>
      </w:r>
      <w:r>
        <w:t>based medicine:</w:t>
      </w:r>
    </w:p>
    <w:p w14:paraId="1631F270" w14:textId="635F1BCE" w:rsidR="009E1639" w:rsidRDefault="009E1639" w:rsidP="009E1639">
      <w:r>
        <w:t xml:space="preserve"> What were the first hospitals, sanctuaries, clinics, or healing houses that specialized in food</w:t>
      </w:r>
      <w:r w:rsidR="001E1824">
        <w:t>-</w:t>
      </w:r>
      <w:r>
        <w:t>based healing:</w:t>
      </w:r>
    </w:p>
    <w:p w14:paraId="2EB93A73" w14:textId="52BA8EA4" w:rsidR="009E1639" w:rsidRDefault="009E1639" w:rsidP="009E1639">
      <w:r>
        <w:t xml:space="preserve"> Who </w:t>
      </w:r>
      <w:proofErr w:type="gramStart"/>
      <w:r>
        <w:t>founded</w:t>
      </w:r>
      <w:proofErr w:type="gramEnd"/>
      <w:r>
        <w:t xml:space="preserve"> them:</w:t>
      </w:r>
    </w:p>
    <w:p w14:paraId="20BE7217" w14:textId="59FF1D7E" w:rsidR="009E1639" w:rsidRDefault="009E1639" w:rsidP="009E1639">
      <w:r>
        <w:t xml:space="preserve"> What conditions did they treat:</w:t>
      </w:r>
    </w:p>
    <w:p w14:paraId="36F4051E" w14:textId="50212CD6" w:rsidR="009E1639" w:rsidRDefault="009E1639" w:rsidP="009E1639">
      <w:r>
        <w:t xml:space="preserve"> What foods, drinks, dairy products, nectar, or plant compounds </w:t>
      </w:r>
      <w:proofErr w:type="gramStart"/>
      <w:r>
        <w:t>defined</w:t>
      </w:r>
      <w:proofErr w:type="gramEnd"/>
      <w:r>
        <w:t xml:space="preserve"> their care:</w:t>
      </w:r>
    </w:p>
    <w:p w14:paraId="07EC7615" w14:textId="616AEA76" w:rsidR="009E1639" w:rsidRDefault="009E1639" w:rsidP="009E1639">
      <w:r>
        <w:t xml:space="preserve"> How food changed from luxury to health resource</w:t>
      </w:r>
      <w:r w:rsidR="00214148">
        <w:t>s</w:t>
      </w:r>
      <w:r>
        <w:t>:</w:t>
      </w:r>
    </w:p>
    <w:p w14:paraId="20B54E23" w14:textId="5DB1A681" w:rsidR="009E1639" w:rsidRDefault="009E1639" w:rsidP="009E1639">
      <w:r>
        <w:t xml:space="preserve"> How did medical advancement change public perception of food as a health resource:</w:t>
      </w:r>
    </w:p>
    <w:p w14:paraId="57B9F759" w14:textId="4FB88B6C" w:rsidR="009E1639" w:rsidRDefault="009E1639" w:rsidP="009E1639">
      <w:r>
        <w:t xml:space="preserve"> When did food begin to be seen as </w:t>
      </w:r>
      <w:r w:rsidR="00214148">
        <w:t xml:space="preserve">a </w:t>
      </w:r>
      <w:r>
        <w:t>prescribed treatment rather than simple nourishment:</w:t>
      </w:r>
    </w:p>
    <w:p w14:paraId="4DBE3584" w14:textId="75C9945C" w:rsidR="009E1639" w:rsidRDefault="009E1639" w:rsidP="009E1639">
      <w:r>
        <w:t xml:space="preserve"> Did this shift change farming priorities, trade, or class access:</w:t>
      </w:r>
    </w:p>
    <w:p w14:paraId="50E89178" w14:textId="514D945E" w:rsidR="009E1639" w:rsidRDefault="009E1639" w:rsidP="009E1639">
      <w:r>
        <w:t xml:space="preserve"> First recorded food based surgeries or internal treatments:</w:t>
      </w:r>
    </w:p>
    <w:p w14:paraId="71DAAAE4" w14:textId="2841B93C" w:rsidR="009E1639" w:rsidRDefault="009E1639" w:rsidP="009E1639">
      <w:r>
        <w:t xml:space="preserve"> What are the earliest recorded surgeries, organ treatments, fertility reconstructions, neural repairs, or internal therapies involving enchanted food products:</w:t>
      </w:r>
    </w:p>
    <w:p w14:paraId="226004B6" w14:textId="7C6BF987" w:rsidR="009E1639" w:rsidRDefault="009E1639" w:rsidP="009E1639">
      <w:r>
        <w:t xml:space="preserve"> Were these treatments external, ingested, infused, or surgically integrated:</w:t>
      </w:r>
    </w:p>
    <w:p w14:paraId="477CC948" w14:textId="55509BDD" w:rsidR="009E1639" w:rsidRDefault="009E1639" w:rsidP="009E1639">
      <w:r>
        <w:t xml:space="preserve"> How risky were they:</w:t>
      </w:r>
    </w:p>
    <w:p w14:paraId="2ED57F3D" w14:textId="107855D0" w:rsidR="009E1639" w:rsidRDefault="009E1639" w:rsidP="009E1639">
      <w:r>
        <w:t xml:space="preserve"> Major farms, ranches, orchards, or estates that shaped medical food production:</w:t>
      </w:r>
    </w:p>
    <w:p w14:paraId="5A081B58" w14:textId="7380CEF2" w:rsidR="009E1639" w:rsidRDefault="009E1639" w:rsidP="009E1639">
      <w:r>
        <w:t xml:space="preserve"> Which farms, ranches, orchards, groves, or estates became essential to large scale healing food production:</w:t>
      </w:r>
    </w:p>
    <w:p w14:paraId="253A2CBB" w14:textId="2F901792" w:rsidR="009E1639" w:rsidRDefault="009E1639" w:rsidP="009E1639">
      <w:r>
        <w:t xml:space="preserve"> What products made them important:</w:t>
      </w:r>
    </w:p>
    <w:p w14:paraId="0923E52D" w14:textId="45E5070B" w:rsidR="009E1639" w:rsidRDefault="009E1639" w:rsidP="009E1639">
      <w:r>
        <w:t xml:space="preserve"> Were they tied to nobles, temples, guilds, or state medical systems:</w:t>
      </w:r>
    </w:p>
    <w:p w14:paraId="5E8CAFF1" w14:textId="342B68EC" w:rsidR="009E1639" w:rsidRDefault="009E1639" w:rsidP="009E1639">
      <w:r>
        <w:t xml:space="preserve"> Long</w:t>
      </w:r>
      <w:r w:rsidR="00214148">
        <w:t>-</w:t>
      </w:r>
      <w:r>
        <w:t>term side effects from overconsumption of enchanted food:</w:t>
      </w:r>
    </w:p>
    <w:p w14:paraId="6BA52B15" w14:textId="0064FF34" w:rsidR="009E1639" w:rsidRDefault="009E1639" w:rsidP="009E1639">
      <w:r>
        <w:t xml:space="preserve"> What health complications emerged from long</w:t>
      </w:r>
      <w:r w:rsidR="001E1824">
        <w:t>-</w:t>
      </w:r>
      <w:r>
        <w:t>term consumption of magical dairy, enchanted fruits, stamina elixirs, or mana rich staples:</w:t>
      </w:r>
    </w:p>
    <w:p w14:paraId="5F6BF755" w14:textId="3D9F1CB9" w:rsidR="009E1639" w:rsidRDefault="009E1639" w:rsidP="009E1639">
      <w:r>
        <w:lastRenderedPageBreak/>
        <w:t xml:space="preserve"> Did these effects include addiction, fertility dysregulation, organ stress, mana instability, or psychological dependence:</w:t>
      </w:r>
    </w:p>
    <w:p w14:paraId="2BB7DBEB" w14:textId="1C1DACD8" w:rsidR="009E1639" w:rsidRDefault="009E1639" w:rsidP="009E1639">
      <w:r>
        <w:t xml:space="preserve"> Which foods were most dangerous when overused:</w:t>
      </w:r>
    </w:p>
    <w:p w14:paraId="1362E60F" w14:textId="397C8ED8" w:rsidR="009E1639" w:rsidRDefault="009E1639" w:rsidP="009E1639">
      <w:r>
        <w:t xml:space="preserve"> Role of neighboring races in advancing agricultural magic and healing food:</w:t>
      </w:r>
    </w:p>
    <w:p w14:paraId="7FBC61B8" w14:textId="7A80CD08" w:rsidR="009E1639" w:rsidRDefault="009E1639" w:rsidP="009E1639">
      <w:r>
        <w:t xml:space="preserve"> How did neighboring tribes, races, or nations help advance agricultural magic tied to medicine:</w:t>
      </w:r>
    </w:p>
    <w:p w14:paraId="3E1477A9" w14:textId="4107421A" w:rsidR="009E1639" w:rsidRDefault="009E1639" w:rsidP="009E1639">
      <w:r>
        <w:t xml:space="preserve"> What outside techniques improved healing crops, dairy systems, fertility foods, or mana safe nutrition:</w:t>
      </w:r>
    </w:p>
    <w:p w14:paraId="4224BEC9" w14:textId="4E7FA9B3" w:rsidR="009E1639" w:rsidRDefault="009E1639" w:rsidP="009E1639">
      <w:r>
        <w:t xml:space="preserve"> Blending of magical traditions into food production and medical practice:</w:t>
      </w:r>
    </w:p>
    <w:p w14:paraId="29ADE722" w14:textId="129E1218" w:rsidR="009E1639" w:rsidRDefault="009E1639" w:rsidP="009E1639">
      <w:r>
        <w:t xml:space="preserve"> How were different magical traditions blended into food production, food</w:t>
      </w:r>
      <w:r w:rsidR="001E1824">
        <w:t>-</w:t>
      </w:r>
      <w:r>
        <w:t>based medicine, healing rituals, or combat nutrition:</w:t>
      </w:r>
    </w:p>
    <w:p w14:paraId="0DF410FF" w14:textId="5528E2EE" w:rsidR="009E1639" w:rsidRDefault="009E1639" w:rsidP="009E1639">
      <w:r>
        <w:t xml:space="preserve"> Which combinations were the most successful:</w:t>
      </w:r>
    </w:p>
    <w:p w14:paraId="21B0E5B5" w14:textId="1C96B7DA" w:rsidR="009E1639" w:rsidRDefault="009E1639" w:rsidP="009E1639">
      <w:r>
        <w:t xml:space="preserve"> Which combinations were controversial:</w:t>
      </w:r>
    </w:p>
    <w:p w14:paraId="4B890973" w14:textId="5D17F58B" w:rsidR="009E1639" w:rsidRDefault="009E1639" w:rsidP="009E1639">
      <w:r>
        <w:t xml:space="preserve"> First recorded cases of medical malpractice involving enchanted food:</w:t>
      </w:r>
    </w:p>
    <w:p w14:paraId="1B790793" w14:textId="7B33BD0B" w:rsidR="009E1639" w:rsidRDefault="009E1639" w:rsidP="009E1639">
      <w:r>
        <w:t xml:space="preserve"> What were the first major malpractice incidents involving mana food, dairy therapies, elixirs, sap treatments, or combat rations:</w:t>
      </w:r>
    </w:p>
    <w:p w14:paraId="4781ED68" w14:textId="0AE85040" w:rsidR="009E1639" w:rsidRDefault="009E1639" w:rsidP="009E1639">
      <w:r>
        <w:t xml:space="preserve"> Were the failures caused by dosage, adulteration, unstable enchantment, contamination, or lack of processing:</w:t>
      </w:r>
    </w:p>
    <w:p w14:paraId="0EAA6790" w14:textId="0D5B6778" w:rsidR="009E1639" w:rsidRDefault="009E1639" w:rsidP="009E1639">
      <w:r>
        <w:t xml:space="preserve"> What laws or reforms followed:</w:t>
      </w:r>
    </w:p>
    <w:p w14:paraId="3632D5BF" w14:textId="069D0D43" w:rsidR="009E1639" w:rsidRDefault="009E1639" w:rsidP="009E1639">
      <w:r>
        <w:t xml:space="preserve"> Foreign collaboration in medical and food research:</w:t>
      </w:r>
    </w:p>
    <w:p w14:paraId="2249691B" w14:textId="52126C53" w:rsidR="009E1639" w:rsidRDefault="009E1639" w:rsidP="009E1639">
      <w:r>
        <w:t xml:space="preserve"> What foreign alliances, exchanges, treaties, or research programs contributed to food</w:t>
      </w:r>
      <w:r w:rsidR="001E1824">
        <w:t>-</w:t>
      </w:r>
      <w:r>
        <w:t>based medicine:</w:t>
      </w:r>
    </w:p>
    <w:p w14:paraId="638700FB" w14:textId="27D293B4" w:rsidR="009E1639" w:rsidRDefault="009E1639" w:rsidP="009E1639">
      <w:r>
        <w:t xml:space="preserve"> Which nations or races shared the most important knowledge:</w:t>
      </w:r>
    </w:p>
    <w:p w14:paraId="4C33DA05" w14:textId="54793B47" w:rsidR="009E1639" w:rsidRDefault="009E1639" w:rsidP="009E1639">
      <w:r>
        <w:t xml:space="preserve"> What did each side gain:</w:t>
      </w:r>
    </w:p>
    <w:p w14:paraId="388B65A6" w14:textId="49E3F94B" w:rsidR="009E1639" w:rsidRDefault="009E1639" w:rsidP="009E1639">
      <w:r>
        <w:t xml:space="preserve"> Food based healthcare industries and medical agriculture:</w:t>
      </w:r>
    </w:p>
    <w:p w14:paraId="3B71BB99" w14:textId="49DF9EAB" w:rsidR="009E1639" w:rsidRDefault="009E1639" w:rsidP="009E1639">
      <w:r>
        <w:t xml:space="preserve"> Did food</w:t>
      </w:r>
      <w:r w:rsidR="001E1824">
        <w:t>-</w:t>
      </w:r>
      <w:r>
        <w:t>based medicine create specialized medical agricultural industries, healing farms, fertility clinics, dairy sanctuaries, or hospital supply networks:</w:t>
      </w:r>
    </w:p>
    <w:p w14:paraId="6C777C22" w14:textId="22D6D998" w:rsidR="009E1639" w:rsidRDefault="009E1639" w:rsidP="009E1639">
      <w:r>
        <w:t xml:space="preserve"> How are these industries regulated:</w:t>
      </w:r>
    </w:p>
    <w:p w14:paraId="3EE20862" w14:textId="77777777" w:rsidR="009E1639" w:rsidRDefault="009E1639" w:rsidP="009E1639">
      <w:r>
        <w:lastRenderedPageBreak/>
        <w:t>### Demographic Pressure, Famine Prevention, and Agricultural State Expansion</w:t>
      </w:r>
    </w:p>
    <w:p w14:paraId="00685DF7" w14:textId="77777777" w:rsidR="009E1639" w:rsidRDefault="009E1639" w:rsidP="009E1639">
      <w:r>
        <w:t>:</w:t>
      </w:r>
    </w:p>
    <w:p w14:paraId="1C618007" w14:textId="27665D09" w:rsidR="009E1639" w:rsidRDefault="009E1639" w:rsidP="009E1639">
      <w:r>
        <w:t xml:space="preserve"> Description:</w:t>
      </w:r>
    </w:p>
    <w:p w14:paraId="40AA8E2F" w14:textId="1D0BDA51" w:rsidR="009E1639" w:rsidRDefault="009E1639" w:rsidP="009E1639">
      <w:r>
        <w:t xml:space="preserve"> How does this race or nation respond when fertility, food demand, migration, and population growth place pressure on agriculture:</w:t>
      </w:r>
    </w:p>
    <w:p w14:paraId="060FEB0F" w14:textId="6AC32A2B" w:rsidR="009E1639" w:rsidRDefault="009E1639" w:rsidP="009E1639">
      <w:r>
        <w:t xml:space="preserve"> How do government, religion, trade, and land policy interact during demographic stress:</w:t>
      </w:r>
    </w:p>
    <w:p w14:paraId="7D133F17" w14:textId="5C359E2B" w:rsidR="009E1639" w:rsidRDefault="009E1639" w:rsidP="009E1639">
      <w:r>
        <w:t xml:space="preserve"> First major overpopulation or fertility crisis:</w:t>
      </w:r>
    </w:p>
    <w:p w14:paraId="48DB60F9" w14:textId="1001BCB4" w:rsidR="009E1639" w:rsidRDefault="009E1639" w:rsidP="009E1639">
      <w:r>
        <w:t xml:space="preserve"> What caused the first major overpopulation crisis:</w:t>
      </w:r>
    </w:p>
    <w:p w14:paraId="393E70B0" w14:textId="79790C1E" w:rsidR="009E1639" w:rsidRDefault="009E1639" w:rsidP="009E1639">
      <w:r>
        <w:t xml:space="preserve"> Were fertility food, magical side effects, leyline imbalance, state breeding policy, or agricultural success factors involved:</w:t>
      </w:r>
    </w:p>
    <w:p w14:paraId="62C4C96C" w14:textId="33D2E152" w:rsidR="009E1639" w:rsidRDefault="009E1639" w:rsidP="009E1639">
      <w:r>
        <w:t xml:space="preserve"> How severe was the crisis:</w:t>
      </w:r>
    </w:p>
    <w:p w14:paraId="1550A198" w14:textId="3C1ADB89" w:rsidR="009E1639" w:rsidRDefault="009E1639" w:rsidP="009E1639">
      <w:r>
        <w:t xml:space="preserve"> Government strategies to prevent famine during population growth:</w:t>
      </w:r>
    </w:p>
    <w:p w14:paraId="2131ECB8" w14:textId="6D64DAF4" w:rsidR="009E1639" w:rsidRDefault="009E1639" w:rsidP="009E1639">
      <w:r>
        <w:t xml:space="preserve"> How did the government prevent famine while managing population growth:</w:t>
      </w:r>
    </w:p>
    <w:p w14:paraId="77E23807" w14:textId="5130A7B8" w:rsidR="009E1639" w:rsidRDefault="009E1639" w:rsidP="009E1639">
      <w:r>
        <w:t xml:space="preserve"> Were synthesized foods, quotas, rationing, fertility control, urban farming, imports, or emergency reserves used:</w:t>
      </w:r>
    </w:p>
    <w:p w14:paraId="70CB2783" w14:textId="529F1908" w:rsidR="009E1639" w:rsidRDefault="009E1639" w:rsidP="009E1639">
      <w:r>
        <w:t xml:space="preserve"> Who coordinated these efforts:</w:t>
      </w:r>
    </w:p>
    <w:p w14:paraId="726377A0" w14:textId="3C9023EB" w:rsidR="009E1639" w:rsidRDefault="009E1639" w:rsidP="009E1639">
      <w:r>
        <w:t xml:space="preserve"> New farming districts, food territories, and expansion zones:</w:t>
      </w:r>
    </w:p>
    <w:p w14:paraId="7B195A89" w14:textId="00BECA50" w:rsidR="009E1639" w:rsidRDefault="009E1639" w:rsidP="009E1639">
      <w:r>
        <w:t xml:space="preserve"> What new farming districts, agricultural territories, underground farms, terraces, basins, frontier zones, or healing plains were developed:</w:t>
      </w:r>
    </w:p>
    <w:p w14:paraId="72B2EEFF" w14:textId="32640DAB" w:rsidR="009E1639" w:rsidRDefault="009E1639" w:rsidP="009E1639">
      <w:r>
        <w:t xml:space="preserve"> Why were these territories opened:</w:t>
      </w:r>
    </w:p>
    <w:p w14:paraId="509FAA32" w14:textId="436D3236" w:rsidR="009E1639" w:rsidRDefault="009E1639" w:rsidP="009E1639">
      <w:r>
        <w:t xml:space="preserve"> What products did each region specialize in:</w:t>
      </w:r>
    </w:p>
    <w:p w14:paraId="79C710E3" w14:textId="4F2C25D5" w:rsidR="009E1639" w:rsidRDefault="009E1639" w:rsidP="009E1639">
      <w:r>
        <w:t xml:space="preserve"> Agricultural taxes, subsidies, and crisis era trade regulations:</w:t>
      </w:r>
    </w:p>
    <w:p w14:paraId="7819EADF" w14:textId="6BB44739" w:rsidR="009E1639" w:rsidRDefault="009E1639" w:rsidP="009E1639">
      <w:r>
        <w:t xml:space="preserve"> What taxes, subsidies, grants, export limitations, irrigation support, or emergency reserve laws were introduced to stabilize agriculture:</w:t>
      </w:r>
    </w:p>
    <w:p w14:paraId="600BEA0A" w14:textId="7E1D56A8" w:rsidR="009E1639" w:rsidRDefault="009E1639" w:rsidP="009E1639">
      <w:r>
        <w:t xml:space="preserve"> Which producers benefited and which groups resisted:</w:t>
      </w:r>
    </w:p>
    <w:p w14:paraId="5B6BA558" w14:textId="46925C19" w:rsidR="009E1639" w:rsidRDefault="009E1639" w:rsidP="009E1639">
      <w:r>
        <w:t xml:space="preserve"> Arcane wells, ley lines, and irrigation revolutions:</w:t>
      </w:r>
    </w:p>
    <w:p w14:paraId="2DB3F8B5" w14:textId="77E408AA" w:rsidR="009E1639" w:rsidRDefault="009E1639" w:rsidP="009E1639">
      <w:r>
        <w:t xml:space="preserve"> How did arcane wells, leyline channels, mana domes, irrigation golems, or convergence point farming revolutionize irrigation and food production:</w:t>
      </w:r>
    </w:p>
    <w:p w14:paraId="2D7E02FE" w14:textId="022D5CF2" w:rsidR="009E1639" w:rsidRDefault="009E1639" w:rsidP="009E1639">
      <w:r>
        <w:lastRenderedPageBreak/>
        <w:t xml:space="preserve"> What made these systems different from earlier farming:</w:t>
      </w:r>
    </w:p>
    <w:p w14:paraId="43E1B5D1" w14:textId="215354B5" w:rsidR="009E1639" w:rsidRDefault="009E1639" w:rsidP="009E1639">
      <w:r>
        <w:t xml:space="preserve"> What risks </w:t>
      </w:r>
      <w:proofErr w:type="gramStart"/>
      <w:r>
        <w:t>came with dependence</w:t>
      </w:r>
      <w:proofErr w:type="gramEnd"/>
      <w:r>
        <w:t xml:space="preserve"> on them:</w:t>
      </w:r>
    </w:p>
    <w:p w14:paraId="037860FB" w14:textId="14E55E5A" w:rsidR="009E1639" w:rsidRDefault="009E1639" w:rsidP="009E1639">
      <w:r>
        <w:t xml:space="preserve"> First attempts at alternative farming systems:</w:t>
      </w:r>
    </w:p>
    <w:p w14:paraId="2D4BCE16" w14:textId="3AE55D1C" w:rsidR="009E1639" w:rsidRDefault="009E1639" w:rsidP="009E1639">
      <w:r>
        <w:t xml:space="preserve"> What were the earliest attempts at vertical farming, underground farming, hydroponics, floating farms, cave farming, climate domes, or bioluminescent food production:</w:t>
      </w:r>
    </w:p>
    <w:p w14:paraId="0A7721DB" w14:textId="0C31C774" w:rsidR="009E1639" w:rsidRDefault="009E1639" w:rsidP="009E1639">
      <w:r>
        <w:t xml:space="preserve"> Why were these systems developed:</w:t>
      </w:r>
    </w:p>
    <w:p w14:paraId="045E3A6A" w14:textId="6CBD5D2B" w:rsidR="009E1639" w:rsidRDefault="009E1639" w:rsidP="009E1639">
      <w:r>
        <w:t xml:space="preserve"> Which ones became permanent:</w:t>
      </w:r>
    </w:p>
    <w:p w14:paraId="7677CC1D" w14:textId="37AC2505" w:rsidR="009E1639" w:rsidRDefault="009E1639" w:rsidP="009E1639">
      <w:r>
        <w:t xml:space="preserve"> Integration of immigrants and refugees into agriculture:</w:t>
      </w:r>
    </w:p>
    <w:p w14:paraId="2C7390F2" w14:textId="621507F5" w:rsidR="009E1639" w:rsidRDefault="009E1639" w:rsidP="009E1639">
      <w:r>
        <w:t xml:space="preserve"> How were immigrants, refugees, foreign workers, or displaced populations integrated into agriculture:</w:t>
      </w:r>
    </w:p>
    <w:p w14:paraId="6A1CC7AB" w14:textId="5BDF255C" w:rsidR="009E1639" w:rsidRDefault="009E1639" w:rsidP="009E1639">
      <w:r>
        <w:t xml:space="preserve"> Were they granted land, retrained, placed into leyline zones, or used in cultural exchange farming:</w:t>
      </w:r>
    </w:p>
    <w:p w14:paraId="3A0EBBBA" w14:textId="1AA90EB8" w:rsidR="009E1639" w:rsidRDefault="009E1639" w:rsidP="009E1639">
      <w:r>
        <w:t xml:space="preserve"> Did this create social tension or strengthen food diversity:</w:t>
      </w:r>
    </w:p>
    <w:p w14:paraId="7B2C41C9" w14:textId="62A66994" w:rsidR="009E1639" w:rsidRDefault="009E1639" w:rsidP="009E1639">
      <w:r>
        <w:t xml:space="preserve"> Religious leadership and food security:</w:t>
      </w:r>
    </w:p>
    <w:p w14:paraId="3E4708C9" w14:textId="252D5092" w:rsidR="009E1639" w:rsidRDefault="009E1639" w:rsidP="009E1639">
      <w:r>
        <w:t xml:space="preserve"> What role do priestesses, priests, sacred councils, or fertility leaders play in food security:</w:t>
      </w:r>
    </w:p>
    <w:p w14:paraId="296F67C9" w14:textId="5678C9E7" w:rsidR="009E1639" w:rsidRDefault="009E1639" w:rsidP="009E1639">
      <w:r>
        <w:t xml:space="preserve"> Do they set crop cycles, bless fields, organize relief, protect crops from corruption, or manage sacred reserves:</w:t>
      </w:r>
    </w:p>
    <w:p w14:paraId="7825E2BC" w14:textId="72E68D17" w:rsidR="009E1639" w:rsidRDefault="009E1639" w:rsidP="009E1639">
      <w:r>
        <w:t xml:space="preserve"> How much authority do they hold compared to the state:</w:t>
      </w:r>
    </w:p>
    <w:p w14:paraId="7D755970" w14:textId="11BF93F5" w:rsidR="009E1639" w:rsidRDefault="009E1639" w:rsidP="009E1639">
      <w:r>
        <w:t xml:space="preserve"> Disputes over food production, land control, and agricultural access:</w:t>
      </w:r>
    </w:p>
    <w:p w14:paraId="6BD06244" w14:textId="7D9BE75B" w:rsidR="009E1639" w:rsidRDefault="009E1639" w:rsidP="009E1639">
      <w:r>
        <w:t xml:space="preserve"> What conflicts emerged over leyline land, noble monopolies, merchant guild control, taxes, farm access, or commoner food rights:</w:t>
      </w:r>
    </w:p>
    <w:p w14:paraId="7CB0C645" w14:textId="61078797" w:rsidR="009E1639" w:rsidRDefault="009E1639" w:rsidP="009E1639">
      <w:r>
        <w:t xml:space="preserve"> Which groups fought over food production:</w:t>
      </w:r>
    </w:p>
    <w:p w14:paraId="0ABD6DAE" w14:textId="78E99DAB" w:rsidR="009E1639" w:rsidRDefault="009E1639" w:rsidP="009E1639">
      <w:r>
        <w:t xml:space="preserve"> Government response to agricultural unrest:</w:t>
      </w:r>
    </w:p>
    <w:p w14:paraId="539B62B4" w14:textId="3552A5F4" w:rsidR="009E1639" w:rsidRDefault="009E1639" w:rsidP="009E1639">
      <w:r>
        <w:t xml:space="preserve"> How did the government respond to food riots, mana tax protests, land disputes, monopoly accusations, or food access inequality:</w:t>
      </w:r>
    </w:p>
    <w:p w14:paraId="603B73EF" w14:textId="3EB54CCB" w:rsidR="009E1639" w:rsidRDefault="009E1639" w:rsidP="009E1639">
      <w:r>
        <w:t xml:space="preserve"> Were land reforms, subsidies, sanctions, redistribution decrees, or access equality laws enacted:</w:t>
      </w:r>
    </w:p>
    <w:p w14:paraId="78504E23" w14:textId="4C4FE8B4" w:rsidR="009E1639" w:rsidRDefault="009E1639" w:rsidP="009E1639">
      <w:r>
        <w:t xml:space="preserve"> State managed food equality and ration access:</w:t>
      </w:r>
    </w:p>
    <w:p w14:paraId="17DBB63A" w14:textId="6BED96CA" w:rsidR="009E1639" w:rsidRDefault="009E1639" w:rsidP="009E1639">
      <w:r>
        <w:lastRenderedPageBreak/>
        <w:t xml:space="preserve"> Did the government create laws to ensure equal access to staple crops, mana</w:t>
      </w:r>
      <w:r w:rsidR="00214148">
        <w:t>-</w:t>
      </w:r>
      <w:r>
        <w:t>rich foods, fertility products, or healing foods:</w:t>
      </w:r>
    </w:p>
    <w:p w14:paraId="5D287DCB" w14:textId="6E90FE4E" w:rsidR="009E1639" w:rsidRDefault="009E1639" w:rsidP="009E1639">
      <w:r>
        <w:t xml:space="preserve"> Were nobles, commoners, military, and refugees given different priorit</w:t>
      </w:r>
      <w:r w:rsidR="00214148">
        <w:t>ies</w:t>
      </w:r>
      <w:r>
        <w:t>:</w:t>
      </w:r>
    </w:p>
    <w:p w14:paraId="3309D835" w14:textId="4B78F856" w:rsidR="009E1639" w:rsidRDefault="009E1639" w:rsidP="009E1639">
      <w:r>
        <w:t xml:space="preserve"> Population management through food, fertility, and agricultural policy:</w:t>
      </w:r>
    </w:p>
    <w:p w14:paraId="0554D404" w14:textId="7ADBDAC6" w:rsidR="009E1639" w:rsidRDefault="009E1639" w:rsidP="009E1639">
      <w:r>
        <w:t xml:space="preserve"> Does this race or nation use food policy to manage fertility, birth rates, migration, labor supply, or population balance:</w:t>
      </w:r>
    </w:p>
    <w:p w14:paraId="670C2DDE" w14:textId="5F64CE78" w:rsidR="009E1639" w:rsidRDefault="009E1639" w:rsidP="009E1639">
      <w:r>
        <w:t xml:space="preserve"> Are there incentives, restrictions, ritual controls, or medical regulations tied to demographic goals:</w:t>
      </w:r>
    </w:p>
    <w:p w14:paraId="59489828" w14:textId="77777777" w:rsidR="009E1639" w:rsidRDefault="009E1639" w:rsidP="009E1639">
      <w:r>
        <w:t>### Secret Agriculture, Food Dependency, and International Culinary Influence</w:t>
      </w:r>
    </w:p>
    <w:p w14:paraId="51020FB2" w14:textId="77777777" w:rsidR="009E1639" w:rsidRDefault="009E1639" w:rsidP="009E1639">
      <w:r>
        <w:t>:</w:t>
      </w:r>
    </w:p>
    <w:p w14:paraId="27F0D173" w14:textId="3951CB34" w:rsidR="009E1639" w:rsidRDefault="009E1639" w:rsidP="009E1639">
      <w:r>
        <w:t xml:space="preserve"> Description:</w:t>
      </w:r>
    </w:p>
    <w:p w14:paraId="7F5252EF" w14:textId="11ED5C2A" w:rsidR="009E1639" w:rsidRDefault="009E1639" w:rsidP="009E1639">
      <w:r>
        <w:t xml:space="preserve"> How do secrecy, food production, branding, diplomacy, propaganda, and foreign dependence overlap in this race or nation:</w:t>
      </w:r>
    </w:p>
    <w:p w14:paraId="23F41036" w14:textId="59F57BAB" w:rsidR="009E1639" w:rsidRDefault="009E1639" w:rsidP="009E1639">
      <w:r>
        <w:t xml:space="preserve"> How does this society use food as both a survival resource and a tool of influence:</w:t>
      </w:r>
    </w:p>
    <w:p w14:paraId="63308DE1" w14:textId="399622BE" w:rsidR="009E1639" w:rsidRDefault="009E1639" w:rsidP="009E1639">
      <w:r>
        <w:t xml:space="preserve"> What makes this nation’s food system politically dangerous, culturally influential, or strategically guarded:</w:t>
      </w:r>
    </w:p>
    <w:p w14:paraId="58BFDAFC" w14:textId="77777777" w:rsidR="009E1639" w:rsidRDefault="009E1639" w:rsidP="009E1639">
      <w:r>
        <w:t>### Disaster Response Affecting Food Supply</w:t>
      </w:r>
    </w:p>
    <w:p w14:paraId="5340E51D" w14:textId="77777777" w:rsidR="009E1639" w:rsidRDefault="009E1639" w:rsidP="009E1639">
      <w:r>
        <w:t>:</w:t>
      </w:r>
    </w:p>
    <w:p w14:paraId="22746CE6" w14:textId="4FBFA1C6" w:rsidR="009E1639" w:rsidRDefault="009E1639" w:rsidP="009E1639">
      <w:r>
        <w:t xml:space="preserve"> How does this society respond to natural disasters, magical storms, crop collapse, leyline surges, contamination, or regional agricultural destruction:</w:t>
      </w:r>
    </w:p>
    <w:p w14:paraId="13C54C68" w14:textId="05ADFF1A" w:rsidR="009E1639" w:rsidRDefault="009E1639" w:rsidP="009E1639">
      <w:r>
        <w:t xml:space="preserve"> What emergency barriers, recovery teams, seed vaults, relief farms, mage engineers, or restoration corps are deployed:</w:t>
      </w:r>
    </w:p>
    <w:p w14:paraId="08E4B5EA" w14:textId="7F203792" w:rsidR="009E1639" w:rsidRDefault="009E1639" w:rsidP="009E1639">
      <w:r>
        <w:t xml:space="preserve"> How quickly can food systems recover after catastrophe:</w:t>
      </w:r>
    </w:p>
    <w:p w14:paraId="49237898" w14:textId="77777777" w:rsidR="009E1639" w:rsidRDefault="009E1639" w:rsidP="009E1639">
      <w:r>
        <w:t>### Secret Agricultural Projects to Increase Production</w:t>
      </w:r>
    </w:p>
    <w:p w14:paraId="70D64DF6" w14:textId="77777777" w:rsidR="009E1639" w:rsidRDefault="009E1639" w:rsidP="009E1639">
      <w:r>
        <w:t>:</w:t>
      </w:r>
    </w:p>
    <w:p w14:paraId="2215D439" w14:textId="1200E5E9" w:rsidR="009E1639" w:rsidRDefault="009E1639" w:rsidP="009E1639">
      <w:r>
        <w:t xml:space="preserve"> What secretive agricultural projects have been created to increase yield, fertility, magical potency, military usefulness, or long</w:t>
      </w:r>
      <w:r w:rsidR="001E1824">
        <w:t>-</w:t>
      </w:r>
      <w:r>
        <w:t>term food security:</w:t>
      </w:r>
    </w:p>
    <w:p w14:paraId="291F0EC9" w14:textId="4780D783" w:rsidR="009E1639" w:rsidRDefault="009E1639" w:rsidP="009E1639">
      <w:r>
        <w:t xml:space="preserve"> Are these projects state run, military run, temple run, corporate, noble, or hidden research initiatives:</w:t>
      </w:r>
    </w:p>
    <w:p w14:paraId="02240D2D" w14:textId="797195EA" w:rsidR="009E1639" w:rsidRDefault="009E1639" w:rsidP="009E1639">
      <w:r>
        <w:lastRenderedPageBreak/>
        <w:t xml:space="preserve"> Were these projects focused on multi</w:t>
      </w:r>
      <w:r w:rsidR="00214148">
        <w:t>-</w:t>
      </w:r>
      <w:r>
        <w:t>harvest crops, hybrid grains, specialized honey, siege crops, military sustenance, or magical stamina:</w:t>
      </w:r>
    </w:p>
    <w:p w14:paraId="3C1A3517" w14:textId="77777777" w:rsidR="009E1639" w:rsidRDefault="009E1639" w:rsidP="009E1639">
      <w:r>
        <w:t>### Genetic Modification of Crops, Livestock, and Enchanted Food Sources</w:t>
      </w:r>
    </w:p>
    <w:p w14:paraId="5473809C" w14:textId="77777777" w:rsidR="009E1639" w:rsidRDefault="009E1639" w:rsidP="009E1639">
      <w:r>
        <w:t>:</w:t>
      </w:r>
    </w:p>
    <w:p w14:paraId="6B574DCB" w14:textId="15911956" w:rsidR="009E1639" w:rsidRDefault="009E1639" w:rsidP="009E1639">
      <w:r>
        <w:t xml:space="preserve"> What attempts were made to genetically modify crops, livestock, fungi, fruits, dairy producers, or food sources:</w:t>
      </w:r>
    </w:p>
    <w:p w14:paraId="1AB08ADB" w14:textId="7A85BE4C" w:rsidR="009E1639" w:rsidRDefault="009E1639" w:rsidP="009E1639">
      <w:r>
        <w:t xml:space="preserve"> What traits were being engineered:</w:t>
      </w:r>
    </w:p>
    <w:p w14:paraId="7C18FE58" w14:textId="77E26371" w:rsidR="009E1639" w:rsidRDefault="009E1639" w:rsidP="009E1639">
      <w:r>
        <w:t xml:space="preserve"> Were these changes meant to improve mana storage, healing, fertility, longevity, siege endurance, underground farming, or military rationing:</w:t>
      </w:r>
    </w:p>
    <w:p w14:paraId="3BB140AD" w14:textId="430DCD61" w:rsidR="009E1639" w:rsidRDefault="009E1639" w:rsidP="009E1639">
      <w:r>
        <w:t xml:space="preserve"> What side effects emerged:</w:t>
      </w:r>
    </w:p>
    <w:p w14:paraId="1A0AF53B" w14:textId="77777777" w:rsidR="009E1639" w:rsidRDefault="009E1639" w:rsidP="009E1639">
      <w:r>
        <w:t>### Underground Research Facilities and Hidden Agricultural Laboratories</w:t>
      </w:r>
    </w:p>
    <w:p w14:paraId="316E9DBE" w14:textId="77777777" w:rsidR="009E1639" w:rsidRDefault="009E1639" w:rsidP="009E1639">
      <w:r>
        <w:t>:</w:t>
      </w:r>
    </w:p>
    <w:p w14:paraId="3838DDCB" w14:textId="038CC84D" w:rsidR="009E1639" w:rsidRDefault="009E1639" w:rsidP="009E1639">
      <w:r>
        <w:t xml:space="preserve"> What underground labs, hidden facilities, restricted orchards, secret ranches, or covert cultivation zones </w:t>
      </w:r>
      <w:proofErr w:type="gramStart"/>
      <w:r>
        <w:t>shaped</w:t>
      </w:r>
      <w:proofErr w:type="gramEnd"/>
      <w:r>
        <w:t xml:space="preserve"> agricultural innovation:</w:t>
      </w:r>
    </w:p>
    <w:p w14:paraId="690A609C" w14:textId="4AECDF14" w:rsidR="009E1639" w:rsidRDefault="009E1639" w:rsidP="009E1639">
      <w:r>
        <w:t xml:space="preserve"> What kinds of experiments were performed there:</w:t>
      </w:r>
    </w:p>
    <w:p w14:paraId="1DF5B6B5" w14:textId="4981ED9C" w:rsidR="009E1639" w:rsidRDefault="009E1639" w:rsidP="009E1639">
      <w:r>
        <w:t xml:space="preserve"> Were these facilities used for cross</w:t>
      </w:r>
      <w:r w:rsidR="00214148">
        <w:t>-</w:t>
      </w:r>
      <w:r>
        <w:t>racial experimentation, mana saturation testing, soul linked crops, biological dairy enhancement, or accelerated growth trials:</w:t>
      </w:r>
    </w:p>
    <w:p w14:paraId="1AFAE128" w14:textId="18856439" w:rsidR="009E1639" w:rsidRDefault="009E1639" w:rsidP="009E1639">
      <w:r>
        <w:t xml:space="preserve"> Who controlled them:</w:t>
      </w:r>
    </w:p>
    <w:p w14:paraId="259C857D" w14:textId="77777777" w:rsidR="009E1639" w:rsidRDefault="009E1639" w:rsidP="009E1639">
      <w:r>
        <w:t>### Unethical Food Augmentation and Exposed Agricultural Abuses</w:t>
      </w:r>
    </w:p>
    <w:p w14:paraId="00B9CA9B" w14:textId="77777777" w:rsidR="009E1639" w:rsidRDefault="009E1639" w:rsidP="009E1639">
      <w:r>
        <w:t>:</w:t>
      </w:r>
    </w:p>
    <w:p w14:paraId="3D08F379" w14:textId="50629D6C" w:rsidR="009E1639" w:rsidRDefault="009E1639" w:rsidP="009E1639">
      <w:r>
        <w:t xml:space="preserve"> What unethical food augmentation practices, forced breeding systems, addictive food enchantments, corruption based crop projects, or dangerous enhancement programs were later exposed:</w:t>
      </w:r>
    </w:p>
    <w:p w14:paraId="5FA145DF" w14:textId="723E1358" w:rsidR="009E1639" w:rsidRDefault="009E1639" w:rsidP="009E1639">
      <w:r>
        <w:t xml:space="preserve"> How were these abuses discovered:</w:t>
      </w:r>
    </w:p>
    <w:p w14:paraId="7B4DCAB9" w14:textId="52791260" w:rsidR="009E1639" w:rsidRDefault="009E1639" w:rsidP="009E1639">
      <w:r>
        <w:t xml:space="preserve"> What harm did they cause to consumers, laborers, livestock, ecosystems, or foreign trade relations:</w:t>
      </w:r>
    </w:p>
    <w:p w14:paraId="72671EDA" w14:textId="77777777" w:rsidR="009E1639" w:rsidRDefault="009E1639" w:rsidP="009E1639">
      <w:r>
        <w:t>### Suppression of Knowledge About Failed Food Experiments</w:t>
      </w:r>
    </w:p>
    <w:p w14:paraId="791796F0" w14:textId="77777777" w:rsidR="009E1639" w:rsidRDefault="009E1639" w:rsidP="009E1639">
      <w:r>
        <w:t>:</w:t>
      </w:r>
    </w:p>
    <w:p w14:paraId="29257FD1" w14:textId="09C2CD03" w:rsidR="009E1639" w:rsidRDefault="009E1639" w:rsidP="009E1639">
      <w:r>
        <w:lastRenderedPageBreak/>
        <w:t xml:space="preserve"> How did the government, guilds, temples, or corporations suppress knowledge of failed food experiments, toxic exports, addictive products, or magical disasters:</w:t>
      </w:r>
    </w:p>
    <w:p w14:paraId="43E3085F" w14:textId="113FA14B" w:rsidR="009E1639" w:rsidRDefault="009E1639" w:rsidP="009E1639">
      <w:r>
        <w:t xml:space="preserve"> Were memory wiping, cursed archives, assassinations, propaganda, mana suppression laws, or restricted records used:</w:t>
      </w:r>
    </w:p>
    <w:p w14:paraId="5A47C0E9" w14:textId="511B6C5F" w:rsidR="009E1639" w:rsidRDefault="009E1639" w:rsidP="009E1639">
      <w:r>
        <w:t xml:space="preserve"> Who was targeted for silence:</w:t>
      </w:r>
    </w:p>
    <w:p w14:paraId="0DC09439" w14:textId="77777777" w:rsidR="009E1639" w:rsidRDefault="009E1639" w:rsidP="009E1639">
      <w:r>
        <w:t>### Foreign Illness, Panic, and Scandals Caused by Enchanted Food</w:t>
      </w:r>
    </w:p>
    <w:p w14:paraId="3002FF90" w14:textId="77777777" w:rsidR="009E1639" w:rsidRDefault="009E1639" w:rsidP="009E1639">
      <w:r>
        <w:t>:</w:t>
      </w:r>
    </w:p>
    <w:p w14:paraId="393E7C9B" w14:textId="24196635" w:rsidR="009E1639" w:rsidRDefault="009E1639" w:rsidP="009E1639">
      <w:r>
        <w:t xml:space="preserve"> What were the first major rumors, plagues, scandals, or panic events caused by foreigners consuming enchanted food:</w:t>
      </w:r>
    </w:p>
    <w:p w14:paraId="66124DE5" w14:textId="398C4490" w:rsidR="009E1639" w:rsidRDefault="009E1639" w:rsidP="009E1639">
      <w:r>
        <w:t xml:space="preserve"> Did exported food cause addiction, hallucinations, magical overload, obsession, mutation, or death:</w:t>
      </w:r>
    </w:p>
    <w:p w14:paraId="1711C9D6" w14:textId="552F2D3D" w:rsidR="009E1639" w:rsidRDefault="009E1639" w:rsidP="009E1639">
      <w:r>
        <w:t xml:space="preserve"> Which products caused the most backlash:</w:t>
      </w:r>
    </w:p>
    <w:p w14:paraId="5936E6DF" w14:textId="0DE770B4" w:rsidR="009E1639" w:rsidRDefault="009E1639" w:rsidP="009E1639">
      <w:r>
        <w:t xml:space="preserve"> How did foreign nations react:</w:t>
      </w:r>
    </w:p>
    <w:p w14:paraId="2A43D94C" w14:textId="77777777" w:rsidR="009E1639" w:rsidRDefault="009E1639" w:rsidP="009E1639">
      <w:r>
        <w:t>### Branding, Enchantment, and Supply Dependency Control</w:t>
      </w:r>
    </w:p>
    <w:p w14:paraId="07F3FBC0" w14:textId="77777777" w:rsidR="009E1639" w:rsidRDefault="009E1639" w:rsidP="009E1639">
      <w:r>
        <w:t>:</w:t>
      </w:r>
    </w:p>
    <w:p w14:paraId="438B9B4C" w14:textId="02DB6051" w:rsidR="009E1639" w:rsidRDefault="009E1639" w:rsidP="009E1639">
      <w:r>
        <w:t xml:space="preserve"> How does this society use branding, enchantment, traceability, preservation dependency, seed locks, magical packaging, or controlled cultivation to maintain dominance over its food supply:</w:t>
      </w:r>
    </w:p>
    <w:p w14:paraId="4984BAC7" w14:textId="350ABC5F" w:rsidR="009E1639" w:rsidRDefault="009E1639" w:rsidP="009E1639">
      <w:r>
        <w:t xml:space="preserve"> Are official goods trackable:</w:t>
      </w:r>
    </w:p>
    <w:p w14:paraId="4DD5D6AD" w14:textId="77E96426" w:rsidR="009E1639" w:rsidRDefault="009E1639" w:rsidP="009E1639">
      <w:r>
        <w:t xml:space="preserve"> Are foreign consumers made dependent on specific storage methods, enchantments, ingredients, or leyline conditions:</w:t>
      </w:r>
    </w:p>
    <w:p w14:paraId="5F226A01" w14:textId="4FB3FC44" w:rsidR="009E1639" w:rsidRDefault="009E1639" w:rsidP="009E1639">
      <w:r>
        <w:t xml:space="preserve"> How is unauthorized replication prevented:</w:t>
      </w:r>
    </w:p>
    <w:p w14:paraId="46499AC7" w14:textId="77777777" w:rsidR="009E1639" w:rsidRDefault="009E1639" w:rsidP="009E1639">
      <w:r>
        <w:t>### Forbidden Agricultural Research and Outlawed Food Science</w:t>
      </w:r>
    </w:p>
    <w:p w14:paraId="10C3AC26" w14:textId="77777777" w:rsidR="009E1639" w:rsidRDefault="009E1639" w:rsidP="009E1639">
      <w:r>
        <w:t>:</w:t>
      </w:r>
    </w:p>
    <w:p w14:paraId="1DF82920" w14:textId="46E19D49" w:rsidR="009E1639" w:rsidRDefault="009E1639" w:rsidP="009E1639">
      <w:r>
        <w:t xml:space="preserve"> What forbidden agricultural research projects have been conducted:</w:t>
      </w:r>
    </w:p>
    <w:p w14:paraId="61656875" w14:textId="382FED45" w:rsidR="009E1639" w:rsidRDefault="009E1639" w:rsidP="009E1639">
      <w:r>
        <w:t xml:space="preserve"> Were these focused on void resistant crops, soul fused livestock, mind</w:t>
      </w:r>
      <w:r w:rsidR="00214148">
        <w:t>-</w:t>
      </w:r>
      <w:r>
        <w:t>altering nectar, perpetual bloom systems, or cross</w:t>
      </w:r>
      <w:r w:rsidR="00214148">
        <w:t>-</w:t>
      </w:r>
      <w:r>
        <w:t>racial food imprinting:</w:t>
      </w:r>
    </w:p>
    <w:p w14:paraId="673B7673" w14:textId="21AE39B9" w:rsidR="009E1639" w:rsidRDefault="009E1639" w:rsidP="009E1639">
      <w:r>
        <w:t xml:space="preserve"> Why were these projects banned:</w:t>
      </w:r>
    </w:p>
    <w:p w14:paraId="6A2BC400" w14:textId="33E936E3" w:rsidR="009E1639" w:rsidRDefault="009E1639" w:rsidP="009E1639">
      <w:r>
        <w:lastRenderedPageBreak/>
        <w:t xml:space="preserve"> What long</w:t>
      </w:r>
      <w:r w:rsidR="001E1824">
        <w:t>-</w:t>
      </w:r>
      <w:r>
        <w:t>term risks did they create:</w:t>
      </w:r>
    </w:p>
    <w:p w14:paraId="2C0B1855" w14:textId="77777777" w:rsidR="009E1639" w:rsidRDefault="009E1639" w:rsidP="009E1639">
      <w:r>
        <w:t>### Whistleblowers, Coverups, and Punishment for Exposure</w:t>
      </w:r>
    </w:p>
    <w:p w14:paraId="40B130AC" w14:textId="77777777" w:rsidR="009E1639" w:rsidRDefault="009E1639" w:rsidP="009E1639">
      <w:r>
        <w:t>:</w:t>
      </w:r>
    </w:p>
    <w:p w14:paraId="1F255530" w14:textId="14EB83A6" w:rsidR="009E1639" w:rsidRDefault="009E1639" w:rsidP="009E1639">
      <w:r>
        <w:t xml:space="preserve"> How were whistleblowers, dissenting researchers, healers, inspectors, or leaked witnesses treated when exposing unethical food production:</w:t>
      </w:r>
    </w:p>
    <w:p w14:paraId="58D03FF3" w14:textId="2A264156" w:rsidR="009E1639" w:rsidRDefault="009E1639" w:rsidP="009E1639">
      <w:r>
        <w:t xml:space="preserve"> Were they discredited, cursed, exiled, enslaved, transformed, memory wiped, or publicly humiliated:</w:t>
      </w:r>
    </w:p>
    <w:p w14:paraId="4735FA05" w14:textId="18A54567" w:rsidR="009E1639" w:rsidRDefault="009E1639" w:rsidP="009E1639">
      <w:r>
        <w:t xml:space="preserve"> What institutions enforced silence:</w:t>
      </w:r>
    </w:p>
    <w:p w14:paraId="7CC5601D" w14:textId="77777777" w:rsidR="009E1639" w:rsidRDefault="009E1639" w:rsidP="009E1639">
      <w:r>
        <w:t>### Public Image Management and Ethical Reputation Campaigns</w:t>
      </w:r>
    </w:p>
    <w:p w14:paraId="3B05319F" w14:textId="77777777" w:rsidR="009E1639" w:rsidRDefault="009E1639" w:rsidP="009E1639">
      <w:r>
        <w:t>:</w:t>
      </w:r>
    </w:p>
    <w:p w14:paraId="21B356A8" w14:textId="17644CFF" w:rsidR="009E1639" w:rsidRDefault="009E1639" w:rsidP="009E1639">
      <w:r>
        <w:t xml:space="preserve"> How does this society manage its public image regarding food ethics, labor conditions, magical enhancement, milk production, sacred farming, or export safety:</w:t>
      </w:r>
    </w:p>
    <w:p w14:paraId="21DBBFF2" w14:textId="7DEA9E89" w:rsidR="009E1639" w:rsidRDefault="009E1639" w:rsidP="009E1639">
      <w:r>
        <w:t xml:space="preserve"> Are beauty campaigns, </w:t>
      </w:r>
      <w:proofErr w:type="gramStart"/>
      <w:r>
        <w:t>guided farm</w:t>
      </w:r>
      <w:proofErr w:type="gramEnd"/>
      <w:r>
        <w:t xml:space="preserve"> tours, charity food drives, prestige branding, controlled festivals, or luxury narratives used to mask deeper controversies:</w:t>
      </w:r>
    </w:p>
    <w:p w14:paraId="16ECD408" w14:textId="2CD0EE0C" w:rsidR="009E1639" w:rsidRDefault="009E1639" w:rsidP="009E1639">
      <w:r>
        <w:t xml:space="preserve"> How do they present themselves to foreigners:</w:t>
      </w:r>
    </w:p>
    <w:p w14:paraId="168EFC38" w14:textId="77777777" w:rsidR="009E1639" w:rsidRDefault="009E1639" w:rsidP="009E1639">
      <w:r>
        <w:t>### Food as Diplomacy, Commerce, and International Leverage</w:t>
      </w:r>
    </w:p>
    <w:p w14:paraId="066EA47F" w14:textId="77777777" w:rsidR="009E1639" w:rsidRDefault="009E1639" w:rsidP="009E1639">
      <w:r>
        <w:t>:</w:t>
      </w:r>
    </w:p>
    <w:p w14:paraId="45CCEFC6" w14:textId="66491AFF" w:rsidR="009E1639" w:rsidRDefault="009E1639" w:rsidP="009E1639">
      <w:r>
        <w:t xml:space="preserve"> How does international food trade shape diplomacy, alliance building, sanctions, military agreements, or court influence:</w:t>
      </w:r>
    </w:p>
    <w:p w14:paraId="33791D77" w14:textId="1D9DA445" w:rsidR="009E1639" w:rsidRDefault="009E1639" w:rsidP="009E1639">
      <w:r>
        <w:t xml:space="preserve"> Are food exports tied to treaties, military support, prestige access, elite markets, or soft power campaigns:</w:t>
      </w:r>
    </w:p>
    <w:p w14:paraId="79906924" w14:textId="43B3B9AB" w:rsidR="009E1639" w:rsidRDefault="009E1639" w:rsidP="009E1639">
      <w:r>
        <w:t xml:space="preserve"> Which food products provide the most diplomatic leverage:</w:t>
      </w:r>
    </w:p>
    <w:p w14:paraId="341E7FF1" w14:textId="77777777" w:rsidR="009E1639" w:rsidRDefault="009E1639" w:rsidP="009E1639">
      <w:r>
        <w:t>### Signature Food Staples and Cross Race Cultural Appeal</w:t>
      </w:r>
    </w:p>
    <w:p w14:paraId="111F0FC1" w14:textId="77777777" w:rsidR="009E1639" w:rsidRDefault="009E1639" w:rsidP="009E1639">
      <w:r>
        <w:t>:</w:t>
      </w:r>
    </w:p>
    <w:p w14:paraId="37495CEB" w14:textId="60E69D5A" w:rsidR="009E1639" w:rsidRDefault="009E1639" w:rsidP="009E1639">
      <w:r>
        <w:t xml:space="preserve"> What food staples, drinks, desserts, cheeses, meats, fruits, grains, or luxury goods from this nation </w:t>
      </w:r>
      <w:proofErr w:type="gramStart"/>
      <w:r>
        <w:t>became</w:t>
      </w:r>
      <w:proofErr w:type="gramEnd"/>
      <w:r>
        <w:t xml:space="preserve"> especially popular with other races or nations:</w:t>
      </w:r>
    </w:p>
    <w:p w14:paraId="4FA27FD0" w14:textId="0A2F636F" w:rsidR="009E1639" w:rsidRDefault="009E1639" w:rsidP="009E1639">
      <w:r>
        <w:t xml:space="preserve"> Which exported foods were adapted for different foreign cultures:</w:t>
      </w:r>
    </w:p>
    <w:p w14:paraId="410B9648" w14:textId="570655B7" w:rsidR="009E1639" w:rsidRDefault="009E1639" w:rsidP="009E1639">
      <w:r>
        <w:t xml:space="preserve"> Were these foods tied to healing, fertility, spirituality, combat, luxury, or courtship:</w:t>
      </w:r>
    </w:p>
    <w:p w14:paraId="74911FE5" w14:textId="77777777" w:rsidR="009E1639" w:rsidRDefault="009E1639" w:rsidP="009E1639">
      <w:r>
        <w:lastRenderedPageBreak/>
        <w:t>### Domestic Competition Against Foreign Food Industries</w:t>
      </w:r>
    </w:p>
    <w:p w14:paraId="7E8188ED" w14:textId="77777777" w:rsidR="009E1639" w:rsidRDefault="009E1639" w:rsidP="009E1639">
      <w:r>
        <w:t>:</w:t>
      </w:r>
    </w:p>
    <w:p w14:paraId="1C6C17B9" w14:textId="291336C2" w:rsidR="009E1639" w:rsidRDefault="009E1639" w:rsidP="009E1639">
      <w:r>
        <w:t xml:space="preserve"> How does domestic agriculture compete with foreign industries producing similar foods:</w:t>
      </w:r>
    </w:p>
    <w:p w14:paraId="40B16AFF" w14:textId="61286BD1" w:rsidR="009E1639" w:rsidRDefault="009E1639" w:rsidP="009E1639">
      <w:r>
        <w:t xml:space="preserve"> What makes domestic goods difficult to imitate:</w:t>
      </w:r>
    </w:p>
    <w:p w14:paraId="6B8EFB87" w14:textId="66BD2BBB" w:rsidR="009E1639" w:rsidRDefault="009E1639" w:rsidP="009E1639">
      <w:r>
        <w:t xml:space="preserve"> Are magical requirements, brand enchantments, ingredient origins, leyline grown exclusives, or guild monopolies central to that advantage:</w:t>
      </w:r>
    </w:p>
    <w:p w14:paraId="6754588F" w14:textId="77777777" w:rsidR="009E1639" w:rsidRDefault="009E1639" w:rsidP="009E1639">
      <w:r>
        <w:t>### Trade Boycotts, Embargoes, and Foreign Restrictions</w:t>
      </w:r>
    </w:p>
    <w:p w14:paraId="29D66328" w14:textId="77777777" w:rsidR="009E1639" w:rsidRDefault="009E1639" w:rsidP="009E1639">
      <w:r>
        <w:t>:</w:t>
      </w:r>
    </w:p>
    <w:p w14:paraId="37AE00DF" w14:textId="024399FA" w:rsidR="009E1639" w:rsidRDefault="009E1639" w:rsidP="009E1639">
      <w:r>
        <w:t xml:space="preserve"> What boycotts, embargoes, sanctions, temporary bans, or ethical restrictions were placed on this nation’s food exports:</w:t>
      </w:r>
    </w:p>
    <w:p w14:paraId="02B5BEC8" w14:textId="7676B4A7" w:rsidR="009E1639" w:rsidRDefault="009E1639" w:rsidP="009E1639">
      <w:r>
        <w:t xml:space="preserve"> Which foreign powers imposed them and why:</w:t>
      </w:r>
    </w:p>
    <w:p w14:paraId="5FC7ABE0" w14:textId="42FD6AA6" w:rsidR="009E1639" w:rsidRDefault="009E1639" w:rsidP="009E1639">
      <w:r>
        <w:t xml:space="preserve"> Were the disputes caused by magical side effects, labor ethics, environmental contamination, addiction, or political rivalry:</w:t>
      </w:r>
    </w:p>
    <w:p w14:paraId="0A19A9B0" w14:textId="77777777" w:rsidR="009E1639" w:rsidRDefault="009E1639" w:rsidP="009E1639">
      <w:r>
        <w:t>### Political Figures Driving Agricultural Expansion</w:t>
      </w:r>
    </w:p>
    <w:p w14:paraId="158F7B57" w14:textId="77777777" w:rsidR="009E1639" w:rsidRDefault="009E1639" w:rsidP="009E1639">
      <w:r>
        <w:t>:</w:t>
      </w:r>
    </w:p>
    <w:p w14:paraId="65307BD6" w14:textId="4D3DFFAC" w:rsidR="009E1639" w:rsidRDefault="009E1639" w:rsidP="009E1639">
      <w:r>
        <w:t xml:space="preserve"> Which rulers, matriarchs, nobles, ministers, guild leaders, or empress</w:t>
      </w:r>
      <w:r w:rsidR="00214148">
        <w:t>-</w:t>
      </w:r>
      <w:r>
        <w:t>shaped agricultural expansion, export doctrine, food diplomacy, or trade centralization:</w:t>
      </w:r>
    </w:p>
    <w:p w14:paraId="28A912A1" w14:textId="5E86401A" w:rsidR="009E1639" w:rsidRDefault="009E1639" w:rsidP="009E1639">
      <w:r>
        <w:t xml:space="preserve"> What agricultural policies are associated with them:</w:t>
      </w:r>
    </w:p>
    <w:p w14:paraId="1FE730A0" w14:textId="5F55FE62" w:rsidR="009E1639" w:rsidRDefault="009E1639" w:rsidP="009E1639">
      <w:r>
        <w:t xml:space="preserve"> Did they favor expansion, regulation, monopoly control, sacred preservation, or foreign integration:</w:t>
      </w:r>
    </w:p>
    <w:p w14:paraId="03411C1B" w14:textId="77777777" w:rsidR="009E1639" w:rsidRDefault="009E1639" w:rsidP="009E1639">
      <w:r>
        <w:t>### Wars, Treaties, and Regional Food Commerce</w:t>
      </w:r>
    </w:p>
    <w:p w14:paraId="73DFF133" w14:textId="77777777" w:rsidR="009E1639" w:rsidRDefault="009E1639" w:rsidP="009E1639">
      <w:r>
        <w:t>:</w:t>
      </w:r>
    </w:p>
    <w:p w14:paraId="218AF28F" w14:textId="010CE6BF" w:rsidR="009E1639" w:rsidRDefault="009E1639" w:rsidP="009E1639">
      <w:r>
        <w:t xml:space="preserve"> How did wars, treaties, alliances, trade wars, or regional pacts shape the spread of this nation’s food system:</w:t>
      </w:r>
    </w:p>
    <w:p w14:paraId="018416C1" w14:textId="66FCEB80" w:rsidR="009E1639" w:rsidRDefault="009E1639" w:rsidP="009E1639">
      <w:r>
        <w:t xml:space="preserve"> </w:t>
      </w:r>
      <w:proofErr w:type="gramStart"/>
      <w:r>
        <w:t>Were markets</w:t>
      </w:r>
      <w:proofErr w:type="gramEnd"/>
      <w:r>
        <w:t xml:space="preserve"> divided, routes protected, export rights negotiated, or exclusive exchange zones created:</w:t>
      </w:r>
    </w:p>
    <w:p w14:paraId="465F3510" w14:textId="0FE37D99" w:rsidR="009E1639" w:rsidRDefault="009E1639" w:rsidP="009E1639">
      <w:r>
        <w:t xml:space="preserve"> What long</w:t>
      </w:r>
      <w:r w:rsidR="001E1824">
        <w:t>-</w:t>
      </w:r>
      <w:r>
        <w:t>term food treaties shaped surrounding regions:</w:t>
      </w:r>
    </w:p>
    <w:p w14:paraId="4D837D6E" w14:textId="77777777" w:rsidR="009E1639" w:rsidRDefault="009E1639" w:rsidP="009E1639">
      <w:r>
        <w:t>### Spread of Culinary Traditions Beyond Borders</w:t>
      </w:r>
    </w:p>
    <w:p w14:paraId="486FBDE7" w14:textId="77777777" w:rsidR="009E1639" w:rsidRDefault="009E1639" w:rsidP="009E1639">
      <w:r>
        <w:lastRenderedPageBreak/>
        <w:t>:</w:t>
      </w:r>
    </w:p>
    <w:p w14:paraId="6614BE24" w14:textId="25560B55" w:rsidR="009E1639" w:rsidRDefault="009E1639" w:rsidP="009E1639">
      <w:r>
        <w:t xml:space="preserve"> How did this nation’s culinary traditions spread beyond its borders:</w:t>
      </w:r>
    </w:p>
    <w:p w14:paraId="61E98DA2" w14:textId="70FD90EB" w:rsidR="009E1639" w:rsidRDefault="009E1639" w:rsidP="009E1639">
      <w:r>
        <w:t xml:space="preserve"> Were festivals, academies abroad, export chefs, recipe renaissances, foreign court adoption, or cultural cuisine diplomacy responsible:</w:t>
      </w:r>
    </w:p>
    <w:p w14:paraId="7FBC34D7" w14:textId="4AAD8DCB" w:rsidR="009E1639" w:rsidRDefault="009E1639" w:rsidP="009E1639">
      <w:r>
        <w:t xml:space="preserve"> Which traditions spread most successfully:</w:t>
      </w:r>
    </w:p>
    <w:p w14:paraId="72442A64" w14:textId="77777777" w:rsidR="009E1639" w:rsidRDefault="009E1639" w:rsidP="009E1639">
      <w:r>
        <w:t>### Food Shortages, Economic Collapse, and Agricultural Crisis Events</w:t>
      </w:r>
    </w:p>
    <w:p w14:paraId="3C1B3C22" w14:textId="77777777" w:rsidR="009E1639" w:rsidRDefault="009E1639" w:rsidP="009E1639">
      <w:r>
        <w:t>:</w:t>
      </w:r>
    </w:p>
    <w:p w14:paraId="2B10B107" w14:textId="5BB29AF5" w:rsidR="009E1639" w:rsidRDefault="009E1639" w:rsidP="009E1639">
      <w:r>
        <w:t xml:space="preserve"> What major shortages, overproduction disasters, infestations, leyline collapses, export crashes, milk surges, or crop failures triggered </w:t>
      </w:r>
      <w:r w:rsidR="00214148">
        <w:t xml:space="preserve">the </w:t>
      </w:r>
      <w:r>
        <w:t>agricultural crisis:</w:t>
      </w:r>
    </w:p>
    <w:p w14:paraId="2CF237DE" w14:textId="6DEF8E3B" w:rsidR="009E1639" w:rsidRDefault="009E1639" w:rsidP="009E1639">
      <w:r>
        <w:t xml:space="preserve"> How did these events affect famine risk, diplomacy, trade routes, soil quality, or economic recovery:</w:t>
      </w:r>
    </w:p>
    <w:p w14:paraId="765981E5" w14:textId="1A30567C" w:rsidR="009E1639" w:rsidRDefault="009E1639" w:rsidP="009E1639">
      <w:r>
        <w:t xml:space="preserve"> What reforms followed:</w:t>
      </w:r>
    </w:p>
    <w:p w14:paraId="62D917EA" w14:textId="77777777" w:rsidR="009E1639" w:rsidRDefault="009E1639" w:rsidP="009E1639">
      <w:r>
        <w:t>### Culinary Industry Expansion, Luxury Beverage Trade, and Food Craft Regulation</w:t>
      </w:r>
    </w:p>
    <w:p w14:paraId="3D77513D" w14:textId="77777777" w:rsidR="009E1639" w:rsidRDefault="009E1639" w:rsidP="009E1639">
      <w:r>
        <w:t>:</w:t>
      </w:r>
    </w:p>
    <w:p w14:paraId="7AC178A1" w14:textId="4B729FFF" w:rsidR="009E1639" w:rsidRDefault="009E1639" w:rsidP="009E1639">
      <w:r>
        <w:t xml:space="preserve"> Description:</w:t>
      </w:r>
    </w:p>
    <w:p w14:paraId="3AEE83F2" w14:textId="0770E862" w:rsidR="009E1639" w:rsidRDefault="009E1639" w:rsidP="009E1639">
      <w:r>
        <w:t xml:space="preserve"> How do luxury food markets, culinary prestige, beverage culture, regulation, and international trade overlap in this race or nation:</w:t>
      </w:r>
    </w:p>
    <w:p w14:paraId="5F4B21C9" w14:textId="524F1128" w:rsidR="009E1639" w:rsidRDefault="009E1639" w:rsidP="009E1639">
      <w:r>
        <w:t xml:space="preserve"> How does food move from basic sustenance into </w:t>
      </w:r>
      <w:r w:rsidR="00214148">
        <w:t xml:space="preserve">a </w:t>
      </w:r>
      <w:r>
        <w:t>branded industry, status culture, and protected national craft:</w:t>
      </w:r>
    </w:p>
    <w:p w14:paraId="42E84B1C" w14:textId="6E11C33F" w:rsidR="009E1639" w:rsidRDefault="009E1639" w:rsidP="009E1639">
      <w:r>
        <w:t xml:space="preserve"> What makes this society’s culinary industry economically or culturally distinct:</w:t>
      </w:r>
    </w:p>
    <w:p w14:paraId="64965B0B" w14:textId="77777777" w:rsidR="009E1639" w:rsidRDefault="009E1639" w:rsidP="009E1639">
      <w:r>
        <w:t>### Rise and Fall of Agricultural Dynasties and Food Houses</w:t>
      </w:r>
    </w:p>
    <w:p w14:paraId="772FA815" w14:textId="77777777" w:rsidR="009E1639" w:rsidRDefault="009E1639" w:rsidP="009E1639">
      <w:r>
        <w:t>:</w:t>
      </w:r>
    </w:p>
    <w:p w14:paraId="70FB161F" w14:textId="3A7C3FD9" w:rsidR="009E1639" w:rsidRDefault="009E1639" w:rsidP="009E1639">
      <w:r>
        <w:t xml:space="preserve"> Were there major agricultural dynasties, ranch houses, orchard families, merchant clans, or food empires that rose and fell </w:t>
      </w:r>
      <w:proofErr w:type="gramStart"/>
      <w:r>
        <w:t>over time</w:t>
      </w:r>
      <w:proofErr w:type="gramEnd"/>
      <w:r>
        <w:t>:</w:t>
      </w:r>
    </w:p>
    <w:p w14:paraId="0E64D29A" w14:textId="4BAA3A54" w:rsidR="009E1639" w:rsidRDefault="009E1639" w:rsidP="009E1639">
      <w:r>
        <w:t xml:space="preserve"> What products made them powerful:</w:t>
      </w:r>
    </w:p>
    <w:p w14:paraId="2F3B4088" w14:textId="5C8C81D4" w:rsidR="009E1639" w:rsidRDefault="009E1639" w:rsidP="009E1639">
      <w:r>
        <w:t xml:space="preserve"> What scandals, market shifts, trade alliances, corruption, wars, or ecological disruptions led to their decline:</w:t>
      </w:r>
    </w:p>
    <w:p w14:paraId="7590D582" w14:textId="155D8FA3" w:rsidR="009E1639" w:rsidRDefault="009E1639" w:rsidP="009E1639">
      <w:r>
        <w:t xml:space="preserve"> How did their collapse reshape the food economy:</w:t>
      </w:r>
    </w:p>
    <w:p w14:paraId="505BD6BC" w14:textId="77777777" w:rsidR="009E1639" w:rsidRDefault="009E1639" w:rsidP="009E1639">
      <w:r>
        <w:lastRenderedPageBreak/>
        <w:t>### Government Regulation and Direct Food Industry Control</w:t>
      </w:r>
    </w:p>
    <w:p w14:paraId="6E49C389" w14:textId="77777777" w:rsidR="009E1639" w:rsidRDefault="009E1639" w:rsidP="009E1639">
      <w:r>
        <w:t>:</w:t>
      </w:r>
    </w:p>
    <w:p w14:paraId="76771460" w14:textId="415C3017" w:rsidR="009E1639" w:rsidRDefault="009E1639" w:rsidP="009E1639">
      <w:r>
        <w:t xml:space="preserve"> How does the government regulate the food industry:</w:t>
      </w:r>
    </w:p>
    <w:p w14:paraId="5DDD9D40" w14:textId="08ADADF6" w:rsidR="009E1639" w:rsidRDefault="009E1639" w:rsidP="009E1639">
      <w:r>
        <w:t xml:space="preserve"> Are there trade verification acts, cultural export laws, authenticity seals, </w:t>
      </w:r>
      <w:proofErr w:type="spellStart"/>
      <w:r>
        <w:t>anti replication</w:t>
      </w:r>
      <w:proofErr w:type="spellEnd"/>
      <w:r>
        <w:t xml:space="preserve"> taxes, or disclosure restrictions:</w:t>
      </w:r>
    </w:p>
    <w:p w14:paraId="3BBB20F3" w14:textId="09F77469" w:rsidR="009E1639" w:rsidRDefault="009E1639" w:rsidP="009E1639">
      <w:r>
        <w:t xml:space="preserve"> What parts of culinary knowledge are treated as state protected assets:</w:t>
      </w:r>
    </w:p>
    <w:p w14:paraId="359BA71A" w14:textId="7539A2E7" w:rsidR="009E1639" w:rsidRDefault="009E1639" w:rsidP="009E1639">
      <w:r>
        <w:t xml:space="preserve"> How much direct control does the state exercise over food production and export:</w:t>
      </w:r>
    </w:p>
    <w:p w14:paraId="2F665D9F" w14:textId="77777777" w:rsidR="009E1639" w:rsidRDefault="009E1639" w:rsidP="009E1639">
      <w:r>
        <w:t xml:space="preserve">### Evolution of Food Distribution </w:t>
      </w:r>
      <w:proofErr w:type="gramStart"/>
      <w:r>
        <w:t>Into</w:t>
      </w:r>
      <w:proofErr w:type="gramEnd"/>
      <w:r>
        <w:t xml:space="preserve"> Trade Empires</w:t>
      </w:r>
    </w:p>
    <w:p w14:paraId="05227A0D" w14:textId="77777777" w:rsidR="009E1639" w:rsidRDefault="009E1639" w:rsidP="009E1639">
      <w:r>
        <w:t>:</w:t>
      </w:r>
    </w:p>
    <w:p w14:paraId="1F0064C3" w14:textId="3F2B720D" w:rsidR="009E1639" w:rsidRDefault="009E1639" w:rsidP="009E1639">
      <w:r>
        <w:t xml:space="preserve"> How did local food distribution evolve into vast regional or international trade empires:</w:t>
      </w:r>
    </w:p>
    <w:p w14:paraId="7055CB65" w14:textId="00C33990" w:rsidR="009E1639" w:rsidRDefault="009E1639" w:rsidP="009E1639">
      <w:r>
        <w:t xml:space="preserve"> Which consortiums, guilds, houses, caravans, or merchant fleets built this system:</w:t>
      </w:r>
    </w:p>
    <w:p w14:paraId="204D2456" w14:textId="5C83FECF" w:rsidR="009E1639" w:rsidRDefault="009E1639" w:rsidP="009E1639">
      <w:r>
        <w:t xml:space="preserve"> What transport methods allowed large</w:t>
      </w:r>
      <w:r w:rsidR="001E1824">
        <w:t>-</w:t>
      </w:r>
      <w:r>
        <w:t>scale food exports:</w:t>
      </w:r>
    </w:p>
    <w:p w14:paraId="70975011" w14:textId="6F813D3B" w:rsidR="009E1639" w:rsidRDefault="009E1639" w:rsidP="009E1639">
      <w:r>
        <w:t xml:space="preserve"> How did storage, preservation, and mana logistics enable long</w:t>
      </w:r>
      <w:r w:rsidR="00214148">
        <w:t>-</w:t>
      </w:r>
      <w:r>
        <w:t>distance trade:</w:t>
      </w:r>
    </w:p>
    <w:p w14:paraId="77E7934F" w14:textId="77777777" w:rsidR="009E1639" w:rsidRDefault="009E1639" w:rsidP="009E1639">
      <w:r>
        <w:t>### Agricultural Exports and National Economic Power</w:t>
      </w:r>
    </w:p>
    <w:p w14:paraId="0A0B36B6" w14:textId="77777777" w:rsidR="009E1639" w:rsidRDefault="009E1639" w:rsidP="009E1639">
      <w:r>
        <w:t>:</w:t>
      </w:r>
    </w:p>
    <w:p w14:paraId="5D4FDC9C" w14:textId="4C16F5D9" w:rsidR="009E1639" w:rsidRDefault="009E1639" w:rsidP="009E1639">
      <w:r>
        <w:t xml:space="preserve"> How did agricultural exports grow into a major source of national power:</w:t>
      </w:r>
    </w:p>
    <w:p w14:paraId="38CB15CF" w14:textId="27E25196" w:rsidR="009E1639" w:rsidRDefault="009E1639" w:rsidP="009E1639">
      <w:r>
        <w:t xml:space="preserve"> Which food products became the most important exports:</w:t>
      </w:r>
    </w:p>
    <w:p w14:paraId="2D71984A" w14:textId="3060B379" w:rsidR="009E1639" w:rsidRDefault="009E1639" w:rsidP="009E1639">
      <w:r>
        <w:t xml:space="preserve"> Were they valued for healing, luxury, fertility, magical restoration, prestige, or diplomacy:</w:t>
      </w:r>
    </w:p>
    <w:p w14:paraId="72ACA0D8" w14:textId="08D1E37B" w:rsidR="009E1639" w:rsidRDefault="009E1639" w:rsidP="009E1639">
      <w:r>
        <w:t xml:space="preserve"> How much of the nation’s wealth depends on these exports:</w:t>
      </w:r>
    </w:p>
    <w:p w14:paraId="63A36F16" w14:textId="77777777" w:rsidR="009E1639" w:rsidRDefault="009E1639" w:rsidP="009E1639">
      <w:r>
        <w:t>### Culinary Diplomacy and Chef Driven Trade Influence</w:t>
      </w:r>
    </w:p>
    <w:p w14:paraId="0FE97922" w14:textId="77777777" w:rsidR="009E1639" w:rsidRDefault="009E1639" w:rsidP="009E1639">
      <w:r>
        <w:t>:</w:t>
      </w:r>
    </w:p>
    <w:p w14:paraId="3B5E54AD" w14:textId="771093D6" w:rsidR="009E1639" w:rsidRDefault="009E1639" w:rsidP="009E1639">
      <w:r>
        <w:t xml:space="preserve"> How are chefs, culinary diplomats, food festivals, banquets, or seduction based food customs used in diplomacy:</w:t>
      </w:r>
    </w:p>
    <w:p w14:paraId="25310512" w14:textId="520474BF" w:rsidR="009E1639" w:rsidRDefault="009E1639" w:rsidP="009E1639">
      <w:r>
        <w:t xml:space="preserve"> Are cooks trained for political or diplomatic roles:</w:t>
      </w:r>
    </w:p>
    <w:p w14:paraId="5AC8E5AA" w14:textId="0FFFB4E8" w:rsidR="009E1639" w:rsidRDefault="009E1639" w:rsidP="009E1639">
      <w:r>
        <w:t xml:space="preserve"> What kinds of agreements are formed through cuisine:</w:t>
      </w:r>
    </w:p>
    <w:p w14:paraId="1C541193" w14:textId="5FCBE2E0" w:rsidR="009E1639" w:rsidRDefault="009E1639" w:rsidP="009E1639">
      <w:r>
        <w:t xml:space="preserve"> How does culinary prestige affect foreign policy:</w:t>
      </w:r>
    </w:p>
    <w:p w14:paraId="6032FE94" w14:textId="77777777" w:rsidR="009E1639" w:rsidRDefault="009E1639" w:rsidP="009E1639">
      <w:r>
        <w:t>### Food Wars, Territorial Conflicts, and Resource Competition</w:t>
      </w:r>
    </w:p>
    <w:p w14:paraId="1F5D6D3A" w14:textId="77777777" w:rsidR="009E1639" w:rsidRDefault="009E1639" w:rsidP="009E1639">
      <w:r>
        <w:lastRenderedPageBreak/>
        <w:t>:</w:t>
      </w:r>
    </w:p>
    <w:p w14:paraId="0E197870" w14:textId="2BCB86DD" w:rsidR="009E1639" w:rsidRDefault="009E1639" w:rsidP="009E1639">
      <w:r>
        <w:t xml:space="preserve"> What wars, skirmishes, raids, maritime conflicts, or resource disputes were fought over food markets, aquaculture, leyline farms, milk trade, or crop territories:</w:t>
      </w:r>
    </w:p>
    <w:p w14:paraId="3BBD0CF5" w14:textId="3A019DCF" w:rsidR="009E1639" w:rsidRDefault="009E1639" w:rsidP="009E1639">
      <w:r>
        <w:t xml:space="preserve"> Which food resources triggered conflict:</w:t>
      </w:r>
    </w:p>
    <w:p w14:paraId="44B96491" w14:textId="6B0FD9A6" w:rsidR="009E1639" w:rsidRDefault="009E1639" w:rsidP="009E1639">
      <w:r>
        <w:t xml:space="preserve"> What treaties or market divisions ended those conflicts:</w:t>
      </w:r>
    </w:p>
    <w:p w14:paraId="1753E5F8" w14:textId="77777777" w:rsidR="009E1639" w:rsidRDefault="009E1639" w:rsidP="009E1639">
      <w:r>
        <w:t>### Cuisine as a Global Cultural Export</w:t>
      </w:r>
    </w:p>
    <w:p w14:paraId="08AA2607" w14:textId="77777777" w:rsidR="009E1639" w:rsidRDefault="009E1639" w:rsidP="009E1639">
      <w:r>
        <w:t>:</w:t>
      </w:r>
    </w:p>
    <w:p w14:paraId="3D213F49" w14:textId="5A1DB222" w:rsidR="009E1639" w:rsidRDefault="009E1639" w:rsidP="009E1639">
      <w:r>
        <w:t xml:space="preserve"> How does this nation export cuisine itself as culture:</w:t>
      </w:r>
    </w:p>
    <w:p w14:paraId="04EE5B65" w14:textId="4047B3DE" w:rsidR="009E1639" w:rsidRDefault="009E1639" w:rsidP="009E1639">
      <w:r>
        <w:t xml:space="preserve"> Are there global food festivals, academies abroad, restaurants, culinary schools, traveling chefs, or foreign court dining traditions tied to this cuisine:</w:t>
      </w:r>
    </w:p>
    <w:p w14:paraId="54EF0148" w14:textId="19CC2C9C" w:rsidR="009E1639" w:rsidRDefault="009E1639" w:rsidP="009E1639">
      <w:r>
        <w:t xml:space="preserve"> Which dishes spread most successfully beyond the homeland:</w:t>
      </w:r>
    </w:p>
    <w:p w14:paraId="7011088F" w14:textId="77777777" w:rsidR="009E1639" w:rsidRDefault="009E1639" w:rsidP="009E1639">
      <w:r>
        <w:t>### Adaptation of New Luxury Crops and Prestige Ingredients</w:t>
      </w:r>
    </w:p>
    <w:p w14:paraId="58825B3F" w14:textId="77777777" w:rsidR="009E1639" w:rsidRDefault="009E1639" w:rsidP="009E1639">
      <w:r>
        <w:t>:</w:t>
      </w:r>
    </w:p>
    <w:p w14:paraId="6294FCEE" w14:textId="48D811CC" w:rsidR="009E1639" w:rsidRDefault="009E1639" w:rsidP="009E1639">
      <w:r>
        <w:t xml:space="preserve"> How did this race or nation adapt to new luxury crops or prestige ingredients such as coffee, rare teas, stimulant roots, ceremonial fruits, or imported spices:</w:t>
      </w:r>
    </w:p>
    <w:p w14:paraId="19CBDAD6" w14:textId="242F90A2" w:rsidR="009E1639" w:rsidRDefault="009E1639" w:rsidP="009E1639">
      <w:r>
        <w:t xml:space="preserve"> Why were these goods adopted:</w:t>
      </w:r>
    </w:p>
    <w:p w14:paraId="06B96F78" w14:textId="4FCC624E" w:rsidR="009E1639" w:rsidRDefault="009E1639" w:rsidP="009E1639">
      <w:r>
        <w:t xml:space="preserve"> How were they localized into the nation’s existing food identity:</w:t>
      </w:r>
    </w:p>
    <w:p w14:paraId="12F5F689" w14:textId="77777777" w:rsidR="009E1639" w:rsidRDefault="009E1639" w:rsidP="009E1639">
      <w:r>
        <w:t>### First Domestic Varieties of Luxury Crops</w:t>
      </w:r>
    </w:p>
    <w:p w14:paraId="00FF9222" w14:textId="77777777" w:rsidR="009E1639" w:rsidRDefault="009E1639" w:rsidP="009E1639">
      <w:r>
        <w:t>:</w:t>
      </w:r>
    </w:p>
    <w:p w14:paraId="778716B9" w14:textId="6EE420CD" w:rsidR="009E1639" w:rsidRDefault="009E1639" w:rsidP="009E1639">
      <w:r>
        <w:t xml:space="preserve"> What were the first domestically grown varieties of luxury crops or stimulant goods:</w:t>
      </w:r>
    </w:p>
    <w:p w14:paraId="0310A472" w14:textId="40CB49D7" w:rsidR="009E1639" w:rsidRDefault="009E1639" w:rsidP="009E1639">
      <w:r>
        <w:t xml:space="preserve"> What made each variety different:</w:t>
      </w:r>
    </w:p>
    <w:p w14:paraId="6B7CA387" w14:textId="51DC9033" w:rsidR="009E1639" w:rsidRDefault="009E1639" w:rsidP="009E1639">
      <w:r>
        <w:t xml:space="preserve"> Were they tied to scholarship, combat, nobility, ritual use, relaxation, or fertility:</w:t>
      </w:r>
    </w:p>
    <w:p w14:paraId="279A73BF" w14:textId="77777777" w:rsidR="009E1639" w:rsidRDefault="009E1639" w:rsidP="009E1639">
      <w:r>
        <w:t>### Magical Food Properties and Stimulant Interaction</w:t>
      </w:r>
    </w:p>
    <w:p w14:paraId="6B572A0B" w14:textId="77777777" w:rsidR="009E1639" w:rsidRDefault="009E1639" w:rsidP="009E1639">
      <w:r>
        <w:t>:</w:t>
      </w:r>
    </w:p>
    <w:p w14:paraId="139C5CEE" w14:textId="5E0B0C14" w:rsidR="009E1639" w:rsidRDefault="009E1639" w:rsidP="009E1639">
      <w:r>
        <w:t xml:space="preserve"> How do magical food properties interact with stimulants, alcohol, caffeine</w:t>
      </w:r>
      <w:r w:rsidR="00214148">
        <w:t>-</w:t>
      </w:r>
      <w:r>
        <w:t>like substances, mood enhancers, or mana restoring drinks:</w:t>
      </w:r>
    </w:p>
    <w:p w14:paraId="243AE29C" w14:textId="68DB310E" w:rsidR="009E1639" w:rsidRDefault="009E1639" w:rsidP="009E1639">
      <w:r>
        <w:lastRenderedPageBreak/>
        <w:t xml:space="preserve"> Do such combinations increase potency, clarity, stamina, charm, addiction risk, magical burnout, or instability:</w:t>
      </w:r>
    </w:p>
    <w:p w14:paraId="5EEFCECC" w14:textId="3BF5E577" w:rsidR="009E1639" w:rsidRDefault="009E1639" w:rsidP="009E1639">
      <w:r>
        <w:t xml:space="preserve"> What safety systems regulate these interactions:</w:t>
      </w:r>
    </w:p>
    <w:p w14:paraId="30DD56A2" w14:textId="77777777" w:rsidR="009E1639" w:rsidRDefault="009E1639" w:rsidP="009E1639">
      <w:r>
        <w:t>### Health Concerns and Stimulant Side Effects</w:t>
      </w:r>
    </w:p>
    <w:p w14:paraId="36514C42" w14:textId="77777777" w:rsidR="009E1639" w:rsidRDefault="009E1639" w:rsidP="009E1639">
      <w:r>
        <w:t>:</w:t>
      </w:r>
    </w:p>
    <w:p w14:paraId="3205D1BF" w14:textId="409B18D1" w:rsidR="009E1639" w:rsidRDefault="009E1639" w:rsidP="009E1639">
      <w:r>
        <w:t xml:space="preserve"> What health risks, overdoses, hallucinations, addictions, mana surges, or biological complications emerged from luxury brews, stimulants, coffees, or high</w:t>
      </w:r>
      <w:r w:rsidR="00214148">
        <w:t>-</w:t>
      </w:r>
      <w:r>
        <w:t>grade enchanted beverages:</w:t>
      </w:r>
    </w:p>
    <w:p w14:paraId="1DECDF6E" w14:textId="1913D621" w:rsidR="009E1639" w:rsidRDefault="009E1639" w:rsidP="009E1639">
      <w:r>
        <w:t xml:space="preserve"> Which groups are most vulnerable:</w:t>
      </w:r>
    </w:p>
    <w:p w14:paraId="0EB9718A" w14:textId="290A7F6A" w:rsidR="009E1639" w:rsidRDefault="009E1639" w:rsidP="009E1639">
      <w:r>
        <w:t xml:space="preserve"> Are licenses, dosage limits, or restricted sale systems required:</w:t>
      </w:r>
    </w:p>
    <w:p w14:paraId="7B4565D7" w14:textId="77777777" w:rsidR="009E1639" w:rsidRDefault="009E1639" w:rsidP="009E1639">
      <w:r>
        <w:t>### Government Regulation of Luxury Product Trade</w:t>
      </w:r>
    </w:p>
    <w:p w14:paraId="3060D77A" w14:textId="77777777" w:rsidR="009E1639" w:rsidRDefault="009E1639" w:rsidP="009E1639">
      <w:r>
        <w:t>:</w:t>
      </w:r>
    </w:p>
    <w:p w14:paraId="75A87CCB" w14:textId="12C6CDAB" w:rsidR="009E1639" w:rsidRDefault="009E1639" w:rsidP="009E1639">
      <w:r>
        <w:t xml:space="preserve"> How are luxury food and beverage products regulated:</w:t>
      </w:r>
    </w:p>
    <w:p w14:paraId="3075A7A7" w14:textId="6FCCC986" w:rsidR="009E1639" w:rsidRDefault="009E1639" w:rsidP="009E1639">
      <w:r>
        <w:t xml:space="preserve"> Are they subject to luxury taxes, export quotas, elite guild oversight, limited licenses, or domestic priority protections:</w:t>
      </w:r>
    </w:p>
    <w:p w14:paraId="16470900" w14:textId="1E5C008F" w:rsidR="009E1639" w:rsidRDefault="009E1639" w:rsidP="009E1639">
      <w:r>
        <w:t xml:space="preserve"> How does the government </w:t>
      </w:r>
      <w:proofErr w:type="gramStart"/>
      <w:r>
        <w:t>balance prestige</w:t>
      </w:r>
      <w:proofErr w:type="gramEnd"/>
      <w:r>
        <w:t xml:space="preserve"> exports with local cultural access:</w:t>
      </w:r>
    </w:p>
    <w:p w14:paraId="3E30FE8C" w14:textId="77777777" w:rsidR="009E1639" w:rsidRDefault="009E1639" w:rsidP="009E1639">
      <w:r>
        <w:t>### Enchanted Food Blends and Affinity Based Product Classes</w:t>
      </w:r>
    </w:p>
    <w:p w14:paraId="78A20783" w14:textId="77777777" w:rsidR="009E1639" w:rsidRDefault="009E1639" w:rsidP="009E1639">
      <w:r>
        <w:t>:</w:t>
      </w:r>
    </w:p>
    <w:p w14:paraId="5EF4C68E" w14:textId="4A8E308F" w:rsidR="009E1639" w:rsidRDefault="009E1639" w:rsidP="009E1639">
      <w:r>
        <w:t xml:space="preserve"> Are foods or drinks categorized by magical affinity, elemental effect, healing role, aphrodisiac function, or regenerative use:</w:t>
      </w:r>
    </w:p>
    <w:p w14:paraId="09027507" w14:textId="4BE9CA25" w:rsidR="009E1639" w:rsidRDefault="009E1639" w:rsidP="009E1639">
      <w:r>
        <w:t xml:space="preserve"> What classifications exist:</w:t>
      </w:r>
    </w:p>
    <w:p w14:paraId="282BAADE" w14:textId="62FCD25E" w:rsidR="009E1639" w:rsidRDefault="009E1639" w:rsidP="009E1639">
      <w:r>
        <w:t xml:space="preserve"> How are these blends marketed or regulated:</w:t>
      </w:r>
    </w:p>
    <w:p w14:paraId="2E46DFBD" w14:textId="77777777" w:rsidR="009E1639" w:rsidRDefault="009E1639" w:rsidP="009E1639">
      <w:r>
        <w:t>### Ranking Systems, Certifications, and Quality Tiers</w:t>
      </w:r>
    </w:p>
    <w:p w14:paraId="70022E5F" w14:textId="77777777" w:rsidR="009E1639" w:rsidRDefault="009E1639" w:rsidP="009E1639">
      <w:r>
        <w:t>:</w:t>
      </w:r>
    </w:p>
    <w:p w14:paraId="5EFD2416" w14:textId="181F53B1" w:rsidR="009E1639" w:rsidRDefault="009E1639" w:rsidP="009E1639">
      <w:r>
        <w:t xml:space="preserve"> What ranking systems, certification structures, culinary seals, mana tier labels, or prestige grades exist for food and beverages:</w:t>
      </w:r>
    </w:p>
    <w:p w14:paraId="2E13618E" w14:textId="04DA643A" w:rsidR="009E1639" w:rsidRDefault="009E1639" w:rsidP="009E1639">
      <w:r>
        <w:t xml:space="preserve"> What criteria determine each rank:</w:t>
      </w:r>
    </w:p>
    <w:p w14:paraId="608B40CC" w14:textId="4943BE04" w:rsidR="009E1639" w:rsidRDefault="009E1639" w:rsidP="009E1639">
      <w:r>
        <w:t xml:space="preserve"> Who can access the highest </w:t>
      </w:r>
      <w:proofErr w:type="gramStart"/>
      <w:r>
        <w:t>tiers</w:t>
      </w:r>
      <w:proofErr w:type="gramEnd"/>
      <w:r>
        <w:t>:</w:t>
      </w:r>
    </w:p>
    <w:p w14:paraId="48A1ED1C" w14:textId="46DD7B17" w:rsidR="009E1639" w:rsidRDefault="009E1639" w:rsidP="009E1639">
      <w:r>
        <w:lastRenderedPageBreak/>
        <w:t xml:space="preserve"> Which institutions issue these certifications:</w:t>
      </w:r>
    </w:p>
    <w:p w14:paraId="071237F9" w14:textId="77777777" w:rsidR="009E1639" w:rsidRDefault="009E1639" w:rsidP="009E1639">
      <w:r>
        <w:t>### Influence of Stimulants on Daily Nutrition and Meal Habits</w:t>
      </w:r>
    </w:p>
    <w:p w14:paraId="60F9F50A" w14:textId="77777777" w:rsidR="009E1639" w:rsidRDefault="009E1639" w:rsidP="009E1639">
      <w:r>
        <w:t>:</w:t>
      </w:r>
    </w:p>
    <w:p w14:paraId="0E568FF6" w14:textId="39C800D1" w:rsidR="009E1639" w:rsidRDefault="009E1639" w:rsidP="009E1639">
      <w:r>
        <w:t xml:space="preserve"> How have stimulants, coffee houses, magical brews, quick meals, or café culture changed daily nutrition and meal routines:</w:t>
      </w:r>
    </w:p>
    <w:p w14:paraId="34736BFC" w14:textId="48D41523" w:rsidR="009E1639" w:rsidRDefault="009E1639" w:rsidP="009E1639">
      <w:r>
        <w:t xml:space="preserve"> Did traditional meals get replaced by faster luxury consumption patterns:</w:t>
      </w:r>
    </w:p>
    <w:p w14:paraId="36235967" w14:textId="0B3BB6EF" w:rsidR="009E1639" w:rsidRDefault="009E1639" w:rsidP="009E1639">
      <w:r>
        <w:t xml:space="preserve"> What health or social concerns followed:</w:t>
      </w:r>
    </w:p>
    <w:p w14:paraId="05298589" w14:textId="77777777" w:rsidR="009E1639" w:rsidRDefault="009E1639" w:rsidP="009E1639">
      <w:r>
        <w:t>### Food and Beverage Advertising Campaigns</w:t>
      </w:r>
    </w:p>
    <w:p w14:paraId="24F48654" w14:textId="77777777" w:rsidR="009E1639" w:rsidRDefault="009E1639" w:rsidP="009E1639">
      <w:r>
        <w:t>:</w:t>
      </w:r>
    </w:p>
    <w:p w14:paraId="3BA77FFA" w14:textId="0CE5B2CA" w:rsidR="009E1639" w:rsidRDefault="009E1639" w:rsidP="009E1639">
      <w:r>
        <w:t xml:space="preserve"> What were the earliest or most famous advertising campaigns for food, drinks, cafés, dairy products, wines, or enchanted luxury goods:</w:t>
      </w:r>
    </w:p>
    <w:p w14:paraId="3425B0FB" w14:textId="63089931" w:rsidR="009E1639" w:rsidRDefault="009E1639" w:rsidP="009E1639">
      <w:r>
        <w:t xml:space="preserve"> How were these products marketed:</w:t>
      </w:r>
    </w:p>
    <w:p w14:paraId="0EFB9E33" w14:textId="5BE9D446" w:rsidR="009E1639" w:rsidRDefault="009E1639" w:rsidP="009E1639">
      <w:r>
        <w:t xml:space="preserve"> Did campaigns emphasize mana, seduction, health, luxury, patriotism, or trust:</w:t>
      </w:r>
    </w:p>
    <w:p w14:paraId="60683604" w14:textId="34817BB7" w:rsidR="009E1639" w:rsidRDefault="009E1639" w:rsidP="009E1639">
      <w:r>
        <w:t xml:space="preserve"> How did the public respond:</w:t>
      </w:r>
    </w:p>
    <w:p w14:paraId="18ED1DE2" w14:textId="77777777" w:rsidR="009E1639" w:rsidRDefault="009E1639" w:rsidP="009E1639">
      <w:r>
        <w:t>### Regional Coffee Houses, Tea Houses, and Beverage Styles</w:t>
      </w:r>
    </w:p>
    <w:p w14:paraId="5BA02631" w14:textId="77777777" w:rsidR="009E1639" w:rsidRDefault="009E1639" w:rsidP="009E1639">
      <w:r>
        <w:t>:</w:t>
      </w:r>
    </w:p>
    <w:p w14:paraId="7736CC20" w14:textId="6673DFBD" w:rsidR="009E1639" w:rsidRDefault="009E1639" w:rsidP="009E1639">
      <w:r>
        <w:t xml:space="preserve"> Are there regional differences in coffee houses, tea houses, brewing rituals, or stimulant culture:</w:t>
      </w:r>
    </w:p>
    <w:p w14:paraId="589DF3CB" w14:textId="065B41B6" w:rsidR="009E1639" w:rsidRDefault="009E1639" w:rsidP="009E1639">
      <w:r>
        <w:t xml:space="preserve"> How do desert, coastal, urban, mountain, forest, or underground regions brew differently:</w:t>
      </w:r>
    </w:p>
    <w:p w14:paraId="66C8A287" w14:textId="75F493BE" w:rsidR="009E1639" w:rsidRDefault="009E1639" w:rsidP="009E1639">
      <w:r>
        <w:t xml:space="preserve"> What flavor profiles, mana affinities, or social roles define each regional style:</w:t>
      </w:r>
    </w:p>
    <w:p w14:paraId="3A100AD5" w14:textId="77777777" w:rsidR="009E1639" w:rsidRDefault="009E1639" w:rsidP="009E1639">
      <w:r>
        <w:t>### Licensing, Certification, and Employment in Culinary Trades</w:t>
      </w:r>
    </w:p>
    <w:p w14:paraId="147C558A" w14:textId="77777777" w:rsidR="009E1639" w:rsidRDefault="009E1639" w:rsidP="009E1639">
      <w:r>
        <w:t>:</w:t>
      </w:r>
    </w:p>
    <w:p w14:paraId="359451A6" w14:textId="42D4DBCE" w:rsidR="009E1639" w:rsidRDefault="009E1639" w:rsidP="009E1639">
      <w:r>
        <w:t xml:space="preserve"> What licenses or certifications are required to brew, handle, enchant, preserve, sell, export, or inspect magical food and beverages:</w:t>
      </w:r>
    </w:p>
    <w:p w14:paraId="0E259BCD" w14:textId="7B8F04DC" w:rsidR="009E1639" w:rsidRDefault="009E1639" w:rsidP="009E1639">
      <w:r>
        <w:t xml:space="preserve"> Are there special roles</w:t>
      </w:r>
      <w:r w:rsidR="00214148">
        <w:t>,</w:t>
      </w:r>
      <w:r>
        <w:t xml:space="preserve"> like arcane baristas, mana handlers, purity inspectors, or fermentation specialists:</w:t>
      </w:r>
    </w:p>
    <w:p w14:paraId="70E2C188" w14:textId="38BA70EC" w:rsidR="009E1639" w:rsidRDefault="009E1639" w:rsidP="009E1639">
      <w:r>
        <w:t xml:space="preserve"> How has regulation created new jobs or guild roles:</w:t>
      </w:r>
    </w:p>
    <w:p w14:paraId="4627722C" w14:textId="77777777" w:rsidR="009E1639" w:rsidRDefault="009E1639" w:rsidP="009E1639">
      <w:proofErr w:type="gramStart"/>
      <w:r>
        <w:lastRenderedPageBreak/>
        <w:t>### Common Food</w:t>
      </w:r>
      <w:proofErr w:type="gramEnd"/>
      <w:r>
        <w:t xml:space="preserve"> Safety Violations and Regulatory Breaches</w:t>
      </w:r>
    </w:p>
    <w:p w14:paraId="7253CDE2" w14:textId="77777777" w:rsidR="009E1639" w:rsidRDefault="009E1639" w:rsidP="009E1639">
      <w:r>
        <w:t>:</w:t>
      </w:r>
    </w:p>
    <w:p w14:paraId="053AFCE2" w14:textId="638AD118" w:rsidR="009E1639" w:rsidRDefault="009E1639" w:rsidP="009E1639">
      <w:r>
        <w:t xml:space="preserve"> What are the most common violations of food safety law, mana handling law, stimulant law, or enchantment regulation:</w:t>
      </w:r>
    </w:p>
    <w:p w14:paraId="0F403054" w14:textId="5F846ADF" w:rsidR="009E1639" w:rsidRDefault="009E1639" w:rsidP="009E1639">
      <w:r>
        <w:t xml:space="preserve"> Are there problems with overcharging mana, illegal ingredients, unsafe brews, counterfeit certification, or smuggled imports:</w:t>
      </w:r>
    </w:p>
    <w:p w14:paraId="642A531F" w14:textId="7604CF17" w:rsidR="009E1639" w:rsidRDefault="009E1639" w:rsidP="009E1639">
      <w:r>
        <w:t xml:space="preserve"> Which sectors violate these rules most often:</w:t>
      </w:r>
    </w:p>
    <w:p w14:paraId="46C3AF04" w14:textId="77777777" w:rsidR="009E1639" w:rsidRDefault="009E1639" w:rsidP="009E1639">
      <w:r>
        <w:t>### Black Market Beverage and Certification Evasion</w:t>
      </w:r>
    </w:p>
    <w:p w14:paraId="5C1E15BA" w14:textId="77777777" w:rsidR="009E1639" w:rsidRDefault="009E1639" w:rsidP="009E1639">
      <w:r>
        <w:t>:</w:t>
      </w:r>
    </w:p>
    <w:p w14:paraId="39AB123D" w14:textId="31899CA4" w:rsidR="009E1639" w:rsidRDefault="009E1639" w:rsidP="009E1639">
      <w:r>
        <w:t xml:space="preserve"> Are there underground breweries, illegal cafés, counterfeit certification rings, smuggling groups, or unlicensed culinary operations:</w:t>
      </w:r>
    </w:p>
    <w:p w14:paraId="35ACECF1" w14:textId="074B2004" w:rsidR="009E1639" w:rsidRDefault="009E1639" w:rsidP="009E1639">
      <w:r>
        <w:t xml:space="preserve"> What products are sold through them:</w:t>
      </w:r>
    </w:p>
    <w:p w14:paraId="238B1543" w14:textId="6817E429" w:rsidR="009E1639" w:rsidRDefault="009E1639" w:rsidP="009E1639">
      <w:r>
        <w:t xml:space="preserve"> Why do consumers seek them out:</w:t>
      </w:r>
    </w:p>
    <w:p w14:paraId="155C3C27" w14:textId="7798E743" w:rsidR="009E1639" w:rsidRDefault="009E1639" w:rsidP="009E1639">
      <w:r>
        <w:t xml:space="preserve"> What dangers do they pose:</w:t>
      </w:r>
    </w:p>
    <w:p w14:paraId="0E7C509B" w14:textId="77777777" w:rsidR="009E1639" w:rsidRDefault="009E1639" w:rsidP="009E1639">
      <w:r>
        <w:t>### Protection Against Foreign Replication and Culinary Intellectual Property</w:t>
      </w:r>
    </w:p>
    <w:p w14:paraId="522CF2C5" w14:textId="77777777" w:rsidR="009E1639" w:rsidRDefault="009E1639" w:rsidP="009E1639">
      <w:r>
        <w:t>:</w:t>
      </w:r>
    </w:p>
    <w:p w14:paraId="060D66C4" w14:textId="3FECE489" w:rsidR="009E1639" w:rsidRDefault="009E1639" w:rsidP="009E1639">
      <w:r>
        <w:t xml:space="preserve"> How does this society protect its culinary products, recipes, magical blends, enchantment methods, and prestige goods from foreign replication:</w:t>
      </w:r>
    </w:p>
    <w:p w14:paraId="786FB38D" w14:textId="2E888170" w:rsidR="009E1639" w:rsidRDefault="009E1639" w:rsidP="009E1639">
      <w:r>
        <w:t xml:space="preserve"> Are self</w:t>
      </w:r>
      <w:r w:rsidR="00214148">
        <w:t>-</w:t>
      </w:r>
      <w:r>
        <w:t>destructing enchantments, embargoes, trade pressure, secrecy laws, or restricted recipe archives used:</w:t>
      </w:r>
    </w:p>
    <w:p w14:paraId="18EDCA3F" w14:textId="45DA7928" w:rsidR="009E1639" w:rsidRDefault="009E1639" w:rsidP="009E1639">
      <w:r>
        <w:t xml:space="preserve"> What counts as culinary intellectual property:</w:t>
      </w:r>
    </w:p>
    <w:p w14:paraId="75749A24" w14:textId="77777777" w:rsidR="009E1639" w:rsidRDefault="009E1639" w:rsidP="009E1639">
      <w:r>
        <w:t>### Culinary Council Restrictions on Magical Influence</w:t>
      </w:r>
    </w:p>
    <w:p w14:paraId="154A4D51" w14:textId="77777777" w:rsidR="009E1639" w:rsidRDefault="009E1639" w:rsidP="009E1639">
      <w:r>
        <w:t>:</w:t>
      </w:r>
    </w:p>
    <w:p w14:paraId="2BCBF8B1" w14:textId="6966DAB5" w:rsidR="009E1639" w:rsidRDefault="009E1639" w:rsidP="009E1639">
      <w:r>
        <w:t xml:space="preserve"> Are there limits on magical infusion in public food and beverages:</w:t>
      </w:r>
    </w:p>
    <w:p w14:paraId="4D2C44CF" w14:textId="29E1302A" w:rsidR="009E1639" w:rsidRDefault="009E1639" w:rsidP="009E1639">
      <w:r>
        <w:t xml:space="preserve"> Are some enchantment grades banned from public sale:</w:t>
      </w:r>
    </w:p>
    <w:p w14:paraId="7E6CBF8B" w14:textId="3F019001" w:rsidR="009E1639" w:rsidRDefault="009E1639" w:rsidP="009E1639">
      <w:r>
        <w:t xml:space="preserve"> Who decides safe mana caps, noble only grades, and export potency:</w:t>
      </w:r>
    </w:p>
    <w:p w14:paraId="2CFD37DA" w14:textId="77777777" w:rsidR="009E1639" w:rsidRDefault="009E1639" w:rsidP="009E1639">
      <w:r>
        <w:t xml:space="preserve">### Public Perception of Food Sourced </w:t>
      </w:r>
      <w:proofErr w:type="gramStart"/>
      <w:r>
        <w:t>From</w:t>
      </w:r>
      <w:proofErr w:type="gramEnd"/>
      <w:r>
        <w:t xml:space="preserve"> Magical Creatures</w:t>
      </w:r>
    </w:p>
    <w:p w14:paraId="09545F85" w14:textId="77777777" w:rsidR="009E1639" w:rsidRDefault="009E1639" w:rsidP="009E1639">
      <w:r>
        <w:lastRenderedPageBreak/>
        <w:t>:</w:t>
      </w:r>
    </w:p>
    <w:p w14:paraId="4C0B3464" w14:textId="6918F1EF" w:rsidR="009E1639" w:rsidRDefault="009E1639" w:rsidP="009E1639">
      <w:r>
        <w:t xml:space="preserve"> How does the public view food </w:t>
      </w:r>
      <w:proofErr w:type="gramStart"/>
      <w:r>
        <w:t>sourced</w:t>
      </w:r>
      <w:proofErr w:type="gramEnd"/>
      <w:r>
        <w:t xml:space="preserve"> from magical creatures, sacred animals, monsters, or spiritually significant beings:</w:t>
      </w:r>
    </w:p>
    <w:p w14:paraId="5EC756E6" w14:textId="7D065F4C" w:rsidR="009E1639" w:rsidRDefault="009E1639" w:rsidP="009E1639">
      <w:r>
        <w:t xml:space="preserve"> Were these foods once taboo:</w:t>
      </w:r>
    </w:p>
    <w:p w14:paraId="449A1617" w14:textId="7882E203" w:rsidR="009E1639" w:rsidRDefault="009E1639" w:rsidP="009E1639">
      <w:r>
        <w:t xml:space="preserve"> How did acceptance change over time:</w:t>
      </w:r>
    </w:p>
    <w:p w14:paraId="64DA4DD3" w14:textId="50259396" w:rsidR="009E1639" w:rsidRDefault="009E1639" w:rsidP="009E1639">
      <w:r>
        <w:t xml:space="preserve"> Are they now luxury goods, sacred goods, or controversial commodities:</w:t>
      </w:r>
    </w:p>
    <w:p w14:paraId="25E88ABE" w14:textId="77777777" w:rsidR="009E1639" w:rsidRDefault="009E1639" w:rsidP="009E1639">
      <w:r>
        <w:t>### Religious Debates on Commercializing Sacred Ingredients</w:t>
      </w:r>
    </w:p>
    <w:p w14:paraId="651F74DC" w14:textId="77777777" w:rsidR="009E1639" w:rsidRDefault="009E1639" w:rsidP="009E1639">
      <w:r>
        <w:t>:</w:t>
      </w:r>
    </w:p>
    <w:p w14:paraId="76B17764" w14:textId="4C9BBD21" w:rsidR="009E1639" w:rsidRDefault="009E1639" w:rsidP="009E1639">
      <w:r>
        <w:t xml:space="preserve"> What religious debates exist around commercializing sacred flora, fauna, milk, blood, sap, honey, eggs, or blessed crops:</w:t>
      </w:r>
    </w:p>
    <w:p w14:paraId="1927B934" w14:textId="396D50FD" w:rsidR="009E1639" w:rsidRDefault="009E1639" w:rsidP="009E1639">
      <w:r>
        <w:t xml:space="preserve"> What compromises were created between </w:t>
      </w:r>
      <w:r w:rsidR="00214148">
        <w:t xml:space="preserve">the </w:t>
      </w:r>
      <w:r>
        <w:t>priesthood and merchants:</w:t>
      </w:r>
    </w:p>
    <w:p w14:paraId="1A616828" w14:textId="31C8D121" w:rsidR="009E1639" w:rsidRDefault="009E1639" w:rsidP="009E1639">
      <w:r>
        <w:t xml:space="preserve"> Are rituals required to sanctify commercial use:</w:t>
      </w:r>
    </w:p>
    <w:p w14:paraId="25E574FD" w14:textId="59771473" w:rsidR="009E1639" w:rsidRDefault="009E1639" w:rsidP="009E1639">
      <w:r>
        <w:t>### Eco</w:t>
      </w:r>
      <w:r w:rsidR="00214148">
        <w:t>-</w:t>
      </w:r>
      <w:r>
        <w:t>Friendly and Sustainable Craft Based Food Practices</w:t>
      </w:r>
    </w:p>
    <w:p w14:paraId="6EC5D910" w14:textId="77777777" w:rsidR="009E1639" w:rsidRDefault="009E1639" w:rsidP="009E1639">
      <w:r>
        <w:t>:</w:t>
      </w:r>
    </w:p>
    <w:p w14:paraId="25A73035" w14:textId="48586741" w:rsidR="009E1639" w:rsidRDefault="009E1639" w:rsidP="009E1639">
      <w:r>
        <w:t xml:space="preserve"> What eco</w:t>
      </w:r>
      <w:r w:rsidR="001E1824">
        <w:t>-</w:t>
      </w:r>
      <w:r>
        <w:t>friendly or low</w:t>
      </w:r>
      <w:r w:rsidR="00765E9F">
        <w:t>-</w:t>
      </w:r>
      <w:r>
        <w:t>impact culinary and farming practices developed alongside luxury food culture:</w:t>
      </w:r>
    </w:p>
    <w:p w14:paraId="518CB1E8" w14:textId="027E0A2D" w:rsidR="009E1639" w:rsidRDefault="009E1639" w:rsidP="009E1639">
      <w:r>
        <w:t xml:space="preserve"> Are crop rotation, sentient plant partnerships, </w:t>
      </w:r>
      <w:r w:rsidR="00CB5C7E">
        <w:t>F</w:t>
      </w:r>
      <w:r>
        <w:t>ae orchard management, or low harm enchantment systems used:</w:t>
      </w:r>
    </w:p>
    <w:p w14:paraId="01913A77" w14:textId="3859007E" w:rsidR="009E1639" w:rsidRDefault="009E1639" w:rsidP="009E1639">
      <w:r>
        <w:t xml:space="preserve"> How do these practices balance commerce with ecology:</w:t>
      </w:r>
    </w:p>
    <w:p w14:paraId="3B7C910B" w14:textId="77777777" w:rsidR="009E1639" w:rsidRDefault="009E1639" w:rsidP="009E1639">
      <w:r>
        <w:t>### New Magical Safety Procedures for Consumer Goods</w:t>
      </w:r>
    </w:p>
    <w:p w14:paraId="34D5141C" w14:textId="77777777" w:rsidR="009E1639" w:rsidRDefault="009E1639" w:rsidP="009E1639">
      <w:r>
        <w:t>:</w:t>
      </w:r>
    </w:p>
    <w:p w14:paraId="2FEC0B31" w14:textId="4974B8B1" w:rsidR="009E1639" w:rsidRDefault="009E1639" w:rsidP="009E1639">
      <w:r>
        <w:t xml:space="preserve"> What new magical safety procedures were created for enchanted food and beverages:</w:t>
      </w:r>
    </w:p>
    <w:p w14:paraId="0A6E52AB" w14:textId="1DDE43C2" w:rsidR="009E1639" w:rsidRDefault="009E1639" w:rsidP="009E1639">
      <w:r>
        <w:t xml:space="preserve"> Are there purity tests, compatibility tests, spell sealed packaging, mana saturation limits, or regional safety standards:</w:t>
      </w:r>
    </w:p>
    <w:p w14:paraId="789E92DB" w14:textId="72DA1AB4" w:rsidR="009E1639" w:rsidRDefault="009E1639" w:rsidP="009E1639">
      <w:r>
        <w:t xml:space="preserve"> Who performs these checks:</w:t>
      </w:r>
    </w:p>
    <w:p w14:paraId="7674D3F7" w14:textId="77777777" w:rsidR="009E1639" w:rsidRDefault="009E1639" w:rsidP="009E1639">
      <w:r>
        <w:t>### Regional Cuisine Variation Caused by Trade</w:t>
      </w:r>
    </w:p>
    <w:p w14:paraId="7AF4A709" w14:textId="77777777" w:rsidR="009E1639" w:rsidRDefault="009E1639" w:rsidP="009E1639">
      <w:r>
        <w:t>:</w:t>
      </w:r>
    </w:p>
    <w:p w14:paraId="4F279328" w14:textId="343F5231" w:rsidR="009E1639" w:rsidRDefault="009E1639" w:rsidP="009E1639">
      <w:r>
        <w:lastRenderedPageBreak/>
        <w:t xml:space="preserve"> How did trade reshape regional cuisine inside the nation:</w:t>
      </w:r>
    </w:p>
    <w:p w14:paraId="4920FFB9" w14:textId="7C4103BB" w:rsidR="009E1639" w:rsidRDefault="009E1639" w:rsidP="009E1639">
      <w:r>
        <w:t xml:space="preserve"> What ingredients, brewing methods, spices, or imported products became tied to specific regions:</w:t>
      </w:r>
    </w:p>
    <w:p w14:paraId="0994FBD5" w14:textId="65390648" w:rsidR="009E1639" w:rsidRDefault="009E1639" w:rsidP="009E1639">
      <w:r>
        <w:t xml:space="preserve"> How do desert, coastal, mountain, capital, or border cuisines differ:</w:t>
      </w:r>
    </w:p>
    <w:p w14:paraId="338DD712" w14:textId="77777777" w:rsidR="009E1639" w:rsidRDefault="009E1639" w:rsidP="009E1639">
      <w:r>
        <w:t>### Foreign Ingredients in Traditional Dishes</w:t>
      </w:r>
    </w:p>
    <w:p w14:paraId="6380AC52" w14:textId="77777777" w:rsidR="009E1639" w:rsidRDefault="009E1639" w:rsidP="009E1639">
      <w:r>
        <w:t>:</w:t>
      </w:r>
    </w:p>
    <w:p w14:paraId="25F0E1D2" w14:textId="57B2E0FB" w:rsidR="009E1639" w:rsidRDefault="009E1639" w:rsidP="009E1639">
      <w:r>
        <w:t xml:space="preserve"> What foreign ingredients have been absorbed into traditional cuisine:</w:t>
      </w:r>
    </w:p>
    <w:p w14:paraId="09CC823F" w14:textId="046DDB73" w:rsidR="009E1639" w:rsidRDefault="009E1639" w:rsidP="009E1639">
      <w:r>
        <w:t xml:space="preserve"> How were they adapted into native dishes:</w:t>
      </w:r>
    </w:p>
    <w:p w14:paraId="6820BAE9" w14:textId="05886B3A" w:rsidR="009E1639" w:rsidRDefault="009E1639" w:rsidP="009E1639">
      <w:r>
        <w:t xml:space="preserve"> Which imported ingredients became indispensable:</w:t>
      </w:r>
    </w:p>
    <w:p w14:paraId="4AAF6C4A" w14:textId="77777777" w:rsidR="009E1639" w:rsidRDefault="009E1639" w:rsidP="009E1639">
      <w:r>
        <w:t>### Culinary Fusion Across Cultures</w:t>
      </w:r>
    </w:p>
    <w:p w14:paraId="46DA1F16" w14:textId="77777777" w:rsidR="009E1639" w:rsidRDefault="009E1639" w:rsidP="009E1639">
      <w:r>
        <w:t>:</w:t>
      </w:r>
    </w:p>
    <w:p w14:paraId="1F1DF708" w14:textId="5D863622" w:rsidR="009E1639" w:rsidRDefault="009E1639" w:rsidP="009E1639">
      <w:r>
        <w:t xml:space="preserve"> What culinary fusion traditions developed through contact with other nations, races, or allied states:</w:t>
      </w:r>
    </w:p>
    <w:p w14:paraId="55B82393" w14:textId="00D79AAF" w:rsidR="009E1639" w:rsidRDefault="009E1639" w:rsidP="009E1639">
      <w:r>
        <w:t xml:space="preserve"> Which cultural combinations became the most successful:</w:t>
      </w:r>
    </w:p>
    <w:p w14:paraId="02D41A34" w14:textId="6A55E75D" w:rsidR="009E1639" w:rsidRDefault="009E1639" w:rsidP="009E1639">
      <w:r>
        <w:t xml:space="preserve"> Which fusions remained politically sensitive or elite only:</w:t>
      </w:r>
    </w:p>
    <w:p w14:paraId="1DFDFF94" w14:textId="77777777" w:rsidR="009E1639" w:rsidRDefault="009E1639" w:rsidP="009E1639">
      <w:r>
        <w:t>### Aging, Fermentation, and Refined Culinary Techniques</w:t>
      </w:r>
    </w:p>
    <w:p w14:paraId="34429D92" w14:textId="77777777" w:rsidR="009E1639" w:rsidRDefault="009E1639" w:rsidP="009E1639">
      <w:r>
        <w:t>:</w:t>
      </w:r>
    </w:p>
    <w:p w14:paraId="765C6EE4" w14:textId="7C99D90A" w:rsidR="009E1639" w:rsidRDefault="009E1639" w:rsidP="009E1639">
      <w:r>
        <w:t xml:space="preserve"> What advanced aging, fermentation, curing, refining, or barrel aging techniques define this cuisine:</w:t>
      </w:r>
    </w:p>
    <w:p w14:paraId="397D801A" w14:textId="35283C69" w:rsidR="009E1639" w:rsidRDefault="009E1639" w:rsidP="009E1639">
      <w:r>
        <w:t xml:space="preserve"> How do these methods alter magical potency, healing value, taste, or prestige:</w:t>
      </w:r>
    </w:p>
    <w:p w14:paraId="36E14D15" w14:textId="63A251A6" w:rsidR="009E1639" w:rsidRDefault="009E1639" w:rsidP="009E1639">
      <w:r>
        <w:t xml:space="preserve"> Which foods and drinks benefit most from refinement:</w:t>
      </w:r>
    </w:p>
    <w:p w14:paraId="7C56E6DB" w14:textId="77777777" w:rsidR="009E1639" w:rsidRDefault="009E1639" w:rsidP="009E1639">
      <w:r>
        <w:t>### Common Cooking Techniques for Magic Infused Food</w:t>
      </w:r>
    </w:p>
    <w:p w14:paraId="2CE363A9" w14:textId="77777777" w:rsidR="009E1639" w:rsidRDefault="009E1639" w:rsidP="009E1639">
      <w:r>
        <w:t>:</w:t>
      </w:r>
    </w:p>
    <w:p w14:paraId="19DB162B" w14:textId="65232E69" w:rsidR="009E1639" w:rsidRDefault="009E1639" w:rsidP="009E1639">
      <w:r>
        <w:t xml:space="preserve"> What cooking techniques are commonly used for magic infused foods:</w:t>
      </w:r>
    </w:p>
    <w:p w14:paraId="3F55014A" w14:textId="11B85B92" w:rsidR="009E1639" w:rsidRDefault="009E1639" w:rsidP="009E1639">
      <w:r>
        <w:t xml:space="preserve"> Are there methods like mana infusion cooking, spell steaming, runic grilling, temporal baking, crystal curing, or leyline reduction:</w:t>
      </w:r>
    </w:p>
    <w:p w14:paraId="38C21D3A" w14:textId="689DB951" w:rsidR="009E1639" w:rsidRDefault="009E1639" w:rsidP="009E1639">
      <w:r>
        <w:t xml:space="preserve"> What effects do these cooking methods create:</w:t>
      </w:r>
    </w:p>
    <w:p w14:paraId="278FE079" w14:textId="48D8C1B2" w:rsidR="009E1639" w:rsidRDefault="009E1639" w:rsidP="009E1639">
      <w:r>
        <w:lastRenderedPageBreak/>
        <w:t xml:space="preserve"> Which techniques are every</w:t>
      </w:r>
      <w:r w:rsidR="00214148">
        <w:t xml:space="preserve"> </w:t>
      </w:r>
      <w:proofErr w:type="gramStart"/>
      <w:r>
        <w:t>day</w:t>
      </w:r>
      <w:proofErr w:type="gramEnd"/>
      <w:r>
        <w:t xml:space="preserve"> and which are elite:</w:t>
      </w:r>
    </w:p>
    <w:p w14:paraId="55A34D69" w14:textId="77777777" w:rsidR="009E1639" w:rsidRDefault="009E1639" w:rsidP="009E1639">
      <w:r>
        <w:t>### Culinary Failure, Luxury Beverage Culture, and Advanced Food Service Systems</w:t>
      </w:r>
    </w:p>
    <w:p w14:paraId="74DD8B9C" w14:textId="77777777" w:rsidR="009E1639" w:rsidRDefault="009E1639" w:rsidP="009E1639">
      <w:r>
        <w:t>:</w:t>
      </w:r>
    </w:p>
    <w:p w14:paraId="61FD3FBA" w14:textId="3E8BB82F" w:rsidR="009E1639" w:rsidRDefault="009E1639" w:rsidP="009E1639">
      <w:r>
        <w:t xml:space="preserve"> Description:</w:t>
      </w:r>
    </w:p>
    <w:p w14:paraId="6F40DC96" w14:textId="1125B9D8" w:rsidR="009E1639" w:rsidRDefault="009E1639" w:rsidP="009E1639">
      <w:r>
        <w:t xml:space="preserve"> How do culinary experimentation, food safety, luxury beverages, hospitality, and magical regulation overlap in this race or nation:</w:t>
      </w:r>
    </w:p>
    <w:p w14:paraId="19D61F8E" w14:textId="6F5753FB" w:rsidR="009E1639" w:rsidRDefault="009E1639" w:rsidP="009E1639">
      <w:r>
        <w:t xml:space="preserve"> How important are desserts, stimulants, cafés, food prestige, and elite dining to this society:</w:t>
      </w:r>
    </w:p>
    <w:p w14:paraId="010F58F6" w14:textId="043DAD16" w:rsidR="009E1639" w:rsidRDefault="009E1639" w:rsidP="009E1639">
      <w:r>
        <w:t xml:space="preserve"> What makes this nation’s advanced culinary culture distinct:</w:t>
      </w:r>
    </w:p>
    <w:p w14:paraId="44D4919C" w14:textId="77777777" w:rsidR="009E1639" w:rsidRDefault="009E1639" w:rsidP="009E1639">
      <w:r>
        <w:t>### Failed Culinary Experiments and Food Safety Disasters</w:t>
      </w:r>
    </w:p>
    <w:p w14:paraId="29E2E903" w14:textId="77777777" w:rsidR="009E1639" w:rsidRDefault="009E1639" w:rsidP="009E1639">
      <w:r>
        <w:t>:</w:t>
      </w:r>
    </w:p>
    <w:p w14:paraId="26DD1BC2" w14:textId="4D25E3DB" w:rsidR="009E1639" w:rsidRDefault="009E1639" w:rsidP="009E1639">
      <w:r>
        <w:t xml:space="preserve"> What notable culinary experiments failed:</w:t>
      </w:r>
    </w:p>
    <w:p w14:paraId="14C5D38E" w14:textId="41A3319C" w:rsidR="009E1639" w:rsidRDefault="009E1639" w:rsidP="009E1639">
      <w:r>
        <w:t xml:space="preserve"> What ingredients, enchantments, crystals, hybrid fruits, mana sugars, or stimulants caused those failures:</w:t>
      </w:r>
    </w:p>
    <w:p w14:paraId="4C1A9208" w14:textId="2CB2FA7A" w:rsidR="009E1639" w:rsidRDefault="009E1639" w:rsidP="009E1639">
      <w:r>
        <w:t xml:space="preserve"> What side effects or disasters resulted:</w:t>
      </w:r>
    </w:p>
    <w:p w14:paraId="4FB1562E" w14:textId="693FD4C3" w:rsidR="009E1639" w:rsidRDefault="009E1639" w:rsidP="009E1639">
      <w:r>
        <w:t xml:space="preserve"> Did these incidents affect nobles, foreign dignitaries, trade fairs, military supply, or public trust:</w:t>
      </w:r>
    </w:p>
    <w:p w14:paraId="09B22E16" w14:textId="50D230C1" w:rsidR="009E1639" w:rsidRDefault="009E1639" w:rsidP="009E1639">
      <w:r>
        <w:t xml:space="preserve"> What laws or bans followed:</w:t>
      </w:r>
    </w:p>
    <w:p w14:paraId="139EB65F" w14:textId="77777777" w:rsidR="009E1639" w:rsidRDefault="009E1639" w:rsidP="009E1639">
      <w:r>
        <w:t>### Dining Etiquette for Magical Food Consumption</w:t>
      </w:r>
    </w:p>
    <w:p w14:paraId="4AC70CB7" w14:textId="77777777" w:rsidR="009E1639" w:rsidRDefault="009E1639" w:rsidP="009E1639">
      <w:r>
        <w:t>:</w:t>
      </w:r>
    </w:p>
    <w:p w14:paraId="0F884961" w14:textId="2AA535E1" w:rsidR="009E1639" w:rsidRDefault="009E1639" w:rsidP="009E1639">
      <w:r>
        <w:t xml:space="preserve"> What dining etiquette exists for consuming magical or highly enchanted food:</w:t>
      </w:r>
    </w:p>
    <w:p w14:paraId="48E937FA" w14:textId="1F10C372" w:rsidR="009E1639" w:rsidRDefault="009E1639" w:rsidP="009E1639">
      <w:r>
        <w:t xml:space="preserve"> Are there mana matching rituals, taste test procedures, sequencing rules, protective charms, or formal consumption orders:</w:t>
      </w:r>
    </w:p>
    <w:p w14:paraId="68B6F311" w14:textId="6126A38F" w:rsidR="009E1639" w:rsidRDefault="009E1639" w:rsidP="009E1639">
      <w:r>
        <w:t xml:space="preserve"> How do elite dining customs differ from everyday eating:</w:t>
      </w:r>
    </w:p>
    <w:p w14:paraId="516A6661" w14:textId="225D992A" w:rsidR="009E1639" w:rsidRDefault="009E1639" w:rsidP="009E1639">
      <w:r>
        <w:t xml:space="preserve"> Are there etiquette rules designed to prevent magical overload:</w:t>
      </w:r>
    </w:p>
    <w:p w14:paraId="79E67BDD" w14:textId="77777777" w:rsidR="009E1639" w:rsidRDefault="009E1639" w:rsidP="009E1639">
      <w:r>
        <w:t>### Laws on Overconsumption and Mana Intake</w:t>
      </w:r>
    </w:p>
    <w:p w14:paraId="1A2ACB51" w14:textId="77777777" w:rsidR="009E1639" w:rsidRDefault="009E1639" w:rsidP="009E1639">
      <w:r>
        <w:t>:</w:t>
      </w:r>
    </w:p>
    <w:p w14:paraId="3E73EDEE" w14:textId="7BC9AF87" w:rsidR="009E1639" w:rsidRDefault="009E1639" w:rsidP="009E1639">
      <w:r>
        <w:lastRenderedPageBreak/>
        <w:t xml:space="preserve"> </w:t>
      </w:r>
      <w:proofErr w:type="gramStart"/>
      <w:r>
        <w:t>What government</w:t>
      </w:r>
      <w:proofErr w:type="gramEnd"/>
      <w:r>
        <w:t xml:space="preserve"> laws regulate overconsumption of enchanted food, magical beverages, aphrodisiacs, stimulants, or mana dense delicacies:</w:t>
      </w:r>
    </w:p>
    <w:p w14:paraId="22795732" w14:textId="035FD4FE" w:rsidR="009E1639" w:rsidRDefault="009E1639" w:rsidP="009E1639">
      <w:r>
        <w:t xml:space="preserve"> Are there daily intake limits, luxury taxes, age restrictions, or public health campaigns:</w:t>
      </w:r>
    </w:p>
    <w:p w14:paraId="04F316B2" w14:textId="0E7ACCFF" w:rsidR="009E1639" w:rsidRDefault="009E1639" w:rsidP="009E1639">
      <w:r>
        <w:t xml:space="preserve"> Are special treatment facilities established for overdose or mana poisoning:</w:t>
      </w:r>
    </w:p>
    <w:p w14:paraId="7CBA7015" w14:textId="77777777" w:rsidR="009E1639" w:rsidRDefault="009E1639" w:rsidP="009E1639">
      <w:r>
        <w:t>### Rivalries Among Chefs and Culinary Experts</w:t>
      </w:r>
    </w:p>
    <w:p w14:paraId="176ACDC7" w14:textId="77777777" w:rsidR="009E1639" w:rsidRDefault="009E1639" w:rsidP="009E1639">
      <w:r>
        <w:t>:</w:t>
      </w:r>
    </w:p>
    <w:p w14:paraId="7CEFAACC" w14:textId="1817195F" w:rsidR="009E1639" w:rsidRDefault="009E1639" w:rsidP="009E1639">
      <w:r>
        <w:t xml:space="preserve"> Are there major rivalries among chefs, confectioners, baristas, brewers, dairy artisans, or culinary mages:</w:t>
      </w:r>
    </w:p>
    <w:p w14:paraId="50D14C9A" w14:textId="493516F8" w:rsidR="009E1639" w:rsidRDefault="009E1639" w:rsidP="009E1639">
      <w:r>
        <w:t xml:space="preserve"> Are there culinary tournaments, judged competitions, or guild ranking duels:</w:t>
      </w:r>
    </w:p>
    <w:p w14:paraId="79EAD4C8" w14:textId="14BF108C" w:rsidR="009E1639" w:rsidRDefault="009E1639" w:rsidP="009E1639">
      <w:r>
        <w:t xml:space="preserve"> What titles or prestige ranks can be earned:</w:t>
      </w:r>
    </w:p>
    <w:p w14:paraId="1FDA25F3" w14:textId="00EA8648" w:rsidR="009E1639" w:rsidRDefault="009E1639" w:rsidP="009E1639">
      <w:r>
        <w:t xml:space="preserve"> Have there been sabotage scandals, arrests, or public controversies between rival culinary figures:</w:t>
      </w:r>
    </w:p>
    <w:p w14:paraId="0EEE8E62" w14:textId="77777777" w:rsidR="009E1639" w:rsidRDefault="009E1639" w:rsidP="009E1639">
      <w:r>
        <w:t>### Mobile Food Services and Traveling Culinary Infrastructure</w:t>
      </w:r>
    </w:p>
    <w:p w14:paraId="70D8F46E" w14:textId="77777777" w:rsidR="009E1639" w:rsidRDefault="009E1639" w:rsidP="009E1639">
      <w:r>
        <w:t>:</w:t>
      </w:r>
    </w:p>
    <w:p w14:paraId="24F23C5C" w14:textId="402E2D35" w:rsidR="009E1639" w:rsidRDefault="009E1639" w:rsidP="009E1639">
      <w:r>
        <w:t xml:space="preserve"> Are there mobile kitchens, enchanted carts, luxury food carriages, traveling confectioners, or pop up festival food services:</w:t>
      </w:r>
    </w:p>
    <w:p w14:paraId="7F3A8B25" w14:textId="468914CF" w:rsidR="009E1639" w:rsidRDefault="009E1639" w:rsidP="009E1639">
      <w:r>
        <w:t xml:space="preserve"> What kinds of foods or drinks are sold through these mobile systems:</w:t>
      </w:r>
    </w:p>
    <w:p w14:paraId="03C3F192" w14:textId="13F0243D" w:rsidR="009E1639" w:rsidRDefault="009E1639" w:rsidP="009E1639">
      <w:r>
        <w:t xml:space="preserve"> Are they aimed at nobles, merchants, travelers, youth culture, or rural populations:</w:t>
      </w:r>
    </w:p>
    <w:p w14:paraId="0F173094" w14:textId="77777777" w:rsidR="009E1639" w:rsidRDefault="009E1639" w:rsidP="009E1639">
      <w:r>
        <w:t>### Industrial Food Processing and Sustainable Production</w:t>
      </w:r>
    </w:p>
    <w:p w14:paraId="07AF5CA2" w14:textId="77777777" w:rsidR="009E1639" w:rsidRDefault="009E1639" w:rsidP="009E1639">
      <w:r>
        <w:t>:</w:t>
      </w:r>
    </w:p>
    <w:p w14:paraId="1A86FBF0" w14:textId="7EAB063B" w:rsidR="009E1639" w:rsidRDefault="009E1639" w:rsidP="009E1639">
      <w:r>
        <w:t xml:space="preserve"> How did industrialization change food processing:</w:t>
      </w:r>
    </w:p>
    <w:p w14:paraId="76685445" w14:textId="021B0FFB" w:rsidR="009E1639" w:rsidRDefault="009E1639" w:rsidP="009E1639">
      <w:r>
        <w:t xml:space="preserve"> Are there leyline powered plants, mana stabilization chambers, dairy processing halls, or sustainable high volume food systems:</w:t>
      </w:r>
    </w:p>
    <w:p w14:paraId="12C8BF0F" w14:textId="6340BE1D" w:rsidR="009E1639" w:rsidRDefault="009E1639" w:rsidP="009E1639">
      <w:r>
        <w:t xml:space="preserve"> How do industrial systems preserve magical integrity:</w:t>
      </w:r>
    </w:p>
    <w:p w14:paraId="1E3C4A7C" w14:textId="45CA45A4" w:rsidR="009E1639" w:rsidRDefault="009E1639" w:rsidP="009E1639">
      <w:r>
        <w:t xml:space="preserve"> What sustainability concerns exist in industrial food production:</w:t>
      </w:r>
    </w:p>
    <w:p w14:paraId="0A024893" w14:textId="6DC11B4A" w:rsidR="009E1639" w:rsidRDefault="009E1639" w:rsidP="009E1639">
      <w:r>
        <w:t>### Structure of Large</w:t>
      </w:r>
      <w:r w:rsidR="00765E9F">
        <w:t>-</w:t>
      </w:r>
      <w:r>
        <w:t>Scale Farms and Food Production Facilities</w:t>
      </w:r>
    </w:p>
    <w:p w14:paraId="14A6D47F" w14:textId="77777777" w:rsidR="009E1639" w:rsidRDefault="009E1639" w:rsidP="009E1639">
      <w:r>
        <w:t>:</w:t>
      </w:r>
    </w:p>
    <w:p w14:paraId="386C6187" w14:textId="7BDE6CA8" w:rsidR="009E1639" w:rsidRDefault="009E1639" w:rsidP="009E1639">
      <w:r>
        <w:lastRenderedPageBreak/>
        <w:t xml:space="preserve"> What is the structure of large</w:t>
      </w:r>
      <w:r w:rsidR="001E1824">
        <w:t>-</w:t>
      </w:r>
      <w:r>
        <w:t>scale dairy farms, orchards, crop halls, vertical farms, greenhouses, or food processing complexes:</w:t>
      </w:r>
    </w:p>
    <w:p w14:paraId="0DDA888C" w14:textId="1EFB5F32" w:rsidR="009E1639" w:rsidRDefault="009E1639" w:rsidP="009E1639">
      <w:r>
        <w:t xml:space="preserve"> Are these systems urban, rural, vertical, automated, temple run, guild run, or state regulated:</w:t>
      </w:r>
    </w:p>
    <w:p w14:paraId="23CAE291" w14:textId="2C7FC5E0" w:rsidR="009E1639" w:rsidRDefault="009E1639" w:rsidP="009E1639">
      <w:r>
        <w:t xml:space="preserve"> How do they maintain long</w:t>
      </w:r>
      <w:r w:rsidR="001E1824">
        <w:t>-</w:t>
      </w:r>
      <w:r>
        <w:t>term soil and mana stability:</w:t>
      </w:r>
    </w:p>
    <w:p w14:paraId="396287A1" w14:textId="77777777" w:rsidR="009E1639" w:rsidRDefault="009E1639" w:rsidP="009E1639">
      <w:r>
        <w:t>### Advanced Food Storage and Transportation Systems</w:t>
      </w:r>
    </w:p>
    <w:p w14:paraId="13F9F2C0" w14:textId="77777777" w:rsidR="009E1639" w:rsidRDefault="009E1639" w:rsidP="009E1639">
      <w:r>
        <w:t>:</w:t>
      </w:r>
    </w:p>
    <w:p w14:paraId="64872AF1" w14:textId="0387F172" w:rsidR="009E1639" w:rsidRDefault="009E1639" w:rsidP="009E1639">
      <w:r>
        <w:t xml:space="preserve"> What technologies or magical systems are used for long</w:t>
      </w:r>
      <w:r w:rsidR="00214148">
        <w:t>-</w:t>
      </w:r>
      <w:r>
        <w:t>distance food storage and transportation:</w:t>
      </w:r>
    </w:p>
    <w:p w14:paraId="5049B0A3" w14:textId="11464376" w:rsidR="009E1639" w:rsidRDefault="009E1639" w:rsidP="009E1639">
      <w:r>
        <w:t xml:space="preserve"> Are there dimensional vaults, teleportation rings, refrigeration caravans, mana cooled vehicles, or pocket storage systems:</w:t>
      </w:r>
    </w:p>
    <w:p w14:paraId="3F67F759" w14:textId="4F96BD50" w:rsidR="009E1639" w:rsidRDefault="009E1639" w:rsidP="009E1639">
      <w:r>
        <w:t xml:space="preserve"> Which foods rely most heavily on these systems:</w:t>
      </w:r>
    </w:p>
    <w:p w14:paraId="1288DBBD" w14:textId="77777777" w:rsidR="009E1639" w:rsidRDefault="009E1639" w:rsidP="009E1639">
      <w:r>
        <w:t>### Export Challenges in Hostile or Xenophobic Markets</w:t>
      </w:r>
    </w:p>
    <w:p w14:paraId="2762A34D" w14:textId="77777777" w:rsidR="009E1639" w:rsidRDefault="009E1639" w:rsidP="009E1639">
      <w:r>
        <w:t>:</w:t>
      </w:r>
    </w:p>
    <w:p w14:paraId="686FA9B0" w14:textId="64E98FC9" w:rsidR="009E1639" w:rsidRDefault="009E1639" w:rsidP="009E1639">
      <w:r>
        <w:t xml:space="preserve"> What export challenges arise in nations that fear monsters, </w:t>
      </w:r>
      <w:proofErr w:type="spellStart"/>
      <w:r>
        <w:t>succubi</w:t>
      </w:r>
      <w:proofErr w:type="spellEnd"/>
      <w:r>
        <w:t>, magical contamination, or cultural influence:</w:t>
      </w:r>
    </w:p>
    <w:p w14:paraId="54702603" w14:textId="6F3DF72C" w:rsidR="009E1639" w:rsidRDefault="009E1639" w:rsidP="009E1639">
      <w:r>
        <w:t xml:space="preserve"> Are there sanctions, purity certification demands, brand neutralization efforts, or restricted market access rules:</w:t>
      </w:r>
    </w:p>
    <w:p w14:paraId="5B20E5DB" w14:textId="37403511" w:rsidR="009E1639" w:rsidRDefault="009E1639" w:rsidP="009E1639">
      <w:r>
        <w:t xml:space="preserve"> How does this nation adapt its branding or export strategy to enter hostile markets:</w:t>
      </w:r>
    </w:p>
    <w:p w14:paraId="181EE0E5" w14:textId="77777777" w:rsidR="009E1639" w:rsidRDefault="009E1639" w:rsidP="009E1639">
      <w:r>
        <w:t>### Diplomatic Conflicts Triggered by Food Exports</w:t>
      </w:r>
    </w:p>
    <w:p w14:paraId="73A67EF7" w14:textId="77777777" w:rsidR="009E1639" w:rsidRDefault="009E1639" w:rsidP="009E1639">
      <w:r>
        <w:t>:</w:t>
      </w:r>
    </w:p>
    <w:p w14:paraId="20EC05D6" w14:textId="35409E2D" w:rsidR="009E1639" w:rsidRDefault="009E1639" w:rsidP="009E1639">
      <w:r>
        <w:t xml:space="preserve"> What diplomatic conflicts, bans, embargoes, or regulatory disputes were triggered by food exports:</w:t>
      </w:r>
    </w:p>
    <w:p w14:paraId="755AFFB5" w14:textId="3C6CD3EB" w:rsidR="009E1639" w:rsidRDefault="009E1639" w:rsidP="009E1639">
      <w:r>
        <w:t xml:space="preserve"> Which exported food caused the greatest tension:</w:t>
      </w:r>
    </w:p>
    <w:p w14:paraId="01C91AAF" w14:textId="360AA6C1" w:rsidR="009E1639" w:rsidRDefault="009E1639" w:rsidP="009E1639">
      <w:r>
        <w:t xml:space="preserve"> Were disputes caused by magical influence, imitation, ethical concerns, addiction risks, or cultural contamination fears:</w:t>
      </w:r>
    </w:p>
    <w:p w14:paraId="1B114F18" w14:textId="77777777" w:rsidR="009E1639" w:rsidRDefault="009E1639" w:rsidP="009E1639">
      <w:r>
        <w:t>### Confectionery and Dessert Industry Transformation</w:t>
      </w:r>
    </w:p>
    <w:p w14:paraId="021402F3" w14:textId="77777777" w:rsidR="009E1639" w:rsidRDefault="009E1639" w:rsidP="009E1639">
      <w:r>
        <w:t>:</w:t>
      </w:r>
    </w:p>
    <w:p w14:paraId="2870FBF7" w14:textId="51ABFF6C" w:rsidR="009E1639" w:rsidRDefault="009E1639" w:rsidP="009E1639">
      <w:r>
        <w:lastRenderedPageBreak/>
        <w:t xml:space="preserve"> How did magical modification, aphrodisiac enchantment, or mood altering properties reshape the </w:t>
      </w:r>
      <w:proofErr w:type="gramStart"/>
      <w:r>
        <w:t>dessert</w:t>
      </w:r>
      <w:proofErr w:type="gramEnd"/>
      <w:r>
        <w:t xml:space="preserve"> and confectionery industry:</w:t>
      </w:r>
    </w:p>
    <w:p w14:paraId="50F57B83" w14:textId="4E72ACBF" w:rsidR="009E1639" w:rsidRDefault="009E1639" w:rsidP="009E1639">
      <w:r>
        <w:t xml:space="preserve"> What new classes of desserts emerged:</w:t>
      </w:r>
    </w:p>
    <w:p w14:paraId="5D4D8660" w14:textId="205A056A" w:rsidR="009E1639" w:rsidRDefault="009E1639" w:rsidP="009E1639">
      <w:r>
        <w:t xml:space="preserve"> Did desserts become tied to brothels, diplomacy, ritual use, youth culture, or addiction concerns:</w:t>
      </w:r>
    </w:p>
    <w:p w14:paraId="02290671" w14:textId="77777777" w:rsidR="009E1639" w:rsidRDefault="009E1639" w:rsidP="009E1639">
      <w:r>
        <w:t>### Laws Regulating Food Customization and Magical Abuse Prevention</w:t>
      </w:r>
    </w:p>
    <w:p w14:paraId="7AE8D04C" w14:textId="77777777" w:rsidR="009E1639" w:rsidRDefault="009E1639" w:rsidP="009E1639">
      <w:r>
        <w:t>:</w:t>
      </w:r>
    </w:p>
    <w:p w14:paraId="2579CB34" w14:textId="388E67CF" w:rsidR="009E1639" w:rsidRDefault="009E1639" w:rsidP="009E1639">
      <w:r>
        <w:t xml:space="preserve"> What laws regulate magical food customization, dessert enchantment, aphrodisiac use, consent, labeling, or personality altering effects:</w:t>
      </w:r>
    </w:p>
    <w:p w14:paraId="4B3B543D" w14:textId="4A3141CC" w:rsidR="009E1639" w:rsidRDefault="009E1639" w:rsidP="009E1639">
      <w:r>
        <w:t xml:space="preserve"> Are special permits required to modify enchanted foods:</w:t>
      </w:r>
    </w:p>
    <w:p w14:paraId="41C41B3F" w14:textId="5EB60187" w:rsidR="009E1639" w:rsidRDefault="009E1639" w:rsidP="009E1639">
      <w:r>
        <w:t xml:space="preserve"> Are there written consent rules for foods with emotional or behavioral effects:</w:t>
      </w:r>
    </w:p>
    <w:p w14:paraId="53228F5A" w14:textId="076590C2" w:rsidR="009E1639" w:rsidRDefault="009E1639" w:rsidP="009E1639">
      <w:r>
        <w:t xml:space="preserve"> How </w:t>
      </w:r>
      <w:proofErr w:type="gramStart"/>
      <w:r>
        <w:t>are foreign consumers</w:t>
      </w:r>
      <w:proofErr w:type="gramEnd"/>
      <w:r>
        <w:t xml:space="preserve"> protected:</w:t>
      </w:r>
    </w:p>
    <w:p w14:paraId="6FE2488F" w14:textId="77777777" w:rsidR="009E1639" w:rsidRDefault="009E1639" w:rsidP="009E1639">
      <w:r>
        <w:t>### Magical Desserts in Festivals and Global Celebrations</w:t>
      </w:r>
    </w:p>
    <w:p w14:paraId="5706801F" w14:textId="77777777" w:rsidR="009E1639" w:rsidRDefault="009E1639" w:rsidP="009E1639">
      <w:r>
        <w:t>:</w:t>
      </w:r>
    </w:p>
    <w:p w14:paraId="2C198083" w14:textId="5E6F077D" w:rsidR="009E1639" w:rsidRDefault="009E1639" w:rsidP="009E1639">
      <w:r>
        <w:t xml:space="preserve"> What role do magical desserts, sweets, or celebratory confections play in festivals, eclipses, diplomatic celebrations, fertility rites, or allied cultural events:</w:t>
      </w:r>
    </w:p>
    <w:p w14:paraId="3A138F42" w14:textId="647F3C45" w:rsidR="009E1639" w:rsidRDefault="009E1639" w:rsidP="009E1639">
      <w:r>
        <w:t xml:space="preserve"> Which desserts are symbolic:</w:t>
      </w:r>
    </w:p>
    <w:p w14:paraId="0A4BF78E" w14:textId="0038188F" w:rsidR="009E1639" w:rsidRDefault="009E1639" w:rsidP="009E1639">
      <w:r>
        <w:t xml:space="preserve"> Are any </w:t>
      </w:r>
      <w:proofErr w:type="gramStart"/>
      <w:r>
        <w:t>desserts</w:t>
      </w:r>
      <w:proofErr w:type="gramEnd"/>
      <w:r>
        <w:t xml:space="preserve"> tied to political alliances or shared rituals with other nations:</w:t>
      </w:r>
    </w:p>
    <w:p w14:paraId="1F64B05F" w14:textId="77777777" w:rsidR="009E1639" w:rsidRDefault="009E1639" w:rsidP="009E1639">
      <w:r>
        <w:t>### Non Replication Systems for Luxury Food and Dessert Goods</w:t>
      </w:r>
    </w:p>
    <w:p w14:paraId="74CEDF4F" w14:textId="77777777" w:rsidR="009E1639" w:rsidRDefault="009E1639" w:rsidP="009E1639">
      <w:r>
        <w:t>:</w:t>
      </w:r>
    </w:p>
    <w:p w14:paraId="75E97A93" w14:textId="0312D23C" w:rsidR="009E1639" w:rsidRDefault="009E1639" w:rsidP="009E1639">
      <w:r>
        <w:t xml:space="preserve"> How does this society prevent replication of highly enchanted foods, desserts, wines, coffees, or protected crops:</w:t>
      </w:r>
    </w:p>
    <w:p w14:paraId="2216CED2" w14:textId="041808B1" w:rsidR="009E1639" w:rsidRDefault="009E1639" w:rsidP="009E1639">
      <w:r>
        <w:t xml:space="preserve"> Are there genetic seals, resonance protections, disintegration clauses, enchantment locks, or flavor activation requirements:</w:t>
      </w:r>
    </w:p>
    <w:p w14:paraId="575B8DEE" w14:textId="29121554" w:rsidR="009E1639" w:rsidRDefault="009E1639" w:rsidP="009E1639">
      <w:r>
        <w:t xml:space="preserve"> What products are protected most aggressively:</w:t>
      </w:r>
    </w:p>
    <w:p w14:paraId="6E60CEC1" w14:textId="77777777" w:rsidR="009E1639" w:rsidRDefault="009E1639" w:rsidP="009E1639">
      <w:r>
        <w:t>### Strategic Trade Alliances Based on Specialty Food Exports</w:t>
      </w:r>
    </w:p>
    <w:p w14:paraId="12E8C684" w14:textId="77777777" w:rsidR="009E1639" w:rsidRDefault="009E1639" w:rsidP="009E1639">
      <w:r>
        <w:t>:</w:t>
      </w:r>
    </w:p>
    <w:p w14:paraId="34E3F538" w14:textId="35C90375" w:rsidR="009E1639" w:rsidRDefault="009E1639" w:rsidP="009E1639">
      <w:r>
        <w:lastRenderedPageBreak/>
        <w:t xml:space="preserve"> What strategic alliances are built specifically around dairy, desserts, stimulants, grains, wines, or magical agricultural exports:</w:t>
      </w:r>
    </w:p>
    <w:p w14:paraId="37A4F6B2" w14:textId="7B9669B8" w:rsidR="009E1639" w:rsidRDefault="009E1639" w:rsidP="009E1639">
      <w:r>
        <w:t xml:space="preserve"> What balance exists between luxury production, mass production, and political leverage:</w:t>
      </w:r>
    </w:p>
    <w:p w14:paraId="57751DB6" w14:textId="5462A1A4" w:rsidR="009E1639" w:rsidRDefault="009E1639" w:rsidP="009E1639">
      <w:r>
        <w:t xml:space="preserve"> Which races or nations are the most important partners:</w:t>
      </w:r>
    </w:p>
    <w:p w14:paraId="4301B0E6" w14:textId="77777777" w:rsidR="009E1639" w:rsidRDefault="009E1639" w:rsidP="009E1639">
      <w:r>
        <w:t>### Necromantic Corruption and Culinary Production Crises</w:t>
      </w:r>
    </w:p>
    <w:p w14:paraId="32EC42F8" w14:textId="77777777" w:rsidR="009E1639" w:rsidRDefault="009E1639" w:rsidP="009E1639">
      <w:r>
        <w:t>:</w:t>
      </w:r>
    </w:p>
    <w:p w14:paraId="0CBD25E2" w14:textId="66DFFCB3" w:rsidR="009E1639" w:rsidRDefault="009E1639" w:rsidP="009E1639">
      <w:r>
        <w:t xml:space="preserve"> How has necromantic corruption affected orchards, dairy systems, food safety, ingredient trust, or public confidence in agricultural products:</w:t>
      </w:r>
    </w:p>
    <w:p w14:paraId="23D6FFE8" w14:textId="39EE3CFD" w:rsidR="009E1639" w:rsidRDefault="009E1639" w:rsidP="009E1639">
      <w:r>
        <w:t xml:space="preserve"> What crisis foods or corrupted goods emerged:</w:t>
      </w:r>
    </w:p>
    <w:p w14:paraId="28343E5B" w14:textId="03A68736" w:rsidR="009E1639" w:rsidRDefault="009E1639" w:rsidP="009E1639">
      <w:r>
        <w:t xml:space="preserve"> How did these crises affect export bans, recalls, or internal reform:</w:t>
      </w:r>
    </w:p>
    <w:p w14:paraId="7748E513" w14:textId="77777777" w:rsidR="009E1639" w:rsidRDefault="009E1639" w:rsidP="009E1639">
      <w:r>
        <w:t>### Leyline Purification and Food Recovery Measures</w:t>
      </w:r>
    </w:p>
    <w:p w14:paraId="4288F6B3" w14:textId="77777777" w:rsidR="009E1639" w:rsidRDefault="009E1639" w:rsidP="009E1639">
      <w:r>
        <w:t>:</w:t>
      </w:r>
    </w:p>
    <w:p w14:paraId="3FCB4964" w14:textId="10A10317" w:rsidR="009E1639" w:rsidRDefault="009E1639" w:rsidP="009E1639">
      <w:r>
        <w:t xml:space="preserve"> What rituals, arrays, necromantic techniques, dream</w:t>
      </w:r>
      <w:r w:rsidR="00214148">
        <w:t xml:space="preserve"> </w:t>
      </w:r>
      <w:r>
        <w:t>weaving purges, or alliance based purification methods are used to cleanse food systems and agricultural zones after corruption:</w:t>
      </w:r>
    </w:p>
    <w:p w14:paraId="396C872C" w14:textId="0C00533D" w:rsidR="009E1639" w:rsidRDefault="009E1639" w:rsidP="009E1639">
      <w:r>
        <w:t xml:space="preserve"> Who performs these acts:</w:t>
      </w:r>
    </w:p>
    <w:p w14:paraId="41738CE1" w14:textId="03860263" w:rsidR="009E1639" w:rsidRDefault="009E1639" w:rsidP="009E1639">
      <w:r>
        <w:t xml:space="preserve"> How quickly can food production be restored:</w:t>
      </w:r>
    </w:p>
    <w:p w14:paraId="08F0638A" w14:textId="77777777" w:rsidR="009E1639" w:rsidRDefault="009E1639" w:rsidP="009E1639">
      <w:r>
        <w:t>### Alternative Food Sources During Agricultural Collapse</w:t>
      </w:r>
    </w:p>
    <w:p w14:paraId="092769C5" w14:textId="77777777" w:rsidR="009E1639" w:rsidRDefault="009E1639" w:rsidP="009E1639">
      <w:r>
        <w:t>:</w:t>
      </w:r>
    </w:p>
    <w:p w14:paraId="5F850452" w14:textId="47163E6C" w:rsidR="009E1639" w:rsidRDefault="009E1639" w:rsidP="009E1639">
      <w:r>
        <w:t xml:space="preserve"> What alternative food sources are developed during blight, corruption, leyline drought, or export collapse:</w:t>
      </w:r>
    </w:p>
    <w:p w14:paraId="5D7B118E" w14:textId="2376D739" w:rsidR="009E1639" w:rsidRDefault="009E1639" w:rsidP="009E1639">
      <w:r>
        <w:t xml:space="preserve"> Are there fungi, engineered grains, self</w:t>
      </w:r>
      <w:r w:rsidR="00214148">
        <w:t>-</w:t>
      </w:r>
      <w:r>
        <w:t>regulating livestock, emergency refugee crops, or low mana staples:</w:t>
      </w:r>
    </w:p>
    <w:p w14:paraId="7B4552D9" w14:textId="212B773B" w:rsidR="009E1639" w:rsidRDefault="009E1639" w:rsidP="009E1639">
      <w:r>
        <w:t xml:space="preserve"> Which alternatives are temporary and which become permanent:</w:t>
      </w:r>
    </w:p>
    <w:p w14:paraId="2D884598" w14:textId="77777777" w:rsidR="009E1639" w:rsidRDefault="009E1639" w:rsidP="009E1639">
      <w:r>
        <w:t>### Public Perception and Rebranding After Food Crises</w:t>
      </w:r>
    </w:p>
    <w:p w14:paraId="5FE2AE4F" w14:textId="77777777" w:rsidR="009E1639" w:rsidRDefault="009E1639" w:rsidP="009E1639">
      <w:r>
        <w:t>:</w:t>
      </w:r>
    </w:p>
    <w:p w14:paraId="16B7BF1F" w14:textId="1B89DDE4" w:rsidR="009E1639" w:rsidRDefault="009E1639" w:rsidP="009E1639">
      <w:r>
        <w:t xml:space="preserve"> How does the public react after corruption scandals, recalls, magical contamination, or dairy crises:</w:t>
      </w:r>
    </w:p>
    <w:p w14:paraId="0401A580" w14:textId="131223EF" w:rsidR="009E1639" w:rsidRDefault="009E1639" w:rsidP="009E1639">
      <w:r>
        <w:lastRenderedPageBreak/>
        <w:t xml:space="preserve"> Are rebranding campaigns, purity seals, wellness focused marketing, or recovered orchard showcases used to restore trust:</w:t>
      </w:r>
    </w:p>
    <w:p w14:paraId="256013FD" w14:textId="39F952D4" w:rsidR="009E1639" w:rsidRDefault="009E1639" w:rsidP="009E1639">
      <w:r>
        <w:t xml:space="preserve"> How successful are these efforts:</w:t>
      </w:r>
    </w:p>
    <w:p w14:paraId="71EBA37A" w14:textId="77777777" w:rsidR="009E1639" w:rsidRDefault="009E1639" w:rsidP="009E1639">
      <w:r>
        <w:t xml:space="preserve">### Military Protection of Agricultural Zones </w:t>
      </w:r>
      <w:proofErr w:type="gramStart"/>
      <w:r>
        <w:t>From</w:t>
      </w:r>
      <w:proofErr w:type="gramEnd"/>
      <w:r>
        <w:t xml:space="preserve"> Supernatural Threats</w:t>
      </w:r>
    </w:p>
    <w:p w14:paraId="77EB85F7" w14:textId="77777777" w:rsidR="009E1639" w:rsidRDefault="009E1639" w:rsidP="009E1639">
      <w:r>
        <w:t>:</w:t>
      </w:r>
    </w:p>
    <w:p w14:paraId="29860DA1" w14:textId="2CEB620A" w:rsidR="009E1639" w:rsidRDefault="009E1639" w:rsidP="009E1639">
      <w:r>
        <w:t xml:space="preserve"> What military groups, arrays, militias, or specialized corps protect farms and food systems from necromancy, void creatures, raiders, or magical insurgents:</w:t>
      </w:r>
    </w:p>
    <w:p w14:paraId="374168ED" w14:textId="5D1CD6FF" w:rsidR="009E1639" w:rsidRDefault="009E1639" w:rsidP="009E1639">
      <w:r>
        <w:t xml:space="preserve"> Are these forces permanent, seasonal, or crisis activated:</w:t>
      </w:r>
    </w:p>
    <w:p w14:paraId="6A0D03E3" w14:textId="3670EBC6" w:rsidR="009E1639" w:rsidRDefault="009E1639" w:rsidP="009E1639">
      <w:r>
        <w:t xml:space="preserve"> How central is farmland defense to military doctrine:</w:t>
      </w:r>
    </w:p>
    <w:p w14:paraId="105B17D9" w14:textId="77777777" w:rsidR="009E1639" w:rsidRDefault="009E1639" w:rsidP="009E1639">
      <w:r>
        <w:t>### Clan, Noble, and Royal Influence on Food Trade Reputation</w:t>
      </w:r>
    </w:p>
    <w:p w14:paraId="11AEA764" w14:textId="77777777" w:rsidR="009E1639" w:rsidRDefault="009E1639" w:rsidP="009E1639">
      <w:r>
        <w:t>:</w:t>
      </w:r>
    </w:p>
    <w:p w14:paraId="7F4F6398" w14:textId="2511DD6D" w:rsidR="009E1639" w:rsidRDefault="009E1639" w:rsidP="009E1639">
      <w:r>
        <w:t xml:space="preserve"> How do major clans, noble houses, royal figures, or famous individuals shape foreign trust or distrust in food exports:</w:t>
      </w:r>
    </w:p>
    <w:p w14:paraId="36E3B208" w14:textId="396877EA" w:rsidR="009E1639" w:rsidRDefault="009E1639" w:rsidP="009E1639">
      <w:r>
        <w:t xml:space="preserve"> Do certain clans improve confidence through certifications or damage trade through scandal and rumor:</w:t>
      </w:r>
    </w:p>
    <w:p w14:paraId="04E67E74" w14:textId="77CD1343" w:rsidR="009E1639" w:rsidRDefault="009E1639" w:rsidP="009E1639">
      <w:r>
        <w:t xml:space="preserve"> Are political figures associated with expansion, conspiracy, or food branding:</w:t>
      </w:r>
    </w:p>
    <w:p w14:paraId="198DD2DA" w14:textId="77777777" w:rsidR="009E1639" w:rsidRDefault="009E1639" w:rsidP="009E1639">
      <w:r>
        <w:t>### Racial or National Rejections Based on Contamination Fears</w:t>
      </w:r>
    </w:p>
    <w:p w14:paraId="70DEBD33" w14:textId="77777777" w:rsidR="009E1639" w:rsidRDefault="009E1639" w:rsidP="009E1639">
      <w:r>
        <w:t>:</w:t>
      </w:r>
    </w:p>
    <w:p w14:paraId="12DF4DF7" w14:textId="1168E794" w:rsidR="009E1639" w:rsidRDefault="009E1639" w:rsidP="009E1639">
      <w:r>
        <w:t xml:space="preserve"> Which races or nations reject specific foods because of contamination fears, mana instability, reproductive concerns, military paranoia, or ecological mismatch:</w:t>
      </w:r>
    </w:p>
    <w:p w14:paraId="7F9FBA39" w14:textId="0088E486" w:rsidR="009E1639" w:rsidRDefault="009E1639" w:rsidP="009E1639">
      <w:r>
        <w:t xml:space="preserve"> What products are </w:t>
      </w:r>
      <w:proofErr w:type="gramStart"/>
      <w:r>
        <w:t>most commonly rejected</w:t>
      </w:r>
      <w:proofErr w:type="gramEnd"/>
      <w:r>
        <w:t>:</w:t>
      </w:r>
    </w:p>
    <w:p w14:paraId="082EEB5E" w14:textId="1EB38E4C" w:rsidR="009E1639" w:rsidRDefault="009E1639" w:rsidP="009E1639">
      <w:r>
        <w:t xml:space="preserve"> Are these fears justified, exaggerated, or xenophobic:</w:t>
      </w:r>
    </w:p>
    <w:p w14:paraId="0B082C73" w14:textId="77777777" w:rsidR="009E1639" w:rsidRDefault="009E1639" w:rsidP="009E1639">
      <w:r>
        <w:t xml:space="preserve">### Economic Losses </w:t>
      </w:r>
      <w:proofErr w:type="gramStart"/>
      <w:r>
        <w:t>From</w:t>
      </w:r>
      <w:proofErr w:type="gramEnd"/>
      <w:r>
        <w:t xml:space="preserve"> Agricultural Fertility Drops and Corruption Events</w:t>
      </w:r>
    </w:p>
    <w:p w14:paraId="539DED33" w14:textId="77777777" w:rsidR="009E1639" w:rsidRDefault="009E1639" w:rsidP="009E1639">
      <w:r>
        <w:t>:</w:t>
      </w:r>
    </w:p>
    <w:p w14:paraId="11270112" w14:textId="6966B421" w:rsidR="009E1639" w:rsidRDefault="009E1639" w:rsidP="009E1639">
      <w:r>
        <w:t xml:space="preserve"> What major economic losses followed necromantic blight, dairy collapse, leyline disruption, bread shortages, or food recalls:</w:t>
      </w:r>
    </w:p>
    <w:p w14:paraId="3AE1453B" w14:textId="24193603" w:rsidR="009E1639" w:rsidRDefault="009E1639" w:rsidP="009E1639">
      <w:r>
        <w:t xml:space="preserve"> Which sectors suffered most:</w:t>
      </w:r>
    </w:p>
    <w:p w14:paraId="2D90A5D0" w14:textId="7639CEFA" w:rsidR="009E1639" w:rsidRDefault="009E1639" w:rsidP="009E1639">
      <w:r>
        <w:t xml:space="preserve"> How did these crises change agricultural priorities or trade policy:</w:t>
      </w:r>
    </w:p>
    <w:p w14:paraId="2135F01C" w14:textId="77777777" w:rsidR="009E1639" w:rsidRDefault="009E1639" w:rsidP="009E1639">
      <w:r>
        <w:lastRenderedPageBreak/>
        <w:t>### Reshaping Farming Practices After Major Crises</w:t>
      </w:r>
    </w:p>
    <w:p w14:paraId="2D4929F4" w14:textId="77777777" w:rsidR="009E1639" w:rsidRDefault="009E1639" w:rsidP="009E1639">
      <w:r>
        <w:t>:</w:t>
      </w:r>
    </w:p>
    <w:p w14:paraId="7A963294" w14:textId="22C64E60" w:rsidR="009E1639" w:rsidRDefault="009E1639" w:rsidP="009E1639">
      <w:r>
        <w:t xml:space="preserve"> How were farming practices reshaped after blight, fertility collapse, corruption, or mana oversaturation:</w:t>
      </w:r>
    </w:p>
    <w:p w14:paraId="1CB8C24C" w14:textId="2CB96E9A" w:rsidR="009E1639" w:rsidRDefault="009E1639" w:rsidP="009E1639">
      <w:r>
        <w:t xml:space="preserve"> Were new laws, ward systems, vertical farms, purification rites, or annual cleansing systems introduced:</w:t>
      </w:r>
    </w:p>
    <w:p w14:paraId="3A0BB914" w14:textId="60D4C67C" w:rsidR="009E1639" w:rsidRDefault="009E1639" w:rsidP="009E1639">
      <w:r>
        <w:t xml:space="preserve"> Did new sects, guild standards, or priesthood roles emerge:</w:t>
      </w:r>
    </w:p>
    <w:p w14:paraId="6EC7F66D" w14:textId="77777777" w:rsidR="009E1639" w:rsidRDefault="009E1639" w:rsidP="009E1639">
      <w:r>
        <w:t>### New Purification Spells and Agricultural Recovery Rituals</w:t>
      </w:r>
    </w:p>
    <w:p w14:paraId="08459C5A" w14:textId="77777777" w:rsidR="009E1639" w:rsidRDefault="009E1639" w:rsidP="009E1639">
      <w:r>
        <w:t>:</w:t>
      </w:r>
    </w:p>
    <w:p w14:paraId="1D2E59CC" w14:textId="5DCF7A42" w:rsidR="009E1639" w:rsidRDefault="009E1639" w:rsidP="009E1639">
      <w:r>
        <w:t xml:space="preserve"> What purification rituals, stabilizing arrays, milk bloom rites, soul sifting methods, or mana lattice systems were created to restore crops, dairy, and soil:</w:t>
      </w:r>
    </w:p>
    <w:p w14:paraId="70AAA1B6" w14:textId="7B920F70" w:rsidR="009E1639" w:rsidRDefault="009E1639" w:rsidP="009E1639">
      <w:r>
        <w:t xml:space="preserve"> Which are everyday recovery </w:t>
      </w:r>
      <w:proofErr w:type="gramStart"/>
      <w:r>
        <w:t>tools</w:t>
      </w:r>
      <w:proofErr w:type="gramEnd"/>
      <w:r>
        <w:t xml:space="preserve"> and which are only used after catastrophe:</w:t>
      </w:r>
    </w:p>
    <w:p w14:paraId="5D0AAA97" w14:textId="77777777" w:rsidR="009E1639" w:rsidRDefault="009E1639" w:rsidP="009E1639">
      <w:r>
        <w:t>### Luxury Stimulants, Coffee, and Mana Beverage Culture</w:t>
      </w:r>
    </w:p>
    <w:p w14:paraId="7D3F5D36" w14:textId="77777777" w:rsidR="009E1639" w:rsidRDefault="009E1639" w:rsidP="009E1639">
      <w:r>
        <w:t>:</w:t>
      </w:r>
    </w:p>
    <w:p w14:paraId="1278232F" w14:textId="212B218B" w:rsidR="009E1639" w:rsidRDefault="009E1639" w:rsidP="009E1639">
      <w:r>
        <w:t xml:space="preserve"> Does this race or nation have a major stimulant</w:t>
      </w:r>
      <w:r w:rsidR="00214148">
        <w:t>:</w:t>
      </w:r>
      <w:r>
        <w:t xml:space="preserve"> coffee, tea, or luxury brew culture:</w:t>
      </w:r>
    </w:p>
    <w:p w14:paraId="2E4DAF2B" w14:textId="0EB28460" w:rsidR="009E1639" w:rsidRDefault="009E1639" w:rsidP="009E1639">
      <w:r>
        <w:t xml:space="preserve"> What magical coffees, roasts, or stimulant blends are most important:</w:t>
      </w:r>
    </w:p>
    <w:p w14:paraId="10695519" w14:textId="718D1729" w:rsidR="009E1639" w:rsidRDefault="009E1639" w:rsidP="009E1639">
      <w:r>
        <w:t xml:space="preserve"> How do they affect mana, combat readiness, scholarship, relaxation, or addiction:</w:t>
      </w:r>
    </w:p>
    <w:p w14:paraId="33F26D09" w14:textId="77777777" w:rsidR="009E1639" w:rsidRDefault="009E1639" w:rsidP="009E1639">
      <w:r>
        <w:t>### First Domestic Coffee or Luxury Brew Varieties</w:t>
      </w:r>
    </w:p>
    <w:p w14:paraId="764DBAA6" w14:textId="77777777" w:rsidR="009E1639" w:rsidRDefault="009E1639" w:rsidP="009E1639">
      <w:r>
        <w:t>:</w:t>
      </w:r>
    </w:p>
    <w:p w14:paraId="1F681A69" w14:textId="4CBE7A41" w:rsidR="009E1639" w:rsidRDefault="009E1639" w:rsidP="009E1639">
      <w:r>
        <w:t xml:space="preserve"> What were the first domestically grown coffee beans, mana brews, stimulant roots, or prestige beverage varieties:</w:t>
      </w:r>
    </w:p>
    <w:p w14:paraId="1A599A79" w14:textId="4264DAEB" w:rsidR="009E1639" w:rsidRDefault="009E1639" w:rsidP="009E1639">
      <w:r>
        <w:t xml:space="preserve"> What distinguished each one:</w:t>
      </w:r>
    </w:p>
    <w:p w14:paraId="4A8F8A3B" w14:textId="322F31E7" w:rsidR="009E1639" w:rsidRDefault="009E1639" w:rsidP="009E1639">
      <w:r>
        <w:t xml:space="preserve"> Which classes, professions, or races preferred them:</w:t>
      </w:r>
    </w:p>
    <w:p w14:paraId="7FB6D990" w14:textId="77777777" w:rsidR="009E1639" w:rsidRDefault="009E1639" w:rsidP="009E1639">
      <w:r>
        <w:t>### Caffeine, Stimulants, and Magical Physiology</w:t>
      </w:r>
    </w:p>
    <w:p w14:paraId="24C56B3D" w14:textId="77777777" w:rsidR="009E1639" w:rsidRDefault="009E1639" w:rsidP="009E1639">
      <w:r>
        <w:t>:</w:t>
      </w:r>
    </w:p>
    <w:p w14:paraId="29901CBE" w14:textId="579A3E2A" w:rsidR="009E1639" w:rsidRDefault="009E1639" w:rsidP="009E1639">
      <w:r>
        <w:t xml:space="preserve"> How do caffeine like substances or magical stimulants interact with mana systems, fertility, healing, sleep, and combat performance:</w:t>
      </w:r>
    </w:p>
    <w:p w14:paraId="047F895C" w14:textId="534FA387" w:rsidR="009E1639" w:rsidRDefault="009E1639" w:rsidP="009E1639">
      <w:r>
        <w:lastRenderedPageBreak/>
        <w:t xml:space="preserve"> What dosage risks exist:</w:t>
      </w:r>
    </w:p>
    <w:p w14:paraId="4A135F80" w14:textId="31415CD1" w:rsidR="009E1639" w:rsidRDefault="009E1639" w:rsidP="009E1639">
      <w:r>
        <w:t xml:space="preserve"> Are special enchantments used to regulate stimulant absorption:</w:t>
      </w:r>
    </w:p>
    <w:p w14:paraId="64439AC6" w14:textId="77777777" w:rsidR="009E1639" w:rsidRDefault="009E1639" w:rsidP="009E1639">
      <w:r>
        <w:t>### Government Regulation of Luxury Beverage Trade</w:t>
      </w:r>
    </w:p>
    <w:p w14:paraId="10957FA4" w14:textId="77777777" w:rsidR="009E1639" w:rsidRDefault="009E1639" w:rsidP="009E1639">
      <w:r>
        <w:t>:</w:t>
      </w:r>
    </w:p>
    <w:p w14:paraId="24787612" w14:textId="3392918C" w:rsidR="009E1639" w:rsidRDefault="009E1639" w:rsidP="009E1639">
      <w:r>
        <w:t xml:space="preserve"> How are luxury beverages, enchanted coffees, aphrodisiac brews, or noble only drinks regulated:</w:t>
      </w:r>
    </w:p>
    <w:p w14:paraId="58A3AF46" w14:textId="18E6769D" w:rsidR="009E1639" w:rsidRDefault="009E1639" w:rsidP="009E1639">
      <w:r>
        <w:t xml:space="preserve"> Are luxury taxes, export quotas, licensing systems, or guild oversight used:</w:t>
      </w:r>
    </w:p>
    <w:p w14:paraId="6C979AB3" w14:textId="5C6114D7" w:rsidR="009E1639" w:rsidRDefault="009E1639" w:rsidP="009E1639">
      <w:r>
        <w:t xml:space="preserve"> How does the state protect domestic culture while exporting prestige goods:</w:t>
      </w:r>
    </w:p>
    <w:p w14:paraId="0F16B87F" w14:textId="77777777" w:rsidR="009E1639" w:rsidRDefault="009E1639" w:rsidP="009E1639">
      <w:r>
        <w:t>### Affinity Based Beverage and Food Blends</w:t>
      </w:r>
    </w:p>
    <w:p w14:paraId="75B0902A" w14:textId="77777777" w:rsidR="009E1639" w:rsidRDefault="009E1639" w:rsidP="009E1639">
      <w:r>
        <w:t>:</w:t>
      </w:r>
    </w:p>
    <w:p w14:paraId="7CEF552B" w14:textId="3596B439" w:rsidR="009E1639" w:rsidRDefault="009E1639" w:rsidP="009E1639">
      <w:r>
        <w:t xml:space="preserve"> Are drinks or foods classified by magical affinity, elemental effect</w:t>
      </w:r>
      <w:r w:rsidR="00214148">
        <w:t>s</w:t>
      </w:r>
      <w:r>
        <w:t>, healing role, stimulant effect</w:t>
      </w:r>
      <w:r w:rsidR="00214148">
        <w:t>s</w:t>
      </w:r>
      <w:r>
        <w:t>, aphrodisiac quality, or regenerative value:</w:t>
      </w:r>
    </w:p>
    <w:p w14:paraId="0A1A4A0E" w14:textId="718CCD90" w:rsidR="009E1639" w:rsidRDefault="009E1639" w:rsidP="009E1639">
      <w:r>
        <w:t xml:space="preserve"> How are these categories used in production, branding, and law:</w:t>
      </w:r>
    </w:p>
    <w:p w14:paraId="2D97A366" w14:textId="77777777" w:rsidR="009E1639" w:rsidRDefault="009E1639" w:rsidP="009E1639">
      <w:r>
        <w:t>### Quality Tiers, Seals, and Culinary Prestige Rankings</w:t>
      </w:r>
    </w:p>
    <w:p w14:paraId="2D644F41" w14:textId="77777777" w:rsidR="009E1639" w:rsidRDefault="009E1639" w:rsidP="009E1639">
      <w:r>
        <w:t>:</w:t>
      </w:r>
    </w:p>
    <w:p w14:paraId="6FC97633" w14:textId="41B70BDE" w:rsidR="009E1639" w:rsidRDefault="009E1639" w:rsidP="009E1639">
      <w:r>
        <w:t xml:space="preserve"> Are there quality seals, tier certifications, prestige classes, noble only grades, or royal culinary rankings:</w:t>
      </w:r>
    </w:p>
    <w:p w14:paraId="09583F35" w14:textId="264F158C" w:rsidR="009E1639" w:rsidRDefault="009E1639" w:rsidP="009E1639">
      <w:r>
        <w:t xml:space="preserve"> What criteria define each tier:</w:t>
      </w:r>
    </w:p>
    <w:p w14:paraId="7FB303C4" w14:textId="42FA63CA" w:rsidR="009E1639" w:rsidRDefault="009E1639" w:rsidP="009E1639">
      <w:r>
        <w:t xml:space="preserve"> Who is allowed to buy, serve, or export the highest </w:t>
      </w:r>
      <w:proofErr w:type="gramStart"/>
      <w:r>
        <w:t>tiers</w:t>
      </w:r>
      <w:proofErr w:type="gramEnd"/>
      <w:r>
        <w:t>:</w:t>
      </w:r>
    </w:p>
    <w:p w14:paraId="11A474AF" w14:textId="77777777" w:rsidR="009E1639" w:rsidRDefault="009E1639" w:rsidP="009E1639">
      <w:r>
        <w:t>### Daily Nutrition Shaped by Café and Brew Culture</w:t>
      </w:r>
    </w:p>
    <w:p w14:paraId="6D1D286D" w14:textId="77777777" w:rsidR="009E1639" w:rsidRDefault="009E1639" w:rsidP="009E1639">
      <w:r>
        <w:t>:</w:t>
      </w:r>
    </w:p>
    <w:p w14:paraId="56C1971E" w14:textId="1AD3249C" w:rsidR="009E1639" w:rsidRDefault="009E1639" w:rsidP="009E1639">
      <w:r>
        <w:t xml:space="preserve"> How has café culture, fast magical breakfast food, stimulant use, or brew rituals changed daily nutrition:</w:t>
      </w:r>
    </w:p>
    <w:p w14:paraId="379EC438" w14:textId="3130418D" w:rsidR="009E1639" w:rsidRDefault="009E1639" w:rsidP="009E1639">
      <w:r>
        <w:t xml:space="preserve"> Did traditional meals decline:</w:t>
      </w:r>
    </w:p>
    <w:p w14:paraId="37D12172" w14:textId="234F7FA3" w:rsidR="009E1639" w:rsidRDefault="009E1639" w:rsidP="009E1639">
      <w:r>
        <w:t xml:space="preserve"> What social or health changes followed:</w:t>
      </w:r>
    </w:p>
    <w:p w14:paraId="6CFCDC4A" w14:textId="77777777" w:rsidR="009E1639" w:rsidRDefault="009E1639" w:rsidP="009E1639">
      <w:r>
        <w:t>### Food and Beverage Advertising Traditions</w:t>
      </w:r>
    </w:p>
    <w:p w14:paraId="3B9C06D5" w14:textId="77777777" w:rsidR="009E1639" w:rsidRDefault="009E1639" w:rsidP="009E1639">
      <w:r>
        <w:t>:</w:t>
      </w:r>
    </w:p>
    <w:p w14:paraId="16C7C58E" w14:textId="3BE059A5" w:rsidR="009E1639" w:rsidRDefault="009E1639" w:rsidP="009E1639">
      <w:r>
        <w:lastRenderedPageBreak/>
        <w:t xml:space="preserve"> What advertising campaigns, slogans, luxury branding programs, or trust building promotions were used to market enchanted food and beverages:</w:t>
      </w:r>
    </w:p>
    <w:p w14:paraId="5C670E4F" w14:textId="28DBE915" w:rsidR="009E1639" w:rsidRDefault="009E1639" w:rsidP="009E1639">
      <w:r>
        <w:t xml:space="preserve"> How </w:t>
      </w:r>
      <w:proofErr w:type="gramStart"/>
      <w:r>
        <w:t>were magical foods</w:t>
      </w:r>
      <w:proofErr w:type="gramEnd"/>
      <w:r>
        <w:t xml:space="preserve"> sold to the public:</w:t>
      </w:r>
    </w:p>
    <w:p w14:paraId="35730006" w14:textId="178991D0" w:rsidR="009E1639" w:rsidRDefault="009E1639" w:rsidP="009E1639">
      <w:r>
        <w:t xml:space="preserve"> What kinds of backlash or loyalty did these campaigns create:</w:t>
      </w:r>
    </w:p>
    <w:p w14:paraId="17D4BE86" w14:textId="77777777" w:rsidR="009E1639" w:rsidRDefault="009E1639" w:rsidP="009E1639">
      <w:r>
        <w:t>### Regional Brewing and Café Styles</w:t>
      </w:r>
    </w:p>
    <w:p w14:paraId="579DD413" w14:textId="77777777" w:rsidR="009E1639" w:rsidRDefault="009E1639" w:rsidP="009E1639">
      <w:r>
        <w:t>:</w:t>
      </w:r>
    </w:p>
    <w:p w14:paraId="41819FA5" w14:textId="13ABA179" w:rsidR="009E1639" w:rsidRDefault="009E1639" w:rsidP="009E1639">
      <w:r>
        <w:t xml:space="preserve"> How do brewing styles differ by region, climate, class, or mana environment:</w:t>
      </w:r>
    </w:p>
    <w:p w14:paraId="4ABE2B81" w14:textId="3A5E4851" w:rsidR="009E1639" w:rsidRDefault="009E1639" w:rsidP="009E1639">
      <w:r>
        <w:t xml:space="preserve"> Are there desert cafés, coastal brews, urban elite mana bars, mountain roasts, or underground fermentation houses:</w:t>
      </w:r>
    </w:p>
    <w:p w14:paraId="67EBF65A" w14:textId="4E092F74" w:rsidR="009E1639" w:rsidRDefault="009E1639" w:rsidP="009E1639">
      <w:r>
        <w:t xml:space="preserve"> What flavors or magical qualities define each region:</w:t>
      </w:r>
    </w:p>
    <w:p w14:paraId="6256CB9C" w14:textId="77777777" w:rsidR="009E1639" w:rsidRDefault="009E1639" w:rsidP="009E1639">
      <w:r>
        <w:t>### Employment, Licensing, and Inspection in Beverage Trades</w:t>
      </w:r>
    </w:p>
    <w:p w14:paraId="36CE159C" w14:textId="77777777" w:rsidR="009E1639" w:rsidRDefault="009E1639" w:rsidP="009E1639">
      <w:r>
        <w:t>:</w:t>
      </w:r>
    </w:p>
    <w:p w14:paraId="2FA548BB" w14:textId="516E61C9" w:rsidR="009E1639" w:rsidRDefault="009E1639" w:rsidP="009E1639">
      <w:r>
        <w:t xml:space="preserve"> What licenses, certifications, or inspections are required for baristas, brewers, mana handlers, ingredient workers, confectioners, or elite culinary staff:</w:t>
      </w:r>
    </w:p>
    <w:p w14:paraId="2D5C3306" w14:textId="12AA4466" w:rsidR="009E1639" w:rsidRDefault="009E1639" w:rsidP="009E1639">
      <w:r>
        <w:t xml:space="preserve"> How has regulation changed employment opportunities:</w:t>
      </w:r>
    </w:p>
    <w:p w14:paraId="451E2959" w14:textId="77777777" w:rsidR="009E1639" w:rsidRDefault="009E1639" w:rsidP="009E1639">
      <w:r>
        <w:t>### Common Violations in Beverage and Dessert Safety</w:t>
      </w:r>
    </w:p>
    <w:p w14:paraId="31250FB4" w14:textId="77777777" w:rsidR="009E1639" w:rsidRDefault="009E1639" w:rsidP="009E1639">
      <w:r>
        <w:t>:</w:t>
      </w:r>
    </w:p>
    <w:p w14:paraId="02537668" w14:textId="33BC8166" w:rsidR="009E1639" w:rsidRDefault="009E1639" w:rsidP="009E1639">
      <w:r>
        <w:t xml:space="preserve"> What safety violations are most common in </w:t>
      </w:r>
      <w:r w:rsidR="00214148">
        <w:t xml:space="preserve">the </w:t>
      </w:r>
      <w:r>
        <w:t xml:space="preserve">stimulant, </w:t>
      </w:r>
      <w:proofErr w:type="gramStart"/>
      <w:r>
        <w:t>dessert</w:t>
      </w:r>
      <w:proofErr w:type="gramEnd"/>
      <w:r>
        <w:t>, and beverage industries:</w:t>
      </w:r>
    </w:p>
    <w:p w14:paraId="22C1E1B0" w14:textId="61BCF03B" w:rsidR="009E1639" w:rsidRDefault="009E1639" w:rsidP="009E1639">
      <w:r>
        <w:t xml:space="preserve"> Are mana overcharging, illegal stimulant blends, unsafe imports, counterfeit seals, or excessive enchantment the main risks:</w:t>
      </w:r>
    </w:p>
    <w:p w14:paraId="14098691" w14:textId="285900E5" w:rsidR="009E1639" w:rsidRDefault="009E1639" w:rsidP="009E1639">
      <w:r>
        <w:t xml:space="preserve"> Which sectors are most prone to abuse:</w:t>
      </w:r>
    </w:p>
    <w:p w14:paraId="4C7C2B10" w14:textId="77777777" w:rsidR="009E1639" w:rsidRDefault="009E1639" w:rsidP="009E1639">
      <w:r>
        <w:t>### Underground Beverage Markets and Certification Evasion</w:t>
      </w:r>
    </w:p>
    <w:p w14:paraId="528CF31B" w14:textId="77777777" w:rsidR="009E1639" w:rsidRDefault="009E1639" w:rsidP="009E1639">
      <w:r>
        <w:t>:</w:t>
      </w:r>
    </w:p>
    <w:p w14:paraId="21809526" w14:textId="79841586" w:rsidR="009E1639" w:rsidRDefault="009E1639" w:rsidP="009E1639">
      <w:r>
        <w:t xml:space="preserve"> Are there underground mana breweries, illegal cafés, fake certification networks, or smuggling rings for luxury drinks and enchanted sweets:</w:t>
      </w:r>
    </w:p>
    <w:p w14:paraId="14D0F1C7" w14:textId="5B3AA8B1" w:rsidR="009E1639" w:rsidRDefault="009E1639" w:rsidP="009E1639">
      <w:r>
        <w:t xml:space="preserve"> What products do they sell:</w:t>
      </w:r>
    </w:p>
    <w:p w14:paraId="326060B9" w14:textId="7466879B" w:rsidR="009E1639" w:rsidRDefault="009E1639" w:rsidP="009E1639">
      <w:r>
        <w:t xml:space="preserve"> Why do consumers still seek them out:</w:t>
      </w:r>
    </w:p>
    <w:p w14:paraId="366B621D" w14:textId="77777777" w:rsidR="009E1639" w:rsidRDefault="009E1639" w:rsidP="009E1639">
      <w:r>
        <w:lastRenderedPageBreak/>
        <w:t>### Protection of Culinary Intellectual Property</w:t>
      </w:r>
    </w:p>
    <w:p w14:paraId="509FC242" w14:textId="77777777" w:rsidR="009E1639" w:rsidRDefault="009E1639" w:rsidP="009E1639">
      <w:r>
        <w:t>:</w:t>
      </w:r>
    </w:p>
    <w:p w14:paraId="51AD0D02" w14:textId="1C6D4870" w:rsidR="009E1639" w:rsidRDefault="009E1639" w:rsidP="009E1639">
      <w:r>
        <w:t xml:space="preserve"> How does this society protect recipes, magical blends, fermentation methods, dessert enchantments, or coffee formulations from foreign replication:</w:t>
      </w:r>
    </w:p>
    <w:p w14:paraId="7B333641" w14:textId="0EC3FADA" w:rsidR="009E1639" w:rsidRDefault="009E1639" w:rsidP="009E1639">
      <w:r>
        <w:t xml:space="preserve"> Are embargoes, hidden enchantments, self</w:t>
      </w:r>
      <w:r w:rsidR="00214148">
        <w:t>-</w:t>
      </w:r>
      <w:r>
        <w:t>destructing runes, trade pressure, or culinary secrecy laws used:</w:t>
      </w:r>
    </w:p>
    <w:p w14:paraId="76B56182" w14:textId="77777777" w:rsidR="009E1639" w:rsidRDefault="009E1639" w:rsidP="009E1639">
      <w:r>
        <w:t>### Restrictions on Magical Influence in Public Food Service</w:t>
      </w:r>
    </w:p>
    <w:p w14:paraId="276AA8D8" w14:textId="77777777" w:rsidR="009E1639" w:rsidRDefault="009E1639" w:rsidP="009E1639">
      <w:r>
        <w:t>:</w:t>
      </w:r>
    </w:p>
    <w:p w14:paraId="39A767DB" w14:textId="0F7B3372" w:rsidR="009E1639" w:rsidRDefault="009E1639" w:rsidP="009E1639">
      <w:r>
        <w:t xml:space="preserve"> Are there caps on enchantment levels in commercial foods or public beverages:</w:t>
      </w:r>
    </w:p>
    <w:p w14:paraId="740675F4" w14:textId="04716360" w:rsidR="009E1639" w:rsidRDefault="009E1639" w:rsidP="009E1639">
      <w:r>
        <w:t xml:space="preserve"> Are some magical grades restricted to nobles, temples, or government use only:</w:t>
      </w:r>
    </w:p>
    <w:p w14:paraId="7BC88DD7" w14:textId="0CFE0DE1" w:rsidR="009E1639" w:rsidRDefault="009E1639" w:rsidP="009E1639">
      <w:r>
        <w:t xml:space="preserve"> Who enforces these limits:</w:t>
      </w:r>
    </w:p>
    <w:p w14:paraId="57F66073" w14:textId="77777777" w:rsidR="009E1639" w:rsidRDefault="009E1639" w:rsidP="009E1639">
      <w:r>
        <w:t xml:space="preserve">### Public Perception of Food Sourced </w:t>
      </w:r>
      <w:proofErr w:type="gramStart"/>
      <w:r>
        <w:t>From</w:t>
      </w:r>
      <w:proofErr w:type="gramEnd"/>
      <w:r>
        <w:t xml:space="preserve"> Magical Creatures</w:t>
      </w:r>
    </w:p>
    <w:p w14:paraId="21DEF29F" w14:textId="77777777" w:rsidR="009E1639" w:rsidRDefault="009E1639" w:rsidP="009E1639">
      <w:r>
        <w:t>:</w:t>
      </w:r>
    </w:p>
    <w:p w14:paraId="251A804E" w14:textId="09672677" w:rsidR="009E1639" w:rsidRDefault="009E1639" w:rsidP="009E1639">
      <w:r>
        <w:t xml:space="preserve"> How does the public view food </w:t>
      </w:r>
      <w:proofErr w:type="gramStart"/>
      <w:r>
        <w:t>derived</w:t>
      </w:r>
      <w:proofErr w:type="gramEnd"/>
      <w:r>
        <w:t xml:space="preserve"> from magical creatures, sacred beasts, monster products, or spiritually significant animals:</w:t>
      </w:r>
    </w:p>
    <w:p w14:paraId="45CBCB6F" w14:textId="553B5FC6" w:rsidR="009E1639" w:rsidRDefault="009E1639" w:rsidP="009E1639">
      <w:r>
        <w:t xml:space="preserve"> Was this once taboo:</w:t>
      </w:r>
    </w:p>
    <w:p w14:paraId="0939DCAE" w14:textId="61D5FFC7" w:rsidR="009E1639" w:rsidRDefault="009E1639" w:rsidP="009E1639">
      <w:r>
        <w:t xml:space="preserve"> How did it become accepted, regulated, or luxury coded:</w:t>
      </w:r>
    </w:p>
    <w:p w14:paraId="0BD3B7A3" w14:textId="77777777" w:rsidR="009E1639" w:rsidRDefault="009E1639" w:rsidP="009E1639">
      <w:r>
        <w:t>### Religious Debates Over Commercializing Sacred Ingredients</w:t>
      </w:r>
    </w:p>
    <w:p w14:paraId="54389313" w14:textId="77777777" w:rsidR="009E1639" w:rsidRDefault="009E1639" w:rsidP="009E1639">
      <w:r>
        <w:t>:</w:t>
      </w:r>
    </w:p>
    <w:p w14:paraId="55A5E66B" w14:textId="69C24EC1" w:rsidR="009E1639" w:rsidRDefault="009E1639" w:rsidP="009E1639">
      <w:r>
        <w:t xml:space="preserve"> What debates exist over commercializing sacred flora, fauna, milk, sap, honey, blood, eggs, or blessed crops:</w:t>
      </w:r>
    </w:p>
    <w:p w14:paraId="158EE1C5" w14:textId="60CEB71D" w:rsidR="009E1639" w:rsidRDefault="009E1639" w:rsidP="009E1639">
      <w:r>
        <w:t xml:space="preserve"> What compromises were made between </w:t>
      </w:r>
      <w:r w:rsidR="00214148">
        <w:t xml:space="preserve">the </w:t>
      </w:r>
      <w:r>
        <w:t>priesthood and merchants:</w:t>
      </w:r>
    </w:p>
    <w:p w14:paraId="087CBAC6" w14:textId="7553C63F" w:rsidR="009E1639" w:rsidRDefault="009E1639" w:rsidP="009E1639">
      <w:r>
        <w:t xml:space="preserve"> Are blessing rituals or limited use policies required:</w:t>
      </w:r>
    </w:p>
    <w:p w14:paraId="3415E3C5" w14:textId="7978E118" w:rsidR="009E1639" w:rsidRDefault="009E1639" w:rsidP="009E1639">
      <w:r>
        <w:t>### Eco</w:t>
      </w:r>
      <w:r w:rsidR="00214148">
        <w:t>-</w:t>
      </w:r>
      <w:r>
        <w:t>Friendly Culinary and Luxury Food Practices</w:t>
      </w:r>
    </w:p>
    <w:p w14:paraId="46CFCBFE" w14:textId="77777777" w:rsidR="009E1639" w:rsidRDefault="009E1639" w:rsidP="009E1639">
      <w:r>
        <w:t>:</w:t>
      </w:r>
    </w:p>
    <w:p w14:paraId="7FAB2DB9" w14:textId="2D606189" w:rsidR="009E1639" w:rsidRDefault="009E1639" w:rsidP="009E1639">
      <w:r>
        <w:t xml:space="preserve"> What sustainable or low</w:t>
      </w:r>
      <w:r w:rsidR="00765E9F">
        <w:t>-</w:t>
      </w:r>
      <w:r>
        <w:t>impact practices developed alongside luxury food production:</w:t>
      </w:r>
    </w:p>
    <w:p w14:paraId="36F14164" w14:textId="3974AC6C" w:rsidR="009E1639" w:rsidRDefault="009E1639" w:rsidP="009E1639">
      <w:r>
        <w:lastRenderedPageBreak/>
        <w:t xml:space="preserve"> Are there sentient plant partnerships, </w:t>
      </w:r>
      <w:r w:rsidR="00CB5C7E">
        <w:t>F</w:t>
      </w:r>
      <w:r>
        <w:t>ae orchard systems, mana safe crop rotations, or low</w:t>
      </w:r>
      <w:r w:rsidR="00214148">
        <w:t>-</w:t>
      </w:r>
      <w:r>
        <w:t>waste ingredient refinement methods:</w:t>
      </w:r>
    </w:p>
    <w:p w14:paraId="60665F29" w14:textId="77777777" w:rsidR="009E1639" w:rsidRDefault="009E1639" w:rsidP="009E1639">
      <w:r>
        <w:t>### Magical Safety Procedures for Consumer Food and Drink</w:t>
      </w:r>
    </w:p>
    <w:p w14:paraId="525D8CD2" w14:textId="77777777" w:rsidR="009E1639" w:rsidRDefault="009E1639" w:rsidP="009E1639">
      <w:r>
        <w:t>:</w:t>
      </w:r>
    </w:p>
    <w:p w14:paraId="42006D4D" w14:textId="4C076EF8" w:rsidR="009E1639" w:rsidRDefault="009E1639" w:rsidP="009E1639">
      <w:r>
        <w:t xml:space="preserve"> What safety procedures exist for mana rich food, coffee, alcohol, desserts, and creature derived ingredients:</w:t>
      </w:r>
    </w:p>
    <w:p w14:paraId="085A5FCC" w14:textId="543901B9" w:rsidR="009E1639" w:rsidRDefault="009E1639" w:rsidP="009E1639">
      <w:r>
        <w:t xml:space="preserve"> Are purity tests, leyline compatibility certifications, spell sealed packaging, or public mana caps required:</w:t>
      </w:r>
    </w:p>
    <w:p w14:paraId="0E19CE35" w14:textId="77777777" w:rsidR="009E1639" w:rsidRDefault="009E1639" w:rsidP="009E1639">
      <w:r>
        <w:t>### Regional Cuisine Changes Caused by Trade and Luxury Markets</w:t>
      </w:r>
    </w:p>
    <w:p w14:paraId="0F088A78" w14:textId="77777777" w:rsidR="009E1639" w:rsidRDefault="009E1639" w:rsidP="009E1639">
      <w:r>
        <w:t>:</w:t>
      </w:r>
    </w:p>
    <w:p w14:paraId="1460D5BE" w14:textId="2A040A0C" w:rsidR="009E1639" w:rsidRDefault="009E1639" w:rsidP="009E1639">
      <w:r>
        <w:t xml:space="preserve"> How did trade and luxury demand reshape regional cuisine inside the nation:</w:t>
      </w:r>
    </w:p>
    <w:p w14:paraId="7C7269DA" w14:textId="098A6A5C" w:rsidR="009E1639" w:rsidRDefault="009E1639" w:rsidP="009E1639">
      <w:r>
        <w:t xml:space="preserve"> What new ingredients, salt, peppers, herbs, sea products, or brewing materials became regionally important:</w:t>
      </w:r>
    </w:p>
    <w:p w14:paraId="4C53CA7A" w14:textId="77777777" w:rsidR="009E1639" w:rsidRDefault="009E1639" w:rsidP="009E1639">
      <w:r>
        <w:t>### Foreign Ingredients in Traditional High Cuisine</w:t>
      </w:r>
    </w:p>
    <w:p w14:paraId="458B94F1" w14:textId="77777777" w:rsidR="009E1639" w:rsidRDefault="009E1639" w:rsidP="009E1639">
      <w:r>
        <w:t>:</w:t>
      </w:r>
    </w:p>
    <w:p w14:paraId="56253D93" w14:textId="1E1F0232" w:rsidR="009E1639" w:rsidRDefault="009E1639" w:rsidP="009E1639">
      <w:r>
        <w:t xml:space="preserve"> What foreign ingredients became part of traditional dishes, desserts, brews, or noble menus:</w:t>
      </w:r>
    </w:p>
    <w:p w14:paraId="47C425D3" w14:textId="26A4098A" w:rsidR="009E1639" w:rsidRDefault="009E1639" w:rsidP="009E1639">
      <w:r>
        <w:t xml:space="preserve"> How were they localized:</w:t>
      </w:r>
    </w:p>
    <w:p w14:paraId="594C42B8" w14:textId="7E0EB0A5" w:rsidR="009E1639" w:rsidRDefault="009E1639" w:rsidP="009E1639">
      <w:r>
        <w:t xml:space="preserve"> Which imported ingredients became permanent parts of the cuisine:</w:t>
      </w:r>
    </w:p>
    <w:p w14:paraId="5DA8646F" w14:textId="77777777" w:rsidR="009E1639" w:rsidRDefault="009E1639" w:rsidP="009E1639">
      <w:r>
        <w:t>### Culinary Fusion Across Nations and Races</w:t>
      </w:r>
    </w:p>
    <w:p w14:paraId="2021DD21" w14:textId="77777777" w:rsidR="009E1639" w:rsidRDefault="009E1639" w:rsidP="009E1639">
      <w:r>
        <w:t>:</w:t>
      </w:r>
    </w:p>
    <w:p w14:paraId="2DFB8EF0" w14:textId="12D5C8E5" w:rsidR="009E1639" w:rsidRDefault="009E1639" w:rsidP="009E1639">
      <w:r>
        <w:t xml:space="preserve"> What major culinary fusions emerged through contact with elves, </w:t>
      </w:r>
      <w:r w:rsidR="00214148">
        <w:t>O</w:t>
      </w:r>
      <w:r>
        <w:t xml:space="preserve">ni, people, </w:t>
      </w:r>
      <w:proofErr w:type="gramStart"/>
      <w:r>
        <w:t>peoples</w:t>
      </w:r>
      <w:proofErr w:type="gramEnd"/>
      <w:r>
        <w:t xml:space="preserve">, </w:t>
      </w:r>
      <w:proofErr w:type="spellStart"/>
      <w:r w:rsidR="00214148">
        <w:t>C</w:t>
      </w:r>
      <w:r>
        <w:t>rabfolk</w:t>
      </w:r>
      <w:proofErr w:type="spellEnd"/>
      <w:r>
        <w:t>, centaurs, humans, or other cultures:</w:t>
      </w:r>
    </w:p>
    <w:p w14:paraId="7BA1B1D2" w14:textId="2E88A22E" w:rsidR="009E1639" w:rsidRDefault="009E1639" w:rsidP="009E1639">
      <w:r>
        <w:t xml:space="preserve"> Which combinations became common, elite, diplomatic, or controversial:</w:t>
      </w:r>
    </w:p>
    <w:p w14:paraId="052FBAB5" w14:textId="77777777" w:rsidR="009E1639" w:rsidRDefault="009E1639" w:rsidP="009E1639">
      <w:r>
        <w:t>### Aging, Fermentation, and Refined Culinary Craft</w:t>
      </w:r>
    </w:p>
    <w:p w14:paraId="131A5725" w14:textId="77777777" w:rsidR="009E1639" w:rsidRDefault="009E1639" w:rsidP="009E1639">
      <w:r>
        <w:t>:</w:t>
      </w:r>
    </w:p>
    <w:p w14:paraId="0499D3C2" w14:textId="4AC27FE6" w:rsidR="009E1639" w:rsidRDefault="009E1639" w:rsidP="009E1639">
      <w:r>
        <w:t xml:space="preserve"> What advanced fermentation, barrel aging, curing, ether aging, mana cured meats, cheeses, or wines define the mature culinary industry:</w:t>
      </w:r>
    </w:p>
    <w:p w14:paraId="4660675D" w14:textId="22B17572" w:rsidR="009E1639" w:rsidRDefault="009E1639" w:rsidP="009E1639">
      <w:r>
        <w:lastRenderedPageBreak/>
        <w:t xml:space="preserve"> How do refinement techniques change magical potency, status, flavor, or healing properties:</w:t>
      </w:r>
    </w:p>
    <w:p w14:paraId="7B6A481A" w14:textId="77777777" w:rsidR="009E1639" w:rsidRDefault="009E1639" w:rsidP="009E1639">
      <w:r>
        <w:t>### Common Cooking Methods for Magic Infused Foods</w:t>
      </w:r>
    </w:p>
    <w:p w14:paraId="375D0E2C" w14:textId="77777777" w:rsidR="009E1639" w:rsidRDefault="009E1639" w:rsidP="009E1639">
      <w:r>
        <w:t>:</w:t>
      </w:r>
    </w:p>
    <w:p w14:paraId="71C4772F" w14:textId="0CF3568E" w:rsidR="009E1639" w:rsidRDefault="009E1639" w:rsidP="009E1639">
      <w:r>
        <w:t xml:space="preserve"> What cooking techniques are commonly used for magic infused cuisine:</w:t>
      </w:r>
    </w:p>
    <w:p w14:paraId="1088C14A" w14:textId="6E4C4BA4" w:rsidR="009E1639" w:rsidRDefault="009E1639" w:rsidP="009E1639">
      <w:r>
        <w:t xml:space="preserve"> Are there mana infusion methods, spell steaming, runic grilling, temporal baking, crystal curing, or leyline reduction systems:</w:t>
      </w:r>
    </w:p>
    <w:p w14:paraId="6AE26E3D" w14:textId="7FFECC68" w:rsidR="009E1639" w:rsidRDefault="009E1639" w:rsidP="009E1639">
      <w:r>
        <w:t xml:space="preserve"> Which techniques are household </w:t>
      </w:r>
      <w:proofErr w:type="gramStart"/>
      <w:r>
        <w:t>level</w:t>
      </w:r>
      <w:proofErr w:type="gramEnd"/>
      <w:r>
        <w:t xml:space="preserve"> and which are elite:</w:t>
      </w:r>
    </w:p>
    <w:p w14:paraId="0BAC1100" w14:textId="77777777" w:rsidR="009E1639" w:rsidRDefault="009E1639" w:rsidP="009E1639">
      <w:r>
        <w:t>### Food Based Medicine, Strategic Food Politics, and Advanced Culinary Infrastructure</w:t>
      </w:r>
    </w:p>
    <w:p w14:paraId="6314E3C5" w14:textId="77777777" w:rsidR="009E1639" w:rsidRDefault="009E1639" w:rsidP="009E1639">
      <w:r>
        <w:t>:</w:t>
      </w:r>
    </w:p>
    <w:p w14:paraId="5C1311DA" w14:textId="6CF4BF78" w:rsidR="009E1639" w:rsidRDefault="009E1639" w:rsidP="009E1639">
      <w:r>
        <w:t xml:space="preserve"> Description:</w:t>
      </w:r>
    </w:p>
    <w:p w14:paraId="4A95AC89" w14:textId="04624B05" w:rsidR="009E1639" w:rsidRDefault="009E1639" w:rsidP="009E1639">
      <w:r>
        <w:t xml:space="preserve"> How do food, medicine, logistics, politics, tourism, and magical infrastructure overlap in this race or nation:</w:t>
      </w:r>
    </w:p>
    <w:p w14:paraId="4E331AF5" w14:textId="49E4ABFF" w:rsidR="009E1639" w:rsidRDefault="009E1639" w:rsidP="009E1639">
      <w:r>
        <w:t xml:space="preserve"> How does this society treat food as both a healing resource and a strategic state asset:</w:t>
      </w:r>
    </w:p>
    <w:p w14:paraId="5BF74020" w14:textId="64A743C8" w:rsidR="009E1639" w:rsidRDefault="009E1639" w:rsidP="009E1639">
      <w:r>
        <w:t xml:space="preserve"> What makes this nation’s food systems medically, politically, or technologically distinctive:</w:t>
      </w:r>
    </w:p>
    <w:p w14:paraId="3763EF0E" w14:textId="55B5FE08" w:rsidR="009E1639" w:rsidRDefault="009E1639" w:rsidP="009E1639">
      <w:r>
        <w:t>### Non</w:t>
      </w:r>
      <w:r w:rsidR="00214148">
        <w:t>-</w:t>
      </w:r>
      <w:r>
        <w:t>Magical and Mana Neutral Medical Treatments</w:t>
      </w:r>
    </w:p>
    <w:p w14:paraId="0FD6C75A" w14:textId="77777777" w:rsidR="009E1639" w:rsidRDefault="009E1639" w:rsidP="009E1639">
      <w:r>
        <w:t>:</w:t>
      </w:r>
    </w:p>
    <w:p w14:paraId="51A2C8E1" w14:textId="41DF5FEF" w:rsidR="009E1639" w:rsidRDefault="009E1639" w:rsidP="009E1639">
      <w:r>
        <w:t xml:space="preserve"> What food based or agricultural products contribute to non</w:t>
      </w:r>
      <w:r w:rsidR="001E1824">
        <w:t>-</w:t>
      </w:r>
      <w:r>
        <w:t>magical medical treatments:</w:t>
      </w:r>
    </w:p>
    <w:p w14:paraId="625E3C32" w14:textId="3170244C" w:rsidR="009E1639" w:rsidRDefault="009E1639" w:rsidP="009E1639">
      <w:r>
        <w:t xml:space="preserve"> Are there mana neutral herbs, dairy serums, medicinal fungi, or food additives designed for mana sensitive races:</w:t>
      </w:r>
    </w:p>
    <w:p w14:paraId="0B4DEF12" w14:textId="362D5499" w:rsidR="009E1639" w:rsidRDefault="009E1639" w:rsidP="009E1639">
      <w:r>
        <w:t xml:space="preserve"> How are these treatments adapted for people who cannot tolerate enchantment:</w:t>
      </w:r>
    </w:p>
    <w:p w14:paraId="47D9362B" w14:textId="77777777" w:rsidR="009E1639" w:rsidRDefault="009E1639" w:rsidP="009E1639">
      <w:r>
        <w:t>### Pioneering Medical Procedures Using Food Based Magic</w:t>
      </w:r>
    </w:p>
    <w:p w14:paraId="72FFE509" w14:textId="77777777" w:rsidR="009E1639" w:rsidRDefault="009E1639" w:rsidP="009E1639">
      <w:r>
        <w:t>:</w:t>
      </w:r>
    </w:p>
    <w:p w14:paraId="22EE910D" w14:textId="04133505" w:rsidR="009E1639" w:rsidRDefault="009E1639" w:rsidP="009E1639">
      <w:r>
        <w:t xml:space="preserve"> What major medical procedures were developed using food based magic, enchanted nutrition, or biological food products:</w:t>
      </w:r>
    </w:p>
    <w:p w14:paraId="5B252927" w14:textId="6FE5C692" w:rsidR="009E1639" w:rsidRDefault="009E1639" w:rsidP="009E1639">
      <w:r>
        <w:t xml:space="preserve"> Are these procedures used for recovery, tissue repair, immune support, regeneration, or cross race surgery:</w:t>
      </w:r>
    </w:p>
    <w:p w14:paraId="4FA74306" w14:textId="5CFFD35C" w:rsidR="009E1639" w:rsidRDefault="009E1639" w:rsidP="009E1639">
      <w:r>
        <w:t xml:space="preserve"> What foods, liquids, grafts, or nutrient systems are central to these treatments:</w:t>
      </w:r>
    </w:p>
    <w:p w14:paraId="5EC32687" w14:textId="77777777" w:rsidR="009E1639" w:rsidRDefault="009E1639" w:rsidP="009E1639">
      <w:r>
        <w:lastRenderedPageBreak/>
        <w:t>### Cross Race Healthcare and Food Based Medicine</w:t>
      </w:r>
    </w:p>
    <w:p w14:paraId="7FA9F1B7" w14:textId="77777777" w:rsidR="009E1639" w:rsidRDefault="009E1639" w:rsidP="009E1639">
      <w:r>
        <w:t>:</w:t>
      </w:r>
    </w:p>
    <w:p w14:paraId="79CC70AB" w14:textId="5D5C683B" w:rsidR="009E1639" w:rsidRDefault="009E1639" w:rsidP="009E1639">
      <w:r>
        <w:t xml:space="preserve"> How is food</w:t>
      </w:r>
      <w:r w:rsidR="001E1824">
        <w:t>-</w:t>
      </w:r>
      <w:r>
        <w:t>based medicine adapted for different races, species, body types, or magical constitutions:</w:t>
      </w:r>
    </w:p>
    <w:p w14:paraId="51F60A6A" w14:textId="3D178A48" w:rsidR="009E1639" w:rsidRDefault="009E1639" w:rsidP="009E1639">
      <w:r>
        <w:t xml:space="preserve"> Are there specialized clinics or hospitals designed for cross race care:</w:t>
      </w:r>
    </w:p>
    <w:p w14:paraId="31C542AE" w14:textId="4B20C6BF" w:rsidR="009E1639" w:rsidRDefault="009E1639" w:rsidP="009E1639">
      <w:r>
        <w:t xml:space="preserve"> What dietary or culinary treatments are tailored to specific races:</w:t>
      </w:r>
    </w:p>
    <w:p w14:paraId="779BE71F" w14:textId="77777777" w:rsidR="009E1639" w:rsidRDefault="009E1639" w:rsidP="009E1639">
      <w:r>
        <w:t>### Ethical Concerns and Protests Around Medical Food Modification</w:t>
      </w:r>
    </w:p>
    <w:p w14:paraId="32FE8F44" w14:textId="77777777" w:rsidR="009E1639" w:rsidRDefault="009E1639" w:rsidP="009E1639">
      <w:r>
        <w:t>:</w:t>
      </w:r>
    </w:p>
    <w:p w14:paraId="07C116EE" w14:textId="43755804" w:rsidR="009E1639" w:rsidRDefault="009E1639" w:rsidP="009E1639">
      <w:r>
        <w:t xml:space="preserve"> What ethical concerns, protests, or purity movements exist around modifying food for medical purposes:</w:t>
      </w:r>
    </w:p>
    <w:p w14:paraId="39ECBAE4" w14:textId="07BE6800" w:rsidR="009E1639" w:rsidRDefault="009E1639" w:rsidP="009E1639">
      <w:r>
        <w:t xml:space="preserve"> Are there objections based on biology, culture, religion, identity, ecology, or consent:</w:t>
      </w:r>
    </w:p>
    <w:p w14:paraId="7B95B4B4" w14:textId="2EA8739C" w:rsidR="009E1639" w:rsidRDefault="009E1639" w:rsidP="009E1639">
      <w:r>
        <w:t xml:space="preserve"> Which groups oppose or support medical food modification:</w:t>
      </w:r>
    </w:p>
    <w:p w14:paraId="3942604B" w14:textId="77777777" w:rsidR="009E1639" w:rsidRDefault="009E1639" w:rsidP="009E1639">
      <w:r>
        <w:t>### International Competition in Food Based Medical Technologies</w:t>
      </w:r>
    </w:p>
    <w:p w14:paraId="4274DD4F" w14:textId="77777777" w:rsidR="009E1639" w:rsidRDefault="009E1639" w:rsidP="009E1639">
      <w:r>
        <w:t>:</w:t>
      </w:r>
    </w:p>
    <w:p w14:paraId="76E180C2" w14:textId="0F67F693" w:rsidR="009E1639" w:rsidRDefault="009E1639" w:rsidP="009E1639">
      <w:r>
        <w:t xml:space="preserve"> What foreign nations, races, guilds, or industries compete with this nation in food</w:t>
      </w:r>
      <w:r w:rsidR="001E1824">
        <w:t>-</w:t>
      </w:r>
      <w:r>
        <w:t>based medicine, healing foods, fortified dairy, or mana safe nutrition:</w:t>
      </w:r>
    </w:p>
    <w:p w14:paraId="06DA7ABA" w14:textId="226B2325" w:rsidR="009E1639" w:rsidRDefault="009E1639" w:rsidP="009E1639">
      <w:r>
        <w:t xml:space="preserve"> What rival products or treatment systems threaten this nation’s dominance:</w:t>
      </w:r>
    </w:p>
    <w:p w14:paraId="348CD443" w14:textId="03300FB2" w:rsidR="009E1639" w:rsidRDefault="009E1639" w:rsidP="009E1639">
      <w:r>
        <w:t xml:space="preserve"> How does competition affect domestic law, export policy, or branding:</w:t>
      </w:r>
    </w:p>
    <w:p w14:paraId="19B7DEAA" w14:textId="77777777" w:rsidR="009E1639" w:rsidRDefault="009E1639" w:rsidP="009E1639">
      <w:r>
        <w:t>### New Medical Applications of Enchanted Food</w:t>
      </w:r>
    </w:p>
    <w:p w14:paraId="3DE5EECF" w14:textId="77777777" w:rsidR="009E1639" w:rsidRDefault="009E1639" w:rsidP="009E1639">
      <w:r>
        <w:t>:</w:t>
      </w:r>
    </w:p>
    <w:p w14:paraId="6736EABF" w14:textId="01797DF3" w:rsidR="009E1639" w:rsidRDefault="009E1639" w:rsidP="009E1639">
      <w:r>
        <w:t xml:space="preserve"> What new medical applications were discovered for enchanted food, magical dairy, fertil</w:t>
      </w:r>
      <w:r w:rsidR="00214148">
        <w:t>e</w:t>
      </w:r>
      <w:r>
        <w:t xml:space="preserve"> sweets, mana grains, or healing confections:</w:t>
      </w:r>
    </w:p>
    <w:p w14:paraId="4DA87E79" w14:textId="2CE17FDC" w:rsidR="009E1639" w:rsidRDefault="009E1639" w:rsidP="009E1639">
      <w:r>
        <w:t xml:space="preserve"> Are these used for tissue regeneration, mental health, hormonal regulation, organ support, neural recovery, cancer treatment, or soul repair:</w:t>
      </w:r>
    </w:p>
    <w:p w14:paraId="6EE5A1F1" w14:textId="61F2F7AF" w:rsidR="009E1639" w:rsidRDefault="009E1639" w:rsidP="009E1639">
      <w:r>
        <w:t xml:space="preserve"> Which food products became recognized as serious medical tools:</w:t>
      </w:r>
    </w:p>
    <w:p w14:paraId="7A829907" w14:textId="77777777" w:rsidR="009E1639" w:rsidRDefault="009E1639" w:rsidP="009E1639">
      <w:r>
        <w:t>### Ethical Management of Food Based Surgeries and Treatments</w:t>
      </w:r>
    </w:p>
    <w:p w14:paraId="7F3592C2" w14:textId="77777777" w:rsidR="009E1639" w:rsidRDefault="009E1639" w:rsidP="009E1639">
      <w:r>
        <w:t>:</w:t>
      </w:r>
    </w:p>
    <w:p w14:paraId="10DBB4A8" w14:textId="4114D4F8" w:rsidR="009E1639" w:rsidRDefault="009E1639" w:rsidP="009E1639">
      <w:r>
        <w:lastRenderedPageBreak/>
        <w:t xml:space="preserve"> How are food</w:t>
      </w:r>
      <w:r w:rsidR="001E1824">
        <w:t>-</w:t>
      </w:r>
      <w:r>
        <w:t>based surgeries, recovery procedures, or enchantment heavy medical treatments ethically managed:</w:t>
      </w:r>
    </w:p>
    <w:p w14:paraId="527BACED" w14:textId="573B0EE6" w:rsidR="009E1639" w:rsidRDefault="009E1639" w:rsidP="009E1639">
      <w:r>
        <w:t xml:space="preserve"> Are there consent permits, oversight committees, addiction monitoring, or religious approval systems:</w:t>
      </w:r>
    </w:p>
    <w:p w14:paraId="0E86FF49" w14:textId="0DEEB25C" w:rsidR="009E1639" w:rsidRDefault="009E1639" w:rsidP="009E1639">
      <w:r>
        <w:t xml:space="preserve"> How are risks</w:t>
      </w:r>
      <w:r w:rsidR="00214148">
        <w:t>,</w:t>
      </w:r>
      <w:r>
        <w:t xml:space="preserve"> like mutation, dependency, or personality change controlled:</w:t>
      </w:r>
    </w:p>
    <w:p w14:paraId="6BFC4D96" w14:textId="5ED7E959" w:rsidR="009E1639" w:rsidRDefault="009E1639" w:rsidP="009E1639">
      <w:r>
        <w:t>### Long</w:t>
      </w:r>
      <w:r w:rsidR="00765E9F">
        <w:t>-</w:t>
      </w:r>
      <w:r>
        <w:t>Term Recovery and Magical Stamina Nutrition</w:t>
      </w:r>
    </w:p>
    <w:p w14:paraId="49396AED" w14:textId="77777777" w:rsidR="009E1639" w:rsidRDefault="009E1639" w:rsidP="009E1639">
      <w:r>
        <w:t>:</w:t>
      </w:r>
    </w:p>
    <w:p w14:paraId="2400282B" w14:textId="193D3E21" w:rsidR="009E1639" w:rsidRDefault="009E1639" w:rsidP="009E1639">
      <w:r>
        <w:t xml:space="preserve"> What food products, supplements, diets, or serums support long</w:t>
      </w:r>
      <w:r w:rsidR="001E1824">
        <w:t>-</w:t>
      </w:r>
      <w:r>
        <w:t>term magical stamina recovery:</w:t>
      </w:r>
    </w:p>
    <w:p w14:paraId="041E9341" w14:textId="5D852F22" w:rsidR="009E1639" w:rsidRDefault="009E1639" w:rsidP="009E1639">
      <w:r>
        <w:t xml:space="preserve"> Are they used by soldiers, mothers, mages, healers, or adventurers:</w:t>
      </w:r>
    </w:p>
    <w:p w14:paraId="443AA85F" w14:textId="596E1F90" w:rsidR="009E1639" w:rsidRDefault="009E1639" w:rsidP="009E1639">
      <w:r>
        <w:t xml:space="preserve"> How are these foods structured for long</w:t>
      </w:r>
      <w:r w:rsidR="001E1824">
        <w:t>-</w:t>
      </w:r>
      <w:r>
        <w:t>term recovery rather than short bursts:</w:t>
      </w:r>
    </w:p>
    <w:p w14:paraId="195A1151" w14:textId="77777777" w:rsidR="009E1639" w:rsidRDefault="009E1639" w:rsidP="009E1639">
      <w:r>
        <w:t xml:space="preserve">### </w:t>
      </w:r>
      <w:proofErr w:type="spellStart"/>
      <w:r>
        <w:t>Anti Aging</w:t>
      </w:r>
      <w:proofErr w:type="spellEnd"/>
      <w:r>
        <w:t>, Rejuvenation, and Longevity Through Food</w:t>
      </w:r>
    </w:p>
    <w:p w14:paraId="2F570ADF" w14:textId="77777777" w:rsidR="009E1639" w:rsidRDefault="009E1639" w:rsidP="009E1639">
      <w:r>
        <w:t>:</w:t>
      </w:r>
    </w:p>
    <w:p w14:paraId="3AF5A014" w14:textId="3C6C66DC" w:rsidR="009E1639" w:rsidRDefault="009E1639" w:rsidP="009E1639">
      <w:r>
        <w:t xml:space="preserve"> Are there enchanted foods, nectar, fruits, dairy products, or recovery diets used for anti</w:t>
      </w:r>
      <w:r w:rsidR="001E1824">
        <w:t>-</w:t>
      </w:r>
      <w:r>
        <w:t>aging, rejuvenation, longevity, or soul preservation:</w:t>
      </w:r>
    </w:p>
    <w:p w14:paraId="49BEAC9B" w14:textId="25B2E502" w:rsidR="009E1639" w:rsidRDefault="009E1639" w:rsidP="009E1639">
      <w:r>
        <w:t xml:space="preserve"> Who uses these foods:</w:t>
      </w:r>
    </w:p>
    <w:p w14:paraId="500AE82B" w14:textId="5B084475" w:rsidR="009E1639" w:rsidRDefault="009E1639" w:rsidP="009E1639">
      <w:r>
        <w:t xml:space="preserve"> Are these treatments public, elite, sacred, or medically restricted:</w:t>
      </w:r>
    </w:p>
    <w:p w14:paraId="4D1D9BE6" w14:textId="67372853" w:rsidR="009E1639" w:rsidRDefault="009E1639" w:rsidP="009E1639">
      <w:r>
        <w:t xml:space="preserve"> What side effects or class divisions emerge from access to them:</w:t>
      </w:r>
    </w:p>
    <w:p w14:paraId="03F2ACB0" w14:textId="77777777" w:rsidR="009E1639" w:rsidRDefault="009E1639" w:rsidP="009E1639">
      <w:r>
        <w:t>### Comparison Between Food Based Medicine and Traditional Healing</w:t>
      </w:r>
    </w:p>
    <w:p w14:paraId="0FD77F28" w14:textId="77777777" w:rsidR="009E1639" w:rsidRDefault="009E1639" w:rsidP="009E1639">
      <w:r>
        <w:t>:</w:t>
      </w:r>
    </w:p>
    <w:p w14:paraId="035BA6D5" w14:textId="4A12E09A" w:rsidR="009E1639" w:rsidRDefault="009E1639" w:rsidP="009E1639">
      <w:r>
        <w:t xml:space="preserve"> How do food</w:t>
      </w:r>
      <w:r w:rsidR="001E1824">
        <w:t>-</w:t>
      </w:r>
      <w:r>
        <w:t>based therapies compare with traditional healing magic, alchemy, surgery, or priestly restoration:</w:t>
      </w:r>
    </w:p>
    <w:p w14:paraId="3DED7B2A" w14:textId="513F55BA" w:rsidR="009E1639" w:rsidRDefault="009E1639" w:rsidP="009E1639">
      <w:r>
        <w:t xml:space="preserve"> Are they cheaper, slower, safer, more accessible, or more culturally accepted:</w:t>
      </w:r>
    </w:p>
    <w:p w14:paraId="01E707D3" w14:textId="05C89BFD" w:rsidR="009E1639" w:rsidRDefault="009E1639" w:rsidP="009E1639">
      <w:r>
        <w:t xml:space="preserve"> When </w:t>
      </w:r>
      <w:proofErr w:type="gramStart"/>
      <w:r>
        <w:t>is food</w:t>
      </w:r>
      <w:r w:rsidR="001E1824">
        <w:t>-</w:t>
      </w:r>
      <w:r>
        <w:t>based healing</w:t>
      </w:r>
      <w:proofErr w:type="gramEnd"/>
      <w:r>
        <w:t xml:space="preserve"> preferred over conventional magical healing:</w:t>
      </w:r>
    </w:p>
    <w:p w14:paraId="1723E692" w14:textId="77777777" w:rsidR="009E1639" w:rsidRDefault="009E1639" w:rsidP="009E1639">
      <w:r>
        <w:t>### Monopolies, Cartels, and Food Pricing Power</w:t>
      </w:r>
    </w:p>
    <w:p w14:paraId="57513C5E" w14:textId="77777777" w:rsidR="009E1639" w:rsidRDefault="009E1639" w:rsidP="009E1639">
      <w:r>
        <w:t>:</w:t>
      </w:r>
    </w:p>
    <w:p w14:paraId="3FD74717" w14:textId="7C14DD19" w:rsidR="009E1639" w:rsidRDefault="009E1639" w:rsidP="009E1639">
      <w:r>
        <w:t xml:space="preserve"> Are there dynasties, cartels, dairy houses, grain consortiums, brothel madam alliances, guild monopolies, or oligarchic food powers controlling major sectors of the food economy:</w:t>
      </w:r>
    </w:p>
    <w:p w14:paraId="643B0504" w14:textId="4772FE05" w:rsidR="009E1639" w:rsidRDefault="009E1639" w:rsidP="009E1639">
      <w:r>
        <w:lastRenderedPageBreak/>
        <w:t xml:space="preserve"> Which products are most heavily controlled:</w:t>
      </w:r>
    </w:p>
    <w:p w14:paraId="6EF7D8B3" w14:textId="2187DC10" w:rsidR="009E1639" w:rsidRDefault="009E1639" w:rsidP="009E1639">
      <w:r>
        <w:t xml:space="preserve"> How do these groups manipulate supply, price, and political leverage:</w:t>
      </w:r>
    </w:p>
    <w:p w14:paraId="35413820" w14:textId="72C65507" w:rsidR="009E1639" w:rsidRDefault="009E1639" w:rsidP="009E1639">
      <w:r>
        <w:t>### Anti</w:t>
      </w:r>
      <w:r w:rsidR="00214148">
        <w:t>-</w:t>
      </w:r>
      <w:r>
        <w:t>Monopoly Laws and Corruption Prevention</w:t>
      </w:r>
    </w:p>
    <w:p w14:paraId="2212E916" w14:textId="77777777" w:rsidR="009E1639" w:rsidRDefault="009E1639" w:rsidP="009E1639">
      <w:r>
        <w:t>:</w:t>
      </w:r>
    </w:p>
    <w:p w14:paraId="5FD6E80C" w14:textId="3DB8D039" w:rsidR="009E1639" w:rsidRDefault="009E1639" w:rsidP="009E1639">
      <w:r>
        <w:t xml:space="preserve"> What laws, decrees, accords, or audits exist to prevent cartel collusion, price manipulation, territory monopolization, or foreign market domination:</w:t>
      </w:r>
    </w:p>
    <w:p w14:paraId="1D4B497C" w14:textId="7618FD16" w:rsidR="009E1639" w:rsidRDefault="009E1639" w:rsidP="009E1639">
      <w:r>
        <w:t xml:space="preserve"> Are auctions, price ceilings, export limits, or state oversight systems used:</w:t>
      </w:r>
    </w:p>
    <w:p w14:paraId="2A654EDB" w14:textId="37B221CA" w:rsidR="009E1639" w:rsidRDefault="009E1639" w:rsidP="009E1639">
      <w:r>
        <w:t xml:space="preserve"> How effective are these anti</w:t>
      </w:r>
      <w:r w:rsidR="001E1824">
        <w:t>-</w:t>
      </w:r>
      <w:r>
        <w:t>monopoly efforts:</w:t>
      </w:r>
    </w:p>
    <w:p w14:paraId="0B8EF629" w14:textId="77777777" w:rsidR="009E1639" w:rsidRDefault="009E1639" w:rsidP="009E1639">
      <w:r>
        <w:t>### Food Tourism and Diplomatic Hospitality</w:t>
      </w:r>
    </w:p>
    <w:p w14:paraId="06864B21" w14:textId="77777777" w:rsidR="009E1639" w:rsidRDefault="009E1639" w:rsidP="009E1639">
      <w:r>
        <w:t>:</w:t>
      </w:r>
    </w:p>
    <w:p w14:paraId="496AF42D" w14:textId="47C71255" w:rsidR="009E1639" w:rsidRDefault="009E1639" w:rsidP="009E1639">
      <w:r>
        <w:t xml:space="preserve"> How does food tourism affect the economy and diplomacy:</w:t>
      </w:r>
    </w:p>
    <w:p w14:paraId="032FF479" w14:textId="06BEF5F4" w:rsidR="009E1639" w:rsidRDefault="009E1639" w:rsidP="009E1639">
      <w:r>
        <w:t xml:space="preserve"> Are there pleasure feasts, culinary academies, royal tasting tours, foreign chef programs, or diplomatic banquets centered on food prestige:</w:t>
      </w:r>
    </w:p>
    <w:p w14:paraId="7BEA724E" w14:textId="5C6E8080" w:rsidR="009E1639" w:rsidRDefault="009E1639" w:rsidP="009E1639">
      <w:r>
        <w:t xml:space="preserve"> How does this society use food tourism as </w:t>
      </w:r>
      <w:r w:rsidR="00214148">
        <w:t xml:space="preserve">a </w:t>
      </w:r>
      <w:r>
        <w:t>soft power:</w:t>
      </w:r>
    </w:p>
    <w:p w14:paraId="6C3026E6" w14:textId="77777777" w:rsidR="009E1639" w:rsidRDefault="009E1639" w:rsidP="009E1639">
      <w:r>
        <w:t>### Export Restrictions to Prevent Misuse of Enchanted Food</w:t>
      </w:r>
    </w:p>
    <w:p w14:paraId="0E513C78" w14:textId="77777777" w:rsidR="009E1639" w:rsidRDefault="009E1639" w:rsidP="009E1639">
      <w:r>
        <w:t>:</w:t>
      </w:r>
    </w:p>
    <w:p w14:paraId="7FCA219E" w14:textId="16449096" w:rsidR="009E1639" w:rsidRDefault="009E1639" w:rsidP="009E1639">
      <w:r>
        <w:t xml:space="preserve"> What export restrictions exist to prevent weaponization, espionage, addiction, over enchantment, or foreign misuse of enchanted food:</w:t>
      </w:r>
    </w:p>
    <w:p w14:paraId="1A634E9B" w14:textId="5F6B750D" w:rsidR="009E1639" w:rsidRDefault="009E1639" w:rsidP="009E1639">
      <w:r>
        <w:t xml:space="preserve"> Are nullifying enchantments, </w:t>
      </w:r>
      <w:proofErr w:type="spellStart"/>
      <w:r>
        <w:t>anti charm</w:t>
      </w:r>
      <w:proofErr w:type="spellEnd"/>
      <w:r>
        <w:t xml:space="preserve"> procedures, merchant certifications, or treaty compliance systems required:</w:t>
      </w:r>
    </w:p>
    <w:p w14:paraId="08DA11D7" w14:textId="38765428" w:rsidR="009E1639" w:rsidRDefault="009E1639" w:rsidP="009E1639">
      <w:r>
        <w:t xml:space="preserve"> Which products are most heavily restricted:</w:t>
      </w:r>
    </w:p>
    <w:p w14:paraId="30EB124A" w14:textId="77777777" w:rsidR="009E1639" w:rsidRDefault="009E1639" w:rsidP="009E1639">
      <w:r>
        <w:t>### Foreign Magical Infusions and Local Market Competition</w:t>
      </w:r>
    </w:p>
    <w:p w14:paraId="452968AA" w14:textId="77777777" w:rsidR="009E1639" w:rsidRDefault="009E1639" w:rsidP="009E1639">
      <w:r>
        <w:t>:</w:t>
      </w:r>
    </w:p>
    <w:p w14:paraId="1FBDCD7B" w14:textId="2E87539B" w:rsidR="009E1639" w:rsidRDefault="009E1639" w:rsidP="009E1639">
      <w:r>
        <w:t xml:space="preserve"> How do foreign food enchantments, tea cultures, dairy systems, alcohol industries, or stimulant markets affect local trade and domestic food identity:</w:t>
      </w:r>
    </w:p>
    <w:p w14:paraId="15C72ECF" w14:textId="189F2951" w:rsidR="009E1639" w:rsidRDefault="009E1639" w:rsidP="009E1639">
      <w:r>
        <w:t xml:space="preserve"> What </w:t>
      </w:r>
      <w:proofErr w:type="gramStart"/>
      <w:r>
        <w:t>foreign imports</w:t>
      </w:r>
      <w:proofErr w:type="gramEnd"/>
      <w:r>
        <w:t xml:space="preserve"> or rival goods create the greatest market pressure:</w:t>
      </w:r>
    </w:p>
    <w:p w14:paraId="702A6F16" w14:textId="2D00D142" w:rsidR="009E1639" w:rsidRDefault="009E1639" w:rsidP="009E1639">
      <w:r>
        <w:t xml:space="preserve"> How does this nation respond to that competition:</w:t>
      </w:r>
    </w:p>
    <w:p w14:paraId="26F48B1E" w14:textId="77777777" w:rsidR="009E1639" w:rsidRDefault="009E1639" w:rsidP="009E1639">
      <w:r>
        <w:lastRenderedPageBreak/>
        <w:t>### Political Conflicts Over Food as a Strategic Resource</w:t>
      </w:r>
    </w:p>
    <w:p w14:paraId="0E89B593" w14:textId="77777777" w:rsidR="009E1639" w:rsidRDefault="009E1639" w:rsidP="009E1639">
      <w:r>
        <w:t>:</w:t>
      </w:r>
    </w:p>
    <w:p w14:paraId="3DEBDB20" w14:textId="136899BC" w:rsidR="009E1639" w:rsidRDefault="009E1639" w:rsidP="009E1639">
      <w:r>
        <w:t xml:space="preserve"> How do internal political factions view food as a strategic resource:</w:t>
      </w:r>
    </w:p>
    <w:p w14:paraId="344ADABD" w14:textId="22F76B74" w:rsidR="009E1639" w:rsidRDefault="009E1639" w:rsidP="009E1639">
      <w:r>
        <w:t xml:space="preserve"> Are there debates over whether food should be a spiritual asset, civilian necessity, diplomatic weapon</w:t>
      </w:r>
      <w:r w:rsidR="00214148">
        <w:t>s</w:t>
      </w:r>
      <w:r>
        <w:t>, military resource</w:t>
      </w:r>
      <w:r w:rsidR="00214148">
        <w:t>s</w:t>
      </w:r>
      <w:r>
        <w:t>, or commercial monopoly:</w:t>
      </w:r>
    </w:p>
    <w:p w14:paraId="0ACD6346" w14:textId="08E20A33" w:rsidR="009E1639" w:rsidRDefault="009E1639" w:rsidP="009E1639">
      <w:r>
        <w:t xml:space="preserve"> Which political groups disagree and why:</w:t>
      </w:r>
    </w:p>
    <w:p w14:paraId="04662DFB" w14:textId="77777777" w:rsidR="009E1639" w:rsidRDefault="009E1639" w:rsidP="009E1639">
      <w:r>
        <w:t>### Historical Archives and Food Culture Preservation</w:t>
      </w:r>
    </w:p>
    <w:p w14:paraId="5EFE967A" w14:textId="77777777" w:rsidR="009E1639" w:rsidRDefault="009E1639" w:rsidP="009E1639">
      <w:r>
        <w:t>:</w:t>
      </w:r>
    </w:p>
    <w:p w14:paraId="0AB6A38F" w14:textId="62ADFDD3" w:rsidR="009E1639" w:rsidRDefault="009E1639" w:rsidP="009E1639">
      <w:r>
        <w:t xml:space="preserve"> What archives, codices, recipe vaults, banned cookbooks, culinary scrolls, or preservation societies exist to protect food culture:</w:t>
      </w:r>
    </w:p>
    <w:p w14:paraId="65487235" w14:textId="47EF6370" w:rsidR="009E1639" w:rsidRDefault="009E1639" w:rsidP="009E1639">
      <w:r>
        <w:t xml:space="preserve"> Are ancestral cuisines, sacred dishes, forbidden ingredients, or regional traditions formally recorded:</w:t>
      </w:r>
    </w:p>
    <w:p w14:paraId="1897C236" w14:textId="45C6AD15" w:rsidR="009E1639" w:rsidRDefault="009E1639" w:rsidP="009E1639">
      <w:r>
        <w:t xml:space="preserve"> Who controls these records:</w:t>
      </w:r>
    </w:p>
    <w:p w14:paraId="110252F5" w14:textId="77777777" w:rsidR="009E1639" w:rsidRDefault="009E1639" w:rsidP="009E1639">
      <w:r>
        <w:t>### Food Products in Major Historical Events</w:t>
      </w:r>
    </w:p>
    <w:p w14:paraId="21354378" w14:textId="77777777" w:rsidR="009E1639" w:rsidRDefault="009E1639" w:rsidP="009E1639">
      <w:r>
        <w:t>:</w:t>
      </w:r>
    </w:p>
    <w:p w14:paraId="66214A94" w14:textId="3CD003A8" w:rsidR="009E1639" w:rsidRDefault="009E1639" w:rsidP="009E1639">
      <w:r>
        <w:t xml:space="preserve"> How have food products, agricultural crises, trade wars, fertility goods, mana shortages, or culinary exports shaped major historical events:</w:t>
      </w:r>
    </w:p>
    <w:p w14:paraId="2769E5EB" w14:textId="132914CF" w:rsidR="009E1639" w:rsidRDefault="009E1639" w:rsidP="009E1639">
      <w:r>
        <w:t xml:space="preserve"> Did certain foods influence wars, treaties, famines, cultural renaissances, or diplomatic breakthroughs:</w:t>
      </w:r>
    </w:p>
    <w:p w14:paraId="14C63727" w14:textId="2A0FF555" w:rsidR="009E1639" w:rsidRDefault="009E1639" w:rsidP="009E1639">
      <w:r>
        <w:t xml:space="preserve"> Which goods were historically decisive:</w:t>
      </w:r>
    </w:p>
    <w:p w14:paraId="133E891F" w14:textId="77777777" w:rsidR="009E1639" w:rsidRDefault="009E1639" w:rsidP="009E1639">
      <w:r>
        <w:t>### Magical Transportation Networks and Food Distribution</w:t>
      </w:r>
    </w:p>
    <w:p w14:paraId="611F1558" w14:textId="77777777" w:rsidR="009E1639" w:rsidRDefault="009E1639" w:rsidP="009E1639">
      <w:r>
        <w:t>:</w:t>
      </w:r>
    </w:p>
    <w:p w14:paraId="326C1B84" w14:textId="41439732" w:rsidR="009E1639" w:rsidRDefault="009E1639" w:rsidP="009E1639">
      <w:r>
        <w:t xml:space="preserve"> What magical or advanced transportation systems are used to move food:</w:t>
      </w:r>
    </w:p>
    <w:p w14:paraId="5774732C" w14:textId="590C206B" w:rsidR="009E1639" w:rsidRDefault="009E1639" w:rsidP="009E1639">
      <w:r>
        <w:t xml:space="preserve"> Are there arcane railways, teleportation hubs, refrigeration golems, mana docks, ocean tunnels, or enchanted caravans:</w:t>
      </w:r>
    </w:p>
    <w:p w14:paraId="45603C6D" w14:textId="41449F1C" w:rsidR="009E1639" w:rsidRDefault="009E1639" w:rsidP="009E1639">
      <w:r>
        <w:t xml:space="preserve"> How do these networks affect freshness, trade speed, and regional food access:</w:t>
      </w:r>
    </w:p>
    <w:p w14:paraId="17FAFF7C" w14:textId="77777777" w:rsidR="009E1639" w:rsidRDefault="009E1639" w:rsidP="009E1639">
      <w:r>
        <w:t>### Modern Controversies in Food Production</w:t>
      </w:r>
    </w:p>
    <w:p w14:paraId="13280261" w14:textId="77777777" w:rsidR="009E1639" w:rsidRDefault="009E1639" w:rsidP="009E1639">
      <w:r>
        <w:t>:</w:t>
      </w:r>
    </w:p>
    <w:p w14:paraId="11EC8FBD" w14:textId="0098C0C7" w:rsidR="009E1639" w:rsidRDefault="009E1639" w:rsidP="009E1639">
      <w:r>
        <w:lastRenderedPageBreak/>
        <w:t xml:space="preserve"> What modern controversies exist around food production:</w:t>
      </w:r>
    </w:p>
    <w:p w14:paraId="7D0F2423" w14:textId="7F285054" w:rsidR="009E1639" w:rsidRDefault="009E1639" w:rsidP="009E1639">
      <w:r>
        <w:t xml:space="preserve"> Are there scandals involving addiction, sentient plant exploitation, lactation enhancement, trade branding wars, leyline damage, or over enchantment:</w:t>
      </w:r>
    </w:p>
    <w:p w14:paraId="61A3E5DF" w14:textId="489EB601" w:rsidR="009E1639" w:rsidRDefault="009E1639" w:rsidP="009E1639">
      <w:r>
        <w:t xml:space="preserve"> Which groups are protesting and why:</w:t>
      </w:r>
    </w:p>
    <w:p w14:paraId="67B680DD" w14:textId="00383110" w:rsidR="009E1639" w:rsidRDefault="009E1639" w:rsidP="009E1639">
      <w:r>
        <w:t>### Eco</w:t>
      </w:r>
      <w:r w:rsidR="00214148">
        <w:t>-</w:t>
      </w:r>
      <w:r>
        <w:t>Friendly Energy and Agriculture Integration</w:t>
      </w:r>
    </w:p>
    <w:p w14:paraId="5F7A8ADB" w14:textId="77777777" w:rsidR="009E1639" w:rsidRDefault="009E1639" w:rsidP="009E1639">
      <w:r>
        <w:t>:</w:t>
      </w:r>
    </w:p>
    <w:p w14:paraId="284FE6AB" w14:textId="0BB923C0" w:rsidR="009E1639" w:rsidRDefault="009E1639" w:rsidP="009E1639">
      <w:r>
        <w:t xml:space="preserve"> How are sustainable energy systems integrated into food production:</w:t>
      </w:r>
    </w:p>
    <w:p w14:paraId="66BA72F1" w14:textId="589D38FE" w:rsidR="009E1639" w:rsidRDefault="009E1639" w:rsidP="009E1639">
      <w:r>
        <w:t xml:space="preserve"> Are there mana well irrigation systems, solar mana farms, reclamation fields, marine mana farms, or low strain power systems:</w:t>
      </w:r>
    </w:p>
    <w:p w14:paraId="1E92BA31" w14:textId="22A0439D" w:rsidR="009E1639" w:rsidRDefault="009E1639" w:rsidP="009E1639">
      <w:r>
        <w:t xml:space="preserve"> How does this society reduce dependence on harmful leyline extraction:</w:t>
      </w:r>
    </w:p>
    <w:p w14:paraId="7DFD9E2C" w14:textId="77777777" w:rsidR="009E1639" w:rsidRDefault="009E1639" w:rsidP="009E1639">
      <w:r>
        <w:t>### Hybrid Spells and Elemental Magic in Food Production</w:t>
      </w:r>
    </w:p>
    <w:p w14:paraId="05A9FCEB" w14:textId="77777777" w:rsidR="009E1639" w:rsidRDefault="009E1639" w:rsidP="009E1639">
      <w:r>
        <w:t>:</w:t>
      </w:r>
    </w:p>
    <w:p w14:paraId="0C1F482A" w14:textId="794EA19E" w:rsidR="009E1639" w:rsidRDefault="009E1639" w:rsidP="009E1639">
      <w:r>
        <w:t xml:space="preserve"> How are elemental spells or hybrid </w:t>
      </w:r>
      <w:proofErr w:type="gramStart"/>
      <w:r>
        <w:t>magical</w:t>
      </w:r>
      <w:proofErr w:type="gramEnd"/>
      <w:r>
        <w:t xml:space="preserve"> techniques used in baking, fermentation, brewing, curing, preservation, or food enhancement:</w:t>
      </w:r>
    </w:p>
    <w:p w14:paraId="194C7705" w14:textId="589B2475" w:rsidR="009E1639" w:rsidRDefault="009E1639" w:rsidP="009E1639">
      <w:r>
        <w:t xml:space="preserve"> Are there fire baked breads, cryo fermented drinks, storm brews, gravity</w:t>
      </w:r>
      <w:r w:rsidR="00765E9F">
        <w:t xml:space="preserve"> magic</w:t>
      </w:r>
      <w:r>
        <w:t xml:space="preserve"> baked foods, or earth infused wines:</w:t>
      </w:r>
    </w:p>
    <w:p w14:paraId="0B4F9E20" w14:textId="52D2724C" w:rsidR="009E1639" w:rsidRDefault="009E1639" w:rsidP="009E1639">
      <w:r>
        <w:t xml:space="preserve"> What practical effects do these methods have:</w:t>
      </w:r>
    </w:p>
    <w:p w14:paraId="0871DBF7" w14:textId="77777777" w:rsidR="009E1639" w:rsidRDefault="009E1639" w:rsidP="009E1639">
      <w:r>
        <w:t>### Balancing Leyline Conservation and Food Production</w:t>
      </w:r>
    </w:p>
    <w:p w14:paraId="131037E6" w14:textId="77777777" w:rsidR="009E1639" w:rsidRDefault="009E1639" w:rsidP="009E1639">
      <w:r>
        <w:t>:</w:t>
      </w:r>
    </w:p>
    <w:p w14:paraId="7572CC5E" w14:textId="6E77A69F" w:rsidR="009E1639" w:rsidRDefault="009E1639" w:rsidP="009E1639">
      <w:r>
        <w:t xml:space="preserve"> How does this society balance food production with leyline conservation:</w:t>
      </w:r>
    </w:p>
    <w:p w14:paraId="2402034F" w14:textId="7F4019DE" w:rsidR="009E1639" w:rsidRDefault="009E1639" w:rsidP="009E1639">
      <w:r>
        <w:t xml:space="preserve"> Are there consumption quotas, saturation mapping, rotational mana farming, sanctuary legislation, or regeneration schedules:</w:t>
      </w:r>
    </w:p>
    <w:p w14:paraId="1761A038" w14:textId="592D6071" w:rsidR="009E1639" w:rsidRDefault="009E1639" w:rsidP="009E1639">
      <w:r>
        <w:t xml:space="preserve"> Who monitors overuse:</w:t>
      </w:r>
    </w:p>
    <w:p w14:paraId="64116D6C" w14:textId="3CD9C690" w:rsidR="009E1639" w:rsidRDefault="009E1639" w:rsidP="009E1639">
      <w:r>
        <w:t xml:space="preserve"> What happens when production goals conflict with ecological stability:</w:t>
      </w:r>
    </w:p>
    <w:p w14:paraId="0B9FB2DC" w14:textId="0E5B527A" w:rsidR="009E1639" w:rsidRDefault="009E1639" w:rsidP="009E1639">
      <w:r>
        <w:t>### Agricultural Restoration, Strategic Food Logistics, and Long</w:t>
      </w:r>
      <w:r w:rsidR="00765E9F">
        <w:t>-</w:t>
      </w:r>
      <w:r>
        <w:t>Term Food Security</w:t>
      </w:r>
    </w:p>
    <w:p w14:paraId="089D679C" w14:textId="77777777" w:rsidR="009E1639" w:rsidRDefault="009E1639" w:rsidP="009E1639">
      <w:r>
        <w:t>:</w:t>
      </w:r>
    </w:p>
    <w:p w14:paraId="23596B65" w14:textId="09A3514A" w:rsidR="009E1639" w:rsidRDefault="009E1639" w:rsidP="009E1639">
      <w:r>
        <w:t xml:space="preserve"> Description:</w:t>
      </w:r>
    </w:p>
    <w:p w14:paraId="308F7FA3" w14:textId="59724897" w:rsidR="009E1639" w:rsidRDefault="009E1639" w:rsidP="009E1639">
      <w:r>
        <w:lastRenderedPageBreak/>
        <w:t xml:space="preserve"> How do restoration, transport, research, political control, artificial production, and future planning shape food systems in this race or nation:</w:t>
      </w:r>
    </w:p>
    <w:p w14:paraId="5343A4BD" w14:textId="104812F7" w:rsidR="009E1639" w:rsidRDefault="009E1639" w:rsidP="009E1639">
      <w:r>
        <w:t xml:space="preserve"> How does this society protect food supply after corruption, war, sabotage, climate shift, or economic collapse:</w:t>
      </w:r>
    </w:p>
    <w:p w14:paraId="43AFAA72" w14:textId="380C3F09" w:rsidR="009E1639" w:rsidRDefault="009E1639" w:rsidP="009E1639">
      <w:r>
        <w:t xml:space="preserve"> What makes this nation’s food infrastructure resilient, secretive, or strategically important:</w:t>
      </w:r>
    </w:p>
    <w:p w14:paraId="452AAF01" w14:textId="64A01B96" w:rsidR="009E1639" w:rsidRDefault="009E1639" w:rsidP="009E1639">
      <w:r>
        <w:t>### Large</w:t>
      </w:r>
      <w:r w:rsidR="00765E9F">
        <w:t>-</w:t>
      </w:r>
      <w:r>
        <w:t>Scale Restoration Projects and Agricultural Recovery</w:t>
      </w:r>
    </w:p>
    <w:p w14:paraId="1188A02B" w14:textId="77777777" w:rsidR="009E1639" w:rsidRDefault="009E1639" w:rsidP="009E1639">
      <w:r>
        <w:t>:</w:t>
      </w:r>
    </w:p>
    <w:p w14:paraId="4C1F13C9" w14:textId="48DB03AD" w:rsidR="009E1639" w:rsidRDefault="009E1639" w:rsidP="009E1639">
      <w:r>
        <w:t xml:space="preserve"> What large</w:t>
      </w:r>
      <w:r w:rsidR="001E1824">
        <w:t>-</w:t>
      </w:r>
      <w:r>
        <w:t>scale restoration projects have been undertaken to recover damaged farms, orchards, caverns, wetlands, sacred groves, or corrupted agricultural regions:</w:t>
      </w:r>
    </w:p>
    <w:p w14:paraId="3F3FF2FD" w14:textId="1528E1A9" w:rsidR="009E1639" w:rsidRDefault="009E1639" w:rsidP="009E1639">
      <w:r>
        <w:t xml:space="preserve"> Who leads these restoration efforts:</w:t>
      </w:r>
    </w:p>
    <w:p w14:paraId="70CD830B" w14:textId="5C65D3C1" w:rsidR="009E1639" w:rsidRDefault="009E1639" w:rsidP="009E1639">
      <w:r>
        <w:t xml:space="preserve"> Are they driven by necromancers, priestesses, engineers, sentient forests, guilds, or state agencies:</w:t>
      </w:r>
    </w:p>
    <w:p w14:paraId="20FE833B" w14:textId="49797844" w:rsidR="009E1639" w:rsidRDefault="009E1639" w:rsidP="009E1639">
      <w:r>
        <w:t xml:space="preserve"> What methods are used to restore soil, ley lines, biodiversity, and food productivity:</w:t>
      </w:r>
    </w:p>
    <w:p w14:paraId="5EFD232E" w14:textId="77777777" w:rsidR="009E1639" w:rsidRDefault="009E1639" w:rsidP="009E1639">
      <w:r>
        <w:t>### Arcane Transportation and Fresh Food Delivery</w:t>
      </w:r>
    </w:p>
    <w:p w14:paraId="303B971E" w14:textId="77777777" w:rsidR="009E1639" w:rsidRDefault="009E1639" w:rsidP="009E1639">
      <w:r>
        <w:t>:</w:t>
      </w:r>
    </w:p>
    <w:p w14:paraId="0AB9409A" w14:textId="5407AAC9" w:rsidR="009E1639" w:rsidRDefault="009E1639" w:rsidP="009E1639">
      <w:r>
        <w:t xml:space="preserve"> What advanced transportation systems are used to move fresh food, luxury goods, dairy, seafood, or enchanted produce:</w:t>
      </w:r>
    </w:p>
    <w:p w14:paraId="36C6C6FE" w14:textId="452FB1F1" w:rsidR="009E1639" w:rsidRDefault="009E1639" w:rsidP="009E1639">
      <w:r>
        <w:t xml:space="preserve"> Are mana domes, airships, teleportation anchors, leyline freight lines, refrigerated caravans, or stabilized conduits used:</w:t>
      </w:r>
    </w:p>
    <w:p w14:paraId="0701A86B" w14:textId="44F279C5" w:rsidR="009E1639" w:rsidRDefault="009E1639" w:rsidP="009E1639">
      <w:r>
        <w:t xml:space="preserve"> How </w:t>
      </w:r>
      <w:r w:rsidR="00E32899">
        <w:t>are</w:t>
      </w:r>
      <w:r>
        <w:t xml:space="preserve"> freshness, potency, and safety preserved during transport:</w:t>
      </w:r>
    </w:p>
    <w:p w14:paraId="4A9C296D" w14:textId="25364366" w:rsidR="009E1639" w:rsidRDefault="009E1639" w:rsidP="009E1639">
      <w:r>
        <w:t xml:space="preserve"> Which goods depend most heavily on rapid delivery:</w:t>
      </w:r>
    </w:p>
    <w:p w14:paraId="63EE23F2" w14:textId="77777777" w:rsidR="009E1639" w:rsidRDefault="009E1639" w:rsidP="009E1639">
      <w:r>
        <w:t>### Emerging Research on Magical Food Applications</w:t>
      </w:r>
    </w:p>
    <w:p w14:paraId="41E5E397" w14:textId="77777777" w:rsidR="009E1639" w:rsidRDefault="009E1639" w:rsidP="009E1639">
      <w:r>
        <w:t>:</w:t>
      </w:r>
    </w:p>
    <w:p w14:paraId="0CCFFBC4" w14:textId="2DC468D0" w:rsidR="009E1639" w:rsidRDefault="009E1639" w:rsidP="009E1639">
      <w:r>
        <w:t xml:space="preserve"> What new research is being conducted on magical food applications:</w:t>
      </w:r>
    </w:p>
    <w:p w14:paraId="16973A54" w14:textId="62F5B559" w:rsidR="009E1639" w:rsidRDefault="009E1639" w:rsidP="009E1639">
      <w:r>
        <w:t xml:space="preserve"> Are researchers developing food</w:t>
      </w:r>
      <w:r w:rsidR="001E1824">
        <w:t>-</w:t>
      </w:r>
      <w:r>
        <w:t xml:space="preserve">based pharmaceuticals, regenerative dairy, </w:t>
      </w:r>
      <w:proofErr w:type="spellStart"/>
      <w:r>
        <w:t>anti void</w:t>
      </w:r>
      <w:proofErr w:type="spellEnd"/>
      <w:r>
        <w:t xml:space="preserve"> meals, adaptive nutrition, mana safe stimulants, or anti malnutrition grains:</w:t>
      </w:r>
    </w:p>
    <w:p w14:paraId="5E733DAD" w14:textId="073B039B" w:rsidR="009E1639" w:rsidRDefault="009E1639" w:rsidP="009E1639">
      <w:r>
        <w:t xml:space="preserve"> What medical, military, or civilian goals drive this research:</w:t>
      </w:r>
    </w:p>
    <w:p w14:paraId="0611EF04" w14:textId="77777777" w:rsidR="009E1639" w:rsidRDefault="009E1639" w:rsidP="009E1639">
      <w:r>
        <w:t>### International Politics and Global Food Market Dynamics</w:t>
      </w:r>
    </w:p>
    <w:p w14:paraId="790B25C5" w14:textId="77777777" w:rsidR="009E1639" w:rsidRDefault="009E1639" w:rsidP="009E1639">
      <w:r>
        <w:lastRenderedPageBreak/>
        <w:t>:</w:t>
      </w:r>
    </w:p>
    <w:p w14:paraId="28299837" w14:textId="4AA72586" w:rsidR="009E1639" w:rsidRDefault="009E1639" w:rsidP="009E1639">
      <w:r>
        <w:t xml:space="preserve"> How do</w:t>
      </w:r>
      <w:r w:rsidR="00E32899">
        <w:t>es</w:t>
      </w:r>
      <w:r>
        <w:t xml:space="preserve"> global politics affect this nation’s food markets:</w:t>
      </w:r>
    </w:p>
    <w:p w14:paraId="3603C0C9" w14:textId="0957636B" w:rsidR="009E1639" w:rsidRDefault="009E1639" w:rsidP="009E1639">
      <w:r>
        <w:t xml:space="preserve"> Are there mana tariff wars, diplomatic embargoes, strategic food alliances, or food manipulation scandals:</w:t>
      </w:r>
    </w:p>
    <w:p w14:paraId="46D31289" w14:textId="788DBC43" w:rsidR="009E1639" w:rsidRDefault="009E1639" w:rsidP="009E1639">
      <w:r>
        <w:t xml:space="preserve"> Which foreign powers are the biggest trade rivals or partners:</w:t>
      </w:r>
    </w:p>
    <w:p w14:paraId="4906AD56" w14:textId="707C3F9D" w:rsidR="009E1639" w:rsidRDefault="009E1639" w:rsidP="009E1639">
      <w:r>
        <w:t xml:space="preserve"> How does food shape foreign policy and trade negotiations:</w:t>
      </w:r>
    </w:p>
    <w:p w14:paraId="203488F9" w14:textId="77777777" w:rsidR="009E1639" w:rsidRDefault="009E1639" w:rsidP="009E1639">
      <w:r>
        <w:t>### Conspiracies, Hidden Truths, and Public Fear About Enchanted Food</w:t>
      </w:r>
    </w:p>
    <w:p w14:paraId="1A776BEF" w14:textId="77777777" w:rsidR="009E1639" w:rsidRDefault="009E1639" w:rsidP="009E1639">
      <w:r>
        <w:t>:</w:t>
      </w:r>
    </w:p>
    <w:p w14:paraId="7A98BE86" w14:textId="69A14BD0" w:rsidR="009E1639" w:rsidRDefault="009E1639" w:rsidP="009E1639">
      <w:r>
        <w:t xml:space="preserve"> What conspiracies or hidden truths exist regarding enchanted food, dairy, fertility products, leyline harvesting, addiction risks, or breeding programs:</w:t>
      </w:r>
    </w:p>
    <w:p w14:paraId="25A375C4" w14:textId="6BE66C69" w:rsidR="009E1639" w:rsidRDefault="009E1639" w:rsidP="009E1639">
      <w:r>
        <w:t xml:space="preserve"> Which rumors are common among foreigners, rivals, or internal critics:</w:t>
      </w:r>
    </w:p>
    <w:p w14:paraId="41EC7CAE" w14:textId="01D9F009" w:rsidR="009E1639" w:rsidRDefault="009E1639" w:rsidP="009E1639">
      <w:r>
        <w:t xml:space="preserve"> Are these fears exaggerated, partially true, or supported by past scandals:</w:t>
      </w:r>
    </w:p>
    <w:p w14:paraId="2877F096" w14:textId="77777777" w:rsidR="009E1639" w:rsidRDefault="009E1639" w:rsidP="009E1639">
      <w:r>
        <w:t>### Foreign Attempts to Replicate Magical Food</w:t>
      </w:r>
    </w:p>
    <w:p w14:paraId="1C556803" w14:textId="77777777" w:rsidR="009E1639" w:rsidRDefault="009E1639" w:rsidP="009E1639">
      <w:r>
        <w:t>:</w:t>
      </w:r>
    </w:p>
    <w:p w14:paraId="481ED9F1" w14:textId="20DA2E5C" w:rsidR="009E1639" w:rsidRDefault="009E1639" w:rsidP="009E1639">
      <w:r>
        <w:t xml:space="preserve"> How have foreign nations, guilds, scientists, chefs, or smugglers attempted to replicate magical food products:</w:t>
      </w:r>
    </w:p>
    <w:p w14:paraId="0E05899E" w14:textId="6D3155E4" w:rsidR="009E1639" w:rsidRDefault="009E1639" w:rsidP="009E1639">
      <w:r>
        <w:t xml:space="preserve"> What products are most often copied:</w:t>
      </w:r>
    </w:p>
    <w:p w14:paraId="2B374A2A" w14:textId="18B8EDD6" w:rsidR="009E1639" w:rsidRDefault="009E1639" w:rsidP="009E1639">
      <w:r>
        <w:t xml:space="preserve"> Why do these attempts fail:</w:t>
      </w:r>
    </w:p>
    <w:p w14:paraId="3ADC664D" w14:textId="0988F4B3" w:rsidR="009E1639" w:rsidRDefault="009E1639" w:rsidP="009E1639">
      <w:r>
        <w:t xml:space="preserve"> Do they fail because of leyline incompatibility, missing magical biology, inferior methods, or trade sabotage:</w:t>
      </w:r>
    </w:p>
    <w:p w14:paraId="344D7E7A" w14:textId="6D595B60" w:rsidR="009E1639" w:rsidRDefault="009E1639" w:rsidP="009E1639">
      <w:r>
        <w:t>### Long</w:t>
      </w:r>
      <w:r w:rsidR="00765E9F">
        <w:t>-</w:t>
      </w:r>
      <w:r>
        <w:t>Term Sustainability Plans</w:t>
      </w:r>
    </w:p>
    <w:p w14:paraId="1BF9EB62" w14:textId="77777777" w:rsidR="009E1639" w:rsidRDefault="009E1639" w:rsidP="009E1639">
      <w:r>
        <w:t>:</w:t>
      </w:r>
    </w:p>
    <w:p w14:paraId="56DCE35D" w14:textId="66203537" w:rsidR="009E1639" w:rsidRDefault="009E1639" w:rsidP="009E1639">
      <w:r>
        <w:t xml:space="preserve"> What long</w:t>
      </w:r>
      <w:r w:rsidR="001E1824">
        <w:t>-</w:t>
      </w:r>
      <w:r>
        <w:t>term plans exist to keep agriculture sustainable for future generations:</w:t>
      </w:r>
    </w:p>
    <w:p w14:paraId="1267840A" w14:textId="61F6A51D" w:rsidR="009E1639" w:rsidRDefault="009E1639" w:rsidP="009E1639">
      <w:r>
        <w:t xml:space="preserve"> Are there </w:t>
      </w:r>
      <w:proofErr w:type="spellStart"/>
      <w:r>
        <w:t>mana</w:t>
      </w:r>
      <w:proofErr w:type="spellEnd"/>
      <w:r>
        <w:t xml:space="preserve"> rotation cycles, guardian programs, vertical farms, drought</w:t>
      </w:r>
      <w:r w:rsidR="00E32899">
        <w:t>-</w:t>
      </w:r>
      <w:r>
        <w:t>resistant hybrids, protected zones, or conservation agreements:</w:t>
      </w:r>
    </w:p>
    <w:p w14:paraId="69AB0AA1" w14:textId="4E2936C8" w:rsidR="009E1639" w:rsidRDefault="009E1639" w:rsidP="009E1639">
      <w:r>
        <w:t xml:space="preserve"> Who oversees these plans:</w:t>
      </w:r>
    </w:p>
    <w:p w14:paraId="2D8C97EC" w14:textId="1E276A0E" w:rsidR="009E1639" w:rsidRDefault="009E1639" w:rsidP="009E1639">
      <w:r>
        <w:t xml:space="preserve"> How far into the future does this society plan its food systems:</w:t>
      </w:r>
    </w:p>
    <w:p w14:paraId="05AD0FE1" w14:textId="77777777" w:rsidR="009E1639" w:rsidRDefault="009E1639" w:rsidP="009E1639">
      <w:r>
        <w:lastRenderedPageBreak/>
        <w:t>### Economic Growth, State Investment, and Food Policy</w:t>
      </w:r>
    </w:p>
    <w:p w14:paraId="5B46E7BB" w14:textId="77777777" w:rsidR="009E1639" w:rsidRDefault="009E1639" w:rsidP="009E1639">
      <w:r>
        <w:t>:</w:t>
      </w:r>
    </w:p>
    <w:p w14:paraId="657F292B" w14:textId="691C54EE" w:rsidR="009E1639" w:rsidRDefault="009E1639" w:rsidP="009E1639">
      <w:r>
        <w:t xml:space="preserve"> How has the government used food and agriculture to drive economic growth:</w:t>
      </w:r>
    </w:p>
    <w:p w14:paraId="7CC2B276" w14:textId="7EF310FD" w:rsidR="009E1639" w:rsidRDefault="009E1639" w:rsidP="009E1639">
      <w:r>
        <w:t xml:space="preserve"> Are there export tax reforms, infrastructure booms, diplomatic cuisine programs, commodity regulation systems, or state backed agricultural expansion policies:</w:t>
      </w:r>
    </w:p>
    <w:p w14:paraId="0029BF50" w14:textId="4DDFB4A4" w:rsidR="009E1639" w:rsidRDefault="009E1639" w:rsidP="009E1639">
      <w:r>
        <w:t xml:space="preserve"> Which sectors receive the most investment:</w:t>
      </w:r>
    </w:p>
    <w:p w14:paraId="5C9D0A05" w14:textId="77777777" w:rsidR="009E1639" w:rsidRDefault="009E1639" w:rsidP="009E1639">
      <w:r>
        <w:t>### Internal Power Struggles Over Agriculture</w:t>
      </w:r>
    </w:p>
    <w:p w14:paraId="0F96573C" w14:textId="77777777" w:rsidR="009E1639" w:rsidRDefault="009E1639" w:rsidP="009E1639">
      <w:r>
        <w:t>:</w:t>
      </w:r>
    </w:p>
    <w:p w14:paraId="4E8C8AB7" w14:textId="1A21E5CD" w:rsidR="009E1639" w:rsidRDefault="009E1639" w:rsidP="009E1639">
      <w:r>
        <w:t xml:space="preserve"> What internal factions compete for control over farmland, export routes, dairy industries, leyline zones, or reclamation projects:</w:t>
      </w:r>
    </w:p>
    <w:p w14:paraId="556D5993" w14:textId="2179A45E" w:rsidR="009E1639" w:rsidRDefault="009E1639" w:rsidP="009E1639">
      <w:r>
        <w:t xml:space="preserve"> Are nobles, trade guilds, priestesses, necromancers, brothel madams, farmers, or regional factions in conflict:</w:t>
      </w:r>
    </w:p>
    <w:p w14:paraId="5AC5CDFE" w14:textId="52A37B25" w:rsidR="009E1639" w:rsidRDefault="009E1639" w:rsidP="009E1639">
      <w:r>
        <w:t xml:space="preserve"> How do </w:t>
      </w:r>
      <w:proofErr w:type="gramStart"/>
      <w:r>
        <w:t>these power</w:t>
      </w:r>
      <w:proofErr w:type="gramEnd"/>
      <w:r>
        <w:t xml:space="preserve"> struggles reshape law and food access:</w:t>
      </w:r>
    </w:p>
    <w:p w14:paraId="717C67C1" w14:textId="77777777" w:rsidR="009E1639" w:rsidRDefault="009E1639" w:rsidP="009E1639">
      <w:r>
        <w:t>### Wars, Alliances, and Food Access</w:t>
      </w:r>
    </w:p>
    <w:p w14:paraId="4CA55930" w14:textId="77777777" w:rsidR="009E1639" w:rsidRDefault="009E1639" w:rsidP="009E1639">
      <w:r>
        <w:t>:</w:t>
      </w:r>
    </w:p>
    <w:p w14:paraId="146C3FBE" w14:textId="64B821D7" w:rsidR="009E1639" w:rsidRDefault="009E1639" w:rsidP="009E1639">
      <w:r>
        <w:t xml:space="preserve"> How have wars, alliances, treaties, and security agreements shaped access to food, coffee, dairy, grain, and magical exports:</w:t>
      </w:r>
    </w:p>
    <w:p w14:paraId="09CCF6CC" w14:textId="06F7286D" w:rsidR="009E1639" w:rsidRDefault="009E1639" w:rsidP="009E1639">
      <w:r>
        <w:t xml:space="preserve"> Which trade routes or food zones required military protection:</w:t>
      </w:r>
    </w:p>
    <w:p w14:paraId="739EC36B" w14:textId="52D67F9D" w:rsidR="009E1639" w:rsidRDefault="009E1639" w:rsidP="009E1639">
      <w:r>
        <w:t xml:space="preserve"> What alliances were created specifically to secure food supply:</w:t>
      </w:r>
    </w:p>
    <w:p w14:paraId="2CBBE7DE" w14:textId="77777777" w:rsidR="009E1639" w:rsidRDefault="009E1639" w:rsidP="009E1639">
      <w:r>
        <w:t>### Artificial Food Replication and Synthetic Supply Systems</w:t>
      </w:r>
    </w:p>
    <w:p w14:paraId="3FBAFD33" w14:textId="77777777" w:rsidR="009E1639" w:rsidRDefault="009E1639" w:rsidP="009E1639">
      <w:r>
        <w:t>:</w:t>
      </w:r>
    </w:p>
    <w:p w14:paraId="55D772F3" w14:textId="09EA95B6" w:rsidR="009E1639" w:rsidRDefault="009E1639" w:rsidP="009E1639">
      <w:r>
        <w:t xml:space="preserve"> What artificial food replication technologies or synthetic food systems exist:</w:t>
      </w:r>
    </w:p>
    <w:p w14:paraId="4FEE603C" w14:textId="015B5F3D" w:rsidR="009E1639" w:rsidRDefault="009E1639" w:rsidP="009E1639">
      <w:r>
        <w:t xml:space="preserve"> Are there golem dairies, synth milk factories, nutrient synthesizers, artificial mana foods, or lab</w:t>
      </w:r>
      <w:r w:rsidR="00E32899">
        <w:t>-</w:t>
      </w:r>
      <w:r>
        <w:t>grown substitutes:</w:t>
      </w:r>
    </w:p>
    <w:p w14:paraId="0D726C20" w14:textId="29615265" w:rsidR="009E1639" w:rsidRDefault="009E1639" w:rsidP="009E1639">
      <w:r>
        <w:t xml:space="preserve"> Why were they created:</w:t>
      </w:r>
    </w:p>
    <w:p w14:paraId="269EFD32" w14:textId="15A2BF1E" w:rsidR="009E1639" w:rsidRDefault="009E1639" w:rsidP="009E1639">
      <w:r>
        <w:t xml:space="preserve"> How do people view them compared to traditional foods:</w:t>
      </w:r>
    </w:p>
    <w:p w14:paraId="3C6430D2" w14:textId="77777777" w:rsidR="009E1639" w:rsidRDefault="009E1639" w:rsidP="009E1639">
      <w:r>
        <w:t>### Crisis Management and Emergency Food Distribution</w:t>
      </w:r>
    </w:p>
    <w:p w14:paraId="6AB1B0F8" w14:textId="77777777" w:rsidR="009E1639" w:rsidRDefault="009E1639" w:rsidP="009E1639">
      <w:r>
        <w:lastRenderedPageBreak/>
        <w:t>:</w:t>
      </w:r>
    </w:p>
    <w:p w14:paraId="2E5A9CD3" w14:textId="1F8A9963" w:rsidR="009E1639" w:rsidRDefault="009E1639" w:rsidP="009E1639">
      <w:r>
        <w:t xml:space="preserve"> What crisis management systems exist for famine, war, disaster, economic collapse, or crop failure:</w:t>
      </w:r>
    </w:p>
    <w:p w14:paraId="3F4E6B24" w14:textId="232B1EA1" w:rsidR="009E1639" w:rsidRDefault="009E1639" w:rsidP="009E1639">
      <w:r>
        <w:t xml:space="preserve"> Are there response teams, teleporting relief caravans, storage vaults, aid networks, or resilient crop repositories:</w:t>
      </w:r>
    </w:p>
    <w:p w14:paraId="127EEA1A" w14:textId="4842D666" w:rsidR="009E1639" w:rsidRDefault="009E1639" w:rsidP="009E1639">
      <w:r>
        <w:t xml:space="preserve"> Who manages emergency food distribution:</w:t>
      </w:r>
    </w:p>
    <w:p w14:paraId="3501237A" w14:textId="4727E953" w:rsidR="009E1639" w:rsidRDefault="009E1639" w:rsidP="009E1639">
      <w:r>
        <w:t xml:space="preserve"> How fast can they respond:</w:t>
      </w:r>
    </w:p>
    <w:p w14:paraId="07BACDED" w14:textId="77777777" w:rsidR="009E1639" w:rsidRDefault="009E1639" w:rsidP="009E1639">
      <w:r>
        <w:t>### Security Measures Against Sabotage and Contamination</w:t>
      </w:r>
    </w:p>
    <w:p w14:paraId="247A9EF8" w14:textId="77777777" w:rsidR="009E1639" w:rsidRDefault="009E1639" w:rsidP="009E1639">
      <w:r>
        <w:t>:</w:t>
      </w:r>
    </w:p>
    <w:p w14:paraId="708F82FC" w14:textId="612EE446" w:rsidR="009E1639" w:rsidRDefault="009E1639" w:rsidP="009E1639">
      <w:r>
        <w:t xml:space="preserve"> What security systems protect food shipments, storage sites, processing facilities, seed banks, and transport routes from sabotage or contamination:</w:t>
      </w:r>
    </w:p>
    <w:p w14:paraId="53C3E812" w14:textId="5EF84A70" w:rsidR="009E1639" w:rsidRDefault="009E1639" w:rsidP="009E1639">
      <w:r>
        <w:t xml:space="preserve"> Are purity seals, resonance scanners, surveillance golems, enforcer patrols, or bio locked containers used:</w:t>
      </w:r>
    </w:p>
    <w:p w14:paraId="3DDEBC32" w14:textId="764C91F0" w:rsidR="009E1639" w:rsidRDefault="009E1639" w:rsidP="009E1639">
      <w:r>
        <w:t xml:space="preserve"> What threats are these measures meant to stop:</w:t>
      </w:r>
    </w:p>
    <w:p w14:paraId="24E699BD" w14:textId="77777777" w:rsidR="009E1639" w:rsidRDefault="009E1639" w:rsidP="009E1639">
      <w:r>
        <w:t>### Impact of Magical Creatures, Hybrids, and Artificial Beings on Food Systems</w:t>
      </w:r>
    </w:p>
    <w:p w14:paraId="3DA4BDC1" w14:textId="77777777" w:rsidR="009E1639" w:rsidRDefault="009E1639" w:rsidP="009E1639">
      <w:r>
        <w:t>:</w:t>
      </w:r>
    </w:p>
    <w:p w14:paraId="33CB4BD7" w14:textId="72878990" w:rsidR="009E1639" w:rsidRDefault="009E1639" w:rsidP="009E1639">
      <w:r>
        <w:t xml:space="preserve"> How do magical creatures, hybrids, artificial beings, golems, or engineered livestock affect food production and agricultural demand:</w:t>
      </w:r>
    </w:p>
    <w:p w14:paraId="6249979E" w14:textId="54B5505F" w:rsidR="009E1639" w:rsidRDefault="009E1639" w:rsidP="009E1639">
      <w:r>
        <w:t xml:space="preserve"> Do new populations create demand for specialized crops or dairy:</w:t>
      </w:r>
    </w:p>
    <w:p w14:paraId="0EE0B63B" w14:textId="4AD93E7A" w:rsidR="009E1639" w:rsidRDefault="009E1639" w:rsidP="009E1639">
      <w:r>
        <w:t xml:space="preserve"> Are creatures used as pollinators, syrup producers, milk sources, guardians, or adaptive farm labor:</w:t>
      </w:r>
    </w:p>
    <w:p w14:paraId="5DBB9E1E" w14:textId="77777777" w:rsidR="009E1639" w:rsidRDefault="009E1639" w:rsidP="009E1639">
      <w:r>
        <w:t>### Food in Religious, Political, and Cultural Diplomacy</w:t>
      </w:r>
    </w:p>
    <w:p w14:paraId="01ADD6F2" w14:textId="77777777" w:rsidR="009E1639" w:rsidRDefault="009E1639" w:rsidP="009E1639">
      <w:r>
        <w:t>:</w:t>
      </w:r>
    </w:p>
    <w:p w14:paraId="0FEB72F5" w14:textId="0B3EB2BA" w:rsidR="009E1639" w:rsidRDefault="009E1639" w:rsidP="009E1639">
      <w:r>
        <w:t xml:space="preserve"> How is food used in religious diplomacy, treaty rituals, alliance feasts, healing ceremonies, or cultural exchange:</w:t>
      </w:r>
    </w:p>
    <w:p w14:paraId="356CEA82" w14:textId="7F5B4C54" w:rsidR="009E1639" w:rsidRDefault="009E1639" w:rsidP="009E1639">
      <w:r>
        <w:t xml:space="preserve"> Are shared banquets, wine ceremonies, dessert offerings, tea rituals, or chef ambassador traditions important:</w:t>
      </w:r>
    </w:p>
    <w:p w14:paraId="3205AC1E" w14:textId="6C8C2CA5" w:rsidR="009E1639" w:rsidRDefault="009E1639" w:rsidP="009E1639">
      <w:r>
        <w:t xml:space="preserve"> What foods symbolize trust, fertility, or political unity:</w:t>
      </w:r>
    </w:p>
    <w:p w14:paraId="1EA8D484" w14:textId="77777777" w:rsidR="009E1639" w:rsidRDefault="009E1639" w:rsidP="009E1639">
      <w:r>
        <w:lastRenderedPageBreak/>
        <w:t>### Black Market Trade and Rare Food Contraband</w:t>
      </w:r>
    </w:p>
    <w:p w14:paraId="4DED88B8" w14:textId="77777777" w:rsidR="009E1639" w:rsidRDefault="009E1639" w:rsidP="009E1639">
      <w:r>
        <w:t>:</w:t>
      </w:r>
    </w:p>
    <w:p w14:paraId="7F8F1AAE" w14:textId="3B9C4C6C" w:rsidR="009E1639" w:rsidRDefault="009E1639" w:rsidP="009E1639">
      <w:r>
        <w:t xml:space="preserve"> How does </w:t>
      </w:r>
      <w:r w:rsidR="00E32899">
        <w:t>the black-</w:t>
      </w:r>
      <w:r>
        <w:t>market trade affect rare foods, syrups, seeds, dairy goods, enchanted drinks, or preservation materials:</w:t>
      </w:r>
    </w:p>
    <w:p w14:paraId="7826EB41" w14:textId="762CA452" w:rsidR="009E1639" w:rsidRDefault="009E1639" w:rsidP="009E1639">
      <w:r>
        <w:t xml:space="preserve"> What goods are </w:t>
      </w:r>
      <w:proofErr w:type="gramStart"/>
      <w:r>
        <w:t>most commonly trafficked</w:t>
      </w:r>
      <w:proofErr w:type="gramEnd"/>
      <w:r>
        <w:t>:</w:t>
      </w:r>
    </w:p>
    <w:p w14:paraId="39C0ED4A" w14:textId="29A8DCDE" w:rsidR="009E1639" w:rsidRDefault="009E1639" w:rsidP="009E1639">
      <w:r>
        <w:t xml:space="preserve"> How does illegal trade damage public trust, environmental stability, or diplomatic relations:</w:t>
      </w:r>
    </w:p>
    <w:p w14:paraId="395C15A3" w14:textId="77777777" w:rsidR="009E1639" w:rsidRDefault="009E1639" w:rsidP="009E1639">
      <w:r>
        <w:t>### Domestic Farmers Versus Industrial Food Production</w:t>
      </w:r>
    </w:p>
    <w:p w14:paraId="1CB6DB52" w14:textId="77777777" w:rsidR="009E1639" w:rsidRDefault="009E1639" w:rsidP="009E1639">
      <w:r>
        <w:t>:</w:t>
      </w:r>
    </w:p>
    <w:p w14:paraId="1872C475" w14:textId="4E2E0CE2" w:rsidR="009E1639" w:rsidRDefault="009E1639" w:rsidP="009E1639">
      <w:r>
        <w:t xml:space="preserve"> How do domestic farmers, artisans, small guilds, and local producers compete with industrialized farms, artificial food factories, and large export systems:</w:t>
      </w:r>
    </w:p>
    <w:p w14:paraId="1AF65F67" w14:textId="57B12AF1" w:rsidR="009E1639" w:rsidRDefault="009E1639" w:rsidP="009E1639">
      <w:r>
        <w:t xml:space="preserve"> What protections or subsidies exist for smaller producers:</w:t>
      </w:r>
    </w:p>
    <w:p w14:paraId="11B9775C" w14:textId="145E158F" w:rsidR="009E1639" w:rsidRDefault="009E1639" w:rsidP="009E1639">
      <w:r>
        <w:t xml:space="preserve"> Are there cultural movements favoring hand</w:t>
      </w:r>
      <w:r w:rsidR="00E32899">
        <w:t>-</w:t>
      </w:r>
      <w:r>
        <w:t>crafted or traditional foods:</w:t>
      </w:r>
    </w:p>
    <w:p w14:paraId="1324B3B4" w14:textId="77777777" w:rsidR="009E1639" w:rsidRDefault="009E1639" w:rsidP="009E1639">
      <w:r>
        <w:t>### Environmental Consequences of Magical Agriculture</w:t>
      </w:r>
    </w:p>
    <w:p w14:paraId="020ECB79" w14:textId="77777777" w:rsidR="009E1639" w:rsidRDefault="009E1639" w:rsidP="009E1639">
      <w:r>
        <w:t>:</w:t>
      </w:r>
    </w:p>
    <w:p w14:paraId="0770F7BE" w14:textId="786DD3BB" w:rsidR="009E1639" w:rsidRDefault="009E1639" w:rsidP="009E1639">
      <w:r>
        <w:t xml:space="preserve"> What environmental damage results from magical agriculture:</w:t>
      </w:r>
    </w:p>
    <w:p w14:paraId="1ECE967D" w14:textId="2860A366" w:rsidR="009E1639" w:rsidRDefault="009E1639" w:rsidP="009E1639">
      <w:r>
        <w:t xml:space="preserve"> Are there mana depletion zones, arcane blight, wildlife displacement, desertification, aquifer depletion, fungal blooms, or crop corruption:</w:t>
      </w:r>
    </w:p>
    <w:p w14:paraId="426069CA" w14:textId="1E693A47" w:rsidR="009E1639" w:rsidRDefault="009E1639" w:rsidP="009E1639">
      <w:r>
        <w:t xml:space="preserve"> Which practices are most damaging:</w:t>
      </w:r>
    </w:p>
    <w:p w14:paraId="7F8EB309" w14:textId="45ED6E70" w:rsidR="009E1639" w:rsidRDefault="009E1639" w:rsidP="009E1639">
      <w:r>
        <w:t xml:space="preserve"> What recovery efforts exist:</w:t>
      </w:r>
    </w:p>
    <w:p w14:paraId="207757EF" w14:textId="77777777" w:rsidR="009E1639" w:rsidRDefault="009E1639" w:rsidP="009E1639">
      <w:r>
        <w:t>### Modern Era Changes in Food Preparation and Culinary Culture</w:t>
      </w:r>
    </w:p>
    <w:p w14:paraId="1D752273" w14:textId="77777777" w:rsidR="009E1639" w:rsidRDefault="009E1639" w:rsidP="009E1639">
      <w:r>
        <w:t>:</w:t>
      </w:r>
    </w:p>
    <w:p w14:paraId="61E658BD" w14:textId="40B2A4D1" w:rsidR="009E1639" w:rsidRDefault="009E1639" w:rsidP="009E1639">
      <w:r>
        <w:t xml:space="preserve"> How has food preparation changed in the modern era:</w:t>
      </w:r>
    </w:p>
    <w:p w14:paraId="2B0E2D0F" w14:textId="48FC0F7E" w:rsidR="009E1639" w:rsidRDefault="009E1639" w:rsidP="009E1639">
      <w:r>
        <w:t xml:space="preserve"> Are there fast food chains, personalized mana cuisine, fashion</w:t>
      </w:r>
      <w:r w:rsidR="00E32899">
        <w:t>-</w:t>
      </w:r>
      <w:r>
        <w:t>driven desserts, hybrid foreign influences, or convenience oriented magical meals:</w:t>
      </w:r>
    </w:p>
    <w:p w14:paraId="061A2D42" w14:textId="08EB1E6E" w:rsidR="009E1639" w:rsidRDefault="009E1639" w:rsidP="009E1639">
      <w:r>
        <w:t xml:space="preserve"> How has urban life changed food culture:</w:t>
      </w:r>
    </w:p>
    <w:p w14:paraId="3546E07E" w14:textId="77777777" w:rsidR="009E1639" w:rsidRDefault="009E1639" w:rsidP="009E1639">
      <w:r>
        <w:t>### Technological Advancements in Food Sustainability</w:t>
      </w:r>
    </w:p>
    <w:p w14:paraId="7B1F1F5B" w14:textId="77777777" w:rsidR="009E1639" w:rsidRDefault="009E1639" w:rsidP="009E1639">
      <w:r>
        <w:lastRenderedPageBreak/>
        <w:t>:</w:t>
      </w:r>
    </w:p>
    <w:p w14:paraId="2D87D2AE" w14:textId="3EFB2AA4" w:rsidR="009E1639" w:rsidRDefault="009E1639" w:rsidP="009E1639">
      <w:r>
        <w:t xml:space="preserve"> What technologies have improved sustainable food production:</w:t>
      </w:r>
    </w:p>
    <w:p w14:paraId="6E62F531" w14:textId="449FB6C3" w:rsidR="009E1639" w:rsidRDefault="009E1639" w:rsidP="009E1639">
      <w:r>
        <w:t xml:space="preserve"> Are there conduction nets, arcane irrigation systems, automated harvesters, vertical farms, filtration towers, or low strain enchantment systems:</w:t>
      </w:r>
    </w:p>
    <w:p w14:paraId="7A372293" w14:textId="3E3320DF" w:rsidR="009E1639" w:rsidRDefault="009E1639" w:rsidP="009E1639">
      <w:r>
        <w:t xml:space="preserve"> How do these technologies improve efficiency without destroying the environment:</w:t>
      </w:r>
    </w:p>
    <w:p w14:paraId="303661AE" w14:textId="77777777" w:rsidR="009E1639" w:rsidRDefault="009E1639" w:rsidP="009E1639">
      <w:r>
        <w:t>### Climate Change, Disasters, and Ley Line Shifts</w:t>
      </w:r>
    </w:p>
    <w:p w14:paraId="314E28DA" w14:textId="77777777" w:rsidR="009E1639" w:rsidRDefault="009E1639" w:rsidP="009E1639">
      <w:r>
        <w:t>:</w:t>
      </w:r>
    </w:p>
    <w:p w14:paraId="7D8B8BD4" w14:textId="4A80D02C" w:rsidR="009E1639" w:rsidRDefault="009E1639" w:rsidP="009E1639">
      <w:r>
        <w:t xml:space="preserve"> How do climate shifts, mana storms, desertification, fungal outbreaks, water scarcity, or ley line instability affect agriculture:</w:t>
      </w:r>
    </w:p>
    <w:p w14:paraId="6A226868" w14:textId="4ABEF490" w:rsidR="009E1639" w:rsidRDefault="009E1639" w:rsidP="009E1639">
      <w:r>
        <w:t xml:space="preserve"> What emergency systems exist to adapt to these threats:</w:t>
      </w:r>
    </w:p>
    <w:p w14:paraId="021790EB" w14:textId="1AB90438" w:rsidR="009E1639" w:rsidRDefault="009E1639" w:rsidP="009E1639">
      <w:r>
        <w:t xml:space="preserve"> Which regions are most vulnerable:</w:t>
      </w:r>
    </w:p>
    <w:p w14:paraId="5D1F3E98" w14:textId="77777777" w:rsidR="009E1639" w:rsidRDefault="009E1639" w:rsidP="009E1639">
      <w:r>
        <w:t>### Future Agricultural Plans for the Next Century</w:t>
      </w:r>
    </w:p>
    <w:p w14:paraId="12B1220B" w14:textId="77777777" w:rsidR="009E1639" w:rsidRDefault="009E1639" w:rsidP="009E1639">
      <w:r>
        <w:t>:</w:t>
      </w:r>
    </w:p>
    <w:p w14:paraId="62F80C46" w14:textId="46E38BE5" w:rsidR="009E1639" w:rsidRDefault="009E1639" w:rsidP="009E1639">
      <w:r>
        <w:t xml:space="preserve"> What are this society’s long</w:t>
      </w:r>
      <w:r w:rsidR="001E1824">
        <w:t>-</w:t>
      </w:r>
      <w:r>
        <w:t>term agricultural ambitions:</w:t>
      </w:r>
    </w:p>
    <w:p w14:paraId="33780B79" w14:textId="227AA8D5" w:rsidR="009E1639" w:rsidRDefault="009E1639" w:rsidP="009E1639">
      <w:r>
        <w:t xml:space="preserve"> Are there terraforming projects, interdimensional trade plans, hybridization programs, conservation mandates, vertical city farms, or global cuisine expansion strategies:</w:t>
      </w:r>
    </w:p>
    <w:p w14:paraId="49DAFAA4" w14:textId="56ABC8A5" w:rsidR="009E1639" w:rsidRDefault="009E1639" w:rsidP="009E1639">
      <w:r>
        <w:t xml:space="preserve"> What risks come with these </w:t>
      </w:r>
      <w:proofErr w:type="gramStart"/>
      <w:r>
        <w:t>future plans</w:t>
      </w:r>
      <w:proofErr w:type="gramEnd"/>
      <w:r>
        <w:t>:</w:t>
      </w:r>
    </w:p>
    <w:p w14:paraId="70CE3034" w14:textId="77777777" w:rsidR="009E1639" w:rsidRDefault="009E1639" w:rsidP="009E1639">
      <w:r>
        <w:t>### Signature Dishes, Hospitality Venues, and Culinary Service Culture</w:t>
      </w:r>
    </w:p>
    <w:p w14:paraId="311C37CC" w14:textId="77777777" w:rsidR="009E1639" w:rsidRDefault="009E1639" w:rsidP="009E1639">
      <w:r>
        <w:t>:</w:t>
      </w:r>
    </w:p>
    <w:p w14:paraId="57705766" w14:textId="173D56E8" w:rsidR="009E1639" w:rsidRDefault="009E1639" w:rsidP="009E1639">
      <w:r>
        <w:t xml:space="preserve"> Description:</w:t>
      </w:r>
    </w:p>
    <w:p w14:paraId="22CE8143" w14:textId="3BD4E153" w:rsidR="009E1639" w:rsidRDefault="009E1639" w:rsidP="009E1639">
      <w:r>
        <w:t xml:space="preserve"> How do signature food, dining venues, hospitality, entertainment, and tourism overlap in this race or nation:</w:t>
      </w:r>
    </w:p>
    <w:p w14:paraId="5BE589B3" w14:textId="70D50FE8" w:rsidR="009E1639" w:rsidRDefault="009E1639" w:rsidP="009E1639">
      <w:r>
        <w:t xml:space="preserve"> How important are inns, cafés, restaurants, taverns, tea houses, lounges, or banquet halls in everyday life and cultural identity:</w:t>
      </w:r>
    </w:p>
    <w:p w14:paraId="31185C57" w14:textId="38D0208E" w:rsidR="009E1639" w:rsidRDefault="009E1639" w:rsidP="009E1639">
      <w:r>
        <w:t xml:space="preserve"> What makes this society’s public food culture distinct:</w:t>
      </w:r>
    </w:p>
    <w:p w14:paraId="0E9B3047" w14:textId="77777777" w:rsidR="009E1639" w:rsidRDefault="009E1639" w:rsidP="009E1639">
      <w:r>
        <w:t>### Signature Traditional Foods</w:t>
      </w:r>
    </w:p>
    <w:p w14:paraId="7297CFE2" w14:textId="77777777" w:rsidR="009E1639" w:rsidRDefault="009E1639" w:rsidP="009E1639">
      <w:r>
        <w:t>:</w:t>
      </w:r>
    </w:p>
    <w:p w14:paraId="6C3A848C" w14:textId="237DC95F" w:rsidR="009E1639" w:rsidRDefault="009E1639" w:rsidP="009E1639">
      <w:r>
        <w:lastRenderedPageBreak/>
        <w:t xml:space="preserve"> What are the most iconic traditional foods of this race or nation:</w:t>
      </w:r>
    </w:p>
    <w:p w14:paraId="2B11EA5B" w14:textId="2BA2F690" w:rsidR="009E1639" w:rsidRDefault="009E1639" w:rsidP="009E1639">
      <w:r>
        <w:t xml:space="preserve"> Which dishes are tied to courtship, seasonal festivals, religious events, diplomacy, nobility, or everyday life:</w:t>
      </w:r>
    </w:p>
    <w:p w14:paraId="0259B71F" w14:textId="25D9BCDE" w:rsidR="009E1639" w:rsidRDefault="009E1639" w:rsidP="009E1639">
      <w:r>
        <w:t xml:space="preserve"> What magical, emotional, or physical effects are associated with these foods:</w:t>
      </w:r>
    </w:p>
    <w:p w14:paraId="1E6E49BA" w14:textId="2D2F6039" w:rsidR="009E1639" w:rsidRDefault="009E1639" w:rsidP="009E1639">
      <w:r>
        <w:t xml:space="preserve"> Which foods are considered core cultural staples:</w:t>
      </w:r>
    </w:p>
    <w:p w14:paraId="080F37F8" w14:textId="77777777" w:rsidR="009E1639" w:rsidRDefault="009E1639" w:rsidP="009E1639">
      <w:r>
        <w:t>### Fermented Dairy, Dairy Like, and Cultured Products</w:t>
      </w:r>
    </w:p>
    <w:p w14:paraId="4AE2DEF0" w14:textId="77777777" w:rsidR="009E1639" w:rsidRDefault="009E1639" w:rsidP="009E1639">
      <w:r>
        <w:t>:</w:t>
      </w:r>
    </w:p>
    <w:p w14:paraId="28238A37" w14:textId="207C0C44" w:rsidR="009E1639" w:rsidRDefault="009E1639" w:rsidP="009E1639">
      <w:r>
        <w:t xml:space="preserve"> What fermented dairy or dairy like products </w:t>
      </w:r>
      <w:r w:rsidR="00E32899">
        <w:t>is</w:t>
      </w:r>
      <w:r>
        <w:t xml:space="preserve"> culturally important:</w:t>
      </w:r>
    </w:p>
    <w:p w14:paraId="47571E00" w14:textId="51EF4832" w:rsidR="009E1639" w:rsidRDefault="009E1639" w:rsidP="009E1639">
      <w:r>
        <w:t xml:space="preserve"> Are these products tied to mana enhancement, aphrodisiac effects, stamina, ritual use, or medical use:</w:t>
      </w:r>
    </w:p>
    <w:p w14:paraId="0C4CFBC8" w14:textId="63B1888B" w:rsidR="009E1639" w:rsidRDefault="009E1639" w:rsidP="009E1639">
      <w:r>
        <w:t xml:space="preserve"> Who produces them:</w:t>
      </w:r>
    </w:p>
    <w:p w14:paraId="14755B06" w14:textId="2CD0294B" w:rsidR="009E1639" w:rsidRDefault="009E1639" w:rsidP="009E1639">
      <w:r>
        <w:t xml:space="preserve"> Are they everyday foods, elite delicacies, or ceremonial foods:</w:t>
      </w:r>
    </w:p>
    <w:p w14:paraId="7531AB34" w14:textId="77777777" w:rsidR="009E1639" w:rsidRDefault="009E1639" w:rsidP="009E1639">
      <w:r>
        <w:t>### Fruit Based Dishes and Sweet Produce Cuisine</w:t>
      </w:r>
    </w:p>
    <w:p w14:paraId="0D81D0AD" w14:textId="77777777" w:rsidR="009E1639" w:rsidRDefault="009E1639" w:rsidP="009E1639">
      <w:r>
        <w:t>:</w:t>
      </w:r>
    </w:p>
    <w:p w14:paraId="57C4D626" w14:textId="7AFE1E94" w:rsidR="009E1639" w:rsidRDefault="009E1639" w:rsidP="009E1639">
      <w:r>
        <w:t xml:space="preserve"> What fruit</w:t>
      </w:r>
      <w:r w:rsidR="00E32899">
        <w:t>-</w:t>
      </w:r>
      <w:r>
        <w:t>based dishes, parfaits, sorbets, tarts, preserves, skewers, or ceremonial fruit meals are important:</w:t>
      </w:r>
    </w:p>
    <w:p w14:paraId="170E109E" w14:textId="01E7FD58" w:rsidR="009E1639" w:rsidRDefault="009E1639" w:rsidP="009E1639">
      <w:r>
        <w:t xml:space="preserve"> Which fruits are tied to fertility, body enhancement, cooling effects, mood shifts, seduction, mana restoration, or seasonal rites:</w:t>
      </w:r>
    </w:p>
    <w:p w14:paraId="496E93D3" w14:textId="3BEEC9E6" w:rsidR="009E1639" w:rsidRDefault="009E1639" w:rsidP="009E1639">
      <w:r>
        <w:t xml:space="preserve"> Are these foods casual, romantic, noble, medicinal, or festive:</w:t>
      </w:r>
    </w:p>
    <w:p w14:paraId="3229D168" w14:textId="77777777" w:rsidR="009E1639" w:rsidRDefault="009E1639" w:rsidP="009E1639">
      <w:r>
        <w:t>### Grain Based Recipes and Staple Dishes</w:t>
      </w:r>
    </w:p>
    <w:p w14:paraId="09534EC3" w14:textId="77777777" w:rsidR="009E1639" w:rsidRDefault="009E1639" w:rsidP="009E1639">
      <w:r>
        <w:t>:</w:t>
      </w:r>
    </w:p>
    <w:p w14:paraId="386822F1" w14:textId="4EF7431A" w:rsidR="009E1639" w:rsidRDefault="009E1639" w:rsidP="009E1639">
      <w:r>
        <w:t xml:space="preserve"> What breads, noodles, porridge, congee, rice dishes, cakes, dumplings, or grain staples define this cuisine:</w:t>
      </w:r>
    </w:p>
    <w:p w14:paraId="48CB423E" w14:textId="76DF77A7" w:rsidR="009E1639" w:rsidRDefault="009E1639" w:rsidP="009E1639">
      <w:r>
        <w:t xml:space="preserve"> Which </w:t>
      </w:r>
      <w:proofErr w:type="gramStart"/>
      <w:r>
        <w:t>are</w:t>
      </w:r>
      <w:proofErr w:type="gramEnd"/>
      <w:r>
        <w:t xml:space="preserve"> everyday food and which are ceremonial or magical:</w:t>
      </w:r>
    </w:p>
    <w:p w14:paraId="30D46733" w14:textId="75FE3DF9" w:rsidR="009E1639" w:rsidRDefault="009E1639" w:rsidP="009E1639">
      <w:r>
        <w:t xml:space="preserve"> Are grains tied to healing, nocturnal rituals, military use, travel, or charm magic:</w:t>
      </w:r>
    </w:p>
    <w:p w14:paraId="5F87E0AC" w14:textId="77777777" w:rsidR="009E1639" w:rsidRDefault="009E1639" w:rsidP="009E1639">
      <w:r>
        <w:t>### Broths, Stews, Soups, and Restorative Meals</w:t>
      </w:r>
    </w:p>
    <w:p w14:paraId="7AC31BD2" w14:textId="77777777" w:rsidR="009E1639" w:rsidRDefault="009E1639" w:rsidP="009E1639">
      <w:r>
        <w:t>:</w:t>
      </w:r>
    </w:p>
    <w:p w14:paraId="240BE2FE" w14:textId="359C607C" w:rsidR="009E1639" w:rsidRDefault="009E1639" w:rsidP="009E1639">
      <w:r>
        <w:lastRenderedPageBreak/>
        <w:t xml:space="preserve"> What broths, soups, stews, hot drinks, or restorative meal types are culturally significant:</w:t>
      </w:r>
    </w:p>
    <w:p w14:paraId="396421C6" w14:textId="4B2E4598" w:rsidR="009E1639" w:rsidRDefault="009E1639" w:rsidP="009E1639">
      <w:r>
        <w:t xml:space="preserve"> Are they tied to healing, cold weather survival, magical recovery, travel, hospitals, or post battle care:</w:t>
      </w:r>
    </w:p>
    <w:p w14:paraId="61A3B046" w14:textId="4930BC2C" w:rsidR="009E1639" w:rsidRDefault="009E1639" w:rsidP="009E1639">
      <w:r>
        <w:t xml:space="preserve"> Which ingredients define these dishes:</w:t>
      </w:r>
    </w:p>
    <w:p w14:paraId="5FAE64CA" w14:textId="77777777" w:rsidR="009E1639" w:rsidRDefault="009E1639" w:rsidP="009E1639">
      <w:r>
        <w:t>### Foods Designed Around Magical, Emotional, or Social Effects</w:t>
      </w:r>
    </w:p>
    <w:p w14:paraId="405D80C9" w14:textId="77777777" w:rsidR="009E1639" w:rsidRDefault="009E1639" w:rsidP="009E1639">
      <w:r>
        <w:t>:</w:t>
      </w:r>
    </w:p>
    <w:p w14:paraId="6994F7D6" w14:textId="6DAFC9A9" w:rsidR="009E1639" w:rsidRDefault="009E1639" w:rsidP="009E1639">
      <w:r>
        <w:t xml:space="preserve"> Are foods intentionally designed to alter mood, charm, stamina, focus, fertility, mana, attraction, or relaxation:</w:t>
      </w:r>
    </w:p>
    <w:p w14:paraId="51539505" w14:textId="0BD844E5" w:rsidR="009E1639" w:rsidRDefault="009E1639" w:rsidP="009E1639">
      <w:r>
        <w:t xml:space="preserve"> What kinds of effects are most common:</w:t>
      </w:r>
    </w:p>
    <w:p w14:paraId="30DA74C5" w14:textId="02D7B945" w:rsidR="009E1639" w:rsidRDefault="009E1639" w:rsidP="009E1639">
      <w:r>
        <w:t xml:space="preserve"> Are these effects subtle, theatrical, medicinal, commercial, or ritualized:</w:t>
      </w:r>
    </w:p>
    <w:p w14:paraId="7187CCAD" w14:textId="28EB48C3" w:rsidR="009E1639" w:rsidRDefault="009E1639" w:rsidP="009E1639">
      <w:r>
        <w:t xml:space="preserve"> How are such foods regulated:</w:t>
      </w:r>
    </w:p>
    <w:p w14:paraId="01C40190" w14:textId="77777777" w:rsidR="009E1639" w:rsidRDefault="009E1639" w:rsidP="009E1639">
      <w:r>
        <w:t>### Courtship Foods, Romantic Dishes, and Intimacy Cuisine</w:t>
      </w:r>
    </w:p>
    <w:p w14:paraId="577C9667" w14:textId="77777777" w:rsidR="009E1639" w:rsidRDefault="009E1639" w:rsidP="009E1639">
      <w:r>
        <w:t>:</w:t>
      </w:r>
    </w:p>
    <w:p w14:paraId="3C41BD79" w14:textId="65531943" w:rsidR="009E1639" w:rsidRDefault="009E1639" w:rsidP="009E1639">
      <w:r>
        <w:t xml:space="preserve"> Are there foods associated with love, courtship, seduction, marriage, bonding, or fertility:</w:t>
      </w:r>
    </w:p>
    <w:p w14:paraId="67739332" w14:textId="3FFD0791" w:rsidR="009E1639" w:rsidRDefault="009E1639" w:rsidP="009E1639">
      <w:r>
        <w:t xml:space="preserve"> Which dishes are gifted between lovers:</w:t>
      </w:r>
    </w:p>
    <w:p w14:paraId="35276899" w14:textId="6918128D" w:rsidR="009E1639" w:rsidRDefault="009E1639" w:rsidP="009E1639">
      <w:r>
        <w:t xml:space="preserve"> Are some foods restricted to private or ceremonial settings:</w:t>
      </w:r>
    </w:p>
    <w:p w14:paraId="43E49305" w14:textId="77777777" w:rsidR="009E1639" w:rsidRDefault="009E1639" w:rsidP="009E1639">
      <w:r>
        <w:t>### Seasonal, Festival, and Alliance Celebration Dishes</w:t>
      </w:r>
    </w:p>
    <w:p w14:paraId="32E8EDB3" w14:textId="77777777" w:rsidR="009E1639" w:rsidRDefault="009E1639" w:rsidP="009E1639">
      <w:r>
        <w:t>:</w:t>
      </w:r>
    </w:p>
    <w:p w14:paraId="1E037272" w14:textId="5B8C92FF" w:rsidR="009E1639" w:rsidRDefault="009E1639" w:rsidP="009E1639">
      <w:r>
        <w:t xml:space="preserve"> What foods are specifically tied to seasonal events, alliance celebrations, diplomatic feasts, eclipses, solstices, or royal banquets:</w:t>
      </w:r>
    </w:p>
    <w:p w14:paraId="0BDC9780" w14:textId="3AF0306E" w:rsidR="009E1639" w:rsidRDefault="009E1639" w:rsidP="009E1639">
      <w:r>
        <w:t xml:space="preserve"> Are special ingredients imported or ritualized for these occasions:</w:t>
      </w:r>
    </w:p>
    <w:p w14:paraId="08E2B194" w14:textId="2B7EC61A" w:rsidR="009E1639" w:rsidRDefault="009E1639" w:rsidP="009E1639">
      <w:r>
        <w:t xml:space="preserve"> How do these dishes reinforce political or cultural bonds:</w:t>
      </w:r>
    </w:p>
    <w:p w14:paraId="7BC32DA3" w14:textId="77777777" w:rsidR="009E1639" w:rsidRDefault="009E1639" w:rsidP="009E1639">
      <w:r>
        <w:t>### Signature Ingredients That Define Public Cuisine</w:t>
      </w:r>
    </w:p>
    <w:p w14:paraId="09BAD33C" w14:textId="77777777" w:rsidR="009E1639" w:rsidRDefault="009E1639" w:rsidP="009E1639">
      <w:r>
        <w:t>:</w:t>
      </w:r>
    </w:p>
    <w:p w14:paraId="27DAD0EF" w14:textId="39829AA1" w:rsidR="009E1639" w:rsidRDefault="009E1639" w:rsidP="009E1639">
      <w:r>
        <w:t xml:space="preserve"> What ingredients most strongly define public facing cuisine in this race or nation:</w:t>
      </w:r>
    </w:p>
    <w:p w14:paraId="368DD58F" w14:textId="6B57816A" w:rsidR="009E1639" w:rsidRDefault="009E1639" w:rsidP="009E1639">
      <w:r>
        <w:t xml:space="preserve"> Are there berries, herbs, creams, nectar, fungi, grains, milk products, sea products, spices, or mana crops that appear repeatedly across dishes:</w:t>
      </w:r>
    </w:p>
    <w:p w14:paraId="018738ED" w14:textId="170CA38A" w:rsidR="009E1639" w:rsidRDefault="009E1639" w:rsidP="009E1639">
      <w:r>
        <w:lastRenderedPageBreak/>
        <w:t xml:space="preserve"> Which ingredients are luxury </w:t>
      </w:r>
      <w:proofErr w:type="gramStart"/>
      <w:r>
        <w:t>markers</w:t>
      </w:r>
      <w:proofErr w:type="gramEnd"/>
      <w:r>
        <w:t xml:space="preserve"> and which are common staples:</w:t>
      </w:r>
    </w:p>
    <w:p w14:paraId="3B9F7B7E" w14:textId="77777777" w:rsidR="009E1639" w:rsidRDefault="009E1639" w:rsidP="009E1639">
      <w:r>
        <w:t>### Crop Priorities Based on Culinary Identity</w:t>
      </w:r>
    </w:p>
    <w:p w14:paraId="70516EBB" w14:textId="77777777" w:rsidR="009E1639" w:rsidRDefault="009E1639" w:rsidP="009E1639">
      <w:r>
        <w:t>:</w:t>
      </w:r>
    </w:p>
    <w:p w14:paraId="7072B77D" w14:textId="5AEAAB7D" w:rsidR="009E1639" w:rsidRDefault="009E1639" w:rsidP="009E1639">
      <w:r>
        <w:t xml:space="preserve"> What crops are prioritized because they align with cultural food preferences:</w:t>
      </w:r>
    </w:p>
    <w:p w14:paraId="308B6BEB" w14:textId="77C1C9C0" w:rsidR="009E1639" w:rsidRDefault="009E1639" w:rsidP="009E1639">
      <w:r>
        <w:t xml:space="preserve"> Are crops selected for aphrodisiac effects, sensory enhancement, stamina, medicinal value, flavor, visual beauty, ritual function, or export demand:</w:t>
      </w:r>
    </w:p>
    <w:p w14:paraId="7F618F75" w14:textId="6065C7CE" w:rsidR="009E1639" w:rsidRDefault="009E1639" w:rsidP="009E1639">
      <w:r>
        <w:t xml:space="preserve"> How does agriculture directly support cuisine identity:</w:t>
      </w:r>
    </w:p>
    <w:p w14:paraId="5CC9751C" w14:textId="77777777" w:rsidR="009E1639" w:rsidRDefault="009E1639" w:rsidP="009E1639">
      <w:r>
        <w:t>### Notable Inns, Taverns, and Traveler Lodgings</w:t>
      </w:r>
    </w:p>
    <w:p w14:paraId="379EABE2" w14:textId="77777777" w:rsidR="009E1639" w:rsidRDefault="009E1639" w:rsidP="009E1639">
      <w:r>
        <w:t>:</w:t>
      </w:r>
    </w:p>
    <w:p w14:paraId="4CFBE62F" w14:textId="3BAF09D2" w:rsidR="009E1639" w:rsidRDefault="009E1639" w:rsidP="009E1639">
      <w:r>
        <w:t xml:space="preserve"> What notable inns, taverns, roadhouses, rest stops, guest halls, or traveler lodgings are known for their food:</w:t>
      </w:r>
    </w:p>
    <w:p w14:paraId="683C3F2C" w14:textId="45188AEA" w:rsidR="009E1639" w:rsidRDefault="009E1639" w:rsidP="009E1639">
      <w:r>
        <w:t xml:space="preserve"> What makes these venues famous:</w:t>
      </w:r>
    </w:p>
    <w:p w14:paraId="28D85D0C" w14:textId="599613BD" w:rsidR="009E1639" w:rsidRDefault="009E1639" w:rsidP="009E1639">
      <w:r>
        <w:t xml:space="preserve"> Are they known for comfort food, magical recovery meals, private rooms, luxury service, entertainment, or enchantment based hospitality:</w:t>
      </w:r>
    </w:p>
    <w:p w14:paraId="4B952038" w14:textId="6D80269A" w:rsidR="009E1639" w:rsidRDefault="009E1639" w:rsidP="009E1639">
      <w:r>
        <w:t xml:space="preserve"> Who typically visits them:</w:t>
      </w:r>
    </w:p>
    <w:p w14:paraId="3301E261" w14:textId="77777777" w:rsidR="009E1639" w:rsidRDefault="009E1639" w:rsidP="009E1639">
      <w:r>
        <w:t>### Notable Restaurants and Fine Dining Establishments</w:t>
      </w:r>
    </w:p>
    <w:p w14:paraId="6A567B80" w14:textId="77777777" w:rsidR="009E1639" w:rsidRDefault="009E1639" w:rsidP="009E1639">
      <w:r>
        <w:t>:</w:t>
      </w:r>
    </w:p>
    <w:p w14:paraId="5839D5DF" w14:textId="6855E631" w:rsidR="009E1639" w:rsidRDefault="009E1639" w:rsidP="009E1639">
      <w:r>
        <w:t xml:space="preserve"> What notable restaurants, dining halls, palace kitchens, exclusive eateries, or noble establishments are famous in this race or nation:</w:t>
      </w:r>
    </w:p>
    <w:p w14:paraId="3E91CD47" w14:textId="426CD691" w:rsidR="009E1639" w:rsidRDefault="009E1639" w:rsidP="009E1639">
      <w:r>
        <w:t xml:space="preserve"> What type of cuisine do they specialize in:</w:t>
      </w:r>
    </w:p>
    <w:p w14:paraId="2695BBF5" w14:textId="647060AD" w:rsidR="009E1639" w:rsidRDefault="009E1639" w:rsidP="009E1639">
      <w:r>
        <w:t xml:space="preserve"> Are they known for diplomacy, secret recipes, personalized enchantments, foreign fusion, luxury tasting menus, or political clientele:</w:t>
      </w:r>
    </w:p>
    <w:p w14:paraId="59586CA9" w14:textId="77777777" w:rsidR="009E1639" w:rsidRDefault="009E1639" w:rsidP="009E1639">
      <w:r>
        <w:t>### Café, Tea House, Lounge, and Bistro Culture</w:t>
      </w:r>
    </w:p>
    <w:p w14:paraId="304D7440" w14:textId="77777777" w:rsidR="009E1639" w:rsidRDefault="009E1639" w:rsidP="009E1639">
      <w:r>
        <w:t>:</w:t>
      </w:r>
    </w:p>
    <w:p w14:paraId="6B8046E9" w14:textId="4639AB2F" w:rsidR="009E1639" w:rsidRDefault="009E1639" w:rsidP="009E1639">
      <w:r>
        <w:t xml:space="preserve"> Are cafés, tea houses, mana bars, dessert lounges, bistros, or themed hospitality venues culturally important:</w:t>
      </w:r>
    </w:p>
    <w:p w14:paraId="68BA07FF" w14:textId="2D68F7DA" w:rsidR="009E1639" w:rsidRDefault="009E1639" w:rsidP="009E1639">
      <w:r>
        <w:t xml:space="preserve"> What atmosphere do they provide:</w:t>
      </w:r>
    </w:p>
    <w:p w14:paraId="603FCFB3" w14:textId="2EF92E81" w:rsidR="009E1639" w:rsidRDefault="009E1639" w:rsidP="009E1639">
      <w:r>
        <w:lastRenderedPageBreak/>
        <w:t xml:space="preserve"> Are they places of rest, seduction, study, performance, politics, tourism, or social connection:</w:t>
      </w:r>
    </w:p>
    <w:p w14:paraId="0B0FEF3B" w14:textId="77777777" w:rsidR="009E1639" w:rsidRDefault="009E1639" w:rsidP="009E1639">
      <w:r>
        <w:t>### Hospitality and Entertainment Through Food Service</w:t>
      </w:r>
    </w:p>
    <w:p w14:paraId="7D595ECE" w14:textId="77777777" w:rsidR="009E1639" w:rsidRDefault="009E1639" w:rsidP="009E1639">
      <w:r>
        <w:t>:</w:t>
      </w:r>
    </w:p>
    <w:p w14:paraId="047844A8" w14:textId="2879C935" w:rsidR="009E1639" w:rsidRDefault="009E1639" w:rsidP="009E1639">
      <w:r>
        <w:t xml:space="preserve"> How do hospitality venues combine food with entertainment, pleasure, charm, music, performance, ritual, or emotional comfort:</w:t>
      </w:r>
    </w:p>
    <w:p w14:paraId="20C9A522" w14:textId="6328AE86" w:rsidR="009E1639" w:rsidRDefault="009E1639" w:rsidP="009E1639">
      <w:r>
        <w:t xml:space="preserve"> Are staff trained in social presentation, magical service, or themed customer experiences:</w:t>
      </w:r>
    </w:p>
    <w:p w14:paraId="4E223497" w14:textId="2ABC3455" w:rsidR="009E1639" w:rsidRDefault="009E1639" w:rsidP="009E1639">
      <w:r>
        <w:t xml:space="preserve"> How important is ambiance to the food experience:</w:t>
      </w:r>
    </w:p>
    <w:p w14:paraId="1148697D" w14:textId="77777777" w:rsidR="009E1639" w:rsidRDefault="009E1639" w:rsidP="009E1639">
      <w:r>
        <w:t>### Signature Café and Hospitality Menu Items</w:t>
      </w:r>
    </w:p>
    <w:p w14:paraId="220391B7" w14:textId="77777777" w:rsidR="009E1639" w:rsidRDefault="009E1639" w:rsidP="009E1639">
      <w:r>
        <w:t>:</w:t>
      </w:r>
    </w:p>
    <w:p w14:paraId="76354246" w14:textId="113058B4" w:rsidR="009E1639" w:rsidRDefault="009E1639" w:rsidP="009E1639">
      <w:r>
        <w:t xml:space="preserve"> What are the most common or iconic </w:t>
      </w:r>
      <w:proofErr w:type="gramStart"/>
      <w:r>
        <w:t>menu items</w:t>
      </w:r>
      <w:proofErr w:type="gramEnd"/>
      <w:r>
        <w:t xml:space="preserve"> found in cafés, bistros, inns, or public hospitality venues:</w:t>
      </w:r>
    </w:p>
    <w:p w14:paraId="4B67FA65" w14:textId="06C7B13C" w:rsidR="009E1639" w:rsidRDefault="009E1639" w:rsidP="009E1639">
      <w:r>
        <w:t xml:space="preserve"> Are these menu items tied to charm, charisma, stamina, warmth, relaxation, delight, magical recovery, or sensory enhancement:</w:t>
      </w:r>
    </w:p>
    <w:p w14:paraId="1C336EB3" w14:textId="35E6F4FC" w:rsidR="009E1639" w:rsidRDefault="009E1639" w:rsidP="009E1639">
      <w:r>
        <w:t xml:space="preserve"> Which foods and drinks are considered house specialties:</w:t>
      </w:r>
    </w:p>
    <w:p w14:paraId="7C2A7F7F" w14:textId="77777777" w:rsidR="009E1639" w:rsidRDefault="009E1639" w:rsidP="009E1639">
      <w:r>
        <w:t>### Personalized Food Service and Custom Enchantments</w:t>
      </w:r>
    </w:p>
    <w:p w14:paraId="056A2D5E" w14:textId="77777777" w:rsidR="009E1639" w:rsidRDefault="009E1639" w:rsidP="009E1639">
      <w:r>
        <w:t>:</w:t>
      </w:r>
    </w:p>
    <w:p w14:paraId="228BB9F9" w14:textId="78512523" w:rsidR="009E1639" w:rsidRDefault="009E1639" w:rsidP="009E1639">
      <w:r>
        <w:t xml:space="preserve"> Do chefs, servers, or magical food specialists customize meals to individual mana signatures, moods, health needs, status, or romantic goals:</w:t>
      </w:r>
    </w:p>
    <w:p w14:paraId="3B610918" w14:textId="5C0A9564" w:rsidR="009E1639" w:rsidRDefault="009E1639" w:rsidP="009E1639">
      <w:r>
        <w:t xml:space="preserve"> Are customers allowed to request personalized enchantments:</w:t>
      </w:r>
    </w:p>
    <w:p w14:paraId="5A97BDB9" w14:textId="1D1209E7" w:rsidR="009E1639" w:rsidRDefault="009E1639" w:rsidP="009E1639">
      <w:r>
        <w:t xml:space="preserve"> How is customization regulated for safety:</w:t>
      </w:r>
    </w:p>
    <w:p w14:paraId="0A5651C7" w14:textId="77777777" w:rsidR="009E1639" w:rsidRDefault="009E1639" w:rsidP="009E1639">
      <w:r>
        <w:t>### Public Dining Versus Elite Dining</w:t>
      </w:r>
    </w:p>
    <w:p w14:paraId="2C8C0487" w14:textId="77777777" w:rsidR="009E1639" w:rsidRDefault="009E1639" w:rsidP="009E1639">
      <w:r>
        <w:t>:</w:t>
      </w:r>
    </w:p>
    <w:p w14:paraId="331CA2A3" w14:textId="58129DF6" w:rsidR="009E1639" w:rsidRDefault="009E1639" w:rsidP="009E1639">
      <w:r>
        <w:t xml:space="preserve"> How does dining differ between common inns, public cafés, street food stalls, elite restaurants, private salons, royal kitchens, and diplomatic halls:</w:t>
      </w:r>
    </w:p>
    <w:p w14:paraId="234A26FC" w14:textId="5D42C54D" w:rsidR="009E1639" w:rsidRDefault="009E1639" w:rsidP="009E1639">
      <w:r>
        <w:t xml:space="preserve"> Which dishes are accessible to </w:t>
      </w:r>
      <w:proofErr w:type="gramStart"/>
      <w:r>
        <w:t>commoners</w:t>
      </w:r>
      <w:proofErr w:type="gramEnd"/>
      <w:r>
        <w:t xml:space="preserve"> and which are restricted to elites:</w:t>
      </w:r>
    </w:p>
    <w:p w14:paraId="6EC65235" w14:textId="77777777" w:rsidR="009E1639" w:rsidRDefault="009E1639" w:rsidP="009E1639">
      <w:r>
        <w:t>### Tourism and Culinary Hospitality Industries</w:t>
      </w:r>
    </w:p>
    <w:p w14:paraId="494CB217" w14:textId="77777777" w:rsidR="009E1639" w:rsidRDefault="009E1639" w:rsidP="009E1639">
      <w:r>
        <w:t>:</w:t>
      </w:r>
    </w:p>
    <w:p w14:paraId="56682825" w14:textId="6597FA21" w:rsidR="009E1639" w:rsidRDefault="009E1639" w:rsidP="009E1639">
      <w:r>
        <w:lastRenderedPageBreak/>
        <w:t xml:space="preserve"> How important are food venues to tourism:</w:t>
      </w:r>
    </w:p>
    <w:p w14:paraId="4294E380" w14:textId="1263B80E" w:rsidR="009E1639" w:rsidRDefault="009E1639" w:rsidP="009E1639">
      <w:r>
        <w:t xml:space="preserve"> Are certain cafés, inns, dessert houses, dairies, tea rooms, or banquet halls major attractions:</w:t>
      </w:r>
    </w:p>
    <w:p w14:paraId="4414192D" w14:textId="1698B26D" w:rsidR="009E1639" w:rsidRDefault="009E1639" w:rsidP="009E1639">
      <w:r>
        <w:t xml:space="preserve"> How does culinary hospitality support the economy:</w:t>
      </w:r>
    </w:p>
    <w:p w14:paraId="5216B9EC" w14:textId="77777777" w:rsidR="009E1639" w:rsidRDefault="009E1639" w:rsidP="009E1639">
      <w:r>
        <w:t>### Culinary Branding of Venues and Establishments</w:t>
      </w:r>
    </w:p>
    <w:p w14:paraId="4CE78620" w14:textId="77777777" w:rsidR="009E1639" w:rsidRDefault="009E1639" w:rsidP="009E1639">
      <w:r>
        <w:t>:</w:t>
      </w:r>
    </w:p>
    <w:p w14:paraId="57296002" w14:textId="7B01C20E" w:rsidR="009E1639" w:rsidRDefault="009E1639" w:rsidP="009E1639">
      <w:r>
        <w:t xml:space="preserve"> How are inns, cafés, restaurants, and food venues branded:</w:t>
      </w:r>
    </w:p>
    <w:p w14:paraId="7E11F889" w14:textId="0D7E97B6" w:rsidR="009E1639" w:rsidRDefault="009E1639" w:rsidP="009E1639">
      <w:r>
        <w:t xml:space="preserve"> Do they emphasize romance, magic, healing, secrecy, nobility, comfort, sensuality, tradition, or foreign fusion:</w:t>
      </w:r>
    </w:p>
    <w:p w14:paraId="35A70759" w14:textId="4C8EE813" w:rsidR="009E1639" w:rsidRDefault="009E1639" w:rsidP="009E1639">
      <w:r>
        <w:t xml:space="preserve"> How does venue branding shape public expectations:</w:t>
      </w:r>
    </w:p>
    <w:p w14:paraId="63D1A91D" w14:textId="77777777" w:rsidR="009E1639" w:rsidRDefault="009E1639" w:rsidP="009E1639">
      <w:r>
        <w:t>### Regional Hospitality and Venue Differences</w:t>
      </w:r>
    </w:p>
    <w:p w14:paraId="7D5197D2" w14:textId="77777777" w:rsidR="009E1639" w:rsidRDefault="009E1639" w:rsidP="009E1639">
      <w:r>
        <w:t>:</w:t>
      </w:r>
    </w:p>
    <w:p w14:paraId="5DECC297" w14:textId="2169FB45" w:rsidR="009E1639" w:rsidRDefault="009E1639" w:rsidP="009E1639">
      <w:r>
        <w:t xml:space="preserve"> Do different regions have different styles of inns, cafés, restaurants, or taverns:</w:t>
      </w:r>
    </w:p>
    <w:p w14:paraId="079D904A" w14:textId="1DD7974A" w:rsidR="009E1639" w:rsidRDefault="009E1639" w:rsidP="009E1639">
      <w:r>
        <w:t xml:space="preserve"> How do climate, class, trade, religion, race</w:t>
      </w:r>
      <w:r w:rsidR="00E32899">
        <w:t>,</w:t>
      </w:r>
      <w:r>
        <w:t xml:space="preserve"> makeup, or magical environment affect venue design and menus:</w:t>
      </w:r>
    </w:p>
    <w:p w14:paraId="42B52A52" w14:textId="77777777" w:rsidR="009E1639" w:rsidRDefault="009E1639" w:rsidP="009E1639">
      <w:r>
        <w:t>### Secret Menus, Political Dining, and Exclusive Service Venues</w:t>
      </w:r>
    </w:p>
    <w:p w14:paraId="3B25518C" w14:textId="77777777" w:rsidR="009E1639" w:rsidRDefault="009E1639" w:rsidP="009E1639">
      <w:r>
        <w:t>:</w:t>
      </w:r>
    </w:p>
    <w:p w14:paraId="68A15A96" w14:textId="72D3C2BA" w:rsidR="009E1639" w:rsidRDefault="009E1639" w:rsidP="009E1639">
      <w:r>
        <w:t xml:space="preserve"> Are there establishments known for secret menus, politically sensitive clientele, guild influence, diplomats, nobles, or clandestine meetings:</w:t>
      </w:r>
    </w:p>
    <w:p w14:paraId="21FE9740" w14:textId="40E25966" w:rsidR="009E1639" w:rsidRDefault="009E1639" w:rsidP="009E1639">
      <w:r>
        <w:t xml:space="preserve"> Are some venues effectively part of the political system:</w:t>
      </w:r>
    </w:p>
    <w:p w14:paraId="3EFD3C21" w14:textId="77777777" w:rsidR="009E1639" w:rsidRDefault="009E1639" w:rsidP="009E1639">
      <w:r>
        <w:t>### Optional Race Specific Hospitality and Menu Modules</w:t>
      </w:r>
    </w:p>
    <w:p w14:paraId="13F89B94" w14:textId="77777777" w:rsidR="009E1639" w:rsidRDefault="009E1639" w:rsidP="009E1639">
      <w:r>
        <w:t>:</w:t>
      </w:r>
    </w:p>
    <w:p w14:paraId="0107F4DD" w14:textId="468C7366" w:rsidR="009E1639" w:rsidRDefault="009E1639" w:rsidP="009E1639">
      <w:r>
        <w:t xml:space="preserve"> Courtship festival foods:</w:t>
      </w:r>
    </w:p>
    <w:p w14:paraId="03489F3B" w14:textId="1533E5A0" w:rsidR="009E1639" w:rsidRDefault="009E1639" w:rsidP="009E1639">
      <w:r>
        <w:t xml:space="preserve"> Dairy focused public cafés:</w:t>
      </w:r>
    </w:p>
    <w:p w14:paraId="7760DFD2" w14:textId="02FCEF3D" w:rsidR="009E1639" w:rsidRDefault="009E1639" w:rsidP="009E1639">
      <w:r>
        <w:t xml:space="preserve"> Pleasure or intimacy themed menu design:</w:t>
      </w:r>
    </w:p>
    <w:p w14:paraId="320A922E" w14:textId="3C72AEE8" w:rsidR="009E1639" w:rsidRDefault="009E1639" w:rsidP="009E1639">
      <w:r>
        <w:t xml:space="preserve"> Magical comfort food inns:</w:t>
      </w:r>
    </w:p>
    <w:p w14:paraId="62DE1A52" w14:textId="16ACD985" w:rsidR="009E1639" w:rsidRDefault="009E1639" w:rsidP="009E1639">
      <w:r>
        <w:t xml:space="preserve"> Healing institution meal programs:</w:t>
      </w:r>
    </w:p>
    <w:p w14:paraId="2E942D15" w14:textId="002188A1" w:rsidR="009E1639" w:rsidRDefault="009E1639" w:rsidP="009E1639">
      <w:r>
        <w:lastRenderedPageBreak/>
        <w:t xml:space="preserve"> Personalized mana cuisine:</w:t>
      </w:r>
    </w:p>
    <w:p w14:paraId="5A028925" w14:textId="42BA233D" w:rsidR="009E1639" w:rsidRDefault="009E1639" w:rsidP="009E1639">
      <w:r>
        <w:t xml:space="preserve"> Secret recipe </w:t>
      </w:r>
      <w:r w:rsidR="00E32899">
        <w:t xml:space="preserve">for </w:t>
      </w:r>
      <w:r>
        <w:t>political restaurants:</w:t>
      </w:r>
    </w:p>
    <w:p w14:paraId="6F1D4FDC" w14:textId="79E6C435" w:rsidR="009E1639" w:rsidRDefault="009E1639" w:rsidP="009E1639">
      <w:r>
        <w:t xml:space="preserve"> Tourism through charm based hospitality:</w:t>
      </w:r>
    </w:p>
    <w:p w14:paraId="1C6424FC" w14:textId="2502186C" w:rsidR="009E1639" w:rsidRDefault="009E1639" w:rsidP="009E1639">
      <w:r>
        <w:t xml:space="preserve"> Alliance celebration dishes:</w:t>
      </w:r>
    </w:p>
    <w:p w14:paraId="0EAE9D73" w14:textId="5C6FA1C1" w:rsidR="009E1639" w:rsidRDefault="009E1639" w:rsidP="009E1639">
      <w:r>
        <w:t xml:space="preserve"> Crop to menu cultural identity:</w:t>
      </w:r>
    </w:p>
    <w:p w14:paraId="7D21A85F" w14:textId="419D3DA2" w:rsidR="009E1639" w:rsidRDefault="009E1639" w:rsidP="009E1639">
      <w:r>
        <w:t xml:space="preserve"> Other race</w:t>
      </w:r>
      <w:r w:rsidR="00765E9F">
        <w:t>-</w:t>
      </w:r>
      <w:r>
        <w:t>specific hospitality or menu systems:</w:t>
      </w:r>
    </w:p>
    <w:p w14:paraId="0F4550C8" w14:textId="77777777" w:rsidR="009E1639" w:rsidRDefault="009E1639" w:rsidP="009E1639">
      <w:r>
        <w:t>### Optional Race Specific Restoration and Food Security Modules</w:t>
      </w:r>
    </w:p>
    <w:p w14:paraId="7138BD54" w14:textId="77777777" w:rsidR="009E1639" w:rsidRDefault="009E1639" w:rsidP="009E1639">
      <w:r>
        <w:t>:</w:t>
      </w:r>
    </w:p>
    <w:p w14:paraId="0A09FBF9" w14:textId="4852457F" w:rsidR="009E1639" w:rsidRDefault="009E1639" w:rsidP="009E1639">
      <w:r>
        <w:t xml:space="preserve"> Necromantic farmland purification:</w:t>
      </w:r>
    </w:p>
    <w:p w14:paraId="6F31DE23" w14:textId="1740E438" w:rsidR="009E1639" w:rsidRDefault="009E1639" w:rsidP="009E1639">
      <w:r>
        <w:t xml:space="preserve"> Sentient forest farming alliances:</w:t>
      </w:r>
    </w:p>
    <w:p w14:paraId="6770B8C6" w14:textId="2F7FEBF8" w:rsidR="009E1639" w:rsidRDefault="009E1639" w:rsidP="009E1639">
      <w:r>
        <w:t xml:space="preserve"> Deep cavern or underworld garden restoration:</w:t>
      </w:r>
    </w:p>
    <w:p w14:paraId="033FA2E3" w14:textId="598C68B3" w:rsidR="009E1639" w:rsidRDefault="009E1639" w:rsidP="009E1639">
      <w:r>
        <w:t xml:space="preserve"> Teleport food anchor logistics:</w:t>
      </w:r>
    </w:p>
    <w:p w14:paraId="4D9C167A" w14:textId="7A999289" w:rsidR="009E1639" w:rsidRDefault="009E1639" w:rsidP="009E1639">
      <w:r>
        <w:t xml:space="preserve"> Adaptive nutrient grain research:</w:t>
      </w:r>
    </w:p>
    <w:p w14:paraId="2C7E3C72" w14:textId="7097871B" w:rsidR="009E1639" w:rsidRDefault="009E1639" w:rsidP="009E1639">
      <w:r>
        <w:t xml:space="preserve"> Anti void </w:t>
      </w:r>
      <w:proofErr w:type="gramStart"/>
      <w:r>
        <w:t>culinary defense</w:t>
      </w:r>
      <w:proofErr w:type="gramEnd"/>
      <w:r>
        <w:t xml:space="preserve"> foods:</w:t>
      </w:r>
    </w:p>
    <w:p w14:paraId="47C32D5C" w14:textId="00270209" w:rsidR="009E1639" w:rsidRDefault="009E1639" w:rsidP="009E1639">
      <w:r>
        <w:t xml:space="preserve"> Artificial mana food factories:</w:t>
      </w:r>
    </w:p>
    <w:p w14:paraId="6BF1B910" w14:textId="7385C40C" w:rsidR="009E1639" w:rsidRDefault="009E1639" w:rsidP="009E1639">
      <w:r>
        <w:t xml:space="preserve"> Golem dairy production:</w:t>
      </w:r>
    </w:p>
    <w:p w14:paraId="7511E6D1" w14:textId="6DBEE3B7" w:rsidR="009E1639" w:rsidRDefault="009E1639" w:rsidP="009E1639">
      <w:r>
        <w:t xml:space="preserve"> Global mana aid campaigns:</w:t>
      </w:r>
    </w:p>
    <w:p w14:paraId="48E2D2F1" w14:textId="4F32C629" w:rsidR="009E1639" w:rsidRDefault="009E1639" w:rsidP="009E1639">
      <w:r>
        <w:t xml:space="preserve"> Magical sabotage detection systems:</w:t>
      </w:r>
    </w:p>
    <w:p w14:paraId="1D3A904E" w14:textId="69E8F546" w:rsidR="009E1639" w:rsidRDefault="009E1639" w:rsidP="009E1639">
      <w:r>
        <w:t xml:space="preserve"> Hybrid specific diet agriculture:</w:t>
      </w:r>
    </w:p>
    <w:p w14:paraId="3346CA3E" w14:textId="29166B3A" w:rsidR="009E1639" w:rsidRDefault="009E1639" w:rsidP="009E1639">
      <w:r>
        <w:t xml:space="preserve"> Arcane fast food culture:</w:t>
      </w:r>
    </w:p>
    <w:p w14:paraId="73BC376A" w14:textId="5C1C6004" w:rsidR="009E1639" w:rsidRDefault="009E1639" w:rsidP="009E1639">
      <w:r>
        <w:t xml:space="preserve"> Terraforming through magical agriculture:</w:t>
      </w:r>
    </w:p>
    <w:p w14:paraId="1B9FB4C4" w14:textId="479C7263" w:rsidR="009E1639" w:rsidRDefault="009E1639" w:rsidP="009E1639">
      <w:r>
        <w:t xml:space="preserve"> Other race</w:t>
      </w:r>
      <w:r w:rsidR="00765E9F">
        <w:t>-</w:t>
      </w:r>
      <w:r>
        <w:t>specific restoration or long</w:t>
      </w:r>
      <w:r w:rsidR="001E1824">
        <w:t>-</w:t>
      </w:r>
      <w:r>
        <w:t>term food security systems:</w:t>
      </w:r>
    </w:p>
    <w:p w14:paraId="58E6769A" w14:textId="77777777" w:rsidR="009E1639" w:rsidRDefault="009E1639" w:rsidP="009E1639">
      <w:r>
        <w:t>### Optional Race Specific Medical and Strategic Food Modules</w:t>
      </w:r>
    </w:p>
    <w:p w14:paraId="1C60E304" w14:textId="77777777" w:rsidR="009E1639" w:rsidRDefault="009E1639" w:rsidP="009E1639">
      <w:r>
        <w:t>:</w:t>
      </w:r>
    </w:p>
    <w:p w14:paraId="15832CCC" w14:textId="57DD203F" w:rsidR="009E1639" w:rsidRDefault="009E1639" w:rsidP="009E1639">
      <w:r>
        <w:t xml:space="preserve"> Mana neutral treatment systems:</w:t>
      </w:r>
    </w:p>
    <w:p w14:paraId="79BD592E" w14:textId="592AFA62" w:rsidR="009E1639" w:rsidRDefault="009E1639" w:rsidP="009E1639">
      <w:r>
        <w:t xml:space="preserve"> Cross race medical diet programs:</w:t>
      </w:r>
    </w:p>
    <w:p w14:paraId="2D67EEC2" w14:textId="60D47836" w:rsidR="009E1639" w:rsidRDefault="009E1639" w:rsidP="009E1639">
      <w:r>
        <w:lastRenderedPageBreak/>
        <w:t xml:space="preserve"> Food based surgery and tissue grafts:</w:t>
      </w:r>
    </w:p>
    <w:p w14:paraId="233EAB09" w14:textId="52149E10" w:rsidR="009E1639" w:rsidRDefault="009E1639" w:rsidP="009E1639">
      <w:r>
        <w:t xml:space="preserve"> Longevity foods and rejuvenation serums:</w:t>
      </w:r>
    </w:p>
    <w:p w14:paraId="0B98C363" w14:textId="7C009B9C" w:rsidR="009E1639" w:rsidRDefault="009E1639" w:rsidP="009E1639">
      <w:r>
        <w:t xml:space="preserve"> Magical stamina recovery diets:</w:t>
      </w:r>
    </w:p>
    <w:p w14:paraId="6D030233" w14:textId="3E5E9AAB" w:rsidR="009E1639" w:rsidRDefault="009E1639" w:rsidP="009E1639">
      <w:r>
        <w:t xml:space="preserve"> Dairy cartels and food dynasties:</w:t>
      </w:r>
    </w:p>
    <w:p w14:paraId="4DC6157A" w14:textId="4E607AA5" w:rsidR="009E1639" w:rsidRDefault="009E1639" w:rsidP="009E1639">
      <w:r>
        <w:t xml:space="preserve"> Diplomatic gift food systems:</w:t>
      </w:r>
    </w:p>
    <w:p w14:paraId="0D16F1D6" w14:textId="664DF4B0" w:rsidR="009E1639" w:rsidRDefault="009E1639" w:rsidP="009E1639">
      <w:r>
        <w:t xml:space="preserve"> Export nullification and </w:t>
      </w:r>
      <w:proofErr w:type="spellStart"/>
      <w:r>
        <w:t>anti weaponization</w:t>
      </w:r>
      <w:proofErr w:type="spellEnd"/>
      <w:r>
        <w:t xml:space="preserve"> laws:</w:t>
      </w:r>
    </w:p>
    <w:p w14:paraId="2897BCB6" w14:textId="57B10197" w:rsidR="009E1639" w:rsidRDefault="009E1639" w:rsidP="009E1639">
      <w:r>
        <w:t xml:space="preserve"> Political debates over food as soft power:</w:t>
      </w:r>
    </w:p>
    <w:p w14:paraId="145C1E0D" w14:textId="3C96EF26" w:rsidR="009E1639" w:rsidRDefault="009E1639" w:rsidP="009E1639">
      <w:r>
        <w:t xml:space="preserve"> Culinary codices and forbidden recipe archives:</w:t>
      </w:r>
    </w:p>
    <w:p w14:paraId="7FCE8C4E" w14:textId="056150DC" w:rsidR="009E1639" w:rsidRDefault="009E1639" w:rsidP="009E1639">
      <w:r>
        <w:t xml:space="preserve"> Arcane railway food logistics:</w:t>
      </w:r>
    </w:p>
    <w:p w14:paraId="64F59C28" w14:textId="0167C96A" w:rsidR="009E1639" w:rsidRDefault="009E1639" w:rsidP="009E1639">
      <w:r>
        <w:t xml:space="preserve"> Elemental baking or brewing traditions:</w:t>
      </w:r>
    </w:p>
    <w:p w14:paraId="3A999B97" w14:textId="05A6918C" w:rsidR="009E1639" w:rsidRDefault="009E1639" w:rsidP="009E1639">
      <w:r>
        <w:t xml:space="preserve"> Other race</w:t>
      </w:r>
      <w:r w:rsidR="00765E9F">
        <w:t>-</w:t>
      </w:r>
      <w:r>
        <w:t>specific medical or strategic food systems:</w:t>
      </w:r>
    </w:p>
    <w:p w14:paraId="31F2B6E4" w14:textId="77777777" w:rsidR="009E1639" w:rsidRDefault="009E1639" w:rsidP="009E1639">
      <w:r>
        <w:t>### Optional Race Specific Luxury Culinary Modules</w:t>
      </w:r>
    </w:p>
    <w:p w14:paraId="475F03CC" w14:textId="77777777" w:rsidR="009E1639" w:rsidRDefault="009E1639" w:rsidP="009E1639">
      <w:r>
        <w:t>:</w:t>
      </w:r>
    </w:p>
    <w:p w14:paraId="5761992E" w14:textId="622A5783" w:rsidR="009E1639" w:rsidRDefault="009E1639" w:rsidP="009E1639">
      <w:r>
        <w:t xml:space="preserve"> Volatile dessert disasters:</w:t>
      </w:r>
    </w:p>
    <w:p w14:paraId="33F7CD47" w14:textId="0D6C3603" w:rsidR="009E1639" w:rsidRDefault="009E1639" w:rsidP="009E1639">
      <w:r>
        <w:t xml:space="preserve"> Mana matching dining etiquette:</w:t>
      </w:r>
    </w:p>
    <w:p w14:paraId="21BA1B50" w14:textId="0B60B728" w:rsidR="009E1639" w:rsidRDefault="009E1639" w:rsidP="009E1639">
      <w:r>
        <w:t xml:space="preserve"> Overconsumption treatment clinics:</w:t>
      </w:r>
    </w:p>
    <w:p w14:paraId="7BB67E1C" w14:textId="77777777" w:rsidR="009E1639" w:rsidRDefault="009E1639" w:rsidP="009E1639">
      <w:r>
        <w:t xml:space="preserve"> Chef rivalry tournaments:</w:t>
      </w:r>
    </w:p>
    <w:p w14:paraId="23110544" w14:textId="77777777" w:rsidR="009E1639" w:rsidRDefault="009E1639" w:rsidP="009E1639">
      <w:r>
        <w:t>:</w:t>
      </w:r>
    </w:p>
    <w:p w14:paraId="2C787551" w14:textId="185F3780" w:rsidR="009E1639" w:rsidRDefault="009E1639" w:rsidP="009E1639">
      <w:r>
        <w:t xml:space="preserve"> Mobile enchantment food services:</w:t>
      </w:r>
    </w:p>
    <w:p w14:paraId="487AB8BE" w14:textId="17E0E54C" w:rsidR="009E1639" w:rsidRDefault="009E1639" w:rsidP="009E1639">
      <w:r>
        <w:t xml:space="preserve"> Dimensional storage cuisine logistics:</w:t>
      </w:r>
    </w:p>
    <w:p w14:paraId="6680A717" w14:textId="29C94623" w:rsidR="009E1639" w:rsidRDefault="009E1639" w:rsidP="009E1639">
      <w:r>
        <w:t xml:space="preserve"> Xenophobic market export strategies:</w:t>
      </w:r>
    </w:p>
    <w:p w14:paraId="70220AF2" w14:textId="29948907" w:rsidR="009E1639" w:rsidRDefault="009E1639" w:rsidP="009E1639">
      <w:r>
        <w:t xml:space="preserve"> Aphrodisiac confection regulation:</w:t>
      </w:r>
    </w:p>
    <w:p w14:paraId="6DB7E3D1" w14:textId="4259A2FD" w:rsidR="009E1639" w:rsidRDefault="009E1639" w:rsidP="009E1639">
      <w:r>
        <w:t xml:space="preserve"> Luxury coffee or stimulant empires:</w:t>
      </w:r>
    </w:p>
    <w:p w14:paraId="503F0C1E" w14:textId="03CEAEC3" w:rsidR="009E1639" w:rsidRDefault="009E1639" w:rsidP="009E1639">
      <w:r>
        <w:t xml:space="preserve"> Arcane barista licensing:</w:t>
      </w:r>
    </w:p>
    <w:p w14:paraId="03083DAD" w14:textId="2B132311" w:rsidR="009E1639" w:rsidRDefault="009E1639" w:rsidP="009E1639">
      <w:r>
        <w:t xml:space="preserve"> Magical creature ingredient taboos:</w:t>
      </w:r>
    </w:p>
    <w:p w14:paraId="2BBBB9D7" w14:textId="18350DCF" w:rsidR="009E1639" w:rsidRDefault="009E1639" w:rsidP="009E1639">
      <w:r>
        <w:t xml:space="preserve"> Culinary prestige tier systems:</w:t>
      </w:r>
    </w:p>
    <w:p w14:paraId="1C7D6CB7" w14:textId="465F6E61" w:rsidR="009E1639" w:rsidRDefault="009E1639" w:rsidP="009E1639">
      <w:r>
        <w:lastRenderedPageBreak/>
        <w:t xml:space="preserve"> Other race</w:t>
      </w:r>
      <w:r w:rsidR="00765E9F">
        <w:t>-</w:t>
      </w:r>
      <w:r>
        <w:t>specific advanced culinary industry systems:</w:t>
      </w:r>
    </w:p>
    <w:p w14:paraId="12C061A7" w14:textId="77777777" w:rsidR="009E1639" w:rsidRDefault="009E1639" w:rsidP="009E1639">
      <w:r>
        <w:t>### Optional Race Specific Culinary Industry Modules</w:t>
      </w:r>
    </w:p>
    <w:p w14:paraId="796F0DD8" w14:textId="77777777" w:rsidR="009E1639" w:rsidRDefault="009E1639" w:rsidP="009E1639">
      <w:r>
        <w:t>:</w:t>
      </w:r>
    </w:p>
    <w:p w14:paraId="3D5D3EDF" w14:textId="561A5135" w:rsidR="009E1639" w:rsidRDefault="009E1639" w:rsidP="009E1639">
      <w:r>
        <w:t xml:space="preserve"> Luxury stimulant economies:</w:t>
      </w:r>
    </w:p>
    <w:p w14:paraId="3D41C4A2" w14:textId="77777777" w:rsidR="009E1639" w:rsidRDefault="009E1639" w:rsidP="009E1639">
      <w:r>
        <w:t xml:space="preserve"> Arcane café culture:</w:t>
      </w:r>
    </w:p>
    <w:p w14:paraId="1F21499B" w14:textId="77777777" w:rsidR="009E1639" w:rsidRDefault="009E1639" w:rsidP="009E1639">
      <w:r>
        <w:t>:</w:t>
      </w:r>
    </w:p>
    <w:p w14:paraId="46E08107" w14:textId="4AAA5384" w:rsidR="009E1639" w:rsidRDefault="009E1639" w:rsidP="009E1639">
      <w:r>
        <w:t xml:space="preserve"> Beverage licensing and barista certification:</w:t>
      </w:r>
    </w:p>
    <w:p w14:paraId="25412798" w14:textId="0352D310" w:rsidR="009E1639" w:rsidRDefault="009E1639" w:rsidP="009E1639">
      <w:r>
        <w:t xml:space="preserve"> Noble only mana tiers:</w:t>
      </w:r>
    </w:p>
    <w:p w14:paraId="2EDA06AC" w14:textId="1B77B3B4" w:rsidR="009E1639" w:rsidRDefault="009E1639" w:rsidP="009E1639">
      <w:r>
        <w:t xml:space="preserve"> Sacred ingredient commercialization debates:</w:t>
      </w:r>
    </w:p>
    <w:p w14:paraId="6C4A85A9" w14:textId="5A35BE48" w:rsidR="009E1639" w:rsidRDefault="009E1639" w:rsidP="009E1639">
      <w:r>
        <w:t xml:space="preserve"> Magical </w:t>
      </w:r>
      <w:proofErr w:type="gramStart"/>
      <w:r>
        <w:t>creature derived</w:t>
      </w:r>
      <w:proofErr w:type="gramEnd"/>
      <w:r>
        <w:t xml:space="preserve"> luxury foods:</w:t>
      </w:r>
    </w:p>
    <w:p w14:paraId="6B1E7578" w14:textId="5AD1C258" w:rsidR="009E1639" w:rsidRDefault="009E1639" w:rsidP="009E1639">
      <w:r>
        <w:t xml:space="preserve"> Culinary export branding campaigns:</w:t>
      </w:r>
    </w:p>
    <w:p w14:paraId="6E44C606" w14:textId="3C19A347" w:rsidR="009E1639" w:rsidRDefault="009E1639" w:rsidP="009E1639">
      <w:r>
        <w:t xml:space="preserve"> Recipe secrecy and culinary IP law:</w:t>
      </w:r>
    </w:p>
    <w:p w14:paraId="1273F10C" w14:textId="3E99B78E" w:rsidR="009E1639" w:rsidRDefault="009E1639" w:rsidP="009E1639">
      <w:r>
        <w:t xml:space="preserve"> Elemental coffee or tea blends:</w:t>
      </w:r>
    </w:p>
    <w:p w14:paraId="79E46F0F" w14:textId="2A23977B" w:rsidR="009E1639" w:rsidRDefault="009E1639" w:rsidP="009E1639">
      <w:r>
        <w:t xml:space="preserve"> Café centered changes to daily nutrition:</w:t>
      </w:r>
    </w:p>
    <w:p w14:paraId="5E43C33E" w14:textId="32771BCE" w:rsidR="009E1639" w:rsidRDefault="009E1639" w:rsidP="009E1639">
      <w:r>
        <w:t xml:space="preserve"> Region specific brewing traditions:</w:t>
      </w:r>
    </w:p>
    <w:p w14:paraId="46EA5F71" w14:textId="1E728AAD" w:rsidR="009E1639" w:rsidRDefault="009E1639" w:rsidP="009E1639">
      <w:r>
        <w:t xml:space="preserve"> Other race </w:t>
      </w:r>
      <w:proofErr w:type="gramStart"/>
      <w:r>
        <w:t>specific</w:t>
      </w:r>
      <w:proofErr w:type="gramEnd"/>
      <w:r>
        <w:t xml:space="preserve"> culinary industry systems:</w:t>
      </w:r>
    </w:p>
    <w:p w14:paraId="285C5675" w14:textId="77777777" w:rsidR="009E1639" w:rsidRDefault="009E1639" w:rsidP="009E1639">
      <w:r>
        <w:t>### Optional Race Specific Secrecy and International Influence Modules</w:t>
      </w:r>
    </w:p>
    <w:p w14:paraId="796D8943" w14:textId="77777777" w:rsidR="009E1639" w:rsidRDefault="009E1639" w:rsidP="009E1639">
      <w:r>
        <w:t>:</w:t>
      </w:r>
    </w:p>
    <w:p w14:paraId="493903CB" w14:textId="2B3EC459" w:rsidR="009E1639" w:rsidRDefault="009E1639" w:rsidP="009E1639">
      <w:r>
        <w:t xml:space="preserve"> Secret fertility crop projects:</w:t>
      </w:r>
    </w:p>
    <w:p w14:paraId="3864348B" w14:textId="21FF5856" w:rsidR="009E1639" w:rsidRDefault="009E1639" w:rsidP="009E1639">
      <w:r>
        <w:t xml:space="preserve"> Addictive export enchantments:</w:t>
      </w:r>
    </w:p>
    <w:p w14:paraId="031E0036" w14:textId="5BEC9217" w:rsidR="009E1639" w:rsidRDefault="009E1639" w:rsidP="009E1639">
      <w:r>
        <w:t xml:space="preserve"> Memory wiping and archive sealing:</w:t>
      </w:r>
    </w:p>
    <w:p w14:paraId="20AA2542" w14:textId="1DAD54B3" w:rsidR="009E1639" w:rsidRDefault="009E1639" w:rsidP="009E1639">
      <w:r>
        <w:t xml:space="preserve"> Genetic seed locks and </w:t>
      </w:r>
      <w:proofErr w:type="spellStart"/>
      <w:r>
        <w:t>anti replication</w:t>
      </w:r>
      <w:proofErr w:type="spellEnd"/>
      <w:r>
        <w:t xml:space="preserve"> systems:</w:t>
      </w:r>
    </w:p>
    <w:p w14:paraId="2B8271DB" w14:textId="1D97106D" w:rsidR="009E1639" w:rsidRDefault="009E1639" w:rsidP="009E1639">
      <w:r>
        <w:t xml:space="preserve"> State managed culinary propaganda:</w:t>
      </w:r>
    </w:p>
    <w:p w14:paraId="064C257C" w14:textId="475DDE51" w:rsidR="009E1639" w:rsidRDefault="009E1639" w:rsidP="009E1639">
      <w:r>
        <w:t xml:space="preserve"> Foreign mutation scandals:</w:t>
      </w:r>
    </w:p>
    <w:p w14:paraId="5BC71831" w14:textId="7726B685" w:rsidR="009E1639" w:rsidRDefault="009E1639" w:rsidP="009E1639">
      <w:r>
        <w:t xml:space="preserve"> Export dependency engineering:</w:t>
      </w:r>
    </w:p>
    <w:p w14:paraId="6477AE00" w14:textId="2334F824" w:rsidR="009E1639" w:rsidRDefault="009E1639" w:rsidP="009E1639">
      <w:r>
        <w:t xml:space="preserve"> Diplomatic cuisine academies abroad:</w:t>
      </w:r>
    </w:p>
    <w:p w14:paraId="6716B5CB" w14:textId="42203F3D" w:rsidR="009E1639" w:rsidRDefault="009E1639" w:rsidP="009E1639">
      <w:r>
        <w:lastRenderedPageBreak/>
        <w:t xml:space="preserve"> Race specific signature foods adopted overseas:</w:t>
      </w:r>
    </w:p>
    <w:p w14:paraId="26A26DC0" w14:textId="6A26EFE8" w:rsidR="009E1639" w:rsidRDefault="009E1639" w:rsidP="009E1639">
      <w:r>
        <w:t xml:space="preserve"> Trade wars over sacred dairy or magical grain:</w:t>
      </w:r>
    </w:p>
    <w:p w14:paraId="38055FBD" w14:textId="72CE94EF" w:rsidR="009E1639" w:rsidRDefault="009E1639" w:rsidP="009E1639">
      <w:r>
        <w:t xml:space="preserve"> Boycotts tied to labor or magical ethics:</w:t>
      </w:r>
    </w:p>
    <w:p w14:paraId="67B2ED4B" w14:textId="7A34861D" w:rsidR="009E1639" w:rsidRDefault="009E1639" w:rsidP="009E1639">
      <w:r>
        <w:t xml:space="preserve"> Food based sanctions and prestige diplomacy:</w:t>
      </w:r>
    </w:p>
    <w:p w14:paraId="61A36024" w14:textId="4C09F8F3" w:rsidR="009E1639" w:rsidRDefault="009E1639" w:rsidP="009E1639">
      <w:r>
        <w:t xml:space="preserve"> Other race</w:t>
      </w:r>
      <w:r w:rsidR="00765E9F">
        <w:t>-</w:t>
      </w:r>
      <w:r>
        <w:t>specific secrecy or international food influence systems:</w:t>
      </w:r>
    </w:p>
    <w:p w14:paraId="53AC25A9" w14:textId="77777777" w:rsidR="009E1639" w:rsidRDefault="009E1639" w:rsidP="009E1639">
      <w:r>
        <w:t>### Optional Race Specific Food Medicine and Demographic Modules</w:t>
      </w:r>
    </w:p>
    <w:p w14:paraId="0E2DA368" w14:textId="77777777" w:rsidR="009E1639" w:rsidRDefault="009E1639" w:rsidP="009E1639">
      <w:r>
        <w:t>:</w:t>
      </w:r>
    </w:p>
    <w:p w14:paraId="1936A071" w14:textId="35A06A34" w:rsidR="009E1639" w:rsidRDefault="009E1639" w:rsidP="009E1639">
      <w:r>
        <w:t xml:space="preserve"> </w:t>
      </w:r>
      <w:proofErr w:type="spellStart"/>
      <w:r>
        <w:t>Farmaceutical</w:t>
      </w:r>
      <w:proofErr w:type="spellEnd"/>
      <w:r>
        <w:t xml:space="preserve"> industries:</w:t>
      </w:r>
    </w:p>
    <w:p w14:paraId="5D16AE24" w14:textId="66172441" w:rsidR="009E1639" w:rsidRDefault="009E1639" w:rsidP="009E1639">
      <w:r>
        <w:t xml:space="preserve"> Lactation clinics and healing dairy networks:</w:t>
      </w:r>
    </w:p>
    <w:p w14:paraId="509C06C3" w14:textId="20D6C9E0" w:rsidR="009E1639" w:rsidRDefault="009E1639" w:rsidP="009E1639">
      <w:r>
        <w:t xml:space="preserve"> Fertility food driven population crises:</w:t>
      </w:r>
    </w:p>
    <w:p w14:paraId="2E23D836" w14:textId="6B0B5E4E" w:rsidR="009E1639" w:rsidRDefault="009E1639" w:rsidP="009E1639">
      <w:r>
        <w:t xml:space="preserve"> Food based surgery and organ regeneration:</w:t>
      </w:r>
    </w:p>
    <w:p w14:paraId="630322DE" w14:textId="2E2DBE90" w:rsidR="009E1639" w:rsidRDefault="009E1639" w:rsidP="009E1639">
      <w:r>
        <w:t xml:space="preserve"> Sacred healing crops and hospital orchards:</w:t>
      </w:r>
    </w:p>
    <w:p w14:paraId="428D3AEC" w14:textId="2BF46744" w:rsidR="009E1639" w:rsidRDefault="009E1639" w:rsidP="009E1639">
      <w:r>
        <w:t xml:space="preserve"> Government famine prevention through magical food:</w:t>
      </w:r>
    </w:p>
    <w:p w14:paraId="6E576024" w14:textId="5A2A6415" w:rsidR="009E1639" w:rsidRDefault="009E1639" w:rsidP="009E1639">
      <w:r>
        <w:t xml:space="preserve"> Vertical mana farming in cities:</w:t>
      </w:r>
    </w:p>
    <w:p w14:paraId="6E8F804D" w14:textId="274E654D" w:rsidR="009E1639" w:rsidRDefault="009E1639" w:rsidP="009E1639">
      <w:r>
        <w:t xml:space="preserve"> Underground leyline food districts:</w:t>
      </w:r>
    </w:p>
    <w:p w14:paraId="5386417B" w14:textId="0591157D" w:rsidR="009E1639" w:rsidRDefault="009E1639" w:rsidP="009E1639">
      <w:r>
        <w:t xml:space="preserve"> Refugee agricultural resettlement:</w:t>
      </w:r>
    </w:p>
    <w:p w14:paraId="4DF29C10" w14:textId="29F22012" w:rsidR="009E1639" w:rsidRDefault="009E1639" w:rsidP="009E1639">
      <w:r>
        <w:t xml:space="preserve"> Priestess led food security systems:</w:t>
      </w:r>
    </w:p>
    <w:p w14:paraId="698C8200" w14:textId="48C52D34" w:rsidR="009E1639" w:rsidRDefault="009E1639" w:rsidP="009E1639">
      <w:r>
        <w:t xml:space="preserve"> Land redistribution after leyline monopolies:</w:t>
      </w:r>
    </w:p>
    <w:p w14:paraId="71E0DF30" w14:textId="4F63F57D" w:rsidR="009E1639" w:rsidRDefault="009E1639" w:rsidP="009E1639">
      <w:r>
        <w:t xml:space="preserve"> Magical overpopulation control through diet:</w:t>
      </w:r>
    </w:p>
    <w:p w14:paraId="3C613273" w14:textId="48CD8ED5" w:rsidR="009E1639" w:rsidRDefault="009E1639" w:rsidP="009E1639">
      <w:r>
        <w:t xml:space="preserve"> Other race</w:t>
      </w:r>
      <w:r w:rsidR="00765E9F">
        <w:t>-</w:t>
      </w:r>
      <w:r>
        <w:t>specific food medicine or demographic systems:</w:t>
      </w:r>
    </w:p>
    <w:p w14:paraId="77D94C47" w14:textId="77777777" w:rsidR="009E1639" w:rsidRDefault="009E1639" w:rsidP="009E1639">
      <w:r>
        <w:t>### Optional Race Specific Foreign Food and Agricultural Enforcement Modules</w:t>
      </w:r>
    </w:p>
    <w:p w14:paraId="66502C36" w14:textId="77777777" w:rsidR="009E1639" w:rsidRDefault="009E1639" w:rsidP="009E1639">
      <w:r>
        <w:t>:</w:t>
      </w:r>
    </w:p>
    <w:p w14:paraId="6BBCBBD2" w14:textId="7BB1D1F2" w:rsidR="009E1639" w:rsidRDefault="009E1639" w:rsidP="009E1639">
      <w:r>
        <w:t xml:space="preserve"> Nonnative transformation through food:</w:t>
      </w:r>
    </w:p>
    <w:p w14:paraId="06665DC0" w14:textId="1DFE0E77" w:rsidR="009E1639" w:rsidRDefault="009E1639" w:rsidP="009E1639">
      <w:r>
        <w:t xml:space="preserve"> Export</w:t>
      </w:r>
      <w:r w:rsidR="00E32899">
        <w:t>-</w:t>
      </w:r>
      <w:r>
        <w:t>specific mana dilution laws:</w:t>
      </w:r>
    </w:p>
    <w:p w14:paraId="1A69FC2C" w14:textId="367DAEF7" w:rsidR="009E1639" w:rsidRDefault="009E1639" w:rsidP="009E1639">
      <w:r>
        <w:t xml:space="preserve"> Sacred festival trade suspensions:</w:t>
      </w:r>
    </w:p>
    <w:p w14:paraId="4F0CB576" w14:textId="0EAE1B5E" w:rsidR="009E1639" w:rsidRDefault="009E1639" w:rsidP="009E1639">
      <w:r>
        <w:t xml:space="preserve"> Priesthood control over agricultural quotas:</w:t>
      </w:r>
    </w:p>
    <w:p w14:paraId="7AB43A4D" w14:textId="485C8C43" w:rsidR="009E1639" w:rsidRDefault="009E1639" w:rsidP="009E1639">
      <w:r>
        <w:lastRenderedPageBreak/>
        <w:t xml:space="preserve"> Hidden siege farms and sanctum orchards:</w:t>
      </w:r>
    </w:p>
    <w:p w14:paraId="4503AE21" w14:textId="217DB923" w:rsidR="009E1639" w:rsidRDefault="009E1639" w:rsidP="009E1639">
      <w:r>
        <w:t xml:space="preserve"> International agronomy coalitions:</w:t>
      </w:r>
    </w:p>
    <w:p w14:paraId="4BA69024" w14:textId="6F344289" w:rsidR="009E1639" w:rsidRDefault="009E1639" w:rsidP="009E1639">
      <w:r>
        <w:t xml:space="preserve"> Foreign market rejection or adoption patterns:</w:t>
      </w:r>
    </w:p>
    <w:p w14:paraId="71EDF821" w14:textId="42E98545" w:rsidR="009E1639" w:rsidRDefault="009E1639" w:rsidP="009E1639">
      <w:r>
        <w:t xml:space="preserve"> Agricultural arbitration courts:</w:t>
      </w:r>
    </w:p>
    <w:p w14:paraId="4577D6EE" w14:textId="13AA7984" w:rsidR="009E1639" w:rsidRDefault="009E1639" w:rsidP="009E1639">
      <w:r>
        <w:t xml:space="preserve"> Mana purity inspector corps:</w:t>
      </w:r>
    </w:p>
    <w:p w14:paraId="5B3A8E9A" w14:textId="0E048171" w:rsidR="009E1639" w:rsidRDefault="009E1639" w:rsidP="009E1639">
      <w:r>
        <w:t xml:space="preserve"> Crop sabotage by rival nations:</w:t>
      </w:r>
    </w:p>
    <w:p w14:paraId="1E5A37F9" w14:textId="5DE68046" w:rsidR="009E1639" w:rsidRDefault="009E1639" w:rsidP="009E1639">
      <w:r>
        <w:t xml:space="preserve"> Underground trade in ritual herbs or luxury dairy:</w:t>
      </w:r>
    </w:p>
    <w:p w14:paraId="63435137" w14:textId="6ED3EE6B" w:rsidR="009E1639" w:rsidRDefault="009E1639" w:rsidP="009E1639">
      <w:r>
        <w:t xml:space="preserve"> Military food growth camps:</w:t>
      </w:r>
    </w:p>
    <w:p w14:paraId="28A752C5" w14:textId="536E7BC7" w:rsidR="009E1639" w:rsidRDefault="009E1639" w:rsidP="009E1639">
      <w:r>
        <w:t xml:space="preserve"> Other race</w:t>
      </w:r>
      <w:r w:rsidR="00765E9F">
        <w:t>-</w:t>
      </w:r>
      <w:r>
        <w:t>specific cross</w:t>
      </w:r>
      <w:r w:rsidR="00214148">
        <w:t>-</w:t>
      </w:r>
      <w:r>
        <w:t>border food control systems:</w:t>
      </w:r>
    </w:p>
    <w:p w14:paraId="361F073D" w14:textId="77777777" w:rsidR="009E1639" w:rsidRDefault="009E1639" w:rsidP="009E1639">
      <w:r>
        <w:t>### Optional Race Specific Early Food and War Security Modules</w:t>
      </w:r>
    </w:p>
    <w:p w14:paraId="5F65876D" w14:textId="77777777" w:rsidR="009E1639" w:rsidRDefault="009E1639" w:rsidP="009E1639">
      <w:r>
        <w:t>:</w:t>
      </w:r>
    </w:p>
    <w:p w14:paraId="5DEB6E2B" w14:textId="257D067A" w:rsidR="009E1639" w:rsidRDefault="009E1639" w:rsidP="009E1639">
      <w:r>
        <w:t xml:space="preserve"> Sacred dairy as </w:t>
      </w:r>
      <w:r w:rsidR="00E32899">
        <w:t xml:space="preserve">a </w:t>
      </w:r>
      <w:r>
        <w:t>wartime resource:</w:t>
      </w:r>
    </w:p>
    <w:p w14:paraId="71267CF2" w14:textId="486E2FF1" w:rsidR="009E1639" w:rsidRDefault="009E1639" w:rsidP="009E1639">
      <w:r>
        <w:t xml:space="preserve"> Adventurer mana ration systems:</w:t>
      </w:r>
    </w:p>
    <w:p w14:paraId="1059A615" w14:textId="4631FE2D" w:rsidR="009E1639" w:rsidRDefault="009E1639" w:rsidP="009E1639">
      <w:r>
        <w:t xml:space="preserve"> Nomadic fertility bread or ritual travel food:</w:t>
      </w:r>
    </w:p>
    <w:p w14:paraId="28285D6F" w14:textId="06F0E515" w:rsidR="009E1639" w:rsidRDefault="009E1639" w:rsidP="009E1639">
      <w:r>
        <w:t xml:space="preserve"> Leyline spring or sacred water dependence:</w:t>
      </w:r>
    </w:p>
    <w:p w14:paraId="090A5648" w14:textId="62911D36" w:rsidR="009E1639" w:rsidRDefault="009E1639" w:rsidP="009E1639">
      <w:r>
        <w:t xml:space="preserve"> First crop origin myths:</w:t>
      </w:r>
    </w:p>
    <w:p w14:paraId="56BCA628" w14:textId="741A7E80" w:rsidR="009E1639" w:rsidRDefault="009E1639" w:rsidP="009E1639">
      <w:r>
        <w:t xml:space="preserve"> Priestess led agricultural settlement:</w:t>
      </w:r>
    </w:p>
    <w:p w14:paraId="79424A13" w14:textId="3773E531" w:rsidR="009E1639" w:rsidRDefault="009E1639" w:rsidP="009E1639">
      <w:r>
        <w:t xml:space="preserve"> War era grain decrees:</w:t>
      </w:r>
    </w:p>
    <w:p w14:paraId="256C0FEB" w14:textId="742C69D4" w:rsidR="009E1639" w:rsidRDefault="009E1639" w:rsidP="009E1639">
      <w:r>
        <w:t xml:space="preserve"> Milk handling certification systems:</w:t>
      </w:r>
    </w:p>
    <w:p w14:paraId="77C81F9D" w14:textId="7844C94A" w:rsidR="009E1639" w:rsidRDefault="009E1639" w:rsidP="009E1639">
      <w:r>
        <w:t xml:space="preserve"> Postwar fertility restoration rites:</w:t>
      </w:r>
    </w:p>
    <w:p w14:paraId="4EF55D14" w14:textId="01EB1C04" w:rsidR="009E1639" w:rsidRDefault="009E1639" w:rsidP="009E1639">
      <w:r>
        <w:t xml:space="preserve"> Transformative food labeling laws:</w:t>
      </w:r>
    </w:p>
    <w:p w14:paraId="5406B892" w14:textId="339E69F2" w:rsidR="009E1639" w:rsidRDefault="009E1639" w:rsidP="009E1639">
      <w:r>
        <w:t xml:space="preserve"> Magical livestock domestication:</w:t>
      </w:r>
    </w:p>
    <w:p w14:paraId="57555E96" w14:textId="5F532E00" w:rsidR="009E1639" w:rsidRDefault="009E1639" w:rsidP="009E1639">
      <w:r>
        <w:t xml:space="preserve"> Export purity and mana safety law:</w:t>
      </w:r>
    </w:p>
    <w:p w14:paraId="73D052A3" w14:textId="1518929D" w:rsidR="009E1639" w:rsidRDefault="009E1639" w:rsidP="009E1639">
      <w:r>
        <w:t xml:space="preserve"> Criminal sabotage of leyline agriculture:</w:t>
      </w:r>
    </w:p>
    <w:p w14:paraId="6E264AC7" w14:textId="6ABD57FD" w:rsidR="009E1639" w:rsidRDefault="009E1639" w:rsidP="009E1639">
      <w:r>
        <w:t xml:space="preserve"> Other race</w:t>
      </w:r>
      <w:r w:rsidR="00765E9F">
        <w:t>-</w:t>
      </w:r>
      <w:r>
        <w:t>specific early food security systems:</w:t>
      </w:r>
    </w:p>
    <w:p w14:paraId="4E0FB52B" w14:textId="77777777" w:rsidR="009E1639" w:rsidRDefault="009E1639" w:rsidP="009E1639">
      <w:r>
        <w:t>### Optional Race Specific Culinary Identity Modules</w:t>
      </w:r>
    </w:p>
    <w:p w14:paraId="4BA61CA5" w14:textId="77777777" w:rsidR="009E1639" w:rsidRDefault="009E1639" w:rsidP="009E1639">
      <w:r>
        <w:lastRenderedPageBreak/>
        <w:t>:</w:t>
      </w:r>
    </w:p>
    <w:p w14:paraId="77DACBE7" w14:textId="7CE585A2" w:rsidR="009E1639" w:rsidRDefault="009E1639" w:rsidP="009E1639">
      <w:r>
        <w:t xml:space="preserve"> Lactation sanctity and certified dairy handling:</w:t>
      </w:r>
    </w:p>
    <w:p w14:paraId="235DACBD" w14:textId="0C449A4E" w:rsidR="009E1639" w:rsidRDefault="009E1639" w:rsidP="009E1639">
      <w:r>
        <w:t xml:space="preserve"> Sacred fruit protection:</w:t>
      </w:r>
    </w:p>
    <w:p w14:paraId="53FA4121" w14:textId="3EE05EF4" w:rsidR="009E1639" w:rsidRDefault="009E1639" w:rsidP="009E1639">
      <w:r>
        <w:t xml:space="preserve"> Soul binding desserts or forbidden intimacy cuisine:</w:t>
      </w:r>
    </w:p>
    <w:p w14:paraId="49640EF7" w14:textId="40A78E75" w:rsidR="009E1639" w:rsidRDefault="009E1639" w:rsidP="009E1639">
      <w:r>
        <w:t xml:space="preserve"> Food diplomacy through shared bodily products:</w:t>
      </w:r>
    </w:p>
    <w:p w14:paraId="54F58290" w14:textId="7710F3D8" w:rsidR="009E1639" w:rsidRDefault="009E1639" w:rsidP="009E1639">
      <w:r>
        <w:t xml:space="preserve"> Symbiotic crop caretaking:</w:t>
      </w:r>
    </w:p>
    <w:p w14:paraId="054421C0" w14:textId="6067A166" w:rsidR="009E1639" w:rsidRDefault="009E1639" w:rsidP="009E1639">
      <w:r>
        <w:t xml:space="preserve"> Sacred livestock burial rites:</w:t>
      </w:r>
    </w:p>
    <w:p w14:paraId="301F736C" w14:textId="02A7B0AF" w:rsidR="009E1639" w:rsidRDefault="009E1639" w:rsidP="009E1639">
      <w:r>
        <w:t xml:space="preserve"> Harvest songs with magical effects:</w:t>
      </w:r>
    </w:p>
    <w:p w14:paraId="111A1F9F" w14:textId="7631C8E4" w:rsidR="009E1639" w:rsidRDefault="009E1639" w:rsidP="009E1639">
      <w:r>
        <w:t xml:space="preserve"> Mythic crop origin stories:</w:t>
      </w:r>
    </w:p>
    <w:p w14:paraId="3BCFEC10" w14:textId="6EF4D02F" w:rsidR="009E1639" w:rsidRDefault="009E1639" w:rsidP="009E1639">
      <w:r>
        <w:t xml:space="preserve"> Political banquets with magical trust rituals:</w:t>
      </w:r>
    </w:p>
    <w:p w14:paraId="3FBF593E" w14:textId="40E3877F" w:rsidR="009E1639" w:rsidRDefault="009E1639" w:rsidP="009E1639">
      <w:r>
        <w:t xml:space="preserve"> Travel foods for mana dependent races:</w:t>
      </w:r>
    </w:p>
    <w:p w14:paraId="760AC3F6" w14:textId="73D1E6AE" w:rsidR="009E1639" w:rsidRDefault="009E1639" w:rsidP="009E1639">
      <w:r>
        <w:t xml:space="preserve"> Secret brothel or noble house recipes:</w:t>
      </w:r>
    </w:p>
    <w:p w14:paraId="7E530F69" w14:textId="568B8F5B" w:rsidR="009E1639" w:rsidRDefault="009E1639" w:rsidP="009E1639">
      <w:r>
        <w:t xml:space="preserve"> Culinary archive protection:</w:t>
      </w:r>
    </w:p>
    <w:p w14:paraId="67E4FBDF" w14:textId="4307707F" w:rsidR="009E1639" w:rsidRDefault="009E1639" w:rsidP="009E1639">
      <w:r>
        <w:t xml:space="preserve"> Other race specific culinary identity systems:</w:t>
      </w:r>
    </w:p>
    <w:p w14:paraId="569F8828" w14:textId="77777777" w:rsidR="009E1639" w:rsidRDefault="009E1639" w:rsidP="009E1639">
      <w:r>
        <w:t>### Optional Race Specific Agricultural Continuity Modules</w:t>
      </w:r>
    </w:p>
    <w:p w14:paraId="413740D2" w14:textId="77777777" w:rsidR="009E1639" w:rsidRDefault="009E1639" w:rsidP="009E1639">
      <w:r>
        <w:t>:</w:t>
      </w:r>
    </w:p>
    <w:p w14:paraId="4C43B5CF" w14:textId="0F739B32" w:rsidR="009E1639" w:rsidRDefault="009E1639" w:rsidP="009E1639">
      <w:r>
        <w:t xml:space="preserve"> Pheromone based pest deterrence:</w:t>
      </w:r>
    </w:p>
    <w:p w14:paraId="647E0157" w14:textId="61158595" w:rsidR="009E1639" w:rsidRDefault="009E1639" w:rsidP="009E1639">
      <w:r>
        <w:t xml:space="preserve"> Lactation rights and dairy labor ethics:</w:t>
      </w:r>
    </w:p>
    <w:p w14:paraId="79A952A6" w14:textId="11B29CB8" w:rsidR="009E1639" w:rsidRDefault="009E1639" w:rsidP="009E1639">
      <w:r>
        <w:t xml:space="preserve"> Sacred crop heritage protection:</w:t>
      </w:r>
    </w:p>
    <w:p w14:paraId="4CB50DF0" w14:textId="0C32EE6D" w:rsidR="009E1639" w:rsidRDefault="009E1639" w:rsidP="009E1639">
      <w:r>
        <w:t xml:space="preserve"> Pollinator sanctuaries:</w:t>
      </w:r>
    </w:p>
    <w:p w14:paraId="545BEB86" w14:textId="4691BCA8" w:rsidR="009E1639" w:rsidRDefault="009E1639" w:rsidP="009E1639">
      <w:r>
        <w:t xml:space="preserve"> Golem or drone</w:t>
      </w:r>
      <w:r w:rsidR="00E32899">
        <w:t>-</w:t>
      </w:r>
      <w:r>
        <w:t>based farming:</w:t>
      </w:r>
    </w:p>
    <w:p w14:paraId="45F0862E" w14:textId="5FFF6274" w:rsidR="009E1639" w:rsidRDefault="009E1639" w:rsidP="009E1639">
      <w:r>
        <w:t xml:space="preserve"> Automated lactation centers:</w:t>
      </w:r>
    </w:p>
    <w:p w14:paraId="55F8B284" w14:textId="6370EBC8" w:rsidR="009E1639" w:rsidRDefault="009E1639" w:rsidP="009E1639">
      <w:r>
        <w:t xml:space="preserve"> Synthetic dairy production:</w:t>
      </w:r>
    </w:p>
    <w:p w14:paraId="3793BCAD" w14:textId="7E124A38" w:rsidR="009E1639" w:rsidRDefault="009E1639" w:rsidP="009E1639">
      <w:r>
        <w:t xml:space="preserve"> Seed vaults and mana blueprint repositories:</w:t>
      </w:r>
    </w:p>
    <w:p w14:paraId="3396AE29" w14:textId="1EB63C22" w:rsidR="009E1639" w:rsidRDefault="009E1639" w:rsidP="009E1639">
      <w:r>
        <w:t xml:space="preserve"> Agricultural disaster corps:</w:t>
      </w:r>
    </w:p>
    <w:p w14:paraId="5379AE20" w14:textId="502DAC82" w:rsidR="009E1639" w:rsidRDefault="009E1639" w:rsidP="009E1639">
      <w:r>
        <w:t xml:space="preserve"> Climate stabilization towers:</w:t>
      </w:r>
    </w:p>
    <w:p w14:paraId="4183B036" w14:textId="033FCDFF" w:rsidR="009E1639" w:rsidRDefault="009E1639" w:rsidP="009E1639">
      <w:r>
        <w:lastRenderedPageBreak/>
        <w:t xml:space="preserve"> Food as medicine hospital systems:</w:t>
      </w:r>
    </w:p>
    <w:p w14:paraId="085C0597" w14:textId="41CE7026" w:rsidR="009E1639" w:rsidRDefault="009E1639" w:rsidP="009E1639">
      <w:r>
        <w:t xml:space="preserve"> Zero collapse continuity planning:</w:t>
      </w:r>
    </w:p>
    <w:p w14:paraId="728B6633" w14:textId="27B14AB5" w:rsidR="009E1639" w:rsidRDefault="009E1639" w:rsidP="009E1639">
      <w:r>
        <w:t xml:space="preserve"> Cross race livestock breeding law:</w:t>
      </w:r>
    </w:p>
    <w:p w14:paraId="755FC613" w14:textId="578BD79F" w:rsidR="009E1639" w:rsidRDefault="009E1639" w:rsidP="009E1639">
      <w:r>
        <w:t xml:space="preserve"> Other race</w:t>
      </w:r>
      <w:r w:rsidR="00765E9F">
        <w:t>-</w:t>
      </w:r>
      <w:r>
        <w:t>specific agricultural continuity systems:</w:t>
      </w:r>
    </w:p>
    <w:p w14:paraId="763EC048" w14:textId="77777777" w:rsidR="009E1639" w:rsidRDefault="009E1639" w:rsidP="009E1639">
      <w:r>
        <w:t>### Optional Race Specific Sustainability and Climate Modules</w:t>
      </w:r>
    </w:p>
    <w:p w14:paraId="6063943F" w14:textId="77777777" w:rsidR="009E1639" w:rsidRDefault="009E1639" w:rsidP="009E1639">
      <w:r>
        <w:t>:</w:t>
      </w:r>
    </w:p>
    <w:p w14:paraId="6417948B" w14:textId="2ADBCEBF" w:rsidR="009E1639" w:rsidRDefault="009E1639" w:rsidP="009E1639">
      <w:r>
        <w:t xml:space="preserve"> Climate migration farming:</w:t>
      </w:r>
    </w:p>
    <w:p w14:paraId="65FEA4B7" w14:textId="4D974303" w:rsidR="009E1639" w:rsidRDefault="009E1639" w:rsidP="009E1639">
      <w:r>
        <w:t xml:space="preserve"> Desert survival agriculture:</w:t>
      </w:r>
    </w:p>
    <w:p w14:paraId="66DBA286" w14:textId="3EF2AAD3" w:rsidR="009E1639" w:rsidRDefault="009E1639" w:rsidP="009E1639">
      <w:r>
        <w:t xml:space="preserve"> Underground hydro farming:</w:t>
      </w:r>
    </w:p>
    <w:p w14:paraId="225A5243" w14:textId="7E90273B" w:rsidR="009E1639" w:rsidRDefault="009E1639" w:rsidP="009E1639">
      <w:r>
        <w:t xml:space="preserve"> Floating orchards or sky farms:</w:t>
      </w:r>
    </w:p>
    <w:p w14:paraId="2D5AB044" w14:textId="7B3E06AE" w:rsidR="009E1639" w:rsidRDefault="009E1639" w:rsidP="009E1639">
      <w:r>
        <w:t xml:space="preserve"> Coastal algae and saltwater farming:</w:t>
      </w:r>
    </w:p>
    <w:p w14:paraId="39972C6B" w14:textId="159331FB" w:rsidR="009E1639" w:rsidRDefault="009E1639" w:rsidP="009E1639">
      <w:r>
        <w:t xml:space="preserve"> Necromantic soil restoration:</w:t>
      </w:r>
    </w:p>
    <w:p w14:paraId="61D92665" w14:textId="4AF12BE5" w:rsidR="009E1639" w:rsidRDefault="009E1639" w:rsidP="009E1639">
      <w:r>
        <w:t xml:space="preserve"> Void barrier agriculture:</w:t>
      </w:r>
    </w:p>
    <w:p w14:paraId="1E62657D" w14:textId="212DD57F" w:rsidR="009E1639" w:rsidRDefault="009E1639" w:rsidP="009E1639">
      <w:r>
        <w:t xml:space="preserve"> Refugee food support systems:</w:t>
      </w:r>
    </w:p>
    <w:p w14:paraId="7D60BADF" w14:textId="766432CA" w:rsidR="009E1639" w:rsidRDefault="009E1639" w:rsidP="009E1639">
      <w:r>
        <w:t xml:space="preserve"> War zone crop recovery:</w:t>
      </w:r>
    </w:p>
    <w:p w14:paraId="7E3D828D" w14:textId="7CFD5E6C" w:rsidR="009E1639" w:rsidRDefault="009E1639" w:rsidP="009E1639">
      <w:r>
        <w:t xml:space="preserve"> Leyline weather stabilization:</w:t>
      </w:r>
    </w:p>
    <w:p w14:paraId="0E99D73C" w14:textId="1F1C5CEF" w:rsidR="009E1639" w:rsidRDefault="009E1639" w:rsidP="009E1639">
      <w:r>
        <w:t xml:space="preserve"> Zero waste magical agriculture:</w:t>
      </w:r>
    </w:p>
    <w:p w14:paraId="210225BB" w14:textId="1E25EE81" w:rsidR="009E1639" w:rsidRDefault="009E1639" w:rsidP="009E1639">
      <w:r>
        <w:t xml:space="preserve"> Long</w:t>
      </w:r>
      <w:r w:rsidR="00214148">
        <w:t>-</w:t>
      </w:r>
      <w:r>
        <w:t>term land resting laws:</w:t>
      </w:r>
    </w:p>
    <w:p w14:paraId="1F0A7392" w14:textId="303B8EC0" w:rsidR="009E1639" w:rsidRDefault="009E1639" w:rsidP="009E1639">
      <w:r>
        <w:t xml:space="preserve"> Aquaculture and tide farming:</w:t>
      </w:r>
    </w:p>
    <w:p w14:paraId="7C5C01C4" w14:textId="77E024F4" w:rsidR="009E1639" w:rsidRDefault="009E1639" w:rsidP="009E1639">
      <w:r>
        <w:t xml:space="preserve"> Other race</w:t>
      </w:r>
      <w:r w:rsidR="00765E9F">
        <w:t>-</w:t>
      </w:r>
      <w:r>
        <w:t>specific sustainability systems:</w:t>
      </w:r>
    </w:p>
    <w:p w14:paraId="70BCC7CB" w14:textId="77777777" w:rsidR="009E1639" w:rsidRDefault="009E1639" w:rsidP="009E1639">
      <w:r>
        <w:t>### Optional Race Specific Advanced Agriculture Modules</w:t>
      </w:r>
    </w:p>
    <w:p w14:paraId="15499FE0" w14:textId="77777777" w:rsidR="009E1639" w:rsidRDefault="009E1639" w:rsidP="009E1639">
      <w:r>
        <w:t>:</w:t>
      </w:r>
    </w:p>
    <w:p w14:paraId="0A5F1238" w14:textId="6CF6903C" w:rsidR="009E1639" w:rsidRDefault="009E1639" w:rsidP="009E1639">
      <w:r>
        <w:t xml:space="preserve"> Selective breeding of magical bloodlines:</w:t>
      </w:r>
    </w:p>
    <w:p w14:paraId="53C7A2A3" w14:textId="4A0847B4" w:rsidR="009E1639" w:rsidRDefault="009E1639" w:rsidP="009E1639">
      <w:r>
        <w:t xml:space="preserve"> Lactation or secretion enhancement programs:</w:t>
      </w:r>
    </w:p>
    <w:p w14:paraId="08596950" w14:textId="3AB3B29C" w:rsidR="009E1639" w:rsidRDefault="009E1639" w:rsidP="009E1639">
      <w:r>
        <w:t xml:space="preserve"> Sentient crop experimentation:</w:t>
      </w:r>
    </w:p>
    <w:p w14:paraId="068A0E72" w14:textId="1AD7EBEE" w:rsidR="009E1639" w:rsidRDefault="009E1639" w:rsidP="009E1639">
      <w:r>
        <w:t xml:space="preserve"> Fertility engineering:</w:t>
      </w:r>
    </w:p>
    <w:p w14:paraId="5FE4B416" w14:textId="6882DA75" w:rsidR="009E1639" w:rsidRDefault="009E1639" w:rsidP="009E1639">
      <w:r>
        <w:lastRenderedPageBreak/>
        <w:t xml:space="preserve"> Void resistant crop programs:</w:t>
      </w:r>
    </w:p>
    <w:p w14:paraId="4872DA38" w14:textId="7F03A1E7" w:rsidR="009E1639" w:rsidRDefault="009E1639" w:rsidP="009E1639">
      <w:r>
        <w:t xml:space="preserve"> Biological warfare agriculture:</w:t>
      </w:r>
    </w:p>
    <w:p w14:paraId="6B8ED336" w14:textId="49670E3B" w:rsidR="009E1639" w:rsidRDefault="009E1639" w:rsidP="009E1639">
      <w:r>
        <w:t xml:space="preserve"> Memory erasure and archive sealing:</w:t>
      </w:r>
    </w:p>
    <w:p w14:paraId="617B7A74" w14:textId="1199DC41" w:rsidR="009E1639" w:rsidRDefault="009E1639" w:rsidP="009E1639">
      <w:r>
        <w:t xml:space="preserve"> Arcane automation of farms:</w:t>
      </w:r>
    </w:p>
    <w:p w14:paraId="2D47AD16" w14:textId="56A375E4" w:rsidR="009E1639" w:rsidRDefault="009E1639" w:rsidP="009E1639">
      <w:r>
        <w:t xml:space="preserve"> Secret state breeding laboratories:</w:t>
      </w:r>
    </w:p>
    <w:p w14:paraId="5F1AF379" w14:textId="57EE8238" w:rsidR="009E1639" w:rsidRDefault="009E1639" w:rsidP="009E1639">
      <w:r>
        <w:t xml:space="preserve"> Commodity concealment and diplomatic misinformation:</w:t>
      </w:r>
    </w:p>
    <w:p w14:paraId="70DED402" w14:textId="740688BD" w:rsidR="009E1639" w:rsidRDefault="009E1639" w:rsidP="009E1639">
      <w:r>
        <w:t xml:space="preserve"> Leyline exhaustion management:</w:t>
      </w:r>
    </w:p>
    <w:p w14:paraId="31B21B14" w14:textId="39B8B82A" w:rsidR="009E1639" w:rsidRDefault="009E1639" w:rsidP="009E1639">
      <w:r>
        <w:t xml:space="preserve"> Food based mana addiction research:</w:t>
      </w:r>
    </w:p>
    <w:p w14:paraId="71B506A4" w14:textId="7E7E06AF" w:rsidR="009E1639" w:rsidRDefault="009E1639" w:rsidP="009E1639">
      <w:r>
        <w:t xml:space="preserve"> Hybrid offspring nutrition engineering:</w:t>
      </w:r>
    </w:p>
    <w:p w14:paraId="71F0CA4D" w14:textId="43D36933" w:rsidR="009E1639" w:rsidRDefault="009E1639" w:rsidP="009E1639">
      <w:r>
        <w:t xml:space="preserve"> Other race</w:t>
      </w:r>
      <w:r w:rsidR="00765E9F">
        <w:t>-</w:t>
      </w:r>
      <w:r>
        <w:t>specific advanced agricultural systems:</w:t>
      </w:r>
    </w:p>
    <w:p w14:paraId="3D8DD76C" w14:textId="77777777" w:rsidR="009E1639" w:rsidRDefault="009E1639" w:rsidP="009E1639">
      <w:r>
        <w:t>### Optional Race Specific Strategic Agriculture Modules</w:t>
      </w:r>
    </w:p>
    <w:p w14:paraId="058E0FFF" w14:textId="77777777" w:rsidR="009E1639" w:rsidRDefault="009E1639" w:rsidP="009E1639">
      <w:r>
        <w:t>:</w:t>
      </w:r>
    </w:p>
    <w:p w14:paraId="7A870C17" w14:textId="2077ACA9" w:rsidR="009E1639" w:rsidRDefault="009E1639" w:rsidP="009E1639">
      <w:r>
        <w:t xml:space="preserve"> Military ration alchemy:</w:t>
      </w:r>
    </w:p>
    <w:p w14:paraId="3D61F052" w14:textId="2A278EC9" w:rsidR="009E1639" w:rsidRDefault="009E1639" w:rsidP="009E1639">
      <w:r>
        <w:t xml:space="preserve"> Sacred dairy reserve systems:</w:t>
      </w:r>
    </w:p>
    <w:p w14:paraId="3C29D4B5" w14:textId="4A9D821F" w:rsidR="009E1639" w:rsidRDefault="009E1639" w:rsidP="009E1639">
      <w:r>
        <w:t xml:space="preserve"> Biological battlefield nourishment:</w:t>
      </w:r>
    </w:p>
    <w:p w14:paraId="313CCA6D" w14:textId="1795B595" w:rsidR="009E1639" w:rsidRDefault="009E1639" w:rsidP="009E1639">
      <w:r>
        <w:t xml:space="preserve"> Leyline military logistics:</w:t>
      </w:r>
    </w:p>
    <w:p w14:paraId="0A014231" w14:textId="6563D232" w:rsidR="009E1639" w:rsidRDefault="009E1639" w:rsidP="009E1639">
      <w:r>
        <w:t xml:space="preserve"> War garden systems:</w:t>
      </w:r>
    </w:p>
    <w:p w14:paraId="6FF21AE5" w14:textId="4183A36D" w:rsidR="009E1639" w:rsidRDefault="009E1639" w:rsidP="009E1639">
      <w:r>
        <w:t xml:space="preserve"> Mobile farm systems:</w:t>
      </w:r>
    </w:p>
    <w:p w14:paraId="09614E07" w14:textId="72216F93" w:rsidR="009E1639" w:rsidRDefault="009E1639" w:rsidP="009E1639">
      <w:r>
        <w:t xml:space="preserve"> Temple rationing authority:</w:t>
      </w:r>
    </w:p>
    <w:p w14:paraId="615D1A68" w14:textId="6989F486" w:rsidR="009E1639" w:rsidRDefault="009E1639" w:rsidP="009E1639">
      <w:r>
        <w:t xml:space="preserve"> Magical anti</w:t>
      </w:r>
      <w:r w:rsidR="00E32899">
        <w:t>-</w:t>
      </w:r>
      <w:r>
        <w:t>counterfeit agriculture:</w:t>
      </w:r>
    </w:p>
    <w:p w14:paraId="4401829F" w14:textId="6C76A327" w:rsidR="009E1639" w:rsidRDefault="009E1639" w:rsidP="009E1639">
      <w:r>
        <w:t xml:space="preserve"> Commodity backed sacred food currency:</w:t>
      </w:r>
    </w:p>
    <w:p w14:paraId="66C9ED96" w14:textId="1E5DED48" w:rsidR="009E1639" w:rsidRDefault="009E1639" w:rsidP="009E1639">
      <w:r>
        <w:t xml:space="preserve"> Fertility war supply systems:</w:t>
      </w:r>
    </w:p>
    <w:p w14:paraId="5135E430" w14:textId="14649C08" w:rsidR="009E1639" w:rsidRDefault="009E1639" w:rsidP="009E1639">
      <w:r>
        <w:t xml:space="preserve"> Foreign race food compatibility protocols:</w:t>
      </w:r>
    </w:p>
    <w:p w14:paraId="1B7FE6C6" w14:textId="77777777" w:rsidR="009E1639" w:rsidRDefault="009E1639" w:rsidP="009E1639">
      <w:r>
        <w:t>### Optional Race Specific Food Modules</w:t>
      </w:r>
    </w:p>
    <w:p w14:paraId="14C4EB89" w14:textId="77777777" w:rsidR="009E1639" w:rsidRDefault="009E1639" w:rsidP="009E1639">
      <w:r>
        <w:t>:</w:t>
      </w:r>
    </w:p>
    <w:p w14:paraId="6B706443" w14:textId="72C28D36" w:rsidR="009E1639" w:rsidRDefault="009E1639" w:rsidP="009E1639">
      <w:r>
        <w:t xml:space="preserve"> Aphrodisiac cuisine:</w:t>
      </w:r>
    </w:p>
    <w:p w14:paraId="4BE9F074" w14:textId="2CB03433" w:rsidR="009E1639" w:rsidRDefault="009E1639" w:rsidP="009E1639">
      <w:r>
        <w:lastRenderedPageBreak/>
        <w:t xml:space="preserve"> Fertility cuisine:</w:t>
      </w:r>
    </w:p>
    <w:p w14:paraId="543A5D6E" w14:textId="7ECF4B6F" w:rsidR="009E1639" w:rsidRDefault="009E1639" w:rsidP="009E1639">
      <w:r>
        <w:t xml:space="preserve"> Ritual feeding traditions:</w:t>
      </w:r>
    </w:p>
    <w:p w14:paraId="6CEA3940" w14:textId="718DE964" w:rsidR="009E1639" w:rsidRDefault="009E1639" w:rsidP="009E1639">
      <w:r>
        <w:t xml:space="preserve"> Milk or lactation based culinary systems:</w:t>
      </w:r>
    </w:p>
    <w:p w14:paraId="439371A5" w14:textId="6C3F9C22" w:rsidR="009E1639" w:rsidRDefault="009E1639" w:rsidP="009E1639">
      <w:r>
        <w:t xml:space="preserve"> Blood based cuisine:</w:t>
      </w:r>
    </w:p>
    <w:p w14:paraId="4263FAE2" w14:textId="5F55B977" w:rsidR="009E1639" w:rsidRDefault="009E1639" w:rsidP="009E1639">
      <w:r>
        <w:t xml:space="preserve"> Synthetic or artificial nutrient systems:</w:t>
      </w:r>
    </w:p>
    <w:p w14:paraId="5EE3858D" w14:textId="76B8E078" w:rsidR="009E1639" w:rsidRDefault="009E1639" w:rsidP="009E1639">
      <w:r>
        <w:t xml:space="preserve"> Mana feeding:</w:t>
      </w:r>
    </w:p>
    <w:p w14:paraId="38B13A23" w14:textId="2D885E6C" w:rsidR="009E1639" w:rsidRDefault="009E1639" w:rsidP="009E1639">
      <w:r>
        <w:t xml:space="preserve"> Predatory feeding:</w:t>
      </w:r>
    </w:p>
    <w:p w14:paraId="40DB9FA8" w14:textId="639B0E67" w:rsidR="009E1639" w:rsidRDefault="009E1639" w:rsidP="009E1639">
      <w:r>
        <w:t xml:space="preserve"> Hive, brood, or colony feeding systems:</w:t>
      </w:r>
    </w:p>
    <w:p w14:paraId="4CA4707B" w14:textId="4E8475F6" w:rsidR="009E1639" w:rsidRDefault="009E1639" w:rsidP="009E1639">
      <w:r>
        <w:t xml:space="preserve"> Feast based mating customs:</w:t>
      </w:r>
    </w:p>
    <w:p w14:paraId="40F3BC15" w14:textId="4AAE3176" w:rsidR="009E1639" w:rsidRDefault="009E1639" w:rsidP="009E1639">
      <w:r>
        <w:t xml:space="preserve"> Mourning foods:</w:t>
      </w:r>
    </w:p>
    <w:p w14:paraId="0232CBF4" w14:textId="17AC6691" w:rsidR="009E1639" w:rsidRDefault="009E1639" w:rsidP="009E1639">
      <w:r>
        <w:t xml:space="preserve"> Warrior rations:</w:t>
      </w:r>
    </w:p>
    <w:p w14:paraId="7C92B344" w14:textId="4BE79554" w:rsidR="009E1639" w:rsidRDefault="009E1639" w:rsidP="009E1639">
      <w:r>
        <w:t xml:space="preserve"> Monster harvest customs:</w:t>
      </w:r>
    </w:p>
    <w:p w14:paraId="0C796365" w14:textId="0E588A64" w:rsidR="009E1639" w:rsidRDefault="009E1639" w:rsidP="009E1639">
      <w:r>
        <w:t xml:space="preserve"> Body fluid based alchemy:</w:t>
      </w:r>
    </w:p>
    <w:p w14:paraId="5EC9803A" w14:textId="75C1CDC1" w:rsidR="009E1639" w:rsidRDefault="009E1639" w:rsidP="009E1639">
      <w:r>
        <w:t xml:space="preserve"> Milk or lactation economy:</w:t>
      </w:r>
    </w:p>
    <w:p w14:paraId="5819D170" w14:textId="26FF647E" w:rsidR="009E1639" w:rsidRDefault="009E1639" w:rsidP="009E1639">
      <w:r>
        <w:t xml:space="preserve"> Blood farming:</w:t>
      </w:r>
    </w:p>
    <w:p w14:paraId="099F1063" w14:textId="2EBF0786" w:rsidR="009E1639" w:rsidRDefault="009E1639" w:rsidP="009E1639">
      <w:r>
        <w:t xml:space="preserve"> Venom farming:</w:t>
      </w:r>
    </w:p>
    <w:p w14:paraId="75452B72" w14:textId="719059AC" w:rsidR="009E1639" w:rsidRDefault="009E1639" w:rsidP="009E1639">
      <w:r>
        <w:t xml:space="preserve"> Silk production:</w:t>
      </w:r>
    </w:p>
    <w:p w14:paraId="2571A0D2" w14:textId="49CD0BF4" w:rsidR="009E1639" w:rsidRDefault="009E1639" w:rsidP="009E1639">
      <w:r>
        <w:t xml:space="preserve"> Spore agriculture:</w:t>
      </w:r>
    </w:p>
    <w:p w14:paraId="334D2019" w14:textId="5A505BD7" w:rsidR="009E1639" w:rsidRDefault="009E1639" w:rsidP="009E1639">
      <w:r>
        <w:t xml:space="preserve"> Mana crop cultivation:</w:t>
      </w:r>
    </w:p>
    <w:p w14:paraId="7E490F2A" w14:textId="57E03CE4" w:rsidR="009E1639" w:rsidRDefault="009E1639" w:rsidP="009E1639">
      <w:r>
        <w:t xml:space="preserve"> Leyline farming:</w:t>
      </w:r>
    </w:p>
    <w:p w14:paraId="1370EC1F" w14:textId="508CE559" w:rsidR="009E1639" w:rsidRDefault="009E1639" w:rsidP="009E1639">
      <w:r>
        <w:t xml:space="preserve"> Sacred orchard systems:</w:t>
      </w:r>
    </w:p>
    <w:p w14:paraId="3B45B2FE" w14:textId="48475E19" w:rsidR="009E1639" w:rsidRDefault="009E1639" w:rsidP="009E1639">
      <w:r>
        <w:t xml:space="preserve"> Hive or brood feeding systems:</w:t>
      </w:r>
    </w:p>
    <w:p w14:paraId="58F5DC9E" w14:textId="74F1CBF5" w:rsidR="009E1639" w:rsidRDefault="009E1639" w:rsidP="009E1639">
      <w:r>
        <w:t xml:space="preserve"> Monster ranching:</w:t>
      </w:r>
    </w:p>
    <w:p w14:paraId="660E237B" w14:textId="7B2A5EE6" w:rsidR="009E1639" w:rsidRDefault="009E1639" w:rsidP="009E1639">
      <w:r>
        <w:t xml:space="preserve"> Ritual slaughter systems:</w:t>
      </w:r>
    </w:p>
    <w:p w14:paraId="4D824B46" w14:textId="2387A926" w:rsidR="009E1639" w:rsidRDefault="009E1639" w:rsidP="009E1639">
      <w:r>
        <w:t xml:space="preserve"> Pleasure industry food systems:</w:t>
      </w:r>
    </w:p>
    <w:p w14:paraId="6D9A4A8B" w14:textId="2670D991" w:rsidR="009E1639" w:rsidRDefault="009E1639" w:rsidP="009E1639">
      <w:r>
        <w:t xml:space="preserve"> Fertility agriculture:</w:t>
      </w:r>
    </w:p>
    <w:p w14:paraId="26375F3A" w14:textId="52576372" w:rsidR="009E1639" w:rsidRDefault="009E1639" w:rsidP="009E1639">
      <w:r>
        <w:lastRenderedPageBreak/>
        <w:t xml:space="preserve"> Biological secretion trade:</w:t>
      </w:r>
    </w:p>
    <w:p w14:paraId="66F92260" w14:textId="7D8EE919" w:rsidR="009E1639" w:rsidRDefault="009E1639" w:rsidP="009E1639">
      <w:r>
        <w:t xml:space="preserve"> Hybrid dietary regulation:</w:t>
      </w:r>
    </w:p>
    <w:p w14:paraId="297BE4AC" w14:textId="6E91585E" w:rsidR="009E1639" w:rsidRDefault="009E1639" w:rsidP="009E1639">
      <w:r>
        <w:t xml:space="preserve"> Other race</w:t>
      </w:r>
      <w:r w:rsidR="00765E9F">
        <w:t>-</w:t>
      </w:r>
      <w:r>
        <w:t>specific dietary systems:</w:t>
      </w:r>
    </w:p>
    <w:p w14:paraId="110070BB" w14:textId="77777777" w:rsidR="009E1639" w:rsidRDefault="009E1639" w:rsidP="009E1639"/>
    <w:p w14:paraId="58F16C08" w14:textId="77777777" w:rsidR="009E1639" w:rsidRDefault="009E1639" w:rsidP="009E1639">
      <w:r>
        <w:t>:</w:t>
      </w:r>
    </w:p>
    <w:p w14:paraId="40CA4E4A" w14:textId="77777777" w:rsidR="009E1639" w:rsidRDefault="009E1639" w:rsidP="009E1639"/>
    <w:p w14:paraId="2C2A4F7D" w14:textId="77777777" w:rsidR="009E1639" w:rsidRDefault="009E1639" w:rsidP="009E1639"/>
    <w:p w14:paraId="6E3849BF" w14:textId="77777777" w:rsidR="009E1639" w:rsidRDefault="009E1639" w:rsidP="009E1639"/>
    <w:p w14:paraId="00720E57" w14:textId="69132C3E" w:rsidR="009E1639" w:rsidRDefault="009E1639" w:rsidP="009E1639"/>
    <w:p w14:paraId="329CCD17" w14:textId="77777777" w:rsidR="009E1639" w:rsidRDefault="009E1639" w:rsidP="009E1639"/>
    <w:p w14:paraId="4474A8A6" w14:textId="77777777" w:rsidR="009E1639" w:rsidRDefault="009E1639" w:rsidP="009E1639">
      <w:r>
        <w:t>### General Professions</w:t>
      </w:r>
    </w:p>
    <w:p w14:paraId="4A76BD9C" w14:textId="349C7FCE" w:rsidR="009E1639" w:rsidRDefault="009E1639" w:rsidP="009E1639">
      <w:pPr>
        <w:pStyle w:val="Heading1"/>
      </w:pPr>
      <w:bookmarkStart w:id="72" w:name="_Toc229469740"/>
      <w:r>
        <w:t>Mother Types</w:t>
      </w:r>
      <w:bookmarkEnd w:id="72"/>
    </w:p>
    <w:p w14:paraId="4854EEFA" w14:textId="77777777" w:rsidR="009E1639" w:rsidRDefault="009E1639" w:rsidP="009E1639">
      <w:r>
        <w:t>#### Civilian Mothers</w:t>
      </w:r>
    </w:p>
    <w:p w14:paraId="7D60B679" w14:textId="1D2548A9" w:rsidR="009E1639" w:rsidRDefault="009E1639" w:rsidP="009E1639">
      <w:r>
        <w:t xml:space="preserve">Civilian </w:t>
      </w:r>
      <w:r w:rsidR="00E32899">
        <w:t>m</w:t>
      </w:r>
      <w:r>
        <w:t>others are ordinary mothers whose work sustains domestic life, neighborhood culture, and communal continuity. They appear everywhere</w:t>
      </w:r>
      <w:r w:rsidR="00E32899">
        <w:t>,</w:t>
      </w:r>
      <w:r>
        <w:t xml:space="preserve"> from markets and schools to parks and shrines, making them one of the most visible professions in Lustaria.</w:t>
      </w:r>
    </w:p>
    <w:p w14:paraId="02452F01" w14:textId="77777777" w:rsidR="009E1639" w:rsidRDefault="009E1639" w:rsidP="009E1639">
      <w:r>
        <w:t>#### Adoptive Mothers</w:t>
      </w:r>
    </w:p>
    <w:p w14:paraId="3328F455" w14:textId="3E022AAA" w:rsidR="009E1639" w:rsidRDefault="009E1639" w:rsidP="009E1639">
      <w:r>
        <w:t xml:space="preserve">Adoptive </w:t>
      </w:r>
      <w:r w:rsidR="00E32899">
        <w:t>m</w:t>
      </w:r>
      <w:r>
        <w:t>others legally or informally raise children not born to them and often take on broader educational or social obligations. They are central to orphan care, foundling systems, social reintegration, and the political handling of lineage.</w:t>
      </w:r>
    </w:p>
    <w:p w14:paraId="453238D9" w14:textId="77777777" w:rsidR="009E1639" w:rsidRDefault="009E1639" w:rsidP="009E1639">
      <w:r>
        <w:t>#### Feeder Mothers</w:t>
      </w:r>
    </w:p>
    <w:p w14:paraId="32BBB0C1" w14:textId="48F9CA87" w:rsidR="009E1639" w:rsidRDefault="009E1639" w:rsidP="009E1639">
      <w:r>
        <w:t xml:space="preserve">Feeder </w:t>
      </w:r>
      <w:r w:rsidR="00E32899">
        <w:t>m</w:t>
      </w:r>
      <w:r>
        <w:t>others produce and distribute enchanted nourishment used in childcare, medicine, ritual systems, and broader civic infrastructure. Their profession is both practical and sacred.</w:t>
      </w:r>
    </w:p>
    <w:p w14:paraId="6578A05F" w14:textId="77777777" w:rsidR="009E1639" w:rsidRDefault="009E1639" w:rsidP="009E1639">
      <w:r>
        <w:t>#### Elder Feeders</w:t>
      </w:r>
    </w:p>
    <w:p w14:paraId="5FAD488F" w14:textId="77777777" w:rsidR="009E1639" w:rsidRDefault="009E1639" w:rsidP="009E1639">
      <w:r>
        <w:t>Elder Feeders are senior nourishing specialists trusted with training, ritual quality control, and delicate maternal assignments. They often supervise younger feeders and sacred stores.</w:t>
      </w:r>
    </w:p>
    <w:p w14:paraId="15C56CF2" w14:textId="77777777" w:rsidR="009E1639" w:rsidRDefault="009E1639" w:rsidP="009E1639">
      <w:r>
        <w:lastRenderedPageBreak/>
        <w:t>#### Intermediate Feeders</w:t>
      </w:r>
    </w:p>
    <w:p w14:paraId="51F12EF8" w14:textId="77777777" w:rsidR="009E1639" w:rsidRDefault="009E1639" w:rsidP="009E1639">
      <w:r>
        <w:t xml:space="preserve">These are trained but not senior feeder professionals who perform </w:t>
      </w:r>
      <w:proofErr w:type="gramStart"/>
      <w:r>
        <w:t>the majority of</w:t>
      </w:r>
      <w:proofErr w:type="gramEnd"/>
      <w:r>
        <w:t xml:space="preserve"> routine nourishment and distribution labor. They form the backbone of feeder institutions.</w:t>
      </w:r>
    </w:p>
    <w:p w14:paraId="2CA3BCA2" w14:textId="77777777" w:rsidR="009E1639" w:rsidRDefault="009E1639" w:rsidP="009E1639">
      <w:r>
        <w:t>#### Feeder Mentors</w:t>
      </w:r>
    </w:p>
    <w:p w14:paraId="208852D8" w14:textId="77777777" w:rsidR="009E1639" w:rsidRDefault="009E1639" w:rsidP="009E1639">
      <w:r>
        <w:t>Mentors instruct younger feeders in production, discipline, bodily management, ritual practice, and health preservation. Their role is half teacher and half supervisor.</w:t>
      </w:r>
    </w:p>
    <w:p w14:paraId="28DEE097" w14:textId="77777777" w:rsidR="009E1639" w:rsidRDefault="009E1639" w:rsidP="009E1639">
      <w:r>
        <w:t>#### Feeder Trainers</w:t>
      </w:r>
    </w:p>
    <w:p w14:paraId="095ADC92" w14:textId="4B1C1165" w:rsidR="009E1639" w:rsidRDefault="009E1639" w:rsidP="009E1639">
      <w:r>
        <w:t xml:space="preserve">Feeder </w:t>
      </w:r>
      <w:r w:rsidR="00E32899">
        <w:t>t</w:t>
      </w:r>
      <w:r>
        <w:t>rainers oversee formal instruction halls and practical feeder drills. Their work supports both civic care systems and military logistics.</w:t>
      </w:r>
    </w:p>
    <w:p w14:paraId="7DCC8D19" w14:textId="77777777" w:rsidR="009E1639" w:rsidRDefault="009E1639" w:rsidP="009E1639">
      <w:r>
        <w:t>#### Therapeutic Lactation Mothers</w:t>
      </w:r>
    </w:p>
    <w:p w14:paraId="2B4E03E6" w14:textId="7C445855" w:rsidR="009E1639" w:rsidRDefault="009E1639" w:rsidP="009E1639">
      <w:r>
        <w:t>These specialists use feeder methods for healing, calming, and restorative medical purposes. They are especially valued in clinics, convalescen</w:t>
      </w:r>
      <w:r w:rsidR="00E32899">
        <w:t>t</w:t>
      </w:r>
      <w:r>
        <w:t xml:space="preserve"> houses, and maternal trauma care.</w:t>
      </w:r>
    </w:p>
    <w:p w14:paraId="6AF8664B" w14:textId="77777777" w:rsidR="009E1639" w:rsidRDefault="009E1639" w:rsidP="009E1639">
      <w:r>
        <w:t>#### Priestess Mothers</w:t>
      </w:r>
    </w:p>
    <w:p w14:paraId="56793FFC" w14:textId="7543AAEC" w:rsidR="009E1639" w:rsidRDefault="009E1639" w:rsidP="009E1639">
      <w:r>
        <w:t xml:space="preserve">Priestess </w:t>
      </w:r>
      <w:r w:rsidR="00E32899">
        <w:t>m</w:t>
      </w:r>
      <w:r>
        <w:t>others combine maternal authority with religious responsibility. They oversee sacred births, ritual continuity, temple doctrine, and major maternal blessings.</w:t>
      </w:r>
    </w:p>
    <w:p w14:paraId="04988064" w14:textId="77777777" w:rsidR="009E1639" w:rsidRDefault="009E1639" w:rsidP="009E1639">
      <w:r>
        <w:t>#### Combat Mothers</w:t>
      </w:r>
    </w:p>
    <w:p w14:paraId="698227A2" w14:textId="06302C24" w:rsidR="009E1639" w:rsidRDefault="009E1639" w:rsidP="009E1639">
      <w:r>
        <w:t xml:space="preserve">Combat </w:t>
      </w:r>
      <w:r w:rsidR="00E32899">
        <w:t>m</w:t>
      </w:r>
      <w:r>
        <w:t>others are military professionals able to remain active in the field while pregnant, turning gestation into tactical power. They are feared, honored, and politically loaded.</w:t>
      </w:r>
    </w:p>
    <w:p w14:paraId="4137719B" w14:textId="77777777" w:rsidR="009E1639" w:rsidRDefault="009E1639" w:rsidP="009E1639">
      <w:r>
        <w:t>#### Combat Mother Trainers</w:t>
      </w:r>
    </w:p>
    <w:p w14:paraId="070E158A" w14:textId="77777777" w:rsidR="009E1639" w:rsidRDefault="009E1639" w:rsidP="009E1639">
      <w:r>
        <w:t xml:space="preserve">These trainers prepare pregnant warriors for battlefield survival, managed labor, movement under strain, and morale command. They bridge martial </w:t>
      </w:r>
      <w:proofErr w:type="gramStart"/>
      <w:r>
        <w:t>doctrine</w:t>
      </w:r>
      <w:proofErr w:type="gramEnd"/>
      <w:r>
        <w:t xml:space="preserve"> and maternal physiology.</w:t>
      </w:r>
    </w:p>
    <w:p w14:paraId="425CF486" w14:textId="77777777" w:rsidR="009E1639" w:rsidRDefault="009E1639" w:rsidP="009E1639">
      <w:r>
        <w:t>#### Veteran Combat Mothers</w:t>
      </w:r>
    </w:p>
    <w:p w14:paraId="031D84A9" w14:textId="77777777" w:rsidR="009E1639" w:rsidRDefault="009E1639" w:rsidP="009E1639">
      <w:r>
        <w:t>Veteran Combat Mothers are experienced battlefield mothers whose pregnancies and births have already shaped campaigns, morale, and doctrine. They often become trainers or officers.</w:t>
      </w:r>
    </w:p>
    <w:p w14:paraId="1E7701EA" w14:textId="77777777" w:rsidR="009E1639" w:rsidRDefault="009E1639" w:rsidP="009E1639">
      <w:r>
        <w:t>#### Combat Mother Officers</w:t>
      </w:r>
    </w:p>
    <w:p w14:paraId="56914287" w14:textId="77777777" w:rsidR="009E1639" w:rsidRDefault="009E1639" w:rsidP="009E1639">
      <w:r>
        <w:t>These officers command maternal battlefield units and are trained in labor risk management, morale operations, and guardian deployment timing.</w:t>
      </w:r>
    </w:p>
    <w:p w14:paraId="1DB221B1" w14:textId="77777777" w:rsidR="009E1639" w:rsidRDefault="009E1639" w:rsidP="009E1639">
      <w:r>
        <w:lastRenderedPageBreak/>
        <w:t>#### Combat Matrons</w:t>
      </w:r>
    </w:p>
    <w:p w14:paraId="55C34550" w14:textId="77777777" w:rsidR="009E1639" w:rsidRDefault="009E1639" w:rsidP="009E1639">
      <w:r>
        <w:t>Combat Matrons are higher status maternal war leaders, often overseeing the discipline, morale, and symbolic authority of maternal combat formations.</w:t>
      </w:r>
    </w:p>
    <w:p w14:paraId="3F46E8E0" w14:textId="77777777" w:rsidR="009E1639" w:rsidRDefault="009E1639" w:rsidP="009E1639">
      <w:r>
        <w:t>#### Brothel Madams</w:t>
      </w:r>
    </w:p>
    <w:p w14:paraId="1E60B8E9" w14:textId="77777777" w:rsidR="009E1639" w:rsidRDefault="009E1639" w:rsidP="009E1639">
      <w:r>
        <w:t xml:space="preserve">Madams oversee pleasure houses, labor discipline, client relationships, and information flow. In Lustaria </w:t>
      </w:r>
      <w:proofErr w:type="gramStart"/>
      <w:r>
        <w:t>they</w:t>
      </w:r>
      <w:proofErr w:type="gramEnd"/>
      <w:r>
        <w:t xml:space="preserve"> are also cultural authorities and political actors.</w:t>
      </w:r>
    </w:p>
    <w:p w14:paraId="7FA28CD2" w14:textId="745345C0" w:rsidR="009E1639" w:rsidRDefault="009E1639" w:rsidP="009E1639">
      <w:pPr>
        <w:pStyle w:val="Heading1"/>
      </w:pPr>
      <w:bookmarkStart w:id="73" w:name="_Toc229469741"/>
      <w:r>
        <w:t># Careers</w:t>
      </w:r>
      <w:bookmarkEnd w:id="73"/>
    </w:p>
    <w:p w14:paraId="1A014DC0" w14:textId="011A262B" w:rsidR="009E1639" w:rsidRDefault="009E1639" w:rsidP="009E1639">
      <w:r>
        <w:t>###</w:t>
      </w:r>
      <w:proofErr w:type="gramStart"/>
      <w:r>
        <w:t>#  Researcher</w:t>
      </w:r>
      <w:proofErr w:type="gramEnd"/>
      <w:r>
        <w:t xml:space="preserve"> Roles</w:t>
      </w:r>
    </w:p>
    <w:p w14:paraId="3F108329" w14:textId="77777777" w:rsidR="009E1639" w:rsidRDefault="009E1639" w:rsidP="009E1639"/>
    <w:p w14:paraId="77848F83" w14:textId="77777777" w:rsidR="009E1639" w:rsidRDefault="009E1639" w:rsidP="009E1639">
      <w:r>
        <w:t>###</w:t>
      </w:r>
      <w:proofErr w:type="gramStart"/>
      <w:r>
        <w:t>#  Psychology</w:t>
      </w:r>
      <w:proofErr w:type="gramEnd"/>
      <w:r>
        <w:t xml:space="preserve"> Roles</w:t>
      </w:r>
    </w:p>
    <w:p w14:paraId="338289B4" w14:textId="77777777" w:rsidR="009E1639" w:rsidRDefault="009E1639" w:rsidP="009E1639"/>
    <w:p w14:paraId="31E994A2" w14:textId="77777777" w:rsidR="009E1639" w:rsidRDefault="009E1639" w:rsidP="009E1639">
      <w:r>
        <w:t>###</w:t>
      </w:r>
      <w:proofErr w:type="gramStart"/>
      <w:r>
        <w:t>#  Gardening</w:t>
      </w:r>
      <w:proofErr w:type="gramEnd"/>
      <w:r>
        <w:t xml:space="preserve"> Roles</w:t>
      </w:r>
    </w:p>
    <w:p w14:paraId="68F7E750" w14:textId="77777777" w:rsidR="009E1639" w:rsidRDefault="009E1639" w:rsidP="009E1639"/>
    <w:p w14:paraId="0971C773" w14:textId="77777777" w:rsidR="009E1639" w:rsidRDefault="009E1639" w:rsidP="009E1639">
      <w:r>
        <w:t>###</w:t>
      </w:r>
      <w:proofErr w:type="gramStart"/>
      <w:r>
        <w:t>#  Alchemists</w:t>
      </w:r>
      <w:proofErr w:type="gramEnd"/>
      <w:r>
        <w:t xml:space="preserve"> Roles</w:t>
      </w:r>
    </w:p>
    <w:p w14:paraId="6CFD4304" w14:textId="77777777" w:rsidR="009E1639" w:rsidRDefault="009E1639" w:rsidP="009E1639"/>
    <w:p w14:paraId="4B00F227" w14:textId="6336DEDD" w:rsidR="009E1639" w:rsidRDefault="009E1639" w:rsidP="009E1639">
      <w:r>
        <w:t>###</w:t>
      </w:r>
      <w:proofErr w:type="gramStart"/>
      <w:r>
        <w:t>#  Engineer</w:t>
      </w:r>
      <w:proofErr w:type="gramEnd"/>
      <w:r>
        <w:t xml:space="preserve"> Roles</w:t>
      </w:r>
    </w:p>
    <w:p w14:paraId="7E56AC30" w14:textId="77777777" w:rsidR="009E1639" w:rsidRDefault="009E1639" w:rsidP="009E1639"/>
    <w:p w14:paraId="5E18AE76" w14:textId="4B10BAAC" w:rsidR="009E1639" w:rsidRDefault="009E1639" w:rsidP="009E1639">
      <w:r>
        <w:t>###</w:t>
      </w:r>
      <w:proofErr w:type="gramStart"/>
      <w:r>
        <w:t>#  Merchant</w:t>
      </w:r>
      <w:proofErr w:type="gramEnd"/>
      <w:r>
        <w:t xml:space="preserve"> Roles</w:t>
      </w:r>
    </w:p>
    <w:p w14:paraId="73E9DCF9" w14:textId="77777777" w:rsidR="009E1639" w:rsidRDefault="009E1639" w:rsidP="009E1639"/>
    <w:p w14:paraId="6DCF432D" w14:textId="77777777" w:rsidR="009E1639" w:rsidRDefault="009E1639" w:rsidP="009E1639">
      <w:r>
        <w:t>###</w:t>
      </w:r>
      <w:proofErr w:type="gramStart"/>
      <w:r>
        <w:t>#  Underground</w:t>
      </w:r>
      <w:proofErr w:type="gramEnd"/>
      <w:r>
        <w:t xml:space="preserve"> Roles</w:t>
      </w:r>
    </w:p>
    <w:p w14:paraId="435105F7" w14:textId="77777777" w:rsidR="009E1639" w:rsidRDefault="009E1639" w:rsidP="009E1639"/>
    <w:p w14:paraId="165EAEDF" w14:textId="77777777" w:rsidR="009E1639" w:rsidRDefault="009E1639" w:rsidP="009E1639">
      <w:r>
        <w:t>###</w:t>
      </w:r>
      <w:proofErr w:type="gramStart"/>
      <w:r>
        <w:t>#  Logistics</w:t>
      </w:r>
      <w:proofErr w:type="gramEnd"/>
      <w:r>
        <w:t xml:space="preserve"> Roles</w:t>
      </w:r>
    </w:p>
    <w:p w14:paraId="49676831" w14:textId="77777777" w:rsidR="009E1639" w:rsidRDefault="009E1639" w:rsidP="009E1639"/>
    <w:p w14:paraId="1F150F12" w14:textId="77777777" w:rsidR="009E1639" w:rsidRDefault="009E1639" w:rsidP="009E1639">
      <w:r>
        <w:t>###</w:t>
      </w:r>
      <w:proofErr w:type="gramStart"/>
      <w:r>
        <w:t>#  Banking</w:t>
      </w:r>
      <w:proofErr w:type="gramEnd"/>
      <w:r>
        <w:t xml:space="preserve"> Roles</w:t>
      </w:r>
    </w:p>
    <w:p w14:paraId="05EFF544" w14:textId="77777777" w:rsidR="009E1639" w:rsidRDefault="009E1639" w:rsidP="009E1639"/>
    <w:p w14:paraId="61A0EF5E" w14:textId="77777777" w:rsidR="009E1639" w:rsidRDefault="009E1639" w:rsidP="009E1639">
      <w:r>
        <w:t>###</w:t>
      </w:r>
      <w:proofErr w:type="gramStart"/>
      <w:r>
        <w:t>#  Smiths</w:t>
      </w:r>
      <w:proofErr w:type="gramEnd"/>
      <w:r>
        <w:t xml:space="preserve"> Roles</w:t>
      </w:r>
    </w:p>
    <w:p w14:paraId="760BD5CB" w14:textId="77777777" w:rsidR="009E1639" w:rsidRDefault="009E1639" w:rsidP="009E1639"/>
    <w:p w14:paraId="3F15B51F" w14:textId="5BD63D7D" w:rsidR="009E1639" w:rsidRDefault="009E1639" w:rsidP="009E1639">
      <w:r>
        <w:t>###</w:t>
      </w:r>
      <w:proofErr w:type="gramStart"/>
      <w:r>
        <w:t>#  Crafter</w:t>
      </w:r>
      <w:proofErr w:type="gramEnd"/>
      <w:r>
        <w:t xml:space="preserve"> Roles</w:t>
      </w:r>
    </w:p>
    <w:p w14:paraId="3ED24126" w14:textId="77777777" w:rsidR="009E1639" w:rsidRDefault="009E1639" w:rsidP="009E1639"/>
    <w:p w14:paraId="231A354F" w14:textId="77777777" w:rsidR="009E1639" w:rsidRDefault="009E1639" w:rsidP="009E1639">
      <w:r>
        <w:t>###</w:t>
      </w:r>
      <w:proofErr w:type="gramStart"/>
      <w:r>
        <w:t>#  Enchanters</w:t>
      </w:r>
      <w:proofErr w:type="gramEnd"/>
      <w:r>
        <w:t xml:space="preserve"> Roles</w:t>
      </w:r>
    </w:p>
    <w:p w14:paraId="3F7BDDC2" w14:textId="77777777" w:rsidR="009E1639" w:rsidRDefault="009E1639" w:rsidP="009E1639"/>
    <w:p w14:paraId="0DF72EF3" w14:textId="77777777" w:rsidR="009E1639" w:rsidRDefault="009E1639" w:rsidP="009E1639">
      <w:r>
        <w:t>###</w:t>
      </w:r>
      <w:proofErr w:type="gramStart"/>
      <w:r>
        <w:t>#  Medical</w:t>
      </w:r>
      <w:proofErr w:type="gramEnd"/>
      <w:r>
        <w:t xml:space="preserve"> Roles</w:t>
      </w:r>
    </w:p>
    <w:p w14:paraId="5ED0E117" w14:textId="77777777" w:rsidR="009E1639" w:rsidRDefault="009E1639" w:rsidP="009E1639"/>
    <w:p w14:paraId="0E580DC5" w14:textId="6E11F8C0" w:rsidR="009E1639" w:rsidRDefault="009E1639" w:rsidP="009E1639">
      <w:r>
        <w:t>###</w:t>
      </w:r>
      <w:proofErr w:type="gramStart"/>
      <w:r>
        <w:t>#  Pregnancy</w:t>
      </w:r>
      <w:proofErr w:type="gramEnd"/>
      <w:r>
        <w:t xml:space="preserve"> Spec</w:t>
      </w:r>
      <w:r w:rsidR="00E32899">
        <w:t>ia</w:t>
      </w:r>
      <w:r>
        <w:t>lists</w:t>
      </w:r>
    </w:p>
    <w:p w14:paraId="6314ECF2" w14:textId="77777777" w:rsidR="009E1639" w:rsidRDefault="009E1639" w:rsidP="009E1639"/>
    <w:p w14:paraId="34D2EA77" w14:textId="77777777" w:rsidR="009E1639" w:rsidRDefault="009E1639" w:rsidP="009E1639">
      <w:r>
        <w:t>###</w:t>
      </w:r>
      <w:proofErr w:type="gramStart"/>
      <w:r>
        <w:t>#  Breast</w:t>
      </w:r>
      <w:proofErr w:type="gramEnd"/>
      <w:r>
        <w:t xml:space="preserve"> </w:t>
      </w:r>
      <w:proofErr w:type="spellStart"/>
      <w:r>
        <w:t>Specalists</w:t>
      </w:r>
      <w:proofErr w:type="spellEnd"/>
    </w:p>
    <w:p w14:paraId="1A7995F3" w14:textId="77777777" w:rsidR="009E1639" w:rsidRDefault="009E1639" w:rsidP="009E1639"/>
    <w:p w14:paraId="457A4007" w14:textId="77777777" w:rsidR="009E1639" w:rsidRDefault="009E1639" w:rsidP="009E1639">
      <w:r>
        <w:t>###</w:t>
      </w:r>
      <w:proofErr w:type="gramStart"/>
      <w:r>
        <w:t>#  Feminization</w:t>
      </w:r>
      <w:proofErr w:type="gramEnd"/>
      <w:r>
        <w:t xml:space="preserve"> </w:t>
      </w:r>
      <w:proofErr w:type="spellStart"/>
      <w:r>
        <w:t>Specalists</w:t>
      </w:r>
      <w:proofErr w:type="spellEnd"/>
    </w:p>
    <w:p w14:paraId="7DF72195" w14:textId="77777777" w:rsidR="009E1639" w:rsidRDefault="009E1639" w:rsidP="009E1639"/>
    <w:p w14:paraId="0CD0578E" w14:textId="77777777" w:rsidR="009E1639" w:rsidRDefault="009E1639" w:rsidP="009E1639">
      <w:r>
        <w:t>###</w:t>
      </w:r>
      <w:proofErr w:type="gramStart"/>
      <w:r>
        <w:t>#  Rescue</w:t>
      </w:r>
      <w:proofErr w:type="gramEnd"/>
      <w:r>
        <w:t xml:space="preserve"> Staff</w:t>
      </w:r>
    </w:p>
    <w:p w14:paraId="2FBB90F8" w14:textId="77777777" w:rsidR="009E1639" w:rsidRDefault="009E1639" w:rsidP="009E1639"/>
    <w:p w14:paraId="49B53E47" w14:textId="77777777" w:rsidR="009E1639" w:rsidRDefault="009E1639" w:rsidP="009E1639">
      <w:r>
        <w:t>###</w:t>
      </w:r>
      <w:proofErr w:type="gramStart"/>
      <w:r>
        <w:t>#  Ritual</w:t>
      </w:r>
      <w:proofErr w:type="gramEnd"/>
      <w:r>
        <w:t xml:space="preserve"> </w:t>
      </w:r>
      <w:proofErr w:type="spellStart"/>
      <w:r>
        <w:t>Specalists</w:t>
      </w:r>
      <w:proofErr w:type="spellEnd"/>
      <w:r>
        <w:t xml:space="preserve"> Roles</w:t>
      </w:r>
    </w:p>
    <w:p w14:paraId="49230EDF" w14:textId="77777777" w:rsidR="009E1639" w:rsidRDefault="009E1639" w:rsidP="009E1639"/>
    <w:p w14:paraId="60FE5C1F" w14:textId="77777777" w:rsidR="009E1639" w:rsidRDefault="009E1639" w:rsidP="009E1639">
      <w:r>
        <w:t>###</w:t>
      </w:r>
      <w:proofErr w:type="gramStart"/>
      <w:r>
        <w:t>#  Government</w:t>
      </w:r>
      <w:proofErr w:type="gramEnd"/>
      <w:r>
        <w:t xml:space="preserve"> Roles</w:t>
      </w:r>
    </w:p>
    <w:p w14:paraId="19210CAC" w14:textId="77777777" w:rsidR="009E1639" w:rsidRDefault="009E1639" w:rsidP="009E1639"/>
    <w:p w14:paraId="23EFDC2E" w14:textId="77777777" w:rsidR="009E1639" w:rsidRDefault="009E1639" w:rsidP="009E1639">
      <w:r>
        <w:t>###</w:t>
      </w:r>
      <w:proofErr w:type="gramStart"/>
      <w:r>
        <w:t>#  Music</w:t>
      </w:r>
      <w:proofErr w:type="gramEnd"/>
      <w:r>
        <w:t xml:space="preserve"> Roles</w:t>
      </w:r>
    </w:p>
    <w:p w14:paraId="43DEA54E" w14:textId="77777777" w:rsidR="009E1639" w:rsidRDefault="009E1639" w:rsidP="009E1639"/>
    <w:p w14:paraId="4F787DF2" w14:textId="77777777" w:rsidR="009E1639" w:rsidRDefault="009E1639" w:rsidP="009E1639">
      <w:r>
        <w:t>###</w:t>
      </w:r>
      <w:proofErr w:type="gramStart"/>
      <w:r>
        <w:t>#  Maternal</w:t>
      </w:r>
      <w:proofErr w:type="gramEnd"/>
      <w:r>
        <w:t xml:space="preserve"> Care, Shelter, Housing, and Civic Support Roles</w:t>
      </w:r>
    </w:p>
    <w:p w14:paraId="5C849A3C" w14:textId="77777777" w:rsidR="009E1639" w:rsidRDefault="009E1639" w:rsidP="009E1639"/>
    <w:p w14:paraId="661DCA29" w14:textId="77777777" w:rsidR="009E1639" w:rsidRDefault="009E1639" w:rsidP="009E1639">
      <w:r>
        <w:t>###</w:t>
      </w:r>
      <w:proofErr w:type="gramStart"/>
      <w:r>
        <w:t>#  Midwives</w:t>
      </w:r>
      <w:proofErr w:type="gramEnd"/>
      <w:r>
        <w:t>, Birthing Specialists, and Maternal Medical Support Roles</w:t>
      </w:r>
    </w:p>
    <w:p w14:paraId="1FE162FC" w14:textId="77777777" w:rsidR="009E1639" w:rsidRDefault="009E1639" w:rsidP="009E1639"/>
    <w:p w14:paraId="249F1A17" w14:textId="4280BD6F" w:rsidR="009E1639" w:rsidRDefault="009E1639" w:rsidP="009E1639">
      <w:r>
        <w:t>###</w:t>
      </w:r>
      <w:proofErr w:type="gramStart"/>
      <w:r>
        <w:t>#  Educators</w:t>
      </w:r>
      <w:proofErr w:type="gramEnd"/>
      <w:r w:rsidR="00E32899">
        <w:t>’</w:t>
      </w:r>
      <w:r>
        <w:t xml:space="preserve"> Roles</w:t>
      </w:r>
    </w:p>
    <w:p w14:paraId="06B8B535" w14:textId="77777777" w:rsidR="009E1639" w:rsidRDefault="009E1639" w:rsidP="009E1639"/>
    <w:p w14:paraId="770C655A" w14:textId="77777777" w:rsidR="009E1639" w:rsidRDefault="009E1639" w:rsidP="009E1639">
      <w:r>
        <w:t>###</w:t>
      </w:r>
      <w:proofErr w:type="gramStart"/>
      <w:r>
        <w:t>#  Inns</w:t>
      </w:r>
      <w:proofErr w:type="gramEnd"/>
      <w:r>
        <w:t xml:space="preserve"> Roles</w:t>
      </w:r>
    </w:p>
    <w:p w14:paraId="31992941" w14:textId="77777777" w:rsidR="009E1639" w:rsidRDefault="009E1639" w:rsidP="009E1639"/>
    <w:p w14:paraId="5BD06A51" w14:textId="77777777" w:rsidR="009E1639" w:rsidRDefault="009E1639" w:rsidP="009E1639">
      <w:r>
        <w:t>###</w:t>
      </w:r>
      <w:proofErr w:type="gramStart"/>
      <w:r>
        <w:t>#  Armed</w:t>
      </w:r>
      <w:proofErr w:type="gramEnd"/>
      <w:r>
        <w:t xml:space="preserve"> Forces Roles</w:t>
      </w:r>
    </w:p>
    <w:p w14:paraId="658B9F1B" w14:textId="77777777" w:rsidR="009E1639" w:rsidRDefault="009E1639" w:rsidP="009E1639"/>
    <w:p w14:paraId="3863CE6A" w14:textId="5FF02383" w:rsidR="009E1639" w:rsidRDefault="009E1639" w:rsidP="009E1639">
      <w:r>
        <w:t>###</w:t>
      </w:r>
      <w:proofErr w:type="gramStart"/>
      <w:r>
        <w:t>#  Entertainer</w:t>
      </w:r>
      <w:proofErr w:type="gramEnd"/>
      <w:r>
        <w:t xml:space="preserve"> Roles</w:t>
      </w:r>
    </w:p>
    <w:p w14:paraId="67F278CB" w14:textId="77777777" w:rsidR="009E1639" w:rsidRDefault="009E1639" w:rsidP="009E1639"/>
    <w:p w14:paraId="5C10FE1A" w14:textId="77777777" w:rsidR="009E1639" w:rsidRDefault="009E1639" w:rsidP="009E1639">
      <w:r>
        <w:t>###</w:t>
      </w:r>
      <w:proofErr w:type="gramStart"/>
      <w:r>
        <w:t>#  Tourism</w:t>
      </w:r>
      <w:proofErr w:type="gramEnd"/>
      <w:r>
        <w:t xml:space="preserve"> Roles </w:t>
      </w:r>
    </w:p>
    <w:p w14:paraId="12F11D0A" w14:textId="77777777" w:rsidR="009E1639" w:rsidRDefault="009E1639" w:rsidP="009E1639"/>
    <w:p w14:paraId="46F3CA32" w14:textId="071AA342" w:rsidR="009E1639" w:rsidRDefault="009E1639" w:rsidP="009E1639">
      <w:r>
        <w:t>###</w:t>
      </w:r>
      <w:proofErr w:type="gramStart"/>
      <w:r>
        <w:t>#  Prostit</w:t>
      </w:r>
      <w:r w:rsidR="00E32899">
        <w:t>ute</w:t>
      </w:r>
      <w:proofErr w:type="gramEnd"/>
      <w:r>
        <w:t xml:space="preserve"> Roles</w:t>
      </w:r>
    </w:p>
    <w:p w14:paraId="11A0B789" w14:textId="77777777" w:rsidR="009E1639" w:rsidRDefault="009E1639" w:rsidP="009E1639"/>
    <w:p w14:paraId="5DADAE4D" w14:textId="77777777" w:rsidR="009E1639" w:rsidRDefault="009E1639" w:rsidP="009E1639">
      <w:r>
        <w:t>###</w:t>
      </w:r>
      <w:proofErr w:type="gramStart"/>
      <w:r>
        <w:t>#  Religion</w:t>
      </w:r>
      <w:proofErr w:type="gramEnd"/>
      <w:r>
        <w:t xml:space="preserve"> Roles</w:t>
      </w:r>
    </w:p>
    <w:p w14:paraId="6B04AE44" w14:textId="77777777" w:rsidR="009E1639" w:rsidRDefault="009E1639" w:rsidP="009E1639"/>
    <w:p w14:paraId="2D9E4EEE" w14:textId="77777777" w:rsidR="009E1639" w:rsidRDefault="009E1639" w:rsidP="009E1639">
      <w:r>
        <w:t>###</w:t>
      </w:r>
      <w:proofErr w:type="gramStart"/>
      <w:r>
        <w:t>#  Void</w:t>
      </w:r>
      <w:proofErr w:type="gramEnd"/>
      <w:r>
        <w:t xml:space="preserve">  </w:t>
      </w:r>
      <w:proofErr w:type="gramStart"/>
      <w:r>
        <w:t xml:space="preserve">Roles  </w:t>
      </w:r>
      <w:proofErr w:type="spellStart"/>
      <w:r>
        <w:t>Roles</w:t>
      </w:r>
      <w:proofErr w:type="spellEnd"/>
      <w:proofErr w:type="gramEnd"/>
    </w:p>
    <w:p w14:paraId="2D46CD6A" w14:textId="77777777" w:rsidR="009E1639" w:rsidRDefault="009E1639" w:rsidP="009E1639"/>
    <w:p w14:paraId="104323E4" w14:textId="77777777" w:rsidR="009E1639" w:rsidRDefault="009E1639" w:rsidP="009E1639">
      <w:r>
        <w:t>###</w:t>
      </w:r>
      <w:proofErr w:type="gramStart"/>
      <w:r>
        <w:t>#  Death</w:t>
      </w:r>
      <w:proofErr w:type="gramEnd"/>
      <w:r>
        <w:t xml:space="preserve"> Roles</w:t>
      </w:r>
    </w:p>
    <w:p w14:paraId="7AC4A722" w14:textId="77777777" w:rsidR="009E1639" w:rsidRDefault="009E1639" w:rsidP="009E1639"/>
    <w:p w14:paraId="654CC43A" w14:textId="77777777" w:rsidR="009E1639" w:rsidRDefault="009E1639" w:rsidP="009E1639">
      <w:r>
        <w:t>###</w:t>
      </w:r>
      <w:proofErr w:type="gramStart"/>
      <w:r>
        <w:t xml:space="preserve">#  </w:t>
      </w:r>
      <w:proofErr w:type="spellStart"/>
      <w:r>
        <w:t>Securit</w:t>
      </w:r>
      <w:proofErr w:type="spellEnd"/>
      <w:proofErr w:type="gramEnd"/>
    </w:p>
    <w:p w14:paraId="4D10CF18" w14:textId="77777777" w:rsidR="009E1639" w:rsidRDefault="009E1639" w:rsidP="009E1639"/>
    <w:p w14:paraId="18E5A662" w14:textId="77777777" w:rsidR="009E1639" w:rsidRDefault="009E1639" w:rsidP="009E1639"/>
    <w:p w14:paraId="3D2CCF33" w14:textId="1F9533FF" w:rsidR="009E1639" w:rsidRDefault="009E1639" w:rsidP="009E1639"/>
    <w:p w14:paraId="7B15A9F2" w14:textId="77777777" w:rsidR="009E1639" w:rsidRDefault="009E1639" w:rsidP="009E1639">
      <w:r>
        <w:t>## Race Locked Professions</w:t>
      </w:r>
    </w:p>
    <w:p w14:paraId="0925A1A1" w14:textId="77777777" w:rsidR="009E1639" w:rsidRDefault="009E1639" w:rsidP="009E1639"/>
    <w:p w14:paraId="03B64295" w14:textId="39F87F93" w:rsidR="009E1639" w:rsidRDefault="009E1639" w:rsidP="009E1639"/>
    <w:p w14:paraId="0224FE3D" w14:textId="77777777" w:rsidR="009E1639" w:rsidRDefault="009E1639" w:rsidP="009E1639">
      <w:r>
        <w:t>## Class</w:t>
      </w:r>
    </w:p>
    <w:p w14:paraId="603A0ECC" w14:textId="77777777" w:rsidR="009E1639" w:rsidRDefault="009E1639" w:rsidP="009E1639"/>
    <w:p w14:paraId="2E56A17F" w14:textId="77777777" w:rsidR="009E1639" w:rsidRDefault="009E1639" w:rsidP="009E1639">
      <w:r>
        <w:lastRenderedPageBreak/>
        <w:t>## Race Specific class</w:t>
      </w:r>
    </w:p>
    <w:p w14:paraId="4C7E5981" w14:textId="77777777" w:rsidR="009E1639" w:rsidRDefault="009E1639" w:rsidP="009E1639"/>
    <w:p w14:paraId="263C97EF" w14:textId="0D42FE40" w:rsidR="009E1639" w:rsidRDefault="009E1639" w:rsidP="009E1639"/>
    <w:p w14:paraId="7D9D7F24" w14:textId="77777777" w:rsidR="009E1639" w:rsidRDefault="009E1639" w:rsidP="009E1639">
      <w:r>
        <w:t>## Culture</w:t>
      </w:r>
    </w:p>
    <w:p w14:paraId="1E2387AF" w14:textId="77777777" w:rsidR="009E1639" w:rsidRDefault="009E1639" w:rsidP="009E1639"/>
    <w:p w14:paraId="541904F0" w14:textId="77777777" w:rsidR="009E1639" w:rsidRDefault="009E1639" w:rsidP="009E1639">
      <w:r>
        <w:t>### Cultural Evolution and Influences</w:t>
      </w:r>
    </w:p>
    <w:p w14:paraId="5EDF4626" w14:textId="77777777" w:rsidR="009E1639" w:rsidRDefault="009E1639" w:rsidP="009E1639"/>
    <w:p w14:paraId="36930D47" w14:textId="77777777" w:rsidR="009E1639" w:rsidRDefault="009E1639" w:rsidP="009E1639">
      <w:r>
        <w:t>### Core Values and Societal Structure of Lustaria</w:t>
      </w:r>
    </w:p>
    <w:p w14:paraId="42711EBB" w14:textId="77777777" w:rsidR="009E1639" w:rsidRDefault="009E1639" w:rsidP="009E1639"/>
    <w:p w14:paraId="08B4BFC8" w14:textId="5E209A8A" w:rsidR="009E1639" w:rsidRDefault="009E1639" w:rsidP="009E1639"/>
    <w:p w14:paraId="192E18F3" w14:textId="77777777" w:rsidR="009E1639" w:rsidRDefault="009E1639" w:rsidP="009E1639">
      <w:pPr>
        <w:pStyle w:val="Heading1"/>
      </w:pPr>
      <w:bookmarkStart w:id="74" w:name="_Toc229469742"/>
      <w:r>
        <w:t>## Mothers, Motherhood Systems, and Maternal Institutions</w:t>
      </w:r>
      <w:bookmarkEnd w:id="74"/>
    </w:p>
    <w:p w14:paraId="187FEC16" w14:textId="77777777" w:rsidR="009E1639" w:rsidRDefault="009E1639" w:rsidP="009E1639">
      <w:r>
        <w:t>:</w:t>
      </w:r>
    </w:p>
    <w:p w14:paraId="10F921D4" w14:textId="23F5E0F6" w:rsidR="009E1639" w:rsidRDefault="009E1639" w:rsidP="009E1639">
      <w:r>
        <w:t xml:space="preserve"> Description:</w:t>
      </w:r>
    </w:p>
    <w:p w14:paraId="77900C18" w14:textId="2AC409DF" w:rsidR="009E1639" w:rsidRDefault="009E1639" w:rsidP="009E1639">
      <w:r>
        <w:t xml:space="preserve"> How important is motherhood in this race or nation:</w:t>
      </w:r>
    </w:p>
    <w:p w14:paraId="10B4B667" w14:textId="3DBB74F2" w:rsidR="009E1639" w:rsidRDefault="009E1639" w:rsidP="009E1639">
      <w:r>
        <w:t xml:space="preserve"> </w:t>
      </w:r>
      <w:proofErr w:type="gramStart"/>
      <w:r>
        <w:t>Is motherhood</w:t>
      </w:r>
      <w:proofErr w:type="gramEnd"/>
      <w:r>
        <w:t xml:space="preserve"> primarily biological, cultural, religious, political, professional, or all of these:</w:t>
      </w:r>
    </w:p>
    <w:p w14:paraId="74B71739" w14:textId="59DBD7B9" w:rsidR="009E1639" w:rsidRDefault="009E1639" w:rsidP="009E1639">
      <w:r>
        <w:t xml:space="preserve"> How central are </w:t>
      </w:r>
      <w:r w:rsidR="00E32899">
        <w:t>m</w:t>
      </w:r>
      <w:r>
        <w:t xml:space="preserve">others to family life, law, religion, governance, </w:t>
      </w:r>
      <w:r w:rsidR="00E32899">
        <w:t xml:space="preserve">the </w:t>
      </w:r>
      <w:r>
        <w:t>economy, and national identity:</w:t>
      </w:r>
    </w:p>
    <w:p w14:paraId="19529A66" w14:textId="61EFC0ED" w:rsidR="009E1639" w:rsidRDefault="009E1639" w:rsidP="009E1639">
      <w:r>
        <w:t xml:space="preserve"> Is motherhood revered, expected, optional, assigned, coerced, professionalized, or mixed:</w:t>
      </w:r>
    </w:p>
    <w:p w14:paraId="10FA03BD" w14:textId="77777777" w:rsidR="009E1639" w:rsidRDefault="009E1639" w:rsidP="009E1639">
      <w:r>
        <w:t>## Definition of Motherhood in This Society</w:t>
      </w:r>
    </w:p>
    <w:p w14:paraId="626E247A" w14:textId="77777777" w:rsidR="009E1639" w:rsidRDefault="009E1639" w:rsidP="009E1639">
      <w:r>
        <w:t>:</w:t>
      </w:r>
    </w:p>
    <w:p w14:paraId="0CDDCDA5" w14:textId="42D7F4EF" w:rsidR="009E1639" w:rsidRDefault="009E1639" w:rsidP="009E1639">
      <w:r>
        <w:t xml:space="preserve"> What qualifies someone as a </w:t>
      </w:r>
      <w:r w:rsidR="00E32899">
        <w:t>m</w:t>
      </w:r>
      <w:r>
        <w:t>other in this race or nation:</w:t>
      </w:r>
    </w:p>
    <w:p w14:paraId="51659F6F" w14:textId="71DC3B7B" w:rsidR="009E1639" w:rsidRDefault="009E1639" w:rsidP="009E1639">
      <w:r>
        <w:t xml:space="preserve"> Is motherhood defined biologically, legally, spiritually, socially, magically, professionally, or by caregiving role:</w:t>
      </w:r>
    </w:p>
    <w:p w14:paraId="6560DFCC" w14:textId="2EC320C1" w:rsidR="009E1639" w:rsidRDefault="009E1639" w:rsidP="009E1639">
      <w:r>
        <w:t xml:space="preserve"> Can someone become a </w:t>
      </w:r>
      <w:r w:rsidR="00E32899">
        <w:t>m</w:t>
      </w:r>
      <w:r>
        <w:t>other without giving birth:</w:t>
      </w:r>
    </w:p>
    <w:p w14:paraId="6F9B979F" w14:textId="19145E0C" w:rsidR="009E1639" w:rsidRDefault="009E1639" w:rsidP="009E1639">
      <w:r>
        <w:lastRenderedPageBreak/>
        <w:t xml:space="preserve"> Can someone give birth without being socially recognized as a </w:t>
      </w:r>
      <w:r w:rsidR="00E32899">
        <w:t>m</w:t>
      </w:r>
      <w:r>
        <w:t>other:</w:t>
      </w:r>
    </w:p>
    <w:p w14:paraId="14E589CC" w14:textId="3D68B0DA" w:rsidR="009E1639" w:rsidRDefault="009E1639" w:rsidP="009E1639">
      <w:r>
        <w:t xml:space="preserve"> </w:t>
      </w:r>
      <w:proofErr w:type="gramStart"/>
      <w:r>
        <w:t>Are there</w:t>
      </w:r>
      <w:proofErr w:type="gramEnd"/>
      <w:r>
        <w:t xml:space="preserve"> multiple categories of recognized motherhood:</w:t>
      </w:r>
    </w:p>
    <w:p w14:paraId="44E41380" w14:textId="77777777" w:rsidR="009E1639" w:rsidRDefault="009E1639" w:rsidP="009E1639">
      <w:r>
        <w:t>## General Importance of Mothers</w:t>
      </w:r>
    </w:p>
    <w:p w14:paraId="7CCCFEC5" w14:textId="77777777" w:rsidR="009E1639" w:rsidRDefault="009E1639" w:rsidP="009E1639">
      <w:r>
        <w:t>:</w:t>
      </w:r>
    </w:p>
    <w:p w14:paraId="2101E8A9" w14:textId="66FBB696" w:rsidR="009E1639" w:rsidRDefault="009E1639" w:rsidP="009E1639">
      <w:r>
        <w:t xml:space="preserve"> Why are </w:t>
      </w:r>
      <w:r w:rsidR="00E32899">
        <w:t>m</w:t>
      </w:r>
      <w:r>
        <w:t>others important in this society:</w:t>
      </w:r>
    </w:p>
    <w:p w14:paraId="0BBD03BE" w14:textId="0EE170DA" w:rsidR="009E1639" w:rsidRDefault="009E1639" w:rsidP="009E1639">
      <w:r>
        <w:t xml:space="preserve"> What roles do </w:t>
      </w:r>
      <w:r w:rsidR="00E32899">
        <w:t>m</w:t>
      </w:r>
      <w:r>
        <w:t>others play in cultural continuity:</w:t>
      </w:r>
    </w:p>
    <w:p w14:paraId="1532B790" w14:textId="0A96C835" w:rsidR="009E1639" w:rsidRDefault="009E1639" w:rsidP="009E1639">
      <w:r>
        <w:t xml:space="preserve"> What roles do </w:t>
      </w:r>
      <w:r w:rsidR="00E32899">
        <w:t>m</w:t>
      </w:r>
      <w:r>
        <w:t>others play in politics:</w:t>
      </w:r>
    </w:p>
    <w:p w14:paraId="2DE17C5D" w14:textId="424BBFEF" w:rsidR="009E1639" w:rsidRDefault="009E1639" w:rsidP="009E1639">
      <w:r>
        <w:t xml:space="preserve"> What roles do </w:t>
      </w:r>
      <w:r w:rsidR="00E32899">
        <w:t>m</w:t>
      </w:r>
      <w:r>
        <w:t>others play in religion:</w:t>
      </w:r>
    </w:p>
    <w:p w14:paraId="6F26F9FC" w14:textId="7891269E" w:rsidR="009E1639" w:rsidRDefault="009E1639" w:rsidP="009E1639">
      <w:r>
        <w:t xml:space="preserve"> What roles do </w:t>
      </w:r>
      <w:r w:rsidR="00E32899">
        <w:t>m</w:t>
      </w:r>
      <w:r>
        <w:t>others play in economics:</w:t>
      </w:r>
    </w:p>
    <w:p w14:paraId="57AA731E" w14:textId="468F76D6" w:rsidR="009E1639" w:rsidRDefault="009E1639" w:rsidP="009E1639">
      <w:r>
        <w:t xml:space="preserve"> What roles do </w:t>
      </w:r>
      <w:r w:rsidR="00E32899">
        <w:t>m</w:t>
      </w:r>
      <w:r>
        <w:t>others play in education:</w:t>
      </w:r>
    </w:p>
    <w:p w14:paraId="7D46FB8F" w14:textId="6B4F93D9" w:rsidR="009E1639" w:rsidRDefault="009E1639" w:rsidP="009E1639">
      <w:r>
        <w:t xml:space="preserve"> What roles do </w:t>
      </w:r>
      <w:r w:rsidR="00E32899">
        <w:t>m</w:t>
      </w:r>
      <w:r>
        <w:t>others play in diplomacy:</w:t>
      </w:r>
    </w:p>
    <w:p w14:paraId="1D2C04BF" w14:textId="48D1EBC1" w:rsidR="009E1639" w:rsidRDefault="009E1639" w:rsidP="009E1639">
      <w:r>
        <w:t xml:space="preserve"> What roles do </w:t>
      </w:r>
      <w:r w:rsidR="00E32899">
        <w:t>m</w:t>
      </w:r>
      <w:r>
        <w:t>others play in warfare:</w:t>
      </w:r>
    </w:p>
    <w:p w14:paraId="3CBED194" w14:textId="77777777" w:rsidR="009E1639" w:rsidRDefault="009E1639" w:rsidP="009E1639">
      <w:r>
        <w:t>## Motherhood as Social Class, Profession, and Institution</w:t>
      </w:r>
    </w:p>
    <w:p w14:paraId="7F7AEB76" w14:textId="77777777" w:rsidR="009E1639" w:rsidRDefault="009E1639" w:rsidP="009E1639">
      <w:r>
        <w:t>:</w:t>
      </w:r>
    </w:p>
    <w:p w14:paraId="2D0B92EA" w14:textId="384E2D58" w:rsidR="009E1639" w:rsidRDefault="009E1639" w:rsidP="009E1639">
      <w:r>
        <w:t xml:space="preserve"> Is motherhood treated as a profession:</w:t>
      </w:r>
    </w:p>
    <w:p w14:paraId="6C59BB39" w14:textId="2A2E67D4" w:rsidR="009E1639" w:rsidRDefault="009E1639" w:rsidP="009E1639">
      <w:r>
        <w:t xml:space="preserve"> Is motherhood treated as a sacred office:</w:t>
      </w:r>
    </w:p>
    <w:p w14:paraId="76364889" w14:textId="51520835" w:rsidR="009E1639" w:rsidRDefault="009E1639" w:rsidP="009E1639">
      <w:r>
        <w:t xml:space="preserve"> Is motherhood treated as a social caste:</w:t>
      </w:r>
    </w:p>
    <w:p w14:paraId="0B5EDEB9" w14:textId="5311AB13" w:rsidR="009E1639" w:rsidRDefault="009E1639" w:rsidP="009E1639">
      <w:r>
        <w:t xml:space="preserve"> Is motherhood treated as a legal status:</w:t>
      </w:r>
    </w:p>
    <w:p w14:paraId="135D2872" w14:textId="67DCDF3A" w:rsidR="009E1639" w:rsidRDefault="009E1639" w:rsidP="009E1639">
      <w:r>
        <w:t xml:space="preserve"> Is motherhood treated as a service role, labor category, or public institution:</w:t>
      </w:r>
    </w:p>
    <w:p w14:paraId="35655518" w14:textId="1F6CA06B" w:rsidR="009E1639" w:rsidRDefault="009E1639" w:rsidP="009E1639">
      <w:r>
        <w:t xml:space="preserve"> How does the state classify mothers:</w:t>
      </w:r>
    </w:p>
    <w:p w14:paraId="0B7E422E" w14:textId="77777777" w:rsidR="009E1639" w:rsidRDefault="009E1639" w:rsidP="009E1639">
      <w:r>
        <w:t>## Motherhood Types Master List</w:t>
      </w:r>
    </w:p>
    <w:p w14:paraId="05BD84A1" w14:textId="77777777" w:rsidR="009E1639" w:rsidRDefault="009E1639" w:rsidP="009E1639">
      <w:r>
        <w:t>:</w:t>
      </w:r>
    </w:p>
    <w:p w14:paraId="56A0E65A" w14:textId="2552F560" w:rsidR="009E1639" w:rsidRDefault="009E1639" w:rsidP="009E1639">
      <w:r>
        <w:t xml:space="preserve"> What major mother types exist in this race or nation:</w:t>
      </w:r>
    </w:p>
    <w:p w14:paraId="4431B219" w14:textId="7A9C28CE" w:rsidR="009E1639" w:rsidRDefault="009E1639" w:rsidP="009E1639">
      <w:r>
        <w:t xml:space="preserve"> Which types are civilian:</w:t>
      </w:r>
    </w:p>
    <w:p w14:paraId="6F6732B7" w14:textId="53D66B3C" w:rsidR="009E1639" w:rsidRDefault="009E1639" w:rsidP="009E1639">
      <w:r>
        <w:t xml:space="preserve"> Which types are religious:</w:t>
      </w:r>
    </w:p>
    <w:p w14:paraId="6D365BAF" w14:textId="63DCB523" w:rsidR="009E1639" w:rsidRDefault="009E1639" w:rsidP="009E1639">
      <w:r>
        <w:t xml:space="preserve"> Which types are military:</w:t>
      </w:r>
    </w:p>
    <w:p w14:paraId="0D6CD21F" w14:textId="251DDF7A" w:rsidR="009E1639" w:rsidRDefault="009E1639" w:rsidP="009E1639">
      <w:r>
        <w:lastRenderedPageBreak/>
        <w:t xml:space="preserve"> Which types are medical:</w:t>
      </w:r>
    </w:p>
    <w:p w14:paraId="1126B3AD" w14:textId="0613040B" w:rsidR="009E1639" w:rsidRDefault="009E1639" w:rsidP="009E1639">
      <w:r>
        <w:t xml:space="preserve"> Which types are diplomatic:</w:t>
      </w:r>
    </w:p>
    <w:p w14:paraId="48C45FD6" w14:textId="228EE0BB" w:rsidR="009E1639" w:rsidRDefault="009E1639" w:rsidP="009E1639">
      <w:r>
        <w:t xml:space="preserve"> Which types are noble:</w:t>
      </w:r>
    </w:p>
    <w:p w14:paraId="21634A6B" w14:textId="5E502B64" w:rsidR="009E1639" w:rsidRDefault="009E1639" w:rsidP="009E1639">
      <w:r>
        <w:t xml:space="preserve"> Which types are government-assigned:</w:t>
      </w:r>
    </w:p>
    <w:p w14:paraId="73C46598" w14:textId="449D83C7" w:rsidR="009E1639" w:rsidRDefault="009E1639" w:rsidP="009E1639">
      <w:r>
        <w:t xml:space="preserve"> Which types are criminal or penal:</w:t>
      </w:r>
    </w:p>
    <w:p w14:paraId="05761878" w14:textId="69D54B12" w:rsidR="009E1639" w:rsidRDefault="009E1639" w:rsidP="009E1639">
      <w:r>
        <w:t xml:space="preserve"> Which types are experimental:</w:t>
      </w:r>
    </w:p>
    <w:p w14:paraId="6321A069" w14:textId="36ADF351" w:rsidR="009E1639" w:rsidRDefault="009E1639" w:rsidP="009E1639">
      <w:r>
        <w:t xml:space="preserve"> Which types are foreign or cross-race:</w:t>
      </w:r>
    </w:p>
    <w:p w14:paraId="3CCEA3FC" w14:textId="4A5C34FB" w:rsidR="009E1639" w:rsidRDefault="009E1639" w:rsidP="009E1639">
      <w:r>
        <w:t xml:space="preserve"> Which types are symbolic or anomalous:</w:t>
      </w:r>
    </w:p>
    <w:p w14:paraId="5E75CE51" w14:textId="77777777" w:rsidR="009E1639" w:rsidRDefault="009E1639" w:rsidP="009E1639">
      <w:r>
        <w:t>## Selection and Assignment of Mothers</w:t>
      </w:r>
    </w:p>
    <w:p w14:paraId="6878D61C" w14:textId="77777777" w:rsidR="009E1639" w:rsidRDefault="009E1639" w:rsidP="009E1639">
      <w:r>
        <w:t>:</w:t>
      </w:r>
    </w:p>
    <w:p w14:paraId="62DB591C" w14:textId="4E6950C2" w:rsidR="009E1639" w:rsidRDefault="009E1639" w:rsidP="009E1639">
      <w:r>
        <w:t xml:space="preserve"> How are mothers selected, recognized, assigned, promoted, or approved:</w:t>
      </w:r>
    </w:p>
    <w:p w14:paraId="6E5BFD1A" w14:textId="394BF892" w:rsidR="009E1639" w:rsidRDefault="009E1639" w:rsidP="009E1639">
      <w:r>
        <w:t xml:space="preserve"> Are priesthoods involved:</w:t>
      </w:r>
    </w:p>
    <w:p w14:paraId="45FBC009" w14:textId="328BC791" w:rsidR="009E1639" w:rsidRDefault="009E1639" w:rsidP="009E1639">
      <w:r>
        <w:t xml:space="preserve"> Is the government involved:</w:t>
      </w:r>
    </w:p>
    <w:p w14:paraId="1763CB4F" w14:textId="3773C6F0" w:rsidR="009E1639" w:rsidRDefault="009E1639" w:rsidP="009E1639">
      <w:r>
        <w:t xml:space="preserve"> Are noble houses involved:</w:t>
      </w:r>
    </w:p>
    <w:p w14:paraId="166B3841" w14:textId="6FA3C70B" w:rsidR="009E1639" w:rsidRDefault="009E1639" w:rsidP="009E1639">
      <w:r>
        <w:t xml:space="preserve"> Are houses, brothels, academies, clinics, or military branches involved:</w:t>
      </w:r>
    </w:p>
    <w:p w14:paraId="5563FC69" w14:textId="7917D360" w:rsidR="009E1639" w:rsidRDefault="009E1639" w:rsidP="009E1639">
      <w:r>
        <w:t xml:space="preserve"> What traits are required:</w:t>
      </w:r>
    </w:p>
    <w:p w14:paraId="77D71F35" w14:textId="77777777" w:rsidR="009E1639" w:rsidRDefault="009E1639" w:rsidP="009E1639">
      <w:r>
        <w:t>## Cultural Clash Between Maternal Philosophies</w:t>
      </w:r>
    </w:p>
    <w:p w14:paraId="12D53702" w14:textId="77777777" w:rsidR="009E1639" w:rsidRDefault="009E1639" w:rsidP="009E1639">
      <w:r>
        <w:t>:</w:t>
      </w:r>
    </w:p>
    <w:p w14:paraId="189D0DE5" w14:textId="2214F6BF" w:rsidR="009E1639" w:rsidRDefault="009E1639" w:rsidP="009E1639">
      <w:r>
        <w:t xml:space="preserve"> Are there internal tensions between sacred maternity, disciplined maternity, hedonistic maternity, indulgent maternity, or militarized maternity:</w:t>
      </w:r>
    </w:p>
    <w:p w14:paraId="6E481FF7" w14:textId="194AD462" w:rsidR="009E1639" w:rsidRDefault="009E1639" w:rsidP="009E1639">
      <w:r>
        <w:t xml:space="preserve"> Which groups support each interpretation:</w:t>
      </w:r>
    </w:p>
    <w:p w14:paraId="5B34FFE7" w14:textId="66C262A8" w:rsidR="009E1639" w:rsidRDefault="009E1639" w:rsidP="009E1639">
      <w:r>
        <w:t xml:space="preserve"> How do these interpretations clash in law, ritual, and social norms:</w:t>
      </w:r>
    </w:p>
    <w:p w14:paraId="1B4A2D6B" w14:textId="77777777" w:rsidR="009E1639" w:rsidRDefault="009E1639" w:rsidP="009E1639">
      <w:r>
        <w:t>## Maternal Symbols and Emblems</w:t>
      </w:r>
    </w:p>
    <w:p w14:paraId="07BD15F3" w14:textId="77777777" w:rsidR="009E1639" w:rsidRDefault="009E1639" w:rsidP="009E1639">
      <w:r>
        <w:t>:</w:t>
      </w:r>
    </w:p>
    <w:p w14:paraId="1EA753E1" w14:textId="4A4FA391" w:rsidR="009E1639" w:rsidRDefault="009E1639" w:rsidP="009E1639">
      <w:r>
        <w:t xml:space="preserve"> What symbols represent motherhood in this culture:</w:t>
      </w:r>
    </w:p>
    <w:p w14:paraId="69F3262E" w14:textId="6C42D807" w:rsidR="009E1639" w:rsidRDefault="009E1639" w:rsidP="009E1639">
      <w:r>
        <w:t xml:space="preserve"> Wreaths:</w:t>
      </w:r>
    </w:p>
    <w:p w14:paraId="6DD1BF5F" w14:textId="5B666307" w:rsidR="009E1639" w:rsidRDefault="009E1639" w:rsidP="009E1639">
      <w:r>
        <w:lastRenderedPageBreak/>
        <w:t xml:space="preserve"> Flowers:</w:t>
      </w:r>
    </w:p>
    <w:p w14:paraId="1436BAC4" w14:textId="01F1DF56" w:rsidR="009E1639" w:rsidRDefault="009E1639" w:rsidP="009E1639">
      <w:r>
        <w:t xml:space="preserve"> Crowns:</w:t>
      </w:r>
    </w:p>
    <w:p w14:paraId="433D6634" w14:textId="371186E9" w:rsidR="009E1639" w:rsidRDefault="009E1639" w:rsidP="009E1639">
      <w:r>
        <w:t xml:space="preserve"> Milk vessels:</w:t>
      </w:r>
    </w:p>
    <w:p w14:paraId="3BD11E1D" w14:textId="367179FB" w:rsidR="009E1639" w:rsidRDefault="009E1639" w:rsidP="009E1639">
      <w:r>
        <w:t xml:space="preserve"> Crystal trees:</w:t>
      </w:r>
    </w:p>
    <w:p w14:paraId="3A9E46BA" w14:textId="3A615ACA" w:rsidR="009E1639" w:rsidRDefault="009E1639" w:rsidP="009E1639">
      <w:r>
        <w:t xml:space="preserve"> </w:t>
      </w:r>
      <w:proofErr w:type="gramStart"/>
      <w:r>
        <w:t>Pregnant</w:t>
      </w:r>
      <w:proofErr w:type="gramEnd"/>
      <w:r>
        <w:t xml:space="preserve"> figures:</w:t>
      </w:r>
    </w:p>
    <w:p w14:paraId="1F33CE9A" w14:textId="43E4D199" w:rsidR="009E1639" w:rsidRDefault="009E1639" w:rsidP="009E1639">
      <w:r>
        <w:t xml:space="preserve"> Breast or cradle symbolism:</w:t>
      </w:r>
    </w:p>
    <w:p w14:paraId="3A4BC8AC" w14:textId="3C49A8BC" w:rsidR="009E1639" w:rsidRDefault="009E1639" w:rsidP="009E1639">
      <w:r>
        <w:t xml:space="preserve"> Halo imagery:</w:t>
      </w:r>
    </w:p>
    <w:p w14:paraId="207A32D3" w14:textId="70DAF914" w:rsidR="009E1639" w:rsidRDefault="009E1639" w:rsidP="009E1639">
      <w:r>
        <w:t xml:space="preserve"> Other symbols:</w:t>
      </w:r>
    </w:p>
    <w:p w14:paraId="136F2CF3" w14:textId="1B926ABB" w:rsidR="009E1639" w:rsidRDefault="009E1639" w:rsidP="009E1639">
      <w:r>
        <w:t xml:space="preserve"> What virtues do these symbols represent:</w:t>
      </w:r>
    </w:p>
    <w:p w14:paraId="2B1C0F7D" w14:textId="77777777" w:rsidR="009E1639" w:rsidRDefault="009E1639" w:rsidP="009E1639">
      <w:r>
        <w:t>## Maternal Charms, Blessings, and Protective Systems</w:t>
      </w:r>
    </w:p>
    <w:p w14:paraId="6E8B0480" w14:textId="77777777" w:rsidR="009E1639" w:rsidRDefault="009E1639" w:rsidP="009E1639">
      <w:r>
        <w:t>:</w:t>
      </w:r>
    </w:p>
    <w:p w14:paraId="24149898" w14:textId="5B154227" w:rsidR="009E1639" w:rsidRDefault="009E1639" w:rsidP="009E1639">
      <w:r>
        <w:t xml:space="preserve"> What magical systems are specifically used to support mothers and offspring:</w:t>
      </w:r>
    </w:p>
    <w:p w14:paraId="2CBDBA80" w14:textId="5997B12D" w:rsidR="009E1639" w:rsidRDefault="009E1639" w:rsidP="009E1639">
      <w:r>
        <w:t xml:space="preserve"> Maternal void barrier charms:</w:t>
      </w:r>
    </w:p>
    <w:p w14:paraId="2D4D4EC6" w14:textId="2B74F17A" w:rsidR="009E1639" w:rsidRDefault="009E1639" w:rsidP="009E1639">
      <w:r>
        <w:t xml:space="preserve"> Milk resonance augmentation:</w:t>
      </w:r>
    </w:p>
    <w:p w14:paraId="1E8C12C9" w14:textId="40609EE6" w:rsidR="009E1639" w:rsidRDefault="009E1639" w:rsidP="009E1639">
      <w:r>
        <w:t xml:space="preserve"> Symbiotic energy bonds:</w:t>
      </w:r>
    </w:p>
    <w:p w14:paraId="2A770AC8" w14:textId="55BCC5A1" w:rsidR="009E1639" w:rsidRDefault="009E1639" w:rsidP="009E1639">
      <w:r>
        <w:t xml:space="preserve"> Fertility stabilizers:</w:t>
      </w:r>
    </w:p>
    <w:p w14:paraId="020C9C55" w14:textId="45F696CB" w:rsidR="009E1639" w:rsidRDefault="009E1639" w:rsidP="009E1639">
      <w:r>
        <w:t xml:space="preserve"> Emotional connection rites:</w:t>
      </w:r>
    </w:p>
    <w:p w14:paraId="0AFECA3C" w14:textId="2003B367" w:rsidR="009E1639" w:rsidRDefault="009E1639" w:rsidP="009E1639">
      <w:r>
        <w:t xml:space="preserve"> Protective nursery wards:</w:t>
      </w:r>
    </w:p>
    <w:p w14:paraId="6BA10F4D" w14:textId="77777777" w:rsidR="009E1639" w:rsidRDefault="009E1639" w:rsidP="009E1639">
      <w:r>
        <w:t>## Maternal Wealth, Prestige, and Social Class Hierarchy</w:t>
      </w:r>
    </w:p>
    <w:p w14:paraId="1CD4DCF5" w14:textId="77777777" w:rsidR="009E1639" w:rsidRDefault="009E1639" w:rsidP="009E1639">
      <w:r>
        <w:t>:</w:t>
      </w:r>
    </w:p>
    <w:p w14:paraId="43499117" w14:textId="49063F19" w:rsidR="009E1639" w:rsidRDefault="009E1639" w:rsidP="009E1639">
      <w:r>
        <w:t xml:space="preserve"> Description:</w:t>
      </w:r>
    </w:p>
    <w:p w14:paraId="3156AAF9" w14:textId="0FAF8344" w:rsidR="009E1639" w:rsidRDefault="009E1639" w:rsidP="009E1639">
      <w:r>
        <w:t xml:space="preserve"> How are different mother roles valued economically and socially in this race or nation:</w:t>
      </w:r>
    </w:p>
    <w:p w14:paraId="7A4691DE" w14:textId="5B4B91BB" w:rsidR="009E1639" w:rsidRDefault="009E1639" w:rsidP="009E1639">
      <w:r>
        <w:t xml:space="preserve"> Is motherhood tied directly to wealth, influence, </w:t>
      </w:r>
      <w:proofErr w:type="gramStart"/>
      <w:r>
        <w:t>protections</w:t>
      </w:r>
      <w:proofErr w:type="gramEnd"/>
      <w:r>
        <w:t>, and class rank:</w:t>
      </w:r>
    </w:p>
    <w:p w14:paraId="0056F41A" w14:textId="77777777" w:rsidR="009E1639" w:rsidRDefault="009E1639" w:rsidP="009E1639">
      <w:r>
        <w:t>## Overall Maternal Status Hierarchy</w:t>
      </w:r>
    </w:p>
    <w:p w14:paraId="22DF4610" w14:textId="77777777" w:rsidR="009E1639" w:rsidRDefault="009E1639" w:rsidP="009E1639">
      <w:r>
        <w:t>:</w:t>
      </w:r>
    </w:p>
    <w:p w14:paraId="24B82338" w14:textId="7D229E74" w:rsidR="009E1639" w:rsidRDefault="009E1639" w:rsidP="009E1639">
      <w:r>
        <w:t xml:space="preserve"> Is there a formal or informal hierarchy of mother roles:</w:t>
      </w:r>
    </w:p>
    <w:p w14:paraId="7B0E0D64" w14:textId="3425BB15" w:rsidR="009E1639" w:rsidRDefault="009E1639" w:rsidP="009E1639">
      <w:r>
        <w:lastRenderedPageBreak/>
        <w:t xml:space="preserve"> Which mother types are elite:</w:t>
      </w:r>
    </w:p>
    <w:p w14:paraId="4C40D4FC" w14:textId="2686E0AF" w:rsidR="009E1639" w:rsidRDefault="009E1639" w:rsidP="009E1639">
      <w:r>
        <w:t xml:space="preserve"> Which are respected specialists:</w:t>
      </w:r>
    </w:p>
    <w:p w14:paraId="65B8D5D6" w14:textId="1F665B10" w:rsidR="009E1639" w:rsidRDefault="009E1639" w:rsidP="009E1639">
      <w:r>
        <w:t xml:space="preserve"> Which are essential workers:</w:t>
      </w:r>
    </w:p>
    <w:p w14:paraId="654EEF6F" w14:textId="34C04536" w:rsidR="009E1639" w:rsidRDefault="009E1639" w:rsidP="009E1639">
      <w:r>
        <w:t xml:space="preserve"> Which are heavily controlled:</w:t>
      </w:r>
    </w:p>
    <w:p w14:paraId="7BD69F4D" w14:textId="4F2BFEA2" w:rsidR="009E1639" w:rsidRDefault="009E1639" w:rsidP="009E1639">
      <w:r>
        <w:t xml:space="preserve"> Which are treated as outcasts:</w:t>
      </w:r>
    </w:p>
    <w:p w14:paraId="73AA3DBD" w14:textId="77777777" w:rsidR="009E1639" w:rsidRDefault="009E1639" w:rsidP="009E1639">
      <w:r>
        <w:t>## Maternal Roles in the Wealthiest Tier</w:t>
      </w:r>
    </w:p>
    <w:p w14:paraId="650F63BC" w14:textId="77777777" w:rsidR="009E1639" w:rsidRDefault="009E1639" w:rsidP="009E1639">
      <w:r>
        <w:t>:</w:t>
      </w:r>
    </w:p>
    <w:p w14:paraId="23C3A579" w14:textId="65D47AC5" w:rsidR="009E1639" w:rsidRDefault="009E1639" w:rsidP="009E1639">
      <w:r>
        <w:t xml:space="preserve"> Which mother roles hold noble-like status, major wealth, political influence, or religious authority:</w:t>
      </w:r>
    </w:p>
    <w:p w14:paraId="2BEBC483" w14:textId="2376C351" w:rsidR="009E1639" w:rsidRDefault="009E1639" w:rsidP="009E1639">
      <w:r>
        <w:t xml:space="preserve"> Why are they so highly ranked:</w:t>
      </w:r>
    </w:p>
    <w:p w14:paraId="0D174201" w14:textId="1E2FB58C" w:rsidR="009E1639" w:rsidRDefault="009E1639" w:rsidP="009E1639">
      <w:r>
        <w:t xml:space="preserve"> What protections and privileges do they receive:</w:t>
      </w:r>
    </w:p>
    <w:p w14:paraId="504BC873" w14:textId="77777777" w:rsidR="009E1639" w:rsidRDefault="009E1639" w:rsidP="009E1639">
      <w:r>
        <w:t>## Maternal Roles in the Upper Middle Tier</w:t>
      </w:r>
    </w:p>
    <w:p w14:paraId="0655C470" w14:textId="77777777" w:rsidR="009E1639" w:rsidRDefault="009E1639" w:rsidP="009E1639">
      <w:r>
        <w:t>:</w:t>
      </w:r>
    </w:p>
    <w:p w14:paraId="5E0DB7FA" w14:textId="26C50DCC" w:rsidR="009E1639" w:rsidRDefault="009E1639" w:rsidP="009E1639">
      <w:r>
        <w:t xml:space="preserve"> Which mother roles are prosperous and influential </w:t>
      </w:r>
      <w:proofErr w:type="gramStart"/>
      <w:r>
        <w:t>without being</w:t>
      </w:r>
      <w:proofErr w:type="gramEnd"/>
      <w:r>
        <w:t xml:space="preserve"> ruling</w:t>
      </w:r>
      <w:r w:rsidR="00E32899">
        <w:t xml:space="preserve"> </w:t>
      </w:r>
      <w:r>
        <w:t>class:</w:t>
      </w:r>
    </w:p>
    <w:p w14:paraId="798B3D44" w14:textId="70AF0913" w:rsidR="009E1639" w:rsidRDefault="009E1639" w:rsidP="009E1639">
      <w:r>
        <w:t xml:space="preserve"> What institutions support them:</w:t>
      </w:r>
    </w:p>
    <w:p w14:paraId="1FB93ACF" w14:textId="05FC0010" w:rsidR="009E1639" w:rsidRDefault="009E1639" w:rsidP="009E1639">
      <w:r>
        <w:t xml:space="preserve"> What limits keep them below the elite:</w:t>
      </w:r>
    </w:p>
    <w:p w14:paraId="2011D551" w14:textId="77777777" w:rsidR="009E1639" w:rsidRDefault="009E1639" w:rsidP="009E1639">
      <w:r>
        <w:t>## Maternal Roles in the Lower Middle Tier</w:t>
      </w:r>
    </w:p>
    <w:p w14:paraId="67314E27" w14:textId="77777777" w:rsidR="009E1639" w:rsidRDefault="009E1639" w:rsidP="009E1639">
      <w:r>
        <w:t>:</w:t>
      </w:r>
    </w:p>
    <w:p w14:paraId="59C8D5C5" w14:textId="2F9B177E" w:rsidR="009E1639" w:rsidRDefault="009E1639" w:rsidP="009E1639">
      <w:r>
        <w:t xml:space="preserve"> Which mother roles are essential but undervalued:</w:t>
      </w:r>
    </w:p>
    <w:p w14:paraId="75FABFE0" w14:textId="6BE100A8" w:rsidR="009E1639" w:rsidRDefault="009E1639" w:rsidP="009E1639">
      <w:r>
        <w:t xml:space="preserve"> Are these roles stable, modest, labor-heavy, medically intensive, or institutionally necessary:</w:t>
      </w:r>
    </w:p>
    <w:p w14:paraId="2F9FF913" w14:textId="77777777" w:rsidR="009E1639" w:rsidRDefault="009E1639" w:rsidP="009E1639">
      <w:r>
        <w:t>## Maternal Roles in the Lower Tier</w:t>
      </w:r>
    </w:p>
    <w:p w14:paraId="27231BC1" w14:textId="77777777" w:rsidR="009E1639" w:rsidRDefault="009E1639" w:rsidP="009E1639">
      <w:r>
        <w:t>:</w:t>
      </w:r>
    </w:p>
    <w:p w14:paraId="7585D88B" w14:textId="31E31C9A" w:rsidR="009E1639" w:rsidRDefault="009E1639" w:rsidP="009E1639">
      <w:r>
        <w:t xml:space="preserve"> Which mother roles are heavily regulated, dependent, experimental, assigned, or low autonomy:</w:t>
      </w:r>
    </w:p>
    <w:p w14:paraId="3B3E97C7" w14:textId="70CD0540" w:rsidR="009E1639" w:rsidRDefault="009E1639" w:rsidP="009E1639">
      <w:r>
        <w:t xml:space="preserve"> Why are they kept in this tier:</w:t>
      </w:r>
    </w:p>
    <w:p w14:paraId="2F4A3117" w14:textId="044F6921" w:rsidR="009E1639" w:rsidRDefault="009E1639" w:rsidP="009E1639">
      <w:r>
        <w:t xml:space="preserve"> What forms of control define their lives:</w:t>
      </w:r>
    </w:p>
    <w:p w14:paraId="4C49FE5F" w14:textId="77777777" w:rsidR="009E1639" w:rsidRDefault="009E1639" w:rsidP="009E1639">
      <w:r>
        <w:lastRenderedPageBreak/>
        <w:t>## Outcast, Penal, and Rights-Stripped Maternal Categories</w:t>
      </w:r>
    </w:p>
    <w:p w14:paraId="4DB05322" w14:textId="77777777" w:rsidR="009E1639" w:rsidRDefault="009E1639" w:rsidP="009E1639">
      <w:r>
        <w:t>:</w:t>
      </w:r>
    </w:p>
    <w:p w14:paraId="36CCA0FD" w14:textId="7580DAA5" w:rsidR="009E1639" w:rsidRDefault="009E1639" w:rsidP="009E1639">
      <w:r>
        <w:t xml:space="preserve"> Which maternal roles fall outside normal social protections:</w:t>
      </w:r>
    </w:p>
    <w:p w14:paraId="7B707B40" w14:textId="6B50ECF7" w:rsidR="009E1639" w:rsidRDefault="009E1639" w:rsidP="009E1639">
      <w:r>
        <w:t xml:space="preserve"> Are there failed mothers, livestock mothers, criminal mothers, broken mothers, or discarded maternal categories:</w:t>
      </w:r>
    </w:p>
    <w:p w14:paraId="04F42350" w14:textId="1A9FB7D8" w:rsidR="009E1639" w:rsidRDefault="009E1639" w:rsidP="009E1639">
      <w:r>
        <w:t xml:space="preserve"> What rights do they lose:</w:t>
      </w:r>
    </w:p>
    <w:p w14:paraId="24FB6046" w14:textId="77777777" w:rsidR="009E1639" w:rsidRDefault="009E1639" w:rsidP="009E1639">
      <w:r>
        <w:t>## Economic Value Versus Sacred Value</w:t>
      </w:r>
    </w:p>
    <w:p w14:paraId="5AA91759" w14:textId="77777777" w:rsidR="009E1639" w:rsidRDefault="009E1639" w:rsidP="009E1639">
      <w:r>
        <w:t>:</w:t>
      </w:r>
    </w:p>
    <w:p w14:paraId="06CDADA2" w14:textId="7C5C9389" w:rsidR="009E1639" w:rsidRDefault="009E1639" w:rsidP="009E1639">
      <w:r>
        <w:t xml:space="preserve"> Are some mothers rich because they are spiritually revered:</w:t>
      </w:r>
    </w:p>
    <w:p w14:paraId="3530CDD7" w14:textId="0694E636" w:rsidR="009E1639" w:rsidRDefault="009E1639" w:rsidP="009E1639">
      <w:r>
        <w:t xml:space="preserve"> Are some mothers economically useful but socially disrespected:</w:t>
      </w:r>
    </w:p>
    <w:p w14:paraId="6592BC2F" w14:textId="1950476A" w:rsidR="009E1639" w:rsidRDefault="009E1639" w:rsidP="009E1639">
      <w:r>
        <w:t xml:space="preserve"> Are some mothers sacred but politically constrained:</w:t>
      </w:r>
    </w:p>
    <w:p w14:paraId="407F58F2" w14:textId="37D05DEA" w:rsidR="009E1639" w:rsidRDefault="009E1639" w:rsidP="009E1639">
      <w:r>
        <w:t xml:space="preserve"> How does economic value differ from cultural honor:</w:t>
      </w:r>
    </w:p>
    <w:p w14:paraId="708406D7" w14:textId="77777777" w:rsidR="009E1639" w:rsidRDefault="009E1639" w:rsidP="009E1639">
      <w:r>
        <w:t>## Social Mobility Between Maternal Roles</w:t>
      </w:r>
    </w:p>
    <w:p w14:paraId="14075886" w14:textId="77777777" w:rsidR="009E1639" w:rsidRDefault="009E1639" w:rsidP="009E1639">
      <w:r>
        <w:t>:</w:t>
      </w:r>
    </w:p>
    <w:p w14:paraId="2383F7E4" w14:textId="4FAF9A85" w:rsidR="009E1639" w:rsidRDefault="009E1639" w:rsidP="009E1639">
      <w:r>
        <w:t xml:space="preserve"> Can mothers rise or fall between classes:</w:t>
      </w:r>
    </w:p>
    <w:p w14:paraId="0D9FE23F" w14:textId="1EC7C938" w:rsidR="009E1639" w:rsidRDefault="009E1639" w:rsidP="009E1639">
      <w:r>
        <w:t xml:space="preserve"> Can training, noble sponsorship, priesthood, fertility traits, scandal, or failure change their social </w:t>
      </w:r>
      <w:proofErr w:type="gramStart"/>
      <w:r>
        <w:t>tier</w:t>
      </w:r>
      <w:proofErr w:type="gramEnd"/>
      <w:r>
        <w:t>:</w:t>
      </w:r>
    </w:p>
    <w:p w14:paraId="49B74482" w14:textId="77777777" w:rsidR="009E1639" w:rsidRDefault="009E1639" w:rsidP="009E1639">
      <w:r>
        <w:t>## Maternal Labor, Compensation, and Dependency</w:t>
      </w:r>
    </w:p>
    <w:p w14:paraId="16CBFCDB" w14:textId="77777777" w:rsidR="009E1639" w:rsidRDefault="009E1639" w:rsidP="009E1639">
      <w:r>
        <w:t>:</w:t>
      </w:r>
    </w:p>
    <w:p w14:paraId="4092CC0B" w14:textId="717F2835" w:rsidR="009E1639" w:rsidRDefault="009E1639" w:rsidP="009E1639">
      <w:r>
        <w:t xml:space="preserve"> Which mothers are financially independent:</w:t>
      </w:r>
    </w:p>
    <w:p w14:paraId="5EC46B6E" w14:textId="5F661749" w:rsidR="009E1639" w:rsidRDefault="009E1639" w:rsidP="009E1639">
      <w:r>
        <w:t xml:space="preserve"> Which depend</w:t>
      </w:r>
      <w:r w:rsidR="00E32899">
        <w:t>s</w:t>
      </w:r>
      <w:r>
        <w:t xml:space="preserve"> on state support, temples, nobles, brothels, or guild systems:</w:t>
      </w:r>
    </w:p>
    <w:p w14:paraId="10BC61BC" w14:textId="6D000802" w:rsidR="009E1639" w:rsidRDefault="009E1639" w:rsidP="009E1639">
      <w:r>
        <w:t xml:space="preserve"> How are maternal labor and reproductive contribution</w:t>
      </w:r>
      <w:r w:rsidR="00E32899">
        <w:t>s</w:t>
      </w:r>
      <w:r>
        <w:t xml:space="preserve"> </w:t>
      </w:r>
      <w:proofErr w:type="gramStart"/>
      <w:r>
        <w:t>compensated</w:t>
      </w:r>
      <w:proofErr w:type="gramEnd"/>
      <w:r>
        <w:t>:</w:t>
      </w:r>
    </w:p>
    <w:p w14:paraId="25FE1056" w14:textId="77777777" w:rsidR="009E1639" w:rsidRDefault="009E1639" w:rsidP="009E1639">
      <w:r>
        <w:t>## Maternal Rights, Benefits, and State Support</w:t>
      </w:r>
    </w:p>
    <w:p w14:paraId="1EC57F12" w14:textId="77777777" w:rsidR="009E1639" w:rsidRDefault="009E1639" w:rsidP="009E1639">
      <w:r>
        <w:t>:</w:t>
      </w:r>
    </w:p>
    <w:p w14:paraId="765479CE" w14:textId="3540359B" w:rsidR="009E1639" w:rsidRDefault="009E1639" w:rsidP="009E1639">
      <w:r>
        <w:t xml:space="preserve"> What rights do mothers have:</w:t>
      </w:r>
    </w:p>
    <w:p w14:paraId="09029DEB" w14:textId="7B553EF7" w:rsidR="009E1639" w:rsidRDefault="009E1639" w:rsidP="009E1639">
      <w:r>
        <w:t xml:space="preserve"> What financial, medical, religious, legal, housing, or labor benefits do mothers receive:</w:t>
      </w:r>
    </w:p>
    <w:p w14:paraId="3DC5EC4E" w14:textId="105D8AC3" w:rsidR="009E1639" w:rsidRDefault="009E1639" w:rsidP="009E1639">
      <w:r>
        <w:t xml:space="preserve"> Do all mothers receive equal support:</w:t>
      </w:r>
    </w:p>
    <w:p w14:paraId="496431CE" w14:textId="6FA10639" w:rsidR="009E1639" w:rsidRDefault="009E1639" w:rsidP="009E1639">
      <w:r>
        <w:lastRenderedPageBreak/>
        <w:t xml:space="preserve"> What protections exist against abuse, exploitation, abandonment, or coercion:</w:t>
      </w:r>
    </w:p>
    <w:p w14:paraId="23D79603" w14:textId="77777777" w:rsidR="009E1639" w:rsidRDefault="009E1639" w:rsidP="009E1639">
      <w:r>
        <w:t>## Maternal Restrictions, Obligations, and Exit Pressures</w:t>
      </w:r>
    </w:p>
    <w:p w14:paraId="20A2B354" w14:textId="77777777" w:rsidR="009E1639" w:rsidRDefault="009E1639" w:rsidP="009E1639">
      <w:r>
        <w:t>:</w:t>
      </w:r>
    </w:p>
    <w:p w14:paraId="02654C30" w14:textId="0F789911" w:rsidR="009E1639" w:rsidRDefault="009E1639" w:rsidP="009E1639">
      <w:r>
        <w:t xml:space="preserve"> What obligations are placed on mothers:</w:t>
      </w:r>
    </w:p>
    <w:p w14:paraId="41B8BBC5" w14:textId="2094EB6F" w:rsidR="009E1639" w:rsidRDefault="009E1639" w:rsidP="009E1639">
      <w:r>
        <w:t xml:space="preserve"> What behaviors are expected:</w:t>
      </w:r>
    </w:p>
    <w:p w14:paraId="472A1320" w14:textId="0C18B507" w:rsidR="009E1639" w:rsidRDefault="009E1639" w:rsidP="009E1639">
      <w:r>
        <w:t xml:space="preserve"> Can women or citizens refuse motherhood:</w:t>
      </w:r>
    </w:p>
    <w:p w14:paraId="2BB6A72C" w14:textId="2AE58DC2" w:rsidR="009E1639" w:rsidRDefault="009E1639" w:rsidP="009E1639">
      <w:r>
        <w:t xml:space="preserve"> What happens to those who do not want motherhood:</w:t>
      </w:r>
    </w:p>
    <w:p w14:paraId="16079B3C" w14:textId="437C1881" w:rsidR="009E1639" w:rsidRDefault="009E1639" w:rsidP="009E1639">
      <w:r>
        <w:t xml:space="preserve"> Is there social pressure, legal pressure, economic pressure, or migration pressure:</w:t>
      </w:r>
    </w:p>
    <w:p w14:paraId="3C74C343" w14:textId="0AC4DC37" w:rsidR="009E1639" w:rsidRDefault="009E1639" w:rsidP="009E1639">
      <w:r>
        <w:t xml:space="preserve"> Are passports, emigration, or exile tied to maternal expectations:</w:t>
      </w:r>
    </w:p>
    <w:p w14:paraId="6673AAC4" w14:textId="77777777" w:rsidR="009E1639" w:rsidRDefault="009E1639" w:rsidP="009E1639">
      <w:r>
        <w:t>## Social Status and Hierarchies Among Mothers</w:t>
      </w:r>
    </w:p>
    <w:p w14:paraId="7E6B21B4" w14:textId="77777777" w:rsidR="009E1639" w:rsidRDefault="009E1639" w:rsidP="009E1639">
      <w:r>
        <w:t>:</w:t>
      </w:r>
    </w:p>
    <w:p w14:paraId="5D4D373E" w14:textId="3D40EB2B" w:rsidR="009E1639" w:rsidRDefault="009E1639" w:rsidP="009E1639">
      <w:r>
        <w:t xml:space="preserve"> Which mother roles are most prestigious:</w:t>
      </w:r>
    </w:p>
    <w:p w14:paraId="084E7DBC" w14:textId="7E8AAB81" w:rsidR="009E1639" w:rsidRDefault="009E1639" w:rsidP="009E1639">
      <w:r>
        <w:t xml:space="preserve"> Which are most stigmatized:</w:t>
      </w:r>
    </w:p>
    <w:p w14:paraId="475C8AB4" w14:textId="28E280BB" w:rsidR="009E1639" w:rsidRDefault="009E1639" w:rsidP="009E1639">
      <w:r>
        <w:t xml:space="preserve"> Which are sacred:</w:t>
      </w:r>
    </w:p>
    <w:p w14:paraId="2F5E81A5" w14:textId="14714BFF" w:rsidR="009E1639" w:rsidRDefault="009E1639" w:rsidP="009E1639">
      <w:r>
        <w:t xml:space="preserve"> Which are politically powerful:</w:t>
      </w:r>
    </w:p>
    <w:p w14:paraId="3E6D18D9" w14:textId="597D22BE" w:rsidR="009E1639" w:rsidRDefault="009E1639" w:rsidP="009E1639">
      <w:r>
        <w:t xml:space="preserve"> Which are labor-heavy but undervalued:</w:t>
      </w:r>
    </w:p>
    <w:p w14:paraId="2EE9BFA8" w14:textId="30AABA33" w:rsidR="009E1639" w:rsidRDefault="009E1639" w:rsidP="009E1639">
      <w:r>
        <w:t xml:space="preserve"> How do mothers rank against one another socially:</w:t>
      </w:r>
    </w:p>
    <w:p w14:paraId="586A4EE5" w14:textId="77777777" w:rsidR="009E1639" w:rsidRDefault="009E1639" w:rsidP="009E1639">
      <w:r>
        <w:t>## Rituals, Festivals, and Maternal Ceremonies</w:t>
      </w:r>
    </w:p>
    <w:p w14:paraId="0161903F" w14:textId="77777777" w:rsidR="009E1639" w:rsidRDefault="009E1639" w:rsidP="009E1639">
      <w:r>
        <w:t>:</w:t>
      </w:r>
    </w:p>
    <w:p w14:paraId="4673BBF6" w14:textId="20B614F0" w:rsidR="009E1639" w:rsidRDefault="009E1639" w:rsidP="009E1639">
      <w:r>
        <w:t xml:space="preserve"> What rituals center around mothers:</w:t>
      </w:r>
    </w:p>
    <w:p w14:paraId="241CE253" w14:textId="652E19CE" w:rsidR="009E1639" w:rsidRDefault="009E1639" w:rsidP="009E1639">
      <w:r>
        <w:t xml:space="preserve"> What milk rites, fertility festivals, blessing ceremonies, naming ri</w:t>
      </w:r>
      <w:r w:rsidR="00E32899">
        <w:t>ght</w:t>
      </w:r>
      <w:r>
        <w:t>s, lineage rites, leyline synchronizations, or annual honoring rituals exist:</w:t>
      </w:r>
    </w:p>
    <w:p w14:paraId="7B30CD73" w14:textId="34A0CEF3" w:rsidR="009E1639" w:rsidRDefault="009E1639" w:rsidP="009E1639">
      <w:r>
        <w:t xml:space="preserve"> Which mother types perform them:</w:t>
      </w:r>
    </w:p>
    <w:p w14:paraId="234F843E" w14:textId="57A8BB6D" w:rsidR="009E1639" w:rsidRDefault="009E1639" w:rsidP="009E1639">
      <w:r>
        <w:t xml:space="preserve"> Which mother types are </w:t>
      </w:r>
      <w:r w:rsidR="00E32899">
        <w:t>publicly honored</w:t>
      </w:r>
      <w:r>
        <w:t>:</w:t>
      </w:r>
    </w:p>
    <w:p w14:paraId="3C910B8D" w14:textId="77777777" w:rsidR="009E1639" w:rsidRDefault="009E1639" w:rsidP="009E1639">
      <w:r>
        <w:t>## Motherhood and Physiology</w:t>
      </w:r>
    </w:p>
    <w:p w14:paraId="2374EF93" w14:textId="77777777" w:rsidR="009E1639" w:rsidRDefault="009E1639" w:rsidP="009E1639">
      <w:r>
        <w:t>:</w:t>
      </w:r>
    </w:p>
    <w:p w14:paraId="1CB8CABF" w14:textId="7F2B2135" w:rsidR="009E1639" w:rsidRDefault="009E1639" w:rsidP="009E1639">
      <w:r>
        <w:lastRenderedPageBreak/>
        <w:t xml:space="preserve"> How does race biology affect motherhood:</w:t>
      </w:r>
    </w:p>
    <w:p w14:paraId="4D7B1E1A" w14:textId="34A5DB93" w:rsidR="009E1639" w:rsidRDefault="009E1639" w:rsidP="009E1639">
      <w:r>
        <w:t xml:space="preserve"> Hyper-fertility:</w:t>
      </w:r>
    </w:p>
    <w:p w14:paraId="08663E0F" w14:textId="59E570D7" w:rsidR="009E1639" w:rsidRDefault="009E1639" w:rsidP="009E1639">
      <w:r>
        <w:t xml:space="preserve"> Lactation:</w:t>
      </w:r>
    </w:p>
    <w:p w14:paraId="7DA82CFD" w14:textId="5226CB29" w:rsidR="009E1639" w:rsidRDefault="009E1639" w:rsidP="009E1639">
      <w:r>
        <w:t xml:space="preserve"> Womb or gestation adaptation:</w:t>
      </w:r>
    </w:p>
    <w:p w14:paraId="32CCA186" w14:textId="354CC2AE" w:rsidR="009E1639" w:rsidRDefault="009E1639" w:rsidP="009E1639">
      <w:r>
        <w:t xml:space="preserve"> Multi-breast or altered body features:</w:t>
      </w:r>
    </w:p>
    <w:p w14:paraId="69B6EFBE" w14:textId="5CD55E6F" w:rsidR="009E1639" w:rsidRDefault="009E1639" w:rsidP="009E1639">
      <w:r>
        <w:t xml:space="preserve"> Magical body changes:</w:t>
      </w:r>
    </w:p>
    <w:p w14:paraId="7E40009F" w14:textId="00949E45" w:rsidR="009E1639" w:rsidRDefault="009E1639" w:rsidP="009E1639">
      <w:r>
        <w:t xml:space="preserve"> Pregnancy magic:</w:t>
      </w:r>
    </w:p>
    <w:p w14:paraId="4FE7F3AF" w14:textId="60887DA7" w:rsidR="009E1639" w:rsidRDefault="009E1639" w:rsidP="009E1639">
      <w:r>
        <w:t xml:space="preserve"> Social meaning of visible maternal traits:</w:t>
      </w:r>
    </w:p>
    <w:p w14:paraId="107C5552" w14:textId="77777777" w:rsidR="009E1639" w:rsidRDefault="009E1639" w:rsidP="009E1639">
      <w:r>
        <w:t>## Education and Training of Mothers</w:t>
      </w:r>
    </w:p>
    <w:p w14:paraId="0CE1EEFA" w14:textId="77777777" w:rsidR="009E1639" w:rsidRDefault="009E1639" w:rsidP="009E1639">
      <w:r>
        <w:t>:</w:t>
      </w:r>
    </w:p>
    <w:p w14:paraId="6C5681E1" w14:textId="6F495F89" w:rsidR="009E1639" w:rsidRDefault="009E1639" w:rsidP="009E1639">
      <w:r>
        <w:t xml:space="preserve"> How are mothers trained:</w:t>
      </w:r>
    </w:p>
    <w:p w14:paraId="15C3BB94" w14:textId="6CE2F757" w:rsidR="009E1639" w:rsidRDefault="009E1639" w:rsidP="009E1639">
      <w:r>
        <w:t xml:space="preserve"> Are there maternal institutes:</w:t>
      </w:r>
    </w:p>
    <w:p w14:paraId="4126C939" w14:textId="5A37A616" w:rsidR="009E1639" w:rsidRDefault="009E1639" w:rsidP="009E1639">
      <w:r>
        <w:t xml:space="preserve"> Are there apprenticeships:</w:t>
      </w:r>
    </w:p>
    <w:p w14:paraId="5CD1F179" w14:textId="23EB7FF9" w:rsidR="009E1639" w:rsidRDefault="009E1639" w:rsidP="009E1639">
      <w:r>
        <w:t xml:space="preserve"> Are there maternal trials:</w:t>
      </w:r>
    </w:p>
    <w:p w14:paraId="40714940" w14:textId="1C992F1A" w:rsidR="009E1639" w:rsidRDefault="009E1639" w:rsidP="009E1639">
      <w:r>
        <w:t xml:space="preserve"> Are there temple schools, medical schools, military schools, or noble tutoring systems:</w:t>
      </w:r>
    </w:p>
    <w:p w14:paraId="7B9ACD97" w14:textId="3BB0C266" w:rsidR="009E1639" w:rsidRDefault="009E1639" w:rsidP="009E1639">
      <w:r>
        <w:t xml:space="preserve"> What must an aspiring mother learn:</w:t>
      </w:r>
    </w:p>
    <w:p w14:paraId="7CCE1AA7" w14:textId="77777777" w:rsidR="009E1639" w:rsidRDefault="009E1639" w:rsidP="009E1639">
      <w:r>
        <w:t>## Maternal Institutions and Organizations</w:t>
      </w:r>
    </w:p>
    <w:p w14:paraId="09E1822A" w14:textId="77777777" w:rsidR="009E1639" w:rsidRDefault="009E1639" w:rsidP="009E1639">
      <w:r>
        <w:t>:</w:t>
      </w:r>
    </w:p>
    <w:p w14:paraId="01984148" w14:textId="071EA79D" w:rsidR="009E1639" w:rsidRDefault="009E1639" w:rsidP="009E1639">
      <w:r>
        <w:t xml:space="preserve"> What institutions manage motherhood:</w:t>
      </w:r>
    </w:p>
    <w:p w14:paraId="159E57B8" w14:textId="48B90111" w:rsidR="009E1639" w:rsidRDefault="009E1639" w:rsidP="009E1639">
      <w:r>
        <w:t xml:space="preserve"> Maternal </w:t>
      </w:r>
      <w:r w:rsidR="00E32899">
        <w:t>I</w:t>
      </w:r>
      <w:r>
        <w:t>nstitutes:</w:t>
      </w:r>
    </w:p>
    <w:p w14:paraId="3D13284C" w14:textId="7C6AD66B" w:rsidR="009E1639" w:rsidRDefault="009E1639" w:rsidP="009E1639">
      <w:r>
        <w:t xml:space="preserve"> Temples:</w:t>
      </w:r>
    </w:p>
    <w:p w14:paraId="7A08BB6A" w14:textId="29B0C0A2" w:rsidR="009E1639" w:rsidRDefault="009E1639" w:rsidP="009E1639">
      <w:r>
        <w:t xml:space="preserve"> Adoption halls:</w:t>
      </w:r>
    </w:p>
    <w:p w14:paraId="0666C181" w14:textId="7CDAC0C5" w:rsidR="009E1639" w:rsidRDefault="009E1639" w:rsidP="009E1639">
      <w:r>
        <w:t xml:space="preserve"> Feeder networks:</w:t>
      </w:r>
    </w:p>
    <w:p w14:paraId="1B421352" w14:textId="6F222F10" w:rsidR="009E1639" w:rsidRDefault="009E1639" w:rsidP="009E1639">
      <w:r>
        <w:t xml:space="preserve"> Military maternal corps:</w:t>
      </w:r>
    </w:p>
    <w:p w14:paraId="06196570" w14:textId="0D746F6D" w:rsidR="009E1639" w:rsidRDefault="009E1639" w:rsidP="009E1639">
      <w:r>
        <w:t xml:space="preserve"> Medical centers:</w:t>
      </w:r>
    </w:p>
    <w:p w14:paraId="3936DB7E" w14:textId="46E370C1" w:rsidR="009E1639" w:rsidRDefault="009E1639" w:rsidP="009E1639">
      <w:r>
        <w:t xml:space="preserve"> Brothel systems:</w:t>
      </w:r>
    </w:p>
    <w:p w14:paraId="79EC74B3" w14:textId="1E6972E2" w:rsidR="009E1639" w:rsidRDefault="009E1639" w:rsidP="009E1639">
      <w:r>
        <w:lastRenderedPageBreak/>
        <w:t xml:space="preserve"> Population ministries:</w:t>
      </w:r>
    </w:p>
    <w:p w14:paraId="7F45E71E" w14:textId="77777777" w:rsidR="009E1639" w:rsidRDefault="009E1639" w:rsidP="009E1639">
      <w:r>
        <w:t>## Motherhood and Anti-Void or Crisis Adaptation</w:t>
      </w:r>
    </w:p>
    <w:p w14:paraId="37C05FE9" w14:textId="77777777" w:rsidR="009E1639" w:rsidRDefault="009E1639" w:rsidP="009E1639">
      <w:r>
        <w:t>:</w:t>
      </w:r>
    </w:p>
    <w:p w14:paraId="403DAC07" w14:textId="4E69089D" w:rsidR="009E1639" w:rsidRDefault="009E1639" w:rsidP="009E1639">
      <w:r>
        <w:t xml:space="preserve"> How </w:t>
      </w:r>
      <w:proofErr w:type="gramStart"/>
      <w:r>
        <w:t>have mothers</w:t>
      </w:r>
      <w:proofErr w:type="gramEnd"/>
      <w:r>
        <w:t xml:space="preserve"> adapted to </w:t>
      </w:r>
      <w:proofErr w:type="gramStart"/>
      <w:r>
        <w:t>void</w:t>
      </w:r>
      <w:proofErr w:type="gramEnd"/>
      <w:r>
        <w:t xml:space="preserve"> threats, corruption, war, demographic shifts, or modern change:</w:t>
      </w:r>
    </w:p>
    <w:p w14:paraId="4D3549F1" w14:textId="2E7C57F0" w:rsidR="009E1639" w:rsidRDefault="009E1639" w:rsidP="009E1639">
      <w:r>
        <w:t xml:space="preserve"> Are mothers part of anti-void preservation programs:</w:t>
      </w:r>
    </w:p>
    <w:p w14:paraId="30B4B2B0" w14:textId="7346510D" w:rsidR="009E1639" w:rsidRDefault="009E1639" w:rsidP="009E1639">
      <w:r>
        <w:t xml:space="preserve"> Are there maternal enhancement programs:</w:t>
      </w:r>
    </w:p>
    <w:p w14:paraId="3A530732" w14:textId="6BA048C5" w:rsidR="009E1639" w:rsidRDefault="009E1639" w:rsidP="009E1639">
      <w:r>
        <w:t xml:space="preserve"> Are there state fertility stabilization systems:</w:t>
      </w:r>
    </w:p>
    <w:p w14:paraId="454A0124" w14:textId="7F14A0E1" w:rsidR="009E1639" w:rsidRDefault="009E1639" w:rsidP="009E1639">
      <w:r>
        <w:t xml:space="preserve"> Are mothers used in crisis recovery and social cohesion:</w:t>
      </w:r>
    </w:p>
    <w:p w14:paraId="431A9CF7" w14:textId="77777777" w:rsidR="009E1639" w:rsidRDefault="009E1639" w:rsidP="009E1639">
      <w:r>
        <w:t>## Motherhood and Career Development of Children</w:t>
      </w:r>
    </w:p>
    <w:p w14:paraId="6F04963B" w14:textId="77777777" w:rsidR="009E1639" w:rsidRDefault="009E1639" w:rsidP="009E1639">
      <w:r>
        <w:t>:</w:t>
      </w:r>
    </w:p>
    <w:p w14:paraId="245F421B" w14:textId="490A284D" w:rsidR="009E1639" w:rsidRDefault="009E1639" w:rsidP="009E1639">
      <w:r>
        <w:t xml:space="preserve"> How do mothers shape </w:t>
      </w:r>
      <w:r w:rsidR="00E32899">
        <w:t xml:space="preserve">the </w:t>
      </w:r>
      <w:r>
        <w:t>future careers of children:</w:t>
      </w:r>
    </w:p>
    <w:p w14:paraId="1016F426" w14:textId="42C27628" w:rsidR="009E1639" w:rsidRDefault="009E1639" w:rsidP="009E1639">
      <w:r>
        <w:t xml:space="preserve"> Are children aligned toward </w:t>
      </w:r>
      <w:proofErr w:type="gramStart"/>
      <w:r w:rsidR="00E32899">
        <w:t xml:space="preserve">the </w:t>
      </w:r>
      <w:r>
        <w:t>priesthood</w:t>
      </w:r>
      <w:proofErr w:type="gramEnd"/>
      <w:r>
        <w:t>, diplomacy, war, pleasure arts, espionage, leadership, or trade:</w:t>
      </w:r>
    </w:p>
    <w:p w14:paraId="4B3BA8D9" w14:textId="393BB40C" w:rsidR="009E1639" w:rsidRDefault="009E1639" w:rsidP="009E1639">
      <w:r>
        <w:t xml:space="preserve"> How much control do mothers have over placement:</w:t>
      </w:r>
    </w:p>
    <w:p w14:paraId="296F3D70" w14:textId="42771031" w:rsidR="009E1639" w:rsidRDefault="009E1639" w:rsidP="009E1639">
      <w:r>
        <w:t xml:space="preserve"> Do different mother </w:t>
      </w:r>
      <w:proofErr w:type="gramStart"/>
      <w:r>
        <w:t>types</w:t>
      </w:r>
      <w:proofErr w:type="gramEnd"/>
      <w:r>
        <w:t xml:space="preserve"> shape different futures:</w:t>
      </w:r>
    </w:p>
    <w:p w14:paraId="2B94B19A" w14:textId="77777777" w:rsidR="009E1639" w:rsidRDefault="009E1639" w:rsidP="009E1639">
      <w:r>
        <w:t>## Maternal Networks and Political Influence</w:t>
      </w:r>
    </w:p>
    <w:p w14:paraId="026E3877" w14:textId="77777777" w:rsidR="009E1639" w:rsidRDefault="009E1639" w:rsidP="009E1639">
      <w:r>
        <w:t>:</w:t>
      </w:r>
    </w:p>
    <w:p w14:paraId="0E374716" w14:textId="6CB50DDA" w:rsidR="009E1639" w:rsidRDefault="009E1639" w:rsidP="009E1639">
      <w:r>
        <w:t xml:space="preserve"> Do mothers form power networks:</w:t>
      </w:r>
    </w:p>
    <w:p w14:paraId="41918FA7" w14:textId="78E14D2B" w:rsidR="009E1639" w:rsidRDefault="009E1639" w:rsidP="009E1639">
      <w:r>
        <w:t xml:space="preserve"> Are there adoptive mother circles, feeder hierarchies, maternal councils, madam alliances, priestess-mother blocs, or military maternal chains of command:</w:t>
      </w:r>
    </w:p>
    <w:p w14:paraId="3BCADF35" w14:textId="765A56E4" w:rsidR="009E1639" w:rsidRDefault="009E1639" w:rsidP="009E1639">
      <w:r>
        <w:t xml:space="preserve"> How much influence do these networks have over policy:</w:t>
      </w:r>
    </w:p>
    <w:p w14:paraId="70E1C673" w14:textId="77777777" w:rsidR="009E1639" w:rsidRDefault="009E1639" w:rsidP="009E1639">
      <w:r>
        <w:t>## Maternal Reputation, Symbolism, and Cultural Meaning</w:t>
      </w:r>
    </w:p>
    <w:p w14:paraId="20870D96" w14:textId="77777777" w:rsidR="009E1639" w:rsidRDefault="009E1639" w:rsidP="009E1639">
      <w:r>
        <w:t>:</w:t>
      </w:r>
    </w:p>
    <w:p w14:paraId="20F90D64" w14:textId="02C454CE" w:rsidR="009E1639" w:rsidRDefault="009E1639" w:rsidP="009E1639">
      <w:r>
        <w:t xml:space="preserve"> What does motherhood symbolize in this society:</w:t>
      </w:r>
    </w:p>
    <w:p w14:paraId="05587883" w14:textId="40F60C92" w:rsidR="009E1639" w:rsidRDefault="009E1639" w:rsidP="009E1639">
      <w:r>
        <w:t xml:space="preserve"> Is it tied to abundance, divine favor, sacrifice, control, healing, population, seduction, duty, or power:</w:t>
      </w:r>
    </w:p>
    <w:p w14:paraId="4D6937A0" w14:textId="3A4D1D8D" w:rsidR="009E1639" w:rsidRDefault="009E1639" w:rsidP="009E1639">
      <w:r>
        <w:lastRenderedPageBreak/>
        <w:t xml:space="preserve"> How are mothers represented in stories, law, and public life:</w:t>
      </w:r>
    </w:p>
    <w:p w14:paraId="5887C0E0" w14:textId="23D5904D" w:rsidR="009E1639" w:rsidRDefault="009E1639" w:rsidP="009E1639"/>
    <w:p w14:paraId="6AFF43B7" w14:textId="77777777" w:rsidR="009E1639" w:rsidRDefault="009E1639" w:rsidP="009E1639">
      <w:r>
        <w:t>:</w:t>
      </w:r>
    </w:p>
    <w:p w14:paraId="5DD5A45C" w14:textId="77777777" w:rsidR="009E1639" w:rsidRDefault="009E1639" w:rsidP="009E1639">
      <w:pPr>
        <w:pStyle w:val="Heading2"/>
      </w:pPr>
      <w:bookmarkStart w:id="75" w:name="_Toc229469743"/>
      <w:r>
        <w:t>## Standard Mother Type Entry: Ambassador Mother</w:t>
      </w:r>
      <w:bookmarkEnd w:id="75"/>
    </w:p>
    <w:p w14:paraId="680F5861" w14:textId="77777777" w:rsidR="009E1639" w:rsidRDefault="009E1639" w:rsidP="009E1639">
      <w:r>
        <w:t>:</w:t>
      </w:r>
    </w:p>
    <w:p w14:paraId="35233B27" w14:textId="3B7372E7" w:rsidR="009E1639" w:rsidRDefault="009E1639" w:rsidP="009E1639">
      <w:r>
        <w:t xml:space="preserve"> Mother Type Name:</w:t>
      </w:r>
    </w:p>
    <w:p w14:paraId="77903A7D" w14:textId="570BE919" w:rsidR="009E1639" w:rsidRDefault="009E1639" w:rsidP="009E1639">
      <w:r>
        <w:t xml:space="preserve"> Category:</w:t>
      </w:r>
    </w:p>
    <w:p w14:paraId="4DD8A20F" w14:textId="7EFA5479" w:rsidR="009E1639" w:rsidRDefault="009E1639" w:rsidP="009E1639">
      <w:r>
        <w:t xml:space="preserve"> Status:</w:t>
      </w:r>
    </w:p>
    <w:p w14:paraId="19EFB013" w14:textId="6487917A" w:rsidR="009E1639" w:rsidRDefault="009E1639" w:rsidP="009E1639">
      <w:r>
        <w:t xml:space="preserve"> Description:</w:t>
      </w:r>
    </w:p>
    <w:p w14:paraId="63118B3C" w14:textId="3FE4E856" w:rsidR="009E1639" w:rsidRDefault="009E1639" w:rsidP="009E1639">
      <w:r>
        <w:t xml:space="preserve"> Main role:</w:t>
      </w:r>
    </w:p>
    <w:p w14:paraId="21637CE4" w14:textId="4BB1FE1D" w:rsidR="009E1639" w:rsidRDefault="009E1639" w:rsidP="009E1639">
      <w:r>
        <w:t xml:space="preserve"> Legal recognition:</w:t>
      </w:r>
    </w:p>
    <w:p w14:paraId="1DAA44C9" w14:textId="066E7455" w:rsidR="009E1639" w:rsidRDefault="009E1639" w:rsidP="009E1639">
      <w:r>
        <w:t xml:space="preserve"> Religious recognition:</w:t>
      </w:r>
    </w:p>
    <w:p w14:paraId="1360E969" w14:textId="56719388" w:rsidR="009E1639" w:rsidRDefault="009E1639" w:rsidP="009E1639">
      <w:r>
        <w:t xml:space="preserve"> Social status:</w:t>
      </w:r>
    </w:p>
    <w:p w14:paraId="4A4F13FE" w14:textId="5E359A27" w:rsidR="009E1639" w:rsidRDefault="009E1639" w:rsidP="009E1639">
      <w:r>
        <w:t xml:space="preserve"> Required biology, body type, or magical traits:</w:t>
      </w:r>
    </w:p>
    <w:p w14:paraId="73A68D71" w14:textId="4967AA87" w:rsidR="009E1639" w:rsidRDefault="009E1639" w:rsidP="009E1639">
      <w:r>
        <w:t xml:space="preserve"> Selection process:</w:t>
      </w:r>
    </w:p>
    <w:p w14:paraId="5B48AEA3" w14:textId="2905C726" w:rsidR="009E1639" w:rsidRDefault="009E1639" w:rsidP="009E1639">
      <w:r>
        <w:t xml:space="preserve"> Training required:</w:t>
      </w:r>
    </w:p>
    <w:p w14:paraId="2992D244" w14:textId="5DB5C8EE" w:rsidR="009E1639" w:rsidRDefault="009E1639" w:rsidP="009E1639">
      <w:r>
        <w:t xml:space="preserve"> Main duties:</w:t>
      </w:r>
    </w:p>
    <w:p w14:paraId="1081C165" w14:textId="21EA4148"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557FBF3C" w14:textId="32D7336F" w:rsidR="009E1639" w:rsidRDefault="009E1639" w:rsidP="009E1639">
      <w:r>
        <w:t xml:space="preserve"> Relationship </w:t>
      </w:r>
      <w:proofErr w:type="gramStart"/>
      <w:r>
        <w:t>to</w:t>
      </w:r>
      <w:proofErr w:type="gramEnd"/>
      <w:r>
        <w:t xml:space="preserve"> the state:</w:t>
      </w:r>
    </w:p>
    <w:p w14:paraId="2387A2CB" w14:textId="04DCFFB8" w:rsidR="009E1639" w:rsidRDefault="009E1639" w:rsidP="009E1639">
      <w:r>
        <w:t xml:space="preserve"> Relationship to priesthood:</w:t>
      </w:r>
    </w:p>
    <w:p w14:paraId="480CDEE3" w14:textId="2D4AF9E1" w:rsidR="009E1639" w:rsidRDefault="009E1639" w:rsidP="009E1639">
      <w:r>
        <w:t xml:space="preserve"> Relationship to family structure:</w:t>
      </w:r>
    </w:p>
    <w:p w14:paraId="21EE6EB6" w14:textId="14DEB219" w:rsidR="009E1639" w:rsidRDefault="009E1639" w:rsidP="009E1639">
      <w:r>
        <w:t xml:space="preserve"> Relationship </w:t>
      </w:r>
      <w:proofErr w:type="gramStart"/>
      <w:r>
        <w:t>to</w:t>
      </w:r>
      <w:proofErr w:type="gramEnd"/>
      <w:r>
        <w:t xml:space="preserve"> </w:t>
      </w:r>
      <w:r w:rsidR="00E32899">
        <w:t xml:space="preserve">the </w:t>
      </w:r>
      <w:r>
        <w:t>military or police:</w:t>
      </w:r>
    </w:p>
    <w:p w14:paraId="27F1EA66" w14:textId="7A76B530" w:rsidR="009E1639" w:rsidRDefault="009E1639" w:rsidP="009E1639">
      <w:r>
        <w:t xml:space="preserve"> Relationship </w:t>
      </w:r>
      <w:proofErr w:type="gramStart"/>
      <w:r>
        <w:t>to</w:t>
      </w:r>
      <w:proofErr w:type="gramEnd"/>
      <w:r>
        <w:t xml:space="preserve"> </w:t>
      </w:r>
      <w:r w:rsidR="00E32899">
        <w:t xml:space="preserve">the </w:t>
      </w:r>
      <w:r>
        <w:t>economy or labor:</w:t>
      </w:r>
    </w:p>
    <w:p w14:paraId="295ACE16" w14:textId="3711F03E" w:rsidR="009E1639" w:rsidRDefault="009E1639" w:rsidP="009E1639">
      <w:r>
        <w:t xml:space="preserve"> Rights and protections:</w:t>
      </w:r>
    </w:p>
    <w:p w14:paraId="0918157F" w14:textId="463A5377" w:rsidR="009E1639" w:rsidRDefault="009E1639" w:rsidP="009E1639">
      <w:r>
        <w:t xml:space="preserve"> Restrictions and obligations:</w:t>
      </w:r>
    </w:p>
    <w:p w14:paraId="40DCAFF5" w14:textId="46A0C702" w:rsidR="009E1639" w:rsidRDefault="009E1639" w:rsidP="009E1639">
      <w:r>
        <w:t xml:space="preserve"> Public reputation:</w:t>
      </w:r>
    </w:p>
    <w:p w14:paraId="44F550E6" w14:textId="20FF7C35" w:rsidR="009E1639" w:rsidRDefault="009E1639" w:rsidP="009E1639">
      <w:r>
        <w:lastRenderedPageBreak/>
        <w:t xml:space="preserve"> Common risks:</w:t>
      </w:r>
    </w:p>
    <w:p w14:paraId="6F35516F" w14:textId="044CC6FD" w:rsidR="009E1639" w:rsidRDefault="009E1639" w:rsidP="009E1639">
      <w:r>
        <w:t xml:space="preserve"> Typical institutions:</w:t>
      </w:r>
    </w:p>
    <w:p w14:paraId="7578585C" w14:textId="107A8133" w:rsidR="009E1639" w:rsidRDefault="009E1639" w:rsidP="009E1639">
      <w:r>
        <w:t xml:space="preserve"> Typical age range:</w:t>
      </w:r>
    </w:p>
    <w:p w14:paraId="27C3C48D" w14:textId="46BB383A" w:rsidR="009E1639" w:rsidRDefault="009E1639" w:rsidP="009E1639">
      <w:r>
        <w:t xml:space="preserve"> Is this role voluntary, assigned, inherited, purchased, coerced, criminal, or mixed:</w:t>
      </w:r>
    </w:p>
    <w:p w14:paraId="1C580EC5" w14:textId="2B85B0F6" w:rsidR="009E1639" w:rsidRDefault="009E1639" w:rsidP="009E1639">
      <w:r>
        <w:t>## Ambassador Mothers Diplomatic Motherhood and Espionage Matriarchs</w:t>
      </w:r>
    </w:p>
    <w:p w14:paraId="793B6238" w14:textId="77777777" w:rsidR="009E1639" w:rsidRDefault="009E1639" w:rsidP="009E1639">
      <w:r>
        <w:t>:</w:t>
      </w:r>
    </w:p>
    <w:p w14:paraId="455F9FAC" w14:textId="42E28557" w:rsidR="009E1639" w:rsidRDefault="009E1639" w:rsidP="009E1639">
      <w:r>
        <w:t xml:space="preserve"> Description:</w:t>
      </w:r>
    </w:p>
    <w:p w14:paraId="62D455CB" w14:textId="07222863" w:rsidR="009E1639" w:rsidRDefault="009E1639" w:rsidP="009E1639">
      <w:r>
        <w:t xml:space="preserve"> How do Ambassador Mothers combine motherhood, diplomacy, noble lineage, and intelligence work:</w:t>
      </w:r>
    </w:p>
    <w:p w14:paraId="2CDBE244" w14:textId="31C8E12F" w:rsidR="009E1639" w:rsidRDefault="009E1639" w:rsidP="009E1639">
      <w:r>
        <w:t xml:space="preserve"> Are they primarily political trainers, envoy</w:t>
      </w:r>
      <w:r w:rsidR="00E32899">
        <w:t xml:space="preserve"> </w:t>
      </w:r>
      <w:r>
        <w:t>makers, or covert state assets:</w:t>
      </w:r>
    </w:p>
    <w:p w14:paraId="0A842405" w14:textId="77777777" w:rsidR="009E1639" w:rsidRDefault="009E1639" w:rsidP="009E1639">
      <w:r>
        <w:t>## Definition of Ambassador Mothers</w:t>
      </w:r>
    </w:p>
    <w:p w14:paraId="0A669B14" w14:textId="77777777" w:rsidR="009E1639" w:rsidRDefault="009E1639" w:rsidP="009E1639">
      <w:r>
        <w:t>:</w:t>
      </w:r>
    </w:p>
    <w:p w14:paraId="52C958E5" w14:textId="0175E2F8" w:rsidR="009E1639" w:rsidRDefault="009E1639" w:rsidP="009E1639">
      <w:r>
        <w:t xml:space="preserve"> What qualifies someone as an </w:t>
      </w:r>
      <w:r w:rsidR="00E32899">
        <w:t>a</w:t>
      </w:r>
      <w:r>
        <w:t xml:space="preserve">mbassador </w:t>
      </w:r>
      <w:r w:rsidR="00E32899">
        <w:t>m</w:t>
      </w:r>
      <w:r>
        <w:t>other:</w:t>
      </w:r>
    </w:p>
    <w:p w14:paraId="4B360958" w14:textId="2291043C" w:rsidR="009E1639" w:rsidRDefault="009E1639" w:rsidP="009E1639">
      <w:r>
        <w:t xml:space="preserve"> Are they almost always noble:</w:t>
      </w:r>
    </w:p>
    <w:p w14:paraId="79205758" w14:textId="305C37DB" w:rsidR="009E1639" w:rsidRDefault="009E1639" w:rsidP="009E1639">
      <w:r>
        <w:t xml:space="preserve"> Are they sometimes guild-aligned, priesthood-aligned, or madam-affiliated:</w:t>
      </w:r>
    </w:p>
    <w:p w14:paraId="68C3BF55" w14:textId="77777777" w:rsidR="009E1639" w:rsidRDefault="009E1639" w:rsidP="009E1639">
      <w:r>
        <w:t>## Diplomatic Training Role</w:t>
      </w:r>
    </w:p>
    <w:p w14:paraId="388FFD2A" w14:textId="77777777" w:rsidR="009E1639" w:rsidRDefault="009E1639" w:rsidP="009E1639">
      <w:r>
        <w:t>:</w:t>
      </w:r>
    </w:p>
    <w:p w14:paraId="432B7D50" w14:textId="3D4307B1" w:rsidR="009E1639" w:rsidRDefault="009E1639" w:rsidP="009E1639">
      <w:r>
        <w:t xml:space="preserve"> What kinds of children do </w:t>
      </w:r>
      <w:r w:rsidR="00E32899">
        <w:t>a</w:t>
      </w:r>
      <w:r>
        <w:t xml:space="preserve">mbassador </w:t>
      </w:r>
      <w:r w:rsidR="00E32899">
        <w:t>m</w:t>
      </w:r>
      <w:r>
        <w:t>others raise and train:</w:t>
      </w:r>
    </w:p>
    <w:p w14:paraId="3F3EE8E4" w14:textId="4F8AF8A0" w:rsidR="009E1639" w:rsidRDefault="009E1639" w:rsidP="009E1639">
      <w:r>
        <w:t xml:space="preserve"> Diplomats:</w:t>
      </w:r>
    </w:p>
    <w:p w14:paraId="271D5231" w14:textId="2170FE79" w:rsidR="009E1639" w:rsidRDefault="009E1639" w:rsidP="009E1639">
      <w:r>
        <w:t xml:space="preserve"> Information brokers:</w:t>
      </w:r>
    </w:p>
    <w:p w14:paraId="783FAC0B" w14:textId="06DF3476" w:rsidR="009E1639" w:rsidRDefault="009E1639" w:rsidP="009E1639">
      <w:r>
        <w:t xml:space="preserve"> Consultants:</w:t>
      </w:r>
    </w:p>
    <w:p w14:paraId="5A9AA091" w14:textId="3BEC57CD" w:rsidR="009E1639" w:rsidRDefault="009E1639" w:rsidP="009E1639">
      <w:r>
        <w:t xml:space="preserve"> Envoys:</w:t>
      </w:r>
    </w:p>
    <w:p w14:paraId="483DAEF0" w14:textId="74F13181" w:rsidR="009E1639" w:rsidRDefault="009E1639" w:rsidP="009E1639">
      <w:r>
        <w:t xml:space="preserve"> Negotiators:</w:t>
      </w:r>
    </w:p>
    <w:p w14:paraId="4FE9DB3F" w14:textId="6405207D" w:rsidR="009E1639" w:rsidRDefault="009E1639" w:rsidP="009E1639">
      <w:r>
        <w:t xml:space="preserve"> Cultural liaisons:</w:t>
      </w:r>
    </w:p>
    <w:p w14:paraId="598CE890" w14:textId="77777777" w:rsidR="009E1639" w:rsidRDefault="009E1639" w:rsidP="009E1639">
      <w:r>
        <w:t>## Espionage and Intelligence Function</w:t>
      </w:r>
    </w:p>
    <w:p w14:paraId="0DC2B81A" w14:textId="77777777" w:rsidR="009E1639" w:rsidRDefault="009E1639" w:rsidP="009E1639">
      <w:r>
        <w:t>:</w:t>
      </w:r>
    </w:p>
    <w:p w14:paraId="41701DA7" w14:textId="33BC5AB7" w:rsidR="009E1639" w:rsidRDefault="009E1639" w:rsidP="009E1639">
      <w:r>
        <w:lastRenderedPageBreak/>
        <w:t xml:space="preserve"> Do Ambassador Mothers also produce or train shadow agents, seduction operatives, intelligence assets, or covert consultants:</w:t>
      </w:r>
    </w:p>
    <w:p w14:paraId="604AAC22" w14:textId="5BF0E942" w:rsidR="009E1639" w:rsidRDefault="009E1639" w:rsidP="009E1639">
      <w:r>
        <w:t xml:space="preserve"> How direct is their relationship to spy networks:</w:t>
      </w:r>
    </w:p>
    <w:p w14:paraId="2BBA7EFA" w14:textId="77777777" w:rsidR="009E1639" w:rsidRDefault="009E1639" w:rsidP="009E1639">
      <w:r>
        <w:t>## Noble Lineage and Strategic Authority</w:t>
      </w:r>
    </w:p>
    <w:p w14:paraId="2CA60281" w14:textId="77777777" w:rsidR="009E1639" w:rsidRDefault="009E1639" w:rsidP="009E1639">
      <w:r>
        <w:t>:</w:t>
      </w:r>
    </w:p>
    <w:p w14:paraId="5810D7FA" w14:textId="44316D75" w:rsidR="009E1639" w:rsidRDefault="009E1639" w:rsidP="009E1639">
      <w:r>
        <w:t xml:space="preserve"> How does noble affiliation strengthen the role:</w:t>
      </w:r>
    </w:p>
    <w:p w14:paraId="71A87F68" w14:textId="3740EB3C" w:rsidR="009E1639" w:rsidRDefault="009E1639" w:rsidP="009E1639">
      <w:r>
        <w:t xml:space="preserve"> Do their children inherit diplomatic capital:</w:t>
      </w:r>
    </w:p>
    <w:p w14:paraId="1773A547" w14:textId="508D2C72" w:rsidR="009E1639" w:rsidRDefault="009E1639" w:rsidP="009E1639">
      <w:r>
        <w:t xml:space="preserve"> Do Ambassador Mothers influence treaties, trade, and covert operations personally:</w:t>
      </w:r>
    </w:p>
    <w:p w14:paraId="4A985BD3" w14:textId="77777777" w:rsidR="009E1639" w:rsidRDefault="009E1639" w:rsidP="009E1639">
      <w:r>
        <w:t>## Seductive Ambassadors as Subtype</w:t>
      </w:r>
    </w:p>
    <w:p w14:paraId="52078EFC" w14:textId="77777777" w:rsidR="009E1639" w:rsidRDefault="009E1639" w:rsidP="009E1639">
      <w:r>
        <w:t>:</w:t>
      </w:r>
    </w:p>
    <w:p w14:paraId="6D4951DE" w14:textId="52EEEE79" w:rsidR="009E1639" w:rsidRDefault="009E1639" w:rsidP="009E1639">
      <w:r>
        <w:t xml:space="preserve"> Is there a special envoy class trained through Ambassador Mothers:</w:t>
      </w:r>
    </w:p>
    <w:p w14:paraId="3591BF77" w14:textId="333F88BA" w:rsidR="009E1639" w:rsidRDefault="009E1639" w:rsidP="009E1639">
      <w:r>
        <w:t xml:space="preserve"> What methods define this subtype:</w:t>
      </w:r>
    </w:p>
    <w:p w14:paraId="2D36B2FF" w14:textId="276D0936" w:rsidR="009E1639" w:rsidRDefault="009E1639" w:rsidP="009E1639">
      <w:r>
        <w:t xml:space="preserve"> Court persuasion:</w:t>
      </w:r>
    </w:p>
    <w:p w14:paraId="40310E73" w14:textId="1D071497" w:rsidR="009E1639" w:rsidRDefault="009E1639" w:rsidP="009E1639">
      <w:r>
        <w:t xml:space="preserve"> Emotional reading:</w:t>
      </w:r>
    </w:p>
    <w:p w14:paraId="7C353C21" w14:textId="33ADB2A2" w:rsidR="009E1639" w:rsidRDefault="009E1639" w:rsidP="009E1639">
      <w:r>
        <w:t xml:space="preserve"> Charm diplomacy:</w:t>
      </w:r>
    </w:p>
    <w:p w14:paraId="2E0838BB" w14:textId="29AAB929" w:rsidR="009E1639" w:rsidRDefault="009E1639" w:rsidP="009E1639">
      <w:r>
        <w:t xml:space="preserve"> Alliance maintenance:</w:t>
      </w:r>
    </w:p>
    <w:p w14:paraId="0C751B3A" w14:textId="77777777" w:rsidR="009E1639" w:rsidRDefault="009E1639" w:rsidP="009E1639">
      <w:r>
        <w:t>## Relationship to Other Maternal Systems</w:t>
      </w:r>
    </w:p>
    <w:p w14:paraId="03A249E1" w14:textId="77777777" w:rsidR="009E1639" w:rsidRDefault="009E1639" w:rsidP="009E1639">
      <w:r>
        <w:t>:</w:t>
      </w:r>
    </w:p>
    <w:p w14:paraId="7FA8A536" w14:textId="158E183D" w:rsidR="009E1639" w:rsidRDefault="009E1639" w:rsidP="009E1639">
      <w:r>
        <w:t xml:space="preserve"> How do Ambassador Mothers differ from Adoptive Mothers:</w:t>
      </w:r>
    </w:p>
    <w:p w14:paraId="69386C1A" w14:textId="0744946F" w:rsidR="009E1639" w:rsidRDefault="009E1639" w:rsidP="009E1639">
      <w:r>
        <w:t xml:space="preserve"> How do they differ from Brothel Madams:</w:t>
      </w:r>
    </w:p>
    <w:p w14:paraId="4AFC52BA" w14:textId="6CFF299B" w:rsidR="009E1639" w:rsidRDefault="009E1639" w:rsidP="009E1639">
      <w:r>
        <w:t xml:space="preserve"> How do they differ from Chosen Mothers:</w:t>
      </w:r>
    </w:p>
    <w:p w14:paraId="4CFE8761" w14:textId="77777777" w:rsidR="009E1639" w:rsidRDefault="009E1639" w:rsidP="009E1639">
      <w:r>
        <w:t>## Diplomatic, Foreign, and Ambassador Mothers</w:t>
      </w:r>
    </w:p>
    <w:p w14:paraId="5B9C7DF6" w14:textId="77777777" w:rsidR="009E1639" w:rsidRDefault="009E1639" w:rsidP="009E1639">
      <w:r>
        <w:t>:</w:t>
      </w:r>
    </w:p>
    <w:p w14:paraId="18276F66" w14:textId="13EC23DC" w:rsidR="009E1639" w:rsidRDefault="009E1639" w:rsidP="009E1639">
      <w:r>
        <w:t xml:space="preserve"> Are there ambassador mothers, seductive envoys, infiltrator mothers, or foreigner mothers:</w:t>
      </w:r>
    </w:p>
    <w:p w14:paraId="05069342" w14:textId="65286ED5" w:rsidR="009E1639" w:rsidRDefault="009E1639" w:rsidP="009E1639">
      <w:r>
        <w:t xml:space="preserve"> How does motherhood affect diplomacy:</w:t>
      </w:r>
    </w:p>
    <w:p w14:paraId="451D28F2" w14:textId="5B30DF42" w:rsidR="009E1639" w:rsidRDefault="009E1639" w:rsidP="009E1639">
      <w:r>
        <w:t xml:space="preserve"> Can foreign mothers be integrated into the system:</w:t>
      </w:r>
    </w:p>
    <w:p w14:paraId="662F2C24" w14:textId="7CF1C6CE" w:rsidR="009E1639" w:rsidRDefault="009E1639" w:rsidP="009E1639">
      <w:r>
        <w:lastRenderedPageBreak/>
        <w:t xml:space="preserve"> How </w:t>
      </w:r>
      <w:proofErr w:type="gramStart"/>
      <w:r>
        <w:t>are cross-race families</w:t>
      </w:r>
      <w:proofErr w:type="gramEnd"/>
      <w:r>
        <w:t xml:space="preserve"> handled:</w:t>
      </w:r>
    </w:p>
    <w:p w14:paraId="0AAF2258" w14:textId="6264D940" w:rsidR="009E1639" w:rsidRDefault="009E1639" w:rsidP="009E1639">
      <w:r>
        <w:t xml:space="preserve"> Do mothers help secure alliances or manage immigration:</w:t>
      </w:r>
    </w:p>
    <w:p w14:paraId="7BC54F80" w14:textId="530DB097" w:rsidR="009E1639" w:rsidRDefault="009E1639" w:rsidP="009E1639"/>
    <w:p w14:paraId="5B87D0EB" w14:textId="77777777" w:rsidR="009E1639" w:rsidRDefault="009E1639" w:rsidP="009E1639">
      <w:r>
        <w:t>:</w:t>
      </w:r>
    </w:p>
    <w:p w14:paraId="0466A51C" w14:textId="77777777" w:rsidR="009E1639" w:rsidRDefault="009E1639" w:rsidP="009E1639">
      <w:pPr>
        <w:pStyle w:val="Heading2"/>
      </w:pPr>
      <w:bookmarkStart w:id="76" w:name="_Toc229469744"/>
      <w:r>
        <w:t>## Standard Mother Type Entry: High mothers / Lead mothers</w:t>
      </w:r>
      <w:bookmarkEnd w:id="76"/>
    </w:p>
    <w:p w14:paraId="70D8DF90" w14:textId="77777777" w:rsidR="009E1639" w:rsidRDefault="009E1639" w:rsidP="009E1639">
      <w:r>
        <w:t>:</w:t>
      </w:r>
    </w:p>
    <w:p w14:paraId="2D22DC46" w14:textId="51EF5560" w:rsidR="009E1639" w:rsidRDefault="009E1639" w:rsidP="009E1639">
      <w:r>
        <w:t xml:space="preserve"> Mother Type Name:</w:t>
      </w:r>
    </w:p>
    <w:p w14:paraId="3A82DD06" w14:textId="65AB17A5" w:rsidR="009E1639" w:rsidRDefault="009E1639" w:rsidP="009E1639">
      <w:r>
        <w:t xml:space="preserve"> Category:</w:t>
      </w:r>
    </w:p>
    <w:p w14:paraId="68EB0834" w14:textId="6FB6F1A0" w:rsidR="009E1639" w:rsidRDefault="009E1639" w:rsidP="009E1639">
      <w:r>
        <w:t xml:space="preserve"> Status:</w:t>
      </w:r>
    </w:p>
    <w:p w14:paraId="637F64EB" w14:textId="58607B6A" w:rsidR="009E1639" w:rsidRDefault="009E1639" w:rsidP="009E1639">
      <w:r>
        <w:t xml:space="preserve"> Description:</w:t>
      </w:r>
    </w:p>
    <w:p w14:paraId="671E2C73" w14:textId="086B67C1" w:rsidR="009E1639" w:rsidRDefault="009E1639" w:rsidP="009E1639">
      <w:r>
        <w:t xml:space="preserve"> Main role:</w:t>
      </w:r>
    </w:p>
    <w:p w14:paraId="0033EB5B" w14:textId="1B780D37" w:rsidR="009E1639" w:rsidRDefault="009E1639" w:rsidP="009E1639">
      <w:r>
        <w:t xml:space="preserve"> Legal recognition:</w:t>
      </w:r>
    </w:p>
    <w:p w14:paraId="2DA246FD" w14:textId="679FB000" w:rsidR="009E1639" w:rsidRDefault="009E1639" w:rsidP="009E1639">
      <w:r>
        <w:t xml:space="preserve"> Religious recognition:</w:t>
      </w:r>
    </w:p>
    <w:p w14:paraId="606452C6" w14:textId="742FD29A" w:rsidR="009E1639" w:rsidRDefault="009E1639" w:rsidP="009E1639">
      <w:r>
        <w:t xml:space="preserve"> Social status:</w:t>
      </w:r>
    </w:p>
    <w:p w14:paraId="3BE76DD8" w14:textId="69AF5FA5" w:rsidR="009E1639" w:rsidRDefault="009E1639" w:rsidP="009E1639">
      <w:r>
        <w:t xml:space="preserve"> Required biology, body type, or magical traits:</w:t>
      </w:r>
    </w:p>
    <w:p w14:paraId="66FE0123" w14:textId="07F526F8" w:rsidR="009E1639" w:rsidRDefault="009E1639" w:rsidP="009E1639">
      <w:r>
        <w:t xml:space="preserve"> Selection process:</w:t>
      </w:r>
    </w:p>
    <w:p w14:paraId="47D487B1" w14:textId="62E4AC64" w:rsidR="009E1639" w:rsidRDefault="009E1639" w:rsidP="009E1639">
      <w:r>
        <w:t xml:space="preserve"> Training required:</w:t>
      </w:r>
    </w:p>
    <w:p w14:paraId="5714F6A7" w14:textId="79B67049" w:rsidR="009E1639" w:rsidRDefault="009E1639" w:rsidP="009E1639">
      <w:r>
        <w:t xml:space="preserve"> Main duties:</w:t>
      </w:r>
    </w:p>
    <w:p w14:paraId="7E7741E1" w14:textId="66FE994D"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4187C0FD" w14:textId="504C17AE" w:rsidR="009E1639" w:rsidRDefault="009E1639" w:rsidP="009E1639">
      <w:r>
        <w:t xml:space="preserve"> Relationship </w:t>
      </w:r>
      <w:proofErr w:type="gramStart"/>
      <w:r>
        <w:t>to</w:t>
      </w:r>
      <w:proofErr w:type="gramEnd"/>
      <w:r>
        <w:t xml:space="preserve"> the state:</w:t>
      </w:r>
    </w:p>
    <w:p w14:paraId="70F958E5" w14:textId="12355FF5" w:rsidR="009E1639" w:rsidRDefault="009E1639" w:rsidP="009E1639">
      <w:r>
        <w:t xml:space="preserve"> Relationship to priesthood:</w:t>
      </w:r>
    </w:p>
    <w:p w14:paraId="71476DEC" w14:textId="24AEE324" w:rsidR="009E1639" w:rsidRDefault="009E1639" w:rsidP="009E1639">
      <w:r>
        <w:t xml:space="preserve"> Relationship to family structure:</w:t>
      </w:r>
    </w:p>
    <w:p w14:paraId="2982C27C" w14:textId="6C50BC89" w:rsidR="009E1639" w:rsidRDefault="009E1639" w:rsidP="009E1639">
      <w:r>
        <w:t xml:space="preserve"> Relationship </w:t>
      </w:r>
      <w:proofErr w:type="gramStart"/>
      <w:r>
        <w:t>to</w:t>
      </w:r>
      <w:proofErr w:type="gramEnd"/>
      <w:r>
        <w:t xml:space="preserve"> </w:t>
      </w:r>
      <w:r w:rsidR="00E32899">
        <w:t xml:space="preserve">the </w:t>
      </w:r>
      <w:r>
        <w:t>military or police:</w:t>
      </w:r>
    </w:p>
    <w:p w14:paraId="7C79592A" w14:textId="56DC9458" w:rsidR="009E1639" w:rsidRDefault="009E1639" w:rsidP="009E1639">
      <w:r>
        <w:t xml:space="preserve"> Relationship </w:t>
      </w:r>
      <w:proofErr w:type="gramStart"/>
      <w:r>
        <w:t>to</w:t>
      </w:r>
      <w:proofErr w:type="gramEnd"/>
      <w:r>
        <w:t xml:space="preserve"> </w:t>
      </w:r>
      <w:r w:rsidR="00E32899">
        <w:t xml:space="preserve">the </w:t>
      </w:r>
      <w:r>
        <w:t>economy or labor:</w:t>
      </w:r>
    </w:p>
    <w:p w14:paraId="0405A5A9" w14:textId="6733D29A" w:rsidR="009E1639" w:rsidRDefault="009E1639" w:rsidP="009E1639">
      <w:r>
        <w:t xml:space="preserve"> Rights and protections:</w:t>
      </w:r>
    </w:p>
    <w:p w14:paraId="0A16A3B7" w14:textId="4A234798" w:rsidR="009E1639" w:rsidRDefault="009E1639" w:rsidP="009E1639">
      <w:r>
        <w:t xml:space="preserve"> Restrictions and obligations:</w:t>
      </w:r>
    </w:p>
    <w:p w14:paraId="2C5C281A" w14:textId="467E7067" w:rsidR="009E1639" w:rsidRDefault="009E1639" w:rsidP="009E1639">
      <w:r>
        <w:lastRenderedPageBreak/>
        <w:t xml:space="preserve"> Public reputation:</w:t>
      </w:r>
    </w:p>
    <w:p w14:paraId="1DA4E428" w14:textId="7BAB059E" w:rsidR="009E1639" w:rsidRDefault="009E1639" w:rsidP="009E1639">
      <w:r>
        <w:t xml:space="preserve"> Common risks:</w:t>
      </w:r>
    </w:p>
    <w:p w14:paraId="59C081D9" w14:textId="6B03754F" w:rsidR="009E1639" w:rsidRDefault="009E1639" w:rsidP="009E1639">
      <w:r>
        <w:t xml:space="preserve"> Typical institutions:</w:t>
      </w:r>
    </w:p>
    <w:p w14:paraId="10AF7C5A" w14:textId="7EB83BBA" w:rsidR="009E1639" w:rsidRDefault="009E1639" w:rsidP="009E1639">
      <w:r>
        <w:t xml:space="preserve"> Typical age range:</w:t>
      </w:r>
    </w:p>
    <w:p w14:paraId="05867914" w14:textId="7CD83B4A" w:rsidR="009E1639" w:rsidRDefault="009E1639" w:rsidP="009E1639">
      <w:r>
        <w:t xml:space="preserve"> Is this role voluntary, assigned, inherited, purchased, coerced, criminal, or mixed:</w:t>
      </w:r>
    </w:p>
    <w:p w14:paraId="12DFB143" w14:textId="77777777" w:rsidR="009E1639" w:rsidRDefault="009E1639" w:rsidP="009E1639"/>
    <w:p w14:paraId="2AA00546" w14:textId="77777777" w:rsidR="009E1639" w:rsidRDefault="009E1639" w:rsidP="009E1639">
      <w:r>
        <w:t>:</w:t>
      </w:r>
    </w:p>
    <w:p w14:paraId="57F70F2B" w14:textId="77777777" w:rsidR="009E1639" w:rsidRDefault="009E1639" w:rsidP="009E1639">
      <w:r>
        <w:t>## High Mothers, Maternal Councils, and Maternal Governance</w:t>
      </w:r>
    </w:p>
    <w:p w14:paraId="3C0DBC10" w14:textId="77777777" w:rsidR="009E1639" w:rsidRDefault="009E1639" w:rsidP="009E1639">
      <w:r>
        <w:t>:</w:t>
      </w:r>
    </w:p>
    <w:p w14:paraId="4178F905" w14:textId="0E67754E" w:rsidR="009E1639" w:rsidRDefault="009E1639" w:rsidP="009E1639">
      <w:r>
        <w:t xml:space="preserve"> Description:</w:t>
      </w:r>
    </w:p>
    <w:p w14:paraId="74D63B18" w14:textId="1FC6B899" w:rsidR="009E1639" w:rsidRDefault="009E1639" w:rsidP="009E1639">
      <w:r>
        <w:t xml:space="preserve"> Are there </w:t>
      </w:r>
      <w:r w:rsidR="00E32899">
        <w:t>h</w:t>
      </w:r>
      <w:r>
        <w:t xml:space="preserve">igh </w:t>
      </w:r>
      <w:r w:rsidR="00E32899">
        <w:t>m</w:t>
      </w:r>
      <w:r>
        <w:t xml:space="preserve">others, </w:t>
      </w:r>
      <w:r w:rsidR="00E32899">
        <w:t>l</w:t>
      </w:r>
      <w:r>
        <w:t xml:space="preserve">ead </w:t>
      </w:r>
      <w:r w:rsidR="00E32899">
        <w:t>m</w:t>
      </w:r>
      <w:r>
        <w:t>others, senior maternal councils, or upper maternal leadership castes in this race or nation:</w:t>
      </w:r>
    </w:p>
    <w:p w14:paraId="4FECCD1A" w14:textId="25A480DA" w:rsidR="009E1639" w:rsidRDefault="009E1639" w:rsidP="009E1639">
      <w:r>
        <w:t xml:space="preserve"> How much political, ritual, and social authority do they hold:</w:t>
      </w:r>
    </w:p>
    <w:p w14:paraId="4A8550C9" w14:textId="77777777" w:rsidR="009E1639" w:rsidRDefault="009E1639" w:rsidP="009E1639">
      <w:r>
        <w:t>## Definition of High Mothers</w:t>
      </w:r>
    </w:p>
    <w:p w14:paraId="77790FE6" w14:textId="77777777" w:rsidR="009E1639" w:rsidRDefault="009E1639" w:rsidP="009E1639">
      <w:r>
        <w:t>:</w:t>
      </w:r>
    </w:p>
    <w:p w14:paraId="6565CF54" w14:textId="32EFF8AC" w:rsidR="009E1639" w:rsidRDefault="009E1639" w:rsidP="009E1639">
      <w:r>
        <w:t xml:space="preserve"> What qualifies someone as a High Mother, Lead Mother, or equivalent senior maternal authority:</w:t>
      </w:r>
    </w:p>
    <w:p w14:paraId="754702DC" w14:textId="3B23B148" w:rsidR="009E1639" w:rsidRDefault="009E1639" w:rsidP="009E1639">
      <w:r>
        <w:t xml:space="preserve"> Is this a rank, title, office, caste, or honorific:</w:t>
      </w:r>
    </w:p>
    <w:p w14:paraId="4D0E8487" w14:textId="1EA7FCA5" w:rsidR="009E1639" w:rsidRDefault="009E1639" w:rsidP="009E1639">
      <w:r>
        <w:t xml:space="preserve"> How is it different from Priestess Mothers</w:t>
      </w:r>
      <w:r w:rsidR="00E32899">
        <w:t>’</w:t>
      </w:r>
      <w:r>
        <w:t xml:space="preserve"> Pregnancy Prime Brood Mothers and Brothel Madams:</w:t>
      </w:r>
    </w:p>
    <w:p w14:paraId="40FF0177" w14:textId="77777777" w:rsidR="009E1639" w:rsidRDefault="009E1639" w:rsidP="009E1639">
      <w:r>
        <w:t>## Selection and Elevation</w:t>
      </w:r>
    </w:p>
    <w:p w14:paraId="11E80494" w14:textId="77777777" w:rsidR="009E1639" w:rsidRDefault="009E1639" w:rsidP="009E1639">
      <w:r>
        <w:t>:</w:t>
      </w:r>
    </w:p>
    <w:p w14:paraId="7DDBF3F0" w14:textId="2D93F838" w:rsidR="009E1639" w:rsidRDefault="009E1639" w:rsidP="009E1639">
      <w:r>
        <w:t xml:space="preserve"> How are High Mothers chosen:</w:t>
      </w:r>
    </w:p>
    <w:p w14:paraId="400D467E" w14:textId="2795C2A3" w:rsidR="009E1639" w:rsidRDefault="009E1639" w:rsidP="009E1639">
      <w:r>
        <w:t xml:space="preserve"> Are they selected by </w:t>
      </w:r>
      <w:r w:rsidR="00E32899">
        <w:t xml:space="preserve">the </w:t>
      </w:r>
      <w:r>
        <w:t>priesthood, councils, rulers, noble houses, maternal seniority, magical capacity, or public prestige:</w:t>
      </w:r>
    </w:p>
    <w:p w14:paraId="7E8CA66D" w14:textId="3758AF72" w:rsidR="009E1639" w:rsidRDefault="009E1639" w:rsidP="009E1639">
      <w:r>
        <w:t xml:space="preserve"> What achievements or traits are required:</w:t>
      </w:r>
    </w:p>
    <w:p w14:paraId="74D99676" w14:textId="77777777" w:rsidR="009E1639" w:rsidRDefault="009E1639" w:rsidP="009E1639">
      <w:r>
        <w:t>## Maternal Councils and Assemblies</w:t>
      </w:r>
    </w:p>
    <w:p w14:paraId="5A6E183D" w14:textId="77777777" w:rsidR="009E1639" w:rsidRDefault="009E1639" w:rsidP="009E1639">
      <w:r>
        <w:lastRenderedPageBreak/>
        <w:t>:</w:t>
      </w:r>
    </w:p>
    <w:p w14:paraId="67961C45" w14:textId="604F8626" w:rsidR="009E1639" w:rsidRDefault="009E1639" w:rsidP="009E1639">
      <w:r>
        <w:t xml:space="preserve"> Do High Mothers sit on councils, chambers, assemblies, or sacred governance circles:</w:t>
      </w:r>
    </w:p>
    <w:p w14:paraId="744BC803" w14:textId="65DA428F" w:rsidR="009E1639" w:rsidRDefault="009E1639" w:rsidP="009E1639">
      <w:r>
        <w:t xml:space="preserve"> What institutions do they guide:</w:t>
      </w:r>
    </w:p>
    <w:p w14:paraId="676BA70B" w14:textId="0138513A" w:rsidR="009E1639" w:rsidRDefault="009E1639" w:rsidP="009E1639">
      <w:r>
        <w:t xml:space="preserve"> Birth policy:</w:t>
      </w:r>
    </w:p>
    <w:p w14:paraId="6112D7C3" w14:textId="6890D969" w:rsidR="009E1639" w:rsidRDefault="009E1639" w:rsidP="009E1639">
      <w:r>
        <w:t xml:space="preserve"> Maternal law:</w:t>
      </w:r>
    </w:p>
    <w:p w14:paraId="4205D95B" w14:textId="17F18BF5" w:rsidR="009E1639" w:rsidRDefault="009E1639" w:rsidP="009E1639">
      <w:r>
        <w:t xml:space="preserve"> Child-rearing standards:</w:t>
      </w:r>
    </w:p>
    <w:p w14:paraId="72530718" w14:textId="2892E9C8" w:rsidR="009E1639" w:rsidRDefault="009E1639" w:rsidP="009E1639">
      <w:r>
        <w:t xml:space="preserve"> Ritual law:</w:t>
      </w:r>
    </w:p>
    <w:p w14:paraId="2BD00CC3" w14:textId="271F64D7" w:rsidR="009E1639" w:rsidRDefault="009E1639" w:rsidP="009E1639">
      <w:r>
        <w:t xml:space="preserve"> Social integration:</w:t>
      </w:r>
    </w:p>
    <w:p w14:paraId="2B22DCF4" w14:textId="7A6C5502" w:rsidR="009E1639" w:rsidRDefault="009E1639" w:rsidP="009E1639">
      <w:r>
        <w:t xml:space="preserve"> Void adaptation:</w:t>
      </w:r>
    </w:p>
    <w:p w14:paraId="73834B3D" w14:textId="77777777" w:rsidR="009E1639" w:rsidRDefault="009E1639" w:rsidP="009E1639">
      <w:r>
        <w:t>## Political Authority of High Mothers</w:t>
      </w:r>
    </w:p>
    <w:p w14:paraId="0EEA51C2" w14:textId="77777777" w:rsidR="009E1639" w:rsidRDefault="009E1639" w:rsidP="009E1639">
      <w:r>
        <w:t>:</w:t>
      </w:r>
    </w:p>
    <w:p w14:paraId="4FF80596" w14:textId="290623D1" w:rsidR="009E1639" w:rsidRDefault="009E1639" w:rsidP="009E1639">
      <w:r>
        <w:t xml:space="preserve"> How much direct political power do High Mothers possess:</w:t>
      </w:r>
    </w:p>
    <w:p w14:paraId="582424E9" w14:textId="6B98C697" w:rsidR="009E1639" w:rsidRDefault="009E1639" w:rsidP="009E1639">
      <w:r>
        <w:t xml:space="preserve"> Can they advise rulers:</w:t>
      </w:r>
    </w:p>
    <w:p w14:paraId="50B6E808" w14:textId="3D19C607" w:rsidR="009E1639" w:rsidRDefault="009E1639" w:rsidP="009E1639">
      <w:r>
        <w:t xml:space="preserve"> Can they shape </w:t>
      </w:r>
      <w:r w:rsidR="00E32899">
        <w:t xml:space="preserve">the </w:t>
      </w:r>
      <w:r>
        <w:t>law:</w:t>
      </w:r>
    </w:p>
    <w:p w14:paraId="045D872B" w14:textId="20CEBCEF" w:rsidR="009E1639" w:rsidRDefault="009E1639" w:rsidP="009E1639">
      <w:r>
        <w:t xml:space="preserve"> Can they overrule lesser maternal authorities:</w:t>
      </w:r>
    </w:p>
    <w:p w14:paraId="7BC53EF1" w14:textId="3632CDC1" w:rsidR="009E1639" w:rsidRDefault="009E1639" w:rsidP="009E1639">
      <w:r>
        <w:t xml:space="preserve"> Are they symbolic only, or executive in practice:</w:t>
      </w:r>
    </w:p>
    <w:p w14:paraId="590C8FF9" w14:textId="77777777" w:rsidR="009E1639" w:rsidRDefault="009E1639" w:rsidP="009E1639">
      <w:r>
        <w:t>## High Mothers and Social Hierarchy</w:t>
      </w:r>
    </w:p>
    <w:p w14:paraId="51FC1700" w14:textId="77777777" w:rsidR="009E1639" w:rsidRDefault="009E1639" w:rsidP="009E1639">
      <w:r>
        <w:t>:</w:t>
      </w:r>
    </w:p>
    <w:p w14:paraId="7F01EABA" w14:textId="5F20758B" w:rsidR="009E1639" w:rsidRDefault="009E1639" w:rsidP="009E1639">
      <w:r>
        <w:t xml:space="preserve"> How do </w:t>
      </w:r>
      <w:r w:rsidR="00E32899">
        <w:t>h</w:t>
      </w:r>
      <w:r>
        <w:t xml:space="preserve">igh </w:t>
      </w:r>
      <w:r w:rsidR="00E32899">
        <w:t>m</w:t>
      </w:r>
      <w:r>
        <w:t>others rank socially compared to priestesses, nobles, madams, and military officers:</w:t>
      </w:r>
    </w:p>
    <w:p w14:paraId="41AB22C0" w14:textId="7B4A4A62" w:rsidR="009E1639" w:rsidRDefault="009E1639" w:rsidP="009E1639">
      <w:r>
        <w:t xml:space="preserve"> Are they feared, beloved, revered, bureaucratic, or distant:</w:t>
      </w:r>
    </w:p>
    <w:p w14:paraId="5D60F039" w14:textId="77777777" w:rsidR="009E1639" w:rsidRDefault="009E1639" w:rsidP="009E1639">
      <w:r>
        <w:t>## High Mothers as Leadership Models</w:t>
      </w:r>
    </w:p>
    <w:p w14:paraId="6AEC97B1" w14:textId="77777777" w:rsidR="009E1639" w:rsidRDefault="009E1639" w:rsidP="009E1639">
      <w:r>
        <w:t>:</w:t>
      </w:r>
    </w:p>
    <w:p w14:paraId="1B41EA35" w14:textId="6C14793A" w:rsidR="009E1639" w:rsidRDefault="009E1639" w:rsidP="009E1639">
      <w:r>
        <w:t xml:space="preserve"> Do High Mothers represent an ideal fusion of nurture, wisdom, authority, and cultural continuity:</w:t>
      </w:r>
    </w:p>
    <w:p w14:paraId="29213E7F" w14:textId="687B8800" w:rsidR="009E1639" w:rsidRDefault="009E1639" w:rsidP="009E1639">
      <w:r>
        <w:t xml:space="preserve"> Are they expected to lead beyond their own children or institutions:</w:t>
      </w:r>
    </w:p>
    <w:p w14:paraId="7B6744AE" w14:textId="4F3C69CB" w:rsidR="009E1639" w:rsidRDefault="009E1639" w:rsidP="009E1639"/>
    <w:p w14:paraId="43C2D068" w14:textId="77777777" w:rsidR="009E1639" w:rsidRDefault="009E1639" w:rsidP="009E1639">
      <w:r>
        <w:lastRenderedPageBreak/>
        <w:t>:</w:t>
      </w:r>
    </w:p>
    <w:p w14:paraId="23C1EFBD" w14:textId="77777777" w:rsidR="009E1639" w:rsidRDefault="009E1639" w:rsidP="009E1639">
      <w:pPr>
        <w:pStyle w:val="Heading2"/>
      </w:pPr>
      <w:bookmarkStart w:id="77" w:name="_Toc229469745"/>
      <w:r>
        <w:t>## Standard Mother Type Entry: High Priestess Mother</w:t>
      </w:r>
      <w:bookmarkEnd w:id="77"/>
    </w:p>
    <w:p w14:paraId="6216E3D9" w14:textId="77777777" w:rsidR="009E1639" w:rsidRDefault="009E1639" w:rsidP="009E1639">
      <w:r>
        <w:t>:</w:t>
      </w:r>
    </w:p>
    <w:p w14:paraId="018606B9" w14:textId="661D516C" w:rsidR="009E1639" w:rsidRDefault="009E1639" w:rsidP="009E1639">
      <w:r>
        <w:t xml:space="preserve"> Mother Type Name:</w:t>
      </w:r>
    </w:p>
    <w:p w14:paraId="1810F70B" w14:textId="0DC98BE2" w:rsidR="009E1639" w:rsidRDefault="009E1639" w:rsidP="009E1639">
      <w:r>
        <w:t xml:space="preserve"> Category:</w:t>
      </w:r>
    </w:p>
    <w:p w14:paraId="45FA3EE6" w14:textId="080802F2" w:rsidR="009E1639" w:rsidRDefault="009E1639" w:rsidP="009E1639">
      <w:r>
        <w:t xml:space="preserve"> Status:</w:t>
      </w:r>
    </w:p>
    <w:p w14:paraId="75EEDFB6" w14:textId="3665A6FA" w:rsidR="009E1639" w:rsidRDefault="009E1639" w:rsidP="009E1639">
      <w:r>
        <w:t xml:space="preserve"> Description:</w:t>
      </w:r>
    </w:p>
    <w:p w14:paraId="47404142" w14:textId="74C38CF9" w:rsidR="009E1639" w:rsidRDefault="009E1639" w:rsidP="009E1639">
      <w:r>
        <w:t xml:space="preserve"> Main role:</w:t>
      </w:r>
    </w:p>
    <w:p w14:paraId="3248FCF8" w14:textId="0D042997" w:rsidR="009E1639" w:rsidRDefault="009E1639" w:rsidP="009E1639">
      <w:r>
        <w:t xml:space="preserve"> Legal recognition:</w:t>
      </w:r>
    </w:p>
    <w:p w14:paraId="4ACB6E20" w14:textId="73BC4684" w:rsidR="009E1639" w:rsidRDefault="009E1639" w:rsidP="009E1639">
      <w:r>
        <w:t xml:space="preserve"> Religious recognition:</w:t>
      </w:r>
    </w:p>
    <w:p w14:paraId="0A2E9ED4" w14:textId="18EA2CCB" w:rsidR="009E1639" w:rsidRDefault="009E1639" w:rsidP="009E1639">
      <w:r>
        <w:t xml:space="preserve"> Social status:</w:t>
      </w:r>
    </w:p>
    <w:p w14:paraId="61A77ECD" w14:textId="6AC51E84" w:rsidR="009E1639" w:rsidRDefault="009E1639" w:rsidP="009E1639">
      <w:r>
        <w:t xml:space="preserve"> Required biology, body type, or magical traits:</w:t>
      </w:r>
    </w:p>
    <w:p w14:paraId="4D118DD5" w14:textId="2730A5B1" w:rsidR="009E1639" w:rsidRDefault="009E1639" w:rsidP="009E1639">
      <w:r>
        <w:t xml:space="preserve"> Selection process:</w:t>
      </w:r>
    </w:p>
    <w:p w14:paraId="48E50E1F" w14:textId="105134F8" w:rsidR="009E1639" w:rsidRDefault="009E1639" w:rsidP="009E1639">
      <w:r>
        <w:t xml:space="preserve"> Training required:</w:t>
      </w:r>
    </w:p>
    <w:p w14:paraId="529C164E" w14:textId="1669D461" w:rsidR="009E1639" w:rsidRDefault="009E1639" w:rsidP="009E1639">
      <w:r>
        <w:t xml:space="preserve"> Main duties:</w:t>
      </w:r>
    </w:p>
    <w:p w14:paraId="1D0DD7F3" w14:textId="75054F3F"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8E7BEC4" w14:textId="67BE2510" w:rsidR="009E1639" w:rsidRDefault="009E1639" w:rsidP="009E1639">
      <w:r>
        <w:t xml:space="preserve"> Relationship </w:t>
      </w:r>
      <w:proofErr w:type="gramStart"/>
      <w:r>
        <w:t>to</w:t>
      </w:r>
      <w:proofErr w:type="gramEnd"/>
      <w:r>
        <w:t xml:space="preserve"> the state:</w:t>
      </w:r>
    </w:p>
    <w:p w14:paraId="4451E376" w14:textId="04A0B65A" w:rsidR="009E1639" w:rsidRDefault="009E1639" w:rsidP="009E1639">
      <w:r>
        <w:t xml:space="preserve"> Relationship to priesthood:</w:t>
      </w:r>
    </w:p>
    <w:p w14:paraId="7500C106" w14:textId="24803E83" w:rsidR="009E1639" w:rsidRDefault="009E1639" w:rsidP="009E1639">
      <w:r>
        <w:t xml:space="preserve"> Relationship to family structure:</w:t>
      </w:r>
    </w:p>
    <w:p w14:paraId="69A8A09F" w14:textId="5F9FF645" w:rsidR="009E1639" w:rsidRDefault="009E1639" w:rsidP="009E1639">
      <w:r>
        <w:t xml:space="preserve"> Relationship </w:t>
      </w:r>
      <w:proofErr w:type="gramStart"/>
      <w:r>
        <w:t>to</w:t>
      </w:r>
      <w:proofErr w:type="gramEnd"/>
      <w:r>
        <w:t xml:space="preserve"> </w:t>
      </w:r>
      <w:r w:rsidR="00E32899">
        <w:t xml:space="preserve">the </w:t>
      </w:r>
      <w:r>
        <w:t>military or police:</w:t>
      </w:r>
    </w:p>
    <w:p w14:paraId="42AC396E" w14:textId="1EB80081" w:rsidR="009E1639" w:rsidRDefault="009E1639" w:rsidP="009E1639">
      <w:r>
        <w:t xml:space="preserve"> Relationship </w:t>
      </w:r>
      <w:proofErr w:type="gramStart"/>
      <w:r>
        <w:t>to</w:t>
      </w:r>
      <w:proofErr w:type="gramEnd"/>
      <w:r>
        <w:t xml:space="preserve"> </w:t>
      </w:r>
      <w:r w:rsidR="00E32899">
        <w:t xml:space="preserve">the </w:t>
      </w:r>
      <w:r>
        <w:t>economy or labor:</w:t>
      </w:r>
    </w:p>
    <w:p w14:paraId="52F92C16" w14:textId="13F8044C" w:rsidR="009E1639" w:rsidRDefault="009E1639" w:rsidP="009E1639">
      <w:r>
        <w:t xml:space="preserve"> Rights and protections:</w:t>
      </w:r>
    </w:p>
    <w:p w14:paraId="47A73785" w14:textId="2CC98A43" w:rsidR="009E1639" w:rsidRDefault="009E1639" w:rsidP="009E1639">
      <w:r>
        <w:t xml:space="preserve"> Restrictions and obligations:</w:t>
      </w:r>
    </w:p>
    <w:p w14:paraId="1453F2E7" w14:textId="4AC9FE16" w:rsidR="009E1639" w:rsidRDefault="009E1639" w:rsidP="009E1639">
      <w:r>
        <w:t xml:space="preserve"> Public reputation:</w:t>
      </w:r>
    </w:p>
    <w:p w14:paraId="7F9D5B15" w14:textId="4225725A" w:rsidR="009E1639" w:rsidRDefault="009E1639" w:rsidP="009E1639">
      <w:r>
        <w:t xml:space="preserve"> Common risks:</w:t>
      </w:r>
    </w:p>
    <w:p w14:paraId="19F0195E" w14:textId="31A0B0CD" w:rsidR="009E1639" w:rsidRDefault="009E1639" w:rsidP="009E1639">
      <w:r>
        <w:t xml:space="preserve"> Typical institutions:</w:t>
      </w:r>
    </w:p>
    <w:p w14:paraId="38D8E1D1" w14:textId="7CAB7499" w:rsidR="009E1639" w:rsidRDefault="009E1639" w:rsidP="009E1639">
      <w:r>
        <w:lastRenderedPageBreak/>
        <w:t xml:space="preserve"> Typical age range:</w:t>
      </w:r>
    </w:p>
    <w:p w14:paraId="28C3CFF4" w14:textId="58A50066" w:rsidR="009E1639" w:rsidRDefault="009E1639" w:rsidP="009E1639">
      <w:r>
        <w:t xml:space="preserve"> Is this role voluntary, assigned, inherited, purchased, coerced, criminal, or mixed:</w:t>
      </w:r>
    </w:p>
    <w:p w14:paraId="7B0D8D4B" w14:textId="5BB381E3" w:rsidR="009E1639" w:rsidRDefault="009E1639" w:rsidP="009E1639"/>
    <w:p w14:paraId="51F2654A" w14:textId="77777777" w:rsidR="009E1639" w:rsidRDefault="009E1639" w:rsidP="009E1639">
      <w:r>
        <w:t>:</w:t>
      </w:r>
    </w:p>
    <w:p w14:paraId="5B24A937" w14:textId="77777777" w:rsidR="009E1639" w:rsidRDefault="009E1639" w:rsidP="009E1639">
      <w:pPr>
        <w:pStyle w:val="Heading2"/>
      </w:pPr>
      <w:bookmarkStart w:id="78" w:name="_Toc229469746"/>
      <w:r>
        <w:t>## Standard Mother Type Entry: Priestess Mother</w:t>
      </w:r>
      <w:bookmarkEnd w:id="78"/>
    </w:p>
    <w:p w14:paraId="287C7AF3" w14:textId="77777777" w:rsidR="009E1639" w:rsidRDefault="009E1639" w:rsidP="009E1639">
      <w:r>
        <w:t>:</w:t>
      </w:r>
    </w:p>
    <w:p w14:paraId="7D87407D" w14:textId="4D0D3BC5" w:rsidR="009E1639" w:rsidRDefault="009E1639" w:rsidP="009E1639">
      <w:r>
        <w:t xml:space="preserve"> Mother Type Name:</w:t>
      </w:r>
    </w:p>
    <w:p w14:paraId="51B9ABFE" w14:textId="0FBAD1EE" w:rsidR="009E1639" w:rsidRDefault="009E1639" w:rsidP="009E1639">
      <w:r>
        <w:t xml:space="preserve"> Category:</w:t>
      </w:r>
    </w:p>
    <w:p w14:paraId="5FBF7EC8" w14:textId="0D145761" w:rsidR="009E1639" w:rsidRDefault="009E1639" w:rsidP="009E1639">
      <w:r>
        <w:t xml:space="preserve"> Status:</w:t>
      </w:r>
    </w:p>
    <w:p w14:paraId="6636DAEA" w14:textId="6068D564" w:rsidR="009E1639" w:rsidRDefault="009E1639" w:rsidP="009E1639">
      <w:r>
        <w:t xml:space="preserve"> Description:</w:t>
      </w:r>
    </w:p>
    <w:p w14:paraId="03EEE1F9" w14:textId="30CF3D2A" w:rsidR="009E1639" w:rsidRDefault="009E1639" w:rsidP="009E1639">
      <w:r>
        <w:t xml:space="preserve"> Main role:</w:t>
      </w:r>
    </w:p>
    <w:p w14:paraId="3CAFA905" w14:textId="196A33F3" w:rsidR="009E1639" w:rsidRDefault="009E1639" w:rsidP="009E1639">
      <w:r>
        <w:t xml:space="preserve"> Legal recognition:</w:t>
      </w:r>
    </w:p>
    <w:p w14:paraId="5F805015" w14:textId="1A57B3E4" w:rsidR="009E1639" w:rsidRDefault="009E1639" w:rsidP="009E1639">
      <w:r>
        <w:t xml:space="preserve"> Religious recognition:</w:t>
      </w:r>
    </w:p>
    <w:p w14:paraId="3920E30A" w14:textId="319CF7AA" w:rsidR="009E1639" w:rsidRDefault="009E1639" w:rsidP="009E1639">
      <w:r>
        <w:t xml:space="preserve"> Social status:</w:t>
      </w:r>
    </w:p>
    <w:p w14:paraId="0E4B16C6" w14:textId="6DD5F352" w:rsidR="009E1639" w:rsidRDefault="009E1639" w:rsidP="009E1639">
      <w:r>
        <w:t xml:space="preserve"> Required biology, body type, or magical traits:</w:t>
      </w:r>
    </w:p>
    <w:p w14:paraId="552677F4" w14:textId="43E48454" w:rsidR="009E1639" w:rsidRDefault="009E1639" w:rsidP="009E1639">
      <w:r>
        <w:t xml:space="preserve"> Selection process:</w:t>
      </w:r>
    </w:p>
    <w:p w14:paraId="5D1F22DF" w14:textId="30B567F4" w:rsidR="009E1639" w:rsidRDefault="009E1639" w:rsidP="009E1639">
      <w:r>
        <w:t xml:space="preserve"> Training required:</w:t>
      </w:r>
    </w:p>
    <w:p w14:paraId="5060A5B6" w14:textId="3A61C286" w:rsidR="009E1639" w:rsidRDefault="009E1639" w:rsidP="009E1639">
      <w:r>
        <w:t xml:space="preserve"> Main duties:</w:t>
      </w:r>
    </w:p>
    <w:p w14:paraId="0016C167" w14:textId="53706213"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7CCE5CE2" w14:textId="196F531D" w:rsidR="009E1639" w:rsidRDefault="009E1639" w:rsidP="009E1639">
      <w:r>
        <w:t xml:space="preserve"> Relationship </w:t>
      </w:r>
      <w:proofErr w:type="gramStart"/>
      <w:r>
        <w:t>to</w:t>
      </w:r>
      <w:proofErr w:type="gramEnd"/>
      <w:r>
        <w:t xml:space="preserve"> the state:</w:t>
      </w:r>
    </w:p>
    <w:p w14:paraId="68F27F8A" w14:textId="5ED43BB3" w:rsidR="009E1639" w:rsidRDefault="009E1639" w:rsidP="009E1639">
      <w:r>
        <w:t xml:space="preserve"> Relationship to priesthood:</w:t>
      </w:r>
    </w:p>
    <w:p w14:paraId="23AC14ED" w14:textId="0F033CC3" w:rsidR="009E1639" w:rsidRDefault="009E1639" w:rsidP="009E1639">
      <w:r>
        <w:t xml:space="preserve"> Relationship to family structure:</w:t>
      </w:r>
    </w:p>
    <w:p w14:paraId="212B747A" w14:textId="2639EA2E" w:rsidR="009E1639" w:rsidRDefault="009E1639" w:rsidP="009E1639">
      <w:r>
        <w:t xml:space="preserve"> Relationship </w:t>
      </w:r>
      <w:proofErr w:type="gramStart"/>
      <w:r>
        <w:t>to</w:t>
      </w:r>
      <w:proofErr w:type="gramEnd"/>
      <w:r>
        <w:t xml:space="preserve"> </w:t>
      </w:r>
      <w:r w:rsidR="00E32899">
        <w:t xml:space="preserve">the </w:t>
      </w:r>
      <w:r>
        <w:t>military or police:</w:t>
      </w:r>
    </w:p>
    <w:p w14:paraId="3B2B7E60" w14:textId="3AA5B3EE" w:rsidR="009E1639" w:rsidRDefault="009E1639" w:rsidP="009E1639">
      <w:r>
        <w:t xml:space="preserve"> Relationship </w:t>
      </w:r>
      <w:proofErr w:type="gramStart"/>
      <w:r>
        <w:t>to</w:t>
      </w:r>
      <w:proofErr w:type="gramEnd"/>
      <w:r>
        <w:t xml:space="preserve"> </w:t>
      </w:r>
      <w:r w:rsidR="00E32899">
        <w:t xml:space="preserve">the </w:t>
      </w:r>
      <w:r>
        <w:t>economy or labor:</w:t>
      </w:r>
    </w:p>
    <w:p w14:paraId="122997C4" w14:textId="01F48576" w:rsidR="009E1639" w:rsidRDefault="009E1639" w:rsidP="009E1639">
      <w:r>
        <w:t xml:space="preserve"> Rights and protections:</w:t>
      </w:r>
    </w:p>
    <w:p w14:paraId="5C1231C8" w14:textId="1CB0A4BC" w:rsidR="009E1639" w:rsidRDefault="009E1639" w:rsidP="009E1639">
      <w:r>
        <w:t xml:space="preserve"> Restrictions and obligations:</w:t>
      </w:r>
    </w:p>
    <w:p w14:paraId="1E5DA525" w14:textId="3FAC81DD" w:rsidR="009E1639" w:rsidRDefault="009E1639" w:rsidP="009E1639">
      <w:r>
        <w:lastRenderedPageBreak/>
        <w:t xml:space="preserve"> Public reputation:</w:t>
      </w:r>
    </w:p>
    <w:p w14:paraId="3D41E630" w14:textId="57FEC34A" w:rsidR="009E1639" w:rsidRDefault="009E1639" w:rsidP="009E1639">
      <w:r>
        <w:t xml:space="preserve"> Common risks:</w:t>
      </w:r>
    </w:p>
    <w:p w14:paraId="4398B575" w14:textId="6396DD13" w:rsidR="009E1639" w:rsidRDefault="009E1639" w:rsidP="009E1639">
      <w:r>
        <w:t xml:space="preserve"> Typical institutions:</w:t>
      </w:r>
    </w:p>
    <w:p w14:paraId="53E610C0" w14:textId="2DAC1106" w:rsidR="009E1639" w:rsidRDefault="009E1639" w:rsidP="009E1639">
      <w:r>
        <w:t xml:space="preserve"> Typical age range:</w:t>
      </w:r>
    </w:p>
    <w:p w14:paraId="52CFC8B0" w14:textId="3D15D4F8" w:rsidR="009E1639" w:rsidRDefault="009E1639" w:rsidP="009E1639">
      <w:r>
        <w:t xml:space="preserve"> Is this role voluntary, assigned, inherited, purchased, coerced, criminal, or mixed:</w:t>
      </w:r>
    </w:p>
    <w:p w14:paraId="0852E30E" w14:textId="77777777" w:rsidR="009E1639" w:rsidRDefault="009E1639" w:rsidP="009E1639">
      <w:r>
        <w:t>## Priestess Mothers and Sacred Motherhood</w:t>
      </w:r>
    </w:p>
    <w:p w14:paraId="6EDD3EC4" w14:textId="77777777" w:rsidR="009E1639" w:rsidRDefault="009E1639" w:rsidP="009E1639">
      <w:r>
        <w:t>:</w:t>
      </w:r>
    </w:p>
    <w:p w14:paraId="63457015" w14:textId="25788FE6" w:rsidR="009E1639" w:rsidRDefault="009E1639" w:rsidP="009E1639">
      <w:r>
        <w:t xml:space="preserve"> What mother roles are tied to </w:t>
      </w:r>
      <w:proofErr w:type="gramStart"/>
      <w:r w:rsidR="00E32899">
        <w:t xml:space="preserve">the </w:t>
      </w:r>
      <w:r>
        <w:t>priesthood</w:t>
      </w:r>
      <w:proofErr w:type="gramEnd"/>
      <w:r>
        <w:t>:</w:t>
      </w:r>
    </w:p>
    <w:p w14:paraId="177E636E" w14:textId="1D35339D" w:rsidR="009E1639" w:rsidRDefault="009E1639" w:rsidP="009E1639">
      <w:r>
        <w:t xml:space="preserve"> Are there priestess mothers, high priestess mothers, sacred milk mothers, temple brood mothers, or divine maternal lineages:</w:t>
      </w:r>
    </w:p>
    <w:p w14:paraId="68382608" w14:textId="1D09C556" w:rsidR="009E1639" w:rsidRDefault="009E1639" w:rsidP="009E1639">
      <w:r>
        <w:t xml:space="preserve"> What rituals do they oversee:</w:t>
      </w:r>
    </w:p>
    <w:p w14:paraId="27801F70" w14:textId="1AE429AB" w:rsidR="009E1639" w:rsidRDefault="009E1639" w:rsidP="009E1639">
      <w:r>
        <w:t xml:space="preserve"> How do they influence doctrine, birth, fertility, and sacred law:</w:t>
      </w:r>
    </w:p>
    <w:p w14:paraId="7942E4C6" w14:textId="51B95580" w:rsidR="009E1639" w:rsidRDefault="009E1639" w:rsidP="009E1639">
      <w:r>
        <w:t>## Priestess Mothers Breast Goddess Priestesses and Maternal Religious Schisms</w:t>
      </w:r>
    </w:p>
    <w:p w14:paraId="164F7F03" w14:textId="77777777" w:rsidR="009E1639" w:rsidRDefault="009E1639" w:rsidP="009E1639">
      <w:r>
        <w:t>:</w:t>
      </w:r>
    </w:p>
    <w:p w14:paraId="59170D35" w14:textId="4E11E777" w:rsidR="009E1639" w:rsidRDefault="009E1639" w:rsidP="009E1639">
      <w:r>
        <w:t xml:space="preserve"> Description:</w:t>
      </w:r>
    </w:p>
    <w:p w14:paraId="359D10ED" w14:textId="1FE9A383" w:rsidR="009E1639" w:rsidRDefault="009E1639" w:rsidP="009E1639">
      <w:r>
        <w:t xml:space="preserve"> Are there multiple maternal religious traditions within this race or nation:</w:t>
      </w:r>
    </w:p>
    <w:p w14:paraId="2395E5AF" w14:textId="6132A5EA" w:rsidR="009E1639" w:rsidRDefault="009E1639" w:rsidP="009E1639">
      <w:r>
        <w:t xml:space="preserve"> Do these traditions represent theological unity, internal schism, regional variation, or cultural reinterpretation:</w:t>
      </w:r>
    </w:p>
    <w:p w14:paraId="3969D91F" w14:textId="6F13ED3A" w:rsidR="009E1639" w:rsidRDefault="009E1639" w:rsidP="009E1639">
      <w:r>
        <w:t xml:space="preserve"> How does motherhood intersect with religious identity:</w:t>
      </w:r>
    </w:p>
    <w:p w14:paraId="2CBB566D" w14:textId="77777777" w:rsidR="009E1639" w:rsidRDefault="009E1639" w:rsidP="009E1639">
      <w:r>
        <w:t>## Priestess Mothers</w:t>
      </w:r>
    </w:p>
    <w:p w14:paraId="29EF571C" w14:textId="77777777" w:rsidR="009E1639" w:rsidRDefault="009E1639" w:rsidP="009E1639">
      <w:r>
        <w:t>:</w:t>
      </w:r>
    </w:p>
    <w:p w14:paraId="7F35E664" w14:textId="71F51B99" w:rsidR="009E1639" w:rsidRDefault="009E1639" w:rsidP="009E1639">
      <w:r>
        <w:t xml:space="preserve"> What qualifies someone as a </w:t>
      </w:r>
      <w:r w:rsidR="00E32899">
        <w:t>p</w:t>
      </w:r>
      <w:r>
        <w:t xml:space="preserve">riestess </w:t>
      </w:r>
      <w:r w:rsidR="00E32899">
        <w:t>m</w:t>
      </w:r>
      <w:r>
        <w:t>other:</w:t>
      </w:r>
    </w:p>
    <w:p w14:paraId="609A0353" w14:textId="6330A302" w:rsidR="009E1639" w:rsidRDefault="009E1639" w:rsidP="009E1639">
      <w:r>
        <w:t xml:space="preserve"> What births, rites, doctrines, and maternal duties do they oversee:</w:t>
      </w:r>
    </w:p>
    <w:p w14:paraId="7EB4DDEF" w14:textId="5BEA6941" w:rsidR="009E1639" w:rsidRDefault="009E1639" w:rsidP="009E1639">
      <w:r>
        <w:t xml:space="preserve"> Are they tied to the official state religion:</w:t>
      </w:r>
    </w:p>
    <w:p w14:paraId="1F0346D9" w14:textId="4AD4C12C" w:rsidR="009E1639" w:rsidRDefault="009E1639" w:rsidP="009E1639">
      <w:r>
        <w:t xml:space="preserve"> How much legal and social authority do they hold:</w:t>
      </w:r>
    </w:p>
    <w:p w14:paraId="5BC1C494" w14:textId="77777777" w:rsidR="009E1639" w:rsidRDefault="009E1639" w:rsidP="009E1639">
      <w:r>
        <w:t>## Priestesses of the Breast Goddess or Equivalent Maternal Deity</w:t>
      </w:r>
    </w:p>
    <w:p w14:paraId="339F4220" w14:textId="77777777" w:rsidR="009E1639" w:rsidRDefault="009E1639" w:rsidP="009E1639">
      <w:r>
        <w:t>:</w:t>
      </w:r>
    </w:p>
    <w:p w14:paraId="666EC50F" w14:textId="5F0397AA" w:rsidR="009E1639" w:rsidRDefault="009E1639" w:rsidP="009E1639">
      <w:r>
        <w:lastRenderedPageBreak/>
        <w:t xml:space="preserve"> What qualifies someone as a priestess of the altered maternal deity, breast deity, nurturing aspect deity, or localized fertility reinterpretation:</w:t>
      </w:r>
    </w:p>
    <w:p w14:paraId="5FD88657" w14:textId="27DE3711" w:rsidR="009E1639" w:rsidRDefault="009E1639" w:rsidP="009E1639">
      <w:r>
        <w:t xml:space="preserve"> How did this tradition emerge:</w:t>
      </w:r>
    </w:p>
    <w:p w14:paraId="666217D1" w14:textId="12F346A5" w:rsidR="009E1639" w:rsidRDefault="009E1639" w:rsidP="009E1639">
      <w:r>
        <w:t xml:space="preserve"> Is it a sect, schism, evolution, or separate religion:</w:t>
      </w:r>
    </w:p>
    <w:p w14:paraId="5C38AA6E" w14:textId="77777777" w:rsidR="009E1639" w:rsidRDefault="009E1639" w:rsidP="009E1639">
      <w:r>
        <w:t>## Official Faith Versus Altered or Regional Faith</w:t>
      </w:r>
    </w:p>
    <w:p w14:paraId="04EF2152" w14:textId="77777777" w:rsidR="009E1639" w:rsidRDefault="009E1639" w:rsidP="009E1639">
      <w:r>
        <w:t>:</w:t>
      </w:r>
    </w:p>
    <w:p w14:paraId="32021DF2" w14:textId="19E9D5A6" w:rsidR="009E1639" w:rsidRDefault="009E1639" w:rsidP="009E1639">
      <w:r>
        <w:t xml:space="preserve"> What is the official state or ancestral fertility religion:</w:t>
      </w:r>
    </w:p>
    <w:p w14:paraId="3C050FED" w14:textId="3AB61380" w:rsidR="009E1639" w:rsidRDefault="009E1639" w:rsidP="009E1639">
      <w:r>
        <w:t xml:space="preserve"> What is the localized reinterpretation:</w:t>
      </w:r>
    </w:p>
    <w:p w14:paraId="334F3EE2" w14:textId="7616F94D" w:rsidR="009E1639" w:rsidRDefault="009E1639" w:rsidP="009E1639">
      <w:r>
        <w:t xml:space="preserve"> How are they similar:</w:t>
      </w:r>
    </w:p>
    <w:p w14:paraId="73D8B4AC" w14:textId="6A66FD13" w:rsidR="009E1639" w:rsidRDefault="009E1639" w:rsidP="009E1639">
      <w:r>
        <w:t xml:space="preserve"> How are they different:</w:t>
      </w:r>
    </w:p>
    <w:p w14:paraId="757CE3B3" w14:textId="0C07B6B8" w:rsidR="009E1639" w:rsidRDefault="009E1639" w:rsidP="009E1639">
      <w:r>
        <w:t xml:space="preserve"> What theological dispute separates them:</w:t>
      </w:r>
    </w:p>
    <w:p w14:paraId="53383A92" w14:textId="77777777" w:rsidR="009E1639" w:rsidRDefault="009E1639" w:rsidP="009E1639">
      <w:r>
        <w:t>## Historical Origin of the Schism</w:t>
      </w:r>
    </w:p>
    <w:p w14:paraId="2F2BC649" w14:textId="77777777" w:rsidR="009E1639" w:rsidRDefault="009E1639" w:rsidP="009E1639">
      <w:r>
        <w:t>:</w:t>
      </w:r>
    </w:p>
    <w:p w14:paraId="0E252029" w14:textId="1EF96B24" w:rsidR="009E1639" w:rsidRDefault="009E1639" w:rsidP="009E1639">
      <w:r>
        <w:t xml:space="preserve"> What historical transformation, racial split, migration, trauma, or cultural divergence produced the schism:</w:t>
      </w:r>
    </w:p>
    <w:p w14:paraId="1FDB10EB" w14:textId="619003B1" w:rsidR="009E1639" w:rsidRDefault="009E1639" w:rsidP="009E1639">
      <w:r>
        <w:t xml:space="preserve"> Was the split political, theological, biological, aesthetic, or symbolic:</w:t>
      </w:r>
    </w:p>
    <w:p w14:paraId="3224DD8A" w14:textId="77777777" w:rsidR="009E1639" w:rsidRDefault="009E1639" w:rsidP="009E1639">
      <w:r>
        <w:t>## Differences in Doctrine</w:t>
      </w:r>
    </w:p>
    <w:p w14:paraId="4B53CCA0" w14:textId="77777777" w:rsidR="009E1639" w:rsidRDefault="009E1639" w:rsidP="009E1639">
      <w:r>
        <w:t>:</w:t>
      </w:r>
    </w:p>
    <w:p w14:paraId="26BE77B9" w14:textId="6CEA7F4E" w:rsidR="009E1639" w:rsidRDefault="009E1639" w:rsidP="009E1639">
      <w:r>
        <w:t xml:space="preserve"> Views on fertility:</w:t>
      </w:r>
    </w:p>
    <w:p w14:paraId="4C054D95" w14:textId="7B22C3A6" w:rsidR="009E1639" w:rsidRDefault="009E1639" w:rsidP="009E1639">
      <w:r>
        <w:t xml:space="preserve"> Views on beauty:</w:t>
      </w:r>
    </w:p>
    <w:p w14:paraId="3B79177A" w14:textId="7FB8C24B" w:rsidR="009E1639" w:rsidRDefault="009E1639" w:rsidP="009E1639">
      <w:r>
        <w:t xml:space="preserve"> Views on motherhood:</w:t>
      </w:r>
    </w:p>
    <w:p w14:paraId="51E49FF4" w14:textId="6E02B559" w:rsidR="009E1639" w:rsidRDefault="009E1639" w:rsidP="009E1639">
      <w:r>
        <w:t xml:space="preserve"> Views on divine femininity:</w:t>
      </w:r>
    </w:p>
    <w:p w14:paraId="096D70F4" w14:textId="78F40C24" w:rsidR="009E1639" w:rsidRDefault="009E1639" w:rsidP="009E1639">
      <w:r>
        <w:t xml:space="preserve"> Views on nurturing:</w:t>
      </w:r>
    </w:p>
    <w:p w14:paraId="0EB49430" w14:textId="4582C82C" w:rsidR="009E1639" w:rsidRDefault="009E1639" w:rsidP="009E1639">
      <w:r>
        <w:t xml:space="preserve"> Views on bodily symbolism:</w:t>
      </w:r>
    </w:p>
    <w:p w14:paraId="2C6260CC" w14:textId="45462D01" w:rsidR="009E1639" w:rsidRDefault="009E1639" w:rsidP="009E1639">
      <w:r>
        <w:t xml:space="preserve"> Views on corruption and purity:</w:t>
      </w:r>
    </w:p>
    <w:p w14:paraId="5528334C" w14:textId="77777777" w:rsidR="009E1639" w:rsidRDefault="009E1639" w:rsidP="009E1639">
      <w:r>
        <w:t>## Differences in Ritual Practice</w:t>
      </w:r>
    </w:p>
    <w:p w14:paraId="0244C580" w14:textId="77777777" w:rsidR="009E1639" w:rsidRDefault="009E1639" w:rsidP="009E1639">
      <w:r>
        <w:t>:</w:t>
      </w:r>
    </w:p>
    <w:p w14:paraId="3B827CA4" w14:textId="30396438" w:rsidR="009E1639" w:rsidRDefault="009E1639" w:rsidP="009E1639">
      <w:r>
        <w:lastRenderedPageBreak/>
        <w:t xml:space="preserve"> Birth rites:</w:t>
      </w:r>
    </w:p>
    <w:p w14:paraId="15A1350D" w14:textId="24C67E8E" w:rsidR="009E1639" w:rsidRDefault="009E1639" w:rsidP="009E1639">
      <w:r>
        <w:t xml:space="preserve"> Lactation rites:</w:t>
      </w:r>
    </w:p>
    <w:p w14:paraId="278D57E4" w14:textId="6DF1C8A1" w:rsidR="009E1639" w:rsidRDefault="009E1639" w:rsidP="009E1639">
      <w:r>
        <w:t xml:space="preserve"> Fertility rites:</w:t>
      </w:r>
    </w:p>
    <w:p w14:paraId="41BD2632" w14:textId="6FAAA76B" w:rsidR="009E1639" w:rsidRDefault="009E1639" w:rsidP="009E1639">
      <w:r>
        <w:t xml:space="preserve"> Temple ceremonies:</w:t>
      </w:r>
    </w:p>
    <w:p w14:paraId="1334447C" w14:textId="00E5B979" w:rsidR="009E1639" w:rsidRDefault="009E1639" w:rsidP="009E1639">
      <w:r>
        <w:t xml:space="preserve"> Blessings:</w:t>
      </w:r>
    </w:p>
    <w:p w14:paraId="0470840F" w14:textId="08090557" w:rsidR="009E1639" w:rsidRDefault="009E1639" w:rsidP="009E1639">
      <w:r>
        <w:t xml:space="preserve"> Sacred bodily symbolism:</w:t>
      </w:r>
    </w:p>
    <w:p w14:paraId="2EA402CF" w14:textId="5D1E9ECA" w:rsidR="009E1639" w:rsidRDefault="009E1639" w:rsidP="009E1639">
      <w:r>
        <w:t xml:space="preserve"> Public festivals:</w:t>
      </w:r>
    </w:p>
    <w:p w14:paraId="650C9058" w14:textId="77777777" w:rsidR="009E1639" w:rsidRDefault="009E1639" w:rsidP="009E1639">
      <w:r>
        <w:t>## Social and Political Influence of Each Religious Maternal Order</w:t>
      </w:r>
    </w:p>
    <w:p w14:paraId="2E0A754F" w14:textId="77777777" w:rsidR="009E1639" w:rsidRDefault="009E1639" w:rsidP="009E1639">
      <w:r>
        <w:t>:</w:t>
      </w:r>
    </w:p>
    <w:p w14:paraId="43A5B146" w14:textId="7ABE9BF6" w:rsidR="009E1639" w:rsidRDefault="009E1639" w:rsidP="009E1639">
      <w:r>
        <w:t xml:space="preserve"> Which order has more state authority:</w:t>
      </w:r>
    </w:p>
    <w:p w14:paraId="6ADEAA1D" w14:textId="7D72162A" w:rsidR="009E1639" w:rsidRDefault="009E1639" w:rsidP="009E1639">
      <w:r>
        <w:t xml:space="preserve"> Which order has more cultural influence:</w:t>
      </w:r>
    </w:p>
    <w:p w14:paraId="23187639" w14:textId="1CC93562" w:rsidR="009E1639" w:rsidRDefault="009E1639" w:rsidP="009E1639">
      <w:r>
        <w:t xml:space="preserve"> Which order has more emotional or popular appeal:</w:t>
      </w:r>
    </w:p>
    <w:p w14:paraId="43C1A12C" w14:textId="6E11A845" w:rsidR="009E1639" w:rsidRDefault="009E1639" w:rsidP="009E1639">
      <w:r>
        <w:t xml:space="preserve"> Which order is viewed as orthodox:</w:t>
      </w:r>
    </w:p>
    <w:p w14:paraId="1A935E91" w14:textId="36715DB2" w:rsidR="009E1639" w:rsidRDefault="009E1639" w:rsidP="009E1639">
      <w:r>
        <w:t xml:space="preserve"> Which order is viewed as exaggerated, distorted, or radical:</w:t>
      </w:r>
    </w:p>
    <w:p w14:paraId="229FA922" w14:textId="77777777" w:rsidR="009E1639" w:rsidRDefault="009E1639" w:rsidP="009E1639">
      <w:r>
        <w:t>## Relationship Between the Two Orders</w:t>
      </w:r>
    </w:p>
    <w:p w14:paraId="622849A0" w14:textId="77777777" w:rsidR="009E1639" w:rsidRDefault="009E1639" w:rsidP="009E1639">
      <w:r>
        <w:t>:</w:t>
      </w:r>
    </w:p>
    <w:p w14:paraId="3AA65123" w14:textId="36244E9B" w:rsidR="009E1639" w:rsidRDefault="009E1639" w:rsidP="009E1639">
      <w:r>
        <w:t xml:space="preserve"> Are they allied, competitive, hostile, overlapping, or formally reconciled:</w:t>
      </w:r>
    </w:p>
    <w:p w14:paraId="653FEEE9" w14:textId="29E85B17" w:rsidR="009E1639" w:rsidRDefault="009E1639" w:rsidP="009E1639">
      <w:r>
        <w:t xml:space="preserve"> Do they share temples, rites, or personnel:</w:t>
      </w:r>
    </w:p>
    <w:p w14:paraId="5B648013" w14:textId="51FB3F78" w:rsidR="009E1639" w:rsidRDefault="009E1639" w:rsidP="009E1639">
      <w:r>
        <w:t xml:space="preserve"> Are there mutual accusations of corruption, dilution, or heresy:</w:t>
      </w:r>
    </w:p>
    <w:p w14:paraId="39923058" w14:textId="77777777" w:rsidR="009E1639" w:rsidRDefault="009E1639" w:rsidP="009E1639">
      <w:r>
        <w:t>## Cross-Race Application of Maternal Priesthoods</w:t>
      </w:r>
    </w:p>
    <w:p w14:paraId="385578D6" w14:textId="77777777" w:rsidR="009E1639" w:rsidRDefault="009E1639" w:rsidP="009E1639">
      <w:r>
        <w:t>:</w:t>
      </w:r>
    </w:p>
    <w:p w14:paraId="7EBCA2D2" w14:textId="2EBECEB0" w:rsidR="009E1639" w:rsidRDefault="009E1639" w:rsidP="009E1639">
      <w:r>
        <w:t xml:space="preserve"> Can other races join these orders:</w:t>
      </w:r>
    </w:p>
    <w:p w14:paraId="355419F9" w14:textId="690C0596" w:rsidR="009E1639" w:rsidRDefault="009E1639" w:rsidP="009E1639">
      <w:r>
        <w:t xml:space="preserve"> Are Priestesses of Avani open to any race:</w:t>
      </w:r>
    </w:p>
    <w:p w14:paraId="09E7C559" w14:textId="0D3F288E" w:rsidR="009E1639" w:rsidRDefault="009E1639" w:rsidP="009E1639">
      <w:r>
        <w:t xml:space="preserve"> Are Priestesses of the Breast Goddess open to any race:</w:t>
      </w:r>
    </w:p>
    <w:p w14:paraId="2E76137A" w14:textId="4B0399FD" w:rsidR="009E1639" w:rsidRDefault="009E1639" w:rsidP="009E1639">
      <w:r>
        <w:t xml:space="preserve"> How does cross-race membership affect legitimacy:</w:t>
      </w:r>
    </w:p>
    <w:p w14:paraId="02D6015F" w14:textId="77777777" w:rsidR="009E1639" w:rsidRDefault="009E1639" w:rsidP="009E1639">
      <w:r>
        <w:t>## Public Perception of the Schism</w:t>
      </w:r>
    </w:p>
    <w:p w14:paraId="66FF4904" w14:textId="77777777" w:rsidR="009E1639" w:rsidRDefault="009E1639" w:rsidP="009E1639">
      <w:r>
        <w:lastRenderedPageBreak/>
        <w:t>:</w:t>
      </w:r>
    </w:p>
    <w:p w14:paraId="3D4DF351" w14:textId="643766E9" w:rsidR="009E1639" w:rsidRDefault="009E1639" w:rsidP="009E1639">
      <w:r>
        <w:t xml:space="preserve"> How do civilians view the split:</w:t>
      </w:r>
    </w:p>
    <w:p w14:paraId="24005A21" w14:textId="3C73D6FB" w:rsidR="009E1639" w:rsidRDefault="009E1639" w:rsidP="009E1639">
      <w:r>
        <w:t xml:space="preserve"> How do nobles view it:</w:t>
      </w:r>
    </w:p>
    <w:p w14:paraId="3C597AEB" w14:textId="430B28F6" w:rsidR="009E1639" w:rsidRDefault="009E1639" w:rsidP="009E1639">
      <w:r>
        <w:t xml:space="preserve"> How do foreign allies view it:</w:t>
      </w:r>
    </w:p>
    <w:p w14:paraId="1677D3E0" w14:textId="1E2F2DAD" w:rsidR="009E1639" w:rsidRDefault="009E1639" w:rsidP="009E1639">
      <w:r>
        <w:t xml:space="preserve"> How do related races view it:</w:t>
      </w:r>
    </w:p>
    <w:p w14:paraId="0E0805C8" w14:textId="77777777" w:rsidR="009E1639" w:rsidRDefault="009E1639" w:rsidP="009E1639">
      <w:r>
        <w:t>## Risks, Tensions, and Potential Conflict</w:t>
      </w:r>
    </w:p>
    <w:p w14:paraId="64D26F1E" w14:textId="77777777" w:rsidR="009E1639" w:rsidRDefault="009E1639" w:rsidP="009E1639">
      <w:r>
        <w:t>:</w:t>
      </w:r>
    </w:p>
    <w:p w14:paraId="5E698D03" w14:textId="12F80431" w:rsidR="009E1639" w:rsidRDefault="009E1639" w:rsidP="009E1639">
      <w:r>
        <w:t xml:space="preserve"> Does the schism create legal tension, ritual rivalry, noble factionalism, cultural resentment, or future conflict potential:</w:t>
      </w:r>
    </w:p>
    <w:p w14:paraId="2E4D9332" w14:textId="4FC58412" w:rsidR="009E1639" w:rsidRDefault="009E1639" w:rsidP="009E1639">
      <w:r>
        <w:t xml:space="preserve"> Are these tensions open or suppressed:</w:t>
      </w:r>
    </w:p>
    <w:p w14:paraId="7114B9C1" w14:textId="77777777" w:rsidR="009E1639" w:rsidRDefault="009E1639" w:rsidP="009E1639">
      <w:r>
        <w:t>## Notable Priestess Mothers and Schismatic Figures</w:t>
      </w:r>
    </w:p>
    <w:p w14:paraId="43272417" w14:textId="77777777" w:rsidR="009E1639" w:rsidRDefault="009E1639" w:rsidP="009E1639">
      <w:r>
        <w:t>:</w:t>
      </w:r>
    </w:p>
    <w:p w14:paraId="53C2D06D" w14:textId="67689030" w:rsidR="009E1639" w:rsidRDefault="009E1639" w:rsidP="009E1639">
      <w:r>
        <w:t xml:space="preserve"> Notable figure one:</w:t>
      </w:r>
    </w:p>
    <w:p w14:paraId="118D397C" w14:textId="135CA048" w:rsidR="009E1639" w:rsidRDefault="009E1639" w:rsidP="009E1639">
      <w:r>
        <w:t xml:space="preserve"> Notable figure </w:t>
      </w:r>
      <w:r w:rsidR="00E32899">
        <w:t>2</w:t>
      </w:r>
      <w:r>
        <w:t>:</w:t>
      </w:r>
    </w:p>
    <w:p w14:paraId="2ACBDEDF" w14:textId="637DA7BF" w:rsidR="009E1639" w:rsidRDefault="009E1639" w:rsidP="009E1639">
      <w:r>
        <w:t xml:space="preserve"> Founding schismatic figure:</w:t>
      </w:r>
    </w:p>
    <w:p w14:paraId="6A31E65A" w14:textId="77777777" w:rsidR="009E1639" w:rsidRDefault="009E1639" w:rsidP="009E1639">
      <w:r>
        <w:t>## Priestess Mothers Refinement Add-On</w:t>
      </w:r>
    </w:p>
    <w:p w14:paraId="175F06A1" w14:textId="77777777" w:rsidR="009E1639" w:rsidRDefault="009E1639" w:rsidP="009E1639">
      <w:r>
        <w:t>:</w:t>
      </w:r>
    </w:p>
    <w:p w14:paraId="6C6C55B1" w14:textId="66993010" w:rsidR="009E1639" w:rsidRDefault="009E1639" w:rsidP="009E1639">
      <w:r>
        <w:t xml:space="preserve"> Description:</w:t>
      </w:r>
    </w:p>
    <w:p w14:paraId="583ECA83" w14:textId="1DD5C250" w:rsidR="009E1639" w:rsidRDefault="009E1639" w:rsidP="009E1639">
      <w:r>
        <w:t xml:space="preserve"> How do Priestess Mothers function specifically within the older, more traditional maternal faith of this race or nation:</w:t>
      </w:r>
    </w:p>
    <w:p w14:paraId="251B99CC" w14:textId="2C8C2B24" w:rsidR="009E1639" w:rsidRDefault="009E1639" w:rsidP="009E1639">
      <w:r>
        <w:t xml:space="preserve"> How do they differ in daily practice from more pleasure-oriented or body-idealized maternal priesthoods:</w:t>
      </w:r>
    </w:p>
    <w:p w14:paraId="2EE7DBEF" w14:textId="77777777" w:rsidR="009E1639" w:rsidRDefault="009E1639" w:rsidP="009E1639">
      <w:r>
        <w:t>## Priestess Mothers as Custodians of Traditional Maternal Faith</w:t>
      </w:r>
    </w:p>
    <w:p w14:paraId="0FED3BD7" w14:textId="77777777" w:rsidR="009E1639" w:rsidRDefault="009E1639" w:rsidP="009E1639">
      <w:r>
        <w:t>:</w:t>
      </w:r>
    </w:p>
    <w:p w14:paraId="5079542E" w14:textId="60038776" w:rsidR="009E1639" w:rsidRDefault="009E1639" w:rsidP="009E1639">
      <w:r>
        <w:t xml:space="preserve"> Do </w:t>
      </w:r>
      <w:r w:rsidR="00E32899">
        <w:t>p</w:t>
      </w:r>
      <w:r>
        <w:t xml:space="preserve">riestess </w:t>
      </w:r>
      <w:r w:rsidR="00E32899">
        <w:t>m</w:t>
      </w:r>
      <w:r>
        <w:t>others preserve an older or more orthodox version of the fertility faith:</w:t>
      </w:r>
    </w:p>
    <w:p w14:paraId="4DAC2E30" w14:textId="02709E93" w:rsidR="009E1639" w:rsidRDefault="009E1639" w:rsidP="009E1639">
      <w:r>
        <w:t xml:space="preserve"> Is their theology closer to an ancestral religion than later local reinterpretations:</w:t>
      </w:r>
    </w:p>
    <w:p w14:paraId="6174C3AC" w14:textId="77777777" w:rsidR="009E1639" w:rsidRDefault="009E1639" w:rsidP="009E1639">
      <w:r>
        <w:t>## Controlled Bloodline Birth Systems</w:t>
      </w:r>
    </w:p>
    <w:p w14:paraId="57838E53" w14:textId="77777777" w:rsidR="009E1639" w:rsidRDefault="009E1639" w:rsidP="009E1639">
      <w:r>
        <w:lastRenderedPageBreak/>
        <w:t>:</w:t>
      </w:r>
    </w:p>
    <w:p w14:paraId="7F838079" w14:textId="358025AD" w:rsidR="009E1639" w:rsidRDefault="009E1639" w:rsidP="009E1639">
      <w:r>
        <w:t xml:space="preserve"> Do </w:t>
      </w:r>
      <w:r w:rsidR="00E32899">
        <w:t>p</w:t>
      </w:r>
      <w:r>
        <w:t xml:space="preserve">riestess </w:t>
      </w:r>
      <w:r w:rsidR="00E32899">
        <w:t>m</w:t>
      </w:r>
      <w:r>
        <w:t>others oversee controlled or sacred bloodline reproduction:</w:t>
      </w:r>
    </w:p>
    <w:p w14:paraId="466D64D1" w14:textId="10322124" w:rsidR="009E1639" w:rsidRDefault="009E1639" w:rsidP="009E1639">
      <w:r>
        <w:t xml:space="preserve"> Are mates selected carefully for magical potency, divine heritage, lineage preservation, or political stability:</w:t>
      </w:r>
    </w:p>
    <w:p w14:paraId="32E7D888" w14:textId="6E2E0A89" w:rsidR="009E1639" w:rsidRDefault="009E1639" w:rsidP="009E1639">
      <w:r>
        <w:t xml:space="preserve"> How restricted is this process:</w:t>
      </w:r>
    </w:p>
    <w:p w14:paraId="036AADDB" w14:textId="77777777" w:rsidR="009E1639" w:rsidRDefault="009E1639" w:rsidP="009E1639">
      <w:r>
        <w:t>## Sacred Birth Environments</w:t>
      </w:r>
    </w:p>
    <w:p w14:paraId="2E9C52DF" w14:textId="77777777" w:rsidR="009E1639" w:rsidRDefault="009E1639" w:rsidP="009E1639">
      <w:r>
        <w:t>:</w:t>
      </w:r>
    </w:p>
    <w:p w14:paraId="06C2653C" w14:textId="77572D44" w:rsidR="009E1639" w:rsidRDefault="009E1639" w:rsidP="009E1639">
      <w:r>
        <w:t xml:space="preserve"> Where do </w:t>
      </w:r>
      <w:r w:rsidR="00E32899">
        <w:t>p</w:t>
      </w:r>
      <w:r>
        <w:t xml:space="preserve">riestess </w:t>
      </w:r>
      <w:r w:rsidR="00E32899">
        <w:t>m</w:t>
      </w:r>
      <w:r>
        <w:t>others usually give birth:</w:t>
      </w:r>
    </w:p>
    <w:p w14:paraId="59D55910" w14:textId="66708183" w:rsidR="009E1639" w:rsidRDefault="009E1639" w:rsidP="009E1639">
      <w:r>
        <w:t xml:space="preserve"> Crystal forests:</w:t>
      </w:r>
    </w:p>
    <w:p w14:paraId="2918B01D" w14:textId="05256984" w:rsidR="009E1639" w:rsidRDefault="009E1639" w:rsidP="009E1639">
      <w:r>
        <w:t xml:space="preserve"> Sacred nurseries:</w:t>
      </w:r>
    </w:p>
    <w:p w14:paraId="47C8C035" w14:textId="074DA826" w:rsidR="009E1639" w:rsidRDefault="009E1639" w:rsidP="009E1639">
      <w:r>
        <w:t xml:space="preserve"> Temple birthing halls:</w:t>
      </w:r>
    </w:p>
    <w:p w14:paraId="5B7D999D" w14:textId="49388050" w:rsidR="009E1639" w:rsidRDefault="009E1639" w:rsidP="009E1639">
      <w:r>
        <w:t xml:space="preserve"> Isolated sanctuaries:</w:t>
      </w:r>
    </w:p>
    <w:p w14:paraId="138AEBCF" w14:textId="179F53FB" w:rsidR="009E1639" w:rsidRDefault="009E1639" w:rsidP="009E1639">
      <w:r>
        <w:t xml:space="preserve"> Protected divine sites:</w:t>
      </w:r>
    </w:p>
    <w:p w14:paraId="53852875" w14:textId="77777777" w:rsidR="009E1639" w:rsidRDefault="009E1639" w:rsidP="009E1639">
      <w:r>
        <w:t>## Spiritual Oversight of Early Childhood</w:t>
      </w:r>
    </w:p>
    <w:p w14:paraId="366DFC8D" w14:textId="77777777" w:rsidR="009E1639" w:rsidRDefault="009E1639" w:rsidP="009E1639">
      <w:r>
        <w:t>:</w:t>
      </w:r>
    </w:p>
    <w:p w14:paraId="74A30765" w14:textId="566592A2" w:rsidR="009E1639" w:rsidRDefault="009E1639" w:rsidP="009E1639">
      <w:r>
        <w:t xml:space="preserve"> How do Priestess Mothers oversee the earliest spiritual upbringing of children:</w:t>
      </w:r>
    </w:p>
    <w:p w14:paraId="4B067748" w14:textId="11B73183" w:rsidR="009E1639" w:rsidRDefault="009E1639" w:rsidP="009E1639">
      <w:r>
        <w:t xml:space="preserve"> Do they supervise blessing rites, divine imprinting, early doctrine, sacred naming, or magical moral formation:</w:t>
      </w:r>
    </w:p>
    <w:p w14:paraId="6DA73A43" w14:textId="3BF32E34" w:rsidR="009E1639" w:rsidRDefault="009E1639" w:rsidP="009E1639">
      <w:r>
        <w:t xml:space="preserve"> How does this connect with Feeders and Brood Mothers:</w:t>
      </w:r>
    </w:p>
    <w:p w14:paraId="43730324" w14:textId="77777777" w:rsidR="009E1639" w:rsidRDefault="009E1639" w:rsidP="009E1639">
      <w:r>
        <w:t>## Ritual Role in Fertility and Land Blessing</w:t>
      </w:r>
    </w:p>
    <w:p w14:paraId="2E4C5E03" w14:textId="77777777" w:rsidR="009E1639" w:rsidRDefault="009E1639" w:rsidP="009E1639">
      <w:r>
        <w:t>:</w:t>
      </w:r>
    </w:p>
    <w:p w14:paraId="423C2D94" w14:textId="7B4062E5" w:rsidR="009E1639" w:rsidRDefault="009E1639" w:rsidP="009E1639">
      <w:r>
        <w:t xml:space="preserve"> Do </w:t>
      </w:r>
      <w:r w:rsidR="00E32899">
        <w:t>p</w:t>
      </w:r>
      <w:r>
        <w:t xml:space="preserve">riestess </w:t>
      </w:r>
      <w:r w:rsidR="00E32899">
        <w:t>m</w:t>
      </w:r>
      <w:r>
        <w:t>others lead mass fertility rites, agricultural blessings, leyline harmonization, or collective maternal ceremonies:</w:t>
      </w:r>
    </w:p>
    <w:p w14:paraId="29F2DC68" w14:textId="701EDB82" w:rsidR="009E1639" w:rsidRDefault="009E1639" w:rsidP="009E1639">
      <w:r>
        <w:t xml:space="preserve"> Are these rites focused on balance and survival rather than excess:</w:t>
      </w:r>
    </w:p>
    <w:p w14:paraId="64FE4D75" w14:textId="77777777" w:rsidR="009E1639" w:rsidRDefault="009E1639" w:rsidP="009E1639">
      <w:r>
        <w:t>## Priestess Mothers as Advisers and Moral Counterweights</w:t>
      </w:r>
    </w:p>
    <w:p w14:paraId="0AEE6CE1" w14:textId="77777777" w:rsidR="009E1639" w:rsidRDefault="009E1639" w:rsidP="009E1639">
      <w:r>
        <w:t>:</w:t>
      </w:r>
    </w:p>
    <w:p w14:paraId="0F6F0763" w14:textId="6AD7EEDA" w:rsidR="009E1639" w:rsidRDefault="009E1639" w:rsidP="009E1639">
      <w:r>
        <w:t xml:space="preserve"> Do </w:t>
      </w:r>
      <w:r w:rsidR="00E32899">
        <w:t>p</w:t>
      </w:r>
      <w:r>
        <w:t xml:space="preserve">riestess </w:t>
      </w:r>
      <w:r w:rsidR="00E32899">
        <w:t>m</w:t>
      </w:r>
      <w:r>
        <w:t>others advise rulers, nobles, and maternal institutions:</w:t>
      </w:r>
    </w:p>
    <w:p w14:paraId="59B505C2" w14:textId="78F31F4C" w:rsidR="009E1639" w:rsidRDefault="009E1639" w:rsidP="009E1639">
      <w:r>
        <w:lastRenderedPageBreak/>
        <w:t xml:space="preserve"> Do they serve as a moral counterbalance against decadence, over-commercialization, or excess:</w:t>
      </w:r>
    </w:p>
    <w:p w14:paraId="10AAB779" w14:textId="77777777" w:rsidR="009E1639" w:rsidRDefault="009E1639" w:rsidP="009E1639">
      <w:r>
        <w:t>## Traditionalist Philosophy of Motherhood</w:t>
      </w:r>
    </w:p>
    <w:p w14:paraId="004D6830" w14:textId="77777777" w:rsidR="009E1639" w:rsidRDefault="009E1639" w:rsidP="009E1639">
      <w:r>
        <w:t>:</w:t>
      </w:r>
    </w:p>
    <w:p w14:paraId="61ECC65E" w14:textId="22049B6D" w:rsidR="009E1639" w:rsidRDefault="009E1639" w:rsidP="009E1639">
      <w:r>
        <w:t xml:space="preserve"> How do Priestess Mothers define sacred motherhood:</w:t>
      </w:r>
    </w:p>
    <w:p w14:paraId="5F823975" w14:textId="25CB5EF8" w:rsidR="009E1639" w:rsidRDefault="009E1639" w:rsidP="009E1639">
      <w:r>
        <w:t xml:space="preserve"> Is fertility treated as duty, service, continuity, discipline, divine burden, or sacred honor:</w:t>
      </w:r>
    </w:p>
    <w:p w14:paraId="24532AFB" w14:textId="060716AE" w:rsidR="009E1639" w:rsidRDefault="009E1639" w:rsidP="009E1639">
      <w:r>
        <w:t xml:space="preserve"> How do they view </w:t>
      </w:r>
      <w:proofErr w:type="spellStart"/>
      <w:r>
        <w:t>hypersexualization</w:t>
      </w:r>
      <w:proofErr w:type="spellEnd"/>
      <w:r>
        <w:t>, indulgence, or bodily excess:</w:t>
      </w:r>
    </w:p>
    <w:p w14:paraId="25A4AEFC" w14:textId="77777777" w:rsidR="009E1639" w:rsidRDefault="009E1639" w:rsidP="009E1639">
      <w:r>
        <w:t>## Radical Maternal Sect Identity</w:t>
      </w:r>
    </w:p>
    <w:p w14:paraId="39D9BE2F" w14:textId="77777777" w:rsidR="009E1639" w:rsidRDefault="009E1639" w:rsidP="009E1639">
      <w:r>
        <w:t>:</w:t>
      </w:r>
    </w:p>
    <w:p w14:paraId="50F18D8C" w14:textId="58FDC8BB" w:rsidR="009E1639" w:rsidRDefault="009E1639" w:rsidP="009E1639">
      <w:r>
        <w:t xml:space="preserve"> What is the name of the sect, cult, or institutional body overseeing this role:</w:t>
      </w:r>
    </w:p>
    <w:p w14:paraId="114E61D7" w14:textId="1B0A9EA1" w:rsidR="009E1639" w:rsidRDefault="009E1639" w:rsidP="009E1639">
      <w:r>
        <w:t xml:space="preserve"> Is it recognized officially, tolerated unofficially, outlawed, hidden, or split from a mainstream maternal religion:</w:t>
      </w:r>
    </w:p>
    <w:p w14:paraId="7AF0519B" w14:textId="01744129" w:rsidR="009E1639" w:rsidRDefault="009E1639" w:rsidP="009E1639">
      <w:r>
        <w:t xml:space="preserve"> What core belief justifies its existence:</w:t>
      </w:r>
    </w:p>
    <w:p w14:paraId="70779706" w14:textId="77777777" w:rsidR="009E1639" w:rsidRDefault="009E1639" w:rsidP="009E1639">
      <w:r>
        <w:t>## Ideology of Extreme Reproductive Expansion</w:t>
      </w:r>
    </w:p>
    <w:p w14:paraId="36E9BACA" w14:textId="77777777" w:rsidR="009E1639" w:rsidRDefault="009E1639" w:rsidP="009E1639">
      <w:r>
        <w:t>:</w:t>
      </w:r>
    </w:p>
    <w:p w14:paraId="510F3650" w14:textId="63F47DFC" w:rsidR="009E1639" w:rsidRDefault="009E1639" w:rsidP="009E1639">
      <w:r>
        <w:t xml:space="preserve"> Does this sect believe the maternal body should be expanded, enhanced, optimized, repurposed, or transformed beyond conventional limits:</w:t>
      </w:r>
    </w:p>
    <w:p w14:paraId="4B3BE570" w14:textId="35922050" w:rsidR="009E1639" w:rsidRDefault="009E1639" w:rsidP="009E1639">
      <w:r>
        <w:t xml:space="preserve"> Is reproduction treated as divine transcendence, social duty, population strategy, bio-magic experimentation, or sacred sacrifice:</w:t>
      </w:r>
    </w:p>
    <w:p w14:paraId="53DDCC55" w14:textId="77777777" w:rsidR="009E1639" w:rsidRDefault="009E1639" w:rsidP="009E1639">
      <w:r>
        <w:t>## Body Modification and Reproductive Transformation</w:t>
      </w:r>
    </w:p>
    <w:p w14:paraId="7EF4C020" w14:textId="77777777" w:rsidR="009E1639" w:rsidRDefault="009E1639" w:rsidP="009E1639">
      <w:r>
        <w:t>:</w:t>
      </w:r>
    </w:p>
    <w:p w14:paraId="366AC1D9" w14:textId="41EE745B" w:rsidR="009E1639" w:rsidRDefault="009E1639" w:rsidP="009E1639">
      <w:r>
        <w:t xml:space="preserve"> Are bodies altered for expanded fertility, multi-function reproduction, secondary gestation systems, symbiotic carrying capacity, or non-standard birthing methods:</w:t>
      </w:r>
    </w:p>
    <w:p w14:paraId="3DBF3FDC" w14:textId="73F291FC" w:rsidR="009E1639" w:rsidRDefault="009E1639" w:rsidP="009E1639">
      <w:r>
        <w:t xml:space="preserve"> Are these changes ritual, magical, alchemical, surgical, </w:t>
      </w:r>
      <w:proofErr w:type="spellStart"/>
      <w:r>
        <w:t>parasymbiotic</w:t>
      </w:r>
      <w:proofErr w:type="spellEnd"/>
      <w:r>
        <w:t>, or engineered:</w:t>
      </w:r>
    </w:p>
    <w:p w14:paraId="72A92F3A" w14:textId="3BD762F7" w:rsidR="009E1639" w:rsidRDefault="009E1639" w:rsidP="009E1639">
      <w:r>
        <w:t xml:space="preserve"> What level of consent is required:</w:t>
      </w:r>
    </w:p>
    <w:p w14:paraId="5F85CAB7" w14:textId="77777777" w:rsidR="009E1639" w:rsidRDefault="009E1639" w:rsidP="009E1639">
      <w:r>
        <w:t>## Sectarian Stages of Transformation or Initiation</w:t>
      </w:r>
    </w:p>
    <w:p w14:paraId="2ABEB80E" w14:textId="77777777" w:rsidR="009E1639" w:rsidRDefault="009E1639" w:rsidP="009E1639">
      <w:r>
        <w:t>:</w:t>
      </w:r>
    </w:p>
    <w:p w14:paraId="4CBC1C4C" w14:textId="50FC5F4B" w:rsidR="009E1639" w:rsidRDefault="009E1639" w:rsidP="009E1639">
      <w:r>
        <w:lastRenderedPageBreak/>
        <w:t xml:space="preserve"> Does entry into this role involve initiation stages, conditioning programs, body preparation rites, magical adaptation, mental reconditioning, or institutional induction:</w:t>
      </w:r>
    </w:p>
    <w:p w14:paraId="0EE84302" w14:textId="7CE0979C" w:rsidR="009E1639" w:rsidRDefault="009E1639" w:rsidP="009E1639">
      <w:r>
        <w:t xml:space="preserve"> Are these stages public, hidden, ceremonial, or coercive:</w:t>
      </w:r>
    </w:p>
    <w:p w14:paraId="7F5F4D29" w14:textId="77777777" w:rsidR="009E1639" w:rsidRDefault="009E1639" w:rsidP="009E1639">
      <w:r>
        <w:t>## Reproductive Output and Population Function</w:t>
      </w:r>
    </w:p>
    <w:p w14:paraId="062008E5" w14:textId="77777777" w:rsidR="009E1639" w:rsidRDefault="009E1639" w:rsidP="009E1639">
      <w:r>
        <w:t>:</w:t>
      </w:r>
    </w:p>
    <w:p w14:paraId="65149471" w14:textId="4F2533EE" w:rsidR="009E1639" w:rsidRDefault="009E1639" w:rsidP="009E1639">
      <w:r>
        <w:t xml:space="preserve"> What practical function does this role serve:</w:t>
      </w:r>
    </w:p>
    <w:p w14:paraId="607ADAAE" w14:textId="61461FD4" w:rsidR="009E1639" w:rsidRDefault="009E1639" w:rsidP="009E1639">
      <w:r>
        <w:t xml:space="preserve"> Population growth:</w:t>
      </w:r>
    </w:p>
    <w:p w14:paraId="5C76DCF9" w14:textId="5A3FF735" w:rsidR="009E1639" w:rsidRDefault="009E1639" w:rsidP="009E1639">
      <w:r>
        <w:t xml:space="preserve"> Specialized breeding:</w:t>
      </w:r>
    </w:p>
    <w:p w14:paraId="70A1C15C" w14:textId="62FB9B5F" w:rsidR="009E1639" w:rsidRDefault="009E1639" w:rsidP="009E1639">
      <w:r>
        <w:t xml:space="preserve"> Creature production:</w:t>
      </w:r>
    </w:p>
    <w:p w14:paraId="4475F96D" w14:textId="698473A9" w:rsidR="009E1639" w:rsidRDefault="009E1639" w:rsidP="009E1639">
      <w:r>
        <w:t xml:space="preserve"> Agricultural support:</w:t>
      </w:r>
    </w:p>
    <w:p w14:paraId="6C57B523" w14:textId="195606AB" w:rsidR="009E1639" w:rsidRDefault="009E1639" w:rsidP="009E1639">
      <w:r>
        <w:t xml:space="preserve"> Military support:</w:t>
      </w:r>
    </w:p>
    <w:p w14:paraId="02C1E947" w14:textId="144A93A8" w:rsidR="009E1639" w:rsidRDefault="009E1639" w:rsidP="009E1639">
      <w:r>
        <w:t xml:space="preserve"> Ritual devotion:</w:t>
      </w:r>
    </w:p>
    <w:p w14:paraId="12A7016B" w14:textId="0C0F5D17" w:rsidR="009E1639" w:rsidRDefault="009E1639" w:rsidP="009E1639">
      <w:r>
        <w:t xml:space="preserve"> Experimental research:</w:t>
      </w:r>
    </w:p>
    <w:p w14:paraId="2BEE1DC5" w14:textId="77777777" w:rsidR="009E1639" w:rsidRDefault="009E1639" w:rsidP="009E1639">
      <w:r>
        <w:t>## Relationship to Mainstream Religion</w:t>
      </w:r>
    </w:p>
    <w:p w14:paraId="68F8D55F" w14:textId="77777777" w:rsidR="009E1639" w:rsidRDefault="009E1639" w:rsidP="009E1639">
      <w:r>
        <w:t>:</w:t>
      </w:r>
    </w:p>
    <w:p w14:paraId="0892BE4E" w14:textId="4472F2A7" w:rsidR="009E1639" w:rsidRDefault="009E1639" w:rsidP="009E1639">
      <w:r>
        <w:t xml:space="preserve"> How does the mainstream priesthood view this sect:</w:t>
      </w:r>
    </w:p>
    <w:p w14:paraId="667633E1" w14:textId="08D3CC75" w:rsidR="009E1639" w:rsidRDefault="009E1639" w:rsidP="009E1639">
      <w:r>
        <w:t xml:space="preserve"> Is it heretical, tolerated, secretly funded, politically useful, or outright persecuted:</w:t>
      </w:r>
    </w:p>
    <w:p w14:paraId="28679EA3" w14:textId="40576B89" w:rsidR="009E1639" w:rsidRDefault="009E1639" w:rsidP="009E1639">
      <w:r>
        <w:t xml:space="preserve"> Are there doctrinal arguments for or against it:</w:t>
      </w:r>
    </w:p>
    <w:p w14:paraId="2A3D8FAF" w14:textId="77777777" w:rsidR="009E1639" w:rsidRDefault="009E1639" w:rsidP="009E1639">
      <w:r>
        <w:t>## Legal Status and Ethical Debate</w:t>
      </w:r>
    </w:p>
    <w:p w14:paraId="16BDF675" w14:textId="77777777" w:rsidR="009E1639" w:rsidRDefault="009E1639" w:rsidP="009E1639">
      <w:r>
        <w:t>:</w:t>
      </w:r>
    </w:p>
    <w:p w14:paraId="1643BD64" w14:textId="74C54819" w:rsidR="009E1639" w:rsidRDefault="009E1639" w:rsidP="009E1639">
      <w:r>
        <w:t xml:space="preserve"> Is this role legal:</w:t>
      </w:r>
    </w:p>
    <w:p w14:paraId="1478FFA5" w14:textId="4F6BE569" w:rsidR="009E1639" w:rsidRDefault="009E1639" w:rsidP="009E1639">
      <w:r>
        <w:t xml:space="preserve"> Is it restricted to criminals, volunteers, sect members, nobility, prisoners, or temple initiates:</w:t>
      </w:r>
    </w:p>
    <w:p w14:paraId="2E65E7B3" w14:textId="794CD092" w:rsidR="009E1639" w:rsidRDefault="009E1639" w:rsidP="009E1639">
      <w:r>
        <w:t xml:space="preserve"> What are the main ethical debates:</w:t>
      </w:r>
    </w:p>
    <w:p w14:paraId="5C8515A7" w14:textId="12EA72AB" w:rsidR="009E1639" w:rsidRDefault="009E1639" w:rsidP="009E1639">
      <w:r>
        <w:t xml:space="preserve"> Bodily autonomy:</w:t>
      </w:r>
    </w:p>
    <w:p w14:paraId="2719FA43" w14:textId="473DC6E3" w:rsidR="009E1639" w:rsidRDefault="009E1639" w:rsidP="009E1639">
      <w:r>
        <w:t xml:space="preserve"> Consent:</w:t>
      </w:r>
    </w:p>
    <w:p w14:paraId="3B797F52" w14:textId="2803D838" w:rsidR="009E1639" w:rsidRDefault="009E1639" w:rsidP="009E1639">
      <w:r>
        <w:t xml:space="preserve"> Religious justification:</w:t>
      </w:r>
    </w:p>
    <w:p w14:paraId="52A0B72E" w14:textId="368AA972" w:rsidR="009E1639" w:rsidRDefault="009E1639" w:rsidP="009E1639">
      <w:r>
        <w:lastRenderedPageBreak/>
        <w:t xml:space="preserve"> Species boundaries:</w:t>
      </w:r>
    </w:p>
    <w:p w14:paraId="706DA0A6" w14:textId="009350BC" w:rsidR="009E1639" w:rsidRDefault="009E1639" w:rsidP="009E1639">
      <w:r>
        <w:t xml:space="preserve"> Mental alteration:</w:t>
      </w:r>
    </w:p>
    <w:p w14:paraId="2C32CE87" w14:textId="2E8CF95D" w:rsidR="009E1639" w:rsidRDefault="009E1639" w:rsidP="009E1639">
      <w:r>
        <w:t xml:space="preserve"> Exploitation:</w:t>
      </w:r>
    </w:p>
    <w:p w14:paraId="3429D621" w14:textId="77777777" w:rsidR="009E1639" w:rsidRDefault="009E1639" w:rsidP="009E1639">
      <w:r>
        <w:t>## Social Perception and Outsider Reaction</w:t>
      </w:r>
    </w:p>
    <w:p w14:paraId="44087599" w14:textId="77777777" w:rsidR="009E1639" w:rsidRDefault="009E1639" w:rsidP="009E1639">
      <w:r>
        <w:t>:</w:t>
      </w:r>
    </w:p>
    <w:p w14:paraId="393299D9" w14:textId="7147400C" w:rsidR="009E1639" w:rsidRDefault="009E1639" w:rsidP="009E1639">
      <w:r>
        <w:t xml:space="preserve"> How do common citizens view this role:</w:t>
      </w:r>
    </w:p>
    <w:p w14:paraId="219DFB26" w14:textId="5570FAD7" w:rsidR="009E1639" w:rsidRDefault="009E1639" w:rsidP="009E1639">
      <w:r>
        <w:t xml:space="preserve"> How do nobles view it:</w:t>
      </w:r>
    </w:p>
    <w:p w14:paraId="7BE6143E" w14:textId="6A53F0AE" w:rsidR="009E1639" w:rsidRDefault="009E1639" w:rsidP="009E1639">
      <w:r>
        <w:t xml:space="preserve"> How do priestesses view it:</w:t>
      </w:r>
    </w:p>
    <w:p w14:paraId="506DF57D" w14:textId="3145369A" w:rsidR="009E1639" w:rsidRDefault="009E1639" w:rsidP="009E1639">
      <w:r>
        <w:t xml:space="preserve"> How do foreign races and nations view it:</w:t>
      </w:r>
    </w:p>
    <w:p w14:paraId="453D02EA" w14:textId="474C814B" w:rsidR="009E1639" w:rsidRDefault="009E1639" w:rsidP="009E1639">
      <w:r>
        <w:t xml:space="preserve"> Is it seen as miracle, horror, abomination, sacred transcendence, or political embarrassment:</w:t>
      </w:r>
    </w:p>
    <w:p w14:paraId="50A597BC" w14:textId="77777777" w:rsidR="009E1639" w:rsidRDefault="009E1639" w:rsidP="009E1639">
      <w:r>
        <w:t>## Notable Radical Maternal Sects and Figures</w:t>
      </w:r>
    </w:p>
    <w:p w14:paraId="7BBAE122" w14:textId="77777777" w:rsidR="009E1639" w:rsidRDefault="009E1639" w:rsidP="009E1639">
      <w:r>
        <w:t>:</w:t>
      </w:r>
    </w:p>
    <w:p w14:paraId="1BE32882" w14:textId="5D0901CC" w:rsidR="009E1639" w:rsidRDefault="009E1639" w:rsidP="009E1639">
      <w:r>
        <w:t xml:space="preserve"> Sect name:</w:t>
      </w:r>
    </w:p>
    <w:p w14:paraId="2EE8050E" w14:textId="3D96C9FF" w:rsidR="009E1639" w:rsidRDefault="009E1639" w:rsidP="009E1639">
      <w:r>
        <w:t xml:space="preserve"> Main leader:</w:t>
      </w:r>
    </w:p>
    <w:p w14:paraId="00730347" w14:textId="5CD02223" w:rsidR="009E1639" w:rsidRDefault="009E1639" w:rsidP="009E1639">
      <w:r>
        <w:t xml:space="preserve"> Secondary leaders:</w:t>
      </w:r>
    </w:p>
    <w:p w14:paraId="6828B3F2" w14:textId="37BA8523" w:rsidR="009E1639" w:rsidRDefault="009E1639" w:rsidP="009E1639">
      <w:r>
        <w:t xml:space="preserve"> Main doctrine:</w:t>
      </w:r>
    </w:p>
    <w:p w14:paraId="2C9DB5E9" w14:textId="09926330" w:rsidR="009E1639" w:rsidRDefault="009E1639" w:rsidP="009E1639">
      <w:r>
        <w:t xml:space="preserve"> Main practices:</w:t>
      </w:r>
    </w:p>
    <w:p w14:paraId="0FBBA920" w14:textId="4FF3E940" w:rsidR="009E1639" w:rsidRDefault="009E1639" w:rsidP="009E1639">
      <w:r>
        <w:t xml:space="preserve"> Public status:</w:t>
      </w:r>
    </w:p>
    <w:p w14:paraId="2D53E500" w14:textId="77777777" w:rsidR="009E1639" w:rsidRDefault="009E1639" w:rsidP="009E1639"/>
    <w:p w14:paraId="06850992" w14:textId="77777777" w:rsidR="009E1639" w:rsidRDefault="009E1639" w:rsidP="009E1639">
      <w:r>
        <w:t>:</w:t>
      </w:r>
    </w:p>
    <w:p w14:paraId="38CCCDFA" w14:textId="108AC5F2" w:rsidR="009E1639" w:rsidRDefault="009E1639" w:rsidP="009E1639"/>
    <w:p w14:paraId="2406C28B" w14:textId="77777777" w:rsidR="009E1639" w:rsidRDefault="009E1639" w:rsidP="009E1639">
      <w:r>
        <w:t>:</w:t>
      </w:r>
    </w:p>
    <w:p w14:paraId="3262165A" w14:textId="77777777" w:rsidR="009E1639" w:rsidRDefault="009E1639" w:rsidP="009E1639">
      <w:pPr>
        <w:pStyle w:val="Heading2"/>
      </w:pPr>
      <w:bookmarkStart w:id="79" w:name="_Toc229469747"/>
      <w:r>
        <w:t>## Standard Mother Type Entry: Priestesses of the Breast Goddess</w:t>
      </w:r>
      <w:bookmarkEnd w:id="79"/>
    </w:p>
    <w:p w14:paraId="78005BF3" w14:textId="77777777" w:rsidR="009E1639" w:rsidRDefault="009E1639" w:rsidP="009E1639">
      <w:r>
        <w:t>:</w:t>
      </w:r>
    </w:p>
    <w:p w14:paraId="30F204B1" w14:textId="5B481AA9" w:rsidR="009E1639" w:rsidRDefault="009E1639" w:rsidP="009E1639">
      <w:r>
        <w:t xml:space="preserve"> Mother Type Name:</w:t>
      </w:r>
    </w:p>
    <w:p w14:paraId="66B624F7" w14:textId="78339A23" w:rsidR="009E1639" w:rsidRDefault="009E1639" w:rsidP="009E1639">
      <w:r>
        <w:lastRenderedPageBreak/>
        <w:t xml:space="preserve"> Category:</w:t>
      </w:r>
    </w:p>
    <w:p w14:paraId="5F5EC048" w14:textId="6EAD1B43" w:rsidR="009E1639" w:rsidRDefault="009E1639" w:rsidP="009E1639">
      <w:r>
        <w:t xml:space="preserve"> Status:</w:t>
      </w:r>
    </w:p>
    <w:p w14:paraId="0F390499" w14:textId="01FBBE92" w:rsidR="009E1639" w:rsidRDefault="009E1639" w:rsidP="009E1639">
      <w:r>
        <w:t xml:space="preserve"> Description:</w:t>
      </w:r>
    </w:p>
    <w:p w14:paraId="49E0A3A3" w14:textId="31CAA9CD" w:rsidR="009E1639" w:rsidRDefault="009E1639" w:rsidP="009E1639">
      <w:r>
        <w:t xml:space="preserve"> Main role:</w:t>
      </w:r>
    </w:p>
    <w:p w14:paraId="769B739A" w14:textId="46E0F13F" w:rsidR="009E1639" w:rsidRDefault="009E1639" w:rsidP="009E1639">
      <w:r>
        <w:t xml:space="preserve"> Legal recognition:</w:t>
      </w:r>
    </w:p>
    <w:p w14:paraId="7F5FBD7C" w14:textId="3E93CB37" w:rsidR="009E1639" w:rsidRDefault="009E1639" w:rsidP="009E1639">
      <w:r>
        <w:t xml:space="preserve"> Religious recognition:</w:t>
      </w:r>
    </w:p>
    <w:p w14:paraId="586D9A10" w14:textId="46E7C1D7" w:rsidR="009E1639" w:rsidRDefault="009E1639" w:rsidP="009E1639">
      <w:r>
        <w:t xml:space="preserve"> Social status:</w:t>
      </w:r>
    </w:p>
    <w:p w14:paraId="748FA565" w14:textId="44042C2C" w:rsidR="009E1639" w:rsidRDefault="009E1639" w:rsidP="009E1639">
      <w:r>
        <w:t xml:space="preserve"> Required biology, body type, or magical traits:</w:t>
      </w:r>
    </w:p>
    <w:p w14:paraId="4AEDEDE4" w14:textId="6F1F705E" w:rsidR="009E1639" w:rsidRDefault="009E1639" w:rsidP="009E1639">
      <w:r>
        <w:t xml:space="preserve"> Selection process:</w:t>
      </w:r>
    </w:p>
    <w:p w14:paraId="45CBD898" w14:textId="2426C4EE" w:rsidR="009E1639" w:rsidRDefault="009E1639" w:rsidP="009E1639">
      <w:r>
        <w:t xml:space="preserve"> Training required:</w:t>
      </w:r>
    </w:p>
    <w:p w14:paraId="3559BB63" w14:textId="7E5D9ED2" w:rsidR="009E1639" w:rsidRDefault="009E1639" w:rsidP="009E1639">
      <w:r>
        <w:t xml:space="preserve"> Main duties:</w:t>
      </w:r>
    </w:p>
    <w:p w14:paraId="382171B9" w14:textId="68A2DF9D"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1060DD21" w14:textId="4B6977A8" w:rsidR="009E1639" w:rsidRDefault="009E1639" w:rsidP="009E1639">
      <w:r>
        <w:t xml:space="preserve"> Relationship </w:t>
      </w:r>
      <w:proofErr w:type="gramStart"/>
      <w:r>
        <w:t>to</w:t>
      </w:r>
      <w:proofErr w:type="gramEnd"/>
      <w:r>
        <w:t xml:space="preserve"> the state:</w:t>
      </w:r>
    </w:p>
    <w:p w14:paraId="529ACD20" w14:textId="282037E8" w:rsidR="009E1639" w:rsidRDefault="009E1639" w:rsidP="009E1639">
      <w:r>
        <w:t xml:space="preserve"> Relationship to priesthood:</w:t>
      </w:r>
    </w:p>
    <w:p w14:paraId="263D14AA" w14:textId="770D8AE2" w:rsidR="009E1639" w:rsidRDefault="009E1639" w:rsidP="009E1639">
      <w:r>
        <w:t xml:space="preserve"> Relationship to family structure:</w:t>
      </w:r>
    </w:p>
    <w:p w14:paraId="2ED8FFC2" w14:textId="5A6C11FD" w:rsidR="009E1639" w:rsidRDefault="009E1639" w:rsidP="009E1639">
      <w:r>
        <w:t xml:space="preserve"> Relationship </w:t>
      </w:r>
      <w:proofErr w:type="gramStart"/>
      <w:r>
        <w:t>to</w:t>
      </w:r>
      <w:proofErr w:type="gramEnd"/>
      <w:r>
        <w:t xml:space="preserve"> </w:t>
      </w:r>
      <w:r w:rsidR="00B6473E">
        <w:t xml:space="preserve">the </w:t>
      </w:r>
      <w:r>
        <w:t>military or police:</w:t>
      </w:r>
    </w:p>
    <w:p w14:paraId="70CDDEC9" w14:textId="7B09F1E5" w:rsidR="009E1639" w:rsidRDefault="009E1639" w:rsidP="009E1639">
      <w:r>
        <w:t xml:space="preserve"> Relationship </w:t>
      </w:r>
      <w:proofErr w:type="gramStart"/>
      <w:r>
        <w:t>to</w:t>
      </w:r>
      <w:proofErr w:type="gramEnd"/>
      <w:r>
        <w:t xml:space="preserve"> </w:t>
      </w:r>
      <w:r w:rsidR="00B6473E">
        <w:t xml:space="preserve">the </w:t>
      </w:r>
      <w:r>
        <w:t>economy or labor:</w:t>
      </w:r>
    </w:p>
    <w:p w14:paraId="0C98DEDC" w14:textId="4791D28E" w:rsidR="009E1639" w:rsidRDefault="009E1639" w:rsidP="009E1639">
      <w:r>
        <w:t xml:space="preserve"> Rights and protections:</w:t>
      </w:r>
    </w:p>
    <w:p w14:paraId="252F5A26" w14:textId="40476EDF" w:rsidR="009E1639" w:rsidRDefault="009E1639" w:rsidP="009E1639">
      <w:r>
        <w:t xml:space="preserve"> Restrictions and obligations:</w:t>
      </w:r>
    </w:p>
    <w:p w14:paraId="7D7767E1" w14:textId="0F754053" w:rsidR="009E1639" w:rsidRDefault="009E1639" w:rsidP="009E1639">
      <w:r>
        <w:t xml:space="preserve"> Public reputation:</w:t>
      </w:r>
    </w:p>
    <w:p w14:paraId="6D15A99C" w14:textId="2031656E" w:rsidR="009E1639" w:rsidRDefault="009E1639" w:rsidP="009E1639">
      <w:r>
        <w:t xml:space="preserve"> Common risks:</w:t>
      </w:r>
    </w:p>
    <w:p w14:paraId="147541DA" w14:textId="220CE60F" w:rsidR="009E1639" w:rsidRDefault="009E1639" w:rsidP="009E1639">
      <w:r>
        <w:t xml:space="preserve"> Typical institutions:</w:t>
      </w:r>
    </w:p>
    <w:p w14:paraId="5835350D" w14:textId="63E290A8" w:rsidR="009E1639" w:rsidRDefault="009E1639" w:rsidP="009E1639">
      <w:r>
        <w:t xml:space="preserve"> Typical age range:</w:t>
      </w:r>
    </w:p>
    <w:p w14:paraId="366D2217" w14:textId="05D47A9D" w:rsidR="009E1639" w:rsidRDefault="009E1639" w:rsidP="009E1639">
      <w:r>
        <w:t xml:space="preserve"> Is this role voluntary, assigned, inherited, purchased, coerced, criminal, or mixed:</w:t>
      </w:r>
    </w:p>
    <w:p w14:paraId="13C19590" w14:textId="36D89EA5" w:rsidR="009E1639" w:rsidRDefault="009E1639" w:rsidP="009E1639"/>
    <w:p w14:paraId="04937A8D" w14:textId="77777777" w:rsidR="009E1639" w:rsidRDefault="009E1639" w:rsidP="009E1639">
      <w:r>
        <w:t>:</w:t>
      </w:r>
    </w:p>
    <w:p w14:paraId="28D12068" w14:textId="77777777" w:rsidR="009E1639" w:rsidRDefault="009E1639" w:rsidP="009E1639">
      <w:pPr>
        <w:pStyle w:val="Heading2"/>
      </w:pPr>
      <w:bookmarkStart w:id="80" w:name="_Toc229469748"/>
      <w:r>
        <w:lastRenderedPageBreak/>
        <w:t>## Standard Mother Type Entry: Combat Mother, Senior Combat Mother</w:t>
      </w:r>
      <w:bookmarkEnd w:id="80"/>
    </w:p>
    <w:p w14:paraId="79D4FD8F" w14:textId="77777777" w:rsidR="009E1639" w:rsidRDefault="009E1639" w:rsidP="009E1639">
      <w:r>
        <w:t>:</w:t>
      </w:r>
    </w:p>
    <w:p w14:paraId="3CFD8424" w14:textId="43709CFF" w:rsidR="009E1639" w:rsidRDefault="009E1639" w:rsidP="009E1639">
      <w:r>
        <w:t xml:space="preserve"> Mother Type Name:</w:t>
      </w:r>
    </w:p>
    <w:p w14:paraId="2CCD9257" w14:textId="5243B2CF" w:rsidR="009E1639" w:rsidRDefault="009E1639" w:rsidP="009E1639">
      <w:r>
        <w:t xml:space="preserve"> Category:</w:t>
      </w:r>
    </w:p>
    <w:p w14:paraId="2B52011F" w14:textId="0A2F96AE" w:rsidR="009E1639" w:rsidRDefault="009E1639" w:rsidP="009E1639">
      <w:r>
        <w:t xml:space="preserve"> Status:</w:t>
      </w:r>
    </w:p>
    <w:p w14:paraId="55856D34" w14:textId="5EB43EC4" w:rsidR="009E1639" w:rsidRDefault="009E1639" w:rsidP="009E1639">
      <w:r>
        <w:t xml:space="preserve"> Description:</w:t>
      </w:r>
    </w:p>
    <w:p w14:paraId="7E58684A" w14:textId="43D8CFD4" w:rsidR="009E1639" w:rsidRDefault="009E1639" w:rsidP="009E1639">
      <w:r>
        <w:t xml:space="preserve"> Main role:</w:t>
      </w:r>
    </w:p>
    <w:p w14:paraId="15412E31" w14:textId="6FA9BDB2" w:rsidR="009E1639" w:rsidRDefault="009E1639" w:rsidP="009E1639">
      <w:r>
        <w:t xml:space="preserve"> Legal recognition:</w:t>
      </w:r>
    </w:p>
    <w:p w14:paraId="0E1B9BD6" w14:textId="5DDF5305" w:rsidR="009E1639" w:rsidRDefault="009E1639" w:rsidP="009E1639">
      <w:r>
        <w:t xml:space="preserve"> Religious recognition:</w:t>
      </w:r>
    </w:p>
    <w:p w14:paraId="3AC958F9" w14:textId="5B80BC4F" w:rsidR="009E1639" w:rsidRDefault="009E1639" w:rsidP="009E1639">
      <w:r>
        <w:t xml:space="preserve"> Social status:</w:t>
      </w:r>
    </w:p>
    <w:p w14:paraId="6453B283" w14:textId="74C50633" w:rsidR="009E1639" w:rsidRDefault="009E1639" w:rsidP="009E1639">
      <w:r>
        <w:t xml:space="preserve"> Required biology, body type, or magical traits:</w:t>
      </w:r>
    </w:p>
    <w:p w14:paraId="2A2C7204" w14:textId="458BDB1F" w:rsidR="009E1639" w:rsidRDefault="009E1639" w:rsidP="009E1639">
      <w:r>
        <w:t xml:space="preserve"> Selection process:</w:t>
      </w:r>
    </w:p>
    <w:p w14:paraId="68B4DC92" w14:textId="21621333" w:rsidR="009E1639" w:rsidRDefault="009E1639" w:rsidP="009E1639">
      <w:r>
        <w:t xml:space="preserve"> Training required:</w:t>
      </w:r>
    </w:p>
    <w:p w14:paraId="03BFDEC5" w14:textId="4A874453" w:rsidR="009E1639" w:rsidRDefault="009E1639" w:rsidP="009E1639">
      <w:r>
        <w:t xml:space="preserve"> Main duties:</w:t>
      </w:r>
    </w:p>
    <w:p w14:paraId="780A7ECE" w14:textId="4254F1DA"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7B13E824" w14:textId="4FCF1FE5" w:rsidR="009E1639" w:rsidRDefault="009E1639" w:rsidP="009E1639">
      <w:r>
        <w:t xml:space="preserve"> Relationship </w:t>
      </w:r>
      <w:proofErr w:type="gramStart"/>
      <w:r>
        <w:t>to</w:t>
      </w:r>
      <w:proofErr w:type="gramEnd"/>
      <w:r>
        <w:t xml:space="preserve"> the state:</w:t>
      </w:r>
    </w:p>
    <w:p w14:paraId="160433A2" w14:textId="58077D04" w:rsidR="009E1639" w:rsidRDefault="009E1639" w:rsidP="009E1639">
      <w:r>
        <w:t xml:space="preserve"> Relationship to priesthood:</w:t>
      </w:r>
    </w:p>
    <w:p w14:paraId="638071BB" w14:textId="3253E0B7" w:rsidR="009E1639" w:rsidRDefault="009E1639" w:rsidP="009E1639">
      <w:r>
        <w:t xml:space="preserve"> Relationship to family structure:</w:t>
      </w:r>
    </w:p>
    <w:p w14:paraId="4EBBFE92" w14:textId="007F4A50" w:rsidR="009E1639" w:rsidRDefault="009E1639" w:rsidP="009E1639">
      <w:r>
        <w:t xml:space="preserve"> Relationship </w:t>
      </w:r>
      <w:proofErr w:type="gramStart"/>
      <w:r>
        <w:t>to</w:t>
      </w:r>
      <w:proofErr w:type="gramEnd"/>
      <w:r>
        <w:t xml:space="preserve"> </w:t>
      </w:r>
      <w:r w:rsidR="00B6473E">
        <w:t xml:space="preserve">the </w:t>
      </w:r>
      <w:r>
        <w:t>military or police:</w:t>
      </w:r>
    </w:p>
    <w:p w14:paraId="3F9F05D9" w14:textId="325EF7B4" w:rsidR="009E1639" w:rsidRDefault="009E1639" w:rsidP="009E1639">
      <w:r>
        <w:t xml:space="preserve"> Relationship </w:t>
      </w:r>
      <w:proofErr w:type="gramStart"/>
      <w:r>
        <w:t>to</w:t>
      </w:r>
      <w:proofErr w:type="gramEnd"/>
      <w:r>
        <w:t xml:space="preserve"> </w:t>
      </w:r>
      <w:r w:rsidR="00B6473E">
        <w:t xml:space="preserve">the </w:t>
      </w:r>
      <w:r>
        <w:t>economy or labor:</w:t>
      </w:r>
    </w:p>
    <w:p w14:paraId="48F42FC1" w14:textId="0051716D" w:rsidR="009E1639" w:rsidRDefault="009E1639" w:rsidP="009E1639">
      <w:r>
        <w:t xml:space="preserve"> Rights and protections:</w:t>
      </w:r>
    </w:p>
    <w:p w14:paraId="4E43E093" w14:textId="4F7900D5" w:rsidR="009E1639" w:rsidRDefault="009E1639" w:rsidP="009E1639">
      <w:r>
        <w:t xml:space="preserve"> Restrictions and obligations:</w:t>
      </w:r>
    </w:p>
    <w:p w14:paraId="575670B7" w14:textId="7021BD3D" w:rsidR="009E1639" w:rsidRDefault="009E1639" w:rsidP="009E1639">
      <w:r>
        <w:t xml:space="preserve"> Public reputation:</w:t>
      </w:r>
    </w:p>
    <w:p w14:paraId="68C60146" w14:textId="5965B323" w:rsidR="009E1639" w:rsidRDefault="009E1639" w:rsidP="009E1639">
      <w:r>
        <w:t xml:space="preserve"> Common risks:</w:t>
      </w:r>
    </w:p>
    <w:p w14:paraId="1FDCB11F" w14:textId="2D9627CC" w:rsidR="009E1639" w:rsidRDefault="009E1639" w:rsidP="009E1639">
      <w:r>
        <w:t xml:space="preserve"> Typical institutions:</w:t>
      </w:r>
    </w:p>
    <w:p w14:paraId="0829166D" w14:textId="74818E07" w:rsidR="009E1639" w:rsidRDefault="009E1639" w:rsidP="009E1639">
      <w:r>
        <w:t xml:space="preserve"> Typical age range:</w:t>
      </w:r>
    </w:p>
    <w:p w14:paraId="6D43E09F" w14:textId="2932A957" w:rsidR="009E1639" w:rsidRDefault="009E1639" w:rsidP="009E1639">
      <w:r>
        <w:lastRenderedPageBreak/>
        <w:t xml:space="preserve"> Is this role voluntary, assigned, inherited, purchased, coerced, criminal, or mixed:</w:t>
      </w:r>
    </w:p>
    <w:p w14:paraId="600D2414" w14:textId="77777777" w:rsidR="009E1639" w:rsidRDefault="009E1639" w:rsidP="009E1639">
      <w:r>
        <w:t>## Maternal Combat Arts, Protective Battle Magic, and Wartime Mother Roles</w:t>
      </w:r>
    </w:p>
    <w:p w14:paraId="732DF7E4" w14:textId="77777777" w:rsidR="009E1639" w:rsidRDefault="009E1639" w:rsidP="009E1639">
      <w:r>
        <w:t>:</w:t>
      </w:r>
    </w:p>
    <w:p w14:paraId="22B1367B" w14:textId="17973FC1" w:rsidR="009E1639" w:rsidRDefault="009E1639" w:rsidP="009E1639">
      <w:r>
        <w:t xml:space="preserve"> Description:</w:t>
      </w:r>
    </w:p>
    <w:p w14:paraId="731EB7A8" w14:textId="20759E17" w:rsidR="009E1639" w:rsidRDefault="009E1639" w:rsidP="009E1639">
      <w:r>
        <w:t xml:space="preserve"> How are mothers used in battle, defense, healing, and wartime morale:</w:t>
      </w:r>
    </w:p>
    <w:p w14:paraId="37E9E4DD" w14:textId="5B3E9D10" w:rsidR="009E1639" w:rsidRDefault="009E1639" w:rsidP="009E1639">
      <w:r>
        <w:t xml:space="preserve"> Are maternal roles purely supportive, or can they become direct tactical assets:</w:t>
      </w:r>
    </w:p>
    <w:p w14:paraId="22FDC070" w14:textId="77777777" w:rsidR="009E1639" w:rsidRDefault="009E1639" w:rsidP="009E1639">
      <w:r>
        <w:t>## Maternal Combat Identity</w:t>
      </w:r>
    </w:p>
    <w:p w14:paraId="7BCC4D78" w14:textId="77777777" w:rsidR="009E1639" w:rsidRDefault="009E1639" w:rsidP="009E1639">
      <w:r>
        <w:t>:</w:t>
      </w:r>
    </w:p>
    <w:p w14:paraId="087A58AC" w14:textId="0C1C5E4F" w:rsidR="009E1639" w:rsidRDefault="009E1639" w:rsidP="009E1639">
      <w:r>
        <w:t xml:space="preserve"> Which mother types are expected to fight, defend, command, heal, or stabilize troops:</w:t>
      </w:r>
    </w:p>
    <w:p w14:paraId="51EF131D" w14:textId="375ABAF7" w:rsidR="009E1639" w:rsidRDefault="009E1639" w:rsidP="009E1639">
      <w:r>
        <w:t xml:space="preserve"> Are there Combat Mothers, Combat Brood Mothers, War Midwives, or Maternal Officers:</w:t>
      </w:r>
    </w:p>
    <w:p w14:paraId="5BBD2F7A" w14:textId="77777777" w:rsidR="009E1639" w:rsidRDefault="009E1639" w:rsidP="009E1639">
      <w:r>
        <w:t>## Protective and Wrathful Maternal Combat Powers</w:t>
      </w:r>
    </w:p>
    <w:p w14:paraId="03D34366" w14:textId="77777777" w:rsidR="009E1639" w:rsidRDefault="009E1639" w:rsidP="009E1639">
      <w:r>
        <w:t>:</w:t>
      </w:r>
    </w:p>
    <w:p w14:paraId="13C2264B" w14:textId="2EC36D66" w:rsidR="009E1639" w:rsidRDefault="009E1639" w:rsidP="009E1639">
      <w:r>
        <w:t xml:space="preserve"> Are there named or archetypal maternal combat techniques based on protection, fury, healing, or defense:</w:t>
      </w:r>
    </w:p>
    <w:p w14:paraId="37260C48" w14:textId="1A48A977" w:rsidR="009E1639" w:rsidRDefault="009E1639" w:rsidP="009E1639">
      <w:r>
        <w:t xml:space="preserve"> Area denial attacks:</w:t>
      </w:r>
    </w:p>
    <w:p w14:paraId="4A582699" w14:textId="7099F1AD" w:rsidR="009E1639" w:rsidRDefault="009E1639" w:rsidP="009E1639">
      <w:r>
        <w:t xml:space="preserve"> Protective embrace or barrier spells:</w:t>
      </w:r>
    </w:p>
    <w:p w14:paraId="11ED58CD" w14:textId="5CD96392" w:rsidR="009E1639" w:rsidRDefault="009E1639" w:rsidP="009E1639">
      <w:r>
        <w:t xml:space="preserve"> Maternal healing waves:</w:t>
      </w:r>
    </w:p>
    <w:p w14:paraId="612E12D1" w14:textId="1ACDBD45" w:rsidR="009E1639" w:rsidRDefault="009E1639" w:rsidP="009E1639">
      <w:r>
        <w:t xml:space="preserve"> Morale stabilization powers:</w:t>
      </w:r>
    </w:p>
    <w:p w14:paraId="3F94D78F" w14:textId="77777777" w:rsidR="009E1639" w:rsidRDefault="009E1639" w:rsidP="009E1639">
      <w:r>
        <w:t>## Mother’s Wrath and Mother’s Embrace Style Abilities</w:t>
      </w:r>
    </w:p>
    <w:p w14:paraId="4C1E578C" w14:textId="77777777" w:rsidR="009E1639" w:rsidRDefault="009E1639" w:rsidP="009E1639">
      <w:r>
        <w:t>:</w:t>
      </w:r>
    </w:p>
    <w:p w14:paraId="121333E1" w14:textId="61E2C2C0" w:rsidR="009E1639" w:rsidRDefault="009E1639" w:rsidP="009E1639">
      <w:r>
        <w:t xml:space="preserve"> Are there paired combat concepts where mothers embody both fierce defense and nurturing restoration:</w:t>
      </w:r>
    </w:p>
    <w:p w14:paraId="4AE40A43" w14:textId="535632EA" w:rsidR="009E1639" w:rsidRDefault="009E1639" w:rsidP="009E1639">
      <w:r>
        <w:t xml:space="preserve"> How are these powers represented:</w:t>
      </w:r>
    </w:p>
    <w:p w14:paraId="77D836CD" w14:textId="2CEC1BD1" w:rsidR="009E1639" w:rsidRDefault="009E1639" w:rsidP="009E1639">
      <w:r>
        <w:t xml:space="preserve"> Are they symbolic titles, formal spells, battlefield doctrines, or ritual combat arts:</w:t>
      </w:r>
    </w:p>
    <w:p w14:paraId="3CBB4B83" w14:textId="77777777" w:rsidR="009E1639" w:rsidRDefault="009E1639" w:rsidP="009E1639">
      <w:r>
        <w:t>## Birth-Linked Tactical Effects</w:t>
      </w:r>
    </w:p>
    <w:p w14:paraId="784CAFF0" w14:textId="77777777" w:rsidR="009E1639" w:rsidRDefault="009E1639" w:rsidP="009E1639">
      <w:r>
        <w:t>:</w:t>
      </w:r>
    </w:p>
    <w:p w14:paraId="5F463AB2" w14:textId="78F3EE79" w:rsidR="009E1639" w:rsidRDefault="009E1639" w:rsidP="009E1639">
      <w:r>
        <w:t xml:space="preserve"> Are childbirth, labor, gestation, or maternal surges used as tactical events in warfare:</w:t>
      </w:r>
    </w:p>
    <w:p w14:paraId="4751D0A0" w14:textId="41109816" w:rsidR="009E1639" w:rsidRDefault="009E1639" w:rsidP="009E1639">
      <w:r>
        <w:lastRenderedPageBreak/>
        <w:t xml:space="preserve"> Are there shockwaves, summons, morale surges, protective zones, or defensive bursts tied to birth events:</w:t>
      </w:r>
    </w:p>
    <w:p w14:paraId="03D9361B" w14:textId="34A74ED9" w:rsidR="009E1639" w:rsidRDefault="009E1639" w:rsidP="009E1639">
      <w:r>
        <w:t xml:space="preserve"> How accepted or controversial is this doctrine:</w:t>
      </w:r>
    </w:p>
    <w:p w14:paraId="3EFD5F02" w14:textId="77777777" w:rsidR="009E1639" w:rsidRDefault="009E1639" w:rsidP="009E1639">
      <w:r>
        <w:t>## Milk in Ritual Warfare and Taboos</w:t>
      </w:r>
    </w:p>
    <w:p w14:paraId="1932A838" w14:textId="77777777" w:rsidR="009E1639" w:rsidRDefault="009E1639" w:rsidP="009E1639">
      <w:r>
        <w:t>:</w:t>
      </w:r>
    </w:p>
    <w:p w14:paraId="1D074AB1" w14:textId="11889FEB" w:rsidR="009E1639" w:rsidRDefault="009E1639" w:rsidP="009E1639">
      <w:r>
        <w:t xml:space="preserve"> Is offensive or coercive use of milk magic taboo:</w:t>
      </w:r>
    </w:p>
    <w:p w14:paraId="303AF070" w14:textId="416BBFFB" w:rsidR="009E1639" w:rsidRDefault="009E1639" w:rsidP="009E1639">
      <w:r>
        <w:t xml:space="preserve"> Has milk ever been weaponized in war, siege, humiliation, oath binding, curse work, or ritual domination:</w:t>
      </w:r>
    </w:p>
    <w:p w14:paraId="486AE4A0" w14:textId="5DB0D035" w:rsidR="009E1639" w:rsidRDefault="009E1639" w:rsidP="009E1639">
      <w:r>
        <w:t xml:space="preserve"> What doctrines forbid or permit this:</w:t>
      </w:r>
    </w:p>
    <w:p w14:paraId="47D1ACAF" w14:textId="2F4AEF97" w:rsidR="009E1639" w:rsidRDefault="009E1639" w:rsidP="009E1639"/>
    <w:p w14:paraId="51DA9841" w14:textId="77777777" w:rsidR="009E1639" w:rsidRDefault="009E1639" w:rsidP="009E1639">
      <w:r>
        <w:t>:</w:t>
      </w:r>
    </w:p>
    <w:p w14:paraId="4A0FD7EB" w14:textId="77777777" w:rsidR="009E1639" w:rsidRDefault="009E1639" w:rsidP="009E1639">
      <w:pPr>
        <w:pStyle w:val="Heading2"/>
      </w:pPr>
      <w:bookmarkStart w:id="81" w:name="_Toc229469749"/>
      <w:r>
        <w:t>## Standard Mother Type Entry: War Midwife</w:t>
      </w:r>
      <w:bookmarkEnd w:id="81"/>
    </w:p>
    <w:p w14:paraId="5CDB3832" w14:textId="77777777" w:rsidR="009E1639" w:rsidRDefault="009E1639" w:rsidP="009E1639">
      <w:r>
        <w:t>:</w:t>
      </w:r>
    </w:p>
    <w:p w14:paraId="03DA4FC8" w14:textId="63305ACB" w:rsidR="009E1639" w:rsidRDefault="009E1639" w:rsidP="009E1639">
      <w:r>
        <w:t xml:space="preserve"> Mother Type Name:</w:t>
      </w:r>
    </w:p>
    <w:p w14:paraId="7453BBD2" w14:textId="5117F9E8" w:rsidR="009E1639" w:rsidRDefault="009E1639" w:rsidP="009E1639">
      <w:r>
        <w:t xml:space="preserve"> Category:</w:t>
      </w:r>
    </w:p>
    <w:p w14:paraId="3E2C5262" w14:textId="1FDB2328" w:rsidR="009E1639" w:rsidRDefault="009E1639" w:rsidP="009E1639">
      <w:r>
        <w:t xml:space="preserve"> Status:</w:t>
      </w:r>
    </w:p>
    <w:p w14:paraId="409195D2" w14:textId="34E08242" w:rsidR="009E1639" w:rsidRDefault="009E1639" w:rsidP="009E1639">
      <w:r>
        <w:t xml:space="preserve"> Description:</w:t>
      </w:r>
    </w:p>
    <w:p w14:paraId="64E8FEB4" w14:textId="23F1F7D1" w:rsidR="009E1639" w:rsidRDefault="009E1639" w:rsidP="009E1639">
      <w:r>
        <w:t xml:space="preserve"> Main role:</w:t>
      </w:r>
    </w:p>
    <w:p w14:paraId="2600B3D1" w14:textId="14BCDE9A" w:rsidR="009E1639" w:rsidRDefault="009E1639" w:rsidP="009E1639">
      <w:r>
        <w:t xml:space="preserve"> Legal recognition:</w:t>
      </w:r>
    </w:p>
    <w:p w14:paraId="6F7F440E" w14:textId="2CB46CF9" w:rsidR="009E1639" w:rsidRDefault="009E1639" w:rsidP="009E1639">
      <w:r>
        <w:t xml:space="preserve"> Religious recognition:</w:t>
      </w:r>
    </w:p>
    <w:p w14:paraId="67341B2E" w14:textId="20C55AAF" w:rsidR="009E1639" w:rsidRDefault="009E1639" w:rsidP="009E1639">
      <w:r>
        <w:t xml:space="preserve"> Social status:</w:t>
      </w:r>
    </w:p>
    <w:p w14:paraId="074E3846" w14:textId="4E34B754" w:rsidR="009E1639" w:rsidRDefault="009E1639" w:rsidP="009E1639">
      <w:r>
        <w:t xml:space="preserve"> Required biology, body type, or magical traits:</w:t>
      </w:r>
    </w:p>
    <w:p w14:paraId="2541F7B1" w14:textId="5769DD7E" w:rsidR="009E1639" w:rsidRDefault="009E1639" w:rsidP="009E1639">
      <w:r>
        <w:t xml:space="preserve"> Selection process:</w:t>
      </w:r>
    </w:p>
    <w:p w14:paraId="0A1FCFC9" w14:textId="13630BA9" w:rsidR="009E1639" w:rsidRDefault="009E1639" w:rsidP="009E1639">
      <w:r>
        <w:t xml:space="preserve"> Training required:</w:t>
      </w:r>
    </w:p>
    <w:p w14:paraId="3416F147" w14:textId="59C3008D" w:rsidR="009E1639" w:rsidRDefault="009E1639" w:rsidP="009E1639">
      <w:r>
        <w:t xml:space="preserve"> Main duties:</w:t>
      </w:r>
    </w:p>
    <w:p w14:paraId="107CF072" w14:textId="28F8F6DE"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23742C69" w14:textId="72236DB9" w:rsidR="009E1639" w:rsidRDefault="009E1639" w:rsidP="009E1639">
      <w:r>
        <w:lastRenderedPageBreak/>
        <w:t xml:space="preserve"> Relationship </w:t>
      </w:r>
      <w:proofErr w:type="gramStart"/>
      <w:r>
        <w:t>to</w:t>
      </w:r>
      <w:proofErr w:type="gramEnd"/>
      <w:r>
        <w:t xml:space="preserve"> the state:</w:t>
      </w:r>
    </w:p>
    <w:p w14:paraId="1F9956EA" w14:textId="5435528F" w:rsidR="009E1639" w:rsidRDefault="009E1639" w:rsidP="009E1639">
      <w:r>
        <w:t xml:space="preserve"> Relationship to priesthood:</w:t>
      </w:r>
    </w:p>
    <w:p w14:paraId="4176D514" w14:textId="1CAD17A3" w:rsidR="009E1639" w:rsidRDefault="009E1639" w:rsidP="009E1639">
      <w:r>
        <w:t xml:space="preserve"> Relationship to family structure:</w:t>
      </w:r>
    </w:p>
    <w:p w14:paraId="586E5A45" w14:textId="7103E9F2" w:rsidR="009E1639" w:rsidRDefault="009E1639" w:rsidP="009E1639">
      <w:r>
        <w:t xml:space="preserve"> Relationship </w:t>
      </w:r>
      <w:proofErr w:type="gramStart"/>
      <w:r>
        <w:t>to</w:t>
      </w:r>
      <w:proofErr w:type="gramEnd"/>
      <w:r>
        <w:t xml:space="preserve"> </w:t>
      </w:r>
      <w:r w:rsidR="00B6473E">
        <w:t xml:space="preserve">the </w:t>
      </w:r>
      <w:r>
        <w:t>military or police:</w:t>
      </w:r>
    </w:p>
    <w:p w14:paraId="72F4D761" w14:textId="3F09B98B" w:rsidR="009E1639" w:rsidRDefault="009E1639" w:rsidP="009E1639">
      <w:r>
        <w:t xml:space="preserve"> Relationship </w:t>
      </w:r>
      <w:proofErr w:type="gramStart"/>
      <w:r>
        <w:t>to</w:t>
      </w:r>
      <w:proofErr w:type="gramEnd"/>
      <w:r>
        <w:t xml:space="preserve"> </w:t>
      </w:r>
      <w:r w:rsidR="00B6473E">
        <w:t xml:space="preserve">the </w:t>
      </w:r>
      <w:r>
        <w:t>economy or labor:</w:t>
      </w:r>
    </w:p>
    <w:p w14:paraId="75FF70BB" w14:textId="731FE774" w:rsidR="009E1639" w:rsidRDefault="009E1639" w:rsidP="009E1639">
      <w:r>
        <w:t xml:space="preserve"> Rights and protections:</w:t>
      </w:r>
    </w:p>
    <w:p w14:paraId="5781780D" w14:textId="29FF44CE" w:rsidR="009E1639" w:rsidRDefault="009E1639" w:rsidP="009E1639">
      <w:r>
        <w:t xml:space="preserve"> Restrictions and obligations:</w:t>
      </w:r>
    </w:p>
    <w:p w14:paraId="731564F9" w14:textId="40FF4975" w:rsidR="009E1639" w:rsidRDefault="009E1639" w:rsidP="009E1639">
      <w:r>
        <w:t xml:space="preserve"> Public reputation:</w:t>
      </w:r>
    </w:p>
    <w:p w14:paraId="379C112E" w14:textId="1CB1F74E" w:rsidR="009E1639" w:rsidRDefault="009E1639" w:rsidP="009E1639">
      <w:r>
        <w:t xml:space="preserve"> Common risks:</w:t>
      </w:r>
    </w:p>
    <w:p w14:paraId="6D599744" w14:textId="72693117" w:rsidR="009E1639" w:rsidRDefault="009E1639" w:rsidP="009E1639">
      <w:r>
        <w:t xml:space="preserve"> Typical institutions:</w:t>
      </w:r>
    </w:p>
    <w:p w14:paraId="0CC252B4" w14:textId="488D43AE" w:rsidR="009E1639" w:rsidRDefault="009E1639" w:rsidP="009E1639">
      <w:r>
        <w:t xml:space="preserve"> Typical age range:</w:t>
      </w:r>
    </w:p>
    <w:p w14:paraId="0697C4AD" w14:textId="6E6A3BA8" w:rsidR="009E1639" w:rsidRDefault="009E1639" w:rsidP="009E1639">
      <w:r>
        <w:t xml:space="preserve"> Is this role voluntary, assigned, inherited, purchased, coerced, criminal, or mixed:</w:t>
      </w:r>
    </w:p>
    <w:p w14:paraId="0760D3F4" w14:textId="6FF9E0CA" w:rsidR="009E1639" w:rsidRDefault="009E1639" w:rsidP="009E1639"/>
    <w:p w14:paraId="28AFE679" w14:textId="77777777" w:rsidR="009E1639" w:rsidRDefault="009E1639" w:rsidP="009E1639">
      <w:r>
        <w:t>:</w:t>
      </w:r>
    </w:p>
    <w:p w14:paraId="7F297796" w14:textId="77777777" w:rsidR="009E1639" w:rsidRDefault="009E1639" w:rsidP="009E1639">
      <w:pPr>
        <w:pStyle w:val="Heading2"/>
      </w:pPr>
      <w:bookmarkStart w:id="82" w:name="_Toc229469750"/>
      <w:r>
        <w:t>## Standard Mother Type Entry: Adoptive Mother (Choice)</w:t>
      </w:r>
      <w:bookmarkEnd w:id="82"/>
    </w:p>
    <w:p w14:paraId="74DDA834" w14:textId="77777777" w:rsidR="009E1639" w:rsidRDefault="009E1639" w:rsidP="009E1639">
      <w:r>
        <w:t>:</w:t>
      </w:r>
    </w:p>
    <w:p w14:paraId="475B0B42" w14:textId="7C7F86E0" w:rsidR="009E1639" w:rsidRDefault="009E1639" w:rsidP="009E1639">
      <w:r>
        <w:t xml:space="preserve"> Mother Type Name:</w:t>
      </w:r>
    </w:p>
    <w:p w14:paraId="452E6E90" w14:textId="4366407A" w:rsidR="009E1639" w:rsidRDefault="009E1639" w:rsidP="009E1639">
      <w:r>
        <w:t xml:space="preserve"> Category:</w:t>
      </w:r>
    </w:p>
    <w:p w14:paraId="3E50B54E" w14:textId="44C460F6" w:rsidR="009E1639" w:rsidRDefault="009E1639" w:rsidP="009E1639">
      <w:r>
        <w:t xml:space="preserve"> Status:</w:t>
      </w:r>
    </w:p>
    <w:p w14:paraId="24E355BF" w14:textId="3CC892A3" w:rsidR="009E1639" w:rsidRDefault="009E1639" w:rsidP="009E1639">
      <w:r>
        <w:t xml:space="preserve"> Description:</w:t>
      </w:r>
    </w:p>
    <w:p w14:paraId="55E890EF" w14:textId="75AE45D0" w:rsidR="009E1639" w:rsidRDefault="009E1639" w:rsidP="009E1639">
      <w:r>
        <w:t xml:space="preserve"> Main role:</w:t>
      </w:r>
    </w:p>
    <w:p w14:paraId="4D4F0288" w14:textId="39B92B28" w:rsidR="009E1639" w:rsidRDefault="009E1639" w:rsidP="009E1639">
      <w:r>
        <w:t xml:space="preserve"> Legal recognition:</w:t>
      </w:r>
    </w:p>
    <w:p w14:paraId="68621B18" w14:textId="0FB97B45" w:rsidR="009E1639" w:rsidRDefault="009E1639" w:rsidP="009E1639">
      <w:r>
        <w:t xml:space="preserve"> Religious recognition:</w:t>
      </w:r>
    </w:p>
    <w:p w14:paraId="6C1738ED" w14:textId="59BAC275" w:rsidR="009E1639" w:rsidRDefault="009E1639" w:rsidP="009E1639">
      <w:r>
        <w:t xml:space="preserve"> Social status:</w:t>
      </w:r>
    </w:p>
    <w:p w14:paraId="7617B36E" w14:textId="6CC2EBC7" w:rsidR="009E1639" w:rsidRDefault="009E1639" w:rsidP="009E1639">
      <w:r>
        <w:t xml:space="preserve"> Required biology, body type, or magical traits:</w:t>
      </w:r>
    </w:p>
    <w:p w14:paraId="16F43676" w14:textId="0CDC1301" w:rsidR="009E1639" w:rsidRDefault="009E1639" w:rsidP="009E1639">
      <w:r>
        <w:t xml:space="preserve"> Selection process:</w:t>
      </w:r>
    </w:p>
    <w:p w14:paraId="1725F549" w14:textId="71D1BB71" w:rsidR="009E1639" w:rsidRDefault="009E1639" w:rsidP="009E1639">
      <w:r>
        <w:lastRenderedPageBreak/>
        <w:t xml:space="preserve"> Training required:</w:t>
      </w:r>
    </w:p>
    <w:p w14:paraId="737B72DD" w14:textId="1610D317" w:rsidR="009E1639" w:rsidRDefault="009E1639" w:rsidP="009E1639">
      <w:r>
        <w:t xml:space="preserve"> Main duties:</w:t>
      </w:r>
    </w:p>
    <w:p w14:paraId="31428B89" w14:textId="1E7EE8B5"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697AE107" w14:textId="05B228F2" w:rsidR="009E1639" w:rsidRDefault="009E1639" w:rsidP="009E1639">
      <w:r>
        <w:t xml:space="preserve"> Relationship </w:t>
      </w:r>
      <w:proofErr w:type="gramStart"/>
      <w:r>
        <w:t>to</w:t>
      </w:r>
      <w:proofErr w:type="gramEnd"/>
      <w:r>
        <w:t xml:space="preserve"> the state:</w:t>
      </w:r>
    </w:p>
    <w:p w14:paraId="6C4D6572" w14:textId="1ED98071" w:rsidR="009E1639" w:rsidRDefault="009E1639" w:rsidP="009E1639">
      <w:r>
        <w:t xml:space="preserve"> Relationship to priesthood:</w:t>
      </w:r>
    </w:p>
    <w:p w14:paraId="72351C59" w14:textId="19212F31" w:rsidR="009E1639" w:rsidRDefault="009E1639" w:rsidP="009E1639">
      <w:r>
        <w:t xml:space="preserve"> Relationship to family structure:</w:t>
      </w:r>
    </w:p>
    <w:p w14:paraId="216298B1" w14:textId="398B3B65" w:rsidR="009E1639" w:rsidRDefault="009E1639" w:rsidP="009E1639">
      <w:r>
        <w:t xml:space="preserve"> Relationship </w:t>
      </w:r>
      <w:proofErr w:type="gramStart"/>
      <w:r>
        <w:t>to</w:t>
      </w:r>
      <w:proofErr w:type="gramEnd"/>
      <w:r>
        <w:t xml:space="preserve"> </w:t>
      </w:r>
      <w:r w:rsidR="00B6473E">
        <w:t xml:space="preserve">the </w:t>
      </w:r>
      <w:r>
        <w:t>military or police:</w:t>
      </w:r>
    </w:p>
    <w:p w14:paraId="363391ED" w14:textId="15D3FD47" w:rsidR="009E1639" w:rsidRDefault="009E1639" w:rsidP="009E1639">
      <w:r>
        <w:t xml:space="preserve"> Relationship </w:t>
      </w:r>
      <w:proofErr w:type="gramStart"/>
      <w:r>
        <w:t>to</w:t>
      </w:r>
      <w:proofErr w:type="gramEnd"/>
      <w:r>
        <w:t xml:space="preserve"> </w:t>
      </w:r>
      <w:r w:rsidR="00B6473E">
        <w:t xml:space="preserve">the </w:t>
      </w:r>
      <w:r>
        <w:t>economy or labor:</w:t>
      </w:r>
    </w:p>
    <w:p w14:paraId="7A4B1D26" w14:textId="00A83B2E" w:rsidR="009E1639" w:rsidRDefault="009E1639" w:rsidP="009E1639">
      <w:r>
        <w:t xml:space="preserve"> Rights and protections:</w:t>
      </w:r>
    </w:p>
    <w:p w14:paraId="515C27DB" w14:textId="50F2F188" w:rsidR="009E1639" w:rsidRDefault="009E1639" w:rsidP="009E1639">
      <w:r>
        <w:t xml:space="preserve"> Restrictions and obligations:</w:t>
      </w:r>
    </w:p>
    <w:p w14:paraId="45B6732A" w14:textId="1328D37D" w:rsidR="009E1639" w:rsidRDefault="009E1639" w:rsidP="009E1639">
      <w:r>
        <w:t xml:space="preserve"> Public reputation:</w:t>
      </w:r>
    </w:p>
    <w:p w14:paraId="06C99451" w14:textId="204622A0" w:rsidR="009E1639" w:rsidRDefault="009E1639" w:rsidP="009E1639">
      <w:r>
        <w:t xml:space="preserve"> Common risks:</w:t>
      </w:r>
    </w:p>
    <w:p w14:paraId="33B3966A" w14:textId="3DAB2127" w:rsidR="009E1639" w:rsidRDefault="009E1639" w:rsidP="009E1639">
      <w:r>
        <w:t xml:space="preserve"> Typical institutions:</w:t>
      </w:r>
    </w:p>
    <w:p w14:paraId="4C152956" w14:textId="6923A484" w:rsidR="009E1639" w:rsidRDefault="009E1639" w:rsidP="009E1639">
      <w:r>
        <w:t xml:space="preserve"> Typical age range:</w:t>
      </w:r>
    </w:p>
    <w:p w14:paraId="3A1A3D20" w14:textId="176B4382" w:rsidR="009E1639" w:rsidRDefault="009E1639" w:rsidP="009E1639">
      <w:r>
        <w:t xml:space="preserve"> Is this role voluntary, assigned, inherited, purchased, coerced, criminal, or mixed:</w:t>
      </w:r>
    </w:p>
    <w:p w14:paraId="1BA7D74F" w14:textId="4D835A40" w:rsidR="009E1639" w:rsidRDefault="009E1639" w:rsidP="009E1639">
      <w:r>
        <w:t>## Adoptive Mothers Formalization and Anti-</w:t>
      </w:r>
      <w:r w:rsidR="00B6473E">
        <w:t>a</w:t>
      </w:r>
      <w:r>
        <w:t>bandonment Framework</w:t>
      </w:r>
    </w:p>
    <w:p w14:paraId="10FBADA5" w14:textId="77777777" w:rsidR="009E1639" w:rsidRDefault="009E1639" w:rsidP="009E1639">
      <w:r>
        <w:t>:</w:t>
      </w:r>
    </w:p>
    <w:p w14:paraId="3F0333DA" w14:textId="432A35AC" w:rsidR="009E1639" w:rsidRDefault="009E1639" w:rsidP="009E1639">
      <w:r>
        <w:t xml:space="preserve"> Description:</w:t>
      </w:r>
    </w:p>
    <w:p w14:paraId="1E5A5423" w14:textId="434C9556" w:rsidR="009E1639" w:rsidRDefault="009E1639" w:rsidP="009E1639">
      <w:r>
        <w:t xml:space="preserve"> Why was </w:t>
      </w:r>
      <w:proofErr w:type="gramStart"/>
      <w:r>
        <w:t>adopt</w:t>
      </w:r>
      <w:r w:rsidR="00B6473E">
        <w:t>ed</w:t>
      </w:r>
      <w:r>
        <w:t xml:space="preserve"> motherhood</w:t>
      </w:r>
      <w:proofErr w:type="gramEnd"/>
      <w:r>
        <w:t xml:space="preserve"> formally institutionalized in this race or nation:</w:t>
      </w:r>
    </w:p>
    <w:p w14:paraId="4B248B18" w14:textId="50D62618" w:rsidR="009E1639" w:rsidRDefault="009E1639" w:rsidP="009E1639">
      <w:r>
        <w:t xml:space="preserve"> Is the purpose </w:t>
      </w:r>
      <w:r w:rsidR="00B6473E">
        <w:t xml:space="preserve">of </w:t>
      </w:r>
      <w:r>
        <w:t>emotional care, demographic recovery, anti-abandonment policy, lineage continuity, or all of these:</w:t>
      </w:r>
    </w:p>
    <w:p w14:paraId="53F8F168" w14:textId="77777777" w:rsidR="009E1639" w:rsidRDefault="009E1639" w:rsidP="009E1639">
      <w:r>
        <w:t>## Formalization Purpose</w:t>
      </w:r>
    </w:p>
    <w:p w14:paraId="10520CE2" w14:textId="77777777" w:rsidR="009E1639" w:rsidRDefault="009E1639" w:rsidP="009E1639">
      <w:r>
        <w:t>:</w:t>
      </w:r>
    </w:p>
    <w:p w14:paraId="3D060AFD" w14:textId="42804BF2" w:rsidR="009E1639" w:rsidRDefault="009E1639" w:rsidP="009E1639">
      <w:r>
        <w:t xml:space="preserve"> Was adoptive motherhood formally created to ensure that no child would be abandoned, spiritually unanchored, or socially lost:</w:t>
      </w:r>
    </w:p>
    <w:p w14:paraId="599E1494" w14:textId="4EEE6BF7" w:rsidR="009E1639" w:rsidRDefault="009E1639" w:rsidP="009E1639">
      <w:r>
        <w:t xml:space="preserve"> Was this response tied to war, population collapse, sacred birth systems, or demographic instability:</w:t>
      </w:r>
    </w:p>
    <w:p w14:paraId="20884EE7" w14:textId="77777777" w:rsidR="009E1639" w:rsidRDefault="009E1639" w:rsidP="009E1639">
      <w:r>
        <w:lastRenderedPageBreak/>
        <w:t>## Replacement of Orphanage Systems</w:t>
      </w:r>
    </w:p>
    <w:p w14:paraId="2847C54B" w14:textId="77777777" w:rsidR="009E1639" w:rsidRDefault="009E1639" w:rsidP="009E1639">
      <w:r>
        <w:t>:</w:t>
      </w:r>
    </w:p>
    <w:p w14:paraId="19C6968D" w14:textId="2BB0AF89" w:rsidR="009E1639" w:rsidRDefault="009E1639" w:rsidP="009E1639">
      <w:r>
        <w:t xml:space="preserve"> Does this society reject orphanages entirely:</w:t>
      </w:r>
    </w:p>
    <w:p w14:paraId="42FD4762" w14:textId="344AD537" w:rsidR="009E1639" w:rsidRDefault="009E1639" w:rsidP="009E1639">
      <w:r>
        <w:t xml:space="preserve"> What systems replace them:</w:t>
      </w:r>
    </w:p>
    <w:p w14:paraId="1BAAAE7B" w14:textId="35E26C88" w:rsidR="009E1639" w:rsidRDefault="009E1639" w:rsidP="009E1639">
      <w:r>
        <w:t xml:space="preserve"> Temple feeders:</w:t>
      </w:r>
    </w:p>
    <w:p w14:paraId="24D80CAF" w14:textId="4A6A772C" w:rsidR="009E1639" w:rsidRDefault="009E1639" w:rsidP="009E1639">
      <w:r>
        <w:t xml:space="preserve"> Priestess placement:</w:t>
      </w:r>
    </w:p>
    <w:p w14:paraId="26B81187" w14:textId="716A9DAF" w:rsidR="009E1639" w:rsidRDefault="009E1639" w:rsidP="009E1639">
      <w:r>
        <w:t xml:space="preserve"> Orphan matrons:</w:t>
      </w:r>
    </w:p>
    <w:p w14:paraId="56D62873" w14:textId="22304673" w:rsidR="009E1639" w:rsidRDefault="009E1639" w:rsidP="009E1639">
      <w:r>
        <w:t xml:space="preserve"> Government assignment:</w:t>
      </w:r>
    </w:p>
    <w:p w14:paraId="70DA9CB7" w14:textId="77777777" w:rsidR="009E1639" w:rsidRDefault="009E1639" w:rsidP="009E1639">
      <w:r>
        <w:t>## Adoptive Mother as Social Stability Mechanism</w:t>
      </w:r>
    </w:p>
    <w:p w14:paraId="0DBB09A0" w14:textId="77777777" w:rsidR="009E1639" w:rsidRDefault="009E1639" w:rsidP="009E1639">
      <w:r>
        <w:t>:</w:t>
      </w:r>
    </w:p>
    <w:p w14:paraId="7F41BCFE" w14:textId="310B77A1" w:rsidR="009E1639" w:rsidRDefault="009E1639" w:rsidP="009E1639">
      <w:r>
        <w:t xml:space="preserve"> How do Adoptive Mothers stabilize families, clans, professions, and civic continuity:</w:t>
      </w:r>
    </w:p>
    <w:p w14:paraId="44B165E2" w14:textId="1FF92AC4" w:rsidR="009E1639" w:rsidRDefault="009E1639" w:rsidP="009E1639">
      <w:r>
        <w:t xml:space="preserve"> Do children inherit not just care but household identity, prestige, and profession:</w:t>
      </w:r>
    </w:p>
    <w:p w14:paraId="649E596E" w14:textId="34EA5B6C" w:rsidR="009E1639" w:rsidRDefault="009E1639" w:rsidP="009E1639">
      <w:r>
        <w:t xml:space="preserve">## Adoptive Mother as </w:t>
      </w:r>
      <w:r w:rsidR="00B6473E">
        <w:t xml:space="preserve">a </w:t>
      </w:r>
      <w:r>
        <w:t>Cultural Recovery Symbol</w:t>
      </w:r>
    </w:p>
    <w:p w14:paraId="29D9B1FF" w14:textId="77777777" w:rsidR="009E1639" w:rsidRDefault="009E1639" w:rsidP="009E1639">
      <w:r>
        <w:t>:</w:t>
      </w:r>
    </w:p>
    <w:p w14:paraId="2F2FB656" w14:textId="1DC21D3F" w:rsidR="009E1639" w:rsidRDefault="009E1639" w:rsidP="009E1639">
      <w:r>
        <w:t xml:space="preserve"> Does this role symbolize resilience after collapse, enslavement, war, isolation, or divine birth scarcity:</w:t>
      </w:r>
    </w:p>
    <w:p w14:paraId="5331FE7C" w14:textId="3AE8B9A7" w:rsidR="009E1639" w:rsidRDefault="009E1639" w:rsidP="009E1639">
      <w:r>
        <w:t xml:space="preserve"> How is adoptive motherhood tied to national rebuilding:</w:t>
      </w:r>
    </w:p>
    <w:p w14:paraId="3FFCB7CF" w14:textId="77777777" w:rsidR="009E1639" w:rsidRDefault="009E1639" w:rsidP="009E1639">
      <w:r>
        <w:t>## Adoptive Mothers</w:t>
      </w:r>
    </w:p>
    <w:p w14:paraId="5D245517" w14:textId="77777777" w:rsidR="009E1639" w:rsidRDefault="009E1639" w:rsidP="009E1639">
      <w:r>
        <w:t>:</w:t>
      </w:r>
    </w:p>
    <w:p w14:paraId="3F2753F1" w14:textId="0D270540" w:rsidR="009E1639" w:rsidRDefault="009E1639" w:rsidP="009E1639">
      <w:r>
        <w:t xml:space="preserve"> How is adoptive motherhood understood:</w:t>
      </w:r>
    </w:p>
    <w:p w14:paraId="4C045082" w14:textId="2D0129F7" w:rsidR="009E1639" w:rsidRDefault="009E1639" w:rsidP="009E1639">
      <w:r>
        <w:t xml:space="preserve"> Is adoption formal, informal, temple-based, house-based, government-assigned, or mixed:</w:t>
      </w:r>
    </w:p>
    <w:p w14:paraId="51606907" w14:textId="20B3A7AC" w:rsidR="009E1639" w:rsidRDefault="009E1639" w:rsidP="009E1639">
      <w:r>
        <w:t xml:space="preserve"> Who may become an adoptive mother:</w:t>
      </w:r>
    </w:p>
    <w:p w14:paraId="6966960E" w14:textId="27343B24" w:rsidR="009E1639" w:rsidRDefault="009E1639" w:rsidP="009E1639">
      <w:r>
        <w:t xml:space="preserve"> How are children assigned:</w:t>
      </w:r>
    </w:p>
    <w:p w14:paraId="12B9A468" w14:textId="19CD9CC3" w:rsidR="009E1639" w:rsidRDefault="009E1639" w:rsidP="009E1639">
      <w:r>
        <w:t xml:space="preserve"> What legal authority </w:t>
      </w:r>
      <w:proofErr w:type="gramStart"/>
      <w:r>
        <w:t>do</w:t>
      </w:r>
      <w:proofErr w:type="gramEnd"/>
      <w:r>
        <w:t xml:space="preserve"> adoptive mothers hold:</w:t>
      </w:r>
    </w:p>
    <w:p w14:paraId="469B6C8B" w14:textId="00039FAA" w:rsidR="009E1639" w:rsidRDefault="009E1639" w:rsidP="009E1639">
      <w:r>
        <w:t xml:space="preserve"> What educational, social, or career-shaping duties do they perform:</w:t>
      </w:r>
    </w:p>
    <w:p w14:paraId="38A8BA05" w14:textId="2610E06D" w:rsidR="009E1639" w:rsidRDefault="009E1639" w:rsidP="009E1639">
      <w:r>
        <w:t xml:space="preserve"> Do adoptive mothers influence lineage, class, and political placement:</w:t>
      </w:r>
    </w:p>
    <w:p w14:paraId="3BF51B06" w14:textId="77777777" w:rsidR="009E1639" w:rsidRDefault="009E1639" w:rsidP="009E1639">
      <w:r>
        <w:lastRenderedPageBreak/>
        <w:t>## Adoptive Mother System</w:t>
      </w:r>
    </w:p>
    <w:p w14:paraId="451A7A6A" w14:textId="77777777" w:rsidR="009E1639" w:rsidRDefault="009E1639" w:rsidP="009E1639">
      <w:r>
        <w:t>:</w:t>
      </w:r>
    </w:p>
    <w:p w14:paraId="0B5CC8DF" w14:textId="707E7AC1" w:rsidR="009E1639" w:rsidRDefault="009E1639" w:rsidP="009E1639">
      <w:r>
        <w:t xml:space="preserve"> Description:</w:t>
      </w:r>
    </w:p>
    <w:p w14:paraId="76E6BA4E" w14:textId="3F383EE1" w:rsidR="009E1639" w:rsidRDefault="009E1639" w:rsidP="009E1639">
      <w:r>
        <w:t xml:space="preserve"> Who may become an adoptive mother:</w:t>
      </w:r>
    </w:p>
    <w:p w14:paraId="11EDB0E0" w14:textId="6BD10A3D" w:rsidR="009E1639" w:rsidRDefault="009E1639" w:rsidP="009E1639">
      <w:r>
        <w:t xml:space="preserve"> Who assigns children:</w:t>
      </w:r>
    </w:p>
    <w:p w14:paraId="38FF3138" w14:textId="4D82B175" w:rsidR="009E1639" w:rsidRDefault="009E1639" w:rsidP="009E1639">
      <w:r>
        <w:t xml:space="preserve"> Is adoption legal, sacred, informal, political, or institutional:</w:t>
      </w:r>
    </w:p>
    <w:p w14:paraId="4F7B7C64" w14:textId="29DEB38A" w:rsidR="009E1639" w:rsidRDefault="009E1639" w:rsidP="009E1639">
      <w:r>
        <w:t xml:space="preserve"> Selection criteria:</w:t>
      </w:r>
    </w:p>
    <w:p w14:paraId="2F799A81" w14:textId="5F9A8D66" w:rsidR="009E1639" w:rsidRDefault="009E1639" w:rsidP="009E1639">
      <w:r>
        <w:t xml:space="preserve"> Maternal instinct and emotional stability:</w:t>
      </w:r>
    </w:p>
    <w:p w14:paraId="305F84FC" w14:textId="472F5AD8" w:rsidR="009E1639" w:rsidRDefault="009E1639" w:rsidP="009E1639">
      <w:r>
        <w:t xml:space="preserve"> Social standing and cultural knowledge:</w:t>
      </w:r>
    </w:p>
    <w:p w14:paraId="7AE638A4" w14:textId="7EBCF3AC" w:rsidR="009E1639" w:rsidRDefault="009E1639" w:rsidP="009E1639">
      <w:r>
        <w:t xml:space="preserve"> Professional specialization:</w:t>
      </w:r>
    </w:p>
    <w:p w14:paraId="4B91B466" w14:textId="31DCFA35" w:rsidR="009E1639" w:rsidRDefault="009E1639" w:rsidP="009E1639">
      <w:r>
        <w:t xml:space="preserve"> Religious connection:</w:t>
      </w:r>
    </w:p>
    <w:p w14:paraId="53D7DB35" w14:textId="05778C50" w:rsidR="009E1639" w:rsidRDefault="009E1639" w:rsidP="009E1639">
      <w:r>
        <w:t xml:space="preserve"> House, academy, temple, or institution affiliation:</w:t>
      </w:r>
    </w:p>
    <w:p w14:paraId="2142B5DB" w14:textId="564E905C" w:rsidR="009E1639" w:rsidRDefault="009E1639" w:rsidP="009E1639">
      <w:r>
        <w:t xml:space="preserve"> Transition from birth care to adoptive care:</w:t>
      </w:r>
    </w:p>
    <w:p w14:paraId="24341A7F" w14:textId="1F04F536" w:rsidR="009E1639" w:rsidRDefault="009E1639" w:rsidP="009E1639">
      <w:r>
        <w:t xml:space="preserve"> Bonding rituals:</w:t>
      </w:r>
    </w:p>
    <w:p w14:paraId="771FDF57" w14:textId="1C3FDFA7" w:rsidR="009E1639" w:rsidRDefault="009E1639" w:rsidP="009E1639">
      <w:r>
        <w:t xml:space="preserve"> Integration rituals:</w:t>
      </w:r>
    </w:p>
    <w:p w14:paraId="40194489" w14:textId="5973C4A3" w:rsidR="009E1639" w:rsidRDefault="009E1639" w:rsidP="009E1639">
      <w:r>
        <w:t xml:space="preserve"> Child naming and lineage transfer:</w:t>
      </w:r>
    </w:p>
    <w:p w14:paraId="207001F6" w14:textId="494B792E" w:rsidR="009E1639" w:rsidRDefault="009E1639" w:rsidP="009E1639">
      <w:r>
        <w:t xml:space="preserve"> Education responsibilities:</w:t>
      </w:r>
    </w:p>
    <w:p w14:paraId="3FF720BC" w14:textId="6F74BCFD" w:rsidR="009E1639" w:rsidRDefault="009E1639" w:rsidP="009E1639">
      <w:r>
        <w:t xml:space="preserve"> Magical training responsibilities:</w:t>
      </w:r>
    </w:p>
    <w:p w14:paraId="1B8DFE00" w14:textId="6C832999" w:rsidR="009E1639" w:rsidRDefault="009E1639" w:rsidP="009E1639">
      <w:r>
        <w:t xml:space="preserve"> Emotional resilience training responsibilities:</w:t>
      </w:r>
    </w:p>
    <w:p w14:paraId="4E24C2E4" w14:textId="7EDFBDCD" w:rsidR="009E1639" w:rsidRDefault="009E1639" w:rsidP="009E1639">
      <w:r>
        <w:t xml:space="preserve"> Career development responsibilities:</w:t>
      </w:r>
    </w:p>
    <w:p w14:paraId="33F74021" w14:textId="68815EFA" w:rsidR="009E1639" w:rsidRDefault="009E1639" w:rsidP="009E1639">
      <w:r>
        <w:t xml:space="preserve"> Relationship to priesthood:</w:t>
      </w:r>
    </w:p>
    <w:p w14:paraId="284F81EB" w14:textId="46258040" w:rsidR="009E1639" w:rsidRDefault="009E1639" w:rsidP="009E1639">
      <w:r>
        <w:t xml:space="preserve"> Relationship </w:t>
      </w:r>
      <w:proofErr w:type="gramStart"/>
      <w:r>
        <w:t>to</w:t>
      </w:r>
      <w:proofErr w:type="gramEnd"/>
      <w:r>
        <w:t xml:space="preserve"> noble houses:</w:t>
      </w:r>
    </w:p>
    <w:p w14:paraId="3427F165" w14:textId="27B5F284" w:rsidR="009E1639" w:rsidRDefault="009E1639" w:rsidP="009E1639">
      <w:r>
        <w:t xml:space="preserve"> Relationship </w:t>
      </w:r>
      <w:proofErr w:type="gramStart"/>
      <w:r>
        <w:t>to</w:t>
      </w:r>
      <w:proofErr w:type="gramEnd"/>
      <w:r>
        <w:t xml:space="preserve"> brothels or performance institutions:</w:t>
      </w:r>
    </w:p>
    <w:p w14:paraId="5B253644" w14:textId="0A256E93" w:rsidR="009E1639" w:rsidRDefault="009E1639" w:rsidP="009E1639">
      <w:r>
        <w:t xml:space="preserve"> Relationship </w:t>
      </w:r>
      <w:proofErr w:type="gramStart"/>
      <w:r>
        <w:t>to</w:t>
      </w:r>
      <w:proofErr w:type="gramEnd"/>
      <w:r>
        <w:t xml:space="preserve"> state policy:</w:t>
      </w:r>
    </w:p>
    <w:p w14:paraId="33DA8E19" w14:textId="590FAEDB" w:rsidR="009E1639" w:rsidRDefault="009E1639" w:rsidP="009E1639">
      <w:r>
        <w:t xml:space="preserve"> Public recognition and prestige:</w:t>
      </w:r>
    </w:p>
    <w:p w14:paraId="6676D099" w14:textId="49B3DCE7" w:rsidR="009E1639" w:rsidRDefault="009E1639" w:rsidP="009E1639">
      <w:r>
        <w:t xml:space="preserve"> Annual festivals or ceremonies honoring adoptive mothers:</w:t>
      </w:r>
    </w:p>
    <w:p w14:paraId="267BE27D" w14:textId="142E5F7D" w:rsidR="009E1639" w:rsidRDefault="009E1639" w:rsidP="009E1639">
      <w:r>
        <w:lastRenderedPageBreak/>
        <w:t xml:space="preserve"> Anti-void adaptations in adoptive training:</w:t>
      </w:r>
    </w:p>
    <w:p w14:paraId="6CC12A7A" w14:textId="52120285" w:rsidR="009E1639" w:rsidRDefault="009E1639" w:rsidP="009E1639">
      <w:r>
        <w:t xml:space="preserve"> Notable adoptive mothers:</w:t>
      </w:r>
    </w:p>
    <w:p w14:paraId="49877DA2" w14:textId="6031AA9B" w:rsidR="009E1639" w:rsidRDefault="009E1639" w:rsidP="009E1639"/>
    <w:p w14:paraId="6DEB9EAB" w14:textId="77777777" w:rsidR="009E1639" w:rsidRDefault="009E1639" w:rsidP="009E1639">
      <w:r>
        <w:t>:</w:t>
      </w:r>
    </w:p>
    <w:p w14:paraId="0332F8C4" w14:textId="77777777" w:rsidR="009E1639" w:rsidRDefault="009E1639" w:rsidP="009E1639">
      <w:pPr>
        <w:pStyle w:val="Heading2"/>
      </w:pPr>
      <w:bookmarkStart w:id="83" w:name="_Toc229469751"/>
      <w:r>
        <w:t>## Standard Mother Type Entry: Adoptive Government Assigned Mothers (Forced)</w:t>
      </w:r>
      <w:bookmarkEnd w:id="83"/>
    </w:p>
    <w:p w14:paraId="557E2762" w14:textId="77777777" w:rsidR="009E1639" w:rsidRDefault="009E1639" w:rsidP="009E1639">
      <w:r>
        <w:t>:</w:t>
      </w:r>
    </w:p>
    <w:p w14:paraId="651E694E" w14:textId="17F7866E" w:rsidR="009E1639" w:rsidRDefault="009E1639" w:rsidP="009E1639">
      <w:r>
        <w:t xml:space="preserve"> Mother Type Name:</w:t>
      </w:r>
    </w:p>
    <w:p w14:paraId="470D20F3" w14:textId="0DECE2D6" w:rsidR="009E1639" w:rsidRDefault="009E1639" w:rsidP="009E1639">
      <w:r>
        <w:t xml:space="preserve"> Category:</w:t>
      </w:r>
    </w:p>
    <w:p w14:paraId="2789D2BA" w14:textId="53C6DA0C" w:rsidR="009E1639" w:rsidRDefault="009E1639" w:rsidP="009E1639">
      <w:r>
        <w:t xml:space="preserve"> Status:</w:t>
      </w:r>
    </w:p>
    <w:p w14:paraId="78CF5C2A" w14:textId="0EA7E1F1" w:rsidR="009E1639" w:rsidRDefault="009E1639" w:rsidP="009E1639">
      <w:r>
        <w:t xml:space="preserve"> Description:</w:t>
      </w:r>
    </w:p>
    <w:p w14:paraId="63CFFDAE" w14:textId="59939D63" w:rsidR="009E1639" w:rsidRDefault="009E1639" w:rsidP="009E1639">
      <w:r>
        <w:t xml:space="preserve"> Main role:</w:t>
      </w:r>
    </w:p>
    <w:p w14:paraId="7393678C" w14:textId="0F09B9B5" w:rsidR="009E1639" w:rsidRDefault="009E1639" w:rsidP="009E1639">
      <w:r>
        <w:t xml:space="preserve"> Legal recognition:</w:t>
      </w:r>
    </w:p>
    <w:p w14:paraId="6D141E1C" w14:textId="032606F6" w:rsidR="009E1639" w:rsidRDefault="009E1639" w:rsidP="009E1639">
      <w:r>
        <w:t xml:space="preserve"> Religious recognition:</w:t>
      </w:r>
    </w:p>
    <w:p w14:paraId="5DF4756A" w14:textId="64E5B34D" w:rsidR="009E1639" w:rsidRDefault="009E1639" w:rsidP="009E1639">
      <w:r>
        <w:t xml:space="preserve"> Social status:</w:t>
      </w:r>
    </w:p>
    <w:p w14:paraId="457DD194" w14:textId="5B1C8A0F" w:rsidR="009E1639" w:rsidRDefault="009E1639" w:rsidP="009E1639">
      <w:r>
        <w:t xml:space="preserve"> Required biology, body type, or magical traits:</w:t>
      </w:r>
    </w:p>
    <w:p w14:paraId="0B54179D" w14:textId="70E9404E" w:rsidR="009E1639" w:rsidRDefault="009E1639" w:rsidP="009E1639">
      <w:r>
        <w:t xml:space="preserve"> Selection process:</w:t>
      </w:r>
    </w:p>
    <w:p w14:paraId="7CC69EA9" w14:textId="3F54EEE4" w:rsidR="009E1639" w:rsidRDefault="009E1639" w:rsidP="009E1639">
      <w:r>
        <w:t xml:space="preserve"> Training required:</w:t>
      </w:r>
    </w:p>
    <w:p w14:paraId="2541D106" w14:textId="385D72BA" w:rsidR="009E1639" w:rsidRDefault="009E1639" w:rsidP="009E1639">
      <w:r>
        <w:t xml:space="preserve"> Main duties:</w:t>
      </w:r>
    </w:p>
    <w:p w14:paraId="3C8438A8" w14:textId="74071180"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07FBAC50" w14:textId="4E3743BA" w:rsidR="009E1639" w:rsidRDefault="009E1639" w:rsidP="009E1639">
      <w:r>
        <w:t xml:space="preserve"> Relationship </w:t>
      </w:r>
      <w:proofErr w:type="gramStart"/>
      <w:r>
        <w:t>to</w:t>
      </w:r>
      <w:proofErr w:type="gramEnd"/>
      <w:r>
        <w:t xml:space="preserve"> the state:</w:t>
      </w:r>
    </w:p>
    <w:p w14:paraId="0622810A" w14:textId="392E0386" w:rsidR="009E1639" w:rsidRDefault="009E1639" w:rsidP="009E1639">
      <w:r>
        <w:t xml:space="preserve"> Relationship to priesthood:</w:t>
      </w:r>
    </w:p>
    <w:p w14:paraId="12B2C445" w14:textId="3549F410" w:rsidR="009E1639" w:rsidRDefault="009E1639" w:rsidP="009E1639">
      <w:r>
        <w:t xml:space="preserve"> Relationship to family structure:</w:t>
      </w:r>
    </w:p>
    <w:p w14:paraId="46AF8244" w14:textId="2C2AB2C7" w:rsidR="009E1639" w:rsidRDefault="009E1639" w:rsidP="009E1639">
      <w:r>
        <w:t xml:space="preserve"> Relationship </w:t>
      </w:r>
      <w:proofErr w:type="gramStart"/>
      <w:r>
        <w:t>to</w:t>
      </w:r>
      <w:proofErr w:type="gramEnd"/>
      <w:r>
        <w:t xml:space="preserve"> </w:t>
      </w:r>
      <w:r w:rsidR="00B6473E">
        <w:t xml:space="preserve">the </w:t>
      </w:r>
      <w:r>
        <w:t>military or police:</w:t>
      </w:r>
    </w:p>
    <w:p w14:paraId="6FD74DC0" w14:textId="4CB74E4E" w:rsidR="009E1639" w:rsidRDefault="009E1639" w:rsidP="009E1639">
      <w:r>
        <w:t xml:space="preserve"> Relationship </w:t>
      </w:r>
      <w:proofErr w:type="gramStart"/>
      <w:r>
        <w:t>to</w:t>
      </w:r>
      <w:proofErr w:type="gramEnd"/>
      <w:r>
        <w:t xml:space="preserve"> </w:t>
      </w:r>
      <w:r w:rsidR="00B6473E">
        <w:t xml:space="preserve">the </w:t>
      </w:r>
      <w:r>
        <w:t>economy or labor:</w:t>
      </w:r>
    </w:p>
    <w:p w14:paraId="61A33DDB" w14:textId="2F43D816" w:rsidR="009E1639" w:rsidRDefault="009E1639" w:rsidP="009E1639">
      <w:r>
        <w:t xml:space="preserve"> Rights and protections:</w:t>
      </w:r>
    </w:p>
    <w:p w14:paraId="724BFE98" w14:textId="58C57DFC" w:rsidR="009E1639" w:rsidRDefault="009E1639" w:rsidP="009E1639">
      <w:r>
        <w:lastRenderedPageBreak/>
        <w:t xml:space="preserve"> Restrictions and obligations:</w:t>
      </w:r>
    </w:p>
    <w:p w14:paraId="202761F2" w14:textId="2B7F1D04" w:rsidR="009E1639" w:rsidRDefault="009E1639" w:rsidP="009E1639">
      <w:r>
        <w:t xml:space="preserve"> Public reputation:</w:t>
      </w:r>
    </w:p>
    <w:p w14:paraId="764A961E" w14:textId="4688EE95" w:rsidR="009E1639" w:rsidRDefault="009E1639" w:rsidP="009E1639">
      <w:r>
        <w:t xml:space="preserve"> Common risks:</w:t>
      </w:r>
    </w:p>
    <w:p w14:paraId="66066F6F" w14:textId="0E359297" w:rsidR="009E1639" w:rsidRDefault="009E1639" w:rsidP="009E1639">
      <w:r>
        <w:t xml:space="preserve"> Typical institutions:</w:t>
      </w:r>
    </w:p>
    <w:p w14:paraId="01F1E745" w14:textId="384550C5" w:rsidR="009E1639" w:rsidRDefault="009E1639" w:rsidP="009E1639">
      <w:r>
        <w:t xml:space="preserve"> Typical age range:</w:t>
      </w:r>
    </w:p>
    <w:p w14:paraId="54421502" w14:textId="56386BF5" w:rsidR="009E1639" w:rsidRDefault="009E1639" w:rsidP="009E1639">
      <w:r>
        <w:t xml:space="preserve"> Is this role voluntary, assigned, inherited, purchased, coerced, criminal, or mixed:</w:t>
      </w:r>
    </w:p>
    <w:p w14:paraId="062CCAB7" w14:textId="6C6AD4A6" w:rsidR="009E1639" w:rsidRDefault="009E1639" w:rsidP="009E1639"/>
    <w:p w14:paraId="7F6991EA" w14:textId="77777777" w:rsidR="009E1639" w:rsidRDefault="009E1639" w:rsidP="009E1639">
      <w:r>
        <w:t>:</w:t>
      </w:r>
    </w:p>
    <w:p w14:paraId="100FAA22" w14:textId="77777777" w:rsidR="009E1639" w:rsidRDefault="009E1639" w:rsidP="009E1639">
      <w:pPr>
        <w:pStyle w:val="Heading2"/>
      </w:pPr>
      <w:bookmarkStart w:id="84" w:name="_Toc229469752"/>
      <w:r>
        <w:t>## Standard Mother Type Entry: Seed Bed Mother</w:t>
      </w:r>
      <w:bookmarkEnd w:id="84"/>
    </w:p>
    <w:p w14:paraId="43FE9206" w14:textId="77777777" w:rsidR="009E1639" w:rsidRDefault="009E1639" w:rsidP="009E1639">
      <w:r>
        <w:t>:</w:t>
      </w:r>
    </w:p>
    <w:p w14:paraId="3BFA9634" w14:textId="4D928067" w:rsidR="009E1639" w:rsidRDefault="009E1639" w:rsidP="009E1639">
      <w:r>
        <w:t xml:space="preserve"> Mother Type Name:</w:t>
      </w:r>
    </w:p>
    <w:p w14:paraId="05E58172" w14:textId="0854C690" w:rsidR="009E1639" w:rsidRDefault="009E1639" w:rsidP="009E1639">
      <w:r>
        <w:t xml:space="preserve"> Category:</w:t>
      </w:r>
    </w:p>
    <w:p w14:paraId="2E992A9A" w14:textId="37523F4E" w:rsidR="009E1639" w:rsidRDefault="009E1639" w:rsidP="009E1639">
      <w:r>
        <w:t xml:space="preserve"> Status:</w:t>
      </w:r>
    </w:p>
    <w:p w14:paraId="47D31B6E" w14:textId="695367A1" w:rsidR="009E1639" w:rsidRDefault="009E1639" w:rsidP="009E1639">
      <w:r>
        <w:t xml:space="preserve"> Description:</w:t>
      </w:r>
    </w:p>
    <w:p w14:paraId="35C72B22" w14:textId="3FBB7297" w:rsidR="009E1639" w:rsidRDefault="009E1639" w:rsidP="009E1639">
      <w:r>
        <w:t xml:space="preserve"> Main role:</w:t>
      </w:r>
    </w:p>
    <w:p w14:paraId="74C72968" w14:textId="1527E24D" w:rsidR="009E1639" w:rsidRDefault="009E1639" w:rsidP="009E1639">
      <w:r>
        <w:t xml:space="preserve"> Legal recognition:</w:t>
      </w:r>
    </w:p>
    <w:p w14:paraId="0422FE31" w14:textId="3621567A" w:rsidR="009E1639" w:rsidRDefault="009E1639" w:rsidP="009E1639">
      <w:r>
        <w:t xml:space="preserve"> Religious recognition:</w:t>
      </w:r>
    </w:p>
    <w:p w14:paraId="006B94B4" w14:textId="37FF4A22" w:rsidR="009E1639" w:rsidRDefault="009E1639" w:rsidP="009E1639">
      <w:r>
        <w:t xml:space="preserve"> Social status:</w:t>
      </w:r>
    </w:p>
    <w:p w14:paraId="09A11D67" w14:textId="57CBBC96" w:rsidR="009E1639" w:rsidRDefault="009E1639" w:rsidP="009E1639">
      <w:r>
        <w:t xml:space="preserve"> Required biology, body type, or magical traits:</w:t>
      </w:r>
    </w:p>
    <w:p w14:paraId="45A44A24" w14:textId="3E0EB636" w:rsidR="009E1639" w:rsidRDefault="009E1639" w:rsidP="009E1639">
      <w:r>
        <w:t xml:space="preserve"> Selection process:</w:t>
      </w:r>
    </w:p>
    <w:p w14:paraId="53DB7218" w14:textId="557108C9" w:rsidR="009E1639" w:rsidRDefault="009E1639" w:rsidP="009E1639">
      <w:r>
        <w:t xml:space="preserve"> Training required:</w:t>
      </w:r>
    </w:p>
    <w:p w14:paraId="4C6989FF" w14:textId="6C6AF8AF" w:rsidR="009E1639" w:rsidRDefault="009E1639" w:rsidP="009E1639">
      <w:r>
        <w:t xml:space="preserve"> Main duties:</w:t>
      </w:r>
    </w:p>
    <w:p w14:paraId="3163B71D" w14:textId="5ED34077"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6AD31D10" w14:textId="695D0ED6" w:rsidR="009E1639" w:rsidRDefault="009E1639" w:rsidP="009E1639">
      <w:r>
        <w:t xml:space="preserve"> Relationship </w:t>
      </w:r>
      <w:proofErr w:type="gramStart"/>
      <w:r>
        <w:t>to</w:t>
      </w:r>
      <w:proofErr w:type="gramEnd"/>
      <w:r>
        <w:t xml:space="preserve"> the state:</w:t>
      </w:r>
    </w:p>
    <w:p w14:paraId="17420639" w14:textId="320F2061" w:rsidR="009E1639" w:rsidRDefault="009E1639" w:rsidP="009E1639">
      <w:r>
        <w:t xml:space="preserve"> Relationship to priesthood:</w:t>
      </w:r>
    </w:p>
    <w:p w14:paraId="134A0400" w14:textId="0959EDA7" w:rsidR="009E1639" w:rsidRDefault="009E1639" w:rsidP="009E1639">
      <w:r>
        <w:t xml:space="preserve"> Relationship to family structure:</w:t>
      </w:r>
    </w:p>
    <w:p w14:paraId="194ACEE1" w14:textId="1F086EDA" w:rsidR="009E1639" w:rsidRDefault="009E1639" w:rsidP="009E1639">
      <w:r>
        <w:lastRenderedPageBreak/>
        <w:t xml:space="preserve"> Relationship </w:t>
      </w:r>
      <w:proofErr w:type="gramStart"/>
      <w:r>
        <w:t>to</w:t>
      </w:r>
      <w:proofErr w:type="gramEnd"/>
      <w:r>
        <w:t xml:space="preserve"> </w:t>
      </w:r>
      <w:r w:rsidR="00B6473E">
        <w:t xml:space="preserve">the </w:t>
      </w:r>
      <w:r>
        <w:t>military or police:</w:t>
      </w:r>
    </w:p>
    <w:p w14:paraId="2A34E3A8" w14:textId="5EDD427E" w:rsidR="009E1639" w:rsidRDefault="009E1639" w:rsidP="009E1639">
      <w:r>
        <w:t xml:space="preserve"> Relationship </w:t>
      </w:r>
      <w:proofErr w:type="gramStart"/>
      <w:r>
        <w:t>to</w:t>
      </w:r>
      <w:proofErr w:type="gramEnd"/>
      <w:r>
        <w:t xml:space="preserve"> </w:t>
      </w:r>
      <w:r w:rsidR="00B6473E">
        <w:t xml:space="preserve">the </w:t>
      </w:r>
      <w:r>
        <w:t>economy or labor:</w:t>
      </w:r>
    </w:p>
    <w:p w14:paraId="28A0C9F4" w14:textId="694CBF47" w:rsidR="009E1639" w:rsidRDefault="009E1639" w:rsidP="009E1639">
      <w:r>
        <w:t xml:space="preserve"> Rights and protections:</w:t>
      </w:r>
    </w:p>
    <w:p w14:paraId="60C29243" w14:textId="4052E906" w:rsidR="009E1639" w:rsidRDefault="009E1639" w:rsidP="009E1639">
      <w:r>
        <w:t xml:space="preserve"> Restrictions and obligations:</w:t>
      </w:r>
    </w:p>
    <w:p w14:paraId="6899A08A" w14:textId="47C26A0A" w:rsidR="009E1639" w:rsidRDefault="009E1639" w:rsidP="009E1639">
      <w:r>
        <w:t xml:space="preserve"> Public reputation:</w:t>
      </w:r>
    </w:p>
    <w:p w14:paraId="5F73073C" w14:textId="086AD9D4" w:rsidR="009E1639" w:rsidRDefault="009E1639" w:rsidP="009E1639">
      <w:r>
        <w:t xml:space="preserve"> Common risks:</w:t>
      </w:r>
    </w:p>
    <w:p w14:paraId="496DD6E0" w14:textId="0633457A" w:rsidR="009E1639" w:rsidRDefault="009E1639" w:rsidP="009E1639">
      <w:r>
        <w:t xml:space="preserve"> Typical institutions:</w:t>
      </w:r>
    </w:p>
    <w:p w14:paraId="458AE61C" w14:textId="77FD1A48" w:rsidR="009E1639" w:rsidRDefault="009E1639" w:rsidP="009E1639">
      <w:r>
        <w:t xml:space="preserve"> Typical age range:</w:t>
      </w:r>
    </w:p>
    <w:p w14:paraId="3AB4B64D" w14:textId="43E62881" w:rsidR="009E1639" w:rsidRDefault="009E1639" w:rsidP="009E1639">
      <w:r>
        <w:t xml:space="preserve"> Is this role voluntary, assigned, inherited, purchased, coerced, criminal, or mixed:</w:t>
      </w:r>
    </w:p>
    <w:p w14:paraId="41C282DC" w14:textId="77777777" w:rsidR="009E1639" w:rsidRDefault="009E1639" w:rsidP="009E1639"/>
    <w:p w14:paraId="5E23186C" w14:textId="77777777" w:rsidR="009E1639" w:rsidRDefault="009E1639" w:rsidP="009E1639">
      <w:r>
        <w:t>:</w:t>
      </w:r>
    </w:p>
    <w:p w14:paraId="036CD3A9" w14:textId="77777777" w:rsidR="009E1639" w:rsidRDefault="009E1639" w:rsidP="009E1639">
      <w:r>
        <w:t>## Seed Bed Mothers, Radical Maternal Cults, and Extreme Reproductive Sects</w:t>
      </w:r>
    </w:p>
    <w:p w14:paraId="0100A781" w14:textId="77777777" w:rsidR="009E1639" w:rsidRDefault="009E1639" w:rsidP="009E1639">
      <w:r>
        <w:t>:</w:t>
      </w:r>
    </w:p>
    <w:p w14:paraId="16BA8B43" w14:textId="6FACA983" w:rsidR="009E1639" w:rsidRDefault="009E1639" w:rsidP="009E1639">
      <w:r>
        <w:t xml:space="preserve"> Description:</w:t>
      </w:r>
    </w:p>
    <w:p w14:paraId="1988B48B" w14:textId="4DEFFFD3" w:rsidR="009E1639" w:rsidRDefault="009E1639" w:rsidP="009E1639">
      <w:r>
        <w:t xml:space="preserve"> Are there radical sects, cults, heretical orders, or extreme maternal doctrines that push reproduction beyond accepted cultural, legal, or biological limits:</w:t>
      </w:r>
    </w:p>
    <w:p w14:paraId="37627D05" w14:textId="0B361799" w:rsidR="009E1639" w:rsidRDefault="009E1639" w:rsidP="009E1639">
      <w:r>
        <w:t xml:space="preserve"> How are these sects viewed by the mainstream:</w:t>
      </w:r>
    </w:p>
    <w:p w14:paraId="5862FA60" w14:textId="77777777" w:rsidR="009E1639" w:rsidRDefault="009E1639" w:rsidP="009E1639">
      <w:r>
        <w:t>## Definition of Seed Bed Mothers or Equivalent Radical Maternal Roles</w:t>
      </w:r>
    </w:p>
    <w:p w14:paraId="682C1707" w14:textId="77777777" w:rsidR="009E1639" w:rsidRDefault="009E1639" w:rsidP="009E1639">
      <w:r>
        <w:t>:</w:t>
      </w:r>
    </w:p>
    <w:p w14:paraId="055A1F6D" w14:textId="3534092C" w:rsidR="009E1639" w:rsidRDefault="009E1639" w:rsidP="009E1639">
      <w:r>
        <w:t xml:space="preserve"> What qualifies someone as a Seed Bed Mother or equivalent:</w:t>
      </w:r>
    </w:p>
    <w:p w14:paraId="20555510" w14:textId="2850A67E" w:rsidR="009E1639" w:rsidRDefault="009E1639" w:rsidP="009E1639">
      <w:r>
        <w:t xml:space="preserve"> Is this role sacred, experimental, criminal, sectarian, coerced, voluntary, or mixed:</w:t>
      </w:r>
    </w:p>
    <w:p w14:paraId="7B2D3900" w14:textId="6AB10F84" w:rsidR="009E1639" w:rsidRDefault="009E1639" w:rsidP="009E1639">
      <w:r>
        <w:t xml:space="preserve"> How is this role distinguished from ordinary brood</w:t>
      </w:r>
      <w:r w:rsidR="00B6473E">
        <w:t>s</w:t>
      </w:r>
      <w:r>
        <w:t>, feeder</w:t>
      </w:r>
      <w:r w:rsidR="00B6473E">
        <w:t>s</w:t>
      </w:r>
      <w:r>
        <w:t>, priestess</w:t>
      </w:r>
      <w:r w:rsidR="00B6473E">
        <w:t>es</w:t>
      </w:r>
      <w:r>
        <w:t>, or fertile mothers:</w:t>
      </w:r>
    </w:p>
    <w:p w14:paraId="10F0A9AB" w14:textId="77777777" w:rsidR="009E1639" w:rsidRDefault="009E1639" w:rsidP="009E1639"/>
    <w:p w14:paraId="7BA9B18D" w14:textId="77777777" w:rsidR="009E1639" w:rsidRDefault="009E1639" w:rsidP="009E1639">
      <w:r>
        <w:t>:</w:t>
      </w:r>
    </w:p>
    <w:p w14:paraId="380D6369" w14:textId="0036910E" w:rsidR="009E1639" w:rsidRDefault="009E1639" w:rsidP="009E1639">
      <w:r>
        <w:t>## Multi-Species or Non-</w:t>
      </w:r>
      <w:r w:rsidR="00B6473E">
        <w:t>s</w:t>
      </w:r>
      <w:r>
        <w:t>tandard Reproductive Roles</w:t>
      </w:r>
    </w:p>
    <w:p w14:paraId="74AB9047" w14:textId="77777777" w:rsidR="009E1639" w:rsidRDefault="009E1639" w:rsidP="009E1639">
      <w:r>
        <w:t>:</w:t>
      </w:r>
    </w:p>
    <w:p w14:paraId="27BA7E13" w14:textId="113624D9" w:rsidR="009E1639" w:rsidRDefault="009E1639" w:rsidP="009E1639">
      <w:r>
        <w:lastRenderedPageBreak/>
        <w:t xml:space="preserve"> Are </w:t>
      </w:r>
      <w:r w:rsidR="00B6473E">
        <w:t>s</w:t>
      </w:r>
      <w:r>
        <w:t xml:space="preserve">eed </w:t>
      </w:r>
      <w:r w:rsidR="00B6473E">
        <w:t>b</w:t>
      </w:r>
      <w:r>
        <w:t xml:space="preserve">ed </w:t>
      </w:r>
      <w:r w:rsidR="00E32899">
        <w:t>m</w:t>
      </w:r>
      <w:r>
        <w:t>others or equivalent figures used to carry or raise non-standard offspring, foreign species, engineered organisms, symbiotic beings, livestock lines, or sacred creatures:</w:t>
      </w:r>
    </w:p>
    <w:p w14:paraId="23D08452" w14:textId="65304F3A" w:rsidR="009E1639" w:rsidRDefault="009E1639" w:rsidP="009E1639">
      <w:r>
        <w:t xml:space="preserve"> Under what legal or religious conditions </w:t>
      </w:r>
      <w:proofErr w:type="gramStart"/>
      <w:r>
        <w:t>is</w:t>
      </w:r>
      <w:proofErr w:type="gramEnd"/>
      <w:r>
        <w:t xml:space="preserve"> this allowed:</w:t>
      </w:r>
    </w:p>
    <w:p w14:paraId="3A2B9298" w14:textId="095C5F55" w:rsidR="009E1639" w:rsidRDefault="009E1639" w:rsidP="009E1639">
      <w:r>
        <w:t xml:space="preserve"> Is it prestigious, controversial, criminal, or hidden:</w:t>
      </w:r>
    </w:p>
    <w:p w14:paraId="34A397E1" w14:textId="596CC410" w:rsidR="009E1639" w:rsidRDefault="009E1639" w:rsidP="009E1639"/>
    <w:p w14:paraId="0306513C" w14:textId="77777777" w:rsidR="009E1639" w:rsidRDefault="009E1639" w:rsidP="009E1639">
      <w:r>
        <w:t>:</w:t>
      </w:r>
    </w:p>
    <w:p w14:paraId="24670AA5" w14:textId="37C1EBA3" w:rsidR="009E1639" w:rsidRDefault="009E1639" w:rsidP="009E1639">
      <w:pPr>
        <w:pStyle w:val="Heading2"/>
      </w:pPr>
      <w:bookmarkStart w:id="85" w:name="_Toc229469753"/>
      <w:r>
        <w:t>## Standard Mother Type Entry</w:t>
      </w:r>
      <w:proofErr w:type="gramStart"/>
      <w:r>
        <w:t>:  Civilian</w:t>
      </w:r>
      <w:proofErr w:type="gramEnd"/>
      <w:r>
        <w:t xml:space="preserve"> Natural Mothers / civilian mother</w:t>
      </w:r>
      <w:bookmarkEnd w:id="85"/>
      <w:r w:rsidR="00B6473E">
        <w:t>s</w:t>
      </w:r>
    </w:p>
    <w:p w14:paraId="201016FD" w14:textId="77777777" w:rsidR="009E1639" w:rsidRDefault="009E1639" w:rsidP="009E1639">
      <w:r>
        <w:t>:</w:t>
      </w:r>
    </w:p>
    <w:p w14:paraId="7AE1E623" w14:textId="2579A90E" w:rsidR="009E1639" w:rsidRDefault="009E1639" w:rsidP="009E1639">
      <w:r>
        <w:t xml:space="preserve"> Mother Type Name:</w:t>
      </w:r>
    </w:p>
    <w:p w14:paraId="007E1893" w14:textId="47573396" w:rsidR="009E1639" w:rsidRDefault="009E1639" w:rsidP="009E1639">
      <w:r>
        <w:t xml:space="preserve"> Category:</w:t>
      </w:r>
    </w:p>
    <w:p w14:paraId="02548594" w14:textId="7762CF7D" w:rsidR="009E1639" w:rsidRDefault="009E1639" w:rsidP="009E1639">
      <w:r>
        <w:t xml:space="preserve"> Status:</w:t>
      </w:r>
    </w:p>
    <w:p w14:paraId="1885ECD9" w14:textId="24BEF1FC" w:rsidR="009E1639" w:rsidRDefault="009E1639" w:rsidP="009E1639">
      <w:r>
        <w:t xml:space="preserve"> Description:</w:t>
      </w:r>
    </w:p>
    <w:p w14:paraId="67D8EE1B" w14:textId="4C5628E3" w:rsidR="009E1639" w:rsidRDefault="009E1639" w:rsidP="009E1639">
      <w:r>
        <w:t xml:space="preserve"> Main role:</w:t>
      </w:r>
    </w:p>
    <w:p w14:paraId="3A350897" w14:textId="206B6C3A" w:rsidR="009E1639" w:rsidRDefault="009E1639" w:rsidP="009E1639">
      <w:r>
        <w:t xml:space="preserve"> Legal recognition:</w:t>
      </w:r>
    </w:p>
    <w:p w14:paraId="0E924E40" w14:textId="5423A5CA" w:rsidR="009E1639" w:rsidRDefault="009E1639" w:rsidP="009E1639">
      <w:r>
        <w:t xml:space="preserve"> Religious recognition:</w:t>
      </w:r>
    </w:p>
    <w:p w14:paraId="6B33A8E4" w14:textId="769C237A" w:rsidR="009E1639" w:rsidRDefault="009E1639" w:rsidP="009E1639">
      <w:r>
        <w:t xml:space="preserve"> Social status:</w:t>
      </w:r>
    </w:p>
    <w:p w14:paraId="1F216E93" w14:textId="5F09EB24" w:rsidR="009E1639" w:rsidRDefault="009E1639" w:rsidP="009E1639">
      <w:r>
        <w:t xml:space="preserve"> Required biology, body type, or magical traits:</w:t>
      </w:r>
    </w:p>
    <w:p w14:paraId="50DD4DE6" w14:textId="1A8EAC9B" w:rsidR="009E1639" w:rsidRDefault="009E1639" w:rsidP="009E1639">
      <w:r>
        <w:t xml:space="preserve"> Selection process:</w:t>
      </w:r>
    </w:p>
    <w:p w14:paraId="56625A0A" w14:textId="6E8078B1" w:rsidR="009E1639" w:rsidRDefault="009E1639" w:rsidP="009E1639">
      <w:r>
        <w:t xml:space="preserve"> Training required:</w:t>
      </w:r>
    </w:p>
    <w:p w14:paraId="28DF33FB" w14:textId="51A31BF4" w:rsidR="009E1639" w:rsidRDefault="009E1639" w:rsidP="009E1639">
      <w:r>
        <w:t xml:space="preserve"> Main duties:</w:t>
      </w:r>
    </w:p>
    <w:p w14:paraId="643E3D04" w14:textId="79745101"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1DFE60DA" w14:textId="7E548CBE" w:rsidR="009E1639" w:rsidRDefault="009E1639" w:rsidP="009E1639">
      <w:r>
        <w:t xml:space="preserve"> Relationship </w:t>
      </w:r>
      <w:proofErr w:type="gramStart"/>
      <w:r>
        <w:t>to</w:t>
      </w:r>
      <w:proofErr w:type="gramEnd"/>
      <w:r>
        <w:t xml:space="preserve"> the state:</w:t>
      </w:r>
    </w:p>
    <w:p w14:paraId="34878C1C" w14:textId="0CA85F1F" w:rsidR="009E1639" w:rsidRDefault="009E1639" w:rsidP="009E1639">
      <w:r>
        <w:t xml:space="preserve"> Relationship to priesthood:</w:t>
      </w:r>
    </w:p>
    <w:p w14:paraId="3974136E" w14:textId="3255D2BF" w:rsidR="009E1639" w:rsidRDefault="009E1639" w:rsidP="009E1639">
      <w:r>
        <w:t xml:space="preserve"> Relationship to family structure:</w:t>
      </w:r>
    </w:p>
    <w:p w14:paraId="4B396F08" w14:textId="3079FA64" w:rsidR="009E1639" w:rsidRDefault="009E1639" w:rsidP="009E1639">
      <w:r>
        <w:t xml:space="preserve"> Relationship </w:t>
      </w:r>
      <w:proofErr w:type="gramStart"/>
      <w:r>
        <w:t>to</w:t>
      </w:r>
      <w:proofErr w:type="gramEnd"/>
      <w:r>
        <w:t xml:space="preserve"> </w:t>
      </w:r>
      <w:r w:rsidR="00B6473E">
        <w:t xml:space="preserve">the </w:t>
      </w:r>
      <w:r>
        <w:t>military or police:</w:t>
      </w:r>
    </w:p>
    <w:p w14:paraId="4D8CCEC1" w14:textId="3690CAB8" w:rsidR="009E1639" w:rsidRDefault="009E1639" w:rsidP="009E1639">
      <w:r>
        <w:lastRenderedPageBreak/>
        <w:t xml:space="preserve"> Relationship </w:t>
      </w:r>
      <w:proofErr w:type="gramStart"/>
      <w:r>
        <w:t>to</w:t>
      </w:r>
      <w:proofErr w:type="gramEnd"/>
      <w:r>
        <w:t xml:space="preserve"> </w:t>
      </w:r>
      <w:r w:rsidR="00B6473E">
        <w:t xml:space="preserve">the </w:t>
      </w:r>
      <w:r>
        <w:t>economy or labor:</w:t>
      </w:r>
    </w:p>
    <w:p w14:paraId="399E0A84" w14:textId="6BBDD234" w:rsidR="009E1639" w:rsidRDefault="009E1639" w:rsidP="009E1639">
      <w:r>
        <w:t xml:space="preserve"> Rights and protections:</w:t>
      </w:r>
    </w:p>
    <w:p w14:paraId="2D04E432" w14:textId="6C35FB2A" w:rsidR="009E1639" w:rsidRDefault="009E1639" w:rsidP="009E1639">
      <w:r>
        <w:t xml:space="preserve"> Restrictions and obligations:</w:t>
      </w:r>
    </w:p>
    <w:p w14:paraId="0835EDD5" w14:textId="6DF17836" w:rsidR="009E1639" w:rsidRDefault="009E1639" w:rsidP="009E1639">
      <w:r>
        <w:t xml:space="preserve"> Public reputation:</w:t>
      </w:r>
    </w:p>
    <w:p w14:paraId="2E2FE95B" w14:textId="639D967E" w:rsidR="009E1639" w:rsidRDefault="009E1639" w:rsidP="009E1639">
      <w:r>
        <w:t xml:space="preserve"> Common risks:</w:t>
      </w:r>
    </w:p>
    <w:p w14:paraId="5766F970" w14:textId="2FA348C0" w:rsidR="009E1639" w:rsidRDefault="009E1639" w:rsidP="009E1639">
      <w:r>
        <w:t xml:space="preserve"> Typical institutions:</w:t>
      </w:r>
    </w:p>
    <w:p w14:paraId="4AAD448A" w14:textId="262AB396" w:rsidR="009E1639" w:rsidRDefault="009E1639" w:rsidP="009E1639">
      <w:r>
        <w:t xml:space="preserve"> Typical age range:</w:t>
      </w:r>
    </w:p>
    <w:p w14:paraId="38556064" w14:textId="4F38400F" w:rsidR="009E1639" w:rsidRDefault="009E1639" w:rsidP="009E1639">
      <w:r>
        <w:t xml:space="preserve"> Is this role voluntary, assigned, inherited, purchased, coerced, criminal, or mixed:</w:t>
      </w:r>
    </w:p>
    <w:p w14:paraId="3E5FA948" w14:textId="3CAA790C" w:rsidR="009E1639" w:rsidRDefault="009E1639" w:rsidP="009E1639"/>
    <w:p w14:paraId="76EDF789" w14:textId="77777777" w:rsidR="009E1639" w:rsidRDefault="009E1639" w:rsidP="009E1639">
      <w:r>
        <w:t>:</w:t>
      </w:r>
    </w:p>
    <w:p w14:paraId="223E2E72" w14:textId="77777777" w:rsidR="009E1639" w:rsidRDefault="009E1639" w:rsidP="009E1639">
      <w:pPr>
        <w:pStyle w:val="Heading2"/>
      </w:pPr>
      <w:bookmarkStart w:id="86" w:name="_Toc229469754"/>
      <w:r>
        <w:t>## Standard Mother Type Entry: Foreigner Mothers</w:t>
      </w:r>
      <w:bookmarkEnd w:id="86"/>
    </w:p>
    <w:p w14:paraId="46887FA4" w14:textId="77777777" w:rsidR="009E1639" w:rsidRDefault="009E1639" w:rsidP="009E1639">
      <w:r>
        <w:t>:</w:t>
      </w:r>
    </w:p>
    <w:p w14:paraId="6B8AA4CB" w14:textId="3BFE4CA0" w:rsidR="009E1639" w:rsidRDefault="009E1639" w:rsidP="009E1639">
      <w:r>
        <w:t xml:space="preserve"> Mother Type Name:</w:t>
      </w:r>
    </w:p>
    <w:p w14:paraId="119CEC7A" w14:textId="25CE736A" w:rsidR="009E1639" w:rsidRDefault="009E1639" w:rsidP="009E1639">
      <w:r>
        <w:t xml:space="preserve"> Category:</w:t>
      </w:r>
    </w:p>
    <w:p w14:paraId="5316E826" w14:textId="7C2E6273" w:rsidR="009E1639" w:rsidRDefault="009E1639" w:rsidP="009E1639">
      <w:r>
        <w:t xml:space="preserve"> Status:</w:t>
      </w:r>
    </w:p>
    <w:p w14:paraId="70DF0611" w14:textId="1A83D7C8" w:rsidR="009E1639" w:rsidRDefault="009E1639" w:rsidP="009E1639">
      <w:r>
        <w:t xml:space="preserve"> Description:</w:t>
      </w:r>
    </w:p>
    <w:p w14:paraId="7C97A9A3" w14:textId="4EF9CCD3" w:rsidR="009E1639" w:rsidRDefault="009E1639" w:rsidP="009E1639">
      <w:r>
        <w:t xml:space="preserve"> Main role:</w:t>
      </w:r>
    </w:p>
    <w:p w14:paraId="68433E9D" w14:textId="6033AB31" w:rsidR="009E1639" w:rsidRDefault="009E1639" w:rsidP="009E1639">
      <w:r>
        <w:t xml:space="preserve"> Legal recognition:</w:t>
      </w:r>
    </w:p>
    <w:p w14:paraId="22F47D01" w14:textId="393B7043" w:rsidR="009E1639" w:rsidRDefault="009E1639" w:rsidP="009E1639">
      <w:r>
        <w:t xml:space="preserve"> Religious recognition:</w:t>
      </w:r>
    </w:p>
    <w:p w14:paraId="0E412D47" w14:textId="384E7EAD" w:rsidR="009E1639" w:rsidRDefault="009E1639" w:rsidP="009E1639">
      <w:r>
        <w:t xml:space="preserve"> Social status:</w:t>
      </w:r>
    </w:p>
    <w:p w14:paraId="4D960515" w14:textId="365E7F80" w:rsidR="009E1639" w:rsidRDefault="009E1639" w:rsidP="009E1639">
      <w:r>
        <w:t xml:space="preserve"> Required biology, body type, or magical traits:</w:t>
      </w:r>
    </w:p>
    <w:p w14:paraId="3554F383" w14:textId="624E245E" w:rsidR="009E1639" w:rsidRDefault="009E1639" w:rsidP="009E1639">
      <w:r>
        <w:t xml:space="preserve"> Selection process:</w:t>
      </w:r>
    </w:p>
    <w:p w14:paraId="29322B12" w14:textId="6AD6264D" w:rsidR="009E1639" w:rsidRDefault="009E1639" w:rsidP="009E1639">
      <w:r>
        <w:t xml:space="preserve"> Training required:</w:t>
      </w:r>
    </w:p>
    <w:p w14:paraId="32592031" w14:textId="3488575A" w:rsidR="009E1639" w:rsidRDefault="009E1639" w:rsidP="009E1639">
      <w:r>
        <w:t xml:space="preserve"> Main duties:</w:t>
      </w:r>
    </w:p>
    <w:p w14:paraId="241F207A" w14:textId="6D8BE971"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4A5EFD80" w14:textId="2B877469" w:rsidR="009E1639" w:rsidRDefault="009E1639" w:rsidP="009E1639">
      <w:r>
        <w:t xml:space="preserve"> Relationship </w:t>
      </w:r>
      <w:proofErr w:type="gramStart"/>
      <w:r>
        <w:t>to</w:t>
      </w:r>
      <w:proofErr w:type="gramEnd"/>
      <w:r>
        <w:t xml:space="preserve"> the state:</w:t>
      </w:r>
    </w:p>
    <w:p w14:paraId="7DBDBA1F" w14:textId="0689AA67" w:rsidR="009E1639" w:rsidRDefault="009E1639" w:rsidP="009E1639">
      <w:r>
        <w:lastRenderedPageBreak/>
        <w:t xml:space="preserve"> Relationship to priesthood:</w:t>
      </w:r>
    </w:p>
    <w:p w14:paraId="203AAE65" w14:textId="6A5AE51E" w:rsidR="009E1639" w:rsidRDefault="009E1639" w:rsidP="009E1639">
      <w:r>
        <w:t xml:space="preserve"> Relationship to family structure:</w:t>
      </w:r>
    </w:p>
    <w:p w14:paraId="0B457F39" w14:textId="7CDD9358" w:rsidR="009E1639" w:rsidRDefault="009E1639" w:rsidP="009E1639">
      <w:r>
        <w:t xml:space="preserve"> Relationship </w:t>
      </w:r>
      <w:proofErr w:type="gramStart"/>
      <w:r>
        <w:t>to</w:t>
      </w:r>
      <w:proofErr w:type="gramEnd"/>
      <w:r>
        <w:t xml:space="preserve"> </w:t>
      </w:r>
      <w:r w:rsidR="00B6473E">
        <w:t xml:space="preserve">the </w:t>
      </w:r>
      <w:r>
        <w:t>military or police:</w:t>
      </w:r>
    </w:p>
    <w:p w14:paraId="0452C2BB" w14:textId="21A3D6D7" w:rsidR="009E1639" w:rsidRDefault="009E1639" w:rsidP="009E1639">
      <w:r>
        <w:t xml:space="preserve"> Relationship </w:t>
      </w:r>
      <w:proofErr w:type="gramStart"/>
      <w:r>
        <w:t>to</w:t>
      </w:r>
      <w:proofErr w:type="gramEnd"/>
      <w:r>
        <w:t xml:space="preserve"> </w:t>
      </w:r>
      <w:r w:rsidR="00B6473E">
        <w:t xml:space="preserve">the </w:t>
      </w:r>
      <w:r>
        <w:t>economy or labor:</w:t>
      </w:r>
    </w:p>
    <w:p w14:paraId="3FCE9D9C" w14:textId="2575B19A" w:rsidR="009E1639" w:rsidRDefault="009E1639" w:rsidP="009E1639">
      <w:r>
        <w:t xml:space="preserve"> Rights and protections:</w:t>
      </w:r>
    </w:p>
    <w:p w14:paraId="1FBCB69B" w14:textId="2F2B1CF7" w:rsidR="009E1639" w:rsidRDefault="009E1639" w:rsidP="009E1639">
      <w:r>
        <w:t xml:space="preserve"> Restrictions and obligations:</w:t>
      </w:r>
    </w:p>
    <w:p w14:paraId="57C043B8" w14:textId="2402F62A" w:rsidR="009E1639" w:rsidRDefault="009E1639" w:rsidP="009E1639">
      <w:r>
        <w:t xml:space="preserve"> Public reputation:</w:t>
      </w:r>
    </w:p>
    <w:p w14:paraId="4FF60377" w14:textId="20AA7935" w:rsidR="009E1639" w:rsidRDefault="009E1639" w:rsidP="009E1639">
      <w:r>
        <w:t xml:space="preserve"> Common risks:</w:t>
      </w:r>
    </w:p>
    <w:p w14:paraId="2AFB5647" w14:textId="46F8B8D3" w:rsidR="009E1639" w:rsidRDefault="009E1639" w:rsidP="009E1639">
      <w:r>
        <w:t xml:space="preserve"> Typical institutions:</w:t>
      </w:r>
    </w:p>
    <w:p w14:paraId="65D3D5BF" w14:textId="4ED756EF" w:rsidR="009E1639" w:rsidRDefault="009E1639" w:rsidP="009E1639">
      <w:r>
        <w:t xml:space="preserve"> Typical age range:</w:t>
      </w:r>
    </w:p>
    <w:p w14:paraId="684FFF75" w14:textId="362EF853" w:rsidR="009E1639" w:rsidRDefault="009E1639" w:rsidP="009E1639">
      <w:r>
        <w:t xml:space="preserve"> Is this role voluntary, assigned, inherited, purchased, coerced, criminal, or mixed:</w:t>
      </w:r>
    </w:p>
    <w:p w14:paraId="6008215D" w14:textId="77777777" w:rsidR="009E1639" w:rsidRDefault="009E1639" w:rsidP="009E1639">
      <w:r>
        <w:t>## Cross-Race Maternal Influence, Body Modification, and Cultural Diffusion</w:t>
      </w:r>
    </w:p>
    <w:p w14:paraId="32F4E246" w14:textId="77777777" w:rsidR="009E1639" w:rsidRDefault="009E1639" w:rsidP="009E1639">
      <w:r>
        <w:t>:</w:t>
      </w:r>
    </w:p>
    <w:p w14:paraId="53874227" w14:textId="42F95867" w:rsidR="009E1639" w:rsidRDefault="009E1639" w:rsidP="009E1639">
      <w:r>
        <w:t xml:space="preserve"> Description:</w:t>
      </w:r>
    </w:p>
    <w:p w14:paraId="67F10639" w14:textId="72C12F7F" w:rsidR="009E1639" w:rsidRDefault="009E1639" w:rsidP="009E1639">
      <w:r>
        <w:t xml:space="preserve"> How has this race or nation’s maternal culture influenced allied, neighboring, or integrated races:</w:t>
      </w:r>
    </w:p>
    <w:p w14:paraId="27BE0746" w14:textId="7FCC7BAE" w:rsidR="009E1639" w:rsidRDefault="009E1639" w:rsidP="009E1639">
      <w:r>
        <w:t xml:space="preserve"> Has motherhood ideology, fertility practice</w:t>
      </w:r>
      <w:r w:rsidR="00B6473E">
        <w:t>s</w:t>
      </w:r>
      <w:r>
        <w:t>, body modification, medical practice, or reproductive technology spread beyond the original culture:</w:t>
      </w:r>
    </w:p>
    <w:p w14:paraId="4029C7E5" w14:textId="77777777" w:rsidR="009E1639" w:rsidRDefault="009E1639" w:rsidP="009E1639">
      <w:r>
        <w:t>## Maternal Cultural Export</w:t>
      </w:r>
    </w:p>
    <w:p w14:paraId="1DE67043" w14:textId="77777777" w:rsidR="009E1639" w:rsidRDefault="009E1639" w:rsidP="009E1639">
      <w:r>
        <w:t>:</w:t>
      </w:r>
    </w:p>
    <w:p w14:paraId="01B54794" w14:textId="62B1B1C7" w:rsidR="009E1639" w:rsidRDefault="009E1639" w:rsidP="009E1639">
      <w:r>
        <w:t xml:space="preserve"> Which parts of maternal culture spread to allied or neighboring races:</w:t>
      </w:r>
    </w:p>
    <w:p w14:paraId="49971BD2" w14:textId="55FE0AF7" w:rsidR="009E1639" w:rsidRDefault="009E1639" w:rsidP="009E1639">
      <w:r>
        <w:t xml:space="preserve"> Fertility ideology:</w:t>
      </w:r>
    </w:p>
    <w:p w14:paraId="0797BB6F" w14:textId="0DF7803F" w:rsidR="009E1639" w:rsidRDefault="009E1639" w:rsidP="009E1639">
      <w:r>
        <w:t xml:space="preserve"> Body aesthetics:</w:t>
      </w:r>
    </w:p>
    <w:p w14:paraId="50ECCF45" w14:textId="6AFFB48B" w:rsidR="009E1639" w:rsidRDefault="009E1639" w:rsidP="009E1639">
      <w:r>
        <w:t xml:space="preserve"> Pregnancy systems:</w:t>
      </w:r>
    </w:p>
    <w:p w14:paraId="3723C2EC" w14:textId="6EBE3985" w:rsidR="009E1639" w:rsidRDefault="009E1639" w:rsidP="009E1639">
      <w:r>
        <w:t xml:space="preserve"> Lactation systems:</w:t>
      </w:r>
    </w:p>
    <w:p w14:paraId="138E4109" w14:textId="12B19B6E" w:rsidR="009E1639" w:rsidRDefault="009E1639" w:rsidP="009E1639">
      <w:r>
        <w:t xml:space="preserve"> Priesthood roles:</w:t>
      </w:r>
    </w:p>
    <w:p w14:paraId="6394A33F" w14:textId="42A48508" w:rsidR="009E1639" w:rsidRDefault="009E1639" w:rsidP="009E1639">
      <w:r>
        <w:t xml:space="preserve"> Maternal prestige systems:</w:t>
      </w:r>
    </w:p>
    <w:p w14:paraId="5847A5FD" w14:textId="77777777" w:rsidR="009E1639" w:rsidRDefault="009E1639" w:rsidP="009E1639">
      <w:r>
        <w:lastRenderedPageBreak/>
        <w:t>## Influence on Dark Elves and Closely Allied Races</w:t>
      </w:r>
    </w:p>
    <w:p w14:paraId="4FB7CFA6" w14:textId="77777777" w:rsidR="009E1639" w:rsidRDefault="009E1639" w:rsidP="009E1639">
      <w:r>
        <w:t>:</w:t>
      </w:r>
    </w:p>
    <w:p w14:paraId="4D81B65F" w14:textId="3C9054FB" w:rsidR="009E1639" w:rsidRDefault="009E1639" w:rsidP="009E1639">
      <w:r>
        <w:t xml:space="preserve"> How have Dark Elves or other close allies been changed by proximity to this maternal system:</w:t>
      </w:r>
    </w:p>
    <w:p w14:paraId="629624EA" w14:textId="0818E932" w:rsidR="009E1639" w:rsidRDefault="009E1639" w:rsidP="009E1639">
      <w:r>
        <w:t xml:space="preserve"> Have their bodies, medical practices, fertility rates, or cultural norms shifted:</w:t>
      </w:r>
    </w:p>
    <w:p w14:paraId="39792672" w14:textId="3EB6C5A2" w:rsidR="009E1639" w:rsidRDefault="009E1639" w:rsidP="009E1639">
      <w:r>
        <w:t xml:space="preserve"> How much resistance remains:</w:t>
      </w:r>
    </w:p>
    <w:p w14:paraId="77C4C08C" w14:textId="77777777" w:rsidR="009E1639" w:rsidRDefault="009E1639" w:rsidP="009E1639"/>
    <w:p w14:paraId="521BB298" w14:textId="77777777" w:rsidR="009E1639" w:rsidRDefault="009E1639" w:rsidP="009E1639">
      <w:r>
        <w:t>:</w:t>
      </w:r>
    </w:p>
    <w:p w14:paraId="0B9F5540" w14:textId="77777777" w:rsidR="009E1639" w:rsidRDefault="009E1639" w:rsidP="009E1639">
      <w:r>
        <w:t>## Mixed Households, Foreign Civilians, and Cultural Adoption</w:t>
      </w:r>
    </w:p>
    <w:p w14:paraId="7A963E88" w14:textId="77777777" w:rsidR="009E1639" w:rsidRDefault="009E1639" w:rsidP="009E1639">
      <w:r>
        <w:t>:</w:t>
      </w:r>
    </w:p>
    <w:p w14:paraId="54D5068B" w14:textId="04C8A09C" w:rsidR="009E1639" w:rsidRDefault="009E1639" w:rsidP="009E1639">
      <w:r>
        <w:t xml:space="preserve"> How do foreign families, immigrant civilians, vassal populations, or mixed-race households adopt or resist the dominant maternal system:</w:t>
      </w:r>
    </w:p>
    <w:p w14:paraId="52C24AEE" w14:textId="1FC64276" w:rsidR="009E1639" w:rsidRDefault="009E1639" w:rsidP="009E1639">
      <w:r>
        <w:t xml:space="preserve"> Which practices are borrowed:</w:t>
      </w:r>
    </w:p>
    <w:p w14:paraId="4EEBFBC0" w14:textId="13F06EC7" w:rsidR="009E1639" w:rsidRDefault="009E1639" w:rsidP="009E1639">
      <w:r>
        <w:t xml:space="preserve"> Which are rejected:</w:t>
      </w:r>
    </w:p>
    <w:p w14:paraId="4E25CFA4" w14:textId="77777777" w:rsidR="009E1639" w:rsidRDefault="009E1639" w:rsidP="009E1639">
      <w:r>
        <w:t>## Resistance to Maternal Cultural Spillover</w:t>
      </w:r>
    </w:p>
    <w:p w14:paraId="1B9B9DB9" w14:textId="77777777" w:rsidR="009E1639" w:rsidRDefault="009E1639" w:rsidP="009E1639">
      <w:r>
        <w:t>:</w:t>
      </w:r>
    </w:p>
    <w:p w14:paraId="2D629BD3" w14:textId="09D68DD4" w:rsidR="009E1639" w:rsidRDefault="009E1639" w:rsidP="009E1639">
      <w:r>
        <w:t xml:space="preserve"> Which races, factions, religions, or elites resist the spread of these maternal practices:</w:t>
      </w:r>
    </w:p>
    <w:p w14:paraId="242F09C5" w14:textId="070BC713" w:rsidR="009E1639" w:rsidRDefault="009E1639" w:rsidP="009E1639">
      <w:r>
        <w:t xml:space="preserve"> Why do they resist:</w:t>
      </w:r>
    </w:p>
    <w:p w14:paraId="1D089D23" w14:textId="69E0DB32" w:rsidR="009E1639" w:rsidRDefault="009E1639" w:rsidP="009E1639">
      <w:r>
        <w:t xml:space="preserve"> Is resistance moral, religious, political, biological, or cultural:</w:t>
      </w:r>
    </w:p>
    <w:p w14:paraId="6E8109F3" w14:textId="77777777" w:rsidR="009E1639" w:rsidRDefault="009E1639" w:rsidP="009E1639"/>
    <w:p w14:paraId="67679EFE" w14:textId="77777777" w:rsidR="009E1639" w:rsidRDefault="009E1639" w:rsidP="009E1639">
      <w:r>
        <w:t>:</w:t>
      </w:r>
    </w:p>
    <w:p w14:paraId="0D4B6FE3" w14:textId="72F29607" w:rsidR="009E1639" w:rsidRDefault="009E1639" w:rsidP="009E1639"/>
    <w:p w14:paraId="22100360" w14:textId="77777777" w:rsidR="009E1639" w:rsidRDefault="009E1639" w:rsidP="009E1639">
      <w:r>
        <w:t>:</w:t>
      </w:r>
    </w:p>
    <w:p w14:paraId="5B5E3E48" w14:textId="77777777" w:rsidR="009E1639" w:rsidRDefault="009E1639" w:rsidP="009E1639">
      <w:pPr>
        <w:pStyle w:val="Heading2"/>
      </w:pPr>
      <w:bookmarkStart w:id="87" w:name="_Toc229469755"/>
      <w:r>
        <w:t>## Standard Mother Type Entry: Surrogate Mothers</w:t>
      </w:r>
      <w:bookmarkEnd w:id="87"/>
    </w:p>
    <w:p w14:paraId="49884A24" w14:textId="77777777" w:rsidR="009E1639" w:rsidRDefault="009E1639" w:rsidP="009E1639">
      <w:r>
        <w:t>:</w:t>
      </w:r>
    </w:p>
    <w:p w14:paraId="34FF3C2F" w14:textId="72460F50" w:rsidR="009E1639" w:rsidRDefault="009E1639" w:rsidP="009E1639">
      <w:r>
        <w:t xml:space="preserve"> Mother Type Name:</w:t>
      </w:r>
    </w:p>
    <w:p w14:paraId="344D1A2E" w14:textId="04C65D76" w:rsidR="009E1639" w:rsidRDefault="009E1639" w:rsidP="009E1639">
      <w:r>
        <w:lastRenderedPageBreak/>
        <w:t xml:space="preserve"> Category:</w:t>
      </w:r>
    </w:p>
    <w:p w14:paraId="437F5469" w14:textId="48FC32D6" w:rsidR="009E1639" w:rsidRDefault="009E1639" w:rsidP="009E1639">
      <w:r>
        <w:t xml:space="preserve"> Status:</w:t>
      </w:r>
    </w:p>
    <w:p w14:paraId="5E706D10" w14:textId="0E3713B6" w:rsidR="009E1639" w:rsidRDefault="009E1639" w:rsidP="009E1639">
      <w:r>
        <w:t xml:space="preserve"> Description:</w:t>
      </w:r>
    </w:p>
    <w:p w14:paraId="2ECDB910" w14:textId="71FBEA08" w:rsidR="009E1639" w:rsidRDefault="009E1639" w:rsidP="009E1639">
      <w:r>
        <w:t xml:space="preserve"> Main role:</w:t>
      </w:r>
    </w:p>
    <w:p w14:paraId="5925535C" w14:textId="684E2898" w:rsidR="009E1639" w:rsidRDefault="009E1639" w:rsidP="009E1639">
      <w:r>
        <w:t xml:space="preserve"> Legal recognition:</w:t>
      </w:r>
    </w:p>
    <w:p w14:paraId="622C36C5" w14:textId="19783A72" w:rsidR="009E1639" w:rsidRDefault="009E1639" w:rsidP="009E1639">
      <w:r>
        <w:t xml:space="preserve"> Religious recognition:</w:t>
      </w:r>
    </w:p>
    <w:p w14:paraId="46071243" w14:textId="3466D81E" w:rsidR="009E1639" w:rsidRDefault="009E1639" w:rsidP="009E1639">
      <w:r>
        <w:t xml:space="preserve"> Social status:</w:t>
      </w:r>
    </w:p>
    <w:p w14:paraId="7CE80BCA" w14:textId="687DD348" w:rsidR="009E1639" w:rsidRDefault="009E1639" w:rsidP="009E1639">
      <w:r>
        <w:t xml:space="preserve"> Required biology, body type, or magical traits:</w:t>
      </w:r>
    </w:p>
    <w:p w14:paraId="7CF045AB" w14:textId="3E1F6FEF" w:rsidR="009E1639" w:rsidRDefault="009E1639" w:rsidP="009E1639">
      <w:r>
        <w:t xml:space="preserve"> Selection process:</w:t>
      </w:r>
    </w:p>
    <w:p w14:paraId="28A6E3DA" w14:textId="57160A8D" w:rsidR="009E1639" w:rsidRDefault="009E1639" w:rsidP="009E1639">
      <w:r>
        <w:t xml:space="preserve"> Training required:</w:t>
      </w:r>
    </w:p>
    <w:p w14:paraId="377F3344" w14:textId="039F9E31" w:rsidR="009E1639" w:rsidRDefault="009E1639" w:rsidP="009E1639">
      <w:r>
        <w:t xml:space="preserve"> Main duties:</w:t>
      </w:r>
    </w:p>
    <w:p w14:paraId="63B6935E" w14:textId="1D845E8C"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991A8D4" w14:textId="7A2BE2CB" w:rsidR="009E1639" w:rsidRDefault="009E1639" w:rsidP="009E1639">
      <w:r>
        <w:t xml:space="preserve"> Relationship </w:t>
      </w:r>
      <w:proofErr w:type="gramStart"/>
      <w:r>
        <w:t>to</w:t>
      </w:r>
      <w:proofErr w:type="gramEnd"/>
      <w:r>
        <w:t xml:space="preserve"> the state:</w:t>
      </w:r>
    </w:p>
    <w:p w14:paraId="2B5092DB" w14:textId="00A87FF5" w:rsidR="009E1639" w:rsidRDefault="009E1639" w:rsidP="009E1639">
      <w:r>
        <w:t xml:space="preserve"> Relationship to priesthood:</w:t>
      </w:r>
    </w:p>
    <w:p w14:paraId="2DA92129" w14:textId="5B41975E" w:rsidR="009E1639" w:rsidRDefault="009E1639" w:rsidP="009E1639">
      <w:r>
        <w:t xml:space="preserve"> Relationship to family structure:</w:t>
      </w:r>
    </w:p>
    <w:p w14:paraId="160B4E14" w14:textId="33D4167B" w:rsidR="009E1639" w:rsidRDefault="009E1639" w:rsidP="009E1639">
      <w:r>
        <w:t xml:space="preserve"> Relationship </w:t>
      </w:r>
      <w:proofErr w:type="gramStart"/>
      <w:r>
        <w:t>to</w:t>
      </w:r>
      <w:proofErr w:type="gramEnd"/>
      <w:r>
        <w:t xml:space="preserve"> </w:t>
      </w:r>
      <w:r w:rsidR="00B6473E">
        <w:t xml:space="preserve">the </w:t>
      </w:r>
      <w:r>
        <w:t>military or police:</w:t>
      </w:r>
    </w:p>
    <w:p w14:paraId="208DD25E" w14:textId="48AF62D6" w:rsidR="009E1639" w:rsidRDefault="009E1639" w:rsidP="009E1639">
      <w:r>
        <w:t xml:space="preserve"> Relationship </w:t>
      </w:r>
      <w:proofErr w:type="gramStart"/>
      <w:r>
        <w:t>to</w:t>
      </w:r>
      <w:proofErr w:type="gramEnd"/>
      <w:r>
        <w:t xml:space="preserve"> </w:t>
      </w:r>
      <w:r w:rsidR="00B6473E">
        <w:t xml:space="preserve">the </w:t>
      </w:r>
      <w:r>
        <w:t>economy or labor:</w:t>
      </w:r>
    </w:p>
    <w:p w14:paraId="5FDD2A00" w14:textId="0B6F8656" w:rsidR="009E1639" w:rsidRDefault="009E1639" w:rsidP="009E1639">
      <w:r>
        <w:t xml:space="preserve"> Rights and protections:</w:t>
      </w:r>
    </w:p>
    <w:p w14:paraId="3DA9AB41" w14:textId="50813582" w:rsidR="009E1639" w:rsidRDefault="009E1639" w:rsidP="009E1639">
      <w:r>
        <w:t xml:space="preserve"> Restrictions and obligations:</w:t>
      </w:r>
    </w:p>
    <w:p w14:paraId="1036062D" w14:textId="07EE92C6" w:rsidR="009E1639" w:rsidRDefault="009E1639" w:rsidP="009E1639">
      <w:r>
        <w:t xml:space="preserve"> Public reputation:</w:t>
      </w:r>
    </w:p>
    <w:p w14:paraId="6CB29E1D" w14:textId="66816189" w:rsidR="009E1639" w:rsidRDefault="009E1639" w:rsidP="009E1639">
      <w:r>
        <w:t xml:space="preserve"> Common risks:</w:t>
      </w:r>
    </w:p>
    <w:p w14:paraId="18CC940D" w14:textId="0C87BA09" w:rsidR="009E1639" w:rsidRDefault="009E1639" w:rsidP="009E1639">
      <w:r>
        <w:t xml:space="preserve"> Typical institutions:</w:t>
      </w:r>
    </w:p>
    <w:p w14:paraId="0E4D25E5" w14:textId="4DF8A903" w:rsidR="009E1639" w:rsidRDefault="009E1639" w:rsidP="009E1639">
      <w:r>
        <w:t xml:space="preserve"> Typical age range:</w:t>
      </w:r>
    </w:p>
    <w:p w14:paraId="40E0E558" w14:textId="5778A557" w:rsidR="009E1639" w:rsidRDefault="009E1639" w:rsidP="009E1639">
      <w:r>
        <w:t xml:space="preserve"> Is this role voluntary, assigned, inherited, purchased, coerced, criminal, or mixed:</w:t>
      </w:r>
    </w:p>
    <w:p w14:paraId="0ECB33C5" w14:textId="5F726E1F" w:rsidR="009E1639" w:rsidRDefault="009E1639" w:rsidP="009E1639"/>
    <w:p w14:paraId="248DB508" w14:textId="77777777" w:rsidR="009E1639" w:rsidRDefault="009E1639" w:rsidP="009E1639">
      <w:r>
        <w:t>:</w:t>
      </w:r>
    </w:p>
    <w:p w14:paraId="6B66AAAD" w14:textId="77777777" w:rsidR="009E1639" w:rsidRDefault="009E1639" w:rsidP="009E1639">
      <w:pPr>
        <w:pStyle w:val="Heading2"/>
      </w:pPr>
      <w:bookmarkStart w:id="88" w:name="_Toc229469756"/>
      <w:r>
        <w:lastRenderedPageBreak/>
        <w:t>## Standard Mother Type Entry: mother consultants</w:t>
      </w:r>
      <w:bookmarkEnd w:id="88"/>
    </w:p>
    <w:p w14:paraId="5CAEA695" w14:textId="77777777" w:rsidR="009E1639" w:rsidRDefault="009E1639" w:rsidP="009E1639">
      <w:r>
        <w:t>:</w:t>
      </w:r>
    </w:p>
    <w:p w14:paraId="40DC992D" w14:textId="4A6BDEDC" w:rsidR="009E1639" w:rsidRDefault="009E1639" w:rsidP="009E1639">
      <w:r>
        <w:t xml:space="preserve"> Mother Type Name:</w:t>
      </w:r>
    </w:p>
    <w:p w14:paraId="4D190305" w14:textId="2751791D" w:rsidR="009E1639" w:rsidRDefault="009E1639" w:rsidP="009E1639">
      <w:r>
        <w:t xml:space="preserve"> Category:</w:t>
      </w:r>
    </w:p>
    <w:p w14:paraId="318164E0" w14:textId="7BA0032E" w:rsidR="009E1639" w:rsidRDefault="009E1639" w:rsidP="009E1639">
      <w:r>
        <w:t xml:space="preserve"> Status:</w:t>
      </w:r>
    </w:p>
    <w:p w14:paraId="5F3CBE4A" w14:textId="44A6FE03" w:rsidR="009E1639" w:rsidRDefault="009E1639" w:rsidP="009E1639">
      <w:r>
        <w:t xml:space="preserve"> Description:</w:t>
      </w:r>
    </w:p>
    <w:p w14:paraId="6537BD6C" w14:textId="556B8E22" w:rsidR="009E1639" w:rsidRDefault="009E1639" w:rsidP="009E1639">
      <w:r>
        <w:t xml:space="preserve"> Main role:</w:t>
      </w:r>
    </w:p>
    <w:p w14:paraId="6B62D957" w14:textId="1A388E6A" w:rsidR="009E1639" w:rsidRDefault="009E1639" w:rsidP="009E1639">
      <w:r>
        <w:t xml:space="preserve"> Legal recognition:</w:t>
      </w:r>
    </w:p>
    <w:p w14:paraId="01920AEB" w14:textId="06BC26BE" w:rsidR="009E1639" w:rsidRDefault="009E1639" w:rsidP="009E1639">
      <w:r>
        <w:t xml:space="preserve"> Religious recognition:</w:t>
      </w:r>
    </w:p>
    <w:p w14:paraId="1A0CE1A4" w14:textId="7B26FD45" w:rsidR="009E1639" w:rsidRDefault="009E1639" w:rsidP="009E1639">
      <w:r>
        <w:t xml:space="preserve"> Social status:</w:t>
      </w:r>
    </w:p>
    <w:p w14:paraId="5488A854" w14:textId="21CF2D64" w:rsidR="009E1639" w:rsidRDefault="009E1639" w:rsidP="009E1639">
      <w:r>
        <w:t xml:space="preserve"> Required biology, body type, or magical traits:</w:t>
      </w:r>
    </w:p>
    <w:p w14:paraId="54F010DE" w14:textId="240D0968" w:rsidR="009E1639" w:rsidRDefault="009E1639" w:rsidP="009E1639">
      <w:r>
        <w:t xml:space="preserve"> Selection process:</w:t>
      </w:r>
    </w:p>
    <w:p w14:paraId="3213A6E4" w14:textId="232E977A" w:rsidR="009E1639" w:rsidRDefault="009E1639" w:rsidP="009E1639">
      <w:r>
        <w:t xml:space="preserve"> Training required:</w:t>
      </w:r>
    </w:p>
    <w:p w14:paraId="2055D83F" w14:textId="4D75DBBE" w:rsidR="009E1639" w:rsidRDefault="009E1639" w:rsidP="009E1639">
      <w:r>
        <w:t xml:space="preserve"> Main duties:</w:t>
      </w:r>
    </w:p>
    <w:p w14:paraId="2AEE8455" w14:textId="3D7BD93F"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077491E6" w14:textId="534A1BD4" w:rsidR="009E1639" w:rsidRDefault="009E1639" w:rsidP="009E1639">
      <w:r>
        <w:t xml:space="preserve"> Relationship </w:t>
      </w:r>
      <w:proofErr w:type="gramStart"/>
      <w:r>
        <w:t>to</w:t>
      </w:r>
      <w:proofErr w:type="gramEnd"/>
      <w:r>
        <w:t xml:space="preserve"> the state:</w:t>
      </w:r>
    </w:p>
    <w:p w14:paraId="16AF1F5A" w14:textId="5D1A7AF7" w:rsidR="009E1639" w:rsidRDefault="009E1639" w:rsidP="009E1639">
      <w:r>
        <w:t xml:space="preserve"> Relationship to priesthood:</w:t>
      </w:r>
    </w:p>
    <w:p w14:paraId="152F8196" w14:textId="5BEC4599" w:rsidR="009E1639" w:rsidRDefault="009E1639" w:rsidP="009E1639">
      <w:r>
        <w:t xml:space="preserve"> Relationship to family structure:</w:t>
      </w:r>
    </w:p>
    <w:p w14:paraId="2289E545" w14:textId="5E304C5C" w:rsidR="009E1639" w:rsidRDefault="009E1639" w:rsidP="009E1639">
      <w:r>
        <w:t xml:space="preserve"> Relationship </w:t>
      </w:r>
      <w:proofErr w:type="gramStart"/>
      <w:r>
        <w:t>to</w:t>
      </w:r>
      <w:proofErr w:type="gramEnd"/>
      <w:r>
        <w:t xml:space="preserve"> </w:t>
      </w:r>
      <w:r w:rsidR="00B6473E">
        <w:t xml:space="preserve">the </w:t>
      </w:r>
      <w:r>
        <w:t>military or police:</w:t>
      </w:r>
    </w:p>
    <w:p w14:paraId="269406AF" w14:textId="3B423961" w:rsidR="009E1639" w:rsidRDefault="009E1639" w:rsidP="009E1639">
      <w:r>
        <w:t xml:space="preserve"> Relationship </w:t>
      </w:r>
      <w:proofErr w:type="gramStart"/>
      <w:r>
        <w:t>to</w:t>
      </w:r>
      <w:proofErr w:type="gramEnd"/>
      <w:r>
        <w:t xml:space="preserve"> </w:t>
      </w:r>
      <w:r w:rsidR="00B6473E">
        <w:t xml:space="preserve">the </w:t>
      </w:r>
      <w:r>
        <w:t>economy or labor:</w:t>
      </w:r>
    </w:p>
    <w:p w14:paraId="51881406" w14:textId="76A00DBC" w:rsidR="009E1639" w:rsidRDefault="009E1639" w:rsidP="009E1639">
      <w:r>
        <w:t xml:space="preserve"> Rights and protections:</w:t>
      </w:r>
    </w:p>
    <w:p w14:paraId="622D6E35" w14:textId="753BDAC8" w:rsidR="009E1639" w:rsidRDefault="009E1639" w:rsidP="009E1639">
      <w:r>
        <w:t xml:space="preserve"> Restrictions and obligations:</w:t>
      </w:r>
    </w:p>
    <w:p w14:paraId="3D675BF0" w14:textId="144523AB" w:rsidR="009E1639" w:rsidRDefault="009E1639" w:rsidP="009E1639">
      <w:r>
        <w:t xml:space="preserve"> Public reputation:</w:t>
      </w:r>
    </w:p>
    <w:p w14:paraId="238A0533" w14:textId="3B761816" w:rsidR="009E1639" w:rsidRDefault="009E1639" w:rsidP="009E1639">
      <w:r>
        <w:t xml:space="preserve"> Common risks:</w:t>
      </w:r>
    </w:p>
    <w:p w14:paraId="031928CB" w14:textId="3C86C9FA" w:rsidR="009E1639" w:rsidRDefault="009E1639" w:rsidP="009E1639">
      <w:r>
        <w:t xml:space="preserve"> Typical institutions:</w:t>
      </w:r>
    </w:p>
    <w:p w14:paraId="37466E0A" w14:textId="19FF4853" w:rsidR="009E1639" w:rsidRDefault="009E1639" w:rsidP="009E1639">
      <w:r>
        <w:t xml:space="preserve"> Typical age range:</w:t>
      </w:r>
    </w:p>
    <w:p w14:paraId="043692DD" w14:textId="71865D15" w:rsidR="009E1639" w:rsidRDefault="009E1639" w:rsidP="009E1639">
      <w:r>
        <w:lastRenderedPageBreak/>
        <w:t xml:space="preserve"> Is this role voluntary, assigned, inherited, purchased, coerced, criminal, or mixed:</w:t>
      </w:r>
    </w:p>
    <w:p w14:paraId="3CACD145" w14:textId="43F78489" w:rsidR="009E1639" w:rsidRDefault="009E1639" w:rsidP="009E1639"/>
    <w:p w14:paraId="4CE52B9E" w14:textId="77777777" w:rsidR="009E1639" w:rsidRDefault="009E1639" w:rsidP="009E1639">
      <w:r>
        <w:t>:</w:t>
      </w:r>
    </w:p>
    <w:p w14:paraId="0EC7274A" w14:textId="77777777" w:rsidR="009E1639" w:rsidRDefault="009E1639" w:rsidP="009E1639">
      <w:pPr>
        <w:pStyle w:val="Heading2"/>
      </w:pPr>
      <w:bookmarkStart w:id="89" w:name="_Toc229469757"/>
      <w:r>
        <w:t>## Standard Mother Type Entry: Phantom Pregnancy Mothers</w:t>
      </w:r>
      <w:bookmarkEnd w:id="89"/>
    </w:p>
    <w:p w14:paraId="093B0206" w14:textId="77777777" w:rsidR="009E1639" w:rsidRDefault="009E1639" w:rsidP="009E1639">
      <w:r>
        <w:t>:</w:t>
      </w:r>
    </w:p>
    <w:p w14:paraId="446405A1" w14:textId="4AADF307" w:rsidR="009E1639" w:rsidRDefault="009E1639" w:rsidP="009E1639">
      <w:r>
        <w:t xml:space="preserve"> Mother Type Name:</w:t>
      </w:r>
    </w:p>
    <w:p w14:paraId="3BDCD02B" w14:textId="0E512BE3" w:rsidR="009E1639" w:rsidRDefault="009E1639" w:rsidP="009E1639">
      <w:r>
        <w:t xml:space="preserve"> Category:</w:t>
      </w:r>
    </w:p>
    <w:p w14:paraId="036E9856" w14:textId="5B0D5CDC" w:rsidR="009E1639" w:rsidRDefault="009E1639" w:rsidP="009E1639">
      <w:r>
        <w:t xml:space="preserve"> Status:</w:t>
      </w:r>
    </w:p>
    <w:p w14:paraId="0174671F" w14:textId="2AB04302" w:rsidR="009E1639" w:rsidRDefault="009E1639" w:rsidP="009E1639">
      <w:r>
        <w:t xml:space="preserve"> Description:</w:t>
      </w:r>
    </w:p>
    <w:p w14:paraId="703E039B" w14:textId="47076A75" w:rsidR="009E1639" w:rsidRDefault="009E1639" w:rsidP="009E1639">
      <w:r>
        <w:t xml:space="preserve"> Main role:</w:t>
      </w:r>
    </w:p>
    <w:p w14:paraId="7EBB75AD" w14:textId="028BF654" w:rsidR="009E1639" w:rsidRDefault="009E1639" w:rsidP="009E1639">
      <w:r>
        <w:t xml:space="preserve"> Legal recognition:</w:t>
      </w:r>
    </w:p>
    <w:p w14:paraId="6DB1FFEB" w14:textId="4E75B69A" w:rsidR="009E1639" w:rsidRDefault="009E1639" w:rsidP="009E1639">
      <w:r>
        <w:t xml:space="preserve"> Religious recognition:</w:t>
      </w:r>
    </w:p>
    <w:p w14:paraId="6B5FB2FB" w14:textId="14EB13BB" w:rsidR="009E1639" w:rsidRDefault="009E1639" w:rsidP="009E1639">
      <w:r>
        <w:t xml:space="preserve"> Social status:</w:t>
      </w:r>
    </w:p>
    <w:p w14:paraId="3E12440F" w14:textId="1960B8FD" w:rsidR="009E1639" w:rsidRDefault="009E1639" w:rsidP="009E1639">
      <w:r>
        <w:t xml:space="preserve"> Required biology, body type, or magical traits:</w:t>
      </w:r>
    </w:p>
    <w:p w14:paraId="23706F10" w14:textId="2EA58366" w:rsidR="009E1639" w:rsidRDefault="009E1639" w:rsidP="009E1639">
      <w:r>
        <w:t xml:space="preserve"> Selection process:</w:t>
      </w:r>
    </w:p>
    <w:p w14:paraId="571EDB0A" w14:textId="1EAEB075" w:rsidR="009E1639" w:rsidRDefault="009E1639" w:rsidP="009E1639">
      <w:r>
        <w:t xml:space="preserve"> Training required:</w:t>
      </w:r>
    </w:p>
    <w:p w14:paraId="275CBA23" w14:textId="2EB42829" w:rsidR="009E1639" w:rsidRDefault="009E1639" w:rsidP="009E1639">
      <w:r>
        <w:t xml:space="preserve"> Main duties:</w:t>
      </w:r>
    </w:p>
    <w:p w14:paraId="3E99727B" w14:textId="50757473"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1700B9CC" w14:textId="45014B86" w:rsidR="009E1639" w:rsidRDefault="009E1639" w:rsidP="009E1639">
      <w:r>
        <w:t xml:space="preserve"> Relationship </w:t>
      </w:r>
      <w:proofErr w:type="gramStart"/>
      <w:r>
        <w:t>to</w:t>
      </w:r>
      <w:proofErr w:type="gramEnd"/>
      <w:r>
        <w:t xml:space="preserve"> the state:</w:t>
      </w:r>
    </w:p>
    <w:p w14:paraId="0445896B" w14:textId="5DBB3529" w:rsidR="009E1639" w:rsidRDefault="009E1639" w:rsidP="009E1639">
      <w:r>
        <w:t xml:space="preserve"> Relationship to priesthood:</w:t>
      </w:r>
    </w:p>
    <w:p w14:paraId="221B8EE4" w14:textId="71F34BCB" w:rsidR="009E1639" w:rsidRDefault="009E1639" w:rsidP="009E1639">
      <w:r>
        <w:t xml:space="preserve"> Relationship to family structure:</w:t>
      </w:r>
    </w:p>
    <w:p w14:paraId="051DBCE3" w14:textId="776BFBF4" w:rsidR="009E1639" w:rsidRDefault="009E1639" w:rsidP="009E1639">
      <w:r>
        <w:t xml:space="preserve"> Relationship </w:t>
      </w:r>
      <w:proofErr w:type="gramStart"/>
      <w:r>
        <w:t>to</w:t>
      </w:r>
      <w:proofErr w:type="gramEnd"/>
      <w:r>
        <w:t xml:space="preserve"> </w:t>
      </w:r>
      <w:r w:rsidR="00B6473E">
        <w:t xml:space="preserve">the </w:t>
      </w:r>
      <w:r>
        <w:t>military or police:</w:t>
      </w:r>
    </w:p>
    <w:p w14:paraId="257B119B" w14:textId="157DD7A2" w:rsidR="009E1639" w:rsidRDefault="009E1639" w:rsidP="009E1639">
      <w:r>
        <w:t xml:space="preserve"> Relationship </w:t>
      </w:r>
      <w:proofErr w:type="gramStart"/>
      <w:r>
        <w:t>to</w:t>
      </w:r>
      <w:proofErr w:type="gramEnd"/>
      <w:r>
        <w:t xml:space="preserve"> </w:t>
      </w:r>
      <w:r w:rsidR="00B6473E">
        <w:t xml:space="preserve">the </w:t>
      </w:r>
      <w:r>
        <w:t>economy or labor:</w:t>
      </w:r>
    </w:p>
    <w:p w14:paraId="471D0577" w14:textId="17C629EF" w:rsidR="009E1639" w:rsidRDefault="009E1639" w:rsidP="009E1639">
      <w:r>
        <w:t xml:space="preserve"> Rights and protections:</w:t>
      </w:r>
    </w:p>
    <w:p w14:paraId="7EFF9759" w14:textId="284385A0" w:rsidR="009E1639" w:rsidRDefault="009E1639" w:rsidP="009E1639">
      <w:r>
        <w:t xml:space="preserve"> Restrictions and obligations:</w:t>
      </w:r>
    </w:p>
    <w:p w14:paraId="6DF86E04" w14:textId="416A0FC2" w:rsidR="009E1639" w:rsidRDefault="009E1639" w:rsidP="009E1639">
      <w:r>
        <w:t xml:space="preserve"> Public reputation:</w:t>
      </w:r>
    </w:p>
    <w:p w14:paraId="439E7968" w14:textId="1CEB6E01" w:rsidR="009E1639" w:rsidRDefault="009E1639" w:rsidP="009E1639">
      <w:r>
        <w:lastRenderedPageBreak/>
        <w:t xml:space="preserve"> Common risks:</w:t>
      </w:r>
    </w:p>
    <w:p w14:paraId="0A86FB82" w14:textId="0EE7DEC1" w:rsidR="009E1639" w:rsidRDefault="009E1639" w:rsidP="009E1639">
      <w:r>
        <w:t xml:space="preserve"> Typical institutions:</w:t>
      </w:r>
    </w:p>
    <w:p w14:paraId="6B476776" w14:textId="7059430A" w:rsidR="009E1639" w:rsidRDefault="009E1639" w:rsidP="009E1639">
      <w:r>
        <w:t xml:space="preserve"> Typical age range:</w:t>
      </w:r>
    </w:p>
    <w:p w14:paraId="491FB1C7" w14:textId="2B6DC7ED" w:rsidR="009E1639" w:rsidRDefault="009E1639" w:rsidP="009E1639">
      <w:r>
        <w:t xml:space="preserve"> Is this role voluntary, assigned, inherited, purchased, coerced, criminal, or mixed:</w:t>
      </w:r>
    </w:p>
    <w:p w14:paraId="5FF3E92C" w14:textId="77777777" w:rsidR="009E1639" w:rsidRDefault="009E1639" w:rsidP="009E1639">
      <w:r>
        <w:t>## Phantom Pregnancy and Non-Conception Gestational States</w:t>
      </w:r>
    </w:p>
    <w:p w14:paraId="2B451A92" w14:textId="77777777" w:rsidR="009E1639" w:rsidRDefault="009E1639" w:rsidP="009E1639">
      <w:r>
        <w:t>:</w:t>
      </w:r>
    </w:p>
    <w:p w14:paraId="011AEE14" w14:textId="2D9B9B27" w:rsidR="009E1639" w:rsidRDefault="009E1639" w:rsidP="009E1639">
      <w:r>
        <w:t xml:space="preserve"> Are there magical or emotional pregnancy-like states without actual conception:</w:t>
      </w:r>
    </w:p>
    <w:p w14:paraId="1734E66A" w14:textId="459BE8A8" w:rsidR="009E1639" w:rsidRDefault="009E1639" w:rsidP="009E1639">
      <w:r>
        <w:t xml:space="preserve"> What triggers them:</w:t>
      </w:r>
    </w:p>
    <w:p w14:paraId="13835FB9" w14:textId="0939456F" w:rsidR="009E1639" w:rsidRDefault="009E1639" w:rsidP="009E1639">
      <w:r>
        <w:t xml:space="preserve"> Are they caused by longing, stress, charm magic, divine influence, trauma, or ritual conditions:</w:t>
      </w:r>
    </w:p>
    <w:p w14:paraId="2A0FB3C6" w14:textId="752962FA" w:rsidR="009E1639" w:rsidRDefault="009E1639" w:rsidP="009E1639">
      <w:r>
        <w:t xml:space="preserve"> How are they interpreted medically:</w:t>
      </w:r>
    </w:p>
    <w:p w14:paraId="6FBC0271" w14:textId="4FC6FEBD" w:rsidR="009E1639" w:rsidRDefault="009E1639" w:rsidP="009E1639">
      <w:r>
        <w:t xml:space="preserve"> How are they interpreted spiritually:</w:t>
      </w:r>
    </w:p>
    <w:p w14:paraId="67EA8970" w14:textId="2027847C" w:rsidR="009E1639" w:rsidRDefault="009E1639" w:rsidP="009E1639">
      <w:r>
        <w:t xml:space="preserve"> How does the community respond:</w:t>
      </w:r>
    </w:p>
    <w:p w14:paraId="2BA76CD9" w14:textId="09A45D7B" w:rsidR="009E1639" w:rsidRDefault="009E1639" w:rsidP="009E1639"/>
    <w:p w14:paraId="51078E88" w14:textId="77777777" w:rsidR="009E1639" w:rsidRDefault="009E1639" w:rsidP="009E1639">
      <w:r>
        <w:t>:</w:t>
      </w:r>
    </w:p>
    <w:p w14:paraId="29F3DF1C" w14:textId="77777777" w:rsidR="009E1639" w:rsidRDefault="009E1639" w:rsidP="009E1639">
      <w:pPr>
        <w:pStyle w:val="Heading2"/>
      </w:pPr>
      <w:bookmarkStart w:id="90" w:name="_Toc229469758"/>
      <w:r>
        <w:t>## Standard Mother Type Entry: Bloodline Preservers / Heritage Mothers, and Ancestral Continuity Roles</w:t>
      </w:r>
      <w:bookmarkEnd w:id="90"/>
    </w:p>
    <w:p w14:paraId="0BC2F7A3" w14:textId="77777777" w:rsidR="009E1639" w:rsidRDefault="009E1639" w:rsidP="009E1639">
      <w:r>
        <w:t>:</w:t>
      </w:r>
    </w:p>
    <w:p w14:paraId="707C7F57" w14:textId="27124B23" w:rsidR="009E1639" w:rsidRDefault="009E1639" w:rsidP="009E1639">
      <w:r>
        <w:t xml:space="preserve"> Description:</w:t>
      </w:r>
    </w:p>
    <w:p w14:paraId="4B774A05" w14:textId="03D93923" w:rsidR="009E1639" w:rsidRDefault="009E1639" w:rsidP="009E1639">
      <w:r>
        <w:t xml:space="preserve"> Mother Type Name:</w:t>
      </w:r>
    </w:p>
    <w:p w14:paraId="7D599F37" w14:textId="3F71A8C4" w:rsidR="009E1639" w:rsidRDefault="009E1639" w:rsidP="009E1639">
      <w:r>
        <w:t xml:space="preserve"> Category:</w:t>
      </w:r>
    </w:p>
    <w:p w14:paraId="4F80FCAA" w14:textId="066431C3" w:rsidR="009E1639" w:rsidRDefault="009E1639" w:rsidP="009E1639">
      <w:r>
        <w:t xml:space="preserve"> Status:</w:t>
      </w:r>
    </w:p>
    <w:p w14:paraId="55C75ED1" w14:textId="4CD5AF0D" w:rsidR="009E1639" w:rsidRDefault="009E1639" w:rsidP="009E1639">
      <w:r>
        <w:t xml:space="preserve"> Description:</w:t>
      </w:r>
    </w:p>
    <w:p w14:paraId="37B6F926" w14:textId="3CA95BD1" w:rsidR="009E1639" w:rsidRDefault="009E1639" w:rsidP="009E1639">
      <w:r>
        <w:t xml:space="preserve"> Main role:</w:t>
      </w:r>
    </w:p>
    <w:p w14:paraId="4A05EE03" w14:textId="48342F73" w:rsidR="009E1639" w:rsidRDefault="009E1639" w:rsidP="009E1639">
      <w:r>
        <w:t xml:space="preserve"> Legal recognition:</w:t>
      </w:r>
    </w:p>
    <w:p w14:paraId="7CE6DC59" w14:textId="150D3668" w:rsidR="009E1639" w:rsidRDefault="009E1639" w:rsidP="009E1639">
      <w:r>
        <w:t xml:space="preserve"> Religious recognition:</w:t>
      </w:r>
    </w:p>
    <w:p w14:paraId="013C7E12" w14:textId="36ECEF46" w:rsidR="009E1639" w:rsidRDefault="009E1639" w:rsidP="009E1639">
      <w:r>
        <w:lastRenderedPageBreak/>
        <w:t xml:space="preserve"> Social status:</w:t>
      </w:r>
    </w:p>
    <w:p w14:paraId="5C9C03A2" w14:textId="3AA432D0" w:rsidR="009E1639" w:rsidRDefault="009E1639" w:rsidP="009E1639">
      <w:r>
        <w:t xml:space="preserve"> Required biology, body type, or magical traits:</w:t>
      </w:r>
    </w:p>
    <w:p w14:paraId="1E53E944" w14:textId="483E1BFF" w:rsidR="009E1639" w:rsidRDefault="009E1639" w:rsidP="009E1639">
      <w:r>
        <w:t xml:space="preserve"> Selection process:</w:t>
      </w:r>
    </w:p>
    <w:p w14:paraId="7570955C" w14:textId="11C4D597" w:rsidR="009E1639" w:rsidRDefault="009E1639" w:rsidP="009E1639">
      <w:r>
        <w:t xml:space="preserve"> Training required:</w:t>
      </w:r>
    </w:p>
    <w:p w14:paraId="68B1F52F" w14:textId="4742AE10" w:rsidR="009E1639" w:rsidRDefault="009E1639" w:rsidP="009E1639">
      <w:r>
        <w:t xml:space="preserve"> Main duties:</w:t>
      </w:r>
    </w:p>
    <w:p w14:paraId="4A9EDCD8" w14:textId="641C7C18"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6865F25" w14:textId="33D18E38" w:rsidR="009E1639" w:rsidRDefault="009E1639" w:rsidP="009E1639">
      <w:r>
        <w:t xml:space="preserve"> Relationship </w:t>
      </w:r>
      <w:proofErr w:type="gramStart"/>
      <w:r>
        <w:t>to</w:t>
      </w:r>
      <w:proofErr w:type="gramEnd"/>
      <w:r>
        <w:t xml:space="preserve"> the state:</w:t>
      </w:r>
    </w:p>
    <w:p w14:paraId="0EBE76F9" w14:textId="0949CA98" w:rsidR="009E1639" w:rsidRDefault="009E1639" w:rsidP="009E1639">
      <w:r>
        <w:t xml:space="preserve"> Relationship to priesthood:</w:t>
      </w:r>
    </w:p>
    <w:p w14:paraId="22CFA700" w14:textId="6EEDF14C" w:rsidR="009E1639" w:rsidRDefault="009E1639" w:rsidP="009E1639">
      <w:r>
        <w:t xml:space="preserve"> Relationship to family structure:</w:t>
      </w:r>
    </w:p>
    <w:p w14:paraId="0EE53183" w14:textId="22F7FEA4" w:rsidR="009E1639" w:rsidRDefault="009E1639" w:rsidP="009E1639">
      <w:r>
        <w:t xml:space="preserve"> Relationship </w:t>
      </w:r>
      <w:proofErr w:type="gramStart"/>
      <w:r>
        <w:t>to</w:t>
      </w:r>
      <w:proofErr w:type="gramEnd"/>
      <w:r>
        <w:t xml:space="preserve"> </w:t>
      </w:r>
      <w:r w:rsidR="00B6473E">
        <w:t xml:space="preserve">the </w:t>
      </w:r>
      <w:r>
        <w:t>military or police:</w:t>
      </w:r>
    </w:p>
    <w:p w14:paraId="384D7AB2" w14:textId="109EDE63" w:rsidR="009E1639" w:rsidRDefault="009E1639" w:rsidP="009E1639">
      <w:r>
        <w:t xml:space="preserve"> Relationship </w:t>
      </w:r>
      <w:proofErr w:type="gramStart"/>
      <w:r>
        <w:t>to</w:t>
      </w:r>
      <w:proofErr w:type="gramEnd"/>
      <w:r>
        <w:t xml:space="preserve"> </w:t>
      </w:r>
      <w:r w:rsidR="00B6473E">
        <w:t xml:space="preserve">the </w:t>
      </w:r>
      <w:r>
        <w:t>economy or labor:</w:t>
      </w:r>
    </w:p>
    <w:p w14:paraId="408C4979" w14:textId="39C62D45" w:rsidR="009E1639" w:rsidRDefault="009E1639" w:rsidP="009E1639">
      <w:r>
        <w:t xml:space="preserve"> Rights and protections:</w:t>
      </w:r>
    </w:p>
    <w:p w14:paraId="43B93ACD" w14:textId="02C3777A" w:rsidR="009E1639" w:rsidRDefault="009E1639" w:rsidP="009E1639">
      <w:r>
        <w:t xml:space="preserve"> Restrictions and obligations:</w:t>
      </w:r>
    </w:p>
    <w:p w14:paraId="247A5B7E" w14:textId="1FCB3AC5" w:rsidR="009E1639" w:rsidRDefault="009E1639" w:rsidP="009E1639">
      <w:r>
        <w:t xml:space="preserve"> Public reputation:</w:t>
      </w:r>
    </w:p>
    <w:p w14:paraId="09857C85" w14:textId="529A5AEE" w:rsidR="009E1639" w:rsidRDefault="009E1639" w:rsidP="009E1639">
      <w:r>
        <w:t xml:space="preserve"> Common risks:</w:t>
      </w:r>
    </w:p>
    <w:p w14:paraId="5B1A75D4" w14:textId="069F3242" w:rsidR="009E1639" w:rsidRDefault="009E1639" w:rsidP="009E1639">
      <w:r>
        <w:t xml:space="preserve"> Typical institutions:</w:t>
      </w:r>
    </w:p>
    <w:p w14:paraId="74852BA9" w14:textId="2457C0A1" w:rsidR="009E1639" w:rsidRDefault="009E1639" w:rsidP="009E1639">
      <w:r>
        <w:t xml:space="preserve"> Typical age range:</w:t>
      </w:r>
    </w:p>
    <w:p w14:paraId="07CFCA71" w14:textId="5585B23C" w:rsidR="009E1639" w:rsidRDefault="009E1639" w:rsidP="009E1639">
      <w:r>
        <w:t xml:space="preserve"> Is this role voluntary, assigned, inherited, purchased, coerced, criminal, or mixed:</w:t>
      </w:r>
    </w:p>
    <w:p w14:paraId="1952B693" w14:textId="05138829" w:rsidR="009E1639" w:rsidRDefault="009E1639" w:rsidP="009E1639">
      <w:r>
        <w:t xml:space="preserve"> Description:</w:t>
      </w:r>
    </w:p>
    <w:p w14:paraId="5B88D7F8" w14:textId="595B30A2" w:rsidR="009E1639" w:rsidRDefault="009E1639" w:rsidP="009E1639">
      <w:r>
        <w:t xml:space="preserve"> Are there mothers specifically tasked with preserving ancient lineage, language, memory, and racial identity:</w:t>
      </w:r>
    </w:p>
    <w:p w14:paraId="37D11ECC" w14:textId="1A65A958" w:rsidR="009E1639" w:rsidRDefault="009E1639" w:rsidP="009E1639">
      <w:r>
        <w:t xml:space="preserve"> How important is this role in a culture shaped by transformation, conquest, or loss of origin:</w:t>
      </w:r>
    </w:p>
    <w:p w14:paraId="6C974F53" w14:textId="77777777" w:rsidR="009E1639" w:rsidRDefault="009E1639" w:rsidP="009E1639">
      <w:r>
        <w:t>## Definition of Heritage Mothers</w:t>
      </w:r>
    </w:p>
    <w:p w14:paraId="03CB0D7B" w14:textId="77777777" w:rsidR="009E1639" w:rsidRDefault="009E1639" w:rsidP="009E1639">
      <w:r>
        <w:t>:</w:t>
      </w:r>
    </w:p>
    <w:p w14:paraId="2904961F" w14:textId="491E5D6D" w:rsidR="009E1639" w:rsidRDefault="009E1639" w:rsidP="009E1639">
      <w:r>
        <w:t xml:space="preserve"> What qualifies someone as a Heritage Mother:</w:t>
      </w:r>
    </w:p>
    <w:p w14:paraId="091C7173" w14:textId="2CF2EAE0" w:rsidR="009E1639" w:rsidRDefault="009E1639" w:rsidP="009E1639">
      <w:r>
        <w:lastRenderedPageBreak/>
        <w:t xml:space="preserve"> Are they lineage keepers, memory keepers, bloodline stewards, language preservers, or ritual historians:</w:t>
      </w:r>
    </w:p>
    <w:p w14:paraId="23390AF1" w14:textId="77777777" w:rsidR="009E1639" w:rsidRDefault="009E1639" w:rsidP="009E1639">
      <w:r>
        <w:t>## Preservation Responsibilities</w:t>
      </w:r>
    </w:p>
    <w:p w14:paraId="5E6581F0" w14:textId="77777777" w:rsidR="009E1639" w:rsidRDefault="009E1639" w:rsidP="009E1639">
      <w:r>
        <w:t>:</w:t>
      </w:r>
    </w:p>
    <w:p w14:paraId="075D589E" w14:textId="7E2969C4" w:rsidR="009E1639" w:rsidRDefault="009E1639" w:rsidP="009E1639">
      <w:r>
        <w:t xml:space="preserve"> Which traits are preserved:</w:t>
      </w:r>
    </w:p>
    <w:p w14:paraId="35D672D8" w14:textId="15CB6E9B" w:rsidR="009E1639" w:rsidRDefault="009E1639" w:rsidP="009E1639">
      <w:r>
        <w:t xml:space="preserve"> Bloodlines:</w:t>
      </w:r>
    </w:p>
    <w:p w14:paraId="54F552AA" w14:textId="385EE116" w:rsidR="009E1639" w:rsidRDefault="009E1639" w:rsidP="009E1639">
      <w:r>
        <w:t xml:space="preserve"> Language:</w:t>
      </w:r>
    </w:p>
    <w:p w14:paraId="2B8BA599" w14:textId="2AEDEC59" w:rsidR="009E1639" w:rsidRDefault="009E1639" w:rsidP="009E1639">
      <w:r>
        <w:t xml:space="preserve"> Rituals:</w:t>
      </w:r>
    </w:p>
    <w:p w14:paraId="26814DEF" w14:textId="0490E6A1" w:rsidR="009E1639" w:rsidRDefault="009E1639" w:rsidP="009E1639">
      <w:r>
        <w:t xml:space="preserve"> Historical memory:</w:t>
      </w:r>
    </w:p>
    <w:p w14:paraId="53DCC293" w14:textId="45EC6F3A" w:rsidR="009E1639" w:rsidRDefault="009E1639" w:rsidP="009E1639">
      <w:r>
        <w:t xml:space="preserve"> Old magic:</w:t>
      </w:r>
    </w:p>
    <w:p w14:paraId="3742D959" w14:textId="1A73DB84" w:rsidR="009E1639" w:rsidRDefault="009E1639" w:rsidP="009E1639">
      <w:r>
        <w:t xml:space="preserve"> High Elf or ancestral identity:</w:t>
      </w:r>
    </w:p>
    <w:p w14:paraId="1A990B78" w14:textId="77777777" w:rsidR="009E1639" w:rsidRDefault="009E1639" w:rsidP="009E1639">
      <w:r>
        <w:t>## Cultural Importance</w:t>
      </w:r>
    </w:p>
    <w:p w14:paraId="7C59AFCA" w14:textId="77777777" w:rsidR="009E1639" w:rsidRDefault="009E1639" w:rsidP="009E1639">
      <w:r>
        <w:t>:</w:t>
      </w:r>
    </w:p>
    <w:p w14:paraId="4F830691" w14:textId="69B90974" w:rsidR="009E1639" w:rsidRDefault="009E1639" w:rsidP="009E1639">
      <w:r>
        <w:t xml:space="preserve"> Why is this role respected:</w:t>
      </w:r>
    </w:p>
    <w:p w14:paraId="3C8E6CC5" w14:textId="7AAC9150" w:rsidR="009E1639" w:rsidRDefault="009E1639" w:rsidP="009E1639">
      <w:r>
        <w:t xml:space="preserve"> Is it tied to grief, nostalgia, legitimacy, or restoration of lost identity:</w:t>
      </w:r>
    </w:p>
    <w:p w14:paraId="3EEFA6CB" w14:textId="77777777" w:rsidR="009E1639" w:rsidRDefault="009E1639" w:rsidP="009E1639">
      <w:r>
        <w:t>## Relationship to Priesthood, Nobility, and Education</w:t>
      </w:r>
    </w:p>
    <w:p w14:paraId="0ADEA2CD" w14:textId="77777777" w:rsidR="009E1639" w:rsidRDefault="009E1639" w:rsidP="009E1639">
      <w:r>
        <w:t>:</w:t>
      </w:r>
    </w:p>
    <w:p w14:paraId="2E4C2374" w14:textId="622D24B4" w:rsidR="009E1639" w:rsidRDefault="009E1639" w:rsidP="009E1639">
      <w:r>
        <w:t xml:space="preserve"> Do </w:t>
      </w:r>
      <w:r w:rsidR="00B6473E">
        <w:t>h</w:t>
      </w:r>
      <w:r>
        <w:t xml:space="preserve">eritage </w:t>
      </w:r>
      <w:r w:rsidR="00E32899">
        <w:t>m</w:t>
      </w:r>
      <w:r>
        <w:t>others work with temples, noble houses, archives, or child-rearing institutions:</w:t>
      </w:r>
    </w:p>
    <w:p w14:paraId="1CB6EE11" w14:textId="78E5FF0E" w:rsidR="009E1639" w:rsidRDefault="009E1639" w:rsidP="009E1639">
      <w:r>
        <w:t xml:space="preserve"> How do they transmit ancient identity to later generations:</w:t>
      </w:r>
    </w:p>
    <w:p w14:paraId="30D7CCE1" w14:textId="01A2E5C5" w:rsidR="009E1639" w:rsidRDefault="009E1639" w:rsidP="009E1639"/>
    <w:p w14:paraId="61DBB13F" w14:textId="77777777" w:rsidR="009E1639" w:rsidRDefault="009E1639" w:rsidP="009E1639">
      <w:r>
        <w:t>:</w:t>
      </w:r>
    </w:p>
    <w:p w14:paraId="442BB21A" w14:textId="77777777" w:rsidR="009E1639" w:rsidRDefault="009E1639" w:rsidP="009E1639">
      <w:pPr>
        <w:pStyle w:val="Heading2"/>
      </w:pPr>
      <w:bookmarkStart w:id="91" w:name="_Toc229469759"/>
      <w:r>
        <w:t>## Standard Mother Type Entry: Failed Mother</w:t>
      </w:r>
      <w:bookmarkEnd w:id="91"/>
    </w:p>
    <w:p w14:paraId="5B5C5EB8" w14:textId="77777777" w:rsidR="009E1639" w:rsidRDefault="009E1639" w:rsidP="009E1639">
      <w:r>
        <w:t>:</w:t>
      </w:r>
    </w:p>
    <w:p w14:paraId="08CCC99C" w14:textId="2A76AAFB" w:rsidR="009E1639" w:rsidRDefault="009E1639" w:rsidP="009E1639">
      <w:r>
        <w:t xml:space="preserve"> Mother Type Name:</w:t>
      </w:r>
    </w:p>
    <w:p w14:paraId="642C1A42" w14:textId="258A326E" w:rsidR="009E1639" w:rsidRDefault="009E1639" w:rsidP="009E1639">
      <w:r>
        <w:t xml:space="preserve"> Category:</w:t>
      </w:r>
    </w:p>
    <w:p w14:paraId="728C55D0" w14:textId="41BD783C" w:rsidR="009E1639" w:rsidRDefault="009E1639" w:rsidP="009E1639">
      <w:r>
        <w:lastRenderedPageBreak/>
        <w:t xml:space="preserve"> Status:</w:t>
      </w:r>
    </w:p>
    <w:p w14:paraId="7BCFEC3E" w14:textId="1CBA5A35" w:rsidR="009E1639" w:rsidRDefault="009E1639" w:rsidP="009E1639">
      <w:r>
        <w:t xml:space="preserve"> Description:</w:t>
      </w:r>
    </w:p>
    <w:p w14:paraId="0DAE3441" w14:textId="342376E0" w:rsidR="009E1639" w:rsidRDefault="009E1639" w:rsidP="009E1639">
      <w:r>
        <w:t xml:space="preserve"> Main role:</w:t>
      </w:r>
    </w:p>
    <w:p w14:paraId="6C592E56" w14:textId="4F943E20" w:rsidR="009E1639" w:rsidRDefault="009E1639" w:rsidP="009E1639">
      <w:r>
        <w:t xml:space="preserve"> Legal recognition:</w:t>
      </w:r>
    </w:p>
    <w:p w14:paraId="04A00E45" w14:textId="052027CC" w:rsidR="009E1639" w:rsidRDefault="009E1639" w:rsidP="009E1639">
      <w:r>
        <w:t xml:space="preserve"> Religious recognition:</w:t>
      </w:r>
    </w:p>
    <w:p w14:paraId="1D30D855" w14:textId="3DA36C3D" w:rsidR="009E1639" w:rsidRDefault="009E1639" w:rsidP="009E1639">
      <w:r>
        <w:t xml:space="preserve"> Social status:</w:t>
      </w:r>
    </w:p>
    <w:p w14:paraId="5FA0FC02" w14:textId="417C43AA" w:rsidR="009E1639" w:rsidRDefault="009E1639" w:rsidP="009E1639">
      <w:r>
        <w:t xml:space="preserve"> Required biology, body type, or magical traits:</w:t>
      </w:r>
    </w:p>
    <w:p w14:paraId="5AAB008C" w14:textId="573CB2FD" w:rsidR="009E1639" w:rsidRDefault="009E1639" w:rsidP="009E1639">
      <w:r>
        <w:t xml:space="preserve"> Selection process:</w:t>
      </w:r>
    </w:p>
    <w:p w14:paraId="6CE754C8" w14:textId="4EAB72C5" w:rsidR="009E1639" w:rsidRDefault="009E1639" w:rsidP="009E1639">
      <w:r>
        <w:t xml:space="preserve"> Training required:</w:t>
      </w:r>
    </w:p>
    <w:p w14:paraId="4E0E7A66" w14:textId="225EC7C2" w:rsidR="009E1639" w:rsidRDefault="009E1639" w:rsidP="009E1639">
      <w:r>
        <w:t xml:space="preserve"> Main duties:</w:t>
      </w:r>
    </w:p>
    <w:p w14:paraId="1F091335" w14:textId="29222F4D"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42E4B70D" w14:textId="1F7D5DF0" w:rsidR="009E1639" w:rsidRDefault="009E1639" w:rsidP="009E1639">
      <w:r>
        <w:t xml:space="preserve"> Relationship </w:t>
      </w:r>
      <w:proofErr w:type="gramStart"/>
      <w:r>
        <w:t>to</w:t>
      </w:r>
      <w:proofErr w:type="gramEnd"/>
      <w:r>
        <w:t xml:space="preserve"> the state:</w:t>
      </w:r>
    </w:p>
    <w:p w14:paraId="0A317FBB" w14:textId="2789862C" w:rsidR="009E1639" w:rsidRDefault="009E1639" w:rsidP="009E1639">
      <w:r>
        <w:t xml:space="preserve"> Relationship to priesthood:</w:t>
      </w:r>
    </w:p>
    <w:p w14:paraId="52566A4C" w14:textId="61ED127C" w:rsidR="009E1639" w:rsidRDefault="009E1639" w:rsidP="009E1639">
      <w:r>
        <w:t xml:space="preserve"> Relationship to family structure:</w:t>
      </w:r>
    </w:p>
    <w:p w14:paraId="14A529FC" w14:textId="79F8B000" w:rsidR="009E1639" w:rsidRDefault="009E1639" w:rsidP="009E1639">
      <w:r>
        <w:t xml:space="preserve"> Relationship </w:t>
      </w:r>
      <w:proofErr w:type="gramStart"/>
      <w:r>
        <w:t>to</w:t>
      </w:r>
      <w:proofErr w:type="gramEnd"/>
      <w:r>
        <w:t xml:space="preserve"> </w:t>
      </w:r>
      <w:r w:rsidR="00B6473E">
        <w:t xml:space="preserve">the </w:t>
      </w:r>
      <w:r>
        <w:t>military or police:</w:t>
      </w:r>
    </w:p>
    <w:p w14:paraId="398B7AFC" w14:textId="0AC36F6F" w:rsidR="009E1639" w:rsidRDefault="009E1639" w:rsidP="009E1639">
      <w:r>
        <w:t xml:space="preserve"> Relationship </w:t>
      </w:r>
      <w:proofErr w:type="gramStart"/>
      <w:r>
        <w:t>to</w:t>
      </w:r>
      <w:proofErr w:type="gramEnd"/>
      <w:r>
        <w:t xml:space="preserve"> </w:t>
      </w:r>
      <w:r w:rsidR="00B6473E">
        <w:t xml:space="preserve">the </w:t>
      </w:r>
      <w:r>
        <w:t>economy or labor:</w:t>
      </w:r>
    </w:p>
    <w:p w14:paraId="2DA0B7CB" w14:textId="069699BE" w:rsidR="009E1639" w:rsidRDefault="009E1639" w:rsidP="009E1639">
      <w:r>
        <w:t xml:space="preserve"> Rights and protections:</w:t>
      </w:r>
    </w:p>
    <w:p w14:paraId="673C24FE" w14:textId="5A94CC23" w:rsidR="009E1639" w:rsidRDefault="009E1639" w:rsidP="009E1639">
      <w:r>
        <w:t xml:space="preserve"> Restrictions and obligations:</w:t>
      </w:r>
    </w:p>
    <w:p w14:paraId="5F9F0799" w14:textId="19684ACF" w:rsidR="009E1639" w:rsidRDefault="009E1639" w:rsidP="009E1639">
      <w:r>
        <w:t xml:space="preserve"> Public reputation:</w:t>
      </w:r>
    </w:p>
    <w:p w14:paraId="7D2939D5" w14:textId="510AB6D9" w:rsidR="009E1639" w:rsidRDefault="009E1639" w:rsidP="009E1639">
      <w:r>
        <w:t xml:space="preserve"> Common risks:</w:t>
      </w:r>
    </w:p>
    <w:p w14:paraId="5FB5524A" w14:textId="23157FE5" w:rsidR="009E1639" w:rsidRDefault="009E1639" w:rsidP="009E1639">
      <w:r>
        <w:t xml:space="preserve"> Typical institutions:</w:t>
      </w:r>
    </w:p>
    <w:p w14:paraId="34281CF0" w14:textId="0AD83E99" w:rsidR="009E1639" w:rsidRDefault="009E1639" w:rsidP="009E1639">
      <w:r>
        <w:t xml:space="preserve"> Typical age range:</w:t>
      </w:r>
    </w:p>
    <w:p w14:paraId="2BD7CB4C" w14:textId="24E63539" w:rsidR="009E1639" w:rsidRDefault="009E1639" w:rsidP="009E1639">
      <w:r>
        <w:t xml:space="preserve"> Is this role voluntary, assigned, inherited, purchased, coerced, criminal, or mixed:</w:t>
      </w:r>
    </w:p>
    <w:p w14:paraId="109EFAE1" w14:textId="61555EE0" w:rsidR="009E1639" w:rsidRDefault="009E1639" w:rsidP="009E1639"/>
    <w:p w14:paraId="3E0B532B" w14:textId="77777777" w:rsidR="009E1639" w:rsidRDefault="009E1639" w:rsidP="009E1639">
      <w:r>
        <w:t>:</w:t>
      </w:r>
    </w:p>
    <w:p w14:paraId="538272C2" w14:textId="77777777" w:rsidR="009E1639" w:rsidRDefault="009E1639" w:rsidP="009E1639">
      <w:pPr>
        <w:pStyle w:val="Heading2"/>
      </w:pPr>
      <w:bookmarkStart w:id="92" w:name="_Toc229469760"/>
      <w:r>
        <w:lastRenderedPageBreak/>
        <w:t>## Standard Mother Type Entry: Pregnant Prime</w:t>
      </w:r>
      <w:bookmarkEnd w:id="92"/>
    </w:p>
    <w:p w14:paraId="4E796A05" w14:textId="77777777" w:rsidR="009E1639" w:rsidRDefault="009E1639" w:rsidP="009E1639">
      <w:r>
        <w:t>:</w:t>
      </w:r>
    </w:p>
    <w:p w14:paraId="4D98E8B7" w14:textId="2E9483AE" w:rsidR="009E1639" w:rsidRDefault="009E1639" w:rsidP="009E1639">
      <w:r>
        <w:t xml:space="preserve"> Mother Type Name:</w:t>
      </w:r>
    </w:p>
    <w:p w14:paraId="5CFB9FDF" w14:textId="128C77FD" w:rsidR="009E1639" w:rsidRDefault="009E1639" w:rsidP="009E1639">
      <w:r>
        <w:t xml:space="preserve"> Category:</w:t>
      </w:r>
    </w:p>
    <w:p w14:paraId="423A6E85" w14:textId="31E3ED38" w:rsidR="009E1639" w:rsidRDefault="009E1639" w:rsidP="009E1639">
      <w:r>
        <w:t xml:space="preserve"> Status:</w:t>
      </w:r>
    </w:p>
    <w:p w14:paraId="08601A9B" w14:textId="10103BB0" w:rsidR="009E1639" w:rsidRDefault="009E1639" w:rsidP="009E1639">
      <w:r>
        <w:t xml:space="preserve"> Description:</w:t>
      </w:r>
    </w:p>
    <w:p w14:paraId="36FB8B7D" w14:textId="59CE8735" w:rsidR="009E1639" w:rsidRDefault="009E1639" w:rsidP="009E1639">
      <w:r>
        <w:t xml:space="preserve"> Main role:</w:t>
      </w:r>
    </w:p>
    <w:p w14:paraId="3A627D38" w14:textId="6325E5E7" w:rsidR="009E1639" w:rsidRDefault="009E1639" w:rsidP="009E1639">
      <w:r>
        <w:t xml:space="preserve"> Legal recognition:</w:t>
      </w:r>
    </w:p>
    <w:p w14:paraId="66DF274D" w14:textId="3FF1AD1A" w:rsidR="009E1639" w:rsidRDefault="009E1639" w:rsidP="009E1639">
      <w:r>
        <w:t xml:space="preserve"> Religious recognition:</w:t>
      </w:r>
    </w:p>
    <w:p w14:paraId="30E585C9" w14:textId="358AA4A6" w:rsidR="009E1639" w:rsidRDefault="009E1639" w:rsidP="009E1639">
      <w:r>
        <w:t xml:space="preserve"> Social status:</w:t>
      </w:r>
    </w:p>
    <w:p w14:paraId="6BF21ABF" w14:textId="22DB44DB" w:rsidR="009E1639" w:rsidRDefault="009E1639" w:rsidP="009E1639">
      <w:r>
        <w:t xml:space="preserve"> Required biology, body type, or magical traits:</w:t>
      </w:r>
    </w:p>
    <w:p w14:paraId="0BA319EA" w14:textId="50ED4326" w:rsidR="009E1639" w:rsidRDefault="009E1639" w:rsidP="009E1639">
      <w:r>
        <w:t xml:space="preserve"> Selection process:</w:t>
      </w:r>
    </w:p>
    <w:p w14:paraId="48A1BE5D" w14:textId="3935EE7C" w:rsidR="009E1639" w:rsidRDefault="009E1639" w:rsidP="009E1639">
      <w:r>
        <w:t xml:space="preserve"> Training required:</w:t>
      </w:r>
    </w:p>
    <w:p w14:paraId="1DB2790D" w14:textId="650AD12E" w:rsidR="009E1639" w:rsidRDefault="009E1639" w:rsidP="009E1639">
      <w:r>
        <w:t xml:space="preserve"> Main duties:</w:t>
      </w:r>
    </w:p>
    <w:p w14:paraId="7C12BE32" w14:textId="6B07AC26"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011DE660" w14:textId="206410DD" w:rsidR="009E1639" w:rsidRDefault="009E1639" w:rsidP="009E1639">
      <w:r>
        <w:t xml:space="preserve"> Relationship </w:t>
      </w:r>
      <w:proofErr w:type="gramStart"/>
      <w:r>
        <w:t>to</w:t>
      </w:r>
      <w:proofErr w:type="gramEnd"/>
      <w:r>
        <w:t xml:space="preserve"> the state:</w:t>
      </w:r>
    </w:p>
    <w:p w14:paraId="08DE46F4" w14:textId="39E7A6DB" w:rsidR="009E1639" w:rsidRDefault="009E1639" w:rsidP="009E1639">
      <w:r>
        <w:t xml:space="preserve"> Relationship to priesthood:</w:t>
      </w:r>
    </w:p>
    <w:p w14:paraId="1938D86E" w14:textId="06F8FEB9" w:rsidR="009E1639" w:rsidRDefault="009E1639" w:rsidP="009E1639">
      <w:r>
        <w:t xml:space="preserve"> Relationship to family structure:</w:t>
      </w:r>
    </w:p>
    <w:p w14:paraId="3A68DBB8" w14:textId="46120A32" w:rsidR="009E1639" w:rsidRDefault="009E1639" w:rsidP="009E1639">
      <w:r>
        <w:t xml:space="preserve"> Relationship </w:t>
      </w:r>
      <w:proofErr w:type="gramStart"/>
      <w:r>
        <w:t>to</w:t>
      </w:r>
      <w:proofErr w:type="gramEnd"/>
      <w:r>
        <w:t xml:space="preserve"> </w:t>
      </w:r>
      <w:r w:rsidR="00B6473E">
        <w:t xml:space="preserve">the </w:t>
      </w:r>
      <w:r>
        <w:t>military or police:</w:t>
      </w:r>
    </w:p>
    <w:p w14:paraId="206BE215" w14:textId="444BB02C" w:rsidR="009E1639" w:rsidRDefault="009E1639" w:rsidP="009E1639">
      <w:r>
        <w:t xml:space="preserve"> Relationship </w:t>
      </w:r>
      <w:proofErr w:type="gramStart"/>
      <w:r>
        <w:t>to</w:t>
      </w:r>
      <w:proofErr w:type="gramEnd"/>
      <w:r>
        <w:t xml:space="preserve"> </w:t>
      </w:r>
      <w:r w:rsidR="00B6473E">
        <w:t xml:space="preserve">the </w:t>
      </w:r>
      <w:r>
        <w:t>economy or labor:</w:t>
      </w:r>
    </w:p>
    <w:p w14:paraId="03045F92" w14:textId="26B24ECB" w:rsidR="009E1639" w:rsidRDefault="009E1639" w:rsidP="009E1639">
      <w:r>
        <w:t xml:space="preserve"> Rights and protections:</w:t>
      </w:r>
    </w:p>
    <w:p w14:paraId="11AFFAD7" w14:textId="21858E2D" w:rsidR="009E1639" w:rsidRDefault="009E1639" w:rsidP="009E1639">
      <w:r>
        <w:t xml:space="preserve"> Restrictions and obligations:</w:t>
      </w:r>
    </w:p>
    <w:p w14:paraId="789B3FBD" w14:textId="1BAC1251" w:rsidR="009E1639" w:rsidRDefault="009E1639" w:rsidP="009E1639">
      <w:r>
        <w:t xml:space="preserve"> Public reputation:</w:t>
      </w:r>
    </w:p>
    <w:p w14:paraId="6C1D4D18" w14:textId="33476938" w:rsidR="009E1639" w:rsidRDefault="009E1639" w:rsidP="009E1639">
      <w:r>
        <w:t xml:space="preserve"> Common risks:</w:t>
      </w:r>
    </w:p>
    <w:p w14:paraId="5EC45AED" w14:textId="559C613C" w:rsidR="009E1639" w:rsidRDefault="009E1639" w:rsidP="009E1639">
      <w:r>
        <w:t xml:space="preserve"> Typical institutions:</w:t>
      </w:r>
    </w:p>
    <w:p w14:paraId="333DA189" w14:textId="6B4B171B" w:rsidR="009E1639" w:rsidRDefault="009E1639" w:rsidP="009E1639">
      <w:r>
        <w:t xml:space="preserve"> Typical age range:</w:t>
      </w:r>
    </w:p>
    <w:p w14:paraId="424756BC" w14:textId="3AC25E9F" w:rsidR="009E1639" w:rsidRDefault="009E1639" w:rsidP="009E1639">
      <w:r>
        <w:lastRenderedPageBreak/>
        <w:t xml:space="preserve"> Is this role voluntary, assigned, inherited, purchased, coerced, criminal, or mixed:</w:t>
      </w:r>
    </w:p>
    <w:p w14:paraId="45D74D0D" w14:textId="77777777" w:rsidR="009E1639" w:rsidRDefault="009E1639" w:rsidP="009E1639">
      <w:r>
        <w:t>## Pregnancy Prime Diplomatic and Symbolic Refinement Add-On</w:t>
      </w:r>
    </w:p>
    <w:p w14:paraId="6FB3D4FF" w14:textId="77777777" w:rsidR="009E1639" w:rsidRDefault="009E1639" w:rsidP="009E1639">
      <w:r>
        <w:t>:</w:t>
      </w:r>
    </w:p>
    <w:p w14:paraId="35EF306A" w14:textId="4DB4BE52" w:rsidR="009E1639" w:rsidRDefault="009E1639" w:rsidP="009E1639">
      <w:r>
        <w:t xml:space="preserve"> Description:</w:t>
      </w:r>
    </w:p>
    <w:p w14:paraId="7602D745" w14:textId="29F63159" w:rsidR="009E1639" w:rsidRDefault="009E1639" w:rsidP="009E1639">
      <w:r>
        <w:t xml:space="preserve"> How do Pregnancy Prime Mothers function beyond reproduction as symbols, diplomats, and ceremonial maternal icons:</w:t>
      </w:r>
    </w:p>
    <w:p w14:paraId="1368F321" w14:textId="64CFE9D6" w:rsidR="009E1639" w:rsidRDefault="009E1639" w:rsidP="009E1639">
      <w:r>
        <w:t xml:space="preserve"> How does their presence affect public morale, diplomacy, and sacred legitimacy:</w:t>
      </w:r>
    </w:p>
    <w:p w14:paraId="3C43F861" w14:textId="77777777" w:rsidR="009E1639" w:rsidRDefault="009E1639" w:rsidP="009E1639">
      <w:r>
        <w:t>## Pregnancy Primes as Diplomatic Figures</w:t>
      </w:r>
    </w:p>
    <w:p w14:paraId="169C6E58" w14:textId="77777777" w:rsidR="009E1639" w:rsidRDefault="009E1639" w:rsidP="009E1639">
      <w:r>
        <w:t>:</w:t>
      </w:r>
    </w:p>
    <w:p w14:paraId="1AB8A22B" w14:textId="38AE38E1" w:rsidR="009E1639" w:rsidRDefault="009E1639" w:rsidP="009E1639">
      <w:r>
        <w:t xml:space="preserve"> Are </w:t>
      </w:r>
      <w:r w:rsidR="00B6473E">
        <w:t>p</w:t>
      </w:r>
      <w:r>
        <w:t>regnancy Primes used in negotiations, alliance</w:t>
      </w:r>
      <w:r w:rsidR="00B6473E">
        <w:t xml:space="preserve"> </w:t>
      </w:r>
      <w:r>
        <w:t>building, court diplomacy, peace rites, or interracial representation:</w:t>
      </w:r>
    </w:p>
    <w:p w14:paraId="714AD14B" w14:textId="0EC8D9B2" w:rsidR="009E1639" w:rsidRDefault="009E1639" w:rsidP="009E1639">
      <w:r>
        <w:t xml:space="preserve"> Why are they effective in diplomacy:</w:t>
      </w:r>
    </w:p>
    <w:p w14:paraId="2AB7B2F1" w14:textId="1D228542" w:rsidR="009E1639" w:rsidRDefault="009E1639" w:rsidP="009E1639">
      <w:r>
        <w:t xml:space="preserve"> Are they valued for prestige, calming aura, pheromonal influence, lineage value</w:t>
      </w:r>
      <w:r w:rsidR="00B6473E">
        <w:t>s</w:t>
      </w:r>
      <w:r>
        <w:t>, or symbolic motherhood:</w:t>
      </w:r>
    </w:p>
    <w:p w14:paraId="64589D1E" w14:textId="77777777" w:rsidR="009E1639" w:rsidRDefault="009E1639" w:rsidP="009E1639">
      <w:r>
        <w:t>## Pregnancy Primes and Alliance Value</w:t>
      </w:r>
    </w:p>
    <w:p w14:paraId="3690725F" w14:textId="77777777" w:rsidR="009E1639" w:rsidRDefault="009E1639" w:rsidP="009E1639">
      <w:r>
        <w:t>:</w:t>
      </w:r>
    </w:p>
    <w:p w14:paraId="036CA700" w14:textId="7ACD7ADA" w:rsidR="009E1639" w:rsidRDefault="009E1639" w:rsidP="009E1639">
      <w:r>
        <w:t xml:space="preserve"> Are </w:t>
      </w:r>
      <w:r w:rsidR="00B6473E">
        <w:t>p</w:t>
      </w:r>
      <w:r>
        <w:t>regnancy Primes sought after by nobles, rulers, or allied powers because of the social, magical, or political value of their offspring:</w:t>
      </w:r>
    </w:p>
    <w:p w14:paraId="5121E8EA" w14:textId="37EEF6F4" w:rsidR="009E1639" w:rsidRDefault="009E1639" w:rsidP="009E1639">
      <w:r>
        <w:t xml:space="preserve"> Do they anchor alliances, dynastic ties, or ritual partnerships:</w:t>
      </w:r>
    </w:p>
    <w:p w14:paraId="1CF14249" w14:textId="77777777" w:rsidR="009E1639" w:rsidRDefault="009E1639" w:rsidP="009E1639">
      <w:r>
        <w:t>## Pregnancy Primes as Living Symbols of Stability</w:t>
      </w:r>
    </w:p>
    <w:p w14:paraId="6E88A5DC" w14:textId="77777777" w:rsidR="009E1639" w:rsidRDefault="009E1639" w:rsidP="009E1639">
      <w:r>
        <w:t>:</w:t>
      </w:r>
    </w:p>
    <w:p w14:paraId="12E04BB0" w14:textId="1985570C" w:rsidR="009E1639" w:rsidRDefault="009E1639" w:rsidP="009E1639">
      <w:r>
        <w:t xml:space="preserve"> Does the visible presence of a </w:t>
      </w:r>
      <w:r w:rsidR="00B6473E">
        <w:t>p</w:t>
      </w:r>
      <w:r>
        <w:t>regnancy Prime symbolize prosperity, continuity, divine favor, or demographic confidence:</w:t>
      </w:r>
    </w:p>
    <w:p w14:paraId="230DA485" w14:textId="2B692F71" w:rsidR="009E1639" w:rsidRDefault="009E1639" w:rsidP="009E1639">
      <w:r>
        <w:t xml:space="preserve"> Are they treated as public reassurance during war, recovery, or uncertainty:</w:t>
      </w:r>
    </w:p>
    <w:p w14:paraId="5D6D3F75" w14:textId="77777777" w:rsidR="009E1639" w:rsidRDefault="009E1639" w:rsidP="009E1639">
      <w:r>
        <w:t>## Pregnancy Prime Iconography in Art and Literature</w:t>
      </w:r>
    </w:p>
    <w:p w14:paraId="43284DBC" w14:textId="77777777" w:rsidR="009E1639" w:rsidRDefault="009E1639" w:rsidP="009E1639">
      <w:r>
        <w:t>:</w:t>
      </w:r>
    </w:p>
    <w:p w14:paraId="7F1B4AB8" w14:textId="7D4DD1D9" w:rsidR="009E1639" w:rsidRDefault="009E1639" w:rsidP="009E1639">
      <w:r>
        <w:t xml:space="preserve"> Are Pregnancy Primes depicted in poetry, sculpture, paintings, temple murals, public monuments, holy s, or state propaganda:</w:t>
      </w:r>
    </w:p>
    <w:p w14:paraId="257C6CD1" w14:textId="2D785CD5" w:rsidR="009E1639" w:rsidRDefault="009E1639" w:rsidP="009E1639">
      <w:r>
        <w:lastRenderedPageBreak/>
        <w:t xml:space="preserve"> What traits are emphasized in these depictions:</w:t>
      </w:r>
    </w:p>
    <w:p w14:paraId="6478193B" w14:textId="7D8E198A" w:rsidR="009E1639" w:rsidRDefault="009E1639" w:rsidP="009E1639">
      <w:r>
        <w:t xml:space="preserve"> Beauty:</w:t>
      </w:r>
    </w:p>
    <w:p w14:paraId="60244466" w14:textId="4F76ABE2" w:rsidR="009E1639" w:rsidRDefault="009E1639" w:rsidP="009E1639">
      <w:r>
        <w:t xml:space="preserve"> Stability:</w:t>
      </w:r>
    </w:p>
    <w:p w14:paraId="22D88192" w14:textId="16ACD48C" w:rsidR="009E1639" w:rsidRDefault="009E1639" w:rsidP="009E1639">
      <w:r>
        <w:t xml:space="preserve"> Fertility:</w:t>
      </w:r>
    </w:p>
    <w:p w14:paraId="0AD72725" w14:textId="7F62B15C" w:rsidR="009E1639" w:rsidRDefault="009E1639" w:rsidP="009E1639">
      <w:r>
        <w:t xml:space="preserve"> Sanctity:</w:t>
      </w:r>
    </w:p>
    <w:p w14:paraId="1C24525F" w14:textId="083B0099" w:rsidR="009E1639" w:rsidRDefault="009E1639" w:rsidP="009E1639">
      <w:r>
        <w:t xml:space="preserve"> National continuity:</w:t>
      </w:r>
    </w:p>
    <w:p w14:paraId="3878B9FD" w14:textId="77777777" w:rsidR="009E1639" w:rsidRDefault="009E1639" w:rsidP="009E1639">
      <w:r>
        <w:t>## Pregnancy Prime Fertility Blessing Roles</w:t>
      </w:r>
    </w:p>
    <w:p w14:paraId="0A83F096" w14:textId="77777777" w:rsidR="009E1639" w:rsidRDefault="009E1639" w:rsidP="009E1639">
      <w:r>
        <w:t>:</w:t>
      </w:r>
    </w:p>
    <w:p w14:paraId="695D858A" w14:textId="7383FB00" w:rsidR="009E1639" w:rsidRDefault="009E1639" w:rsidP="009E1639">
      <w:r>
        <w:t xml:space="preserve"> Do </w:t>
      </w:r>
      <w:r w:rsidR="00B6473E">
        <w:t>p</w:t>
      </w:r>
      <w:r>
        <w:t>regnancy Primes bless infertile women, struggling mothers, weakened bloodlines, or sacred fertility rites:</w:t>
      </w:r>
    </w:p>
    <w:p w14:paraId="74AC073A" w14:textId="2941210B" w:rsidR="009E1639" w:rsidRDefault="009E1639" w:rsidP="009E1639">
      <w:r>
        <w:t xml:space="preserve"> Is their aura, touch, milk, or ritual presence believed to improve conception or maternal success:</w:t>
      </w:r>
    </w:p>
    <w:p w14:paraId="069E3A41" w14:textId="77777777" w:rsidR="009E1639" w:rsidRDefault="009E1639" w:rsidP="009E1639">
      <w:r>
        <w:t>## Sacred Milk of the Prime</w:t>
      </w:r>
    </w:p>
    <w:p w14:paraId="7F2D7E97" w14:textId="77777777" w:rsidR="009E1639" w:rsidRDefault="009E1639" w:rsidP="009E1639">
      <w:r>
        <w:t>:</w:t>
      </w:r>
    </w:p>
    <w:p w14:paraId="3300A3A5" w14:textId="56656513" w:rsidR="009E1639" w:rsidRDefault="009E1639" w:rsidP="009E1639">
      <w:r>
        <w:t xml:space="preserve"> Is the milk of a </w:t>
      </w:r>
      <w:r w:rsidR="00B6473E">
        <w:t>p</w:t>
      </w:r>
      <w:r>
        <w:t>regnancy Prime treated differently from ordinary feeder or maternal milk:</w:t>
      </w:r>
    </w:p>
    <w:p w14:paraId="2974EF1E" w14:textId="0AE363D2" w:rsidR="009E1639" w:rsidRDefault="009E1639" w:rsidP="009E1639">
      <w:r>
        <w:t xml:space="preserve"> Is it stored, refined, ritualized, medicinal, politically gifted, or used in high sanctity rites:</w:t>
      </w:r>
    </w:p>
    <w:p w14:paraId="351F2AF7" w14:textId="50792191" w:rsidR="009E1639" w:rsidRDefault="009E1639" w:rsidP="009E1639">
      <w:r>
        <w:t xml:space="preserve"> Who controls access to it:</w:t>
      </w:r>
    </w:p>
    <w:p w14:paraId="07C005B9" w14:textId="77777777" w:rsidR="009E1639" w:rsidRDefault="009E1639" w:rsidP="009E1639">
      <w:r>
        <w:t>## Pregnancy Prime Public Ceremonial Presence</w:t>
      </w:r>
    </w:p>
    <w:p w14:paraId="6CA84253" w14:textId="77777777" w:rsidR="009E1639" w:rsidRDefault="009E1639" w:rsidP="009E1639">
      <w:r>
        <w:t>:</w:t>
      </w:r>
    </w:p>
    <w:p w14:paraId="0115D380" w14:textId="31DCE5F5" w:rsidR="009E1639" w:rsidRDefault="009E1639" w:rsidP="009E1639">
      <w:r>
        <w:t xml:space="preserve"> In what festivals, processions, public blessings, </w:t>
      </w:r>
      <w:proofErr w:type="gramStart"/>
      <w:r>
        <w:t>birthing</w:t>
      </w:r>
      <w:proofErr w:type="gramEnd"/>
      <w:r>
        <w:t xml:space="preserve"> rites, or holy observances are </w:t>
      </w:r>
      <w:r w:rsidR="00B6473E">
        <w:t>p</w:t>
      </w:r>
      <w:r>
        <w:t xml:space="preserve">regnancy </w:t>
      </w:r>
      <w:r w:rsidR="00B6473E">
        <w:t>p</w:t>
      </w:r>
      <w:r>
        <w:t>rimes expected to appear:</w:t>
      </w:r>
    </w:p>
    <w:p w14:paraId="16D43C73" w14:textId="026EAAEB" w:rsidR="009E1639" w:rsidRDefault="009E1639" w:rsidP="009E1639">
      <w:r>
        <w:t xml:space="preserve"> Are they passive symbols, active ritual leaders, or both:</w:t>
      </w:r>
    </w:p>
    <w:p w14:paraId="671FD3AD" w14:textId="77777777" w:rsidR="009E1639" w:rsidRDefault="009E1639" w:rsidP="009E1639">
      <w:r>
        <w:t>## Pregnancy Prime Social Burden and Expectation</w:t>
      </w:r>
    </w:p>
    <w:p w14:paraId="4B089420" w14:textId="77777777" w:rsidR="009E1639" w:rsidRDefault="009E1639" w:rsidP="009E1639">
      <w:r>
        <w:t>:</w:t>
      </w:r>
    </w:p>
    <w:p w14:paraId="39D7CDF9" w14:textId="6A9FB4B6" w:rsidR="009E1639" w:rsidRDefault="009E1639" w:rsidP="009E1639">
      <w:r>
        <w:t xml:space="preserve"> Does being treated as a living symbol create pressure, surveillance, loss of privacy, or impossible standards:</w:t>
      </w:r>
    </w:p>
    <w:p w14:paraId="1CA73FAF" w14:textId="0BE4A4EE" w:rsidR="009E1639" w:rsidRDefault="009E1639" w:rsidP="009E1639">
      <w:r>
        <w:t xml:space="preserve"> Are Pregnancy Primes idealized to the point of political or emotional burden:</w:t>
      </w:r>
    </w:p>
    <w:p w14:paraId="5742D3F2" w14:textId="77777777" w:rsidR="009E1639" w:rsidRDefault="009E1639" w:rsidP="009E1639">
      <w:r>
        <w:lastRenderedPageBreak/>
        <w:t>## Pregnancy Prime Mothers, High-Fertility Icons, and Prestige Maternal Castes</w:t>
      </w:r>
    </w:p>
    <w:p w14:paraId="39C9CDAC" w14:textId="77777777" w:rsidR="009E1639" w:rsidRDefault="009E1639" w:rsidP="009E1639">
      <w:r>
        <w:t>:</w:t>
      </w:r>
    </w:p>
    <w:p w14:paraId="7F3CBE65" w14:textId="5D97FDC6" w:rsidR="009E1639" w:rsidRDefault="009E1639" w:rsidP="009E1639">
      <w:r>
        <w:t xml:space="preserve"> Description:</w:t>
      </w:r>
    </w:p>
    <w:p w14:paraId="219BB440" w14:textId="2AEF816D" w:rsidR="009E1639" w:rsidRDefault="009E1639" w:rsidP="009E1639">
      <w:r>
        <w:t xml:space="preserve"> Does this race or nation recognize an elite maternal class representing the highest ideal of motherhood:</w:t>
      </w:r>
    </w:p>
    <w:p w14:paraId="6994CB5D" w14:textId="41450D09" w:rsidR="009E1639" w:rsidRDefault="009E1639" w:rsidP="009E1639">
      <w:r>
        <w:t xml:space="preserve"> What is this class called:</w:t>
      </w:r>
    </w:p>
    <w:p w14:paraId="23DDE2FD" w14:textId="1111F554" w:rsidR="009E1639" w:rsidRDefault="009E1639" w:rsidP="009E1639">
      <w:r>
        <w:t xml:space="preserve"> Is this role sacred, biological, political, symbolic, or all of these:</w:t>
      </w:r>
    </w:p>
    <w:p w14:paraId="16FFA116" w14:textId="78FD4FEF" w:rsidR="009E1639" w:rsidRDefault="009E1639" w:rsidP="009E1639">
      <w:r>
        <w:t xml:space="preserve"> How important are these mothers to national identity, fertility policy, and religion:</w:t>
      </w:r>
    </w:p>
    <w:p w14:paraId="67D3974A" w14:textId="77777777" w:rsidR="009E1639" w:rsidRDefault="009E1639" w:rsidP="009E1639">
      <w:r>
        <w:t>## Definition of Pregnancy Prime or Equivalent Maternal Ideal</w:t>
      </w:r>
    </w:p>
    <w:p w14:paraId="3B5FEAF8" w14:textId="77777777" w:rsidR="009E1639" w:rsidRDefault="009E1639" w:rsidP="009E1639">
      <w:r>
        <w:t>:</w:t>
      </w:r>
    </w:p>
    <w:p w14:paraId="6A2C9288" w14:textId="28F07B69" w:rsidR="009E1639" w:rsidRDefault="009E1639" w:rsidP="009E1639">
      <w:r>
        <w:t xml:space="preserve"> What qualifies someone as a Pregnancy Prime, Pregnant Prime, High Birth Mother, Fertility Icon, or equivalent:</w:t>
      </w:r>
    </w:p>
    <w:p w14:paraId="1C1FE09B" w14:textId="2CBB4117" w:rsidR="009E1639" w:rsidRDefault="009E1639" w:rsidP="009E1639">
      <w:r>
        <w:t xml:space="preserve"> How is this role different from ordinary mothers, brood mothers, priestess mothers, or population mothers:</w:t>
      </w:r>
    </w:p>
    <w:p w14:paraId="0D9E3DB9" w14:textId="26BCCFF2" w:rsidR="009E1639" w:rsidRDefault="009E1639" w:rsidP="009E1639">
      <w:r>
        <w:t xml:space="preserve"> Is this role a profession, caste, sacred honor, or biological category:</w:t>
      </w:r>
    </w:p>
    <w:p w14:paraId="0AB2A785" w14:textId="77777777" w:rsidR="009E1639" w:rsidRDefault="009E1639" w:rsidP="009E1639">
      <w:r>
        <w:t>## Selection and Qualifications</w:t>
      </w:r>
    </w:p>
    <w:p w14:paraId="02D14D78" w14:textId="77777777" w:rsidR="009E1639" w:rsidRDefault="009E1639" w:rsidP="009E1639">
      <w:r>
        <w:t>:</w:t>
      </w:r>
    </w:p>
    <w:p w14:paraId="34CA7048" w14:textId="3482406B" w:rsidR="009E1639" w:rsidRDefault="009E1639" w:rsidP="009E1639">
      <w:r>
        <w:t xml:space="preserve"> How are Pregnancy Primes selected:</w:t>
      </w:r>
    </w:p>
    <w:p w14:paraId="6913B80B" w14:textId="03EE29FB" w:rsidR="009E1639" w:rsidRDefault="009E1639" w:rsidP="009E1639">
      <w:r>
        <w:t xml:space="preserve"> Are they naturally gifted, divinely chosen, genetically selected, magically enhanced, politically appointed, or ritually confirmed:</w:t>
      </w:r>
    </w:p>
    <w:p w14:paraId="725E67B5" w14:textId="62CD453E" w:rsidR="009E1639" w:rsidRDefault="009E1639" w:rsidP="009E1639">
      <w:r>
        <w:t xml:space="preserve"> Required fertility:</w:t>
      </w:r>
    </w:p>
    <w:p w14:paraId="41F0A88D" w14:textId="77E64B2A" w:rsidR="009E1639" w:rsidRDefault="009E1639" w:rsidP="009E1639">
      <w:r>
        <w:t xml:space="preserve"> Required physical health:</w:t>
      </w:r>
    </w:p>
    <w:p w14:paraId="4A82FB8C" w14:textId="58DE7CD2" w:rsidR="009E1639" w:rsidRDefault="009E1639" w:rsidP="009E1639">
      <w:r>
        <w:t xml:space="preserve"> Required magical endurance:</w:t>
      </w:r>
    </w:p>
    <w:p w14:paraId="7421266E" w14:textId="6A677A26" w:rsidR="009E1639" w:rsidRDefault="009E1639" w:rsidP="009E1639">
      <w:r>
        <w:t xml:space="preserve"> Required emotional resilience:</w:t>
      </w:r>
    </w:p>
    <w:p w14:paraId="55B9256A" w14:textId="1EC5F94B" w:rsidR="009E1639" w:rsidRDefault="009E1639" w:rsidP="009E1639">
      <w:r>
        <w:t xml:space="preserve"> Required spiritual or divine connection:</w:t>
      </w:r>
    </w:p>
    <w:p w14:paraId="55AAF844" w14:textId="2BF984E5" w:rsidR="009E1639" w:rsidRDefault="009E1639" w:rsidP="009E1639">
      <w:r>
        <w:t xml:space="preserve"> Required beauty or symbolic traits:</w:t>
      </w:r>
    </w:p>
    <w:p w14:paraId="1B032850" w14:textId="77777777" w:rsidR="009E1639" w:rsidRDefault="009E1639" w:rsidP="009E1639">
      <w:r>
        <w:t>## Physical Traits and Maternal Optimization</w:t>
      </w:r>
    </w:p>
    <w:p w14:paraId="632E5635" w14:textId="77777777" w:rsidR="009E1639" w:rsidRDefault="009E1639" w:rsidP="009E1639">
      <w:r>
        <w:lastRenderedPageBreak/>
        <w:t>:</w:t>
      </w:r>
    </w:p>
    <w:p w14:paraId="4ABE9FED" w14:textId="69021490" w:rsidR="009E1639" w:rsidRDefault="009E1639" w:rsidP="009E1639">
      <w:r>
        <w:t xml:space="preserve"> What physical traits are associated with </w:t>
      </w:r>
      <w:r w:rsidR="00B6473E">
        <w:t>p</w:t>
      </w:r>
      <w:r>
        <w:t>regnancy Primes:</w:t>
      </w:r>
    </w:p>
    <w:p w14:paraId="38DD237C" w14:textId="0FDBC33D" w:rsidR="009E1639" w:rsidRDefault="009E1639" w:rsidP="009E1639">
      <w:r>
        <w:t xml:space="preserve"> Are they expected to embody beauty, divine fertility, regeneration, lactation abundance, longevity, or aura-based comfort:</w:t>
      </w:r>
    </w:p>
    <w:p w14:paraId="2511EAE4" w14:textId="7CDDB65A" w:rsidR="009E1639" w:rsidRDefault="009E1639" w:rsidP="009E1639">
      <w:r>
        <w:t xml:space="preserve"> Are there visible bodily markers of their status:</w:t>
      </w:r>
    </w:p>
    <w:p w14:paraId="5B7E3B27" w14:textId="60A98791" w:rsidR="009E1639" w:rsidRDefault="009E1639" w:rsidP="009E1639">
      <w:r>
        <w:t xml:space="preserve"> Are these natural, enhanced, ritualized, or engineered:</w:t>
      </w:r>
    </w:p>
    <w:p w14:paraId="14B02C53" w14:textId="77777777" w:rsidR="009E1639" w:rsidRDefault="009E1639" w:rsidP="009E1639">
      <w:r>
        <w:t>## Divine or Sacred Biology</w:t>
      </w:r>
    </w:p>
    <w:p w14:paraId="45A127DF" w14:textId="77777777" w:rsidR="009E1639" w:rsidRDefault="009E1639" w:rsidP="009E1639">
      <w:r>
        <w:t>:</w:t>
      </w:r>
    </w:p>
    <w:p w14:paraId="1610BF43" w14:textId="5F01218A" w:rsidR="009E1639" w:rsidRDefault="009E1639" w:rsidP="009E1639">
      <w:r>
        <w:t xml:space="preserve"> Are these mothers believed to possess blessed wombs, corrupt resistance, magical shielding, divine fertility, or spiritually protected offspring:</w:t>
      </w:r>
    </w:p>
    <w:p w14:paraId="025572BC" w14:textId="497087AB" w:rsidR="009E1639" w:rsidRDefault="009E1639" w:rsidP="009E1639">
      <w:r>
        <w:t xml:space="preserve"> Are their pregnancies considered sacred events:</w:t>
      </w:r>
    </w:p>
    <w:p w14:paraId="7FD17FF5" w14:textId="7D119178" w:rsidR="009E1639" w:rsidRDefault="009E1639" w:rsidP="009E1639">
      <w:r>
        <w:t xml:space="preserve"> Are their bodies used as symbols of divine favor:</w:t>
      </w:r>
    </w:p>
    <w:p w14:paraId="2326D929" w14:textId="77777777" w:rsidR="009E1639" w:rsidRDefault="009E1639" w:rsidP="009E1639">
      <w:r>
        <w:t>## Population Sustenance and Reproductive Duty</w:t>
      </w:r>
    </w:p>
    <w:p w14:paraId="2465B6D0" w14:textId="77777777" w:rsidR="009E1639" w:rsidRDefault="009E1639" w:rsidP="009E1639">
      <w:r>
        <w:t>:</w:t>
      </w:r>
    </w:p>
    <w:p w14:paraId="7631EDAF" w14:textId="2606AD72" w:rsidR="009E1639" w:rsidRDefault="009E1639" w:rsidP="009E1639">
      <w:r>
        <w:t xml:space="preserve"> What role do Pregnancy Primes play in sustaining population levels:</w:t>
      </w:r>
    </w:p>
    <w:p w14:paraId="46A4F2B2" w14:textId="6938A3D6" w:rsidR="009E1639" w:rsidRDefault="009E1639" w:rsidP="009E1639">
      <w:r>
        <w:t xml:space="preserve"> Are they used after wars, void incursions, demographic collapse, or noble lineage crises:</w:t>
      </w:r>
    </w:p>
    <w:p w14:paraId="22C553F3" w14:textId="3CF23623" w:rsidR="009E1639" w:rsidRDefault="009E1639" w:rsidP="009E1639">
      <w:r>
        <w:t xml:space="preserve"> Are their offspring expected to fill specific leadership or sacred roles:</w:t>
      </w:r>
    </w:p>
    <w:p w14:paraId="073264FA" w14:textId="77777777" w:rsidR="009E1639" w:rsidRDefault="009E1639" w:rsidP="009E1639">
      <w:r>
        <w:t>## Cultural and Religious Function</w:t>
      </w:r>
    </w:p>
    <w:p w14:paraId="33587A2D" w14:textId="77777777" w:rsidR="009E1639" w:rsidRDefault="009E1639" w:rsidP="009E1639">
      <w:r>
        <w:t>:</w:t>
      </w:r>
    </w:p>
    <w:p w14:paraId="01211290" w14:textId="3313BE0C" w:rsidR="009E1639" w:rsidRDefault="009E1639" w:rsidP="009E1639">
      <w:r>
        <w:t xml:space="preserve"> What ceremonies center around these mothers:</w:t>
      </w:r>
    </w:p>
    <w:p w14:paraId="4955B973" w14:textId="176EAA54" w:rsidR="009E1639" w:rsidRDefault="009E1639" w:rsidP="009E1639">
      <w:r>
        <w:t xml:space="preserve"> Are they central to fertility festivals, milk rites, </w:t>
      </w:r>
      <w:proofErr w:type="gramStart"/>
      <w:r>
        <w:t>birthing</w:t>
      </w:r>
      <w:proofErr w:type="gramEnd"/>
      <w:r>
        <w:t xml:space="preserve"> rites, divine blessings, or national processions:</w:t>
      </w:r>
    </w:p>
    <w:p w14:paraId="53D68141" w14:textId="0B891570" w:rsidR="009E1639" w:rsidRDefault="009E1639" w:rsidP="009E1639">
      <w:r>
        <w:t xml:space="preserve"> Are they honored as living symbols of abundance:</w:t>
      </w:r>
    </w:p>
    <w:p w14:paraId="67298A08" w14:textId="77777777" w:rsidR="009E1639" w:rsidRDefault="009E1639" w:rsidP="009E1639">
      <w:r>
        <w:t>## Maternal Mentorship and Leadership</w:t>
      </w:r>
    </w:p>
    <w:p w14:paraId="3FA13291" w14:textId="77777777" w:rsidR="009E1639" w:rsidRDefault="009E1639" w:rsidP="009E1639">
      <w:r>
        <w:t>:</w:t>
      </w:r>
    </w:p>
    <w:p w14:paraId="5E6D5C43" w14:textId="250810A7" w:rsidR="009E1639" w:rsidRDefault="009E1639" w:rsidP="009E1639">
      <w:r>
        <w:t xml:space="preserve"> Do Pregnancy Primes mentor younger mothers:</w:t>
      </w:r>
    </w:p>
    <w:p w14:paraId="5E253973" w14:textId="41739B87" w:rsidR="009E1639" w:rsidRDefault="009E1639" w:rsidP="009E1639">
      <w:r>
        <w:t xml:space="preserve"> Do they supervise feeders, brood mothers, priestess mothers, or maternal trainees:</w:t>
      </w:r>
    </w:p>
    <w:p w14:paraId="5AE910C6" w14:textId="0B22611D" w:rsidR="009E1639" w:rsidRDefault="009E1639" w:rsidP="009E1639">
      <w:r>
        <w:lastRenderedPageBreak/>
        <w:t xml:space="preserve"> Are they counselors, icons, or active instructors:</w:t>
      </w:r>
    </w:p>
    <w:p w14:paraId="3A356727" w14:textId="77777777" w:rsidR="009E1639" w:rsidRDefault="009E1639" w:rsidP="009E1639">
      <w:r>
        <w:t>## Prestige, Propaganda, and Public Image</w:t>
      </w:r>
    </w:p>
    <w:p w14:paraId="2DC31A3C" w14:textId="77777777" w:rsidR="009E1639" w:rsidRDefault="009E1639" w:rsidP="009E1639">
      <w:r>
        <w:t>:</w:t>
      </w:r>
    </w:p>
    <w:p w14:paraId="0EC17F7E" w14:textId="5D202783" w:rsidR="009E1639" w:rsidRDefault="009E1639" w:rsidP="009E1639">
      <w:r>
        <w:t xml:space="preserve"> How are Pregnancy Primes represented in art, poetry, law, religion, or public ceremon</w:t>
      </w:r>
      <w:r w:rsidR="00B6473E">
        <w:t>ies</w:t>
      </w:r>
      <w:r>
        <w:t>:</w:t>
      </w:r>
    </w:p>
    <w:p w14:paraId="594BAAAD" w14:textId="3598A7A1" w:rsidR="009E1639" w:rsidRDefault="009E1639" w:rsidP="009E1639">
      <w:r>
        <w:t xml:space="preserve"> Are they aspirational icons, propaganda figures, or sacred maternal ideals:</w:t>
      </w:r>
    </w:p>
    <w:p w14:paraId="0B7CB7BB" w14:textId="3C639990" w:rsidR="009E1639" w:rsidRDefault="009E1639" w:rsidP="009E1639">
      <w:r>
        <w:t xml:space="preserve"> How much pressure does society place on them:</w:t>
      </w:r>
    </w:p>
    <w:p w14:paraId="4AA12E6A" w14:textId="77777777" w:rsidR="009E1639" w:rsidRDefault="009E1639" w:rsidP="009E1639">
      <w:r>
        <w:t>## Risks, Burdens, and Controversies</w:t>
      </w:r>
    </w:p>
    <w:p w14:paraId="247E7C2A" w14:textId="77777777" w:rsidR="009E1639" w:rsidRDefault="009E1639" w:rsidP="009E1639">
      <w:r>
        <w:t>:</w:t>
      </w:r>
    </w:p>
    <w:p w14:paraId="52F7396E" w14:textId="54070D7E" w:rsidR="009E1639" w:rsidRDefault="009E1639" w:rsidP="009E1639">
      <w:r>
        <w:t xml:space="preserve"> What personal burdens come with this role:</w:t>
      </w:r>
    </w:p>
    <w:p w14:paraId="7F7FADB1" w14:textId="2D9D6EFF" w:rsidR="009E1639" w:rsidRDefault="009E1639" w:rsidP="009E1639">
      <w:r>
        <w:t xml:space="preserve"> Are there issues of coercion, exhaustion, political exploitation, reproductive pressure, body control, or spiritual obligation:</w:t>
      </w:r>
    </w:p>
    <w:p w14:paraId="48F596FD" w14:textId="0BB7E669" w:rsidR="009E1639" w:rsidRDefault="009E1639" w:rsidP="009E1639">
      <w:r>
        <w:t xml:space="preserve"> Are there dissenting views about this maternal caste:</w:t>
      </w:r>
    </w:p>
    <w:p w14:paraId="10AE364A" w14:textId="77777777" w:rsidR="009E1639" w:rsidRDefault="009E1639" w:rsidP="009E1639">
      <w:r>
        <w:t>## Notable Pregnancy Primes or Equivalent Figures</w:t>
      </w:r>
    </w:p>
    <w:p w14:paraId="06656836" w14:textId="77777777" w:rsidR="009E1639" w:rsidRDefault="009E1639" w:rsidP="009E1639">
      <w:r>
        <w:t>:</w:t>
      </w:r>
    </w:p>
    <w:p w14:paraId="05969555" w14:textId="290EFF58" w:rsidR="009E1639" w:rsidRDefault="009E1639" w:rsidP="009E1639">
      <w:r>
        <w:t xml:space="preserve"> Notable figure one:</w:t>
      </w:r>
    </w:p>
    <w:p w14:paraId="725CB6F0" w14:textId="23849C5F" w:rsidR="009E1639" w:rsidRDefault="009E1639" w:rsidP="009E1639">
      <w:r>
        <w:t xml:space="preserve"> Notable figure </w:t>
      </w:r>
      <w:r w:rsidR="00B6473E">
        <w:t>2</w:t>
      </w:r>
      <w:r>
        <w:t>:</w:t>
      </w:r>
    </w:p>
    <w:p w14:paraId="457988F1" w14:textId="62D34053" w:rsidR="009E1639" w:rsidRDefault="009E1639" w:rsidP="009E1639">
      <w:r>
        <w:t xml:space="preserve"> Notable figure </w:t>
      </w:r>
      <w:r w:rsidR="00B6473E">
        <w:t>3</w:t>
      </w:r>
      <w:r>
        <w:t>:</w:t>
      </w:r>
    </w:p>
    <w:p w14:paraId="7C6687E3" w14:textId="5D5795AE" w:rsidR="009E1639" w:rsidRDefault="009E1639" w:rsidP="009E1639">
      <w:r>
        <w:t xml:space="preserve"> Why they are remembered:</w:t>
      </w:r>
    </w:p>
    <w:p w14:paraId="04780FBF" w14:textId="2325ACF1" w:rsidR="009E1639" w:rsidRDefault="009E1639" w:rsidP="009E1639"/>
    <w:p w14:paraId="0D00C4AB" w14:textId="77777777" w:rsidR="009E1639" w:rsidRDefault="009E1639" w:rsidP="009E1639">
      <w:r>
        <w:t>:</w:t>
      </w:r>
    </w:p>
    <w:p w14:paraId="71858306" w14:textId="77777777" w:rsidR="009E1639" w:rsidRDefault="009E1639" w:rsidP="009E1639">
      <w:pPr>
        <w:pStyle w:val="Heading2"/>
      </w:pPr>
      <w:bookmarkStart w:id="93" w:name="_Toc229469761"/>
      <w:r>
        <w:t>## Standard Mother Type Entry: explosive breeder / Hyper Fertility Mother / Hyper Fertility Women</w:t>
      </w:r>
      <w:bookmarkEnd w:id="93"/>
    </w:p>
    <w:p w14:paraId="2A007225" w14:textId="77777777" w:rsidR="009E1639" w:rsidRDefault="009E1639" w:rsidP="009E1639">
      <w:r>
        <w:t>:</w:t>
      </w:r>
    </w:p>
    <w:p w14:paraId="05A72D18" w14:textId="041612C6" w:rsidR="009E1639" w:rsidRDefault="009E1639" w:rsidP="009E1639">
      <w:r>
        <w:t xml:space="preserve"> Mother Type Name:</w:t>
      </w:r>
    </w:p>
    <w:p w14:paraId="4B7B388F" w14:textId="5DDAF23F" w:rsidR="009E1639" w:rsidRDefault="009E1639" w:rsidP="009E1639">
      <w:r>
        <w:t xml:space="preserve"> Category:</w:t>
      </w:r>
    </w:p>
    <w:p w14:paraId="11EC524C" w14:textId="338C3D32" w:rsidR="009E1639" w:rsidRDefault="009E1639" w:rsidP="009E1639">
      <w:r>
        <w:t xml:space="preserve"> Status:</w:t>
      </w:r>
    </w:p>
    <w:p w14:paraId="426FF6B6" w14:textId="261466A1" w:rsidR="009E1639" w:rsidRDefault="009E1639" w:rsidP="009E1639">
      <w:r>
        <w:lastRenderedPageBreak/>
        <w:t xml:space="preserve"> Description:</w:t>
      </w:r>
    </w:p>
    <w:p w14:paraId="4A9CE966" w14:textId="77B2028E" w:rsidR="009E1639" w:rsidRDefault="009E1639" w:rsidP="009E1639">
      <w:r>
        <w:t xml:space="preserve"> Main role:</w:t>
      </w:r>
    </w:p>
    <w:p w14:paraId="6652265C" w14:textId="0318FA26" w:rsidR="009E1639" w:rsidRDefault="009E1639" w:rsidP="009E1639">
      <w:r>
        <w:t xml:space="preserve"> Legal recognition:</w:t>
      </w:r>
    </w:p>
    <w:p w14:paraId="42DF424C" w14:textId="70414151" w:rsidR="009E1639" w:rsidRDefault="009E1639" w:rsidP="009E1639">
      <w:r>
        <w:t xml:space="preserve"> Religious recognition:</w:t>
      </w:r>
    </w:p>
    <w:p w14:paraId="1F9481BA" w14:textId="1273C581" w:rsidR="009E1639" w:rsidRDefault="009E1639" w:rsidP="009E1639">
      <w:r>
        <w:t xml:space="preserve"> Social status:</w:t>
      </w:r>
    </w:p>
    <w:p w14:paraId="2EC47364" w14:textId="7E6CA0D4" w:rsidR="009E1639" w:rsidRDefault="009E1639" w:rsidP="009E1639">
      <w:r>
        <w:t xml:space="preserve"> Required biology, body type, or magical traits:</w:t>
      </w:r>
    </w:p>
    <w:p w14:paraId="234A559B" w14:textId="2862E359" w:rsidR="009E1639" w:rsidRDefault="009E1639" w:rsidP="009E1639">
      <w:r>
        <w:t xml:space="preserve"> Selection process:</w:t>
      </w:r>
    </w:p>
    <w:p w14:paraId="51AB56D7" w14:textId="74B88A65" w:rsidR="009E1639" w:rsidRDefault="009E1639" w:rsidP="009E1639">
      <w:r>
        <w:t xml:space="preserve"> Training required:</w:t>
      </w:r>
    </w:p>
    <w:p w14:paraId="747F388C" w14:textId="66A24651" w:rsidR="009E1639" w:rsidRDefault="009E1639" w:rsidP="009E1639">
      <w:r>
        <w:t xml:space="preserve"> Main duties:</w:t>
      </w:r>
    </w:p>
    <w:p w14:paraId="2BFBB48C" w14:textId="7A70748D"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21298256" w14:textId="47345157" w:rsidR="009E1639" w:rsidRDefault="009E1639" w:rsidP="009E1639">
      <w:r>
        <w:t xml:space="preserve"> Relationship </w:t>
      </w:r>
      <w:proofErr w:type="gramStart"/>
      <w:r>
        <w:t>to</w:t>
      </w:r>
      <w:proofErr w:type="gramEnd"/>
      <w:r>
        <w:t xml:space="preserve"> the state:</w:t>
      </w:r>
    </w:p>
    <w:p w14:paraId="6DB8E3F6" w14:textId="3D2143DB" w:rsidR="009E1639" w:rsidRDefault="009E1639" w:rsidP="009E1639">
      <w:r>
        <w:t xml:space="preserve"> Relationship to priesthood:</w:t>
      </w:r>
    </w:p>
    <w:p w14:paraId="616E2939" w14:textId="40350CD0" w:rsidR="009E1639" w:rsidRDefault="009E1639" w:rsidP="009E1639">
      <w:r>
        <w:t xml:space="preserve"> Relationship to family structure:</w:t>
      </w:r>
    </w:p>
    <w:p w14:paraId="09E12D44" w14:textId="0A8E3BC4" w:rsidR="009E1639" w:rsidRDefault="009E1639" w:rsidP="009E1639">
      <w:r>
        <w:t xml:space="preserve"> Relationship </w:t>
      </w:r>
      <w:proofErr w:type="gramStart"/>
      <w:r>
        <w:t>to</w:t>
      </w:r>
      <w:proofErr w:type="gramEnd"/>
      <w:r>
        <w:t xml:space="preserve"> </w:t>
      </w:r>
      <w:r w:rsidR="00B6473E">
        <w:t xml:space="preserve">the </w:t>
      </w:r>
      <w:r>
        <w:t>military or police:</w:t>
      </w:r>
    </w:p>
    <w:p w14:paraId="6DCE6206" w14:textId="08A73E44" w:rsidR="009E1639" w:rsidRDefault="009E1639" w:rsidP="009E1639">
      <w:r>
        <w:t xml:space="preserve"> Relationship </w:t>
      </w:r>
      <w:proofErr w:type="gramStart"/>
      <w:r>
        <w:t>to</w:t>
      </w:r>
      <w:proofErr w:type="gramEnd"/>
      <w:r>
        <w:t xml:space="preserve"> </w:t>
      </w:r>
      <w:r w:rsidR="00B6473E">
        <w:t xml:space="preserve">the </w:t>
      </w:r>
      <w:r>
        <w:t>economy or labor:</w:t>
      </w:r>
    </w:p>
    <w:p w14:paraId="30697B87" w14:textId="130C696F" w:rsidR="009E1639" w:rsidRDefault="009E1639" w:rsidP="009E1639">
      <w:r>
        <w:t xml:space="preserve"> Rights and protections:</w:t>
      </w:r>
    </w:p>
    <w:p w14:paraId="059DB45B" w14:textId="5E3579AD" w:rsidR="009E1639" w:rsidRDefault="009E1639" w:rsidP="009E1639">
      <w:r>
        <w:t xml:space="preserve"> Restrictions and obligations:</w:t>
      </w:r>
    </w:p>
    <w:p w14:paraId="00B6B9BA" w14:textId="4489BE16" w:rsidR="009E1639" w:rsidRDefault="009E1639" w:rsidP="009E1639">
      <w:r>
        <w:t xml:space="preserve"> Public reputation:</w:t>
      </w:r>
    </w:p>
    <w:p w14:paraId="7D39D40D" w14:textId="734E1C78" w:rsidR="009E1639" w:rsidRDefault="009E1639" w:rsidP="009E1639">
      <w:r>
        <w:t xml:space="preserve"> Common risks:</w:t>
      </w:r>
    </w:p>
    <w:p w14:paraId="59869C0C" w14:textId="16A71691" w:rsidR="009E1639" w:rsidRDefault="009E1639" w:rsidP="009E1639">
      <w:r>
        <w:t xml:space="preserve"> Typical institutions:</w:t>
      </w:r>
    </w:p>
    <w:p w14:paraId="2E3A456E" w14:textId="23196C9A" w:rsidR="009E1639" w:rsidRDefault="009E1639" w:rsidP="009E1639">
      <w:r>
        <w:t xml:space="preserve"> Typical age range:</w:t>
      </w:r>
    </w:p>
    <w:p w14:paraId="19B58892" w14:textId="21682511" w:rsidR="009E1639" w:rsidRDefault="009E1639" w:rsidP="009E1639">
      <w:r>
        <w:t xml:space="preserve"> Is this role voluntary, assigned, inherited, purchased, coerced, criminal, or mixed:</w:t>
      </w:r>
    </w:p>
    <w:p w14:paraId="644514B7" w14:textId="77777777" w:rsidR="009E1639" w:rsidRDefault="009E1639" w:rsidP="009E1639">
      <w:r>
        <w:t>## Explosive Breeder Mothers, Hyper Fertile Mothers, and Population Stabilization Systems</w:t>
      </w:r>
    </w:p>
    <w:p w14:paraId="49389BDA" w14:textId="77777777" w:rsidR="009E1639" w:rsidRDefault="009E1639" w:rsidP="009E1639">
      <w:r>
        <w:t>:</w:t>
      </w:r>
    </w:p>
    <w:p w14:paraId="2AE27BAC" w14:textId="3362BDD7" w:rsidR="009E1639" w:rsidRDefault="009E1639" w:rsidP="009E1639">
      <w:r>
        <w:t xml:space="preserve"> Description:</w:t>
      </w:r>
    </w:p>
    <w:p w14:paraId="596915FD" w14:textId="6E19B193" w:rsidR="009E1639" w:rsidRDefault="009E1639" w:rsidP="009E1639">
      <w:r>
        <w:lastRenderedPageBreak/>
        <w:t xml:space="preserve"> Does this race or nation maintain specialized maternal classes for rapid reproduction or long-term population stability:</w:t>
      </w:r>
    </w:p>
    <w:p w14:paraId="784CCE65" w14:textId="6ABE57C0" w:rsidR="009E1639" w:rsidRDefault="009E1639" w:rsidP="009E1639">
      <w:r>
        <w:t xml:space="preserve"> Are these roles biological, magical, ritualized, state-managed, sacred, or all of these:</w:t>
      </w:r>
    </w:p>
    <w:p w14:paraId="78BAFED5" w14:textId="23394AA0" w:rsidR="009E1639" w:rsidRDefault="009E1639" w:rsidP="009E1639">
      <w:r>
        <w:t xml:space="preserve"> How central are these mothers to population planning and post-crisis recovery:</w:t>
      </w:r>
    </w:p>
    <w:p w14:paraId="38CF35B4" w14:textId="77777777" w:rsidR="009E1639" w:rsidRDefault="009E1639" w:rsidP="009E1639">
      <w:r>
        <w:t>## Definition of Explosive Breeder Mothers</w:t>
      </w:r>
    </w:p>
    <w:p w14:paraId="004C0BD8" w14:textId="77777777" w:rsidR="009E1639" w:rsidRDefault="009E1639" w:rsidP="009E1639">
      <w:r>
        <w:t>:</w:t>
      </w:r>
    </w:p>
    <w:p w14:paraId="3CB6AA72" w14:textId="67F0A8D9" w:rsidR="009E1639" w:rsidRDefault="009E1639" w:rsidP="009E1639">
      <w:r>
        <w:t xml:space="preserve"> What qualifies someone as an Explosive Breeder </w:t>
      </w:r>
      <w:r w:rsidR="00E32899">
        <w:t>m</w:t>
      </w:r>
      <w:r>
        <w:t>other or equivalent:</w:t>
      </w:r>
    </w:p>
    <w:p w14:paraId="433DBF3B" w14:textId="168A8D0A" w:rsidR="009E1639" w:rsidRDefault="009E1639" w:rsidP="009E1639">
      <w:r>
        <w:t xml:space="preserve"> Is this role tied to cyclical fertility surges, crisis response, ritual activation, or emergency population replenishment:</w:t>
      </w:r>
    </w:p>
    <w:p w14:paraId="0A35D034" w14:textId="5C5163F1" w:rsidR="009E1639" w:rsidRDefault="009E1639" w:rsidP="009E1639">
      <w:r>
        <w:t xml:space="preserve"> How is it different from ordinary mothers:</w:t>
      </w:r>
    </w:p>
    <w:p w14:paraId="4D81146F" w14:textId="77777777" w:rsidR="009E1639" w:rsidRDefault="009E1639" w:rsidP="009E1639"/>
    <w:p w14:paraId="6BF9D358" w14:textId="77777777" w:rsidR="009E1639" w:rsidRDefault="009E1639" w:rsidP="009E1639">
      <w:r>
        <w:t>:</w:t>
      </w:r>
    </w:p>
    <w:p w14:paraId="6A2DBBD2" w14:textId="77777777" w:rsidR="009E1639" w:rsidRDefault="009E1639" w:rsidP="009E1639">
      <w:r>
        <w:t>## Definition of Hyper Fertile Mothers</w:t>
      </w:r>
    </w:p>
    <w:p w14:paraId="778B5402" w14:textId="77777777" w:rsidR="009E1639" w:rsidRDefault="009E1639" w:rsidP="009E1639">
      <w:r>
        <w:t>:</w:t>
      </w:r>
    </w:p>
    <w:p w14:paraId="4B2F4961" w14:textId="639F1E1F" w:rsidR="009E1639" w:rsidRDefault="009E1639" w:rsidP="009E1639">
      <w:r>
        <w:t xml:space="preserve"> What qualifies someone as a </w:t>
      </w:r>
      <w:r w:rsidR="00B6473E">
        <w:t>h</w:t>
      </w:r>
      <w:r>
        <w:t xml:space="preserve">yper </w:t>
      </w:r>
      <w:r w:rsidR="00B6473E">
        <w:t>f</w:t>
      </w:r>
      <w:r>
        <w:t xml:space="preserve">ertile </w:t>
      </w:r>
      <w:r w:rsidR="00E32899">
        <w:t>m</w:t>
      </w:r>
      <w:r>
        <w:t>other or equivalent:</w:t>
      </w:r>
    </w:p>
    <w:p w14:paraId="6FB99668" w14:textId="6A538624" w:rsidR="009E1639" w:rsidRDefault="009E1639" w:rsidP="009E1639">
      <w:r>
        <w:t xml:space="preserve"> Is this role tied to continuous fertility, overlapping pregnancies, lineage expansion, or long-term demographic stability:</w:t>
      </w:r>
    </w:p>
    <w:p w14:paraId="552DEA13" w14:textId="214E0F16" w:rsidR="009E1639" w:rsidRDefault="009E1639" w:rsidP="009E1639">
      <w:r>
        <w:t xml:space="preserve"> How is it different from Explosive Breeders:</w:t>
      </w:r>
    </w:p>
    <w:p w14:paraId="5D79BC4F" w14:textId="77777777" w:rsidR="009E1639" w:rsidRDefault="009E1639" w:rsidP="009E1639">
      <w:r>
        <w:t>## Reproductive Style Comparison</w:t>
      </w:r>
    </w:p>
    <w:p w14:paraId="223A01A3" w14:textId="77777777" w:rsidR="009E1639" w:rsidRDefault="009E1639" w:rsidP="009E1639">
      <w:r>
        <w:t>:</w:t>
      </w:r>
    </w:p>
    <w:p w14:paraId="6C77D7CA" w14:textId="4AA58A12" w:rsidR="009E1639" w:rsidRDefault="009E1639" w:rsidP="009E1639">
      <w:r>
        <w:t xml:space="preserve"> Periodic mass-surge reproduction:</w:t>
      </w:r>
    </w:p>
    <w:p w14:paraId="6F403673" w14:textId="4BAEAE87" w:rsidR="009E1639" w:rsidRDefault="009E1639" w:rsidP="009E1639">
      <w:r>
        <w:t xml:space="preserve"> Continuous high-output reproduction:</w:t>
      </w:r>
    </w:p>
    <w:p w14:paraId="7DE1DC5F" w14:textId="076A50A8" w:rsidR="009E1639" w:rsidRDefault="009E1639" w:rsidP="009E1639">
      <w:r>
        <w:t xml:space="preserve"> Crisis-only activation:</w:t>
      </w:r>
    </w:p>
    <w:p w14:paraId="38CAE566" w14:textId="14A4E7D1" w:rsidR="009E1639" w:rsidRDefault="009E1639" w:rsidP="009E1639">
      <w:r>
        <w:t xml:space="preserve"> Always-active fertility:</w:t>
      </w:r>
    </w:p>
    <w:p w14:paraId="5C850460" w14:textId="155E0BE7" w:rsidR="009E1639" w:rsidRDefault="009E1639" w:rsidP="009E1639">
      <w:r>
        <w:t xml:space="preserve"> Batch births versus sequential births:</w:t>
      </w:r>
    </w:p>
    <w:p w14:paraId="7605B116" w14:textId="77777777" w:rsidR="009E1639" w:rsidRDefault="009E1639" w:rsidP="009E1639">
      <w:r>
        <w:t>## Fertility Activation and Trigger Systems</w:t>
      </w:r>
    </w:p>
    <w:p w14:paraId="53678D81" w14:textId="77777777" w:rsidR="009E1639" w:rsidRDefault="009E1639" w:rsidP="009E1639">
      <w:r>
        <w:t>:</w:t>
      </w:r>
    </w:p>
    <w:p w14:paraId="61AE180F" w14:textId="53FB61A0" w:rsidR="009E1639" w:rsidRDefault="009E1639" w:rsidP="009E1639">
      <w:r>
        <w:lastRenderedPageBreak/>
        <w:t xml:space="preserve"> How are explosive fertility cycles activated:</w:t>
      </w:r>
    </w:p>
    <w:p w14:paraId="4F149128" w14:textId="6DDD269E" w:rsidR="009E1639" w:rsidRDefault="009E1639" w:rsidP="009E1639">
      <w:r>
        <w:t xml:space="preserve"> Ritual triggers:</w:t>
      </w:r>
    </w:p>
    <w:p w14:paraId="3424C8F1" w14:textId="581F6007" w:rsidR="009E1639" w:rsidRDefault="009E1639" w:rsidP="009E1639">
      <w:r>
        <w:t xml:space="preserve"> Divine triggers:</w:t>
      </w:r>
    </w:p>
    <w:p w14:paraId="0E49F156" w14:textId="46B3C449" w:rsidR="009E1639" w:rsidRDefault="009E1639" w:rsidP="009E1639">
      <w:r>
        <w:t xml:space="preserve"> State triggers:</w:t>
      </w:r>
    </w:p>
    <w:p w14:paraId="5CCD3CDD" w14:textId="797DF2E4" w:rsidR="009E1639" w:rsidRDefault="009E1639" w:rsidP="009E1639">
      <w:r>
        <w:t xml:space="preserve"> Emergency triggers:</w:t>
      </w:r>
    </w:p>
    <w:p w14:paraId="76019A67" w14:textId="6FDC14E1" w:rsidR="009E1639" w:rsidRDefault="009E1639" w:rsidP="009E1639">
      <w:r>
        <w:t xml:space="preserve"> Biological triggers:</w:t>
      </w:r>
    </w:p>
    <w:p w14:paraId="368D60A6" w14:textId="77777777" w:rsidR="009E1639" w:rsidRDefault="009E1639" w:rsidP="009E1639">
      <w:r>
        <w:t>## Gestation and Birth Cycle Differences</w:t>
      </w:r>
    </w:p>
    <w:p w14:paraId="68C18443" w14:textId="77777777" w:rsidR="009E1639" w:rsidRDefault="009E1639" w:rsidP="009E1639">
      <w:r>
        <w:t>:</w:t>
      </w:r>
    </w:p>
    <w:p w14:paraId="76EE1CD9" w14:textId="6919E5E9" w:rsidR="009E1639" w:rsidRDefault="009E1639" w:rsidP="009E1639">
      <w:r>
        <w:t xml:space="preserve"> How short are their gestation cycles:</w:t>
      </w:r>
    </w:p>
    <w:p w14:paraId="4B126228" w14:textId="21960452" w:rsidR="009E1639" w:rsidRDefault="009E1639" w:rsidP="009E1639">
      <w:r>
        <w:t xml:space="preserve"> Do they use multiple wombs, magical womb adaptation, or overlapping pregnancy systems:</w:t>
      </w:r>
    </w:p>
    <w:p w14:paraId="6186F8C1" w14:textId="13308E1E" w:rsidR="009E1639" w:rsidRDefault="009E1639" w:rsidP="009E1639">
      <w:r>
        <w:t xml:space="preserve"> How are births managed:</w:t>
      </w:r>
    </w:p>
    <w:p w14:paraId="71C2D0BA" w14:textId="48C8BD96" w:rsidR="009E1639" w:rsidRDefault="009E1639" w:rsidP="009E1639">
      <w:r>
        <w:t xml:space="preserve"> What recovery periods exist:</w:t>
      </w:r>
    </w:p>
    <w:p w14:paraId="59CE55EC" w14:textId="77777777" w:rsidR="009E1639" w:rsidRDefault="009E1639" w:rsidP="009E1639">
      <w:r>
        <w:t>## Social Status and Cultural Meaning</w:t>
      </w:r>
    </w:p>
    <w:p w14:paraId="5BC31D5E" w14:textId="77777777" w:rsidR="009E1639" w:rsidRDefault="009E1639" w:rsidP="009E1639">
      <w:r>
        <w:t>:</w:t>
      </w:r>
    </w:p>
    <w:p w14:paraId="316ED84C" w14:textId="581DEF2B" w:rsidR="009E1639" w:rsidRDefault="009E1639" w:rsidP="009E1639">
      <w:r>
        <w:t xml:space="preserve"> How are Explosive Breeders viewed:</w:t>
      </w:r>
    </w:p>
    <w:p w14:paraId="55945B53" w14:textId="0F6D2FFF" w:rsidR="009E1639" w:rsidRDefault="009E1639" w:rsidP="009E1639">
      <w:r>
        <w:t xml:space="preserve"> How are Hyper Fertile Mothers viewed:</w:t>
      </w:r>
    </w:p>
    <w:p w14:paraId="5366E87C" w14:textId="6AD70846" w:rsidR="009E1639" w:rsidRDefault="009E1639" w:rsidP="009E1639">
      <w:r>
        <w:t xml:space="preserve"> Are they sacrificial, divine, matriarchal, controversial, prestigious, or tightly managed:</w:t>
      </w:r>
    </w:p>
    <w:p w14:paraId="2FCDB3F0" w14:textId="56655FF0" w:rsidR="009E1639" w:rsidRDefault="009E1639" w:rsidP="009E1639">
      <w:r>
        <w:t xml:space="preserve"> Which role is more politically influential:</w:t>
      </w:r>
    </w:p>
    <w:p w14:paraId="017CBAE2" w14:textId="77777777" w:rsidR="009E1639" w:rsidRDefault="009E1639" w:rsidP="009E1639">
      <w:r>
        <w:t>## Notable Explosive Breeders or Hyper Fertile Mothers</w:t>
      </w:r>
    </w:p>
    <w:p w14:paraId="291A2886" w14:textId="77777777" w:rsidR="009E1639" w:rsidRDefault="009E1639" w:rsidP="009E1639">
      <w:r>
        <w:t>:</w:t>
      </w:r>
    </w:p>
    <w:p w14:paraId="4532185D" w14:textId="0A1E536E" w:rsidR="009E1639" w:rsidRDefault="009E1639" w:rsidP="009E1639">
      <w:r>
        <w:t xml:space="preserve"> Notable figure one:</w:t>
      </w:r>
    </w:p>
    <w:p w14:paraId="24303AE8" w14:textId="35CCD61E" w:rsidR="009E1639" w:rsidRDefault="009E1639" w:rsidP="009E1639">
      <w:r>
        <w:t xml:space="preserve"> Notable figure </w:t>
      </w:r>
      <w:r w:rsidR="00B6473E">
        <w:t>2</w:t>
      </w:r>
      <w:r>
        <w:t>:</w:t>
      </w:r>
    </w:p>
    <w:p w14:paraId="51E9E756" w14:textId="0E3EFE77" w:rsidR="009E1639" w:rsidRDefault="009E1639" w:rsidP="009E1639">
      <w:r>
        <w:t xml:space="preserve"> Why they matter:</w:t>
      </w:r>
    </w:p>
    <w:p w14:paraId="155CBAAB" w14:textId="77777777" w:rsidR="009E1639" w:rsidRDefault="009E1639" w:rsidP="009E1639">
      <w:r>
        <w:t>## Engagement in Society Outside Reproduction</w:t>
      </w:r>
    </w:p>
    <w:p w14:paraId="2171DF3B" w14:textId="77777777" w:rsidR="009E1639" w:rsidRDefault="009E1639" w:rsidP="009E1639">
      <w:r>
        <w:t>:</w:t>
      </w:r>
    </w:p>
    <w:p w14:paraId="5B899E4C" w14:textId="21B4CC3C" w:rsidR="009E1639" w:rsidRDefault="009E1639" w:rsidP="009E1639">
      <w:r>
        <w:lastRenderedPageBreak/>
        <w:t xml:space="preserve"> Can these mothers hold </w:t>
      </w:r>
      <w:proofErr w:type="gramStart"/>
      <w:r>
        <w:t>office</w:t>
      </w:r>
      <w:proofErr w:type="gramEnd"/>
      <w:r>
        <w:t>, teach, advise, lead houses, or command institutions:</w:t>
      </w:r>
    </w:p>
    <w:p w14:paraId="65E9CD3E" w14:textId="300BEBB2" w:rsidR="009E1639" w:rsidRDefault="009E1639" w:rsidP="009E1639">
      <w:r>
        <w:t xml:space="preserve"> Are Explosive Breeders isolated between cycles:</w:t>
      </w:r>
    </w:p>
    <w:p w14:paraId="5117F70F" w14:textId="545DD398" w:rsidR="009E1639" w:rsidRDefault="009E1639" w:rsidP="009E1639">
      <w:r>
        <w:t xml:space="preserve"> Are Hyper Fertile Mothers active in politics, religion, or education:</w:t>
      </w:r>
    </w:p>
    <w:p w14:paraId="1F6DCF7F" w14:textId="77685843" w:rsidR="009E1639" w:rsidRDefault="009E1639" w:rsidP="009E1639"/>
    <w:p w14:paraId="52BDF4D5" w14:textId="77777777" w:rsidR="009E1639" w:rsidRDefault="009E1639" w:rsidP="009E1639">
      <w:r>
        <w:t>:</w:t>
      </w:r>
    </w:p>
    <w:p w14:paraId="5C6663F9" w14:textId="77777777" w:rsidR="009E1639" w:rsidRDefault="009E1639" w:rsidP="009E1639">
      <w:pPr>
        <w:pStyle w:val="Heading2"/>
      </w:pPr>
      <w:bookmarkStart w:id="94" w:name="_Toc229469762"/>
      <w:r>
        <w:t>## Standard Mother Type Entry: temple brood mother / brood mother</w:t>
      </w:r>
      <w:bookmarkEnd w:id="94"/>
    </w:p>
    <w:p w14:paraId="5F162411" w14:textId="77777777" w:rsidR="009E1639" w:rsidRDefault="009E1639" w:rsidP="009E1639">
      <w:r>
        <w:t>:</w:t>
      </w:r>
    </w:p>
    <w:p w14:paraId="18AB1B81" w14:textId="2E8B5672" w:rsidR="009E1639" w:rsidRDefault="009E1639" w:rsidP="009E1639">
      <w:r>
        <w:t xml:space="preserve"> Mother Type Name:</w:t>
      </w:r>
    </w:p>
    <w:p w14:paraId="0D8FF224" w14:textId="3280204B" w:rsidR="009E1639" w:rsidRDefault="009E1639" w:rsidP="009E1639">
      <w:r>
        <w:t xml:space="preserve"> Category:</w:t>
      </w:r>
    </w:p>
    <w:p w14:paraId="1D242E88" w14:textId="78639EA8" w:rsidR="009E1639" w:rsidRDefault="009E1639" w:rsidP="009E1639">
      <w:r>
        <w:t xml:space="preserve"> Status:</w:t>
      </w:r>
    </w:p>
    <w:p w14:paraId="4B4C31F5" w14:textId="20CA82D4" w:rsidR="009E1639" w:rsidRDefault="009E1639" w:rsidP="009E1639">
      <w:r>
        <w:t xml:space="preserve"> Description:</w:t>
      </w:r>
    </w:p>
    <w:p w14:paraId="48C9D3E5" w14:textId="1409B2CB" w:rsidR="009E1639" w:rsidRDefault="009E1639" w:rsidP="009E1639">
      <w:r>
        <w:t xml:space="preserve"> Main role:</w:t>
      </w:r>
    </w:p>
    <w:p w14:paraId="101B0B38" w14:textId="531CDCED" w:rsidR="009E1639" w:rsidRDefault="009E1639" w:rsidP="009E1639">
      <w:r>
        <w:t xml:space="preserve"> Legal recognition:</w:t>
      </w:r>
    </w:p>
    <w:p w14:paraId="65B9D208" w14:textId="15545F5E" w:rsidR="009E1639" w:rsidRDefault="009E1639" w:rsidP="009E1639">
      <w:r>
        <w:t xml:space="preserve"> Religious recognition:</w:t>
      </w:r>
    </w:p>
    <w:p w14:paraId="420CEE48" w14:textId="60DB68DF" w:rsidR="009E1639" w:rsidRDefault="009E1639" w:rsidP="009E1639">
      <w:r>
        <w:t xml:space="preserve"> Social status:</w:t>
      </w:r>
    </w:p>
    <w:p w14:paraId="70D2068B" w14:textId="5C53170A" w:rsidR="009E1639" w:rsidRDefault="009E1639" w:rsidP="009E1639">
      <w:r>
        <w:t xml:space="preserve"> Required biology, body type, or magical traits:</w:t>
      </w:r>
    </w:p>
    <w:p w14:paraId="19B71958" w14:textId="7AA7C747" w:rsidR="009E1639" w:rsidRDefault="009E1639" w:rsidP="009E1639">
      <w:r>
        <w:t xml:space="preserve"> Selection process:</w:t>
      </w:r>
    </w:p>
    <w:p w14:paraId="5437B381" w14:textId="1194D72C" w:rsidR="009E1639" w:rsidRDefault="009E1639" w:rsidP="009E1639">
      <w:r>
        <w:t xml:space="preserve"> Training required:</w:t>
      </w:r>
    </w:p>
    <w:p w14:paraId="0755BA2A" w14:textId="160F6783" w:rsidR="009E1639" w:rsidRDefault="009E1639" w:rsidP="009E1639">
      <w:r>
        <w:t xml:space="preserve"> Main duties:</w:t>
      </w:r>
    </w:p>
    <w:p w14:paraId="13A9A1E3" w14:textId="6802CCBA"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86DB00C" w14:textId="4E74E7FE" w:rsidR="009E1639" w:rsidRDefault="009E1639" w:rsidP="009E1639">
      <w:r>
        <w:t xml:space="preserve"> Relationship </w:t>
      </w:r>
      <w:proofErr w:type="gramStart"/>
      <w:r>
        <w:t>to</w:t>
      </w:r>
      <w:proofErr w:type="gramEnd"/>
      <w:r>
        <w:t xml:space="preserve"> the state:</w:t>
      </w:r>
    </w:p>
    <w:p w14:paraId="33CC8334" w14:textId="75F4CEBE" w:rsidR="009E1639" w:rsidRDefault="009E1639" w:rsidP="009E1639">
      <w:r>
        <w:t xml:space="preserve"> Relationship to priesthood:</w:t>
      </w:r>
    </w:p>
    <w:p w14:paraId="641FAB13" w14:textId="4BAC3633" w:rsidR="009E1639" w:rsidRDefault="009E1639" w:rsidP="009E1639">
      <w:r>
        <w:t xml:space="preserve"> Relationship to family structure:</w:t>
      </w:r>
    </w:p>
    <w:p w14:paraId="59032512" w14:textId="55074BCD" w:rsidR="009E1639" w:rsidRDefault="009E1639" w:rsidP="009E1639">
      <w:r>
        <w:t xml:space="preserve"> Relationship </w:t>
      </w:r>
      <w:proofErr w:type="gramStart"/>
      <w:r>
        <w:t>to</w:t>
      </w:r>
      <w:proofErr w:type="gramEnd"/>
      <w:r>
        <w:t xml:space="preserve"> </w:t>
      </w:r>
      <w:r w:rsidR="00B6473E">
        <w:t xml:space="preserve">the </w:t>
      </w:r>
      <w:r>
        <w:t>military or police:</w:t>
      </w:r>
    </w:p>
    <w:p w14:paraId="124EE183" w14:textId="0D94A603" w:rsidR="009E1639" w:rsidRDefault="009E1639" w:rsidP="009E1639">
      <w:r>
        <w:t xml:space="preserve"> Relationship </w:t>
      </w:r>
      <w:proofErr w:type="gramStart"/>
      <w:r>
        <w:t>to</w:t>
      </w:r>
      <w:proofErr w:type="gramEnd"/>
      <w:r>
        <w:t xml:space="preserve"> </w:t>
      </w:r>
      <w:r w:rsidR="00B6473E">
        <w:t xml:space="preserve">the </w:t>
      </w:r>
      <w:r>
        <w:t>economy or labor:</w:t>
      </w:r>
    </w:p>
    <w:p w14:paraId="3FD94C6E" w14:textId="1AB17252" w:rsidR="009E1639" w:rsidRDefault="009E1639" w:rsidP="009E1639">
      <w:r>
        <w:t xml:space="preserve"> Rights and protections:</w:t>
      </w:r>
    </w:p>
    <w:p w14:paraId="136C08AA" w14:textId="247B743B" w:rsidR="009E1639" w:rsidRDefault="009E1639" w:rsidP="009E1639">
      <w:r>
        <w:lastRenderedPageBreak/>
        <w:t xml:space="preserve"> Restrictions and obligations:</w:t>
      </w:r>
    </w:p>
    <w:p w14:paraId="1C1D3351" w14:textId="2F26B701" w:rsidR="009E1639" w:rsidRDefault="009E1639" w:rsidP="009E1639">
      <w:r>
        <w:t xml:space="preserve"> Public reputation:</w:t>
      </w:r>
    </w:p>
    <w:p w14:paraId="5392A14F" w14:textId="7B476459" w:rsidR="009E1639" w:rsidRDefault="009E1639" w:rsidP="009E1639">
      <w:r>
        <w:t xml:space="preserve"> Common risks:</w:t>
      </w:r>
    </w:p>
    <w:p w14:paraId="1EF6ED9D" w14:textId="7CE19301" w:rsidR="009E1639" w:rsidRDefault="009E1639" w:rsidP="009E1639">
      <w:r>
        <w:t xml:space="preserve"> Typical institutions:</w:t>
      </w:r>
    </w:p>
    <w:p w14:paraId="485F9305" w14:textId="74D1841F" w:rsidR="009E1639" w:rsidRDefault="009E1639" w:rsidP="009E1639">
      <w:r>
        <w:t xml:space="preserve"> Typical age range:</w:t>
      </w:r>
    </w:p>
    <w:p w14:paraId="0335D785" w14:textId="24C695B8" w:rsidR="009E1639" w:rsidRDefault="009E1639" w:rsidP="009E1639">
      <w:r>
        <w:t xml:space="preserve"> Is this role voluntary, assigned, inherited, purchased, coerced, criminal, or mixed:</w:t>
      </w:r>
    </w:p>
    <w:p w14:paraId="4399C69C" w14:textId="77777777" w:rsidR="009E1639" w:rsidRDefault="009E1639" w:rsidP="009E1639">
      <w:r>
        <w:t>## Brood Mothers, Communal Child-Rearing, and Maternal Education Systems</w:t>
      </w:r>
    </w:p>
    <w:p w14:paraId="7D65187A" w14:textId="77777777" w:rsidR="009E1639" w:rsidRDefault="009E1639" w:rsidP="009E1639">
      <w:r>
        <w:t>:</w:t>
      </w:r>
    </w:p>
    <w:p w14:paraId="167D0681" w14:textId="716A8271" w:rsidR="009E1639" w:rsidRDefault="009E1639" w:rsidP="009E1639">
      <w:r>
        <w:t xml:space="preserve"> Description:</w:t>
      </w:r>
    </w:p>
    <w:p w14:paraId="256DA5D3" w14:textId="1E1B17A6" w:rsidR="009E1639" w:rsidRDefault="009E1639" w:rsidP="009E1639">
      <w:r>
        <w:t xml:space="preserve"> Does this race or nation use brood mothers, communal mothers, sanctuary mothers, or other large-scale child-rearing figures:</w:t>
      </w:r>
    </w:p>
    <w:p w14:paraId="0197DFA3" w14:textId="1066F2AE" w:rsidR="009E1639" w:rsidRDefault="009E1639" w:rsidP="009E1639">
      <w:r>
        <w:t xml:space="preserve"> What is the purpose of this system:</w:t>
      </w:r>
    </w:p>
    <w:p w14:paraId="389EAD7F" w14:textId="5878B99A" w:rsidR="009E1639" w:rsidRDefault="009E1639" w:rsidP="009E1639">
      <w:r>
        <w:t xml:space="preserve"> Is it domestic, state-supported, temple-run, noble-run, military-linked, or mixed:</w:t>
      </w:r>
    </w:p>
    <w:p w14:paraId="3A72AD1D" w14:textId="77777777" w:rsidR="009E1639" w:rsidRDefault="009E1639" w:rsidP="009E1639">
      <w:r>
        <w:t>## Definition of Brood Mothers or Communal Mothers</w:t>
      </w:r>
    </w:p>
    <w:p w14:paraId="5C68126B" w14:textId="77777777" w:rsidR="009E1639" w:rsidRDefault="009E1639" w:rsidP="009E1639">
      <w:r>
        <w:t>:</w:t>
      </w:r>
    </w:p>
    <w:p w14:paraId="0E663CF9" w14:textId="2A753239" w:rsidR="009E1639" w:rsidRDefault="009E1639" w:rsidP="009E1639">
      <w:r>
        <w:t xml:space="preserve"> What qualifies someone as a brood mother:</w:t>
      </w:r>
    </w:p>
    <w:p w14:paraId="78E84CC1" w14:textId="6D14700C" w:rsidR="009E1639" w:rsidRDefault="009E1639" w:rsidP="009E1639">
      <w:r>
        <w:t xml:space="preserve"> How is this role different from adoptive mothers, feeder mothers, priestess mothers, and civilian mothers:</w:t>
      </w:r>
    </w:p>
    <w:p w14:paraId="55B8CA37" w14:textId="6CB77B5E" w:rsidR="009E1639" w:rsidRDefault="009E1639" w:rsidP="009E1639">
      <w:r>
        <w:t xml:space="preserve"> Is the role centered on </w:t>
      </w:r>
      <w:r w:rsidR="00B6473E">
        <w:t xml:space="preserve">the </w:t>
      </w:r>
      <w:r>
        <w:t>volume of children, structured upbringing, education, or communal continuity:</w:t>
      </w:r>
    </w:p>
    <w:p w14:paraId="2D329339" w14:textId="77777777" w:rsidR="009E1639" w:rsidRDefault="009E1639" w:rsidP="009E1639">
      <w:r>
        <w:t>## Selection and Qualifications</w:t>
      </w:r>
    </w:p>
    <w:p w14:paraId="0846CA20" w14:textId="77777777" w:rsidR="009E1639" w:rsidRDefault="009E1639" w:rsidP="009E1639">
      <w:r>
        <w:t>:</w:t>
      </w:r>
    </w:p>
    <w:p w14:paraId="03EADDE1" w14:textId="5604C1AE" w:rsidR="009E1639" w:rsidRDefault="009E1639" w:rsidP="009E1639">
      <w:r>
        <w:t xml:space="preserve"> How are Brood Mothers selected:</w:t>
      </w:r>
    </w:p>
    <w:p w14:paraId="3795D3FC" w14:textId="0F8705DB" w:rsidR="009E1639" w:rsidRDefault="009E1639" w:rsidP="009E1639">
      <w:r>
        <w:t xml:space="preserve"> Required nurturing ability:</w:t>
      </w:r>
    </w:p>
    <w:p w14:paraId="2D5065FC" w14:textId="49F86DA3" w:rsidR="009E1639" w:rsidRDefault="009E1639" w:rsidP="009E1639">
      <w:r>
        <w:t xml:space="preserve"> Required emotional resilience:</w:t>
      </w:r>
    </w:p>
    <w:p w14:paraId="4715D950" w14:textId="5A92E034" w:rsidR="009E1639" w:rsidRDefault="009E1639" w:rsidP="009E1639">
      <w:r>
        <w:t xml:space="preserve"> Required cultural knowledge:</w:t>
      </w:r>
    </w:p>
    <w:p w14:paraId="7B331E86" w14:textId="4FB00A80" w:rsidR="009E1639" w:rsidRDefault="009E1639" w:rsidP="009E1639">
      <w:r>
        <w:t xml:space="preserve"> Required magical knowledge:</w:t>
      </w:r>
    </w:p>
    <w:p w14:paraId="3A53B7C3" w14:textId="2F8FA1A6" w:rsidR="009E1639" w:rsidRDefault="009E1639" w:rsidP="009E1639">
      <w:r>
        <w:lastRenderedPageBreak/>
        <w:t xml:space="preserve"> Required physical stamina:</w:t>
      </w:r>
    </w:p>
    <w:p w14:paraId="59C06B97" w14:textId="34392C48" w:rsidR="009E1639" w:rsidRDefault="009E1639" w:rsidP="009E1639">
      <w:r>
        <w:t xml:space="preserve"> Required psychological endurance:</w:t>
      </w:r>
    </w:p>
    <w:p w14:paraId="45EC6815" w14:textId="77777777" w:rsidR="009E1639" w:rsidRDefault="009E1639" w:rsidP="009E1639">
      <w:r>
        <w:t>## Brood Sanctuaries and Maternal Communal Institutions</w:t>
      </w:r>
    </w:p>
    <w:p w14:paraId="1961BA82" w14:textId="77777777" w:rsidR="009E1639" w:rsidRDefault="009E1639" w:rsidP="009E1639">
      <w:r>
        <w:t>:</w:t>
      </w:r>
    </w:p>
    <w:p w14:paraId="18D03303" w14:textId="10648ADE" w:rsidR="009E1639" w:rsidRDefault="009E1639" w:rsidP="009E1639">
      <w:r>
        <w:t xml:space="preserve"> What structured environments exist for brood-mother care:</w:t>
      </w:r>
    </w:p>
    <w:p w14:paraId="20B7E4D5" w14:textId="7C302FC6" w:rsidR="009E1639" w:rsidRDefault="009E1639" w:rsidP="009E1639">
      <w:r>
        <w:t xml:space="preserve"> Are there brood sanctuaries, maternal halls, communal nurseries, protected compounds, magical playgrounds, or training homes:</w:t>
      </w:r>
    </w:p>
    <w:p w14:paraId="2CC3283F" w14:textId="5FA5C9EC" w:rsidR="009E1639" w:rsidRDefault="009E1639" w:rsidP="009E1639">
      <w:r>
        <w:t xml:space="preserve"> How are these spaces designed:</w:t>
      </w:r>
    </w:p>
    <w:p w14:paraId="4EC72BDE" w14:textId="76403A79" w:rsidR="009E1639" w:rsidRDefault="009E1639" w:rsidP="009E1639">
      <w:r>
        <w:t xml:space="preserve"> What magical systems support them:</w:t>
      </w:r>
    </w:p>
    <w:p w14:paraId="49EACC06" w14:textId="77777777" w:rsidR="009E1639" w:rsidRDefault="009E1639" w:rsidP="009E1639">
      <w:r>
        <w:t>## Physical and Magical Traits</w:t>
      </w:r>
    </w:p>
    <w:p w14:paraId="4FA1DCFE" w14:textId="77777777" w:rsidR="009E1639" w:rsidRDefault="009E1639" w:rsidP="009E1639">
      <w:r>
        <w:t>:</w:t>
      </w:r>
    </w:p>
    <w:p w14:paraId="35A85E61" w14:textId="191028B3" w:rsidR="009E1639" w:rsidRDefault="009E1639" w:rsidP="009E1639">
      <w:r>
        <w:t xml:space="preserve"> What traits are associated with brood mothers:</w:t>
      </w:r>
    </w:p>
    <w:p w14:paraId="1449E194" w14:textId="1BF60E81" w:rsidR="009E1639" w:rsidRDefault="009E1639" w:rsidP="009E1639">
      <w:r>
        <w:t xml:space="preserve"> Are they expected to project calm, warmth, durability, patience, expressive presence, or high milk production:</w:t>
      </w:r>
    </w:p>
    <w:p w14:paraId="000C56BF" w14:textId="49973C89" w:rsidR="009E1639" w:rsidRDefault="009E1639" w:rsidP="009E1639">
      <w:r>
        <w:t xml:space="preserve"> Are there ideal bodily or magical traits for this role:</w:t>
      </w:r>
    </w:p>
    <w:p w14:paraId="74688CF7" w14:textId="77777777" w:rsidR="009E1639" w:rsidRDefault="009E1639" w:rsidP="009E1639">
      <w:r>
        <w:t>## Cultural Transmission and Identity Formation</w:t>
      </w:r>
    </w:p>
    <w:p w14:paraId="69F4C6AE" w14:textId="77777777" w:rsidR="009E1639" w:rsidRDefault="009E1639" w:rsidP="009E1639">
      <w:r>
        <w:t>:</w:t>
      </w:r>
    </w:p>
    <w:p w14:paraId="661C5593" w14:textId="49FA2D29" w:rsidR="009E1639" w:rsidRDefault="009E1639" w:rsidP="009E1639">
      <w:r>
        <w:t xml:space="preserve"> How do brood mothers pass on myths, rituals, dress codes, body symbolism, magical presentation, or race identity:</w:t>
      </w:r>
    </w:p>
    <w:p w14:paraId="29D66BC7" w14:textId="1CAC0D04" w:rsidR="009E1639" w:rsidRDefault="009E1639" w:rsidP="009E1639">
      <w:r>
        <w:t xml:space="preserve"> Are they responsible for preserving oral tradition</w:t>
      </w:r>
      <w:r w:rsidR="00B6473E">
        <w:t>s</w:t>
      </w:r>
      <w:r>
        <w:t>:</w:t>
      </w:r>
    </w:p>
    <w:p w14:paraId="49093951" w14:textId="0F7C1E6F" w:rsidR="009E1639" w:rsidRDefault="009E1639" w:rsidP="009E1639">
      <w:r>
        <w:t xml:space="preserve"> Do they reinforce specific national or racial ideals:</w:t>
      </w:r>
    </w:p>
    <w:p w14:paraId="01E8C65A" w14:textId="77777777" w:rsidR="009E1639" w:rsidRDefault="009E1639" w:rsidP="009E1639">
      <w:r>
        <w:t>## Guidance Through Growth and Development</w:t>
      </w:r>
    </w:p>
    <w:p w14:paraId="5A0E09B7" w14:textId="77777777" w:rsidR="009E1639" w:rsidRDefault="009E1639" w:rsidP="009E1639">
      <w:r>
        <w:t>:</w:t>
      </w:r>
    </w:p>
    <w:p w14:paraId="3CEDE446" w14:textId="7D192CFC" w:rsidR="009E1639" w:rsidRDefault="009E1639" w:rsidP="009E1639">
      <w:r>
        <w:t xml:space="preserve"> Do brood mothers guide children through puberty, magical awakening</w:t>
      </w:r>
      <w:r w:rsidR="00B6473E">
        <w:t>s</w:t>
      </w:r>
      <w:r>
        <w:t>, first social rites, first combat assessments, or first public evaluations:</w:t>
      </w:r>
    </w:p>
    <w:p w14:paraId="7C69F550" w14:textId="49DFBB8E" w:rsidR="009E1639" w:rsidRDefault="009E1639" w:rsidP="009E1639">
      <w:r>
        <w:t xml:space="preserve"> How </w:t>
      </w:r>
      <w:proofErr w:type="gramStart"/>
      <w:r>
        <w:t>are these transitions</w:t>
      </w:r>
      <w:proofErr w:type="gramEnd"/>
      <w:r>
        <w:t xml:space="preserve"> managed:</w:t>
      </w:r>
    </w:p>
    <w:p w14:paraId="5E5516A8" w14:textId="272B01BE" w:rsidR="009E1639" w:rsidRDefault="009E1639" w:rsidP="009E1639">
      <w:r>
        <w:t xml:space="preserve"> What rituals mark them:</w:t>
      </w:r>
    </w:p>
    <w:p w14:paraId="01530F4A" w14:textId="77777777" w:rsidR="009E1639" w:rsidRDefault="009E1639" w:rsidP="009E1639">
      <w:r>
        <w:lastRenderedPageBreak/>
        <w:t>## Magical and Developmental Tracking</w:t>
      </w:r>
    </w:p>
    <w:p w14:paraId="6A7E3EB4" w14:textId="77777777" w:rsidR="009E1639" w:rsidRDefault="009E1639" w:rsidP="009E1639">
      <w:r>
        <w:t>:</w:t>
      </w:r>
    </w:p>
    <w:p w14:paraId="7AD7239A" w14:textId="562ED8E3" w:rsidR="009E1639" w:rsidRDefault="009E1639" w:rsidP="009E1639">
      <w:r>
        <w:t xml:space="preserve"> Do brood mothers track magical aptitude</w:t>
      </w:r>
      <w:r w:rsidR="00B6473E">
        <w:t>s</w:t>
      </w:r>
      <w:r>
        <w:t>, emotional patterns, social strengths, fertility signs, or professional suitability:</w:t>
      </w:r>
    </w:p>
    <w:p w14:paraId="34F8D8CC" w14:textId="5713AE5D" w:rsidR="009E1639" w:rsidRDefault="009E1639" w:rsidP="009E1639">
      <w:r>
        <w:t xml:space="preserve"> Do they influence future placement into </w:t>
      </w:r>
      <w:proofErr w:type="gramStart"/>
      <w:r w:rsidR="00B6473E">
        <w:t xml:space="preserve">the </w:t>
      </w:r>
      <w:r>
        <w:t>priesthood</w:t>
      </w:r>
      <w:proofErr w:type="gramEnd"/>
      <w:r>
        <w:t xml:space="preserve">, war, diplomacy, brothels, </w:t>
      </w:r>
      <w:proofErr w:type="gramStart"/>
      <w:r>
        <w:t>scholarship</w:t>
      </w:r>
      <w:proofErr w:type="gramEnd"/>
      <w:r>
        <w:t>, or trade:</w:t>
      </w:r>
    </w:p>
    <w:p w14:paraId="49A1D663" w14:textId="77777777" w:rsidR="009E1639" w:rsidRDefault="009E1639" w:rsidP="009E1639">
      <w:r>
        <w:t>## Coordination With Other Mother Systems</w:t>
      </w:r>
    </w:p>
    <w:p w14:paraId="60AA6A5B" w14:textId="77777777" w:rsidR="009E1639" w:rsidRDefault="009E1639" w:rsidP="009E1639">
      <w:r>
        <w:t>:</w:t>
      </w:r>
    </w:p>
    <w:p w14:paraId="30C0D2A6" w14:textId="2914FC41" w:rsidR="009E1639" w:rsidRDefault="009E1639" w:rsidP="009E1639">
      <w:r>
        <w:t xml:space="preserve"> How do brood mothers work with feeder mothers:</w:t>
      </w:r>
    </w:p>
    <w:p w14:paraId="5D7F22E7" w14:textId="251E149E" w:rsidR="009E1639" w:rsidRDefault="009E1639" w:rsidP="009E1639">
      <w:r>
        <w:t xml:space="preserve"> How do brood mothers work with adoptive mothers:</w:t>
      </w:r>
    </w:p>
    <w:p w14:paraId="2BFD7A21" w14:textId="0E09C46C" w:rsidR="009E1639" w:rsidRDefault="009E1639" w:rsidP="009E1639">
      <w:r>
        <w:t xml:space="preserve"> How do brood mothers work with priestess mothers:</w:t>
      </w:r>
    </w:p>
    <w:p w14:paraId="4718A87B" w14:textId="27C1209A" w:rsidR="009E1639" w:rsidRDefault="009E1639" w:rsidP="009E1639">
      <w:r>
        <w:t xml:space="preserve"> How do brood mothers work with government institutions, noble houses, or madams:</w:t>
      </w:r>
    </w:p>
    <w:p w14:paraId="18045BC4" w14:textId="77777777" w:rsidR="009E1639" w:rsidRDefault="009E1639" w:rsidP="009E1639">
      <w:r>
        <w:t>## Political and Social Influence</w:t>
      </w:r>
    </w:p>
    <w:p w14:paraId="7A4122F3" w14:textId="77777777" w:rsidR="009E1639" w:rsidRDefault="009E1639" w:rsidP="009E1639">
      <w:r>
        <w:t>:</w:t>
      </w:r>
    </w:p>
    <w:p w14:paraId="42547CB5" w14:textId="370C84B8" w:rsidR="009E1639" w:rsidRDefault="009E1639" w:rsidP="009E1639">
      <w:r>
        <w:t xml:space="preserve"> Do brood mothers influence law, education policy, population planning, family structure, or social reform:</w:t>
      </w:r>
    </w:p>
    <w:p w14:paraId="5FC286EA" w14:textId="764C5956" w:rsidR="009E1639" w:rsidRDefault="009E1639" w:rsidP="009E1639">
      <w:r>
        <w:t xml:space="preserve"> Are they consulted by rulers, priestesses, or noble houses:</w:t>
      </w:r>
    </w:p>
    <w:p w14:paraId="61F44C3B" w14:textId="6A0C37EB" w:rsidR="009E1639" w:rsidRDefault="009E1639" w:rsidP="009E1639">
      <w:r>
        <w:t xml:space="preserve"> Do they act as mediators in community disputes:</w:t>
      </w:r>
    </w:p>
    <w:p w14:paraId="741D6147" w14:textId="77777777" w:rsidR="009E1639" w:rsidRDefault="009E1639" w:rsidP="009E1639">
      <w:r>
        <w:t>## Scale of Care and Household Structure</w:t>
      </w:r>
    </w:p>
    <w:p w14:paraId="2629C593" w14:textId="77777777" w:rsidR="009E1639" w:rsidRDefault="009E1639" w:rsidP="009E1639">
      <w:r>
        <w:t>:</w:t>
      </w:r>
    </w:p>
    <w:p w14:paraId="686AF3F9" w14:textId="71CA1FFD" w:rsidR="009E1639" w:rsidRDefault="009E1639" w:rsidP="009E1639">
      <w:r>
        <w:t xml:space="preserve"> How many children does one brood mother typically oversee:</w:t>
      </w:r>
    </w:p>
    <w:p w14:paraId="32C3FF08" w14:textId="723A2325" w:rsidR="009E1639" w:rsidRDefault="009E1639" w:rsidP="009E1639">
      <w:r>
        <w:t xml:space="preserve"> Are children raised in homes, sanctuaries, compounds, dormitories, temple houses, or communal estates:</w:t>
      </w:r>
    </w:p>
    <w:p w14:paraId="55EFBB86" w14:textId="3B63348F" w:rsidR="009E1639" w:rsidRDefault="009E1639" w:rsidP="009E1639">
      <w:r>
        <w:t xml:space="preserve"> What age ranges are covered:</w:t>
      </w:r>
    </w:p>
    <w:p w14:paraId="541E8FB6" w14:textId="67E41E00" w:rsidR="009E1639" w:rsidRDefault="009E1639" w:rsidP="009E1639">
      <w:r>
        <w:t xml:space="preserve"> Are children grouped by age, talent, bloodline, or future </w:t>
      </w:r>
      <w:proofErr w:type="gramStart"/>
      <w:r>
        <w:t>role</w:t>
      </w:r>
      <w:proofErr w:type="gramEnd"/>
      <w:r>
        <w:t>:</w:t>
      </w:r>
    </w:p>
    <w:p w14:paraId="337C28FC" w14:textId="77777777" w:rsidR="009E1639" w:rsidRDefault="009E1639" w:rsidP="009E1639">
      <w:r>
        <w:t>## Child-Raising and Early Education</w:t>
      </w:r>
    </w:p>
    <w:p w14:paraId="3D3D2CA8" w14:textId="77777777" w:rsidR="009E1639" w:rsidRDefault="009E1639" w:rsidP="009E1639">
      <w:r>
        <w:t>:</w:t>
      </w:r>
    </w:p>
    <w:p w14:paraId="2BFC1E00" w14:textId="355FCDDA" w:rsidR="009E1639" w:rsidRDefault="009E1639" w:rsidP="009E1639">
      <w:r>
        <w:lastRenderedPageBreak/>
        <w:t xml:space="preserve"> What subjects do brood mothers teach:</w:t>
      </w:r>
    </w:p>
    <w:p w14:paraId="6222040E" w14:textId="3768F498" w:rsidR="009E1639" w:rsidRDefault="009E1639" w:rsidP="009E1639">
      <w:r>
        <w:t xml:space="preserve"> Language:</w:t>
      </w:r>
    </w:p>
    <w:p w14:paraId="4F10A54E" w14:textId="507C413C" w:rsidR="009E1639" w:rsidRDefault="009E1639" w:rsidP="009E1639">
      <w:r>
        <w:t xml:space="preserve"> Etiquette:</w:t>
      </w:r>
    </w:p>
    <w:p w14:paraId="0FE66453" w14:textId="49DF88B7" w:rsidR="009E1639" w:rsidRDefault="009E1639" w:rsidP="009E1639">
      <w:r>
        <w:t xml:space="preserve"> History:</w:t>
      </w:r>
    </w:p>
    <w:p w14:paraId="6072F32A" w14:textId="1F8CC03B" w:rsidR="009E1639" w:rsidRDefault="009E1639" w:rsidP="009E1639">
      <w:r>
        <w:t xml:space="preserve"> Cultural tradition:</w:t>
      </w:r>
    </w:p>
    <w:p w14:paraId="2F725281" w14:textId="75B7528D" w:rsidR="009E1639" w:rsidRDefault="009E1639" w:rsidP="009E1639">
      <w:r>
        <w:t xml:space="preserve"> Emotional development:</w:t>
      </w:r>
    </w:p>
    <w:p w14:paraId="0D447941" w14:textId="14E6D121" w:rsidR="009E1639" w:rsidRDefault="009E1639" w:rsidP="009E1639">
      <w:r>
        <w:t xml:space="preserve"> Basic magic:</w:t>
      </w:r>
    </w:p>
    <w:p w14:paraId="06127229" w14:textId="75F193A9" w:rsidR="009E1639" w:rsidRDefault="009E1639" w:rsidP="009E1639">
      <w:r>
        <w:t xml:space="preserve"> Self-defense:</w:t>
      </w:r>
    </w:p>
    <w:p w14:paraId="2E35E1D9" w14:textId="4FBAAED5" w:rsidR="009E1639" w:rsidRDefault="009E1639" w:rsidP="009E1639">
      <w:r>
        <w:t xml:space="preserve"> Social confidence:</w:t>
      </w:r>
    </w:p>
    <w:p w14:paraId="6426111B" w14:textId="77777777" w:rsidR="009E1639" w:rsidRDefault="009E1639" w:rsidP="009E1639">
      <w:r>
        <w:t>## Rituals and Ceremonies Overseen by Brood Mothers</w:t>
      </w:r>
    </w:p>
    <w:p w14:paraId="236B1965" w14:textId="77777777" w:rsidR="009E1639" w:rsidRDefault="009E1639" w:rsidP="009E1639">
      <w:r>
        <w:t>:</w:t>
      </w:r>
    </w:p>
    <w:p w14:paraId="1E45F95F" w14:textId="15750C8A" w:rsidR="009E1639" w:rsidRDefault="009E1639" w:rsidP="009E1639">
      <w:r>
        <w:t xml:space="preserve"> Naming ri</w:t>
      </w:r>
      <w:r w:rsidR="00B6473E">
        <w:t>ght</w:t>
      </w:r>
      <w:r>
        <w:t>s:</w:t>
      </w:r>
    </w:p>
    <w:p w14:paraId="2B8B096F" w14:textId="466EC015" w:rsidR="009E1639" w:rsidRDefault="009E1639" w:rsidP="009E1639">
      <w:r>
        <w:t xml:space="preserve"> Awakening rites:</w:t>
      </w:r>
    </w:p>
    <w:p w14:paraId="5DFB283A" w14:textId="21CBB714" w:rsidR="009E1639" w:rsidRDefault="009E1639" w:rsidP="009E1639">
      <w:r>
        <w:t xml:space="preserve"> Graduation rites:</w:t>
      </w:r>
    </w:p>
    <w:p w14:paraId="35C8A8D5" w14:textId="1F3B3EC1" w:rsidR="009E1639" w:rsidRDefault="009E1639" w:rsidP="009E1639">
      <w:r>
        <w:t xml:space="preserve"> Loyalty or bonding rites:</w:t>
      </w:r>
    </w:p>
    <w:p w14:paraId="53451061" w14:textId="3EE32657" w:rsidR="009E1639" w:rsidRDefault="009E1639" w:rsidP="009E1639">
      <w:r>
        <w:t xml:space="preserve"> Group ceremonies:</w:t>
      </w:r>
    </w:p>
    <w:p w14:paraId="56C92961" w14:textId="2B42A23C" w:rsidR="009E1639" w:rsidRDefault="009E1639" w:rsidP="009E1639">
      <w:r>
        <w:t xml:space="preserve"> Public presentation of children:</w:t>
      </w:r>
    </w:p>
    <w:p w14:paraId="7E455436" w14:textId="77777777" w:rsidR="009E1639" w:rsidRDefault="009E1639" w:rsidP="009E1639">
      <w:r>
        <w:t>## Relationship to Career Assignment and Social Placement</w:t>
      </w:r>
    </w:p>
    <w:p w14:paraId="44BCA3FD" w14:textId="77777777" w:rsidR="009E1639" w:rsidRDefault="009E1639" w:rsidP="009E1639">
      <w:r>
        <w:t>:</w:t>
      </w:r>
    </w:p>
    <w:p w14:paraId="5C9E04D6" w14:textId="3656AE57" w:rsidR="009E1639" w:rsidRDefault="009E1639" w:rsidP="009E1639">
      <w:r>
        <w:t xml:space="preserve"> Do brood mothers help assign career paths:</w:t>
      </w:r>
    </w:p>
    <w:p w14:paraId="06BCB65E" w14:textId="366B1194" w:rsidR="009E1639" w:rsidRDefault="009E1639" w:rsidP="009E1639">
      <w:r>
        <w:t xml:space="preserve"> Are children directed into religion, diplomacy, espionage, performance, military, scholarship, or labor systems:</w:t>
      </w:r>
    </w:p>
    <w:p w14:paraId="54C8B097" w14:textId="448E29AA" w:rsidR="009E1639" w:rsidRDefault="009E1639" w:rsidP="009E1639">
      <w:r>
        <w:t xml:space="preserve"> How much choice do children have:</w:t>
      </w:r>
    </w:p>
    <w:p w14:paraId="45B1CB75" w14:textId="1CE142DD" w:rsidR="009E1639" w:rsidRDefault="009E1639" w:rsidP="009E1639">
      <w:r>
        <w:t xml:space="preserve"> How much influence do brood mothers have:</w:t>
      </w:r>
    </w:p>
    <w:p w14:paraId="50D72A09" w14:textId="77777777" w:rsidR="009E1639" w:rsidRDefault="009E1639" w:rsidP="009E1639">
      <w:r>
        <w:t>## Brood Mothers as Community Stabilizers</w:t>
      </w:r>
    </w:p>
    <w:p w14:paraId="69746FA3" w14:textId="77777777" w:rsidR="009E1639" w:rsidRDefault="009E1639" w:rsidP="009E1639">
      <w:r>
        <w:t>:</w:t>
      </w:r>
    </w:p>
    <w:p w14:paraId="1689F9D8" w14:textId="08CEE58A" w:rsidR="009E1639" w:rsidRDefault="009E1639" w:rsidP="009E1639">
      <w:r>
        <w:lastRenderedPageBreak/>
        <w:t xml:space="preserve"> How do brood mothers help maintain emotional stability, social cohesion, and cultural continuity:</w:t>
      </w:r>
    </w:p>
    <w:p w14:paraId="0128C4A0" w14:textId="04489D07" w:rsidR="009E1639" w:rsidRDefault="009E1639" w:rsidP="009E1639">
      <w:r>
        <w:t xml:space="preserve"> Are they conflict mediators, neighborhood anchors, or policy advisers:</w:t>
      </w:r>
    </w:p>
    <w:p w14:paraId="140BDBC2" w14:textId="77777777" w:rsidR="009E1639" w:rsidRDefault="009E1639" w:rsidP="009E1639">
      <w:r>
        <w:t>## Risks, Stress, and Burdens of the Role</w:t>
      </w:r>
    </w:p>
    <w:p w14:paraId="25FA6CB5" w14:textId="77777777" w:rsidR="009E1639" w:rsidRDefault="009E1639" w:rsidP="009E1639">
      <w:r>
        <w:t>:</w:t>
      </w:r>
    </w:p>
    <w:p w14:paraId="2D0FBFF1" w14:textId="70BCCA5D" w:rsidR="009E1639" w:rsidRDefault="009E1639" w:rsidP="009E1639">
      <w:r>
        <w:t xml:space="preserve"> What emotional, magical, bodily, and social strain does this role cause:</w:t>
      </w:r>
    </w:p>
    <w:p w14:paraId="41CE9CFF" w14:textId="15AC542A" w:rsidR="009E1639" w:rsidRDefault="009E1639" w:rsidP="009E1639">
      <w:r>
        <w:t xml:space="preserve"> Are burnout, favoritism accusations, political pressure, or institutional overreach concerns:</w:t>
      </w:r>
    </w:p>
    <w:p w14:paraId="2B11333E" w14:textId="0F2584D6" w:rsidR="009E1639" w:rsidRDefault="009E1639" w:rsidP="009E1639">
      <w:r>
        <w:t xml:space="preserve"> How are brood mothers supported:</w:t>
      </w:r>
    </w:p>
    <w:p w14:paraId="4DE794CF" w14:textId="77777777" w:rsidR="009E1639" w:rsidRDefault="009E1639" w:rsidP="009E1639">
      <w:r>
        <w:t>## Notable Brood Mothers or Equivalent Figures</w:t>
      </w:r>
    </w:p>
    <w:p w14:paraId="4844A762" w14:textId="77777777" w:rsidR="009E1639" w:rsidRDefault="009E1639" w:rsidP="009E1639">
      <w:r>
        <w:t>:</w:t>
      </w:r>
    </w:p>
    <w:p w14:paraId="1280EF63" w14:textId="2D65B459" w:rsidR="009E1639" w:rsidRDefault="009E1639" w:rsidP="009E1639">
      <w:r>
        <w:t xml:space="preserve"> Notable figure one:</w:t>
      </w:r>
    </w:p>
    <w:p w14:paraId="14A73B44" w14:textId="24A53C84" w:rsidR="009E1639" w:rsidRDefault="009E1639" w:rsidP="009E1639">
      <w:r>
        <w:t xml:space="preserve"> Notable figure </w:t>
      </w:r>
      <w:r w:rsidR="00B6473E">
        <w:t>2</w:t>
      </w:r>
      <w:r>
        <w:t>:</w:t>
      </w:r>
    </w:p>
    <w:p w14:paraId="0DE77D0E" w14:textId="5B12D4C0" w:rsidR="009E1639" w:rsidRDefault="009E1639" w:rsidP="009E1639">
      <w:r>
        <w:t xml:space="preserve"> Notable figure </w:t>
      </w:r>
      <w:r w:rsidR="00B6473E">
        <w:t>3</w:t>
      </w:r>
      <w:r>
        <w:t>:</w:t>
      </w:r>
    </w:p>
    <w:p w14:paraId="37981E31" w14:textId="7C789EDD" w:rsidR="009E1639" w:rsidRDefault="009E1639" w:rsidP="009E1639">
      <w:r>
        <w:t xml:space="preserve"> Why they matter:</w:t>
      </w:r>
    </w:p>
    <w:p w14:paraId="61CB0B80" w14:textId="790F03D0" w:rsidR="009E1639" w:rsidRDefault="009E1639" w:rsidP="009E1639"/>
    <w:p w14:paraId="45851533" w14:textId="77777777" w:rsidR="009E1639" w:rsidRDefault="009E1639" w:rsidP="009E1639">
      <w:r>
        <w:t>:</w:t>
      </w:r>
    </w:p>
    <w:p w14:paraId="1D8B2E5B" w14:textId="77777777" w:rsidR="009E1639" w:rsidRDefault="009E1639" w:rsidP="009E1639">
      <w:pPr>
        <w:pStyle w:val="Heading2"/>
      </w:pPr>
      <w:bookmarkStart w:id="95" w:name="_Toc229469763"/>
      <w:r>
        <w:t xml:space="preserve">## Standard Mother Type Entry: population mother / population </w:t>
      </w:r>
      <w:proofErr w:type="spellStart"/>
      <w:r>
        <w:t>Broodmothers</w:t>
      </w:r>
      <w:bookmarkEnd w:id="95"/>
      <w:proofErr w:type="spellEnd"/>
    </w:p>
    <w:p w14:paraId="7F7E10F4" w14:textId="77777777" w:rsidR="009E1639" w:rsidRDefault="009E1639" w:rsidP="009E1639">
      <w:r>
        <w:t>:</w:t>
      </w:r>
    </w:p>
    <w:p w14:paraId="707EF110" w14:textId="3A7391AD" w:rsidR="009E1639" w:rsidRDefault="009E1639" w:rsidP="009E1639">
      <w:r>
        <w:t xml:space="preserve"> Mother Type Name:</w:t>
      </w:r>
    </w:p>
    <w:p w14:paraId="103FB636" w14:textId="7EA86A64" w:rsidR="009E1639" w:rsidRDefault="009E1639" w:rsidP="009E1639">
      <w:r>
        <w:t xml:space="preserve"> Category:</w:t>
      </w:r>
    </w:p>
    <w:p w14:paraId="1CE7B21C" w14:textId="1E0688A6" w:rsidR="009E1639" w:rsidRDefault="009E1639" w:rsidP="009E1639">
      <w:r>
        <w:t xml:space="preserve"> Status:</w:t>
      </w:r>
    </w:p>
    <w:p w14:paraId="0205D4B0" w14:textId="7BB507C4" w:rsidR="009E1639" w:rsidRDefault="009E1639" w:rsidP="009E1639">
      <w:r>
        <w:t xml:space="preserve"> Description:</w:t>
      </w:r>
    </w:p>
    <w:p w14:paraId="52133364" w14:textId="6AF7E4A2" w:rsidR="009E1639" w:rsidRDefault="009E1639" w:rsidP="009E1639">
      <w:r>
        <w:t xml:space="preserve"> Main role:</w:t>
      </w:r>
    </w:p>
    <w:p w14:paraId="44824031" w14:textId="430B1390" w:rsidR="009E1639" w:rsidRDefault="009E1639" w:rsidP="009E1639">
      <w:r>
        <w:t xml:space="preserve"> Legal recognition:</w:t>
      </w:r>
    </w:p>
    <w:p w14:paraId="26537A96" w14:textId="1AFA46C5" w:rsidR="009E1639" w:rsidRDefault="009E1639" w:rsidP="009E1639">
      <w:r>
        <w:t xml:space="preserve"> Religious recognition:</w:t>
      </w:r>
    </w:p>
    <w:p w14:paraId="7029E8E8" w14:textId="0E79A3AC" w:rsidR="009E1639" w:rsidRDefault="009E1639" w:rsidP="009E1639">
      <w:r>
        <w:lastRenderedPageBreak/>
        <w:t xml:space="preserve"> Social status:</w:t>
      </w:r>
    </w:p>
    <w:p w14:paraId="2ACF4DA9" w14:textId="6B88C87C" w:rsidR="009E1639" w:rsidRDefault="009E1639" w:rsidP="009E1639">
      <w:r>
        <w:t xml:space="preserve"> Required biology, body type, or magical traits:</w:t>
      </w:r>
    </w:p>
    <w:p w14:paraId="399B72E2" w14:textId="7980366D" w:rsidR="009E1639" w:rsidRDefault="009E1639" w:rsidP="009E1639">
      <w:r>
        <w:t xml:space="preserve"> Selection process:</w:t>
      </w:r>
    </w:p>
    <w:p w14:paraId="72D556E6" w14:textId="46B4FDB1" w:rsidR="009E1639" w:rsidRDefault="009E1639" w:rsidP="009E1639">
      <w:r>
        <w:t xml:space="preserve"> Training required:</w:t>
      </w:r>
    </w:p>
    <w:p w14:paraId="57D4CA78" w14:textId="28754026" w:rsidR="009E1639" w:rsidRDefault="009E1639" w:rsidP="009E1639">
      <w:r>
        <w:t xml:space="preserve"> Main duties:</w:t>
      </w:r>
    </w:p>
    <w:p w14:paraId="4EC467C1" w14:textId="352ACB45"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5DB3941F" w14:textId="45C4EB43" w:rsidR="009E1639" w:rsidRDefault="009E1639" w:rsidP="009E1639">
      <w:r>
        <w:t xml:space="preserve"> Relationship </w:t>
      </w:r>
      <w:proofErr w:type="gramStart"/>
      <w:r>
        <w:t>to</w:t>
      </w:r>
      <w:proofErr w:type="gramEnd"/>
      <w:r>
        <w:t xml:space="preserve"> the state:</w:t>
      </w:r>
    </w:p>
    <w:p w14:paraId="1E5D6D88" w14:textId="2E8230F9" w:rsidR="009E1639" w:rsidRDefault="009E1639" w:rsidP="009E1639">
      <w:r>
        <w:t xml:space="preserve"> Relationship to priesthood:</w:t>
      </w:r>
    </w:p>
    <w:p w14:paraId="0285CE36" w14:textId="539D8CCF" w:rsidR="009E1639" w:rsidRDefault="009E1639" w:rsidP="009E1639">
      <w:r>
        <w:t xml:space="preserve"> Relationship to family structure:</w:t>
      </w:r>
    </w:p>
    <w:p w14:paraId="7B0513FE" w14:textId="68AE5A39" w:rsidR="009E1639" w:rsidRDefault="009E1639" w:rsidP="009E1639">
      <w:r>
        <w:t xml:space="preserve"> Relationship </w:t>
      </w:r>
      <w:proofErr w:type="gramStart"/>
      <w:r>
        <w:t>to</w:t>
      </w:r>
      <w:proofErr w:type="gramEnd"/>
      <w:r>
        <w:t xml:space="preserve"> </w:t>
      </w:r>
      <w:r w:rsidR="00B6473E">
        <w:t xml:space="preserve">the </w:t>
      </w:r>
      <w:r>
        <w:t>military or police:</w:t>
      </w:r>
    </w:p>
    <w:p w14:paraId="159E632B" w14:textId="337C6C54" w:rsidR="009E1639" w:rsidRDefault="009E1639" w:rsidP="009E1639">
      <w:r>
        <w:t xml:space="preserve"> Relationship </w:t>
      </w:r>
      <w:proofErr w:type="gramStart"/>
      <w:r>
        <w:t>to</w:t>
      </w:r>
      <w:proofErr w:type="gramEnd"/>
      <w:r>
        <w:t xml:space="preserve"> </w:t>
      </w:r>
      <w:r w:rsidR="00B6473E">
        <w:t xml:space="preserve">the </w:t>
      </w:r>
      <w:r>
        <w:t>economy or labor:</w:t>
      </w:r>
    </w:p>
    <w:p w14:paraId="105FC0F4" w14:textId="47549234" w:rsidR="009E1639" w:rsidRDefault="009E1639" w:rsidP="009E1639">
      <w:r>
        <w:t xml:space="preserve"> Rights and protections:</w:t>
      </w:r>
    </w:p>
    <w:p w14:paraId="17618B8F" w14:textId="1279BDDE" w:rsidR="009E1639" w:rsidRDefault="009E1639" w:rsidP="009E1639">
      <w:r>
        <w:t xml:space="preserve"> Restrictions and obligations:</w:t>
      </w:r>
    </w:p>
    <w:p w14:paraId="1A67D53D" w14:textId="6375B37B" w:rsidR="009E1639" w:rsidRDefault="009E1639" w:rsidP="009E1639">
      <w:r>
        <w:t xml:space="preserve"> Public reputation:</w:t>
      </w:r>
    </w:p>
    <w:p w14:paraId="0229AFD6" w14:textId="35735A9D" w:rsidR="009E1639" w:rsidRDefault="009E1639" w:rsidP="009E1639">
      <w:r>
        <w:t xml:space="preserve"> Common risks:</w:t>
      </w:r>
    </w:p>
    <w:p w14:paraId="26E94C06" w14:textId="25680637" w:rsidR="009E1639" w:rsidRDefault="009E1639" w:rsidP="009E1639">
      <w:r>
        <w:t xml:space="preserve"> Typical institutions:</w:t>
      </w:r>
    </w:p>
    <w:p w14:paraId="75037DF2" w14:textId="22C322E8" w:rsidR="009E1639" w:rsidRDefault="009E1639" w:rsidP="009E1639">
      <w:r>
        <w:t xml:space="preserve"> Typical age range:</w:t>
      </w:r>
    </w:p>
    <w:p w14:paraId="01CD4CF5" w14:textId="331ED73A" w:rsidR="009E1639" w:rsidRDefault="009E1639" w:rsidP="009E1639">
      <w:r>
        <w:t xml:space="preserve"> Is this role voluntary, assigned, inherited, purchased, coerced, criminal, or mixed:</w:t>
      </w:r>
    </w:p>
    <w:p w14:paraId="3C0E07E7" w14:textId="50123DF8" w:rsidR="009E1639" w:rsidRDefault="009E1639" w:rsidP="009E1639"/>
    <w:p w14:paraId="01520BE8" w14:textId="77777777" w:rsidR="009E1639" w:rsidRDefault="009E1639" w:rsidP="009E1639">
      <w:r>
        <w:t>:</w:t>
      </w:r>
    </w:p>
    <w:p w14:paraId="439F6560" w14:textId="77777777" w:rsidR="009E1639" w:rsidRDefault="009E1639" w:rsidP="009E1639">
      <w:pPr>
        <w:pStyle w:val="Heading2"/>
      </w:pPr>
      <w:bookmarkStart w:id="96" w:name="_Toc229469764"/>
      <w:r>
        <w:t>## Standard Mother Type Entry: Senior brood mother / mentor</w:t>
      </w:r>
      <w:bookmarkEnd w:id="96"/>
    </w:p>
    <w:p w14:paraId="5500E027" w14:textId="77777777" w:rsidR="009E1639" w:rsidRDefault="009E1639" w:rsidP="009E1639">
      <w:r>
        <w:t>:</w:t>
      </w:r>
    </w:p>
    <w:p w14:paraId="3B873A90" w14:textId="4133A7B5" w:rsidR="009E1639" w:rsidRDefault="009E1639" w:rsidP="009E1639">
      <w:r>
        <w:t xml:space="preserve"> Mother Type Name:</w:t>
      </w:r>
    </w:p>
    <w:p w14:paraId="68FEAB55" w14:textId="75B5AA36" w:rsidR="009E1639" w:rsidRDefault="009E1639" w:rsidP="009E1639">
      <w:r>
        <w:t xml:space="preserve"> Category:</w:t>
      </w:r>
    </w:p>
    <w:p w14:paraId="4D940FD8" w14:textId="554FC331" w:rsidR="009E1639" w:rsidRDefault="009E1639" w:rsidP="009E1639">
      <w:r>
        <w:t xml:space="preserve"> Status:</w:t>
      </w:r>
    </w:p>
    <w:p w14:paraId="1C818C58" w14:textId="70000617" w:rsidR="009E1639" w:rsidRDefault="009E1639" w:rsidP="009E1639">
      <w:r>
        <w:t xml:space="preserve"> Description:</w:t>
      </w:r>
    </w:p>
    <w:p w14:paraId="4860C685" w14:textId="4BF691A6" w:rsidR="009E1639" w:rsidRDefault="009E1639" w:rsidP="009E1639">
      <w:r>
        <w:lastRenderedPageBreak/>
        <w:t xml:space="preserve"> Main role:</w:t>
      </w:r>
    </w:p>
    <w:p w14:paraId="56673096" w14:textId="4D3E595B" w:rsidR="009E1639" w:rsidRDefault="009E1639" w:rsidP="009E1639">
      <w:r>
        <w:t xml:space="preserve"> Legal recognition:</w:t>
      </w:r>
    </w:p>
    <w:p w14:paraId="0D17C8D1" w14:textId="6BF6DFE8" w:rsidR="009E1639" w:rsidRDefault="009E1639" w:rsidP="009E1639">
      <w:r>
        <w:t xml:space="preserve"> Religious recognition:</w:t>
      </w:r>
    </w:p>
    <w:p w14:paraId="14AFD19D" w14:textId="78F8BE0A" w:rsidR="009E1639" w:rsidRDefault="009E1639" w:rsidP="009E1639">
      <w:r>
        <w:t xml:space="preserve"> Social status:</w:t>
      </w:r>
    </w:p>
    <w:p w14:paraId="54572614" w14:textId="799F8216" w:rsidR="009E1639" w:rsidRDefault="009E1639" w:rsidP="009E1639">
      <w:r>
        <w:t xml:space="preserve"> Required biology, body type, or magical traits:</w:t>
      </w:r>
    </w:p>
    <w:p w14:paraId="32F0EF14" w14:textId="774E7AF4" w:rsidR="009E1639" w:rsidRDefault="009E1639" w:rsidP="009E1639">
      <w:r>
        <w:t xml:space="preserve"> Selection process:</w:t>
      </w:r>
    </w:p>
    <w:p w14:paraId="77969CC9" w14:textId="18CFD150" w:rsidR="009E1639" w:rsidRDefault="009E1639" w:rsidP="009E1639">
      <w:r>
        <w:t xml:space="preserve"> Training required:</w:t>
      </w:r>
    </w:p>
    <w:p w14:paraId="56D528C5" w14:textId="779DA87A" w:rsidR="009E1639" w:rsidRDefault="009E1639" w:rsidP="009E1639">
      <w:r>
        <w:t xml:space="preserve"> Main duties:</w:t>
      </w:r>
    </w:p>
    <w:p w14:paraId="2B7BC48B" w14:textId="765535EC"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533389D" w14:textId="3E028443" w:rsidR="009E1639" w:rsidRDefault="009E1639" w:rsidP="009E1639">
      <w:r>
        <w:t xml:space="preserve"> Relationship </w:t>
      </w:r>
      <w:proofErr w:type="gramStart"/>
      <w:r>
        <w:t>to</w:t>
      </w:r>
      <w:proofErr w:type="gramEnd"/>
      <w:r>
        <w:t xml:space="preserve"> the state:</w:t>
      </w:r>
    </w:p>
    <w:p w14:paraId="3B765813" w14:textId="0198DCFA" w:rsidR="009E1639" w:rsidRDefault="009E1639" w:rsidP="009E1639">
      <w:r>
        <w:t xml:space="preserve"> Relationship to priesthood:</w:t>
      </w:r>
    </w:p>
    <w:p w14:paraId="78660CA3" w14:textId="6062261B" w:rsidR="009E1639" w:rsidRDefault="009E1639" w:rsidP="009E1639">
      <w:r>
        <w:t xml:space="preserve"> Relationship to family structure:</w:t>
      </w:r>
    </w:p>
    <w:p w14:paraId="561E9F60" w14:textId="700B7CF0" w:rsidR="009E1639" w:rsidRDefault="009E1639" w:rsidP="009E1639">
      <w:r>
        <w:t xml:space="preserve"> Relationship </w:t>
      </w:r>
      <w:proofErr w:type="gramStart"/>
      <w:r>
        <w:t>to</w:t>
      </w:r>
      <w:proofErr w:type="gramEnd"/>
      <w:r>
        <w:t xml:space="preserve"> </w:t>
      </w:r>
      <w:r w:rsidR="00B6473E">
        <w:t xml:space="preserve">the </w:t>
      </w:r>
      <w:r>
        <w:t>military or police:</w:t>
      </w:r>
    </w:p>
    <w:p w14:paraId="5D3FB4AA" w14:textId="3587E2E0" w:rsidR="009E1639" w:rsidRDefault="009E1639" w:rsidP="009E1639">
      <w:r>
        <w:t xml:space="preserve"> Relationship </w:t>
      </w:r>
      <w:proofErr w:type="gramStart"/>
      <w:r>
        <w:t>to</w:t>
      </w:r>
      <w:proofErr w:type="gramEnd"/>
      <w:r>
        <w:t xml:space="preserve"> </w:t>
      </w:r>
      <w:r w:rsidR="00B6473E">
        <w:t xml:space="preserve">the </w:t>
      </w:r>
      <w:r>
        <w:t>economy or labor:</w:t>
      </w:r>
    </w:p>
    <w:p w14:paraId="3383B7AB" w14:textId="39177DA6" w:rsidR="009E1639" w:rsidRDefault="009E1639" w:rsidP="009E1639">
      <w:r>
        <w:t xml:space="preserve"> Rights and protections:</w:t>
      </w:r>
    </w:p>
    <w:p w14:paraId="66C15D62" w14:textId="553C0DB7" w:rsidR="009E1639" w:rsidRDefault="009E1639" w:rsidP="009E1639">
      <w:r>
        <w:t xml:space="preserve"> Restrictions and obligations:</w:t>
      </w:r>
    </w:p>
    <w:p w14:paraId="6048242F" w14:textId="7BE6F919" w:rsidR="009E1639" w:rsidRDefault="009E1639" w:rsidP="009E1639">
      <w:r>
        <w:t xml:space="preserve"> Public reputation:</w:t>
      </w:r>
    </w:p>
    <w:p w14:paraId="1C577C3C" w14:textId="66EF2931" w:rsidR="009E1639" w:rsidRDefault="009E1639" w:rsidP="009E1639">
      <w:r>
        <w:t xml:space="preserve"> Common risks:</w:t>
      </w:r>
    </w:p>
    <w:p w14:paraId="071325BE" w14:textId="000C3969" w:rsidR="009E1639" w:rsidRDefault="009E1639" w:rsidP="009E1639">
      <w:r>
        <w:t xml:space="preserve"> Typical institutions:</w:t>
      </w:r>
    </w:p>
    <w:p w14:paraId="5F6F1AC2" w14:textId="7003273D" w:rsidR="009E1639" w:rsidRDefault="009E1639" w:rsidP="009E1639">
      <w:r>
        <w:t xml:space="preserve"> Typical age range:</w:t>
      </w:r>
    </w:p>
    <w:p w14:paraId="1038B387" w14:textId="440554E9" w:rsidR="009E1639" w:rsidRDefault="009E1639" w:rsidP="009E1639">
      <w:r>
        <w:t xml:space="preserve"> Is this role voluntary, assigned, inherited, purchased, coerced, criminal, or mixed:</w:t>
      </w:r>
    </w:p>
    <w:p w14:paraId="6A4BFA03" w14:textId="66E0333A" w:rsidR="009E1639" w:rsidRDefault="009E1639" w:rsidP="009E1639"/>
    <w:p w14:paraId="7FC3393A" w14:textId="77777777" w:rsidR="009E1639" w:rsidRDefault="009E1639" w:rsidP="009E1639">
      <w:r>
        <w:t>:</w:t>
      </w:r>
    </w:p>
    <w:p w14:paraId="7F7754BC" w14:textId="77777777" w:rsidR="009E1639" w:rsidRDefault="009E1639" w:rsidP="009E1639">
      <w:pPr>
        <w:pStyle w:val="Heading2"/>
      </w:pPr>
      <w:bookmarkStart w:id="97" w:name="_Toc229469765"/>
      <w:r>
        <w:t>## Standard Mother Type Entry: Feeder Mother, Senior Feeder Mother, Feeder Mentor</w:t>
      </w:r>
      <w:bookmarkEnd w:id="97"/>
    </w:p>
    <w:p w14:paraId="1FFABB71" w14:textId="77777777" w:rsidR="009E1639" w:rsidRDefault="009E1639" w:rsidP="009E1639">
      <w:r>
        <w:t>:</w:t>
      </w:r>
    </w:p>
    <w:p w14:paraId="19A2E549" w14:textId="1B97389A" w:rsidR="009E1639" w:rsidRDefault="009E1639" w:rsidP="009E1639">
      <w:r>
        <w:lastRenderedPageBreak/>
        <w:t xml:space="preserve"> Mother Type Name:</w:t>
      </w:r>
    </w:p>
    <w:p w14:paraId="34090B46" w14:textId="13632A24" w:rsidR="009E1639" w:rsidRDefault="009E1639" w:rsidP="009E1639">
      <w:r>
        <w:t xml:space="preserve"> Category:</w:t>
      </w:r>
    </w:p>
    <w:p w14:paraId="27721E34" w14:textId="5E545169" w:rsidR="009E1639" w:rsidRDefault="009E1639" w:rsidP="009E1639">
      <w:r>
        <w:t xml:space="preserve"> Status:</w:t>
      </w:r>
    </w:p>
    <w:p w14:paraId="1C2A8055" w14:textId="63C41B09" w:rsidR="009E1639" w:rsidRDefault="009E1639" w:rsidP="009E1639">
      <w:r>
        <w:t xml:space="preserve"> Description:</w:t>
      </w:r>
    </w:p>
    <w:p w14:paraId="3B23BEB6" w14:textId="754E05B4" w:rsidR="009E1639" w:rsidRDefault="009E1639" w:rsidP="009E1639">
      <w:r>
        <w:t xml:space="preserve"> Main role:</w:t>
      </w:r>
    </w:p>
    <w:p w14:paraId="7E4B20FD" w14:textId="4D3DB7A3" w:rsidR="009E1639" w:rsidRDefault="009E1639" w:rsidP="009E1639">
      <w:r>
        <w:t xml:space="preserve"> Legal recognition:</w:t>
      </w:r>
    </w:p>
    <w:p w14:paraId="08DD23D3" w14:textId="53BABBC2" w:rsidR="009E1639" w:rsidRDefault="009E1639" w:rsidP="009E1639">
      <w:r>
        <w:t xml:space="preserve"> Religious recognition:</w:t>
      </w:r>
    </w:p>
    <w:p w14:paraId="6233FB27" w14:textId="3DC1EF9F" w:rsidR="009E1639" w:rsidRDefault="009E1639" w:rsidP="009E1639">
      <w:r>
        <w:t xml:space="preserve"> Social status:</w:t>
      </w:r>
    </w:p>
    <w:p w14:paraId="7965643F" w14:textId="5412810D" w:rsidR="009E1639" w:rsidRDefault="009E1639" w:rsidP="009E1639">
      <w:r>
        <w:t xml:space="preserve"> Required biology, body type, or magical traits:</w:t>
      </w:r>
    </w:p>
    <w:p w14:paraId="0D0E24E2" w14:textId="64EDA4D7" w:rsidR="009E1639" w:rsidRDefault="009E1639" w:rsidP="009E1639">
      <w:r>
        <w:t xml:space="preserve"> Selection process:</w:t>
      </w:r>
    </w:p>
    <w:p w14:paraId="72D73E33" w14:textId="0BD9B323" w:rsidR="009E1639" w:rsidRDefault="009E1639" w:rsidP="009E1639">
      <w:r>
        <w:t xml:space="preserve"> Training required:</w:t>
      </w:r>
    </w:p>
    <w:p w14:paraId="56E02406" w14:textId="39B9EFD3" w:rsidR="009E1639" w:rsidRDefault="009E1639" w:rsidP="009E1639">
      <w:r>
        <w:t xml:space="preserve"> Main duties:</w:t>
      </w:r>
    </w:p>
    <w:p w14:paraId="0A8082ED" w14:textId="2D324EA4"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409FA6DA" w14:textId="7DFFAD03" w:rsidR="009E1639" w:rsidRDefault="009E1639" w:rsidP="009E1639">
      <w:r>
        <w:t xml:space="preserve"> Relationship </w:t>
      </w:r>
      <w:proofErr w:type="gramStart"/>
      <w:r>
        <w:t>to</w:t>
      </w:r>
      <w:proofErr w:type="gramEnd"/>
      <w:r>
        <w:t xml:space="preserve"> the state:</w:t>
      </w:r>
    </w:p>
    <w:p w14:paraId="2F206A42" w14:textId="549D3836" w:rsidR="009E1639" w:rsidRDefault="009E1639" w:rsidP="009E1639">
      <w:r>
        <w:t xml:space="preserve"> Relationship to priesthood:</w:t>
      </w:r>
    </w:p>
    <w:p w14:paraId="52807CA8" w14:textId="2E824DA7" w:rsidR="009E1639" w:rsidRDefault="009E1639" w:rsidP="009E1639">
      <w:r>
        <w:t xml:space="preserve"> Relationship to family structure:</w:t>
      </w:r>
    </w:p>
    <w:p w14:paraId="42AECDED" w14:textId="410DC49D" w:rsidR="009E1639" w:rsidRDefault="009E1639" w:rsidP="009E1639">
      <w:r>
        <w:t xml:space="preserve"> Relationship </w:t>
      </w:r>
      <w:proofErr w:type="gramStart"/>
      <w:r>
        <w:t>to</w:t>
      </w:r>
      <w:proofErr w:type="gramEnd"/>
      <w:r>
        <w:t xml:space="preserve"> </w:t>
      </w:r>
      <w:r w:rsidR="00B6473E">
        <w:t xml:space="preserve">the </w:t>
      </w:r>
      <w:r>
        <w:t>military or police:</w:t>
      </w:r>
    </w:p>
    <w:p w14:paraId="052E469B" w14:textId="588F76E1" w:rsidR="009E1639" w:rsidRDefault="009E1639" w:rsidP="009E1639">
      <w:r>
        <w:t xml:space="preserve"> Relationship </w:t>
      </w:r>
      <w:proofErr w:type="gramStart"/>
      <w:r>
        <w:t>to</w:t>
      </w:r>
      <w:proofErr w:type="gramEnd"/>
      <w:r>
        <w:t xml:space="preserve"> </w:t>
      </w:r>
      <w:r w:rsidR="00B6473E">
        <w:t xml:space="preserve">the </w:t>
      </w:r>
      <w:r>
        <w:t>economy or labor:</w:t>
      </w:r>
    </w:p>
    <w:p w14:paraId="401B8EB2" w14:textId="12D08516" w:rsidR="009E1639" w:rsidRDefault="009E1639" w:rsidP="009E1639">
      <w:r>
        <w:t xml:space="preserve"> Rights and protections:</w:t>
      </w:r>
    </w:p>
    <w:p w14:paraId="72ADB701" w14:textId="648E4D52" w:rsidR="009E1639" w:rsidRDefault="009E1639" w:rsidP="009E1639">
      <w:r>
        <w:t xml:space="preserve"> Restrictions and obligations:</w:t>
      </w:r>
    </w:p>
    <w:p w14:paraId="31EB3904" w14:textId="423922B3" w:rsidR="009E1639" w:rsidRDefault="009E1639" w:rsidP="009E1639">
      <w:r>
        <w:t xml:space="preserve"> Public reputation:</w:t>
      </w:r>
    </w:p>
    <w:p w14:paraId="4E19CAB4" w14:textId="24F4F3B0" w:rsidR="009E1639" w:rsidRDefault="009E1639" w:rsidP="009E1639">
      <w:r>
        <w:t xml:space="preserve"> Common risks:</w:t>
      </w:r>
    </w:p>
    <w:p w14:paraId="76B0AE0A" w14:textId="6435656D" w:rsidR="009E1639" w:rsidRDefault="009E1639" w:rsidP="009E1639">
      <w:r>
        <w:t xml:space="preserve"> Typical institutions:</w:t>
      </w:r>
    </w:p>
    <w:p w14:paraId="079F59E8" w14:textId="6F80F32B" w:rsidR="009E1639" w:rsidRDefault="009E1639" w:rsidP="009E1639">
      <w:r>
        <w:t xml:space="preserve"> Typical age range:</w:t>
      </w:r>
    </w:p>
    <w:p w14:paraId="0F56FAFB" w14:textId="40FD9A07" w:rsidR="009E1639" w:rsidRDefault="009E1639" w:rsidP="009E1639">
      <w:r>
        <w:t xml:space="preserve"> Is this role voluntary, assigned, inherited, purchased, coerced, criminal, or mixed:</w:t>
      </w:r>
    </w:p>
    <w:p w14:paraId="16E716D3" w14:textId="77777777" w:rsidR="009E1639" w:rsidRDefault="009E1639" w:rsidP="009E1639">
      <w:r>
        <w:t>## Feeder Mothers, Sacred Nourishment, and Early-Life Maternal Systems</w:t>
      </w:r>
    </w:p>
    <w:p w14:paraId="3A635380" w14:textId="77777777" w:rsidR="009E1639" w:rsidRDefault="009E1639" w:rsidP="009E1639">
      <w:r>
        <w:lastRenderedPageBreak/>
        <w:t>:</w:t>
      </w:r>
    </w:p>
    <w:p w14:paraId="4FF670DD" w14:textId="5C0ADD7A" w:rsidR="009E1639" w:rsidRDefault="009E1639" w:rsidP="009E1639">
      <w:r>
        <w:t xml:space="preserve"> Description:</w:t>
      </w:r>
    </w:p>
    <w:p w14:paraId="178BDC3F" w14:textId="6C7B534D" w:rsidR="009E1639" w:rsidRDefault="009E1639" w:rsidP="009E1639">
      <w:r>
        <w:t xml:space="preserve"> Are </w:t>
      </w:r>
      <w:r w:rsidR="00B6473E">
        <w:t>f</w:t>
      </w:r>
      <w:r>
        <w:t xml:space="preserve">eeder </w:t>
      </w:r>
      <w:r w:rsidR="00E32899">
        <w:t>m</w:t>
      </w:r>
      <w:r>
        <w:t>others or equivalent nourishment specialists a major institution in this race or nation:</w:t>
      </w:r>
    </w:p>
    <w:p w14:paraId="206B726C" w14:textId="523799CC" w:rsidR="009E1639" w:rsidRDefault="009E1639" w:rsidP="009E1639">
      <w:r>
        <w:t xml:space="preserve"> How important is sacred nourishment in newborn care, early magic development, emotional bonding, and public health:</w:t>
      </w:r>
    </w:p>
    <w:p w14:paraId="14EF25D3" w14:textId="3A140572" w:rsidR="009E1639" w:rsidRDefault="009E1639" w:rsidP="009E1639">
      <w:r>
        <w:t xml:space="preserve"> Is this system practical, religious, medical, magical, or all of these:</w:t>
      </w:r>
    </w:p>
    <w:p w14:paraId="358AD1F7" w14:textId="77777777" w:rsidR="009E1639" w:rsidRDefault="009E1639" w:rsidP="009E1639">
      <w:r>
        <w:t>## Definition of Feeder Mothers</w:t>
      </w:r>
    </w:p>
    <w:p w14:paraId="29A5C10E" w14:textId="77777777" w:rsidR="009E1639" w:rsidRDefault="009E1639" w:rsidP="009E1639">
      <w:r>
        <w:t>:</w:t>
      </w:r>
    </w:p>
    <w:p w14:paraId="378DDB65" w14:textId="2D21B431" w:rsidR="009E1639" w:rsidRDefault="009E1639" w:rsidP="009E1639">
      <w:r>
        <w:t xml:space="preserve"> What qualifies someone as a Feeder Mother:</w:t>
      </w:r>
    </w:p>
    <w:p w14:paraId="56A49608" w14:textId="010A841C" w:rsidR="009E1639" w:rsidRDefault="009E1639" w:rsidP="009E1639">
      <w:r>
        <w:t xml:space="preserve"> How is this role different from Brood Mothers, Adoptive Mothers, Priestess Mothers, and Civilian Mothers:</w:t>
      </w:r>
    </w:p>
    <w:p w14:paraId="78291CE2" w14:textId="0B7AE484" w:rsidR="009E1639" w:rsidRDefault="009E1639" w:rsidP="009E1639">
      <w:r>
        <w:t xml:space="preserve"> Is the role sacred, professional, medical, institutional, or mixed:</w:t>
      </w:r>
    </w:p>
    <w:p w14:paraId="5C461026" w14:textId="77777777" w:rsidR="009E1639" w:rsidRDefault="009E1639" w:rsidP="009E1639">
      <w:r>
        <w:t>## Selection and Qualifications</w:t>
      </w:r>
    </w:p>
    <w:p w14:paraId="06E670ED" w14:textId="77777777" w:rsidR="009E1639" w:rsidRDefault="009E1639" w:rsidP="009E1639">
      <w:r>
        <w:t>:</w:t>
      </w:r>
    </w:p>
    <w:p w14:paraId="4193CB60" w14:textId="049D543B" w:rsidR="009E1639" w:rsidRDefault="009E1639" w:rsidP="009E1639">
      <w:r>
        <w:t xml:space="preserve"> How are Feeders selected:</w:t>
      </w:r>
    </w:p>
    <w:p w14:paraId="0AD37034" w14:textId="22B503DC" w:rsidR="009E1639" w:rsidRDefault="009E1639" w:rsidP="009E1639">
      <w:r>
        <w:t xml:space="preserve"> Required empathy:</w:t>
      </w:r>
    </w:p>
    <w:p w14:paraId="2686373A" w14:textId="1561D565" w:rsidR="009E1639" w:rsidRDefault="009E1639" w:rsidP="009E1639">
      <w:r>
        <w:t xml:space="preserve"> Required patience:</w:t>
      </w:r>
    </w:p>
    <w:p w14:paraId="00AC6DA7" w14:textId="654443F1" w:rsidR="009E1639" w:rsidRDefault="009E1639" w:rsidP="009E1639">
      <w:r>
        <w:t xml:space="preserve"> Required spiritual attunement:</w:t>
      </w:r>
    </w:p>
    <w:p w14:paraId="37578E76" w14:textId="06EF583F" w:rsidR="009E1639" w:rsidRDefault="009E1639" w:rsidP="009E1639">
      <w:r>
        <w:t xml:space="preserve"> Required emotional stability:</w:t>
      </w:r>
    </w:p>
    <w:p w14:paraId="06575F30" w14:textId="27192308" w:rsidR="009E1639" w:rsidRDefault="009E1639" w:rsidP="009E1639">
      <w:r>
        <w:t xml:space="preserve"> Required bodily adaptability:</w:t>
      </w:r>
    </w:p>
    <w:p w14:paraId="447C70F8" w14:textId="0A61C1F3" w:rsidR="009E1639" w:rsidRDefault="009E1639" w:rsidP="009E1639">
      <w:r>
        <w:t xml:space="preserve"> Required magical control:</w:t>
      </w:r>
    </w:p>
    <w:p w14:paraId="1E00A030" w14:textId="635A4B29" w:rsidR="009E1639" w:rsidRDefault="009E1639" w:rsidP="009E1639">
      <w:r>
        <w:t xml:space="preserve"> Required lactation or nourishment capacity:</w:t>
      </w:r>
    </w:p>
    <w:p w14:paraId="190E0ECE" w14:textId="77777777" w:rsidR="009E1639" w:rsidRDefault="009E1639" w:rsidP="009E1639">
      <w:r>
        <w:t>## Milk Production and Nourishment Control</w:t>
      </w:r>
    </w:p>
    <w:p w14:paraId="4B5AC59C" w14:textId="77777777" w:rsidR="009E1639" w:rsidRDefault="009E1639" w:rsidP="009E1639">
      <w:r>
        <w:t>:</w:t>
      </w:r>
    </w:p>
    <w:p w14:paraId="7F817EEF" w14:textId="1032C5C7" w:rsidR="009E1639" w:rsidRDefault="009E1639" w:rsidP="009E1639">
      <w:r>
        <w:t xml:space="preserve"> What kind of nourishment do </w:t>
      </w:r>
      <w:r w:rsidR="00B6473E">
        <w:t>f</w:t>
      </w:r>
      <w:r>
        <w:t>eeders produce:</w:t>
      </w:r>
    </w:p>
    <w:p w14:paraId="70B8D95C" w14:textId="06DA2B14" w:rsidR="009E1639" w:rsidRDefault="009E1639" w:rsidP="009E1639">
      <w:r>
        <w:t xml:space="preserve"> Is </w:t>
      </w:r>
      <w:proofErr w:type="gramStart"/>
      <w:r>
        <w:t>the nourishment</w:t>
      </w:r>
      <w:proofErr w:type="gramEnd"/>
      <w:r>
        <w:t xml:space="preserve"> biological, magical, sacred, medicinal, or all of these:</w:t>
      </w:r>
    </w:p>
    <w:p w14:paraId="4CF65E7E" w14:textId="58617C65" w:rsidR="009E1639" w:rsidRDefault="009E1639" w:rsidP="009E1639">
      <w:r>
        <w:lastRenderedPageBreak/>
        <w:t xml:space="preserve"> Can </w:t>
      </w:r>
      <w:r w:rsidR="00B6473E">
        <w:t>f</w:t>
      </w:r>
      <w:r>
        <w:t>eeders control flow, potency, timing, or specialization:</w:t>
      </w:r>
    </w:p>
    <w:p w14:paraId="1CF5A4B6" w14:textId="2EEE2587" w:rsidR="009E1639" w:rsidRDefault="009E1639" w:rsidP="009E1639">
      <w:r>
        <w:t xml:space="preserve"> Are they expected to nourish many infants simultaneously:</w:t>
      </w:r>
    </w:p>
    <w:p w14:paraId="16BC9ED4" w14:textId="77777777" w:rsidR="009E1639" w:rsidRDefault="009E1639" w:rsidP="009E1639">
      <w:r>
        <w:t>## Specialized Nourishment Variants</w:t>
      </w:r>
    </w:p>
    <w:p w14:paraId="5D25F425" w14:textId="77777777" w:rsidR="009E1639" w:rsidRDefault="009E1639" w:rsidP="009E1639">
      <w:r>
        <w:t>:</w:t>
      </w:r>
    </w:p>
    <w:p w14:paraId="6152CE34" w14:textId="1BF2E4BB" w:rsidR="009E1639" w:rsidRDefault="009E1639" w:rsidP="009E1639">
      <w:r>
        <w:t xml:space="preserve"> Can </w:t>
      </w:r>
      <w:r w:rsidR="00B6473E">
        <w:t>f</w:t>
      </w:r>
      <w:r>
        <w:t>eeders alter nourishment properties for different needs:</w:t>
      </w:r>
    </w:p>
    <w:p w14:paraId="4316C734" w14:textId="503D9D08" w:rsidR="009E1639" w:rsidRDefault="009E1639" w:rsidP="009E1639">
      <w:r>
        <w:t xml:space="preserve"> Energy-restorative nourishment:</w:t>
      </w:r>
    </w:p>
    <w:p w14:paraId="7B2F0F2F" w14:textId="66BE1BDA" w:rsidR="009E1639" w:rsidRDefault="009E1639" w:rsidP="009E1639">
      <w:r>
        <w:t xml:space="preserve"> Intelligence-supportive nourishment:</w:t>
      </w:r>
    </w:p>
    <w:p w14:paraId="13436D51" w14:textId="263F578F" w:rsidR="009E1639" w:rsidRDefault="009E1639" w:rsidP="009E1639">
      <w:r>
        <w:t xml:space="preserve"> Healing nourishment:</w:t>
      </w:r>
    </w:p>
    <w:p w14:paraId="5F6B0B2E" w14:textId="670EC8DC" w:rsidR="009E1639" w:rsidRDefault="009E1639" w:rsidP="009E1639">
      <w:r>
        <w:t xml:space="preserve"> Emotional-stabilizing nourishment:</w:t>
      </w:r>
    </w:p>
    <w:p w14:paraId="09CE97D1" w14:textId="3D3C9DCD" w:rsidR="009E1639" w:rsidRDefault="009E1639" w:rsidP="009E1639">
      <w:r>
        <w:t xml:space="preserve"> Magic-enhancing nourishment:</w:t>
      </w:r>
    </w:p>
    <w:p w14:paraId="64A17FED" w14:textId="597EA14E" w:rsidR="009E1639" w:rsidRDefault="009E1639" w:rsidP="009E1639">
      <w:r>
        <w:t xml:space="preserve"> Anti-corruption nourishment:</w:t>
      </w:r>
    </w:p>
    <w:p w14:paraId="283FE770" w14:textId="69FF1363" w:rsidR="009E1639" w:rsidRDefault="009E1639" w:rsidP="009E1639">
      <w:r>
        <w:t xml:space="preserve"> Race-specific nourishment tuning:</w:t>
      </w:r>
    </w:p>
    <w:p w14:paraId="369E861C" w14:textId="77777777" w:rsidR="009E1639" w:rsidRDefault="009E1639" w:rsidP="009E1639">
      <w:r>
        <w:t>## Milk Feedback Loops and Self-Amplification Systems</w:t>
      </w:r>
    </w:p>
    <w:p w14:paraId="7A8BB284" w14:textId="77777777" w:rsidR="009E1639" w:rsidRDefault="009E1639" w:rsidP="009E1639">
      <w:r>
        <w:t>:</w:t>
      </w:r>
    </w:p>
    <w:p w14:paraId="7999734F" w14:textId="45719888" w:rsidR="009E1639" w:rsidRDefault="009E1639" w:rsidP="009E1639">
      <w:r>
        <w:t xml:space="preserve"> Do </w:t>
      </w:r>
      <w:r w:rsidR="00B6473E">
        <w:t>f</w:t>
      </w:r>
      <w:r>
        <w:t>eeders have recursive or feedback-based nourishment systems:</w:t>
      </w:r>
    </w:p>
    <w:p w14:paraId="33D7132E" w14:textId="31F56695" w:rsidR="009E1639" w:rsidRDefault="009E1639" w:rsidP="009E1639">
      <w:r>
        <w:t xml:space="preserve"> Can their own nourishment strengthen future production:</w:t>
      </w:r>
    </w:p>
    <w:p w14:paraId="07DD159E" w14:textId="2E6D3F6B" w:rsidR="009E1639" w:rsidRDefault="009E1639" w:rsidP="009E1639">
      <w:r>
        <w:t xml:space="preserve"> Is this process sacred, biological, trained, dangerous, or restricted:</w:t>
      </w:r>
    </w:p>
    <w:p w14:paraId="6C09B393" w14:textId="3026A4D1" w:rsidR="009E1639" w:rsidRDefault="009E1639" w:rsidP="009E1639">
      <w:r>
        <w:t xml:space="preserve"> Are there risks of dependency, overproduction, or instability:</w:t>
      </w:r>
    </w:p>
    <w:p w14:paraId="4B3AF042" w14:textId="77777777" w:rsidR="009E1639" w:rsidRDefault="009E1639" w:rsidP="009E1639">
      <w:r>
        <w:t>## Emotional Bonding and Early Psychological Development</w:t>
      </w:r>
    </w:p>
    <w:p w14:paraId="2F1FF682" w14:textId="77777777" w:rsidR="009E1639" w:rsidRDefault="009E1639" w:rsidP="009E1639">
      <w:r>
        <w:t>:</w:t>
      </w:r>
    </w:p>
    <w:p w14:paraId="64508E49" w14:textId="558DC190" w:rsidR="009E1639" w:rsidRDefault="009E1639" w:rsidP="009E1639">
      <w:r>
        <w:t xml:space="preserve"> How do Feeders shape the first emotional bonds of newborns:</w:t>
      </w:r>
    </w:p>
    <w:p w14:paraId="2D990401" w14:textId="3A4790C6" w:rsidR="009E1639" w:rsidRDefault="009E1639" w:rsidP="009E1639">
      <w:r>
        <w:t xml:space="preserve"> How do they create trust, calm, and security:</w:t>
      </w:r>
    </w:p>
    <w:p w14:paraId="19737F48" w14:textId="6689BF23" w:rsidR="009E1639" w:rsidRDefault="009E1639" w:rsidP="009E1639">
      <w:r>
        <w:t xml:space="preserve"> Do they use pheromones, lullabies, aura magic, touch, or ritual feeding:</w:t>
      </w:r>
    </w:p>
    <w:p w14:paraId="70261E99" w14:textId="4D769F4B" w:rsidR="009E1639" w:rsidRDefault="009E1639" w:rsidP="009E1639">
      <w:r>
        <w:t xml:space="preserve"> How important is bonding to later magical development:</w:t>
      </w:r>
    </w:p>
    <w:p w14:paraId="0170D549" w14:textId="77777777" w:rsidR="009E1639" w:rsidRDefault="009E1639" w:rsidP="009E1639">
      <w:r>
        <w:t>## Early Magical Monitoring and Development</w:t>
      </w:r>
    </w:p>
    <w:p w14:paraId="60B3152E" w14:textId="77777777" w:rsidR="009E1639" w:rsidRDefault="009E1639" w:rsidP="009E1639">
      <w:r>
        <w:t>:</w:t>
      </w:r>
    </w:p>
    <w:p w14:paraId="2DBE1FF0" w14:textId="6C369AA3" w:rsidR="009E1639" w:rsidRDefault="009E1639" w:rsidP="009E1639">
      <w:r>
        <w:lastRenderedPageBreak/>
        <w:t xml:space="preserve"> Do </w:t>
      </w:r>
      <w:r w:rsidR="00B6473E">
        <w:t>f</w:t>
      </w:r>
      <w:r>
        <w:t>eeders monitor newborn aura</w:t>
      </w:r>
      <w:r w:rsidR="00B6473E">
        <w:t>’s</w:t>
      </w:r>
      <w:r>
        <w:t xml:space="preserve"> stability, charm potential, magical anomalies, latent corruption, or growth irregularities:</w:t>
      </w:r>
    </w:p>
    <w:p w14:paraId="20A8FCDC" w14:textId="05D749D7" w:rsidR="009E1639" w:rsidRDefault="009E1639" w:rsidP="009E1639">
      <w:r>
        <w:t xml:space="preserve"> How early are magical traits observed:</w:t>
      </w:r>
    </w:p>
    <w:p w14:paraId="2D7B8DF8" w14:textId="2F3882DD" w:rsidR="009E1639" w:rsidRDefault="009E1639" w:rsidP="009E1639">
      <w:r>
        <w:t xml:space="preserve"> What interventions can Feeders perform:</w:t>
      </w:r>
    </w:p>
    <w:p w14:paraId="78022B65" w14:textId="77777777" w:rsidR="009E1639" w:rsidRDefault="009E1639" w:rsidP="009E1639">
      <w:r>
        <w:t>## Transition to Later Mother Systems</w:t>
      </w:r>
    </w:p>
    <w:p w14:paraId="0647CCC3" w14:textId="77777777" w:rsidR="009E1639" w:rsidRDefault="009E1639" w:rsidP="009E1639">
      <w:r>
        <w:t>:</w:t>
      </w:r>
    </w:p>
    <w:p w14:paraId="570ED4D2" w14:textId="56C035DD" w:rsidR="009E1639" w:rsidRDefault="009E1639" w:rsidP="009E1639">
      <w:r>
        <w:t xml:space="preserve"> How do </w:t>
      </w:r>
      <w:r w:rsidR="00B6473E">
        <w:t>f</w:t>
      </w:r>
      <w:r>
        <w:t xml:space="preserve">eeders prepare children for transfer to </w:t>
      </w:r>
      <w:r w:rsidR="00B6473E">
        <w:t>b</w:t>
      </w:r>
      <w:r>
        <w:t xml:space="preserve">rood </w:t>
      </w:r>
      <w:r w:rsidR="00E32899">
        <w:t>m</w:t>
      </w:r>
      <w:r>
        <w:t xml:space="preserve">others, </w:t>
      </w:r>
      <w:r w:rsidR="00B6473E">
        <w:t>a</w:t>
      </w:r>
      <w:r>
        <w:t xml:space="preserve">doptive </w:t>
      </w:r>
      <w:r w:rsidR="00E32899">
        <w:t>m</w:t>
      </w:r>
      <w:r>
        <w:t>others, or sanctuary systems:</w:t>
      </w:r>
    </w:p>
    <w:p w14:paraId="0826BA2A" w14:textId="26DF50CE" w:rsidR="009E1639" w:rsidRDefault="009E1639" w:rsidP="009E1639">
      <w:r>
        <w:t xml:space="preserve"> What socialization happens during this stage:</w:t>
      </w:r>
    </w:p>
    <w:p w14:paraId="0518DE02" w14:textId="602BA96E" w:rsidR="009E1639" w:rsidRDefault="009E1639" w:rsidP="009E1639">
      <w:r>
        <w:t xml:space="preserve"> What first cultural or magical lessons </w:t>
      </w:r>
      <w:proofErr w:type="gramStart"/>
      <w:r>
        <w:t>begin under</w:t>
      </w:r>
      <w:proofErr w:type="gramEnd"/>
      <w:r>
        <w:t xml:space="preserve"> Feeders:</w:t>
      </w:r>
    </w:p>
    <w:p w14:paraId="5D001621" w14:textId="060FBC74" w:rsidR="009E1639" w:rsidRDefault="009E1639" w:rsidP="009E1639">
      <w:r>
        <w:t xml:space="preserve"> How is transition managed:</w:t>
      </w:r>
    </w:p>
    <w:p w14:paraId="675DCA6D" w14:textId="77777777" w:rsidR="009E1639" w:rsidRDefault="009E1639" w:rsidP="009E1639">
      <w:r>
        <w:t>## Sacred Milk Rituals and Nourishment Ceremonies</w:t>
      </w:r>
    </w:p>
    <w:p w14:paraId="142B9AA8" w14:textId="77777777" w:rsidR="009E1639" w:rsidRDefault="009E1639" w:rsidP="009E1639">
      <w:r>
        <w:t>:</w:t>
      </w:r>
    </w:p>
    <w:p w14:paraId="04CE4E5E" w14:textId="24BD594D" w:rsidR="009E1639" w:rsidRDefault="009E1639" w:rsidP="009E1639">
      <w:r>
        <w:t xml:space="preserve"> What rituals center around feeder nourishment:</w:t>
      </w:r>
    </w:p>
    <w:p w14:paraId="34B19586" w14:textId="0F17AA6E" w:rsidR="009E1639" w:rsidRDefault="009E1639" w:rsidP="009E1639">
      <w:r>
        <w:t xml:space="preserve"> Milk blessing ceremonies:</w:t>
      </w:r>
    </w:p>
    <w:p w14:paraId="7C6D4EEB" w14:textId="19F1EE11" w:rsidR="009E1639" w:rsidRDefault="009E1639" w:rsidP="009E1639">
      <w:r>
        <w:t xml:space="preserve"> Milk baptism rites:</w:t>
      </w:r>
    </w:p>
    <w:p w14:paraId="3B52C57A" w14:textId="7146CD2D" w:rsidR="009E1639" w:rsidRDefault="009E1639" w:rsidP="009E1639">
      <w:r>
        <w:t xml:space="preserve"> Communal milk sharing:</w:t>
      </w:r>
    </w:p>
    <w:p w14:paraId="3CCDF53C" w14:textId="443A30BB" w:rsidR="009E1639" w:rsidRDefault="009E1639" w:rsidP="009E1639">
      <w:r>
        <w:t xml:space="preserve"> Milk resonance rituals:</w:t>
      </w:r>
    </w:p>
    <w:p w14:paraId="448F4E2A" w14:textId="076C59AB" w:rsidR="009E1639" w:rsidRDefault="009E1639" w:rsidP="009E1639">
      <w:r>
        <w:t xml:space="preserve"> Weak-child strengthening rituals:</w:t>
      </w:r>
    </w:p>
    <w:p w14:paraId="1D7A6A4A" w14:textId="5528D53B" w:rsidR="009E1639" w:rsidRDefault="009E1639" w:rsidP="009E1639">
      <w:r>
        <w:t xml:space="preserve"> Healing distribution ri</w:t>
      </w:r>
      <w:r w:rsidR="00B6473E">
        <w:t>ght</w:t>
      </w:r>
      <w:r>
        <w:t>s:</w:t>
      </w:r>
    </w:p>
    <w:p w14:paraId="7C4C5259" w14:textId="1A85B6F6" w:rsidR="009E1639" w:rsidRDefault="009E1639" w:rsidP="009E1639">
      <w:r>
        <w:t>## Collaboration With Priestess Healers and Brood Systems</w:t>
      </w:r>
    </w:p>
    <w:p w14:paraId="17002CC0" w14:textId="77777777" w:rsidR="009E1639" w:rsidRDefault="009E1639" w:rsidP="009E1639">
      <w:r>
        <w:t>:</w:t>
      </w:r>
    </w:p>
    <w:p w14:paraId="2705695D" w14:textId="16C8C6F9" w:rsidR="009E1639" w:rsidRDefault="009E1639" w:rsidP="009E1639">
      <w:r>
        <w:t xml:space="preserve"> How do Feeders work with priestesses:</w:t>
      </w:r>
    </w:p>
    <w:p w14:paraId="612D7ED6" w14:textId="2F85FC80" w:rsidR="009E1639" w:rsidRDefault="009E1639" w:rsidP="009E1639">
      <w:r>
        <w:t xml:space="preserve"> How do Feeders work with healers:</w:t>
      </w:r>
    </w:p>
    <w:p w14:paraId="0E0E0506" w14:textId="42347D43" w:rsidR="009E1639" w:rsidRDefault="009E1639" w:rsidP="009E1639">
      <w:r>
        <w:t xml:space="preserve"> How do Feeders work with Brood Mothers:</w:t>
      </w:r>
    </w:p>
    <w:p w14:paraId="1146034B" w14:textId="72B6471B" w:rsidR="009E1639" w:rsidRDefault="009E1639" w:rsidP="009E1639">
      <w:r>
        <w:t xml:space="preserve"> How do Feeders work with educators, temples, or state institutions:</w:t>
      </w:r>
    </w:p>
    <w:p w14:paraId="7E734CD3" w14:textId="55D2D9DB" w:rsidR="009E1639" w:rsidRDefault="009E1639" w:rsidP="009E1639">
      <w:r>
        <w:t xml:space="preserve"> Are older civilians, warriors, or specialists allowed to consume feeder nourishment:</w:t>
      </w:r>
    </w:p>
    <w:p w14:paraId="2857267A" w14:textId="77777777" w:rsidR="009E1639" w:rsidRDefault="009E1639" w:rsidP="009E1639">
      <w:r>
        <w:lastRenderedPageBreak/>
        <w:t>## Sacred Nurseries, Crystal Forests, and Early-Life Sanctuaries</w:t>
      </w:r>
    </w:p>
    <w:p w14:paraId="326BD87C" w14:textId="77777777" w:rsidR="009E1639" w:rsidRDefault="009E1639" w:rsidP="009E1639">
      <w:r>
        <w:t>:</w:t>
      </w:r>
    </w:p>
    <w:p w14:paraId="798EAC9D" w14:textId="14FC9AED" w:rsidR="009E1639" w:rsidRDefault="009E1639" w:rsidP="009E1639">
      <w:r>
        <w:t xml:space="preserve"> Where do Feeders usually work:</w:t>
      </w:r>
    </w:p>
    <w:p w14:paraId="7B2CE683" w14:textId="39D02CF2" w:rsidR="009E1639" w:rsidRDefault="009E1639" w:rsidP="009E1639">
      <w:r>
        <w:t xml:space="preserve"> Sacred nurseries:</w:t>
      </w:r>
    </w:p>
    <w:p w14:paraId="40C4357B" w14:textId="02591842" w:rsidR="009E1639" w:rsidRDefault="009E1639" w:rsidP="009E1639">
      <w:r>
        <w:t xml:space="preserve"> Crystal forests:</w:t>
      </w:r>
    </w:p>
    <w:p w14:paraId="59BE9277" w14:textId="2F04555F" w:rsidR="009E1639" w:rsidRDefault="009E1639" w:rsidP="009E1639">
      <w:r>
        <w:t xml:space="preserve"> Temple </w:t>
      </w:r>
      <w:proofErr w:type="gramStart"/>
      <w:r>
        <w:t>wards</w:t>
      </w:r>
      <w:proofErr w:type="gramEnd"/>
      <w:r>
        <w:t>:</w:t>
      </w:r>
    </w:p>
    <w:p w14:paraId="19016011" w14:textId="544BFC99" w:rsidR="009E1639" w:rsidRDefault="009E1639" w:rsidP="009E1639">
      <w:r>
        <w:t xml:space="preserve"> Convalescence halls:</w:t>
      </w:r>
    </w:p>
    <w:p w14:paraId="7CEC2E13" w14:textId="02265752" w:rsidR="009E1639" w:rsidRDefault="009E1639" w:rsidP="009E1639">
      <w:r>
        <w:t xml:space="preserve"> State nurseries:</w:t>
      </w:r>
    </w:p>
    <w:p w14:paraId="0BEDF8E9" w14:textId="13F0A12F" w:rsidR="009E1639" w:rsidRDefault="009E1639" w:rsidP="009E1639">
      <w:r>
        <w:t xml:space="preserve"> Specialized early-life sanctuaries:</w:t>
      </w:r>
    </w:p>
    <w:p w14:paraId="20F2C9C2" w14:textId="11644AFE" w:rsidR="009E1639" w:rsidRDefault="009E1639" w:rsidP="009E1639">
      <w:r>
        <w:t xml:space="preserve"> How are these places protected and designed:</w:t>
      </w:r>
    </w:p>
    <w:p w14:paraId="1D32D5D2" w14:textId="77777777" w:rsidR="009E1639" w:rsidRDefault="009E1639" w:rsidP="009E1639">
      <w:r>
        <w:t>## Social and Spiritual Significance of Feeders</w:t>
      </w:r>
    </w:p>
    <w:p w14:paraId="4241918F" w14:textId="77777777" w:rsidR="009E1639" w:rsidRDefault="009E1639" w:rsidP="009E1639">
      <w:r>
        <w:t>:</w:t>
      </w:r>
    </w:p>
    <w:p w14:paraId="2C0F3FC5" w14:textId="4F9D9E41" w:rsidR="009E1639" w:rsidRDefault="009E1639" w:rsidP="009E1639">
      <w:r>
        <w:t xml:space="preserve"> How are Feeders viewed socially:</w:t>
      </w:r>
    </w:p>
    <w:p w14:paraId="1A30EE55" w14:textId="6CCD155A" w:rsidR="009E1639" w:rsidRDefault="009E1639" w:rsidP="009E1639">
      <w:r>
        <w:t xml:space="preserve"> Are they holy, respected, institutional, prestigious, or taken for granted:</w:t>
      </w:r>
    </w:p>
    <w:p w14:paraId="7D9D1145" w14:textId="12B91390" w:rsidR="009E1639" w:rsidRDefault="009E1639" w:rsidP="009E1639">
      <w:r>
        <w:t xml:space="preserve"> Are they consulted on magic, motherhood, emotional health, or child welfare:</w:t>
      </w:r>
    </w:p>
    <w:p w14:paraId="0DAC7091" w14:textId="77777777" w:rsidR="009E1639" w:rsidRDefault="009E1639" w:rsidP="009E1639">
      <w:r>
        <w:t>## Risks, Burdens, and Regulation</w:t>
      </w:r>
    </w:p>
    <w:p w14:paraId="2B671EC1" w14:textId="77777777" w:rsidR="009E1639" w:rsidRDefault="009E1639" w:rsidP="009E1639">
      <w:r>
        <w:t>:</w:t>
      </w:r>
    </w:p>
    <w:p w14:paraId="3F5A539F" w14:textId="61302426" w:rsidR="009E1639" w:rsidRDefault="009E1639" w:rsidP="009E1639">
      <w:r>
        <w:t xml:space="preserve"> What strains does feeder work create:</w:t>
      </w:r>
    </w:p>
    <w:p w14:paraId="420C587D" w14:textId="0EE79F6C" w:rsidR="009E1639" w:rsidRDefault="009E1639" w:rsidP="009E1639">
      <w:r>
        <w:t xml:space="preserve"> Emotional strain:</w:t>
      </w:r>
    </w:p>
    <w:p w14:paraId="484DAB4A" w14:textId="66DBAF00" w:rsidR="009E1639" w:rsidRDefault="009E1639" w:rsidP="009E1639">
      <w:r>
        <w:t xml:space="preserve"> Bodily strain:</w:t>
      </w:r>
    </w:p>
    <w:p w14:paraId="32CEB135" w14:textId="14D578C1" w:rsidR="009E1639" w:rsidRDefault="009E1639" w:rsidP="009E1639">
      <w:r>
        <w:t xml:space="preserve"> Magical strain:</w:t>
      </w:r>
    </w:p>
    <w:p w14:paraId="109CC616" w14:textId="5C865137" w:rsidR="009E1639" w:rsidRDefault="009E1639" w:rsidP="009E1639">
      <w:r>
        <w:t xml:space="preserve"> Public dependency:</w:t>
      </w:r>
    </w:p>
    <w:p w14:paraId="56B6FC1B" w14:textId="27E6814D" w:rsidR="009E1639" w:rsidRDefault="009E1639" w:rsidP="009E1639">
      <w:r>
        <w:t xml:space="preserve"> Exploitation risk:</w:t>
      </w:r>
    </w:p>
    <w:p w14:paraId="23D0C10C" w14:textId="50FB240A" w:rsidR="009E1639" w:rsidRDefault="009E1639" w:rsidP="009E1639">
      <w:r>
        <w:t xml:space="preserve"> Regulation and quality control:</w:t>
      </w:r>
    </w:p>
    <w:p w14:paraId="1A8AB7F6" w14:textId="77777777" w:rsidR="009E1639" w:rsidRDefault="009E1639" w:rsidP="009E1639">
      <w:r>
        <w:t>## Notable Feeders or Feeder Institutions</w:t>
      </w:r>
    </w:p>
    <w:p w14:paraId="56C02099" w14:textId="77777777" w:rsidR="009E1639" w:rsidRDefault="009E1639" w:rsidP="009E1639">
      <w:r>
        <w:t>:</w:t>
      </w:r>
    </w:p>
    <w:p w14:paraId="1BB4E52F" w14:textId="4DA26EE5" w:rsidR="009E1639" w:rsidRDefault="009E1639" w:rsidP="009E1639">
      <w:r>
        <w:lastRenderedPageBreak/>
        <w:t xml:space="preserve"> Notable figure one:</w:t>
      </w:r>
    </w:p>
    <w:p w14:paraId="0AEAEB42" w14:textId="6544DAD0" w:rsidR="009E1639" w:rsidRDefault="009E1639" w:rsidP="009E1639">
      <w:r>
        <w:t xml:space="preserve"> Notable figure </w:t>
      </w:r>
      <w:r w:rsidR="00B6473E">
        <w:t>2</w:t>
      </w:r>
      <w:r>
        <w:t>:</w:t>
      </w:r>
    </w:p>
    <w:p w14:paraId="22DF9B20" w14:textId="1D8B5992" w:rsidR="009E1639" w:rsidRDefault="009E1639" w:rsidP="009E1639">
      <w:r>
        <w:t xml:space="preserve"> Notable institution one:</w:t>
      </w:r>
    </w:p>
    <w:p w14:paraId="2972DD02" w14:textId="05F8011F" w:rsidR="009E1639" w:rsidRDefault="009E1639" w:rsidP="009E1639">
      <w:r>
        <w:t xml:space="preserve"> Why they matter:</w:t>
      </w:r>
    </w:p>
    <w:p w14:paraId="369570C4" w14:textId="77777777" w:rsidR="009E1639" w:rsidRDefault="009E1639" w:rsidP="009E1639"/>
    <w:p w14:paraId="1E13DD48" w14:textId="164FB5E4" w:rsidR="009E1639" w:rsidRDefault="009E1639" w:rsidP="009E1639">
      <w:r>
        <w:t>## Feeder Systems as Civic Resource</w:t>
      </w:r>
      <w:r w:rsidR="00B6473E">
        <w:t>s</w:t>
      </w:r>
      <w:r>
        <w:t xml:space="preserve"> and Magical Infrastructure Add-On</w:t>
      </w:r>
    </w:p>
    <w:p w14:paraId="7B1CD0F8" w14:textId="77777777" w:rsidR="009E1639" w:rsidRDefault="009E1639" w:rsidP="009E1639">
      <w:r>
        <w:t>:</w:t>
      </w:r>
    </w:p>
    <w:p w14:paraId="0CE530FC" w14:textId="0B01A514" w:rsidR="009E1639" w:rsidRDefault="009E1639" w:rsidP="009E1639">
      <w:r>
        <w:t xml:space="preserve"> Description:</w:t>
      </w:r>
    </w:p>
    <w:p w14:paraId="1EB1BFE1" w14:textId="59269B0C" w:rsidR="009E1639" w:rsidRDefault="009E1639" w:rsidP="009E1639">
      <w:r>
        <w:t xml:space="preserve"> Does feeder nourishment function only as infant care, or also as a wider civic, magical, medical, or industrial resource:</w:t>
      </w:r>
    </w:p>
    <w:p w14:paraId="365FA362" w14:textId="391710B3" w:rsidR="009E1639" w:rsidRDefault="009E1639" w:rsidP="009E1639">
      <w:r>
        <w:t xml:space="preserve"> How far beyond childcare does the feeder system extend:</w:t>
      </w:r>
    </w:p>
    <w:p w14:paraId="0E0BAE16" w14:textId="44E867BD" w:rsidR="009E1639" w:rsidRDefault="009E1639" w:rsidP="009E1639">
      <w:r>
        <w:t xml:space="preserve">## Feeder Milk as </w:t>
      </w:r>
      <w:r w:rsidR="00B6473E">
        <w:t xml:space="preserve">a </w:t>
      </w:r>
      <w:r>
        <w:t>Public Resource</w:t>
      </w:r>
    </w:p>
    <w:p w14:paraId="71224068" w14:textId="77777777" w:rsidR="009E1639" w:rsidRDefault="009E1639" w:rsidP="009E1639">
      <w:r>
        <w:t>:</w:t>
      </w:r>
    </w:p>
    <w:p w14:paraId="0BDA8422" w14:textId="22E086CB" w:rsidR="009E1639" w:rsidRDefault="009E1639" w:rsidP="009E1639">
      <w:r>
        <w:t xml:space="preserve"> Is feeder nourishment used outside infant care:</w:t>
      </w:r>
    </w:p>
    <w:p w14:paraId="3380118B" w14:textId="1A9FD804" w:rsidR="009E1639" w:rsidRDefault="009E1639" w:rsidP="009E1639">
      <w:r>
        <w:t xml:space="preserve"> Is it used in medicine:</w:t>
      </w:r>
    </w:p>
    <w:p w14:paraId="1CC95784" w14:textId="012EC2C3" w:rsidR="009E1639" w:rsidRDefault="009E1639" w:rsidP="009E1639">
      <w:r>
        <w:t xml:space="preserve"> Is it used in magical restoration:</w:t>
      </w:r>
    </w:p>
    <w:p w14:paraId="755EB360" w14:textId="79F253E1" w:rsidR="009E1639" w:rsidRDefault="009E1639" w:rsidP="009E1639">
      <w:r>
        <w:t xml:space="preserve"> Is it used in energy reserves:</w:t>
      </w:r>
    </w:p>
    <w:p w14:paraId="1EF7C3E6" w14:textId="6088E2E9" w:rsidR="009E1639" w:rsidRDefault="009E1639" w:rsidP="009E1639">
      <w:r>
        <w:t xml:space="preserve"> Is it used in military support:</w:t>
      </w:r>
    </w:p>
    <w:p w14:paraId="3886EB3D" w14:textId="7E75F9E7" w:rsidR="009E1639" w:rsidRDefault="009E1639" w:rsidP="009E1639">
      <w:r>
        <w:t xml:space="preserve"> Is it used in ritual systems:</w:t>
      </w:r>
    </w:p>
    <w:p w14:paraId="2AFB43C0" w14:textId="77777777" w:rsidR="009E1639" w:rsidRDefault="009E1639" w:rsidP="009E1639">
      <w:r>
        <w:t>## Milk Feedback Loop as Production System</w:t>
      </w:r>
    </w:p>
    <w:p w14:paraId="0462E642" w14:textId="77777777" w:rsidR="009E1639" w:rsidRDefault="009E1639" w:rsidP="009E1639">
      <w:r>
        <w:t>:</w:t>
      </w:r>
    </w:p>
    <w:p w14:paraId="5D487844" w14:textId="0F011D64" w:rsidR="009E1639" w:rsidRDefault="009E1639" w:rsidP="009E1639">
      <w:r>
        <w:t xml:space="preserve"> Does the milk feedback loop serve only personal enhancement, or does it support large-scale civic production:</w:t>
      </w:r>
    </w:p>
    <w:p w14:paraId="27BEFA89" w14:textId="38D12C37" w:rsidR="009E1639" w:rsidRDefault="009E1639" w:rsidP="009E1639">
      <w:r>
        <w:t xml:space="preserve"> How is the loop regulated:</w:t>
      </w:r>
    </w:p>
    <w:p w14:paraId="229F2B52" w14:textId="4B9A1E3C" w:rsidR="009E1639" w:rsidRDefault="009E1639" w:rsidP="009E1639">
      <w:r>
        <w:t xml:space="preserve"> What institutions manage or benefit from it:</w:t>
      </w:r>
    </w:p>
    <w:p w14:paraId="4F4DBF8E" w14:textId="77777777" w:rsidR="009E1639" w:rsidRDefault="009E1639" w:rsidP="009E1639">
      <w:r>
        <w:t>## Refined Nourishment Products</w:t>
      </w:r>
    </w:p>
    <w:p w14:paraId="74BA9176" w14:textId="77777777" w:rsidR="009E1639" w:rsidRDefault="009E1639" w:rsidP="009E1639">
      <w:r>
        <w:t>:</w:t>
      </w:r>
    </w:p>
    <w:p w14:paraId="1239F86F" w14:textId="7286BEFB" w:rsidR="009E1639" w:rsidRDefault="009E1639" w:rsidP="009E1639">
      <w:r>
        <w:lastRenderedPageBreak/>
        <w:t xml:space="preserve"> Can feeder nourishment be refined into reserves, potions, magical fuels, restorative tonics, or infrastructure resources:</w:t>
      </w:r>
    </w:p>
    <w:p w14:paraId="7554A8E3" w14:textId="3659A58F" w:rsidR="009E1639" w:rsidRDefault="009E1639" w:rsidP="009E1639">
      <w:r>
        <w:t xml:space="preserve"> Which refined products are most important:</w:t>
      </w:r>
    </w:p>
    <w:p w14:paraId="6E5E21C3" w14:textId="28313AE3" w:rsidR="009E1639" w:rsidRDefault="009E1639" w:rsidP="009E1639">
      <w:r>
        <w:t xml:space="preserve"> Who controls their distribution:</w:t>
      </w:r>
    </w:p>
    <w:p w14:paraId="2C4235F8" w14:textId="77777777" w:rsidR="009E1639" w:rsidRDefault="009E1639" w:rsidP="009E1639">
      <w:r>
        <w:t>## Feeder Support for Military, Living Armor, or Arcane Systems</w:t>
      </w:r>
    </w:p>
    <w:p w14:paraId="031D35F3" w14:textId="77777777" w:rsidR="009E1639" w:rsidRDefault="009E1639" w:rsidP="009E1639">
      <w:r>
        <w:t>:</w:t>
      </w:r>
    </w:p>
    <w:p w14:paraId="56026565" w14:textId="03ACEB70" w:rsidR="009E1639" w:rsidRDefault="009E1639" w:rsidP="009E1639">
      <w:r>
        <w:t xml:space="preserve"> Is feeder nourishment used to sustain soldiers, combat units, living armor, biological constructs, or arcane technologies:</w:t>
      </w:r>
    </w:p>
    <w:p w14:paraId="451FF551" w14:textId="1BD0DA6B" w:rsidR="009E1639" w:rsidRDefault="009E1639" w:rsidP="009E1639">
      <w:r>
        <w:t xml:space="preserve"> How controversial is this use:</w:t>
      </w:r>
    </w:p>
    <w:p w14:paraId="522A02F1" w14:textId="071D3166" w:rsidR="009E1639" w:rsidRDefault="009E1639" w:rsidP="009E1639">
      <w:r>
        <w:t xml:space="preserve"> Is this emergency</w:t>
      </w:r>
      <w:r w:rsidR="00B6473E">
        <w:t xml:space="preserve"> </w:t>
      </w:r>
      <w:r>
        <w:t>only or normalized:</w:t>
      </w:r>
    </w:p>
    <w:p w14:paraId="30BFC3AC" w14:textId="77777777" w:rsidR="009E1639" w:rsidRDefault="009E1639" w:rsidP="009E1639">
      <w:r>
        <w:t>## Feeders as Long-Term Mentors</w:t>
      </w:r>
    </w:p>
    <w:p w14:paraId="47C27B72" w14:textId="77777777" w:rsidR="009E1639" w:rsidRDefault="009E1639" w:rsidP="009E1639">
      <w:r>
        <w:t>:</w:t>
      </w:r>
    </w:p>
    <w:p w14:paraId="16AA4408" w14:textId="1B4D0DCE" w:rsidR="009E1639" w:rsidRDefault="009E1639" w:rsidP="009E1639">
      <w:r>
        <w:t xml:space="preserve"> Do </w:t>
      </w:r>
      <w:r w:rsidR="00B6473E">
        <w:t>f</w:t>
      </w:r>
      <w:r>
        <w:t>eeders remain connected to children after infancy:</w:t>
      </w:r>
    </w:p>
    <w:p w14:paraId="3C8863C1" w14:textId="76175C9E" w:rsidR="009E1639" w:rsidRDefault="009E1639" w:rsidP="009E1639">
      <w:r>
        <w:t xml:space="preserve"> Can they become spiritual guides, emotional anchors, or secondary mentors later in life:</w:t>
      </w:r>
    </w:p>
    <w:p w14:paraId="425867D9" w14:textId="79490FDB" w:rsidR="009E1639" w:rsidRDefault="009E1639" w:rsidP="009E1639">
      <w:r>
        <w:t xml:space="preserve"> How common is this continued bond:</w:t>
      </w:r>
    </w:p>
    <w:p w14:paraId="5494BAFC" w14:textId="77777777" w:rsidR="009E1639" w:rsidRDefault="009E1639" w:rsidP="009E1639">
      <w:r>
        <w:t>## Feeder Status Beyond Nursery Care</w:t>
      </w:r>
    </w:p>
    <w:p w14:paraId="68D63680" w14:textId="77777777" w:rsidR="009E1639" w:rsidRDefault="009E1639" w:rsidP="009E1639">
      <w:r>
        <w:t>:</w:t>
      </w:r>
    </w:p>
    <w:p w14:paraId="7CFA2437" w14:textId="64119B03" w:rsidR="009E1639" w:rsidRDefault="009E1639" w:rsidP="009E1639">
      <w:r>
        <w:t xml:space="preserve"> Are </w:t>
      </w:r>
      <w:r w:rsidR="00B6473E">
        <w:t>f</w:t>
      </w:r>
      <w:r>
        <w:t>eeders viewed only as caretakers, or also as resource stewards, ritual specialists, and pillars of societal resilience:</w:t>
      </w:r>
    </w:p>
    <w:p w14:paraId="3FD1BFA7" w14:textId="12749E8E" w:rsidR="009E1639" w:rsidRDefault="009E1639" w:rsidP="009E1639">
      <w:r>
        <w:t xml:space="preserve"> How does this widen their prestige and burden:</w:t>
      </w:r>
    </w:p>
    <w:p w14:paraId="6CB23BA3" w14:textId="77777777" w:rsidR="009E1639" w:rsidRDefault="009E1639" w:rsidP="009E1639">
      <w:r>
        <w:t>## Feeder Mothers and Nourishment Systems</w:t>
      </w:r>
    </w:p>
    <w:p w14:paraId="0CA6D17B" w14:textId="77777777" w:rsidR="009E1639" w:rsidRDefault="009E1639" w:rsidP="009E1639">
      <w:r>
        <w:t>:</w:t>
      </w:r>
    </w:p>
    <w:p w14:paraId="1C4217B9" w14:textId="1EF3669C" w:rsidR="009E1639" w:rsidRDefault="009E1639" w:rsidP="009E1639">
      <w:r>
        <w:t xml:space="preserve"> Are there feeder mothers or equivalent nourishment specialists:</w:t>
      </w:r>
    </w:p>
    <w:p w14:paraId="1DAECB63" w14:textId="7AB42AE9" w:rsidR="009E1639" w:rsidRDefault="009E1639" w:rsidP="009E1639">
      <w:r>
        <w:t xml:space="preserve"> What kind of nourishment do they provide:</w:t>
      </w:r>
    </w:p>
    <w:p w14:paraId="595D2B0D" w14:textId="6CDF2E58" w:rsidR="009E1639" w:rsidRDefault="009E1639" w:rsidP="009E1639">
      <w:r>
        <w:t xml:space="preserve"> Is nourishment practical, magical, medicinal, ritual, military, or civic:</w:t>
      </w:r>
    </w:p>
    <w:p w14:paraId="293D4A29" w14:textId="4901CFFE" w:rsidR="009E1639" w:rsidRDefault="009E1639" w:rsidP="009E1639">
      <w:r>
        <w:t xml:space="preserve"> How are feeder roles ranked:</w:t>
      </w:r>
    </w:p>
    <w:p w14:paraId="15684D4E" w14:textId="2356C855" w:rsidR="009E1639" w:rsidRDefault="009E1639" w:rsidP="009E1639">
      <w:r>
        <w:t xml:space="preserve"> Are there </w:t>
      </w:r>
      <w:r w:rsidR="00B6473E">
        <w:t>o</w:t>
      </w:r>
      <w:r>
        <w:t>lder feeders, mentors, trainers, and therapeutic feeders:</w:t>
      </w:r>
    </w:p>
    <w:p w14:paraId="5637D50F" w14:textId="53503799" w:rsidR="009E1639" w:rsidRDefault="009E1639" w:rsidP="009E1639">
      <w:r>
        <w:lastRenderedPageBreak/>
        <w:t xml:space="preserve"> How important are feeder systems to infrastructure:</w:t>
      </w:r>
    </w:p>
    <w:p w14:paraId="36F58321" w14:textId="421A13A2" w:rsidR="009E1639" w:rsidRDefault="009E1639" w:rsidP="009E1639"/>
    <w:p w14:paraId="03B46B4C" w14:textId="77777777" w:rsidR="009E1639" w:rsidRDefault="009E1639" w:rsidP="009E1639">
      <w:r>
        <w:t>:</w:t>
      </w:r>
    </w:p>
    <w:p w14:paraId="3B850213" w14:textId="77777777" w:rsidR="009E1639" w:rsidRDefault="009E1639" w:rsidP="009E1639">
      <w:pPr>
        <w:pStyle w:val="Heading2"/>
      </w:pPr>
      <w:bookmarkStart w:id="98" w:name="_Toc229469766"/>
      <w:r>
        <w:t>## Standard Mother Type Entry: Free Mobile Feeders</w:t>
      </w:r>
      <w:bookmarkEnd w:id="98"/>
    </w:p>
    <w:p w14:paraId="78AD66F8" w14:textId="77777777" w:rsidR="009E1639" w:rsidRDefault="009E1639" w:rsidP="009E1639">
      <w:r>
        <w:t>:</w:t>
      </w:r>
    </w:p>
    <w:p w14:paraId="4BDB5A8C" w14:textId="4771D6CD" w:rsidR="009E1639" w:rsidRDefault="009E1639" w:rsidP="009E1639">
      <w:r>
        <w:t xml:space="preserve"> Mother Type Name:</w:t>
      </w:r>
    </w:p>
    <w:p w14:paraId="23502A4C" w14:textId="754A57BA" w:rsidR="009E1639" w:rsidRDefault="009E1639" w:rsidP="009E1639">
      <w:r>
        <w:t xml:space="preserve"> Category:</w:t>
      </w:r>
    </w:p>
    <w:p w14:paraId="45361247" w14:textId="401471EE" w:rsidR="009E1639" w:rsidRDefault="009E1639" w:rsidP="009E1639">
      <w:r>
        <w:t xml:space="preserve"> Status:</w:t>
      </w:r>
    </w:p>
    <w:p w14:paraId="1E0E19A4" w14:textId="6B639EEF" w:rsidR="009E1639" w:rsidRDefault="009E1639" w:rsidP="009E1639">
      <w:r>
        <w:t xml:space="preserve"> Description:</w:t>
      </w:r>
    </w:p>
    <w:p w14:paraId="2AB85F18" w14:textId="67D5311B" w:rsidR="009E1639" w:rsidRDefault="009E1639" w:rsidP="009E1639">
      <w:r>
        <w:t xml:space="preserve"> Main role:</w:t>
      </w:r>
    </w:p>
    <w:p w14:paraId="67134CFA" w14:textId="78C9C36E" w:rsidR="009E1639" w:rsidRDefault="009E1639" w:rsidP="009E1639">
      <w:r>
        <w:t xml:space="preserve"> Legal recognition:</w:t>
      </w:r>
    </w:p>
    <w:p w14:paraId="5A5E29B7" w14:textId="6F5B3F01" w:rsidR="009E1639" w:rsidRDefault="009E1639" w:rsidP="009E1639">
      <w:r>
        <w:t xml:space="preserve"> Religious recognition:</w:t>
      </w:r>
    </w:p>
    <w:p w14:paraId="0262F9B0" w14:textId="1A8D06DF" w:rsidR="009E1639" w:rsidRDefault="009E1639" w:rsidP="009E1639">
      <w:r>
        <w:t xml:space="preserve"> Social status:</w:t>
      </w:r>
    </w:p>
    <w:p w14:paraId="7FA5056B" w14:textId="2F4D5614" w:rsidR="009E1639" w:rsidRDefault="009E1639" w:rsidP="009E1639">
      <w:r>
        <w:t xml:space="preserve"> Required biology, body type, or magical traits:</w:t>
      </w:r>
    </w:p>
    <w:p w14:paraId="0A5F51A8" w14:textId="44EC1887" w:rsidR="009E1639" w:rsidRDefault="009E1639" w:rsidP="009E1639">
      <w:r>
        <w:t xml:space="preserve"> Selection process:</w:t>
      </w:r>
    </w:p>
    <w:p w14:paraId="0CA624CB" w14:textId="3075D606" w:rsidR="009E1639" w:rsidRDefault="009E1639" w:rsidP="009E1639">
      <w:r>
        <w:t xml:space="preserve"> Training required:</w:t>
      </w:r>
    </w:p>
    <w:p w14:paraId="562E830C" w14:textId="33A07BFF" w:rsidR="009E1639" w:rsidRDefault="009E1639" w:rsidP="009E1639">
      <w:r>
        <w:t xml:space="preserve"> Main duties:</w:t>
      </w:r>
    </w:p>
    <w:p w14:paraId="5B0A1667" w14:textId="2EC1BAFB"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024A9363" w14:textId="592F04C0" w:rsidR="009E1639" w:rsidRDefault="009E1639" w:rsidP="009E1639">
      <w:r>
        <w:t xml:space="preserve"> Relationship </w:t>
      </w:r>
      <w:proofErr w:type="gramStart"/>
      <w:r>
        <w:t>to</w:t>
      </w:r>
      <w:proofErr w:type="gramEnd"/>
      <w:r>
        <w:t xml:space="preserve"> the state:</w:t>
      </w:r>
    </w:p>
    <w:p w14:paraId="14C7D6DD" w14:textId="7BD62438" w:rsidR="009E1639" w:rsidRDefault="009E1639" w:rsidP="009E1639">
      <w:r>
        <w:t xml:space="preserve"> Relationship to priesthood:</w:t>
      </w:r>
    </w:p>
    <w:p w14:paraId="4C5228AB" w14:textId="61387CD1" w:rsidR="009E1639" w:rsidRDefault="009E1639" w:rsidP="009E1639">
      <w:r>
        <w:t xml:space="preserve"> Relationship to family structure:</w:t>
      </w:r>
    </w:p>
    <w:p w14:paraId="1D66E6CC" w14:textId="164C2291" w:rsidR="009E1639" w:rsidRDefault="009E1639" w:rsidP="009E1639">
      <w:r>
        <w:t xml:space="preserve"> Relationship </w:t>
      </w:r>
      <w:proofErr w:type="gramStart"/>
      <w:r>
        <w:t>to</w:t>
      </w:r>
      <w:proofErr w:type="gramEnd"/>
      <w:r>
        <w:t xml:space="preserve"> </w:t>
      </w:r>
      <w:r w:rsidR="00B6473E">
        <w:t xml:space="preserve">the </w:t>
      </w:r>
      <w:r>
        <w:t>military or police:</w:t>
      </w:r>
    </w:p>
    <w:p w14:paraId="0DFCAFCE" w14:textId="293F0107" w:rsidR="009E1639" w:rsidRDefault="009E1639" w:rsidP="009E1639">
      <w:r>
        <w:t xml:space="preserve"> Relationship </w:t>
      </w:r>
      <w:proofErr w:type="gramStart"/>
      <w:r>
        <w:t>to</w:t>
      </w:r>
      <w:proofErr w:type="gramEnd"/>
      <w:r>
        <w:t xml:space="preserve"> </w:t>
      </w:r>
      <w:r w:rsidR="00B6473E">
        <w:t xml:space="preserve">the </w:t>
      </w:r>
      <w:r>
        <w:t>economy or labor:</w:t>
      </w:r>
    </w:p>
    <w:p w14:paraId="0C50B2CE" w14:textId="71174448" w:rsidR="009E1639" w:rsidRDefault="009E1639" w:rsidP="009E1639">
      <w:r>
        <w:t xml:space="preserve"> Rights and protections:</w:t>
      </w:r>
    </w:p>
    <w:p w14:paraId="7FC8CA70" w14:textId="24A36DBA" w:rsidR="009E1639" w:rsidRDefault="009E1639" w:rsidP="009E1639">
      <w:r>
        <w:t xml:space="preserve"> Restrictions and obligations:</w:t>
      </w:r>
    </w:p>
    <w:p w14:paraId="255462CA" w14:textId="2CB53DE1" w:rsidR="009E1639" w:rsidRDefault="009E1639" w:rsidP="009E1639">
      <w:r>
        <w:t xml:space="preserve"> Public reputation:</w:t>
      </w:r>
    </w:p>
    <w:p w14:paraId="15A1E32C" w14:textId="4013BB41" w:rsidR="009E1639" w:rsidRDefault="009E1639" w:rsidP="009E1639">
      <w:r>
        <w:lastRenderedPageBreak/>
        <w:t xml:space="preserve"> Common risks:</w:t>
      </w:r>
    </w:p>
    <w:p w14:paraId="2DF1C3A6" w14:textId="50037046" w:rsidR="009E1639" w:rsidRDefault="009E1639" w:rsidP="009E1639">
      <w:r>
        <w:t xml:space="preserve"> Typical institutions:</w:t>
      </w:r>
    </w:p>
    <w:p w14:paraId="1E098BAB" w14:textId="2EF70818" w:rsidR="009E1639" w:rsidRDefault="009E1639" w:rsidP="009E1639">
      <w:r>
        <w:t xml:space="preserve"> Typical age range:</w:t>
      </w:r>
    </w:p>
    <w:p w14:paraId="001736E5" w14:textId="55FE5251" w:rsidR="009E1639" w:rsidRDefault="009E1639" w:rsidP="009E1639">
      <w:r>
        <w:t xml:space="preserve"> Is this role voluntary, assigned, inherited, purchased, coerced, criminal, or mixed:</w:t>
      </w:r>
    </w:p>
    <w:p w14:paraId="15A1987B" w14:textId="7D700657" w:rsidR="009E1639" w:rsidRDefault="009E1639" w:rsidP="009E1639"/>
    <w:p w14:paraId="73635D61" w14:textId="77777777" w:rsidR="009E1639" w:rsidRDefault="009E1639" w:rsidP="009E1639">
      <w:r>
        <w:t>:</w:t>
      </w:r>
    </w:p>
    <w:p w14:paraId="460250A9" w14:textId="77777777" w:rsidR="009E1639" w:rsidRDefault="009E1639" w:rsidP="009E1639">
      <w:pPr>
        <w:pStyle w:val="Heading2"/>
      </w:pPr>
      <w:bookmarkStart w:id="99" w:name="_Toc229469767"/>
      <w:r>
        <w:t>## Standard Mother Type Entry: Sacred Milk Mother</w:t>
      </w:r>
      <w:bookmarkEnd w:id="99"/>
    </w:p>
    <w:p w14:paraId="61DD45EC" w14:textId="77777777" w:rsidR="009E1639" w:rsidRDefault="009E1639" w:rsidP="009E1639">
      <w:r>
        <w:t>:</w:t>
      </w:r>
    </w:p>
    <w:p w14:paraId="566AE84D" w14:textId="18A8BFDA" w:rsidR="009E1639" w:rsidRDefault="009E1639" w:rsidP="009E1639">
      <w:r>
        <w:t xml:space="preserve"> Mother Type Name:</w:t>
      </w:r>
    </w:p>
    <w:p w14:paraId="6FF812F2" w14:textId="1CD4BA2E" w:rsidR="009E1639" w:rsidRDefault="009E1639" w:rsidP="009E1639">
      <w:r>
        <w:t xml:space="preserve"> Category:</w:t>
      </w:r>
    </w:p>
    <w:p w14:paraId="49D71E5E" w14:textId="27F74217" w:rsidR="009E1639" w:rsidRDefault="009E1639" w:rsidP="009E1639">
      <w:r>
        <w:t xml:space="preserve"> Status:</w:t>
      </w:r>
    </w:p>
    <w:p w14:paraId="2234290E" w14:textId="53AF3BDA" w:rsidR="009E1639" w:rsidRDefault="009E1639" w:rsidP="009E1639">
      <w:r>
        <w:t xml:space="preserve"> Description:</w:t>
      </w:r>
    </w:p>
    <w:p w14:paraId="1A6D6029" w14:textId="04980FB0" w:rsidR="009E1639" w:rsidRDefault="009E1639" w:rsidP="009E1639">
      <w:r>
        <w:t xml:space="preserve"> Main role:</w:t>
      </w:r>
    </w:p>
    <w:p w14:paraId="61335319" w14:textId="589E7F38" w:rsidR="009E1639" w:rsidRDefault="009E1639" w:rsidP="009E1639">
      <w:r>
        <w:t xml:space="preserve"> Legal recognition:</w:t>
      </w:r>
    </w:p>
    <w:p w14:paraId="0C90AD6C" w14:textId="53836E98" w:rsidR="009E1639" w:rsidRDefault="009E1639" w:rsidP="009E1639">
      <w:r>
        <w:t xml:space="preserve"> Religious recognition:</w:t>
      </w:r>
    </w:p>
    <w:p w14:paraId="0009F534" w14:textId="7436A298" w:rsidR="009E1639" w:rsidRDefault="009E1639" w:rsidP="009E1639">
      <w:r>
        <w:t xml:space="preserve"> Social status:</w:t>
      </w:r>
    </w:p>
    <w:p w14:paraId="2B20B1BC" w14:textId="6F089834" w:rsidR="009E1639" w:rsidRDefault="009E1639" w:rsidP="009E1639">
      <w:r>
        <w:t xml:space="preserve"> Required biology, body type, or magical traits:</w:t>
      </w:r>
    </w:p>
    <w:p w14:paraId="1B5BD030" w14:textId="37C3EDD0" w:rsidR="009E1639" w:rsidRDefault="009E1639" w:rsidP="009E1639">
      <w:r>
        <w:t xml:space="preserve"> Selection process:</w:t>
      </w:r>
    </w:p>
    <w:p w14:paraId="5A10195C" w14:textId="72872631" w:rsidR="009E1639" w:rsidRDefault="009E1639" w:rsidP="009E1639">
      <w:r>
        <w:t xml:space="preserve"> Training required:</w:t>
      </w:r>
    </w:p>
    <w:p w14:paraId="279E990F" w14:textId="45D119A4" w:rsidR="009E1639" w:rsidRDefault="009E1639" w:rsidP="009E1639">
      <w:r>
        <w:t xml:space="preserve"> Main duties:</w:t>
      </w:r>
    </w:p>
    <w:p w14:paraId="020AF501" w14:textId="01D17B87"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54C28DAF" w14:textId="5C7CA071" w:rsidR="009E1639" w:rsidRDefault="009E1639" w:rsidP="009E1639">
      <w:r>
        <w:t xml:space="preserve"> Relationship </w:t>
      </w:r>
      <w:proofErr w:type="gramStart"/>
      <w:r>
        <w:t>to</w:t>
      </w:r>
      <w:proofErr w:type="gramEnd"/>
      <w:r>
        <w:t xml:space="preserve"> the state:</w:t>
      </w:r>
    </w:p>
    <w:p w14:paraId="26481833" w14:textId="3423E3F3" w:rsidR="009E1639" w:rsidRDefault="009E1639" w:rsidP="009E1639">
      <w:r>
        <w:t xml:space="preserve"> Relationship to priesthood:</w:t>
      </w:r>
    </w:p>
    <w:p w14:paraId="2A8E1D1A" w14:textId="5FECA409" w:rsidR="009E1639" w:rsidRDefault="009E1639" w:rsidP="009E1639">
      <w:r>
        <w:t xml:space="preserve"> Relationship to family structure:</w:t>
      </w:r>
    </w:p>
    <w:p w14:paraId="60A256F0" w14:textId="7183371A" w:rsidR="009E1639" w:rsidRDefault="009E1639" w:rsidP="009E1639">
      <w:r>
        <w:t xml:space="preserve"> Relationship </w:t>
      </w:r>
      <w:proofErr w:type="gramStart"/>
      <w:r>
        <w:t>to</w:t>
      </w:r>
      <w:proofErr w:type="gramEnd"/>
      <w:r>
        <w:t xml:space="preserve"> </w:t>
      </w:r>
      <w:r w:rsidR="00B6473E">
        <w:t xml:space="preserve">the </w:t>
      </w:r>
      <w:r>
        <w:t>military or police:</w:t>
      </w:r>
    </w:p>
    <w:p w14:paraId="1EA946DF" w14:textId="791F0689" w:rsidR="009E1639" w:rsidRDefault="009E1639" w:rsidP="009E1639">
      <w:r>
        <w:t xml:space="preserve"> Relationship </w:t>
      </w:r>
      <w:proofErr w:type="gramStart"/>
      <w:r>
        <w:t>to</w:t>
      </w:r>
      <w:proofErr w:type="gramEnd"/>
      <w:r>
        <w:t xml:space="preserve"> </w:t>
      </w:r>
      <w:r w:rsidR="00B6473E">
        <w:t xml:space="preserve">the </w:t>
      </w:r>
      <w:r>
        <w:t>economy or labor:</w:t>
      </w:r>
    </w:p>
    <w:p w14:paraId="1B2F0EF6" w14:textId="364AB898" w:rsidR="009E1639" w:rsidRDefault="009E1639" w:rsidP="009E1639">
      <w:r>
        <w:lastRenderedPageBreak/>
        <w:t xml:space="preserve"> Rights and protections:</w:t>
      </w:r>
    </w:p>
    <w:p w14:paraId="607FEB00" w14:textId="6B987EC0" w:rsidR="009E1639" w:rsidRDefault="009E1639" w:rsidP="009E1639">
      <w:r>
        <w:t xml:space="preserve"> Restrictions and obligations:</w:t>
      </w:r>
    </w:p>
    <w:p w14:paraId="61865B91" w14:textId="54437C4B" w:rsidR="009E1639" w:rsidRDefault="009E1639" w:rsidP="009E1639">
      <w:r>
        <w:t xml:space="preserve"> Public reputation:</w:t>
      </w:r>
    </w:p>
    <w:p w14:paraId="461D5988" w14:textId="3C041C7E" w:rsidR="009E1639" w:rsidRDefault="009E1639" w:rsidP="009E1639">
      <w:r>
        <w:t xml:space="preserve"> Common risks:</w:t>
      </w:r>
    </w:p>
    <w:p w14:paraId="04F80390" w14:textId="04C5E00C" w:rsidR="009E1639" w:rsidRDefault="009E1639" w:rsidP="009E1639">
      <w:r>
        <w:t xml:space="preserve"> Typical institutions:</w:t>
      </w:r>
    </w:p>
    <w:p w14:paraId="48685C18" w14:textId="3630F0C5" w:rsidR="009E1639" w:rsidRDefault="009E1639" w:rsidP="009E1639">
      <w:r>
        <w:t xml:space="preserve"> Typical age range:</w:t>
      </w:r>
    </w:p>
    <w:p w14:paraId="6990B4E1" w14:textId="0E918931" w:rsidR="009E1639" w:rsidRDefault="009E1639" w:rsidP="009E1639">
      <w:r>
        <w:t xml:space="preserve"> Is this role voluntary, assigned, inherited, purchased, coerced, criminal, or mixed:</w:t>
      </w:r>
    </w:p>
    <w:p w14:paraId="6F780F0D" w14:textId="4DB0254D" w:rsidR="009E1639" w:rsidRDefault="009E1639" w:rsidP="009E1639"/>
    <w:p w14:paraId="6BE65477" w14:textId="77777777" w:rsidR="009E1639" w:rsidRDefault="009E1639" w:rsidP="009E1639">
      <w:r>
        <w:t>:</w:t>
      </w:r>
    </w:p>
    <w:p w14:paraId="7E43450C" w14:textId="77777777" w:rsidR="009E1639" w:rsidRDefault="009E1639" w:rsidP="009E1639">
      <w:pPr>
        <w:pStyle w:val="Heading2"/>
      </w:pPr>
      <w:bookmarkStart w:id="100" w:name="_Toc229469768"/>
      <w:r>
        <w:t xml:space="preserve">## Standard Mother Type Entry:  Male Breast Milk </w:t>
      </w:r>
      <w:proofErr w:type="gramStart"/>
      <w:r>
        <w:t>support</w:t>
      </w:r>
      <w:proofErr w:type="gramEnd"/>
      <w:r>
        <w:t xml:space="preserve"> Mother</w:t>
      </w:r>
      <w:bookmarkEnd w:id="100"/>
    </w:p>
    <w:p w14:paraId="75BCEC3F" w14:textId="77777777" w:rsidR="009E1639" w:rsidRDefault="009E1639" w:rsidP="009E1639">
      <w:r>
        <w:t>:</w:t>
      </w:r>
    </w:p>
    <w:p w14:paraId="430DC574" w14:textId="0048C531" w:rsidR="009E1639" w:rsidRDefault="009E1639" w:rsidP="009E1639">
      <w:r>
        <w:t xml:space="preserve"> Mother Type Name:</w:t>
      </w:r>
    </w:p>
    <w:p w14:paraId="3B649F8C" w14:textId="02C1989C" w:rsidR="009E1639" w:rsidRDefault="009E1639" w:rsidP="009E1639">
      <w:r>
        <w:t xml:space="preserve"> Category:</w:t>
      </w:r>
    </w:p>
    <w:p w14:paraId="09504B11" w14:textId="580847CD" w:rsidR="009E1639" w:rsidRDefault="009E1639" w:rsidP="009E1639">
      <w:r>
        <w:t xml:space="preserve"> Status:</w:t>
      </w:r>
    </w:p>
    <w:p w14:paraId="3FEF38C7" w14:textId="50B7755A" w:rsidR="009E1639" w:rsidRDefault="009E1639" w:rsidP="009E1639">
      <w:r>
        <w:t xml:space="preserve"> Description:</w:t>
      </w:r>
    </w:p>
    <w:p w14:paraId="6864A594" w14:textId="291DDB35" w:rsidR="009E1639" w:rsidRDefault="009E1639" w:rsidP="009E1639">
      <w:r>
        <w:t xml:space="preserve"> Main role:</w:t>
      </w:r>
    </w:p>
    <w:p w14:paraId="0DAF1697" w14:textId="796F4E1A" w:rsidR="009E1639" w:rsidRDefault="009E1639" w:rsidP="009E1639">
      <w:r>
        <w:t xml:space="preserve"> Legal recognition:</w:t>
      </w:r>
    </w:p>
    <w:p w14:paraId="22C105AC" w14:textId="3E143115" w:rsidR="009E1639" w:rsidRDefault="009E1639" w:rsidP="009E1639">
      <w:r>
        <w:t xml:space="preserve"> Religious recognition:</w:t>
      </w:r>
    </w:p>
    <w:p w14:paraId="351FFCDD" w14:textId="27ABD35D" w:rsidR="009E1639" w:rsidRDefault="009E1639" w:rsidP="009E1639">
      <w:r>
        <w:t xml:space="preserve"> Social status:</w:t>
      </w:r>
    </w:p>
    <w:p w14:paraId="2610C20A" w14:textId="05D85D5F" w:rsidR="009E1639" w:rsidRDefault="009E1639" w:rsidP="009E1639">
      <w:r>
        <w:t xml:space="preserve"> Required biology, body type, or magical traits:</w:t>
      </w:r>
    </w:p>
    <w:p w14:paraId="0CF9C828" w14:textId="5882BD08" w:rsidR="009E1639" w:rsidRDefault="009E1639" w:rsidP="009E1639">
      <w:r>
        <w:t xml:space="preserve"> Selection process:</w:t>
      </w:r>
    </w:p>
    <w:p w14:paraId="06EA5D56" w14:textId="2A9ACC9A" w:rsidR="009E1639" w:rsidRDefault="009E1639" w:rsidP="009E1639">
      <w:r>
        <w:t xml:space="preserve"> Training required:</w:t>
      </w:r>
    </w:p>
    <w:p w14:paraId="15D7395E" w14:textId="0FA7EA9E" w:rsidR="009E1639" w:rsidRDefault="009E1639" w:rsidP="009E1639">
      <w:r>
        <w:t xml:space="preserve"> Main duties:</w:t>
      </w:r>
    </w:p>
    <w:p w14:paraId="7EB29E35" w14:textId="37E06B7E"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4A246113" w14:textId="37888E2D" w:rsidR="009E1639" w:rsidRDefault="009E1639" w:rsidP="009E1639">
      <w:r>
        <w:t xml:space="preserve"> Relationship </w:t>
      </w:r>
      <w:proofErr w:type="gramStart"/>
      <w:r>
        <w:t>to</w:t>
      </w:r>
      <w:proofErr w:type="gramEnd"/>
      <w:r>
        <w:t xml:space="preserve"> the state:</w:t>
      </w:r>
    </w:p>
    <w:p w14:paraId="37D4A269" w14:textId="0CC3202E" w:rsidR="009E1639" w:rsidRDefault="009E1639" w:rsidP="009E1639">
      <w:r>
        <w:t xml:space="preserve"> Relationship to priesthood:</w:t>
      </w:r>
    </w:p>
    <w:p w14:paraId="5E5D54F7" w14:textId="34B6314B" w:rsidR="009E1639" w:rsidRDefault="009E1639" w:rsidP="009E1639">
      <w:r>
        <w:lastRenderedPageBreak/>
        <w:t xml:space="preserve"> Relationship to family structure:</w:t>
      </w:r>
    </w:p>
    <w:p w14:paraId="0E3EE55E" w14:textId="7AE40C9E" w:rsidR="009E1639" w:rsidRDefault="009E1639" w:rsidP="009E1639">
      <w:r>
        <w:t xml:space="preserve"> Relationship </w:t>
      </w:r>
      <w:proofErr w:type="gramStart"/>
      <w:r>
        <w:t>to</w:t>
      </w:r>
      <w:proofErr w:type="gramEnd"/>
      <w:r>
        <w:t xml:space="preserve"> </w:t>
      </w:r>
      <w:r w:rsidR="00B6473E">
        <w:t xml:space="preserve">the </w:t>
      </w:r>
      <w:r>
        <w:t>military or police:</w:t>
      </w:r>
    </w:p>
    <w:p w14:paraId="696D43AC" w14:textId="35E617F0" w:rsidR="009E1639" w:rsidRDefault="009E1639" w:rsidP="009E1639">
      <w:r>
        <w:t xml:space="preserve"> Relationship </w:t>
      </w:r>
      <w:proofErr w:type="gramStart"/>
      <w:r>
        <w:t>to</w:t>
      </w:r>
      <w:proofErr w:type="gramEnd"/>
      <w:r>
        <w:t xml:space="preserve"> </w:t>
      </w:r>
      <w:r w:rsidR="00B6473E">
        <w:t xml:space="preserve">the </w:t>
      </w:r>
      <w:r>
        <w:t>economy or labor:</w:t>
      </w:r>
    </w:p>
    <w:p w14:paraId="23CB69B0" w14:textId="57312E0C" w:rsidR="009E1639" w:rsidRDefault="009E1639" w:rsidP="009E1639">
      <w:r>
        <w:t xml:space="preserve"> Rights and protections:</w:t>
      </w:r>
    </w:p>
    <w:p w14:paraId="63DF463B" w14:textId="14C076BA" w:rsidR="009E1639" w:rsidRDefault="009E1639" w:rsidP="009E1639">
      <w:r>
        <w:t xml:space="preserve"> Restrictions and obligations:</w:t>
      </w:r>
    </w:p>
    <w:p w14:paraId="257F8F00" w14:textId="3697746B" w:rsidR="009E1639" w:rsidRDefault="009E1639" w:rsidP="009E1639">
      <w:r>
        <w:t xml:space="preserve"> Public reputation:</w:t>
      </w:r>
    </w:p>
    <w:p w14:paraId="22640CD6" w14:textId="6B5A0536" w:rsidR="009E1639" w:rsidRDefault="009E1639" w:rsidP="009E1639">
      <w:r>
        <w:t xml:space="preserve"> Common risks:</w:t>
      </w:r>
    </w:p>
    <w:p w14:paraId="73789690" w14:textId="7786C85F" w:rsidR="009E1639" w:rsidRDefault="009E1639" w:rsidP="009E1639">
      <w:r>
        <w:t xml:space="preserve"> Typical institutions:</w:t>
      </w:r>
    </w:p>
    <w:p w14:paraId="2F654E1F" w14:textId="08C1EA1D" w:rsidR="009E1639" w:rsidRDefault="009E1639" w:rsidP="009E1639">
      <w:r>
        <w:t xml:space="preserve"> Typical age range:</w:t>
      </w:r>
    </w:p>
    <w:p w14:paraId="38FC3F6F" w14:textId="123F08EB" w:rsidR="009E1639" w:rsidRDefault="009E1639" w:rsidP="009E1639">
      <w:r>
        <w:t xml:space="preserve"> Is this role voluntary, assigned, inherited, purchased, coerced, criminal, or mixed:</w:t>
      </w:r>
    </w:p>
    <w:p w14:paraId="401A5187" w14:textId="7993D1D0" w:rsidR="009E1639" w:rsidRDefault="009E1639" w:rsidP="009E1639"/>
    <w:p w14:paraId="4CB67777" w14:textId="77777777" w:rsidR="009E1639" w:rsidRDefault="009E1639" w:rsidP="009E1639">
      <w:r>
        <w:t>:</w:t>
      </w:r>
    </w:p>
    <w:p w14:paraId="0F11FEC1" w14:textId="77777777" w:rsidR="009E1639" w:rsidRDefault="009E1639" w:rsidP="009E1639">
      <w:pPr>
        <w:pStyle w:val="Heading2"/>
      </w:pPr>
      <w:bookmarkStart w:id="101" w:name="_Toc229469769"/>
      <w:r>
        <w:t>## Standard Mother Type Entry: Trauma Recovery Mothers</w:t>
      </w:r>
      <w:bookmarkEnd w:id="101"/>
    </w:p>
    <w:p w14:paraId="4066E284" w14:textId="77777777" w:rsidR="009E1639" w:rsidRDefault="009E1639" w:rsidP="009E1639">
      <w:r>
        <w:t>:</w:t>
      </w:r>
    </w:p>
    <w:p w14:paraId="738155EA" w14:textId="1745E38F" w:rsidR="009E1639" w:rsidRDefault="009E1639" w:rsidP="009E1639">
      <w:r>
        <w:t xml:space="preserve"> Mother Type Name:</w:t>
      </w:r>
    </w:p>
    <w:p w14:paraId="315301EC" w14:textId="6F37A3A9" w:rsidR="009E1639" w:rsidRDefault="009E1639" w:rsidP="009E1639">
      <w:r>
        <w:t xml:space="preserve"> Category:</w:t>
      </w:r>
    </w:p>
    <w:p w14:paraId="63D0C78C" w14:textId="448E8BDF" w:rsidR="009E1639" w:rsidRDefault="009E1639" w:rsidP="009E1639">
      <w:r>
        <w:t xml:space="preserve"> Status:</w:t>
      </w:r>
    </w:p>
    <w:p w14:paraId="7AB79A0B" w14:textId="2B98BF0F" w:rsidR="009E1639" w:rsidRDefault="009E1639" w:rsidP="009E1639">
      <w:r>
        <w:t xml:space="preserve"> Description:</w:t>
      </w:r>
    </w:p>
    <w:p w14:paraId="694949D2" w14:textId="1DE65C25" w:rsidR="009E1639" w:rsidRDefault="009E1639" w:rsidP="009E1639">
      <w:r>
        <w:t xml:space="preserve"> Main role:</w:t>
      </w:r>
    </w:p>
    <w:p w14:paraId="4E30B758" w14:textId="2969CC0A" w:rsidR="009E1639" w:rsidRDefault="009E1639" w:rsidP="009E1639">
      <w:r>
        <w:t xml:space="preserve"> Legal recognition:</w:t>
      </w:r>
    </w:p>
    <w:p w14:paraId="373A74E3" w14:textId="5AC551E1" w:rsidR="009E1639" w:rsidRDefault="009E1639" w:rsidP="009E1639">
      <w:r>
        <w:t xml:space="preserve"> Religious recognition:</w:t>
      </w:r>
    </w:p>
    <w:p w14:paraId="7F09CE1C" w14:textId="5EE3120F" w:rsidR="009E1639" w:rsidRDefault="009E1639" w:rsidP="009E1639">
      <w:r>
        <w:t xml:space="preserve"> Social status:</w:t>
      </w:r>
    </w:p>
    <w:p w14:paraId="2BB75AD0" w14:textId="4838A3D0" w:rsidR="009E1639" w:rsidRDefault="009E1639" w:rsidP="009E1639">
      <w:r>
        <w:t xml:space="preserve"> Required biology, body type, or magical traits:</w:t>
      </w:r>
    </w:p>
    <w:p w14:paraId="57543234" w14:textId="3FF13EA6" w:rsidR="009E1639" w:rsidRDefault="009E1639" w:rsidP="009E1639">
      <w:r>
        <w:t xml:space="preserve"> Selection process:</w:t>
      </w:r>
    </w:p>
    <w:p w14:paraId="0C13B5F1" w14:textId="24FD4936" w:rsidR="009E1639" w:rsidRDefault="009E1639" w:rsidP="009E1639">
      <w:r>
        <w:t xml:space="preserve"> Training required:</w:t>
      </w:r>
    </w:p>
    <w:p w14:paraId="4FCFB25C" w14:textId="23EE6D78" w:rsidR="009E1639" w:rsidRDefault="009E1639" w:rsidP="009E1639">
      <w:r>
        <w:t xml:space="preserve"> Main duties:</w:t>
      </w:r>
    </w:p>
    <w:p w14:paraId="35815FE0" w14:textId="0CEA47B3" w:rsidR="009E1639" w:rsidRDefault="009E1639" w:rsidP="009E1639">
      <w:r>
        <w:lastRenderedPageBreak/>
        <w:t xml:space="preserve"> </w:t>
      </w:r>
      <w:proofErr w:type="gramStart"/>
      <w:r>
        <w:t>Relationship</w:t>
      </w:r>
      <w:proofErr w:type="gramEnd"/>
      <w:r>
        <w:t xml:space="preserve"> </w:t>
      </w:r>
      <w:proofErr w:type="gramStart"/>
      <w:r>
        <w:t>to</w:t>
      </w:r>
      <w:proofErr w:type="gramEnd"/>
      <w:r>
        <w:t xml:space="preserve"> children:</w:t>
      </w:r>
    </w:p>
    <w:p w14:paraId="45A1849E" w14:textId="12CD4CDC" w:rsidR="009E1639" w:rsidRDefault="009E1639" w:rsidP="009E1639">
      <w:r>
        <w:t xml:space="preserve"> Relationship </w:t>
      </w:r>
      <w:proofErr w:type="gramStart"/>
      <w:r>
        <w:t>to</w:t>
      </w:r>
      <w:proofErr w:type="gramEnd"/>
      <w:r>
        <w:t xml:space="preserve"> the state:</w:t>
      </w:r>
    </w:p>
    <w:p w14:paraId="4A675C4C" w14:textId="690A5B8D" w:rsidR="009E1639" w:rsidRDefault="009E1639" w:rsidP="009E1639">
      <w:r>
        <w:t xml:space="preserve"> Relationship to priesthood:</w:t>
      </w:r>
    </w:p>
    <w:p w14:paraId="6977F92C" w14:textId="4D6722F0" w:rsidR="009E1639" w:rsidRDefault="009E1639" w:rsidP="009E1639">
      <w:r>
        <w:t xml:space="preserve"> Relationship to family structure:</w:t>
      </w:r>
    </w:p>
    <w:p w14:paraId="005CD80C" w14:textId="036A9724" w:rsidR="009E1639" w:rsidRDefault="009E1639" w:rsidP="009E1639">
      <w:r>
        <w:t xml:space="preserve"> Relationship </w:t>
      </w:r>
      <w:proofErr w:type="gramStart"/>
      <w:r>
        <w:t>to</w:t>
      </w:r>
      <w:proofErr w:type="gramEnd"/>
      <w:r>
        <w:t xml:space="preserve"> </w:t>
      </w:r>
      <w:r w:rsidR="00B6473E">
        <w:t xml:space="preserve">the </w:t>
      </w:r>
      <w:r>
        <w:t>military or police:</w:t>
      </w:r>
    </w:p>
    <w:p w14:paraId="13C251BF" w14:textId="29174445" w:rsidR="009E1639" w:rsidRDefault="009E1639" w:rsidP="009E1639">
      <w:r>
        <w:t xml:space="preserve"> Relationship </w:t>
      </w:r>
      <w:proofErr w:type="gramStart"/>
      <w:r>
        <w:t>to</w:t>
      </w:r>
      <w:proofErr w:type="gramEnd"/>
      <w:r>
        <w:t xml:space="preserve"> </w:t>
      </w:r>
      <w:r w:rsidR="00B6473E">
        <w:t xml:space="preserve">the </w:t>
      </w:r>
      <w:r>
        <w:t>economy or labor:</w:t>
      </w:r>
    </w:p>
    <w:p w14:paraId="02C953D8" w14:textId="7CA2CAC1" w:rsidR="009E1639" w:rsidRDefault="009E1639" w:rsidP="009E1639">
      <w:r>
        <w:t xml:space="preserve"> Rights and protections:</w:t>
      </w:r>
    </w:p>
    <w:p w14:paraId="6A8D9C3A" w14:textId="0C493717" w:rsidR="009E1639" w:rsidRDefault="009E1639" w:rsidP="009E1639">
      <w:r>
        <w:t xml:space="preserve"> Restrictions and obligations:</w:t>
      </w:r>
    </w:p>
    <w:p w14:paraId="435EF13F" w14:textId="6FD33343" w:rsidR="009E1639" w:rsidRDefault="009E1639" w:rsidP="009E1639">
      <w:r>
        <w:t xml:space="preserve"> Public reputation:</w:t>
      </w:r>
    </w:p>
    <w:p w14:paraId="0C73DABB" w14:textId="14627D3D" w:rsidR="009E1639" w:rsidRDefault="009E1639" w:rsidP="009E1639">
      <w:r>
        <w:t xml:space="preserve"> Common risks:</w:t>
      </w:r>
    </w:p>
    <w:p w14:paraId="7962AB85" w14:textId="216B5638" w:rsidR="009E1639" w:rsidRDefault="009E1639" w:rsidP="009E1639">
      <w:r>
        <w:t xml:space="preserve"> Typical institutions:</w:t>
      </w:r>
    </w:p>
    <w:p w14:paraId="14A3FEC2" w14:textId="2DD759A4" w:rsidR="009E1639" w:rsidRDefault="009E1639" w:rsidP="009E1639">
      <w:r>
        <w:t xml:space="preserve"> Typical age range:</w:t>
      </w:r>
    </w:p>
    <w:p w14:paraId="754C082A" w14:textId="3996C45E" w:rsidR="009E1639" w:rsidRDefault="009E1639" w:rsidP="009E1639">
      <w:r>
        <w:t xml:space="preserve"> Is this role voluntary, assigned, inherited, purchased, coerced, criminal, or mixed:</w:t>
      </w:r>
    </w:p>
    <w:p w14:paraId="00E22753" w14:textId="77777777" w:rsidR="009E1639" w:rsidRDefault="009E1639" w:rsidP="009E1639">
      <w:r>
        <w:t>## Trauma Recovery Mothers, War-Healing Mothers, and Maternal Psychiatry Roles</w:t>
      </w:r>
    </w:p>
    <w:p w14:paraId="7F0B5C90" w14:textId="77777777" w:rsidR="009E1639" w:rsidRDefault="009E1639" w:rsidP="009E1639">
      <w:r>
        <w:t>:</w:t>
      </w:r>
    </w:p>
    <w:p w14:paraId="5D0A217C" w14:textId="67F8112E" w:rsidR="009E1639" w:rsidRDefault="009E1639" w:rsidP="009E1639">
      <w:r>
        <w:t xml:space="preserve"> Description:</w:t>
      </w:r>
    </w:p>
    <w:p w14:paraId="490D54CE" w14:textId="32B7F30B" w:rsidR="009E1639" w:rsidRDefault="009E1639" w:rsidP="009E1639">
      <w:r>
        <w:t xml:space="preserve"> Are there mothers whose primary role is emotional recovery, psychological stabilization, and trauma care:</w:t>
      </w:r>
    </w:p>
    <w:p w14:paraId="569701B9" w14:textId="55F3C4F6" w:rsidR="009E1639" w:rsidRDefault="009E1639" w:rsidP="009E1639">
      <w:r>
        <w:t xml:space="preserve"> How important are these figures in a society shaped by war, enslavement, dark magic, or </w:t>
      </w:r>
      <w:r w:rsidR="008F006C">
        <w:t>v</w:t>
      </w:r>
      <w:r>
        <w:t>oid exposure:</w:t>
      </w:r>
    </w:p>
    <w:p w14:paraId="7A2A0A45" w14:textId="77777777" w:rsidR="009E1639" w:rsidRDefault="009E1639" w:rsidP="009E1639">
      <w:r>
        <w:t>## Definition of Trauma Recovery Mothers</w:t>
      </w:r>
    </w:p>
    <w:p w14:paraId="39D8E0C5" w14:textId="77777777" w:rsidR="009E1639" w:rsidRDefault="009E1639" w:rsidP="009E1639">
      <w:r>
        <w:t>:</w:t>
      </w:r>
    </w:p>
    <w:p w14:paraId="68C1F2CD" w14:textId="03D7F4A7" w:rsidR="009E1639" w:rsidRDefault="009E1639" w:rsidP="009E1639">
      <w:r>
        <w:t xml:space="preserve"> What qualifies someone as a Trauma Recovery Mother:</w:t>
      </w:r>
    </w:p>
    <w:p w14:paraId="726F795E" w14:textId="0ED151A2" w:rsidR="009E1639" w:rsidRDefault="009E1639" w:rsidP="009E1639">
      <w:r>
        <w:t xml:space="preserve"> Are they healers, counselors, maternal psychiatrists, ritual caretakers, or rehabilitation specialists:</w:t>
      </w:r>
    </w:p>
    <w:p w14:paraId="398FEF7A" w14:textId="77777777" w:rsidR="009E1639" w:rsidRDefault="009E1639" w:rsidP="009E1639">
      <w:r>
        <w:t>## Primary Responsibilities</w:t>
      </w:r>
    </w:p>
    <w:p w14:paraId="61E2FD8D" w14:textId="77777777" w:rsidR="009E1639" w:rsidRDefault="009E1639" w:rsidP="009E1639">
      <w:r>
        <w:t>:</w:t>
      </w:r>
    </w:p>
    <w:p w14:paraId="356BA2D2" w14:textId="0F3578B7" w:rsidR="009E1639" w:rsidRDefault="009E1639" w:rsidP="009E1639">
      <w:r>
        <w:lastRenderedPageBreak/>
        <w:t xml:space="preserve"> Child stabilization:</w:t>
      </w:r>
    </w:p>
    <w:p w14:paraId="53402D7F" w14:textId="1164B530" w:rsidR="009E1639" w:rsidRDefault="009E1639" w:rsidP="009E1639">
      <w:r>
        <w:t xml:space="preserve"> Emotional healing:</w:t>
      </w:r>
    </w:p>
    <w:p w14:paraId="05923A6C" w14:textId="5F87A876" w:rsidR="009E1639" w:rsidRDefault="009E1639" w:rsidP="009E1639">
      <w:r>
        <w:t xml:space="preserve"> Mental resilience training:</w:t>
      </w:r>
    </w:p>
    <w:p w14:paraId="5AD364C5" w14:textId="72568F48" w:rsidR="009E1639" w:rsidRDefault="009E1639" w:rsidP="009E1639">
      <w:r>
        <w:t xml:space="preserve"> Recovery from dark magic:</w:t>
      </w:r>
    </w:p>
    <w:p w14:paraId="3FA4F73F" w14:textId="7DC3A3E1" w:rsidR="009E1639" w:rsidRDefault="009E1639" w:rsidP="009E1639">
      <w:r>
        <w:t xml:space="preserve"> Recovery from war:</w:t>
      </w:r>
    </w:p>
    <w:p w14:paraId="4ED36E96" w14:textId="5572F023" w:rsidR="009E1639" w:rsidRDefault="009E1639" w:rsidP="009E1639">
      <w:r>
        <w:t xml:space="preserve"> Recovery from abuse or enslavement:</w:t>
      </w:r>
    </w:p>
    <w:p w14:paraId="20463D4C" w14:textId="77777777" w:rsidR="009E1639" w:rsidRDefault="009E1639" w:rsidP="009E1639">
      <w:r>
        <w:t>## Training and Methods</w:t>
      </w:r>
    </w:p>
    <w:p w14:paraId="41AA470E" w14:textId="77777777" w:rsidR="009E1639" w:rsidRDefault="009E1639" w:rsidP="009E1639">
      <w:r>
        <w:t>:</w:t>
      </w:r>
    </w:p>
    <w:p w14:paraId="63CF93FA" w14:textId="3573633B" w:rsidR="009E1639" w:rsidRDefault="009E1639" w:rsidP="009E1639">
      <w:r>
        <w:t xml:space="preserve"> What training do they receive:</w:t>
      </w:r>
    </w:p>
    <w:p w14:paraId="4249B7FA" w14:textId="26B29338" w:rsidR="009E1639" w:rsidRDefault="009E1639" w:rsidP="009E1639">
      <w:r>
        <w:t xml:space="preserve"> Psychiatry:</w:t>
      </w:r>
    </w:p>
    <w:p w14:paraId="737CF8C1" w14:textId="2BC69B72" w:rsidR="009E1639" w:rsidRDefault="009E1639" w:rsidP="009E1639">
      <w:r>
        <w:t xml:space="preserve"> Ritual healing:</w:t>
      </w:r>
    </w:p>
    <w:p w14:paraId="2B951D89" w14:textId="7D461E8E" w:rsidR="009E1639" w:rsidRDefault="009E1639" w:rsidP="009E1639">
      <w:r>
        <w:t xml:space="preserve"> Empathy magic:</w:t>
      </w:r>
    </w:p>
    <w:p w14:paraId="594A3552" w14:textId="060F2BFE" w:rsidR="009E1639" w:rsidRDefault="009E1639" w:rsidP="009E1639">
      <w:r>
        <w:t xml:space="preserve"> Memory stabilization:</w:t>
      </w:r>
    </w:p>
    <w:p w14:paraId="200DCCF2" w14:textId="0F17733D" w:rsidR="009E1639" w:rsidRDefault="009E1639" w:rsidP="009E1639">
      <w:r>
        <w:t xml:space="preserve"> Anti-corruption support:</w:t>
      </w:r>
    </w:p>
    <w:p w14:paraId="4C7C14F6" w14:textId="77777777" w:rsidR="009E1639" w:rsidRDefault="009E1639" w:rsidP="009E1639">
      <w:r>
        <w:t>## Social Status and Necessity</w:t>
      </w:r>
    </w:p>
    <w:p w14:paraId="4F3D1249" w14:textId="77777777" w:rsidR="009E1639" w:rsidRDefault="009E1639" w:rsidP="009E1639">
      <w:r>
        <w:t>:</w:t>
      </w:r>
    </w:p>
    <w:p w14:paraId="346E50D0" w14:textId="11AC94F9" w:rsidR="009E1639" w:rsidRDefault="009E1639" w:rsidP="009E1639">
      <w:r>
        <w:t xml:space="preserve"> How respected are Trauma Recovery Mothers:</w:t>
      </w:r>
    </w:p>
    <w:p w14:paraId="4CD5B57D" w14:textId="24DBD592" w:rsidR="009E1639" w:rsidRDefault="009E1639" w:rsidP="009E1639">
      <w:r>
        <w:t xml:space="preserve"> Are they prestigious, overlooked, overburdened, or politically essential:</w:t>
      </w:r>
    </w:p>
    <w:p w14:paraId="3DA05A25" w14:textId="36E50669" w:rsidR="009E1639" w:rsidRDefault="009E1639" w:rsidP="009E1639"/>
    <w:p w14:paraId="4BAF2032" w14:textId="77777777" w:rsidR="009E1639" w:rsidRDefault="009E1639" w:rsidP="009E1639">
      <w:r>
        <w:t>:</w:t>
      </w:r>
    </w:p>
    <w:p w14:paraId="18730771" w14:textId="77777777" w:rsidR="009E1639" w:rsidRDefault="009E1639" w:rsidP="009E1639">
      <w:pPr>
        <w:pStyle w:val="Heading2"/>
      </w:pPr>
      <w:bookmarkStart w:id="102" w:name="_Toc229469770"/>
      <w:r>
        <w:t>## Standard Mother Type Entry: Multi breast Birth Mother</w:t>
      </w:r>
      <w:bookmarkEnd w:id="102"/>
    </w:p>
    <w:p w14:paraId="0FF13566" w14:textId="77777777" w:rsidR="009E1639" w:rsidRDefault="009E1639" w:rsidP="009E1639">
      <w:r>
        <w:t>:</w:t>
      </w:r>
    </w:p>
    <w:p w14:paraId="3E686564" w14:textId="209D15F6" w:rsidR="009E1639" w:rsidRDefault="009E1639" w:rsidP="009E1639">
      <w:r>
        <w:t xml:space="preserve"> Mother Type Name:</w:t>
      </w:r>
    </w:p>
    <w:p w14:paraId="01E420A9" w14:textId="456042A0" w:rsidR="009E1639" w:rsidRDefault="009E1639" w:rsidP="009E1639">
      <w:r>
        <w:t xml:space="preserve"> Category:</w:t>
      </w:r>
    </w:p>
    <w:p w14:paraId="6603FAA6" w14:textId="18E8E02D" w:rsidR="009E1639" w:rsidRDefault="009E1639" w:rsidP="009E1639">
      <w:r>
        <w:t xml:space="preserve"> Status:</w:t>
      </w:r>
    </w:p>
    <w:p w14:paraId="219E0766" w14:textId="38ECCEFA" w:rsidR="009E1639" w:rsidRDefault="009E1639" w:rsidP="009E1639">
      <w:r>
        <w:t xml:space="preserve"> Description:</w:t>
      </w:r>
    </w:p>
    <w:p w14:paraId="6681CC1A" w14:textId="6FCD223C" w:rsidR="009E1639" w:rsidRDefault="009E1639" w:rsidP="009E1639">
      <w:r>
        <w:lastRenderedPageBreak/>
        <w:t xml:space="preserve"> Main role:</w:t>
      </w:r>
    </w:p>
    <w:p w14:paraId="705FAD70" w14:textId="2BA75AB3" w:rsidR="009E1639" w:rsidRDefault="009E1639" w:rsidP="009E1639">
      <w:r>
        <w:t xml:space="preserve"> Legal recognition:</w:t>
      </w:r>
    </w:p>
    <w:p w14:paraId="50CDA20E" w14:textId="4E4F4517" w:rsidR="009E1639" w:rsidRDefault="009E1639" w:rsidP="009E1639">
      <w:r>
        <w:t xml:space="preserve"> Religious recognition:</w:t>
      </w:r>
    </w:p>
    <w:p w14:paraId="4983FBA8" w14:textId="521A68CF" w:rsidR="009E1639" w:rsidRDefault="009E1639" w:rsidP="009E1639">
      <w:r>
        <w:t xml:space="preserve"> Social status:</w:t>
      </w:r>
    </w:p>
    <w:p w14:paraId="08A3D6C7" w14:textId="5A33A4CA" w:rsidR="009E1639" w:rsidRDefault="009E1639" w:rsidP="009E1639">
      <w:r>
        <w:t xml:space="preserve"> Required biology, body type, or magical traits:</w:t>
      </w:r>
    </w:p>
    <w:p w14:paraId="2FFEB99F" w14:textId="0A45C030" w:rsidR="009E1639" w:rsidRDefault="009E1639" w:rsidP="009E1639">
      <w:r>
        <w:t xml:space="preserve"> Selection process:</w:t>
      </w:r>
    </w:p>
    <w:p w14:paraId="2A82E49B" w14:textId="30EAAD02" w:rsidR="009E1639" w:rsidRDefault="009E1639" w:rsidP="009E1639">
      <w:r>
        <w:t xml:space="preserve"> Training required:</w:t>
      </w:r>
    </w:p>
    <w:p w14:paraId="6F955E9D" w14:textId="35FBE8B7" w:rsidR="009E1639" w:rsidRDefault="009E1639" w:rsidP="009E1639">
      <w:r>
        <w:t xml:space="preserve"> Main duties:</w:t>
      </w:r>
    </w:p>
    <w:p w14:paraId="6770D626" w14:textId="1C1B76CB"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622B2453" w14:textId="64A91A11" w:rsidR="009E1639" w:rsidRDefault="009E1639" w:rsidP="009E1639">
      <w:r>
        <w:t xml:space="preserve"> Relationship </w:t>
      </w:r>
      <w:proofErr w:type="gramStart"/>
      <w:r>
        <w:t>to</w:t>
      </w:r>
      <w:proofErr w:type="gramEnd"/>
      <w:r>
        <w:t xml:space="preserve"> the state:</w:t>
      </w:r>
    </w:p>
    <w:p w14:paraId="022F36F6" w14:textId="4659F397" w:rsidR="009E1639" w:rsidRDefault="009E1639" w:rsidP="009E1639">
      <w:r>
        <w:t xml:space="preserve"> Relationship to priesthood:</w:t>
      </w:r>
    </w:p>
    <w:p w14:paraId="325E7314" w14:textId="03E2B389" w:rsidR="009E1639" w:rsidRDefault="009E1639" w:rsidP="009E1639">
      <w:r>
        <w:t xml:space="preserve"> Relationship to family structure:</w:t>
      </w:r>
    </w:p>
    <w:p w14:paraId="5A3E09D7" w14:textId="5FB0DE4B" w:rsidR="009E1639" w:rsidRDefault="009E1639" w:rsidP="009E1639">
      <w:r>
        <w:t xml:space="preserve"> Relationship </w:t>
      </w:r>
      <w:proofErr w:type="gramStart"/>
      <w:r>
        <w:t>to</w:t>
      </w:r>
      <w:proofErr w:type="gramEnd"/>
      <w:r>
        <w:t xml:space="preserve"> </w:t>
      </w:r>
      <w:r w:rsidR="00B6473E">
        <w:t xml:space="preserve">the </w:t>
      </w:r>
      <w:r>
        <w:t>military or police:</w:t>
      </w:r>
    </w:p>
    <w:p w14:paraId="087EDE74" w14:textId="62E40E47" w:rsidR="009E1639" w:rsidRDefault="009E1639" w:rsidP="009E1639">
      <w:r>
        <w:t xml:space="preserve"> Relationship </w:t>
      </w:r>
      <w:proofErr w:type="gramStart"/>
      <w:r>
        <w:t>to</w:t>
      </w:r>
      <w:proofErr w:type="gramEnd"/>
      <w:r>
        <w:t xml:space="preserve"> </w:t>
      </w:r>
      <w:r w:rsidR="00B6473E">
        <w:t xml:space="preserve">the </w:t>
      </w:r>
      <w:r>
        <w:t>economy or labor:</w:t>
      </w:r>
    </w:p>
    <w:p w14:paraId="63C3AD4B" w14:textId="6204997A" w:rsidR="009E1639" w:rsidRDefault="009E1639" w:rsidP="009E1639">
      <w:r>
        <w:t xml:space="preserve"> Rights and protections:</w:t>
      </w:r>
    </w:p>
    <w:p w14:paraId="669036E7" w14:textId="6580B56F" w:rsidR="009E1639" w:rsidRDefault="009E1639" w:rsidP="009E1639">
      <w:r>
        <w:t xml:space="preserve"> Restrictions and obligations:</w:t>
      </w:r>
    </w:p>
    <w:p w14:paraId="50A33FB7" w14:textId="15BD548B" w:rsidR="009E1639" w:rsidRDefault="009E1639" w:rsidP="009E1639">
      <w:r>
        <w:t xml:space="preserve"> Public reputation:</w:t>
      </w:r>
    </w:p>
    <w:p w14:paraId="4C8B60E8" w14:textId="1B611D95" w:rsidR="009E1639" w:rsidRDefault="009E1639" w:rsidP="009E1639">
      <w:r>
        <w:t xml:space="preserve"> Common risks:</w:t>
      </w:r>
    </w:p>
    <w:p w14:paraId="2AD88BAE" w14:textId="77B8A2BC" w:rsidR="009E1639" w:rsidRDefault="009E1639" w:rsidP="009E1639">
      <w:r>
        <w:t xml:space="preserve"> Typical institutions:</w:t>
      </w:r>
    </w:p>
    <w:p w14:paraId="729E3316" w14:textId="0147FCB0" w:rsidR="009E1639" w:rsidRDefault="009E1639" w:rsidP="009E1639">
      <w:r>
        <w:t xml:space="preserve"> Typical age range:</w:t>
      </w:r>
    </w:p>
    <w:p w14:paraId="32B4B072" w14:textId="41B59F1D" w:rsidR="009E1639" w:rsidRDefault="009E1639" w:rsidP="009E1639">
      <w:r>
        <w:t xml:space="preserve"> Is this role voluntary, assigned, inherited, purchased, coerced, criminal, or mixed:</w:t>
      </w:r>
    </w:p>
    <w:p w14:paraId="58E1D789" w14:textId="77777777" w:rsidR="009E1639" w:rsidRDefault="009E1639" w:rsidP="009E1639">
      <w:r>
        <w:t>## Multi Breast Mothers, Breast Birth Mothers, and Altered Gestation Phenotypes</w:t>
      </w:r>
    </w:p>
    <w:p w14:paraId="6B167F9A" w14:textId="77777777" w:rsidR="009E1639" w:rsidRDefault="009E1639" w:rsidP="009E1639">
      <w:r>
        <w:t>:</w:t>
      </w:r>
    </w:p>
    <w:p w14:paraId="43E01B22" w14:textId="6FA5F7B2" w:rsidR="009E1639" w:rsidRDefault="009E1639" w:rsidP="009E1639">
      <w:r>
        <w:t xml:space="preserve"> Description:</w:t>
      </w:r>
    </w:p>
    <w:p w14:paraId="0101489A" w14:textId="4D1C5D00" w:rsidR="009E1639" w:rsidRDefault="009E1639" w:rsidP="009E1639">
      <w:r>
        <w:t xml:space="preserve"> Are there visible fertility phenotypes or altered maternal body types distinct from ordinary motherhood:</w:t>
      </w:r>
    </w:p>
    <w:p w14:paraId="3BCFA866" w14:textId="5428B439" w:rsidR="009E1639" w:rsidRDefault="009E1639" w:rsidP="009E1639">
      <w:r>
        <w:lastRenderedPageBreak/>
        <w:t xml:space="preserve"> Are these traits natural, augmented, ritualized, or commercially produced:</w:t>
      </w:r>
    </w:p>
    <w:p w14:paraId="287C2071" w14:textId="77777777" w:rsidR="009E1639" w:rsidRDefault="009E1639" w:rsidP="009E1639"/>
    <w:p w14:paraId="3CF566DE" w14:textId="77777777" w:rsidR="009E1639" w:rsidRDefault="009E1639" w:rsidP="009E1639">
      <w:r>
        <w:t>:</w:t>
      </w:r>
    </w:p>
    <w:p w14:paraId="2D7827FE" w14:textId="77777777" w:rsidR="009E1639" w:rsidRDefault="009E1639" w:rsidP="009E1639">
      <w:r>
        <w:t>## Multi Breast Mothers</w:t>
      </w:r>
    </w:p>
    <w:p w14:paraId="75A310D7" w14:textId="77777777" w:rsidR="009E1639" w:rsidRDefault="009E1639" w:rsidP="009E1639">
      <w:r>
        <w:t>:</w:t>
      </w:r>
    </w:p>
    <w:p w14:paraId="5D6BF5F3" w14:textId="3896C5C6" w:rsidR="009E1639" w:rsidRDefault="009E1639" w:rsidP="009E1639">
      <w:r>
        <w:t xml:space="preserve"> What qualifies someone as a Multi Breast Mother:</w:t>
      </w:r>
    </w:p>
    <w:p w14:paraId="268DAC3C" w14:textId="0B2E1952" w:rsidR="009E1639" w:rsidRDefault="009E1639" w:rsidP="009E1639">
      <w:r>
        <w:t xml:space="preserve"> Is this primarily a fertility marker, a beauty ideal, a production trait, or a sacred sign:</w:t>
      </w:r>
    </w:p>
    <w:p w14:paraId="5CFAB6A4" w14:textId="028E10D8" w:rsidR="009E1639" w:rsidRDefault="009E1639" w:rsidP="009E1639">
      <w:r>
        <w:t xml:space="preserve"> Does it affect nursing, status, fashion, mobility, or reproductive value:</w:t>
      </w:r>
    </w:p>
    <w:p w14:paraId="6BE61957" w14:textId="1F28EED6" w:rsidR="009E1639" w:rsidRDefault="009E1639" w:rsidP="009E1639">
      <w:r>
        <w:t xml:space="preserve"> Is it natural, enhanced, inherited, or surgically induced:</w:t>
      </w:r>
    </w:p>
    <w:p w14:paraId="756701A8" w14:textId="77777777" w:rsidR="009E1639" w:rsidRDefault="009E1639" w:rsidP="009E1639">
      <w:r>
        <w:t>## Breast Birth Mothers</w:t>
      </w:r>
    </w:p>
    <w:p w14:paraId="0BB78F55" w14:textId="77777777" w:rsidR="009E1639" w:rsidRDefault="009E1639" w:rsidP="009E1639">
      <w:r>
        <w:t>:</w:t>
      </w:r>
    </w:p>
    <w:p w14:paraId="2379626C" w14:textId="2FAD1081" w:rsidR="009E1639" w:rsidRDefault="009E1639" w:rsidP="009E1639">
      <w:r>
        <w:t xml:space="preserve"> What qualifies someone as a </w:t>
      </w:r>
      <w:r w:rsidR="008F006C">
        <w:t>b</w:t>
      </w:r>
      <w:r>
        <w:t xml:space="preserve">reast </w:t>
      </w:r>
      <w:r w:rsidR="00B6473E">
        <w:t>birth m</w:t>
      </w:r>
      <w:r>
        <w:t>other:</w:t>
      </w:r>
    </w:p>
    <w:p w14:paraId="554FD2FA" w14:textId="1D5EE18F" w:rsidR="009E1639" w:rsidRDefault="009E1639" w:rsidP="009E1639">
      <w:r>
        <w:t xml:space="preserve"> Is this a natural trait, a magical alteration, a surgical modification, or a rare priestly subtype:</w:t>
      </w:r>
    </w:p>
    <w:p w14:paraId="0C25AC85" w14:textId="5BFFE35E" w:rsidR="009E1639" w:rsidRDefault="009E1639" w:rsidP="009E1639">
      <w:r>
        <w:t xml:space="preserve"> What can be gestated in this way:</w:t>
      </w:r>
    </w:p>
    <w:p w14:paraId="7E27E7A3" w14:textId="02C284BD" w:rsidR="009E1639" w:rsidRDefault="009E1639" w:rsidP="009E1639">
      <w:r>
        <w:t xml:space="preserve"> Children:</w:t>
      </w:r>
    </w:p>
    <w:p w14:paraId="5E6FF8E6" w14:textId="7B6AF63C" w:rsidR="009E1639" w:rsidRDefault="009E1639" w:rsidP="009E1639">
      <w:r>
        <w:t xml:space="preserve"> Hybrids:</w:t>
      </w:r>
    </w:p>
    <w:p w14:paraId="59233B90" w14:textId="5175691D" w:rsidR="009E1639" w:rsidRDefault="009E1639" w:rsidP="009E1639">
      <w:r>
        <w:t xml:space="preserve"> Divine beings:</w:t>
      </w:r>
    </w:p>
    <w:p w14:paraId="160FDF21" w14:textId="204E5E1F" w:rsidR="009E1639" w:rsidRDefault="009E1639" w:rsidP="009E1639">
      <w:r>
        <w:t xml:space="preserve"> Creatures:</w:t>
      </w:r>
    </w:p>
    <w:p w14:paraId="79EFAFE1" w14:textId="77777777" w:rsidR="009E1639" w:rsidRDefault="009E1639" w:rsidP="009E1639">
      <w:r>
        <w:t>## Phenotype Versus Function Distinction</w:t>
      </w:r>
    </w:p>
    <w:p w14:paraId="7B3B4219" w14:textId="77777777" w:rsidR="009E1639" w:rsidRDefault="009E1639" w:rsidP="009E1639">
      <w:r>
        <w:t>:</w:t>
      </w:r>
    </w:p>
    <w:p w14:paraId="281361F2" w14:textId="39EDF78B" w:rsidR="009E1639" w:rsidRDefault="009E1639" w:rsidP="009E1639">
      <w:r>
        <w:t xml:space="preserve"> Is there a difference between having multiple breast rows and </w:t>
      </w:r>
      <w:proofErr w:type="gramStart"/>
      <w:r>
        <w:t>actually having</w:t>
      </w:r>
      <w:proofErr w:type="gramEnd"/>
      <w:r>
        <w:t xml:space="preserve"> breast-womb gestation capacity:</w:t>
      </w:r>
    </w:p>
    <w:p w14:paraId="68F2E900" w14:textId="793E6390" w:rsidR="009E1639" w:rsidRDefault="009E1639" w:rsidP="009E1639">
      <w:r>
        <w:t xml:space="preserve"> Can someone have one without the other:</w:t>
      </w:r>
    </w:p>
    <w:p w14:paraId="702CB1D4" w14:textId="697E83DF" w:rsidR="009E1639" w:rsidRDefault="009E1639" w:rsidP="009E1639">
      <w:r>
        <w:t xml:space="preserve"> How does society distinguish between them:</w:t>
      </w:r>
    </w:p>
    <w:p w14:paraId="7DAF004E" w14:textId="77777777" w:rsidR="009E1639" w:rsidRDefault="009E1639" w:rsidP="009E1639">
      <w:r>
        <w:t>## Cultural Value and Exploitation Risk</w:t>
      </w:r>
    </w:p>
    <w:p w14:paraId="3DABBEED" w14:textId="77777777" w:rsidR="009E1639" w:rsidRDefault="009E1639" w:rsidP="009E1639">
      <w:r>
        <w:t>:</w:t>
      </w:r>
    </w:p>
    <w:p w14:paraId="20C0561B" w14:textId="3595E5E4" w:rsidR="009E1639" w:rsidRDefault="009E1639" w:rsidP="009E1639">
      <w:r>
        <w:lastRenderedPageBreak/>
        <w:t xml:space="preserve"> Are these mothers admired, fetishized, protected, commercialized, or preyed upon:</w:t>
      </w:r>
    </w:p>
    <w:p w14:paraId="4FB4D7EA" w14:textId="52A13A89" w:rsidR="009E1639" w:rsidRDefault="009E1639" w:rsidP="009E1639">
      <w:r>
        <w:t xml:space="preserve"> Which institutions benefit most from this phenotype:</w:t>
      </w:r>
    </w:p>
    <w:p w14:paraId="67CBFE50" w14:textId="0B33A8B7" w:rsidR="009E1639" w:rsidRDefault="009E1639" w:rsidP="009E1639"/>
    <w:p w14:paraId="17E8448B" w14:textId="77777777" w:rsidR="009E1639" w:rsidRDefault="009E1639" w:rsidP="009E1639">
      <w:r>
        <w:t>:</w:t>
      </w:r>
    </w:p>
    <w:p w14:paraId="449A372D" w14:textId="77777777" w:rsidR="009E1639" w:rsidRDefault="009E1639" w:rsidP="009E1639">
      <w:pPr>
        <w:pStyle w:val="Heading2"/>
      </w:pPr>
      <w:bookmarkStart w:id="103" w:name="_Toc229469771"/>
      <w:r>
        <w:t>## Standard Mother Type Entry: Breast Birth Mother</w:t>
      </w:r>
      <w:bookmarkEnd w:id="103"/>
      <w:r>
        <w:t xml:space="preserve"> </w:t>
      </w:r>
    </w:p>
    <w:p w14:paraId="6B439967" w14:textId="77777777" w:rsidR="009E1639" w:rsidRDefault="009E1639" w:rsidP="009E1639">
      <w:r>
        <w:t>:</w:t>
      </w:r>
    </w:p>
    <w:p w14:paraId="7331E28F" w14:textId="0E4F8A64" w:rsidR="009E1639" w:rsidRDefault="009E1639" w:rsidP="009E1639">
      <w:r>
        <w:t xml:space="preserve"> Mother Type Name:</w:t>
      </w:r>
    </w:p>
    <w:p w14:paraId="75240666" w14:textId="1C7CD208" w:rsidR="009E1639" w:rsidRDefault="009E1639" w:rsidP="009E1639">
      <w:r>
        <w:t xml:space="preserve"> Category:</w:t>
      </w:r>
    </w:p>
    <w:p w14:paraId="334E8C46" w14:textId="7B923D1E" w:rsidR="009E1639" w:rsidRDefault="009E1639" w:rsidP="009E1639">
      <w:r>
        <w:t xml:space="preserve"> Status:</w:t>
      </w:r>
    </w:p>
    <w:p w14:paraId="212B01C6" w14:textId="343F9B4A" w:rsidR="009E1639" w:rsidRDefault="009E1639" w:rsidP="009E1639">
      <w:r>
        <w:t xml:space="preserve"> Description:</w:t>
      </w:r>
    </w:p>
    <w:p w14:paraId="4E46A601" w14:textId="0735353C" w:rsidR="009E1639" w:rsidRDefault="009E1639" w:rsidP="009E1639">
      <w:r>
        <w:t xml:space="preserve"> Main role:</w:t>
      </w:r>
    </w:p>
    <w:p w14:paraId="53C5BEB8" w14:textId="1F47FFFD" w:rsidR="009E1639" w:rsidRDefault="009E1639" w:rsidP="009E1639">
      <w:r>
        <w:t xml:space="preserve"> Legal recognition:</w:t>
      </w:r>
    </w:p>
    <w:p w14:paraId="7EE4EF8D" w14:textId="28344170" w:rsidR="009E1639" w:rsidRDefault="009E1639" w:rsidP="009E1639">
      <w:r>
        <w:t xml:space="preserve"> Religious recognition:</w:t>
      </w:r>
    </w:p>
    <w:p w14:paraId="001CFA05" w14:textId="77BF25D3" w:rsidR="009E1639" w:rsidRDefault="009E1639" w:rsidP="009E1639">
      <w:r>
        <w:t xml:space="preserve"> Social status:</w:t>
      </w:r>
    </w:p>
    <w:p w14:paraId="6E148ECA" w14:textId="7B1AFC12" w:rsidR="009E1639" w:rsidRDefault="009E1639" w:rsidP="009E1639">
      <w:r>
        <w:t xml:space="preserve"> Required biology, body type, or magical traits:</w:t>
      </w:r>
    </w:p>
    <w:p w14:paraId="7174EDDC" w14:textId="55453872" w:rsidR="009E1639" w:rsidRDefault="009E1639" w:rsidP="009E1639">
      <w:r>
        <w:t xml:space="preserve"> Selection process:</w:t>
      </w:r>
    </w:p>
    <w:p w14:paraId="06480260" w14:textId="5B935BA2" w:rsidR="009E1639" w:rsidRDefault="009E1639" w:rsidP="009E1639">
      <w:r>
        <w:t xml:space="preserve"> Training required:</w:t>
      </w:r>
    </w:p>
    <w:p w14:paraId="10836F7F" w14:textId="3F2F371C" w:rsidR="009E1639" w:rsidRDefault="009E1639" w:rsidP="009E1639">
      <w:r>
        <w:t xml:space="preserve"> Main duties:</w:t>
      </w:r>
    </w:p>
    <w:p w14:paraId="0038A4AE" w14:textId="1161FE2C"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139DFE92" w14:textId="77609F05" w:rsidR="009E1639" w:rsidRDefault="009E1639" w:rsidP="009E1639">
      <w:r>
        <w:t xml:space="preserve"> Relationship </w:t>
      </w:r>
      <w:proofErr w:type="gramStart"/>
      <w:r>
        <w:t>to</w:t>
      </w:r>
      <w:proofErr w:type="gramEnd"/>
      <w:r>
        <w:t xml:space="preserve"> the state:</w:t>
      </w:r>
    </w:p>
    <w:p w14:paraId="2739E826" w14:textId="50C17621" w:rsidR="009E1639" w:rsidRDefault="009E1639" w:rsidP="009E1639">
      <w:r>
        <w:t xml:space="preserve"> Relationship to priesthood:</w:t>
      </w:r>
    </w:p>
    <w:p w14:paraId="54912624" w14:textId="28DDBECF" w:rsidR="009E1639" w:rsidRDefault="009E1639" w:rsidP="009E1639">
      <w:r>
        <w:t xml:space="preserve"> Relationship to family structure:</w:t>
      </w:r>
    </w:p>
    <w:p w14:paraId="103FD714" w14:textId="5C82DEF0" w:rsidR="009E1639" w:rsidRDefault="009E1639" w:rsidP="009E1639">
      <w:r>
        <w:t xml:space="preserve"> Relationship </w:t>
      </w:r>
      <w:proofErr w:type="gramStart"/>
      <w:r>
        <w:t>to</w:t>
      </w:r>
      <w:proofErr w:type="gramEnd"/>
      <w:r>
        <w:t xml:space="preserve"> </w:t>
      </w:r>
      <w:r w:rsidR="006D7D8A">
        <w:t xml:space="preserve">the </w:t>
      </w:r>
      <w:r>
        <w:t>military or police:</w:t>
      </w:r>
    </w:p>
    <w:p w14:paraId="135CEA18" w14:textId="23AF8677" w:rsidR="009E1639" w:rsidRDefault="009E1639" w:rsidP="009E1639">
      <w:r>
        <w:t xml:space="preserve"> Relationship </w:t>
      </w:r>
      <w:proofErr w:type="gramStart"/>
      <w:r>
        <w:t>to</w:t>
      </w:r>
      <w:proofErr w:type="gramEnd"/>
      <w:r>
        <w:t xml:space="preserve"> </w:t>
      </w:r>
      <w:r w:rsidR="006D7D8A">
        <w:t xml:space="preserve">the </w:t>
      </w:r>
      <w:r>
        <w:t>economy or labor:</w:t>
      </w:r>
    </w:p>
    <w:p w14:paraId="3C5FB876" w14:textId="5462E584" w:rsidR="009E1639" w:rsidRDefault="009E1639" w:rsidP="009E1639">
      <w:r>
        <w:t xml:space="preserve"> Rights and protections:</w:t>
      </w:r>
    </w:p>
    <w:p w14:paraId="5455751E" w14:textId="710BD018" w:rsidR="009E1639" w:rsidRDefault="009E1639" w:rsidP="009E1639">
      <w:r>
        <w:t xml:space="preserve"> Restrictions and obligations:</w:t>
      </w:r>
    </w:p>
    <w:p w14:paraId="20A90F2D" w14:textId="6D3B0C12" w:rsidR="009E1639" w:rsidRDefault="009E1639" w:rsidP="009E1639">
      <w:r>
        <w:lastRenderedPageBreak/>
        <w:t xml:space="preserve"> Public reputation:</w:t>
      </w:r>
    </w:p>
    <w:p w14:paraId="79A44664" w14:textId="0D4B095A" w:rsidR="009E1639" w:rsidRDefault="009E1639" w:rsidP="009E1639">
      <w:r>
        <w:t xml:space="preserve"> Common risks:</w:t>
      </w:r>
    </w:p>
    <w:p w14:paraId="1DAD888E" w14:textId="12B26A16" w:rsidR="009E1639" w:rsidRDefault="009E1639" w:rsidP="009E1639">
      <w:r>
        <w:t xml:space="preserve"> Typical institutions:</w:t>
      </w:r>
    </w:p>
    <w:p w14:paraId="65F1FBBB" w14:textId="619C7DCB" w:rsidR="009E1639" w:rsidRDefault="009E1639" w:rsidP="009E1639">
      <w:r>
        <w:t xml:space="preserve"> Typical age range:</w:t>
      </w:r>
    </w:p>
    <w:p w14:paraId="02C91851" w14:textId="4B92D09A" w:rsidR="009E1639" w:rsidRDefault="009E1639" w:rsidP="009E1639">
      <w:r>
        <w:t xml:space="preserve"> Is this role voluntary, assigned, inherited, purchased, coerced, criminal, or mixed:</w:t>
      </w:r>
    </w:p>
    <w:p w14:paraId="77B69B43" w14:textId="57DC1B4B" w:rsidR="009E1639" w:rsidRDefault="009E1639" w:rsidP="009E1639"/>
    <w:p w14:paraId="336F5041" w14:textId="77777777" w:rsidR="009E1639" w:rsidRDefault="009E1639" w:rsidP="009E1639">
      <w:r>
        <w:t>:</w:t>
      </w:r>
    </w:p>
    <w:p w14:paraId="5066A235" w14:textId="77777777" w:rsidR="009E1639" w:rsidRDefault="009E1639" w:rsidP="009E1639">
      <w:pPr>
        <w:pStyle w:val="Heading2"/>
      </w:pPr>
      <w:bookmarkStart w:id="104" w:name="_Toc229469772"/>
      <w:r>
        <w:t>## Standard Mother Type Entry: Multi milk breast Mother</w:t>
      </w:r>
      <w:bookmarkEnd w:id="104"/>
    </w:p>
    <w:p w14:paraId="0C69A7DE" w14:textId="77777777" w:rsidR="009E1639" w:rsidRDefault="009E1639" w:rsidP="009E1639">
      <w:r>
        <w:t>:</w:t>
      </w:r>
    </w:p>
    <w:p w14:paraId="28BF32AD" w14:textId="5A598773" w:rsidR="009E1639" w:rsidRDefault="009E1639" w:rsidP="009E1639">
      <w:r>
        <w:t xml:space="preserve"> Mother Type Name:</w:t>
      </w:r>
    </w:p>
    <w:p w14:paraId="283FDFF2" w14:textId="37AE2902" w:rsidR="009E1639" w:rsidRDefault="009E1639" w:rsidP="009E1639">
      <w:r>
        <w:t xml:space="preserve"> Category:</w:t>
      </w:r>
    </w:p>
    <w:p w14:paraId="67BF6D4D" w14:textId="2F681096" w:rsidR="009E1639" w:rsidRDefault="009E1639" w:rsidP="009E1639">
      <w:r>
        <w:t xml:space="preserve"> Status:</w:t>
      </w:r>
    </w:p>
    <w:p w14:paraId="328D0F0A" w14:textId="465122AF" w:rsidR="009E1639" w:rsidRDefault="009E1639" w:rsidP="009E1639">
      <w:r>
        <w:t xml:space="preserve"> Description:</w:t>
      </w:r>
    </w:p>
    <w:p w14:paraId="1459A6E9" w14:textId="31AC6566" w:rsidR="009E1639" w:rsidRDefault="009E1639" w:rsidP="009E1639">
      <w:r>
        <w:t xml:space="preserve"> Main role:</w:t>
      </w:r>
    </w:p>
    <w:p w14:paraId="12A05D78" w14:textId="3DBABB05" w:rsidR="009E1639" w:rsidRDefault="009E1639" w:rsidP="009E1639">
      <w:r>
        <w:t xml:space="preserve"> Legal recognition:</w:t>
      </w:r>
    </w:p>
    <w:p w14:paraId="6BA711DD" w14:textId="3FA574CD" w:rsidR="009E1639" w:rsidRDefault="009E1639" w:rsidP="009E1639">
      <w:r>
        <w:t xml:space="preserve"> Religious recognition:</w:t>
      </w:r>
    </w:p>
    <w:p w14:paraId="5C92B43F" w14:textId="497EA8F9" w:rsidR="009E1639" w:rsidRDefault="009E1639" w:rsidP="009E1639">
      <w:r>
        <w:t xml:space="preserve"> Social status:</w:t>
      </w:r>
    </w:p>
    <w:p w14:paraId="0E05A814" w14:textId="1B2543C2" w:rsidR="009E1639" w:rsidRDefault="009E1639" w:rsidP="009E1639">
      <w:r>
        <w:t xml:space="preserve"> Required biology, body type, or magical traits:</w:t>
      </w:r>
    </w:p>
    <w:p w14:paraId="4C548D1A" w14:textId="7FA52125" w:rsidR="009E1639" w:rsidRDefault="009E1639" w:rsidP="009E1639">
      <w:r>
        <w:t xml:space="preserve"> Selection process:</w:t>
      </w:r>
    </w:p>
    <w:p w14:paraId="7B954815" w14:textId="7CF58711" w:rsidR="009E1639" w:rsidRDefault="009E1639" w:rsidP="009E1639">
      <w:r>
        <w:t xml:space="preserve"> Training required:</w:t>
      </w:r>
    </w:p>
    <w:p w14:paraId="4B9AF97D" w14:textId="724B967A" w:rsidR="009E1639" w:rsidRDefault="009E1639" w:rsidP="009E1639">
      <w:r>
        <w:t xml:space="preserve"> Main duties:</w:t>
      </w:r>
    </w:p>
    <w:p w14:paraId="32F96D61" w14:textId="58D8B789"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032F7B00" w14:textId="0D05EE4C" w:rsidR="009E1639" w:rsidRDefault="009E1639" w:rsidP="009E1639">
      <w:r>
        <w:t xml:space="preserve"> Relationship </w:t>
      </w:r>
      <w:proofErr w:type="gramStart"/>
      <w:r>
        <w:t>to</w:t>
      </w:r>
      <w:proofErr w:type="gramEnd"/>
      <w:r>
        <w:t xml:space="preserve"> the state:</w:t>
      </w:r>
    </w:p>
    <w:p w14:paraId="268F7B09" w14:textId="37937FD3" w:rsidR="009E1639" w:rsidRDefault="009E1639" w:rsidP="009E1639">
      <w:r>
        <w:t xml:space="preserve"> Relationship to priesthood:</w:t>
      </w:r>
    </w:p>
    <w:p w14:paraId="036D676B" w14:textId="309B8D8E" w:rsidR="009E1639" w:rsidRDefault="009E1639" w:rsidP="009E1639">
      <w:r>
        <w:t xml:space="preserve"> Relationship to family structure:</w:t>
      </w:r>
    </w:p>
    <w:p w14:paraId="07075725" w14:textId="1FC63E93" w:rsidR="009E1639" w:rsidRDefault="009E1639" w:rsidP="009E1639">
      <w:r>
        <w:t xml:space="preserve"> Relationship </w:t>
      </w:r>
      <w:proofErr w:type="gramStart"/>
      <w:r>
        <w:t>to</w:t>
      </w:r>
      <w:proofErr w:type="gramEnd"/>
      <w:r>
        <w:t xml:space="preserve"> </w:t>
      </w:r>
      <w:r w:rsidR="006D7D8A">
        <w:t xml:space="preserve">the </w:t>
      </w:r>
      <w:r>
        <w:t>military or police:</w:t>
      </w:r>
    </w:p>
    <w:p w14:paraId="017581DB" w14:textId="135B61D9" w:rsidR="009E1639" w:rsidRDefault="009E1639" w:rsidP="009E1639">
      <w:r>
        <w:lastRenderedPageBreak/>
        <w:t xml:space="preserve"> Relationship </w:t>
      </w:r>
      <w:proofErr w:type="gramStart"/>
      <w:r>
        <w:t>to</w:t>
      </w:r>
      <w:proofErr w:type="gramEnd"/>
      <w:r>
        <w:t xml:space="preserve"> </w:t>
      </w:r>
      <w:r w:rsidR="006D7D8A">
        <w:t xml:space="preserve">the </w:t>
      </w:r>
      <w:r>
        <w:t>economy or labor:</w:t>
      </w:r>
    </w:p>
    <w:p w14:paraId="5E5C6165" w14:textId="06196F5A" w:rsidR="009E1639" w:rsidRDefault="009E1639" w:rsidP="009E1639">
      <w:r>
        <w:t xml:space="preserve"> Rights and protections:</w:t>
      </w:r>
    </w:p>
    <w:p w14:paraId="44647D5A" w14:textId="18D177EF" w:rsidR="009E1639" w:rsidRDefault="009E1639" w:rsidP="009E1639">
      <w:r>
        <w:t xml:space="preserve"> Restrictions and obligations:</w:t>
      </w:r>
    </w:p>
    <w:p w14:paraId="051E1FFE" w14:textId="36F2D40E" w:rsidR="009E1639" w:rsidRDefault="009E1639" w:rsidP="009E1639">
      <w:r>
        <w:t xml:space="preserve"> Public reputation:</w:t>
      </w:r>
    </w:p>
    <w:p w14:paraId="6A20EDE2" w14:textId="1CBDFAD3" w:rsidR="009E1639" w:rsidRDefault="009E1639" w:rsidP="009E1639">
      <w:r>
        <w:t xml:space="preserve"> Common risks:</w:t>
      </w:r>
    </w:p>
    <w:p w14:paraId="62AA6240" w14:textId="3F4C2D0B" w:rsidR="009E1639" w:rsidRDefault="009E1639" w:rsidP="009E1639">
      <w:r>
        <w:t xml:space="preserve"> Typical institutions:</w:t>
      </w:r>
    </w:p>
    <w:p w14:paraId="2C70C5BA" w14:textId="6868E845" w:rsidR="009E1639" w:rsidRDefault="009E1639" w:rsidP="009E1639">
      <w:r>
        <w:t xml:space="preserve"> Typical age range:</w:t>
      </w:r>
    </w:p>
    <w:p w14:paraId="25C0EB2A" w14:textId="1BA380C7" w:rsidR="009E1639" w:rsidRDefault="009E1639" w:rsidP="009E1639">
      <w:r>
        <w:t xml:space="preserve"> Is this role voluntary, assigned, inherited, purchased, coerced, criminal, or mixed:</w:t>
      </w:r>
    </w:p>
    <w:p w14:paraId="750A6287" w14:textId="320FE988" w:rsidR="009E1639" w:rsidRDefault="009E1639" w:rsidP="009E1639"/>
    <w:p w14:paraId="2A72BEB2" w14:textId="77777777" w:rsidR="009E1639" w:rsidRDefault="009E1639" w:rsidP="009E1639">
      <w:r>
        <w:t>:</w:t>
      </w:r>
    </w:p>
    <w:p w14:paraId="0F0A6AA4" w14:textId="77777777" w:rsidR="009E1639" w:rsidRDefault="009E1639" w:rsidP="009E1639">
      <w:pPr>
        <w:pStyle w:val="Heading2"/>
      </w:pPr>
      <w:bookmarkStart w:id="105" w:name="_Toc229469773"/>
      <w:r>
        <w:t>## Standard Mother Type Entry: Brothel Madam</w:t>
      </w:r>
      <w:bookmarkEnd w:id="105"/>
    </w:p>
    <w:p w14:paraId="1DA9BCFE" w14:textId="77777777" w:rsidR="009E1639" w:rsidRDefault="009E1639" w:rsidP="009E1639">
      <w:r>
        <w:t>:</w:t>
      </w:r>
    </w:p>
    <w:p w14:paraId="66BC2678" w14:textId="6A90005F" w:rsidR="009E1639" w:rsidRDefault="009E1639" w:rsidP="009E1639">
      <w:r>
        <w:t xml:space="preserve"> Mother Type Name:</w:t>
      </w:r>
    </w:p>
    <w:p w14:paraId="756EA2B7" w14:textId="316B318D" w:rsidR="009E1639" w:rsidRDefault="009E1639" w:rsidP="009E1639">
      <w:r>
        <w:t xml:space="preserve"> Category:</w:t>
      </w:r>
    </w:p>
    <w:p w14:paraId="38FC31D2" w14:textId="7858BD6B" w:rsidR="009E1639" w:rsidRDefault="009E1639" w:rsidP="009E1639">
      <w:r>
        <w:t xml:space="preserve"> Status:</w:t>
      </w:r>
    </w:p>
    <w:p w14:paraId="0B2DEAAC" w14:textId="7F67B1D8" w:rsidR="009E1639" w:rsidRDefault="009E1639" w:rsidP="009E1639">
      <w:r>
        <w:t xml:space="preserve"> Description:</w:t>
      </w:r>
    </w:p>
    <w:p w14:paraId="72C4E8F5" w14:textId="481EB4F6" w:rsidR="009E1639" w:rsidRDefault="009E1639" w:rsidP="009E1639">
      <w:r>
        <w:t xml:space="preserve"> Main role:</w:t>
      </w:r>
    </w:p>
    <w:p w14:paraId="6E33C866" w14:textId="5D112731" w:rsidR="009E1639" w:rsidRDefault="009E1639" w:rsidP="009E1639">
      <w:r>
        <w:t xml:space="preserve"> Legal recognition:</w:t>
      </w:r>
    </w:p>
    <w:p w14:paraId="1F0AB398" w14:textId="76197D3B" w:rsidR="009E1639" w:rsidRDefault="009E1639" w:rsidP="009E1639">
      <w:r>
        <w:t xml:space="preserve"> Religious recognition:</w:t>
      </w:r>
    </w:p>
    <w:p w14:paraId="0E0D7755" w14:textId="4AE638FE" w:rsidR="009E1639" w:rsidRDefault="009E1639" w:rsidP="009E1639">
      <w:r>
        <w:t xml:space="preserve"> Social status:</w:t>
      </w:r>
    </w:p>
    <w:p w14:paraId="7A716A3B" w14:textId="7D254C26" w:rsidR="009E1639" w:rsidRDefault="009E1639" w:rsidP="009E1639">
      <w:r>
        <w:t xml:space="preserve"> Required biology, body type, or magical traits:</w:t>
      </w:r>
    </w:p>
    <w:p w14:paraId="2275292C" w14:textId="1AE752E1" w:rsidR="009E1639" w:rsidRDefault="009E1639" w:rsidP="009E1639">
      <w:r>
        <w:t xml:space="preserve"> Selection process:</w:t>
      </w:r>
    </w:p>
    <w:p w14:paraId="770E3C4A" w14:textId="37634BFE" w:rsidR="009E1639" w:rsidRDefault="009E1639" w:rsidP="009E1639">
      <w:r>
        <w:t xml:space="preserve"> Training required:</w:t>
      </w:r>
    </w:p>
    <w:p w14:paraId="4457EFE6" w14:textId="77672956" w:rsidR="009E1639" w:rsidRDefault="009E1639" w:rsidP="009E1639">
      <w:r>
        <w:t xml:space="preserve"> Main duties:</w:t>
      </w:r>
    </w:p>
    <w:p w14:paraId="65435A35" w14:textId="4BA9AED2"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6DBF9D97" w14:textId="47A47B64" w:rsidR="009E1639" w:rsidRDefault="009E1639" w:rsidP="009E1639">
      <w:r>
        <w:t xml:space="preserve"> Relationship </w:t>
      </w:r>
      <w:proofErr w:type="gramStart"/>
      <w:r>
        <w:t>to</w:t>
      </w:r>
      <w:proofErr w:type="gramEnd"/>
      <w:r>
        <w:t xml:space="preserve"> the state:</w:t>
      </w:r>
    </w:p>
    <w:p w14:paraId="023CC180" w14:textId="0C1E81A6" w:rsidR="009E1639" w:rsidRDefault="009E1639" w:rsidP="009E1639">
      <w:r>
        <w:lastRenderedPageBreak/>
        <w:t xml:space="preserve"> Relationship to priesthood:</w:t>
      </w:r>
    </w:p>
    <w:p w14:paraId="4A3B6711" w14:textId="09607A60" w:rsidR="009E1639" w:rsidRDefault="009E1639" w:rsidP="009E1639">
      <w:r>
        <w:t xml:space="preserve"> Relationship to family structure:</w:t>
      </w:r>
    </w:p>
    <w:p w14:paraId="35785820" w14:textId="33C59082" w:rsidR="009E1639" w:rsidRDefault="009E1639" w:rsidP="009E1639">
      <w:r>
        <w:t xml:space="preserve"> Relationship </w:t>
      </w:r>
      <w:proofErr w:type="gramStart"/>
      <w:r>
        <w:t>to</w:t>
      </w:r>
      <w:proofErr w:type="gramEnd"/>
      <w:r>
        <w:t xml:space="preserve"> </w:t>
      </w:r>
      <w:r w:rsidR="006D7D8A">
        <w:t xml:space="preserve">the </w:t>
      </w:r>
      <w:r>
        <w:t>military or police:</w:t>
      </w:r>
    </w:p>
    <w:p w14:paraId="0B6970AF" w14:textId="3D459A6D" w:rsidR="009E1639" w:rsidRDefault="009E1639" w:rsidP="009E1639">
      <w:r>
        <w:t xml:space="preserve"> Relationship </w:t>
      </w:r>
      <w:proofErr w:type="gramStart"/>
      <w:r>
        <w:t>to</w:t>
      </w:r>
      <w:proofErr w:type="gramEnd"/>
      <w:r>
        <w:t xml:space="preserve"> </w:t>
      </w:r>
      <w:r w:rsidR="006D7D8A">
        <w:t xml:space="preserve">the </w:t>
      </w:r>
      <w:r>
        <w:t>economy or labor:</w:t>
      </w:r>
    </w:p>
    <w:p w14:paraId="1ABD65B6" w14:textId="582BC976" w:rsidR="009E1639" w:rsidRDefault="009E1639" w:rsidP="009E1639">
      <w:r>
        <w:t xml:space="preserve"> Rights and protections:</w:t>
      </w:r>
    </w:p>
    <w:p w14:paraId="15F28EBD" w14:textId="22DC8936" w:rsidR="009E1639" w:rsidRDefault="009E1639" w:rsidP="009E1639">
      <w:r>
        <w:t xml:space="preserve"> Restrictions and obligations:</w:t>
      </w:r>
    </w:p>
    <w:p w14:paraId="4F83C3A1" w14:textId="0188B230" w:rsidR="009E1639" w:rsidRDefault="009E1639" w:rsidP="009E1639">
      <w:r>
        <w:t xml:space="preserve"> Public reputation:</w:t>
      </w:r>
    </w:p>
    <w:p w14:paraId="271514EE" w14:textId="74289F8B" w:rsidR="009E1639" w:rsidRDefault="009E1639" w:rsidP="009E1639">
      <w:r>
        <w:t xml:space="preserve"> Common risks:</w:t>
      </w:r>
    </w:p>
    <w:p w14:paraId="595392A5" w14:textId="557D9BF8" w:rsidR="009E1639" w:rsidRDefault="009E1639" w:rsidP="009E1639">
      <w:r>
        <w:t xml:space="preserve"> Typical institutions:</w:t>
      </w:r>
    </w:p>
    <w:p w14:paraId="51A5B553" w14:textId="4ED563DE" w:rsidR="009E1639" w:rsidRDefault="009E1639" w:rsidP="009E1639">
      <w:r>
        <w:t xml:space="preserve"> Typical age range:</w:t>
      </w:r>
    </w:p>
    <w:p w14:paraId="315BFF4A" w14:textId="6B650F44" w:rsidR="009E1639" w:rsidRDefault="009E1639" w:rsidP="009E1639">
      <w:r>
        <w:t xml:space="preserve"> Is this role voluntary, assigned, inherited, purchased, coerced, criminal, or mixed:</w:t>
      </w:r>
    </w:p>
    <w:p w14:paraId="315D985E" w14:textId="277EE5B8" w:rsidR="009E1639" w:rsidRDefault="009E1639" w:rsidP="009E1639"/>
    <w:p w14:paraId="6EAB29DC" w14:textId="77777777" w:rsidR="009E1639" w:rsidRDefault="009E1639" w:rsidP="009E1639">
      <w:r>
        <w:t>:</w:t>
      </w:r>
    </w:p>
    <w:p w14:paraId="3771C35A" w14:textId="77777777" w:rsidR="009E1639" w:rsidRDefault="009E1639" w:rsidP="009E1639">
      <w:pPr>
        <w:pStyle w:val="Heading2"/>
      </w:pPr>
      <w:bookmarkStart w:id="106" w:name="_Toc229469774"/>
      <w:r>
        <w:t>## Standard Mother Type Entry: Specific working Prostitutes / Entertainment and Courtesan Mothers</w:t>
      </w:r>
      <w:bookmarkEnd w:id="106"/>
    </w:p>
    <w:p w14:paraId="226012DD" w14:textId="77777777" w:rsidR="009E1639" w:rsidRDefault="009E1639" w:rsidP="009E1639">
      <w:r>
        <w:t>:</w:t>
      </w:r>
    </w:p>
    <w:p w14:paraId="2142315E" w14:textId="1F0798D2" w:rsidR="009E1639" w:rsidRDefault="009E1639" w:rsidP="009E1639">
      <w:r>
        <w:t xml:space="preserve"> Mother Type Name:</w:t>
      </w:r>
    </w:p>
    <w:p w14:paraId="79201B2E" w14:textId="017E602C" w:rsidR="009E1639" w:rsidRDefault="009E1639" w:rsidP="009E1639">
      <w:r>
        <w:t xml:space="preserve"> Category:</w:t>
      </w:r>
    </w:p>
    <w:p w14:paraId="578893C9" w14:textId="683C2E15" w:rsidR="009E1639" w:rsidRDefault="009E1639" w:rsidP="009E1639">
      <w:r>
        <w:t xml:space="preserve"> Status:</w:t>
      </w:r>
    </w:p>
    <w:p w14:paraId="19F14357" w14:textId="67C0BB03" w:rsidR="009E1639" w:rsidRDefault="009E1639" w:rsidP="009E1639">
      <w:r>
        <w:t xml:space="preserve"> Description:</w:t>
      </w:r>
    </w:p>
    <w:p w14:paraId="4380EB94" w14:textId="67D35028" w:rsidR="009E1639" w:rsidRDefault="009E1639" w:rsidP="009E1639">
      <w:r>
        <w:t xml:space="preserve"> Main role:</w:t>
      </w:r>
    </w:p>
    <w:p w14:paraId="2EA1A2D5" w14:textId="30B70837" w:rsidR="009E1639" w:rsidRDefault="009E1639" w:rsidP="009E1639">
      <w:r>
        <w:t xml:space="preserve"> Legal recognition:</w:t>
      </w:r>
    </w:p>
    <w:p w14:paraId="6DB768EC" w14:textId="78C2FF38" w:rsidR="009E1639" w:rsidRDefault="009E1639" w:rsidP="009E1639">
      <w:r>
        <w:t xml:space="preserve"> Religious recognition:</w:t>
      </w:r>
    </w:p>
    <w:p w14:paraId="49C18EE7" w14:textId="6BC5EDFE" w:rsidR="009E1639" w:rsidRDefault="009E1639" w:rsidP="009E1639">
      <w:r>
        <w:t xml:space="preserve"> Social status:</w:t>
      </w:r>
    </w:p>
    <w:p w14:paraId="49872A23" w14:textId="234823C9" w:rsidR="009E1639" w:rsidRDefault="009E1639" w:rsidP="009E1639">
      <w:r>
        <w:t xml:space="preserve"> Required biology, body type, or magical traits:</w:t>
      </w:r>
    </w:p>
    <w:p w14:paraId="7C891E31" w14:textId="219188E6" w:rsidR="009E1639" w:rsidRDefault="009E1639" w:rsidP="009E1639">
      <w:r>
        <w:t xml:space="preserve"> Selection process:</w:t>
      </w:r>
    </w:p>
    <w:p w14:paraId="5C1B9500" w14:textId="673D9FD7" w:rsidR="009E1639" w:rsidRDefault="009E1639" w:rsidP="009E1639">
      <w:r>
        <w:lastRenderedPageBreak/>
        <w:t xml:space="preserve"> Training required:</w:t>
      </w:r>
    </w:p>
    <w:p w14:paraId="34E14BCC" w14:textId="4229F577" w:rsidR="009E1639" w:rsidRDefault="009E1639" w:rsidP="009E1639">
      <w:r>
        <w:t xml:space="preserve"> Main duties:</w:t>
      </w:r>
    </w:p>
    <w:p w14:paraId="3AE25507" w14:textId="5EBAA175"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C520856" w14:textId="38D0ED6E" w:rsidR="009E1639" w:rsidRDefault="009E1639" w:rsidP="009E1639">
      <w:r>
        <w:t xml:space="preserve"> Relationship </w:t>
      </w:r>
      <w:proofErr w:type="gramStart"/>
      <w:r>
        <w:t>to</w:t>
      </w:r>
      <w:proofErr w:type="gramEnd"/>
      <w:r>
        <w:t xml:space="preserve"> the state:</w:t>
      </w:r>
    </w:p>
    <w:p w14:paraId="2B7FB484" w14:textId="42316C54" w:rsidR="009E1639" w:rsidRDefault="009E1639" w:rsidP="009E1639">
      <w:r>
        <w:t xml:space="preserve"> Relationship to priesthood:</w:t>
      </w:r>
    </w:p>
    <w:p w14:paraId="0681CC0A" w14:textId="7D15A469" w:rsidR="009E1639" w:rsidRDefault="009E1639" w:rsidP="009E1639">
      <w:r>
        <w:t xml:space="preserve"> Relationship to family structure:</w:t>
      </w:r>
    </w:p>
    <w:p w14:paraId="2BF23222" w14:textId="32422137" w:rsidR="009E1639" w:rsidRDefault="009E1639" w:rsidP="009E1639">
      <w:r>
        <w:t xml:space="preserve"> Relationship </w:t>
      </w:r>
      <w:proofErr w:type="gramStart"/>
      <w:r>
        <w:t>to</w:t>
      </w:r>
      <w:proofErr w:type="gramEnd"/>
      <w:r>
        <w:t xml:space="preserve"> </w:t>
      </w:r>
      <w:r w:rsidR="006D7D8A">
        <w:t xml:space="preserve">the </w:t>
      </w:r>
      <w:r>
        <w:t>military or police:</w:t>
      </w:r>
    </w:p>
    <w:p w14:paraId="369B8C5D" w14:textId="2E00F7C0" w:rsidR="009E1639" w:rsidRDefault="009E1639" w:rsidP="009E1639">
      <w:r>
        <w:t xml:space="preserve"> Relationship </w:t>
      </w:r>
      <w:proofErr w:type="gramStart"/>
      <w:r>
        <w:t>to</w:t>
      </w:r>
      <w:proofErr w:type="gramEnd"/>
      <w:r>
        <w:t xml:space="preserve"> </w:t>
      </w:r>
      <w:r w:rsidR="006D7D8A">
        <w:t xml:space="preserve">the </w:t>
      </w:r>
      <w:r>
        <w:t>economy or labor:</w:t>
      </w:r>
    </w:p>
    <w:p w14:paraId="18359CAC" w14:textId="2BA87BE3" w:rsidR="009E1639" w:rsidRDefault="009E1639" w:rsidP="009E1639">
      <w:r>
        <w:t xml:space="preserve"> Rights and protections:</w:t>
      </w:r>
    </w:p>
    <w:p w14:paraId="27B5C7EE" w14:textId="79A574E0" w:rsidR="009E1639" w:rsidRDefault="009E1639" w:rsidP="009E1639">
      <w:r>
        <w:t xml:space="preserve"> Restrictions and obligations:</w:t>
      </w:r>
    </w:p>
    <w:p w14:paraId="07510D0A" w14:textId="5B81A52B" w:rsidR="009E1639" w:rsidRDefault="009E1639" w:rsidP="009E1639">
      <w:r>
        <w:t xml:space="preserve"> Public reputation:</w:t>
      </w:r>
    </w:p>
    <w:p w14:paraId="545DD074" w14:textId="17AA3CC3" w:rsidR="009E1639" w:rsidRDefault="009E1639" w:rsidP="009E1639">
      <w:r>
        <w:t xml:space="preserve"> Common risks:</w:t>
      </w:r>
    </w:p>
    <w:p w14:paraId="23560047" w14:textId="78E9CC05" w:rsidR="009E1639" w:rsidRDefault="009E1639" w:rsidP="009E1639">
      <w:r>
        <w:t xml:space="preserve"> Typical institutions:</w:t>
      </w:r>
    </w:p>
    <w:p w14:paraId="2A1534CB" w14:textId="3C44CB16" w:rsidR="009E1639" w:rsidRDefault="009E1639" w:rsidP="009E1639">
      <w:r>
        <w:t xml:space="preserve"> Typical age range:</w:t>
      </w:r>
    </w:p>
    <w:p w14:paraId="641A918D" w14:textId="362FDACB" w:rsidR="009E1639" w:rsidRDefault="009E1639" w:rsidP="009E1639">
      <w:r>
        <w:t xml:space="preserve"> Is this role voluntary, assigned, inherited, purchased, coerced, criminal, or mixed:</w:t>
      </w:r>
    </w:p>
    <w:p w14:paraId="6A4EB3F9" w14:textId="4A3F791E" w:rsidR="009E1639" w:rsidRDefault="009E1639" w:rsidP="009E1639"/>
    <w:p w14:paraId="685B4AEB" w14:textId="77777777" w:rsidR="009E1639" w:rsidRDefault="009E1639" w:rsidP="009E1639">
      <w:r>
        <w:t>:</w:t>
      </w:r>
    </w:p>
    <w:p w14:paraId="1156160E" w14:textId="77777777" w:rsidR="009E1639" w:rsidRDefault="009E1639" w:rsidP="009E1639">
      <w:pPr>
        <w:pStyle w:val="Heading2"/>
      </w:pPr>
      <w:bookmarkStart w:id="107" w:name="_Toc229469775"/>
      <w:r>
        <w:t>## Standard Mother Type Entry: Transgender Male to Female Mother / Mpreg Mother</w:t>
      </w:r>
      <w:bookmarkEnd w:id="107"/>
    </w:p>
    <w:p w14:paraId="2E98D427" w14:textId="77777777" w:rsidR="009E1639" w:rsidRDefault="009E1639" w:rsidP="009E1639">
      <w:r>
        <w:t>:</w:t>
      </w:r>
    </w:p>
    <w:p w14:paraId="4DFCD9F1" w14:textId="64E96261" w:rsidR="009E1639" w:rsidRDefault="009E1639" w:rsidP="009E1639">
      <w:r>
        <w:t xml:space="preserve"> Mother Type Name:</w:t>
      </w:r>
    </w:p>
    <w:p w14:paraId="0EFD4D7F" w14:textId="68700BC3" w:rsidR="009E1639" w:rsidRDefault="009E1639" w:rsidP="009E1639">
      <w:r>
        <w:t xml:space="preserve"> Category:</w:t>
      </w:r>
    </w:p>
    <w:p w14:paraId="6486C3F3" w14:textId="2D802097" w:rsidR="009E1639" w:rsidRDefault="009E1639" w:rsidP="009E1639">
      <w:r>
        <w:t xml:space="preserve"> Status:</w:t>
      </w:r>
    </w:p>
    <w:p w14:paraId="34DADF50" w14:textId="276F1826" w:rsidR="009E1639" w:rsidRDefault="009E1639" w:rsidP="009E1639">
      <w:r>
        <w:t xml:space="preserve"> Description:</w:t>
      </w:r>
    </w:p>
    <w:p w14:paraId="1927D398" w14:textId="6BFE34BB" w:rsidR="009E1639" w:rsidRDefault="009E1639" w:rsidP="009E1639">
      <w:r>
        <w:t xml:space="preserve"> Main role:</w:t>
      </w:r>
    </w:p>
    <w:p w14:paraId="51C79D97" w14:textId="1239DC5A" w:rsidR="009E1639" w:rsidRDefault="009E1639" w:rsidP="009E1639">
      <w:r>
        <w:t xml:space="preserve"> Legal recognition:</w:t>
      </w:r>
    </w:p>
    <w:p w14:paraId="746802B6" w14:textId="50C72A42" w:rsidR="009E1639" w:rsidRDefault="009E1639" w:rsidP="009E1639">
      <w:r>
        <w:lastRenderedPageBreak/>
        <w:t xml:space="preserve"> Religious recognition:</w:t>
      </w:r>
    </w:p>
    <w:p w14:paraId="1D84BB18" w14:textId="03ACFD59" w:rsidR="009E1639" w:rsidRDefault="009E1639" w:rsidP="009E1639">
      <w:r>
        <w:t xml:space="preserve"> Social status:</w:t>
      </w:r>
    </w:p>
    <w:p w14:paraId="0DBE459F" w14:textId="1E7FEADE" w:rsidR="009E1639" w:rsidRDefault="009E1639" w:rsidP="009E1639">
      <w:r>
        <w:t xml:space="preserve"> Required biology, body type, or magical traits:</w:t>
      </w:r>
    </w:p>
    <w:p w14:paraId="21F68B1E" w14:textId="2C620E95" w:rsidR="009E1639" w:rsidRDefault="009E1639" w:rsidP="009E1639">
      <w:r>
        <w:t xml:space="preserve"> Selection process:</w:t>
      </w:r>
    </w:p>
    <w:p w14:paraId="662E710C" w14:textId="48D62BFE" w:rsidR="009E1639" w:rsidRDefault="009E1639" w:rsidP="009E1639">
      <w:r>
        <w:t xml:space="preserve"> Training required:</w:t>
      </w:r>
    </w:p>
    <w:p w14:paraId="72FC2E82" w14:textId="5B627C26" w:rsidR="009E1639" w:rsidRDefault="009E1639" w:rsidP="009E1639">
      <w:r>
        <w:t xml:space="preserve"> Main duties:</w:t>
      </w:r>
    </w:p>
    <w:p w14:paraId="1155ACF3" w14:textId="6C41A594"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75BD7C39" w14:textId="2D7A0E8F" w:rsidR="009E1639" w:rsidRDefault="009E1639" w:rsidP="009E1639">
      <w:r>
        <w:t xml:space="preserve"> Relationship </w:t>
      </w:r>
      <w:proofErr w:type="gramStart"/>
      <w:r>
        <w:t>to</w:t>
      </w:r>
      <w:proofErr w:type="gramEnd"/>
      <w:r>
        <w:t xml:space="preserve"> the state:</w:t>
      </w:r>
    </w:p>
    <w:p w14:paraId="7DD72590" w14:textId="3E8D5E17" w:rsidR="009E1639" w:rsidRDefault="009E1639" w:rsidP="009E1639">
      <w:r>
        <w:t xml:space="preserve"> Relationship to priesthood:</w:t>
      </w:r>
    </w:p>
    <w:p w14:paraId="59D1000C" w14:textId="505F5F89" w:rsidR="009E1639" w:rsidRDefault="009E1639" w:rsidP="009E1639">
      <w:r>
        <w:t xml:space="preserve"> Relationship to family structure:</w:t>
      </w:r>
    </w:p>
    <w:p w14:paraId="718ABD03" w14:textId="762D4023" w:rsidR="009E1639" w:rsidRDefault="009E1639" w:rsidP="009E1639">
      <w:r>
        <w:t xml:space="preserve"> Relationship </w:t>
      </w:r>
      <w:proofErr w:type="gramStart"/>
      <w:r>
        <w:t>to</w:t>
      </w:r>
      <w:proofErr w:type="gramEnd"/>
      <w:r>
        <w:t xml:space="preserve"> </w:t>
      </w:r>
      <w:r w:rsidR="006D7D8A">
        <w:t xml:space="preserve">the </w:t>
      </w:r>
      <w:r>
        <w:t>military or police:</w:t>
      </w:r>
    </w:p>
    <w:p w14:paraId="014B400A" w14:textId="4102722E" w:rsidR="009E1639" w:rsidRDefault="009E1639" w:rsidP="009E1639">
      <w:r>
        <w:t xml:space="preserve"> Relationship </w:t>
      </w:r>
      <w:proofErr w:type="gramStart"/>
      <w:r>
        <w:t>to</w:t>
      </w:r>
      <w:proofErr w:type="gramEnd"/>
      <w:r>
        <w:t xml:space="preserve"> </w:t>
      </w:r>
      <w:r w:rsidR="006D7D8A">
        <w:t xml:space="preserve">the </w:t>
      </w:r>
      <w:r>
        <w:t>economy or labor:</w:t>
      </w:r>
    </w:p>
    <w:p w14:paraId="5C1856BE" w14:textId="3B3D8417" w:rsidR="009E1639" w:rsidRDefault="009E1639" w:rsidP="009E1639">
      <w:r>
        <w:t xml:space="preserve"> Rights and protections:</w:t>
      </w:r>
    </w:p>
    <w:p w14:paraId="0CF054B6" w14:textId="42012CA3" w:rsidR="009E1639" w:rsidRDefault="009E1639" w:rsidP="009E1639">
      <w:r>
        <w:t xml:space="preserve"> Restrictions and obligations:</w:t>
      </w:r>
    </w:p>
    <w:p w14:paraId="2846F98F" w14:textId="421A5197" w:rsidR="009E1639" w:rsidRDefault="009E1639" w:rsidP="009E1639">
      <w:r>
        <w:t xml:space="preserve"> Public reputation:</w:t>
      </w:r>
    </w:p>
    <w:p w14:paraId="57B1FA55" w14:textId="06B8E8AC" w:rsidR="009E1639" w:rsidRDefault="009E1639" w:rsidP="009E1639">
      <w:r>
        <w:t xml:space="preserve"> Common risks:</w:t>
      </w:r>
    </w:p>
    <w:p w14:paraId="07E4570D" w14:textId="7EC2C7A7" w:rsidR="009E1639" w:rsidRDefault="009E1639" w:rsidP="009E1639">
      <w:r>
        <w:t xml:space="preserve"> Typical institutions:</w:t>
      </w:r>
    </w:p>
    <w:p w14:paraId="4C7408DA" w14:textId="11724237" w:rsidR="009E1639" w:rsidRDefault="009E1639" w:rsidP="009E1639">
      <w:r>
        <w:t xml:space="preserve"> Typical age range:</w:t>
      </w:r>
    </w:p>
    <w:p w14:paraId="679C69D1" w14:textId="6762E4DC" w:rsidR="009E1639" w:rsidRDefault="009E1639" w:rsidP="009E1639">
      <w:r>
        <w:t xml:space="preserve"> Is this role voluntary, assigned, inherited, purchased, coerced, criminal, or mixed:</w:t>
      </w:r>
    </w:p>
    <w:p w14:paraId="76945BDA" w14:textId="0016535C" w:rsidR="009E1639" w:rsidRDefault="009E1639" w:rsidP="009E1639"/>
    <w:p w14:paraId="3494ADBC" w14:textId="77777777" w:rsidR="009E1639" w:rsidRDefault="009E1639" w:rsidP="009E1639">
      <w:r>
        <w:t>:</w:t>
      </w:r>
    </w:p>
    <w:p w14:paraId="46D9E2BB" w14:textId="77777777" w:rsidR="009E1639" w:rsidRDefault="009E1639" w:rsidP="009E1639">
      <w:pPr>
        <w:pStyle w:val="Heading2"/>
      </w:pPr>
      <w:bookmarkStart w:id="108" w:name="_Toc229469776"/>
      <w:r>
        <w:t>## Standard Mother Type Entry: Criminal level Mother</w:t>
      </w:r>
      <w:bookmarkEnd w:id="108"/>
    </w:p>
    <w:p w14:paraId="2FDC0D2E" w14:textId="77777777" w:rsidR="009E1639" w:rsidRDefault="009E1639" w:rsidP="009E1639">
      <w:r>
        <w:t>:</w:t>
      </w:r>
    </w:p>
    <w:p w14:paraId="1AE9F905" w14:textId="57F2C48E" w:rsidR="009E1639" w:rsidRDefault="009E1639" w:rsidP="009E1639">
      <w:r>
        <w:t xml:space="preserve"> Mother Type Name:</w:t>
      </w:r>
    </w:p>
    <w:p w14:paraId="14E3C7EB" w14:textId="176B665D" w:rsidR="009E1639" w:rsidRDefault="009E1639" w:rsidP="009E1639">
      <w:r>
        <w:t xml:space="preserve"> Category:</w:t>
      </w:r>
    </w:p>
    <w:p w14:paraId="251BB496" w14:textId="0E42AB0C" w:rsidR="009E1639" w:rsidRDefault="009E1639" w:rsidP="009E1639">
      <w:r>
        <w:t xml:space="preserve"> Status:</w:t>
      </w:r>
    </w:p>
    <w:p w14:paraId="17F47317" w14:textId="2EA893BF" w:rsidR="009E1639" w:rsidRDefault="009E1639" w:rsidP="009E1639">
      <w:r>
        <w:lastRenderedPageBreak/>
        <w:t xml:space="preserve"> Description:</w:t>
      </w:r>
    </w:p>
    <w:p w14:paraId="6BAF39DA" w14:textId="1438DC8F" w:rsidR="009E1639" w:rsidRDefault="009E1639" w:rsidP="009E1639">
      <w:r>
        <w:t xml:space="preserve"> Main role:</w:t>
      </w:r>
    </w:p>
    <w:p w14:paraId="31F913B3" w14:textId="64720914" w:rsidR="009E1639" w:rsidRDefault="009E1639" w:rsidP="009E1639">
      <w:r>
        <w:t xml:space="preserve"> Legal recognition:</w:t>
      </w:r>
    </w:p>
    <w:p w14:paraId="2685F68A" w14:textId="05D327C6" w:rsidR="009E1639" w:rsidRDefault="009E1639" w:rsidP="009E1639">
      <w:r>
        <w:t xml:space="preserve"> Religious recognition:</w:t>
      </w:r>
    </w:p>
    <w:p w14:paraId="1FD77766" w14:textId="10A992CD" w:rsidR="009E1639" w:rsidRDefault="009E1639" w:rsidP="009E1639">
      <w:r>
        <w:t xml:space="preserve"> Social status:</w:t>
      </w:r>
    </w:p>
    <w:p w14:paraId="7ACECAA4" w14:textId="54717AF8" w:rsidR="009E1639" w:rsidRDefault="009E1639" w:rsidP="009E1639">
      <w:r>
        <w:t xml:space="preserve"> Required biology, body type, or magical traits:</w:t>
      </w:r>
    </w:p>
    <w:p w14:paraId="569268E3" w14:textId="20875449" w:rsidR="009E1639" w:rsidRDefault="009E1639" w:rsidP="009E1639">
      <w:r>
        <w:t xml:space="preserve"> Selection process:</w:t>
      </w:r>
    </w:p>
    <w:p w14:paraId="1B9D442B" w14:textId="02B94658" w:rsidR="009E1639" w:rsidRDefault="009E1639" w:rsidP="009E1639">
      <w:r>
        <w:t xml:space="preserve"> Training required:</w:t>
      </w:r>
    </w:p>
    <w:p w14:paraId="517B9FDC" w14:textId="18CC5EEF" w:rsidR="009E1639" w:rsidRDefault="009E1639" w:rsidP="009E1639">
      <w:r>
        <w:t xml:space="preserve"> Main duties:</w:t>
      </w:r>
    </w:p>
    <w:p w14:paraId="2A3EAC5F" w14:textId="7362BCCF"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B4430F1" w14:textId="2DF234B5" w:rsidR="009E1639" w:rsidRDefault="009E1639" w:rsidP="009E1639">
      <w:r>
        <w:t xml:space="preserve"> Relationship </w:t>
      </w:r>
      <w:proofErr w:type="gramStart"/>
      <w:r>
        <w:t>to</w:t>
      </w:r>
      <w:proofErr w:type="gramEnd"/>
      <w:r>
        <w:t xml:space="preserve"> the state:</w:t>
      </w:r>
    </w:p>
    <w:p w14:paraId="6D13E0D4" w14:textId="3FDCBF9F" w:rsidR="009E1639" w:rsidRDefault="009E1639" w:rsidP="009E1639">
      <w:r>
        <w:t xml:space="preserve"> Relationship to priesthood:</w:t>
      </w:r>
    </w:p>
    <w:p w14:paraId="10FEE22E" w14:textId="12B015A0" w:rsidR="009E1639" w:rsidRDefault="009E1639" w:rsidP="009E1639">
      <w:r>
        <w:t xml:space="preserve"> Relationship to family structure:</w:t>
      </w:r>
    </w:p>
    <w:p w14:paraId="7D3D0749" w14:textId="15E3251B" w:rsidR="009E1639" w:rsidRDefault="009E1639" w:rsidP="009E1639">
      <w:r>
        <w:t xml:space="preserve"> Relationship </w:t>
      </w:r>
      <w:proofErr w:type="gramStart"/>
      <w:r>
        <w:t>to</w:t>
      </w:r>
      <w:proofErr w:type="gramEnd"/>
      <w:r>
        <w:t xml:space="preserve"> </w:t>
      </w:r>
      <w:r w:rsidR="006D7D8A">
        <w:t xml:space="preserve">the </w:t>
      </w:r>
      <w:r>
        <w:t>military or police:</w:t>
      </w:r>
    </w:p>
    <w:p w14:paraId="1D734FD0" w14:textId="461340D8" w:rsidR="009E1639" w:rsidRDefault="009E1639" w:rsidP="009E1639">
      <w:r>
        <w:t xml:space="preserve"> Relationship </w:t>
      </w:r>
      <w:proofErr w:type="gramStart"/>
      <w:r>
        <w:t>to</w:t>
      </w:r>
      <w:proofErr w:type="gramEnd"/>
      <w:r>
        <w:t xml:space="preserve"> </w:t>
      </w:r>
      <w:r w:rsidR="006D7D8A">
        <w:t xml:space="preserve">the </w:t>
      </w:r>
      <w:r>
        <w:t>economy or labor:</w:t>
      </w:r>
    </w:p>
    <w:p w14:paraId="33EDC204" w14:textId="047CDC32" w:rsidR="009E1639" w:rsidRDefault="009E1639" w:rsidP="009E1639">
      <w:r>
        <w:t xml:space="preserve"> Rights and protections:</w:t>
      </w:r>
    </w:p>
    <w:p w14:paraId="76848F7D" w14:textId="45183026" w:rsidR="009E1639" w:rsidRDefault="009E1639" w:rsidP="009E1639">
      <w:r>
        <w:t xml:space="preserve"> Restrictions and obligations:</w:t>
      </w:r>
    </w:p>
    <w:p w14:paraId="47459818" w14:textId="4BFBEE4E" w:rsidR="009E1639" w:rsidRDefault="009E1639" w:rsidP="009E1639">
      <w:r>
        <w:t xml:space="preserve"> Public reputation:</w:t>
      </w:r>
    </w:p>
    <w:p w14:paraId="1F5727F6" w14:textId="1AF211A3" w:rsidR="009E1639" w:rsidRDefault="009E1639" w:rsidP="009E1639">
      <w:r>
        <w:t xml:space="preserve"> Common risks:</w:t>
      </w:r>
    </w:p>
    <w:p w14:paraId="6539EE75" w14:textId="539B51E3" w:rsidR="009E1639" w:rsidRDefault="009E1639" w:rsidP="009E1639">
      <w:r>
        <w:t xml:space="preserve"> Typical institutions:</w:t>
      </w:r>
    </w:p>
    <w:p w14:paraId="49A4F0D9" w14:textId="08A149BC" w:rsidR="009E1639" w:rsidRDefault="009E1639" w:rsidP="009E1639">
      <w:r>
        <w:t xml:space="preserve"> Typical age range:</w:t>
      </w:r>
    </w:p>
    <w:p w14:paraId="5C7A42D9" w14:textId="2E9663BA" w:rsidR="009E1639" w:rsidRDefault="009E1639" w:rsidP="009E1639">
      <w:r>
        <w:t xml:space="preserve"> Is this role voluntary, assigned, inherited, purchased, coerced, criminal, or mixed:</w:t>
      </w:r>
    </w:p>
    <w:p w14:paraId="59635F6A" w14:textId="77777777" w:rsidR="009E1639" w:rsidRDefault="009E1639" w:rsidP="009E1639">
      <w:r>
        <w:t>## Moral Tension and Narrative Potential</w:t>
      </w:r>
    </w:p>
    <w:p w14:paraId="54504484" w14:textId="77777777" w:rsidR="009E1639" w:rsidRDefault="009E1639" w:rsidP="009E1639">
      <w:r>
        <w:t>:</w:t>
      </w:r>
    </w:p>
    <w:p w14:paraId="00FC8936" w14:textId="5A7C9369" w:rsidR="009E1639" w:rsidRDefault="009E1639" w:rsidP="009E1639">
      <w:r>
        <w:t xml:space="preserve"> How much of the old coercive logic still survives beneath the modern role:</w:t>
      </w:r>
    </w:p>
    <w:p w14:paraId="784EE1D1" w14:textId="2BCBC507" w:rsidR="009E1639" w:rsidRDefault="009E1639" w:rsidP="009E1639">
      <w:r>
        <w:lastRenderedPageBreak/>
        <w:t xml:space="preserve"> Are there reformers, survivors, hidden abuses, or inherited trauma tied to </w:t>
      </w:r>
      <w:r w:rsidR="006D7D8A">
        <w:t>c</w:t>
      </w:r>
      <w:r>
        <w:t xml:space="preserve">hosen </w:t>
      </w:r>
      <w:r w:rsidR="00E32899">
        <w:t>m</w:t>
      </w:r>
      <w:r>
        <w:t>other systems:</w:t>
      </w:r>
    </w:p>
    <w:p w14:paraId="053A0A7D" w14:textId="77777777" w:rsidR="009E1639" w:rsidRDefault="009E1639" w:rsidP="009E1639">
      <w:r>
        <w:t>## Criminal Maternal Tiers, Penal Reproduction, and Rights-Stripped Motherhood</w:t>
      </w:r>
    </w:p>
    <w:p w14:paraId="1EB0FEC1" w14:textId="77777777" w:rsidR="009E1639" w:rsidRDefault="009E1639" w:rsidP="009E1639">
      <w:r>
        <w:t>:</w:t>
      </w:r>
    </w:p>
    <w:p w14:paraId="721F4C90" w14:textId="66DD80A0" w:rsidR="009E1639" w:rsidRDefault="009E1639" w:rsidP="009E1639">
      <w:r>
        <w:t xml:space="preserve"> Description:</w:t>
      </w:r>
    </w:p>
    <w:p w14:paraId="7E82D5DF" w14:textId="5A9C7754" w:rsidR="009E1639" w:rsidRDefault="009E1639" w:rsidP="009E1639">
      <w:r>
        <w:t xml:space="preserve"> Does this society classify criminal mothers into different legal or punitive tiers:</w:t>
      </w:r>
    </w:p>
    <w:p w14:paraId="35B44CF8" w14:textId="3F9ABF5C" w:rsidR="009E1639" w:rsidRDefault="009E1639" w:rsidP="009E1639">
      <w:r>
        <w:t xml:space="preserve"> How does penal motherhood function as punishment, labor extraction, or state utility:</w:t>
      </w:r>
    </w:p>
    <w:p w14:paraId="60F985DB" w14:textId="77777777" w:rsidR="009E1639" w:rsidRDefault="009E1639" w:rsidP="009E1639">
      <w:r>
        <w:t>## Criminal Level Structure</w:t>
      </w:r>
    </w:p>
    <w:p w14:paraId="5F911280" w14:textId="77777777" w:rsidR="009E1639" w:rsidRDefault="009E1639" w:rsidP="009E1639">
      <w:r>
        <w:t>:</w:t>
      </w:r>
    </w:p>
    <w:p w14:paraId="4A400CB5" w14:textId="2EAC1134" w:rsidR="009E1639" w:rsidRDefault="009E1639" w:rsidP="009E1639">
      <w:r>
        <w:t xml:space="preserve"> Is there a formal tier system for criminal motherhood:</w:t>
      </w:r>
    </w:p>
    <w:p w14:paraId="6E5795D3" w14:textId="1A1CB722" w:rsidR="009E1639" w:rsidRDefault="009E1639" w:rsidP="009E1639">
      <w:r>
        <w:t xml:space="preserve"> Level 1:</w:t>
      </w:r>
    </w:p>
    <w:p w14:paraId="0BF5FBDA" w14:textId="5AAA5284" w:rsidR="009E1639" w:rsidRDefault="009E1639" w:rsidP="009E1639">
      <w:r>
        <w:t xml:space="preserve"> Level 2:</w:t>
      </w:r>
    </w:p>
    <w:p w14:paraId="77F8C8D2" w14:textId="532C7083" w:rsidR="009E1639" w:rsidRDefault="009E1639" w:rsidP="009E1639">
      <w:r>
        <w:t xml:space="preserve"> Level 3:</w:t>
      </w:r>
    </w:p>
    <w:p w14:paraId="280EEACD" w14:textId="6AE53445" w:rsidR="009E1639" w:rsidRDefault="009E1639" w:rsidP="009E1639">
      <w:r>
        <w:t xml:space="preserve"> Other levels:</w:t>
      </w:r>
    </w:p>
    <w:p w14:paraId="7B395373" w14:textId="76131D5F" w:rsidR="009E1639" w:rsidRDefault="009E1639" w:rsidP="009E1639">
      <w:r>
        <w:t xml:space="preserve"> What distinguishes each:</w:t>
      </w:r>
    </w:p>
    <w:p w14:paraId="61436959" w14:textId="7388B3A1" w:rsidR="009E1639" w:rsidRDefault="009E1639" w:rsidP="009E1639"/>
    <w:p w14:paraId="722D5DDC" w14:textId="77777777" w:rsidR="009E1639" w:rsidRDefault="009E1639" w:rsidP="009E1639">
      <w:r>
        <w:t>:</w:t>
      </w:r>
    </w:p>
    <w:p w14:paraId="5176BBA7" w14:textId="77777777" w:rsidR="009E1639" w:rsidRDefault="009E1639" w:rsidP="009E1639">
      <w:pPr>
        <w:pStyle w:val="Heading2"/>
      </w:pPr>
      <w:bookmarkStart w:id="109" w:name="_Toc229469777"/>
      <w:r>
        <w:t>## Standard Mother Type Entry: Consent Experimental Mother</w:t>
      </w:r>
      <w:bookmarkEnd w:id="109"/>
    </w:p>
    <w:p w14:paraId="5309E3E3" w14:textId="77777777" w:rsidR="009E1639" w:rsidRDefault="009E1639" w:rsidP="009E1639">
      <w:r>
        <w:t>:</w:t>
      </w:r>
    </w:p>
    <w:p w14:paraId="4D89F634" w14:textId="565AAB57" w:rsidR="009E1639" w:rsidRDefault="009E1639" w:rsidP="009E1639">
      <w:r>
        <w:t xml:space="preserve"> Mother Type Name:</w:t>
      </w:r>
    </w:p>
    <w:p w14:paraId="49F8DA32" w14:textId="6F6BFCBF" w:rsidR="009E1639" w:rsidRDefault="009E1639" w:rsidP="009E1639">
      <w:r>
        <w:t xml:space="preserve"> Category:</w:t>
      </w:r>
    </w:p>
    <w:p w14:paraId="6CF815F3" w14:textId="1CCC2AEB" w:rsidR="009E1639" w:rsidRDefault="009E1639" w:rsidP="009E1639">
      <w:r>
        <w:t xml:space="preserve"> Status:</w:t>
      </w:r>
    </w:p>
    <w:p w14:paraId="3334FE23" w14:textId="5F9732D7" w:rsidR="009E1639" w:rsidRDefault="009E1639" w:rsidP="009E1639">
      <w:r>
        <w:t xml:space="preserve"> Description:</w:t>
      </w:r>
    </w:p>
    <w:p w14:paraId="76F318EB" w14:textId="46864828" w:rsidR="009E1639" w:rsidRDefault="009E1639" w:rsidP="009E1639">
      <w:r>
        <w:t xml:space="preserve"> Main role:</w:t>
      </w:r>
    </w:p>
    <w:p w14:paraId="67D15E75" w14:textId="288B0F82" w:rsidR="009E1639" w:rsidRDefault="009E1639" w:rsidP="009E1639">
      <w:r>
        <w:t xml:space="preserve"> Legal recognition:</w:t>
      </w:r>
    </w:p>
    <w:p w14:paraId="325568AA" w14:textId="79DEB40E" w:rsidR="009E1639" w:rsidRDefault="009E1639" w:rsidP="009E1639">
      <w:r>
        <w:t xml:space="preserve"> Religious recognition:</w:t>
      </w:r>
    </w:p>
    <w:p w14:paraId="50E58906" w14:textId="6FAE8860" w:rsidR="009E1639" w:rsidRDefault="009E1639" w:rsidP="009E1639">
      <w:r>
        <w:lastRenderedPageBreak/>
        <w:t xml:space="preserve"> Social status:</w:t>
      </w:r>
    </w:p>
    <w:p w14:paraId="2C34739E" w14:textId="15B2BE7E" w:rsidR="009E1639" w:rsidRDefault="009E1639" w:rsidP="009E1639">
      <w:r>
        <w:t xml:space="preserve"> Required biology, body type, or magical traits:</w:t>
      </w:r>
    </w:p>
    <w:p w14:paraId="1C60C405" w14:textId="0542A5BE" w:rsidR="009E1639" w:rsidRDefault="009E1639" w:rsidP="009E1639">
      <w:r>
        <w:t xml:space="preserve"> Selection process:</w:t>
      </w:r>
    </w:p>
    <w:p w14:paraId="632DB4BE" w14:textId="68DD25D0" w:rsidR="009E1639" w:rsidRDefault="009E1639" w:rsidP="009E1639">
      <w:r>
        <w:t xml:space="preserve"> Training required:</w:t>
      </w:r>
    </w:p>
    <w:p w14:paraId="081CA02E" w14:textId="07009AD2" w:rsidR="009E1639" w:rsidRDefault="009E1639" w:rsidP="009E1639">
      <w:r>
        <w:t xml:space="preserve"> Main duties:</w:t>
      </w:r>
    </w:p>
    <w:p w14:paraId="3A225DB2" w14:textId="3D40203D"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DCD107C" w14:textId="6021959B" w:rsidR="009E1639" w:rsidRDefault="009E1639" w:rsidP="009E1639">
      <w:r>
        <w:t xml:space="preserve"> Relationship </w:t>
      </w:r>
      <w:proofErr w:type="gramStart"/>
      <w:r>
        <w:t>to</w:t>
      </w:r>
      <w:proofErr w:type="gramEnd"/>
      <w:r>
        <w:t xml:space="preserve"> the state:</w:t>
      </w:r>
    </w:p>
    <w:p w14:paraId="77B17F4F" w14:textId="03754629" w:rsidR="009E1639" w:rsidRDefault="009E1639" w:rsidP="009E1639">
      <w:r>
        <w:t xml:space="preserve"> Relationship to priesthood:</w:t>
      </w:r>
    </w:p>
    <w:p w14:paraId="6A4F56B2" w14:textId="4511471F" w:rsidR="009E1639" w:rsidRDefault="009E1639" w:rsidP="009E1639">
      <w:r>
        <w:t xml:space="preserve"> Relationship to family structure:</w:t>
      </w:r>
    </w:p>
    <w:p w14:paraId="0E6FB4C6" w14:textId="435271FD" w:rsidR="009E1639" w:rsidRDefault="009E1639" w:rsidP="009E1639">
      <w:r>
        <w:t xml:space="preserve"> Relationship </w:t>
      </w:r>
      <w:proofErr w:type="gramStart"/>
      <w:r>
        <w:t>to</w:t>
      </w:r>
      <w:proofErr w:type="gramEnd"/>
      <w:r>
        <w:t xml:space="preserve"> </w:t>
      </w:r>
      <w:r w:rsidR="006D7D8A">
        <w:t xml:space="preserve">the </w:t>
      </w:r>
      <w:r>
        <w:t>military or police:</w:t>
      </w:r>
    </w:p>
    <w:p w14:paraId="60C560D4" w14:textId="4CEBC596" w:rsidR="009E1639" w:rsidRDefault="009E1639" w:rsidP="009E1639">
      <w:r>
        <w:t xml:space="preserve"> Relationship </w:t>
      </w:r>
      <w:proofErr w:type="gramStart"/>
      <w:r>
        <w:t>to</w:t>
      </w:r>
      <w:proofErr w:type="gramEnd"/>
      <w:r>
        <w:t xml:space="preserve"> </w:t>
      </w:r>
      <w:r w:rsidR="006D7D8A">
        <w:t xml:space="preserve">the </w:t>
      </w:r>
      <w:r>
        <w:t>economy or labor:</w:t>
      </w:r>
    </w:p>
    <w:p w14:paraId="6DE5DB43" w14:textId="43C5F57C" w:rsidR="009E1639" w:rsidRDefault="009E1639" w:rsidP="009E1639">
      <w:r>
        <w:t xml:space="preserve"> Rights and protections:</w:t>
      </w:r>
    </w:p>
    <w:p w14:paraId="3B9DA3DA" w14:textId="1C676519" w:rsidR="009E1639" w:rsidRDefault="009E1639" w:rsidP="009E1639">
      <w:r>
        <w:t xml:space="preserve"> Restrictions and obligations:</w:t>
      </w:r>
    </w:p>
    <w:p w14:paraId="08DEDD8A" w14:textId="459E3BC2" w:rsidR="009E1639" w:rsidRDefault="009E1639" w:rsidP="009E1639">
      <w:r>
        <w:t xml:space="preserve"> Public reputation:</w:t>
      </w:r>
    </w:p>
    <w:p w14:paraId="507DF56F" w14:textId="62676CD9" w:rsidR="009E1639" w:rsidRDefault="009E1639" w:rsidP="009E1639">
      <w:r>
        <w:t xml:space="preserve"> Common risks:</w:t>
      </w:r>
    </w:p>
    <w:p w14:paraId="52C6511B" w14:textId="34C7A5D6" w:rsidR="009E1639" w:rsidRDefault="009E1639" w:rsidP="009E1639">
      <w:r>
        <w:t xml:space="preserve"> Typical institutions:</w:t>
      </w:r>
    </w:p>
    <w:p w14:paraId="4CC5EE11" w14:textId="6A31D6E2" w:rsidR="009E1639" w:rsidRDefault="009E1639" w:rsidP="009E1639">
      <w:r>
        <w:t xml:space="preserve"> Typical age range:</w:t>
      </w:r>
    </w:p>
    <w:p w14:paraId="320FC0D3" w14:textId="150D9BA2" w:rsidR="009E1639" w:rsidRDefault="009E1639" w:rsidP="009E1639">
      <w:r>
        <w:t xml:space="preserve"> Is this role voluntary, assigned, inherited, purchased, coerced, criminal, or mixed:</w:t>
      </w:r>
    </w:p>
    <w:p w14:paraId="21653A38" w14:textId="77777777" w:rsidR="009E1639" w:rsidRDefault="009E1639" w:rsidP="009E1639"/>
    <w:p w14:paraId="43772879" w14:textId="77777777" w:rsidR="009E1639" w:rsidRDefault="009E1639" w:rsidP="009E1639">
      <w:r>
        <w:t>:</w:t>
      </w:r>
    </w:p>
    <w:p w14:paraId="4D58714A" w14:textId="0C07DAB2" w:rsidR="009E1639" w:rsidRPr="009E1639" w:rsidRDefault="009E1639" w:rsidP="009E1639">
      <w:r w:rsidRPr="009E1639">
        <w:t>## Consent Experimental Mothers and Zoology Birthing Systems</w:t>
      </w:r>
    </w:p>
    <w:p w14:paraId="54FEFAB9" w14:textId="77777777" w:rsidR="009E1639" w:rsidRDefault="009E1639" w:rsidP="009E1639">
      <w:r>
        <w:t>:</w:t>
      </w:r>
    </w:p>
    <w:p w14:paraId="0261CC81" w14:textId="46184F2C" w:rsidR="009E1639" w:rsidRDefault="009E1639" w:rsidP="009E1639">
      <w:r>
        <w:t xml:space="preserve"> Description:</w:t>
      </w:r>
    </w:p>
    <w:p w14:paraId="7F153AF9" w14:textId="2DA2231A" w:rsidR="009E1639" w:rsidRDefault="009E1639" w:rsidP="009E1639">
      <w:r>
        <w:t xml:space="preserve"> Are there maternal roles involving voluntary experimentation, altered reproductive biology, or cross-species gestation research:</w:t>
      </w:r>
    </w:p>
    <w:p w14:paraId="2C319182" w14:textId="4029674D" w:rsidR="009E1639" w:rsidRDefault="009E1639" w:rsidP="009E1639">
      <w:r>
        <w:t xml:space="preserve"> How are these roles separated from non-consensual experimental systems:</w:t>
      </w:r>
    </w:p>
    <w:p w14:paraId="04A7EC0A" w14:textId="77777777" w:rsidR="009E1639" w:rsidRDefault="009E1639" w:rsidP="009E1639">
      <w:r>
        <w:lastRenderedPageBreak/>
        <w:t>## Consent Experimental Mothers</w:t>
      </w:r>
    </w:p>
    <w:p w14:paraId="3916FDDF" w14:textId="77777777" w:rsidR="009E1639" w:rsidRDefault="009E1639" w:rsidP="009E1639">
      <w:r>
        <w:t>:</w:t>
      </w:r>
    </w:p>
    <w:p w14:paraId="65717251" w14:textId="0F6CBA0F" w:rsidR="009E1639" w:rsidRDefault="009E1639" w:rsidP="009E1639">
      <w:r>
        <w:t xml:space="preserve"> What qualifies someone as a Consent Experimental Mother:</w:t>
      </w:r>
    </w:p>
    <w:p w14:paraId="21878440" w14:textId="592A970E" w:rsidR="009E1639" w:rsidRDefault="009E1639" w:rsidP="009E1639">
      <w:r>
        <w:t xml:space="preserve"> Is the role genuinely voluntary, financially pressured, addiction-driven, status-seeking, scientifically motivated, or mixed:</w:t>
      </w:r>
    </w:p>
    <w:p w14:paraId="21DB0069" w14:textId="51F1EA79" w:rsidR="009E1639" w:rsidRDefault="009E1639" w:rsidP="009E1639">
      <w:r>
        <w:t xml:space="preserve"> What enhancements are typically involved:</w:t>
      </w:r>
    </w:p>
    <w:p w14:paraId="736F9B34" w14:textId="48BCFD7F" w:rsidR="009E1639" w:rsidRDefault="009E1639" w:rsidP="009E1639">
      <w:r>
        <w:t xml:space="preserve"> What benefits are offered:</w:t>
      </w:r>
    </w:p>
    <w:p w14:paraId="33266F9B" w14:textId="1555CD4D" w:rsidR="009E1639" w:rsidRDefault="009E1639" w:rsidP="009E1639">
      <w:r>
        <w:t xml:space="preserve"> What risks are normalized:</w:t>
      </w:r>
    </w:p>
    <w:p w14:paraId="649469C5" w14:textId="5E602511" w:rsidR="009E1639" w:rsidRDefault="009E1639" w:rsidP="009E1639"/>
    <w:p w14:paraId="2CAA89F4" w14:textId="77777777" w:rsidR="009E1639" w:rsidRDefault="009E1639" w:rsidP="009E1639">
      <w:r>
        <w:t>:</w:t>
      </w:r>
    </w:p>
    <w:p w14:paraId="257B11E3" w14:textId="34B3A124" w:rsidR="009E1639" w:rsidRDefault="009E1639" w:rsidP="009E1639">
      <w:pPr>
        <w:pStyle w:val="Heading2"/>
      </w:pPr>
      <w:bookmarkStart w:id="110" w:name="_Toc229469778"/>
      <w:r>
        <w:t>## Standard Mother Type Entry: non</w:t>
      </w:r>
      <w:r w:rsidR="006D7D8A">
        <w:t>-</w:t>
      </w:r>
      <w:r>
        <w:t>consent Experimental Mother / Experimental Program Mothers = requires being a criminal</w:t>
      </w:r>
      <w:bookmarkEnd w:id="110"/>
    </w:p>
    <w:p w14:paraId="7D69E670" w14:textId="77777777" w:rsidR="009E1639" w:rsidRDefault="009E1639" w:rsidP="009E1639">
      <w:r>
        <w:t>:</w:t>
      </w:r>
    </w:p>
    <w:p w14:paraId="1E4E8110" w14:textId="17B1C67C" w:rsidR="009E1639" w:rsidRDefault="009E1639" w:rsidP="009E1639">
      <w:r>
        <w:t xml:space="preserve"> Mother Type Name:</w:t>
      </w:r>
    </w:p>
    <w:p w14:paraId="2EA2D59D" w14:textId="1A184FC7" w:rsidR="009E1639" w:rsidRDefault="009E1639" w:rsidP="009E1639">
      <w:r>
        <w:t xml:space="preserve"> Category:</w:t>
      </w:r>
    </w:p>
    <w:p w14:paraId="1D43E59C" w14:textId="31B938C5" w:rsidR="009E1639" w:rsidRDefault="009E1639" w:rsidP="009E1639">
      <w:r>
        <w:t xml:space="preserve"> Status:</w:t>
      </w:r>
    </w:p>
    <w:p w14:paraId="4B038C41" w14:textId="29C3AF3D" w:rsidR="009E1639" w:rsidRDefault="009E1639" w:rsidP="009E1639">
      <w:r>
        <w:t xml:space="preserve"> Description:</w:t>
      </w:r>
    </w:p>
    <w:p w14:paraId="4837B467" w14:textId="5326908C" w:rsidR="009E1639" w:rsidRDefault="009E1639" w:rsidP="009E1639">
      <w:r>
        <w:t xml:space="preserve"> Main role:</w:t>
      </w:r>
    </w:p>
    <w:p w14:paraId="474F2916" w14:textId="09843F74" w:rsidR="009E1639" w:rsidRDefault="009E1639" w:rsidP="009E1639">
      <w:r>
        <w:t xml:space="preserve"> Legal recognition:</w:t>
      </w:r>
    </w:p>
    <w:p w14:paraId="5D13A69B" w14:textId="3182EA88" w:rsidR="009E1639" w:rsidRDefault="009E1639" w:rsidP="009E1639">
      <w:r>
        <w:t xml:space="preserve"> Religious recognition:</w:t>
      </w:r>
    </w:p>
    <w:p w14:paraId="46121015" w14:textId="066C2F63" w:rsidR="009E1639" w:rsidRDefault="009E1639" w:rsidP="009E1639">
      <w:r>
        <w:t xml:space="preserve"> Social status:</w:t>
      </w:r>
    </w:p>
    <w:p w14:paraId="1B67CD84" w14:textId="7F62A37B" w:rsidR="009E1639" w:rsidRDefault="009E1639" w:rsidP="009E1639">
      <w:r>
        <w:t xml:space="preserve"> Required biology, body type, or magical traits:</w:t>
      </w:r>
    </w:p>
    <w:p w14:paraId="64637658" w14:textId="0626A092" w:rsidR="009E1639" w:rsidRDefault="009E1639" w:rsidP="009E1639">
      <w:r>
        <w:t xml:space="preserve"> Selection process:</w:t>
      </w:r>
    </w:p>
    <w:p w14:paraId="1D09EC68" w14:textId="12EAB052" w:rsidR="009E1639" w:rsidRDefault="009E1639" w:rsidP="009E1639">
      <w:r>
        <w:t xml:space="preserve"> Training required:</w:t>
      </w:r>
    </w:p>
    <w:p w14:paraId="5C1F7C4D" w14:textId="507B04DE" w:rsidR="009E1639" w:rsidRDefault="009E1639" w:rsidP="009E1639">
      <w:r>
        <w:t xml:space="preserve"> Main duties:</w:t>
      </w:r>
    </w:p>
    <w:p w14:paraId="2B42F61D" w14:textId="1A7692A4"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6AE1339F" w14:textId="51E456D3" w:rsidR="009E1639" w:rsidRDefault="009E1639" w:rsidP="009E1639">
      <w:r>
        <w:lastRenderedPageBreak/>
        <w:t xml:space="preserve"> Relationship </w:t>
      </w:r>
      <w:proofErr w:type="gramStart"/>
      <w:r>
        <w:t>to</w:t>
      </w:r>
      <w:proofErr w:type="gramEnd"/>
      <w:r>
        <w:t xml:space="preserve"> the state:</w:t>
      </w:r>
    </w:p>
    <w:p w14:paraId="242103BF" w14:textId="3FE3ADCD" w:rsidR="009E1639" w:rsidRDefault="009E1639" w:rsidP="009E1639">
      <w:r>
        <w:t xml:space="preserve"> Relationship to priesthood:</w:t>
      </w:r>
    </w:p>
    <w:p w14:paraId="16CF65D4" w14:textId="1C8F6073" w:rsidR="009E1639" w:rsidRDefault="009E1639" w:rsidP="009E1639">
      <w:r>
        <w:t xml:space="preserve"> Relationship to family structure:</w:t>
      </w:r>
    </w:p>
    <w:p w14:paraId="77E89CA3" w14:textId="6A39A177" w:rsidR="009E1639" w:rsidRDefault="009E1639" w:rsidP="009E1639">
      <w:r>
        <w:t xml:space="preserve"> Relationship </w:t>
      </w:r>
      <w:proofErr w:type="gramStart"/>
      <w:r>
        <w:t>to</w:t>
      </w:r>
      <w:proofErr w:type="gramEnd"/>
      <w:r>
        <w:t xml:space="preserve"> </w:t>
      </w:r>
      <w:r w:rsidR="006D7D8A">
        <w:t xml:space="preserve">the </w:t>
      </w:r>
      <w:r>
        <w:t>military or police:</w:t>
      </w:r>
    </w:p>
    <w:p w14:paraId="4A13D6A8" w14:textId="3FF445B2" w:rsidR="009E1639" w:rsidRDefault="009E1639" w:rsidP="009E1639">
      <w:r>
        <w:t xml:space="preserve"> Relationship </w:t>
      </w:r>
      <w:proofErr w:type="gramStart"/>
      <w:r>
        <w:t>to</w:t>
      </w:r>
      <w:proofErr w:type="gramEnd"/>
      <w:r>
        <w:t xml:space="preserve"> </w:t>
      </w:r>
      <w:r w:rsidR="006D7D8A">
        <w:t xml:space="preserve">the </w:t>
      </w:r>
      <w:r>
        <w:t>economy or labor:</w:t>
      </w:r>
    </w:p>
    <w:p w14:paraId="14DB178A" w14:textId="458766C3" w:rsidR="009E1639" w:rsidRDefault="009E1639" w:rsidP="009E1639">
      <w:r>
        <w:t xml:space="preserve"> Rights and protections:</w:t>
      </w:r>
    </w:p>
    <w:p w14:paraId="37989115" w14:textId="767E1E81" w:rsidR="009E1639" w:rsidRDefault="009E1639" w:rsidP="009E1639">
      <w:r>
        <w:t xml:space="preserve"> Restrictions and obligations:</w:t>
      </w:r>
    </w:p>
    <w:p w14:paraId="451E719E" w14:textId="5F6528A2" w:rsidR="009E1639" w:rsidRDefault="009E1639" w:rsidP="009E1639">
      <w:r>
        <w:t xml:space="preserve"> Public reputation:</w:t>
      </w:r>
    </w:p>
    <w:p w14:paraId="6DE45A6B" w14:textId="46D4ACBD" w:rsidR="009E1639" w:rsidRDefault="009E1639" w:rsidP="009E1639">
      <w:r>
        <w:t xml:space="preserve"> Common risks:</w:t>
      </w:r>
    </w:p>
    <w:p w14:paraId="4904D5C5" w14:textId="67F398FD" w:rsidR="009E1639" w:rsidRDefault="009E1639" w:rsidP="009E1639">
      <w:r>
        <w:t xml:space="preserve"> Typical institutions:</w:t>
      </w:r>
    </w:p>
    <w:p w14:paraId="145C6AD2" w14:textId="074102F2" w:rsidR="009E1639" w:rsidRDefault="009E1639" w:rsidP="009E1639">
      <w:r>
        <w:t xml:space="preserve"> Typical age range:</w:t>
      </w:r>
    </w:p>
    <w:p w14:paraId="5427185C" w14:textId="641ABA01" w:rsidR="009E1639" w:rsidRDefault="009E1639" w:rsidP="009E1639">
      <w:r>
        <w:t xml:space="preserve"> Is this role voluntary, assigned, inherited, purchased, coerced, criminal, or mixed:</w:t>
      </w:r>
    </w:p>
    <w:p w14:paraId="7ADE5C02" w14:textId="297AF54A" w:rsidR="009E1639" w:rsidRDefault="009E1639" w:rsidP="009E1639"/>
    <w:p w14:paraId="3F7CA9B8" w14:textId="77777777" w:rsidR="009E1639" w:rsidRDefault="009E1639" w:rsidP="009E1639">
      <w:r>
        <w:t>:</w:t>
      </w:r>
    </w:p>
    <w:p w14:paraId="2C87CE63" w14:textId="77777777" w:rsidR="009E1639" w:rsidRDefault="009E1639" w:rsidP="009E1639">
      <w:pPr>
        <w:pStyle w:val="Heading2"/>
      </w:pPr>
      <w:bookmarkStart w:id="111" w:name="_Toc229469779"/>
      <w:r>
        <w:t>## Standard Mother Type Entry: grooming mother</w:t>
      </w:r>
      <w:bookmarkEnd w:id="111"/>
    </w:p>
    <w:p w14:paraId="71057DEF" w14:textId="77777777" w:rsidR="009E1639" w:rsidRDefault="009E1639" w:rsidP="009E1639">
      <w:r>
        <w:t>:</w:t>
      </w:r>
    </w:p>
    <w:p w14:paraId="46C4432C" w14:textId="705EAC20" w:rsidR="009E1639" w:rsidRDefault="009E1639" w:rsidP="009E1639">
      <w:r>
        <w:t xml:space="preserve"> Mother Type Name:</w:t>
      </w:r>
    </w:p>
    <w:p w14:paraId="45BD61E5" w14:textId="7AFE39D0" w:rsidR="009E1639" w:rsidRDefault="009E1639" w:rsidP="009E1639">
      <w:r>
        <w:t xml:space="preserve"> Category:</w:t>
      </w:r>
    </w:p>
    <w:p w14:paraId="6C84D0B7" w14:textId="05FCD9E0" w:rsidR="009E1639" w:rsidRDefault="009E1639" w:rsidP="009E1639">
      <w:r>
        <w:t xml:space="preserve"> Status:</w:t>
      </w:r>
    </w:p>
    <w:p w14:paraId="67687D57" w14:textId="503F1CD9" w:rsidR="009E1639" w:rsidRDefault="009E1639" w:rsidP="009E1639">
      <w:r>
        <w:t xml:space="preserve"> Description:</w:t>
      </w:r>
    </w:p>
    <w:p w14:paraId="67DD314B" w14:textId="20428CB2" w:rsidR="009E1639" w:rsidRDefault="009E1639" w:rsidP="009E1639">
      <w:r>
        <w:t xml:space="preserve"> Main role:</w:t>
      </w:r>
    </w:p>
    <w:p w14:paraId="72B367E4" w14:textId="341C56AA" w:rsidR="009E1639" w:rsidRDefault="009E1639" w:rsidP="009E1639">
      <w:r>
        <w:t xml:space="preserve"> Legal recognition:</w:t>
      </w:r>
    </w:p>
    <w:p w14:paraId="52661186" w14:textId="3E3594F8" w:rsidR="009E1639" w:rsidRDefault="009E1639" w:rsidP="009E1639">
      <w:r>
        <w:t xml:space="preserve"> Religious recognition:</w:t>
      </w:r>
    </w:p>
    <w:p w14:paraId="1501B028" w14:textId="28A0C670" w:rsidR="009E1639" w:rsidRDefault="009E1639" w:rsidP="009E1639">
      <w:r>
        <w:t xml:space="preserve"> Social status:</w:t>
      </w:r>
    </w:p>
    <w:p w14:paraId="4444DB5F" w14:textId="3AE97015" w:rsidR="009E1639" w:rsidRDefault="009E1639" w:rsidP="009E1639">
      <w:r>
        <w:t xml:space="preserve"> Required biology, body type, or magical traits:</w:t>
      </w:r>
    </w:p>
    <w:p w14:paraId="509AA0D8" w14:textId="287DB4B7" w:rsidR="009E1639" w:rsidRDefault="009E1639" w:rsidP="009E1639">
      <w:r>
        <w:t xml:space="preserve"> Selection process:</w:t>
      </w:r>
    </w:p>
    <w:p w14:paraId="0606B637" w14:textId="798A9736" w:rsidR="009E1639" w:rsidRDefault="009E1639" w:rsidP="009E1639">
      <w:r>
        <w:lastRenderedPageBreak/>
        <w:t xml:space="preserve"> Training required:</w:t>
      </w:r>
    </w:p>
    <w:p w14:paraId="06F4CF40" w14:textId="54D7DE70" w:rsidR="009E1639" w:rsidRDefault="009E1639" w:rsidP="009E1639">
      <w:r>
        <w:t xml:space="preserve"> Main duties:</w:t>
      </w:r>
    </w:p>
    <w:p w14:paraId="6397EDA4" w14:textId="787D5736"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5BB01D2" w14:textId="7B879B5D" w:rsidR="009E1639" w:rsidRDefault="009E1639" w:rsidP="009E1639">
      <w:r>
        <w:t xml:space="preserve"> Relationship </w:t>
      </w:r>
      <w:proofErr w:type="gramStart"/>
      <w:r>
        <w:t>to</w:t>
      </w:r>
      <w:proofErr w:type="gramEnd"/>
      <w:r>
        <w:t xml:space="preserve"> the state:</w:t>
      </w:r>
    </w:p>
    <w:p w14:paraId="0978BE3D" w14:textId="1C603C98" w:rsidR="009E1639" w:rsidRDefault="009E1639" w:rsidP="009E1639">
      <w:r>
        <w:t xml:space="preserve"> Relationship to priesthood:</w:t>
      </w:r>
    </w:p>
    <w:p w14:paraId="05429134" w14:textId="330145CC" w:rsidR="009E1639" w:rsidRDefault="009E1639" w:rsidP="009E1639">
      <w:r>
        <w:t xml:space="preserve"> Relationship to family structure:</w:t>
      </w:r>
    </w:p>
    <w:p w14:paraId="6FFF18EC" w14:textId="192293FC" w:rsidR="009E1639" w:rsidRDefault="009E1639" w:rsidP="009E1639">
      <w:r>
        <w:t xml:space="preserve"> Relationship </w:t>
      </w:r>
      <w:proofErr w:type="gramStart"/>
      <w:r>
        <w:t>to</w:t>
      </w:r>
      <w:proofErr w:type="gramEnd"/>
      <w:r>
        <w:t xml:space="preserve"> </w:t>
      </w:r>
      <w:r w:rsidR="006D7D8A">
        <w:t xml:space="preserve">the </w:t>
      </w:r>
      <w:r>
        <w:t>military or police:</w:t>
      </w:r>
    </w:p>
    <w:p w14:paraId="55BAA81F" w14:textId="5E93E79D" w:rsidR="009E1639" w:rsidRDefault="009E1639" w:rsidP="009E1639">
      <w:r>
        <w:t xml:space="preserve"> Relationship </w:t>
      </w:r>
      <w:proofErr w:type="gramStart"/>
      <w:r>
        <w:t>to</w:t>
      </w:r>
      <w:proofErr w:type="gramEnd"/>
      <w:r>
        <w:t xml:space="preserve"> </w:t>
      </w:r>
      <w:r w:rsidR="006D7D8A">
        <w:t xml:space="preserve">the </w:t>
      </w:r>
      <w:r>
        <w:t>economy or labor:</w:t>
      </w:r>
    </w:p>
    <w:p w14:paraId="02AFF605" w14:textId="4990EAA5" w:rsidR="009E1639" w:rsidRDefault="009E1639" w:rsidP="009E1639">
      <w:r>
        <w:t xml:space="preserve"> Rights and protections:</w:t>
      </w:r>
    </w:p>
    <w:p w14:paraId="7EE3E41F" w14:textId="57868B97" w:rsidR="009E1639" w:rsidRDefault="009E1639" w:rsidP="009E1639">
      <w:r>
        <w:t xml:space="preserve"> Restrictions and obligations:</w:t>
      </w:r>
    </w:p>
    <w:p w14:paraId="0A4207AD" w14:textId="5FA5FCEA" w:rsidR="009E1639" w:rsidRDefault="009E1639" w:rsidP="009E1639">
      <w:r>
        <w:t xml:space="preserve"> Public reputation:</w:t>
      </w:r>
    </w:p>
    <w:p w14:paraId="38881079" w14:textId="7DE48DC5" w:rsidR="009E1639" w:rsidRDefault="009E1639" w:rsidP="009E1639">
      <w:r>
        <w:t xml:space="preserve"> Common risks:</w:t>
      </w:r>
    </w:p>
    <w:p w14:paraId="553F03AF" w14:textId="441FCCEE" w:rsidR="009E1639" w:rsidRDefault="009E1639" w:rsidP="009E1639">
      <w:r>
        <w:t xml:space="preserve"> Typical institutions:</w:t>
      </w:r>
    </w:p>
    <w:p w14:paraId="7A126529" w14:textId="1305A4CC" w:rsidR="009E1639" w:rsidRDefault="009E1639" w:rsidP="009E1639">
      <w:r>
        <w:t xml:space="preserve"> Typical age range:</w:t>
      </w:r>
    </w:p>
    <w:p w14:paraId="121D7C78" w14:textId="5A8FF3E2" w:rsidR="009E1639" w:rsidRDefault="009E1639" w:rsidP="009E1639">
      <w:r>
        <w:t xml:space="preserve"> Is this role voluntary, assigned, inherited, purchased, coerced, criminal, or mixed:</w:t>
      </w:r>
    </w:p>
    <w:p w14:paraId="103CB7DA" w14:textId="6D20D1E0" w:rsidR="009E1639" w:rsidRDefault="009E1639" w:rsidP="009E1639"/>
    <w:p w14:paraId="0465D8C7" w14:textId="77777777" w:rsidR="009E1639" w:rsidRDefault="009E1639" w:rsidP="009E1639">
      <w:r>
        <w:t>:</w:t>
      </w:r>
    </w:p>
    <w:p w14:paraId="5239EEB5" w14:textId="77777777" w:rsidR="009E1639" w:rsidRDefault="009E1639" w:rsidP="009E1639">
      <w:pPr>
        <w:pStyle w:val="Heading2"/>
      </w:pPr>
      <w:bookmarkStart w:id="112" w:name="_Toc229469780"/>
      <w:r>
        <w:t>## Standard Mother Type Entry: chosen mother / Selective High-Birth Breeders</w:t>
      </w:r>
      <w:bookmarkEnd w:id="112"/>
    </w:p>
    <w:p w14:paraId="13877A3C" w14:textId="77777777" w:rsidR="009E1639" w:rsidRDefault="009E1639" w:rsidP="009E1639">
      <w:r>
        <w:t>:</w:t>
      </w:r>
    </w:p>
    <w:p w14:paraId="0E051FB2" w14:textId="5F8C13C5" w:rsidR="009E1639" w:rsidRDefault="009E1639" w:rsidP="009E1639">
      <w:r>
        <w:t xml:space="preserve"> Mother Type Name:</w:t>
      </w:r>
    </w:p>
    <w:p w14:paraId="3C040831" w14:textId="1BDF5146" w:rsidR="009E1639" w:rsidRDefault="009E1639" w:rsidP="009E1639">
      <w:r>
        <w:t xml:space="preserve"> Category:</w:t>
      </w:r>
    </w:p>
    <w:p w14:paraId="7E35E3E4" w14:textId="613DA2B3" w:rsidR="009E1639" w:rsidRDefault="009E1639" w:rsidP="009E1639">
      <w:r>
        <w:t xml:space="preserve"> Status:</w:t>
      </w:r>
    </w:p>
    <w:p w14:paraId="370C1184" w14:textId="149796AE" w:rsidR="009E1639" w:rsidRDefault="009E1639" w:rsidP="009E1639">
      <w:r>
        <w:t xml:space="preserve"> Description:</w:t>
      </w:r>
    </w:p>
    <w:p w14:paraId="1DB2D644" w14:textId="167C4909" w:rsidR="009E1639" w:rsidRDefault="009E1639" w:rsidP="009E1639">
      <w:r>
        <w:t xml:space="preserve"> Main role:</w:t>
      </w:r>
    </w:p>
    <w:p w14:paraId="5DA9F91A" w14:textId="390A9E1C" w:rsidR="009E1639" w:rsidRDefault="009E1639" w:rsidP="009E1639">
      <w:r>
        <w:t xml:space="preserve"> Legal recognition:</w:t>
      </w:r>
    </w:p>
    <w:p w14:paraId="3E967ABD" w14:textId="676068B8" w:rsidR="009E1639" w:rsidRDefault="009E1639" w:rsidP="009E1639">
      <w:r>
        <w:lastRenderedPageBreak/>
        <w:t xml:space="preserve"> Religious recognition:</w:t>
      </w:r>
    </w:p>
    <w:p w14:paraId="57398D28" w14:textId="789E3ECC" w:rsidR="009E1639" w:rsidRDefault="009E1639" w:rsidP="009E1639">
      <w:r>
        <w:t xml:space="preserve"> Social status:</w:t>
      </w:r>
    </w:p>
    <w:p w14:paraId="6815C926" w14:textId="69DBFDC9" w:rsidR="009E1639" w:rsidRDefault="009E1639" w:rsidP="009E1639">
      <w:r>
        <w:t xml:space="preserve"> Required biology, body type, or magical traits:</w:t>
      </w:r>
    </w:p>
    <w:p w14:paraId="7A67F48E" w14:textId="37A3F497" w:rsidR="009E1639" w:rsidRDefault="009E1639" w:rsidP="009E1639">
      <w:r>
        <w:t xml:space="preserve"> Selection process:</w:t>
      </w:r>
    </w:p>
    <w:p w14:paraId="71509421" w14:textId="27EB2644" w:rsidR="009E1639" w:rsidRDefault="009E1639" w:rsidP="009E1639">
      <w:r>
        <w:t xml:space="preserve"> Training required:</w:t>
      </w:r>
    </w:p>
    <w:p w14:paraId="7C946CEE" w14:textId="0327B747" w:rsidR="009E1639" w:rsidRDefault="009E1639" w:rsidP="009E1639">
      <w:r>
        <w:t xml:space="preserve"> Main duties:</w:t>
      </w:r>
    </w:p>
    <w:p w14:paraId="2CD37F67" w14:textId="25AED797"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A564794" w14:textId="3F91898F" w:rsidR="009E1639" w:rsidRDefault="009E1639" w:rsidP="009E1639">
      <w:r>
        <w:t xml:space="preserve"> Relationship </w:t>
      </w:r>
      <w:proofErr w:type="gramStart"/>
      <w:r>
        <w:t>to</w:t>
      </w:r>
      <w:proofErr w:type="gramEnd"/>
      <w:r>
        <w:t xml:space="preserve"> the state:</w:t>
      </w:r>
    </w:p>
    <w:p w14:paraId="21D14456" w14:textId="4D570B4A" w:rsidR="009E1639" w:rsidRDefault="009E1639" w:rsidP="009E1639">
      <w:r>
        <w:t xml:space="preserve"> Relationship to priesthood:</w:t>
      </w:r>
    </w:p>
    <w:p w14:paraId="0D78AA20" w14:textId="1F58F5A5" w:rsidR="009E1639" w:rsidRDefault="009E1639" w:rsidP="009E1639">
      <w:r>
        <w:t xml:space="preserve"> Relationship to family structure:</w:t>
      </w:r>
    </w:p>
    <w:p w14:paraId="07829FC3" w14:textId="6B294D4C" w:rsidR="009E1639" w:rsidRDefault="009E1639" w:rsidP="009E1639">
      <w:r>
        <w:t xml:space="preserve"> Relationship </w:t>
      </w:r>
      <w:proofErr w:type="gramStart"/>
      <w:r>
        <w:t>to</w:t>
      </w:r>
      <w:proofErr w:type="gramEnd"/>
      <w:r>
        <w:t xml:space="preserve"> </w:t>
      </w:r>
      <w:r w:rsidR="006D7D8A">
        <w:t xml:space="preserve">the </w:t>
      </w:r>
      <w:r>
        <w:t>military or police:</w:t>
      </w:r>
    </w:p>
    <w:p w14:paraId="26539EDC" w14:textId="2A873F97" w:rsidR="009E1639" w:rsidRDefault="009E1639" w:rsidP="009E1639">
      <w:r>
        <w:t xml:space="preserve"> Relationship </w:t>
      </w:r>
      <w:proofErr w:type="gramStart"/>
      <w:r>
        <w:t>to</w:t>
      </w:r>
      <w:proofErr w:type="gramEnd"/>
      <w:r>
        <w:t xml:space="preserve"> </w:t>
      </w:r>
      <w:r w:rsidR="006D7D8A">
        <w:t xml:space="preserve">the </w:t>
      </w:r>
      <w:r>
        <w:t>economy or labor:</w:t>
      </w:r>
    </w:p>
    <w:p w14:paraId="7C86CC7E" w14:textId="343A323C" w:rsidR="009E1639" w:rsidRDefault="009E1639" w:rsidP="009E1639">
      <w:r>
        <w:t xml:space="preserve"> Rights and protections:</w:t>
      </w:r>
    </w:p>
    <w:p w14:paraId="2E68BF89" w14:textId="37A5E9E2" w:rsidR="009E1639" w:rsidRDefault="009E1639" w:rsidP="009E1639">
      <w:r>
        <w:t xml:space="preserve"> Restrictions and obligations:</w:t>
      </w:r>
    </w:p>
    <w:p w14:paraId="2F9B157A" w14:textId="730A64E1" w:rsidR="009E1639" w:rsidRDefault="009E1639" w:rsidP="009E1639">
      <w:r>
        <w:t xml:space="preserve"> Public reputation:</w:t>
      </w:r>
    </w:p>
    <w:p w14:paraId="1C264AED" w14:textId="70CD0D83" w:rsidR="009E1639" w:rsidRDefault="009E1639" w:rsidP="009E1639">
      <w:r>
        <w:t xml:space="preserve"> Common risks:</w:t>
      </w:r>
    </w:p>
    <w:p w14:paraId="3AAAD53F" w14:textId="058C4B83" w:rsidR="009E1639" w:rsidRDefault="009E1639" w:rsidP="009E1639">
      <w:r>
        <w:t xml:space="preserve"> Typical institutions:</w:t>
      </w:r>
    </w:p>
    <w:p w14:paraId="57F6BA67" w14:textId="723989DF" w:rsidR="009E1639" w:rsidRDefault="009E1639" w:rsidP="009E1639">
      <w:r>
        <w:t xml:space="preserve"> Typical age range:</w:t>
      </w:r>
    </w:p>
    <w:p w14:paraId="2548C422" w14:textId="246B3370" w:rsidR="009E1639" w:rsidRDefault="009E1639" w:rsidP="009E1639">
      <w:r>
        <w:t xml:space="preserve"> Is this role voluntary, assigned, inherited, purchased, coerced, criminal, or mixed:</w:t>
      </w:r>
    </w:p>
    <w:p w14:paraId="73991541" w14:textId="1F206ED8" w:rsidR="009E1639" w:rsidRDefault="009E1639" w:rsidP="009E1639"/>
    <w:p w14:paraId="52D154B3" w14:textId="77777777" w:rsidR="009E1639" w:rsidRDefault="009E1639" w:rsidP="009E1639">
      <w:r>
        <w:t>:</w:t>
      </w:r>
    </w:p>
    <w:p w14:paraId="43AB3B0F" w14:textId="77777777" w:rsidR="009E1639" w:rsidRDefault="009E1639" w:rsidP="009E1639">
      <w:pPr>
        <w:pStyle w:val="Heading2"/>
      </w:pPr>
      <w:bookmarkStart w:id="113" w:name="_Toc229469781"/>
      <w:r>
        <w:t xml:space="preserve">## Standard Mother Type Entry: </w:t>
      </w:r>
      <w:proofErr w:type="spellStart"/>
      <w:r>
        <w:t>Pregomancer</w:t>
      </w:r>
      <w:proofErr w:type="spellEnd"/>
      <w:r>
        <w:t xml:space="preserve"> / ritual Mother</w:t>
      </w:r>
      <w:bookmarkEnd w:id="113"/>
    </w:p>
    <w:p w14:paraId="1B0574BC" w14:textId="77777777" w:rsidR="009E1639" w:rsidRDefault="009E1639" w:rsidP="009E1639">
      <w:r>
        <w:t>:</w:t>
      </w:r>
    </w:p>
    <w:p w14:paraId="56373B83" w14:textId="3FA11A3E" w:rsidR="009E1639" w:rsidRDefault="009E1639" w:rsidP="009E1639">
      <w:r>
        <w:t xml:space="preserve"> Mother Type Name:</w:t>
      </w:r>
    </w:p>
    <w:p w14:paraId="45F2C5CE" w14:textId="22788C19" w:rsidR="009E1639" w:rsidRDefault="009E1639" w:rsidP="009E1639">
      <w:r>
        <w:t xml:space="preserve"> Category:</w:t>
      </w:r>
    </w:p>
    <w:p w14:paraId="18638F29" w14:textId="05A3712E" w:rsidR="009E1639" w:rsidRDefault="009E1639" w:rsidP="009E1639">
      <w:r>
        <w:t xml:space="preserve"> Status:</w:t>
      </w:r>
    </w:p>
    <w:p w14:paraId="1887A1BC" w14:textId="6A3999DF" w:rsidR="009E1639" w:rsidRDefault="009E1639" w:rsidP="009E1639">
      <w:r>
        <w:lastRenderedPageBreak/>
        <w:t xml:space="preserve"> Description:</w:t>
      </w:r>
    </w:p>
    <w:p w14:paraId="0CDCB097" w14:textId="3ED0E7A3" w:rsidR="009E1639" w:rsidRDefault="009E1639" w:rsidP="009E1639">
      <w:r>
        <w:t xml:space="preserve"> Main role:</w:t>
      </w:r>
    </w:p>
    <w:p w14:paraId="0B66D085" w14:textId="6F533A12" w:rsidR="009E1639" w:rsidRDefault="009E1639" w:rsidP="009E1639">
      <w:r>
        <w:t xml:space="preserve"> Legal recognition:</w:t>
      </w:r>
    </w:p>
    <w:p w14:paraId="5C99235C" w14:textId="66E7A6EB" w:rsidR="009E1639" w:rsidRDefault="009E1639" w:rsidP="009E1639">
      <w:r>
        <w:t xml:space="preserve"> Religious recognition:</w:t>
      </w:r>
    </w:p>
    <w:p w14:paraId="4B2E80CE" w14:textId="5FFB723E" w:rsidR="009E1639" w:rsidRDefault="009E1639" w:rsidP="009E1639">
      <w:r>
        <w:t xml:space="preserve"> Social status:</w:t>
      </w:r>
    </w:p>
    <w:p w14:paraId="517DEBFD" w14:textId="4C5A8B71" w:rsidR="009E1639" w:rsidRDefault="009E1639" w:rsidP="009E1639">
      <w:r>
        <w:t xml:space="preserve"> Required biology, body type, or magical traits:</w:t>
      </w:r>
    </w:p>
    <w:p w14:paraId="4BE07D52" w14:textId="48A43C80" w:rsidR="009E1639" w:rsidRDefault="009E1639" w:rsidP="009E1639">
      <w:r>
        <w:t xml:space="preserve"> Selection process:</w:t>
      </w:r>
    </w:p>
    <w:p w14:paraId="404616B2" w14:textId="5FB1DB28" w:rsidR="009E1639" w:rsidRDefault="009E1639" w:rsidP="009E1639">
      <w:r>
        <w:t xml:space="preserve"> Training required:</w:t>
      </w:r>
    </w:p>
    <w:p w14:paraId="7618155C" w14:textId="45317382" w:rsidR="009E1639" w:rsidRDefault="009E1639" w:rsidP="009E1639">
      <w:r>
        <w:t xml:space="preserve"> Main duties:</w:t>
      </w:r>
    </w:p>
    <w:p w14:paraId="1759224F" w14:textId="1529243C"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19613A95" w14:textId="665FDBC0" w:rsidR="009E1639" w:rsidRDefault="009E1639" w:rsidP="009E1639">
      <w:r>
        <w:t xml:space="preserve"> Relationship </w:t>
      </w:r>
      <w:proofErr w:type="gramStart"/>
      <w:r>
        <w:t>to</w:t>
      </w:r>
      <w:proofErr w:type="gramEnd"/>
      <w:r>
        <w:t xml:space="preserve"> the state:</w:t>
      </w:r>
    </w:p>
    <w:p w14:paraId="25E7B748" w14:textId="067E394F" w:rsidR="009E1639" w:rsidRDefault="009E1639" w:rsidP="009E1639">
      <w:r>
        <w:t xml:space="preserve"> Relationship to priesthood:</w:t>
      </w:r>
    </w:p>
    <w:p w14:paraId="52A052D6" w14:textId="33693609" w:rsidR="009E1639" w:rsidRDefault="009E1639" w:rsidP="009E1639">
      <w:r>
        <w:t xml:space="preserve"> Relationship to family structure:</w:t>
      </w:r>
    </w:p>
    <w:p w14:paraId="0E4E177D" w14:textId="219F5BC0" w:rsidR="009E1639" w:rsidRDefault="009E1639" w:rsidP="009E1639">
      <w:r>
        <w:t xml:space="preserve"> Relationship </w:t>
      </w:r>
      <w:proofErr w:type="gramStart"/>
      <w:r>
        <w:t>to</w:t>
      </w:r>
      <w:proofErr w:type="gramEnd"/>
      <w:r>
        <w:t xml:space="preserve"> </w:t>
      </w:r>
      <w:r w:rsidR="006D7D8A">
        <w:t xml:space="preserve">the </w:t>
      </w:r>
      <w:r>
        <w:t>military or police:</w:t>
      </w:r>
    </w:p>
    <w:p w14:paraId="2A58A53A" w14:textId="798F8AB2" w:rsidR="009E1639" w:rsidRDefault="009E1639" w:rsidP="009E1639">
      <w:r>
        <w:t xml:space="preserve"> Relationship </w:t>
      </w:r>
      <w:proofErr w:type="gramStart"/>
      <w:r>
        <w:t>to</w:t>
      </w:r>
      <w:proofErr w:type="gramEnd"/>
      <w:r>
        <w:t xml:space="preserve"> </w:t>
      </w:r>
      <w:r w:rsidR="006D7D8A">
        <w:t xml:space="preserve">the </w:t>
      </w:r>
      <w:r>
        <w:t>economy or labor:</w:t>
      </w:r>
    </w:p>
    <w:p w14:paraId="6D461537" w14:textId="2C4F66BE" w:rsidR="009E1639" w:rsidRDefault="009E1639" w:rsidP="009E1639">
      <w:r>
        <w:t xml:space="preserve"> Rights and protections:</w:t>
      </w:r>
    </w:p>
    <w:p w14:paraId="4C562D87" w14:textId="7D255A6A" w:rsidR="009E1639" w:rsidRDefault="009E1639" w:rsidP="009E1639">
      <w:r>
        <w:t xml:space="preserve"> Restrictions and obligations:</w:t>
      </w:r>
    </w:p>
    <w:p w14:paraId="044083EB" w14:textId="1D0A9B15" w:rsidR="009E1639" w:rsidRDefault="009E1639" w:rsidP="009E1639">
      <w:r>
        <w:t xml:space="preserve"> Public reputation:</w:t>
      </w:r>
    </w:p>
    <w:p w14:paraId="4ED43ACD" w14:textId="3AEC30CC" w:rsidR="009E1639" w:rsidRDefault="009E1639" w:rsidP="009E1639">
      <w:r>
        <w:t xml:space="preserve"> Common risks:</w:t>
      </w:r>
    </w:p>
    <w:p w14:paraId="4DC12391" w14:textId="1218D67B" w:rsidR="009E1639" w:rsidRDefault="009E1639" w:rsidP="009E1639">
      <w:r>
        <w:t xml:space="preserve"> Typical institutions:</w:t>
      </w:r>
    </w:p>
    <w:p w14:paraId="59B67207" w14:textId="5DE8F463" w:rsidR="009E1639" w:rsidRDefault="009E1639" w:rsidP="009E1639">
      <w:r>
        <w:t xml:space="preserve"> Typical age range:</w:t>
      </w:r>
    </w:p>
    <w:p w14:paraId="32A3CF85" w14:textId="4CF473A6" w:rsidR="009E1639" w:rsidRDefault="009E1639" w:rsidP="009E1639">
      <w:r>
        <w:t xml:space="preserve"> Is this role voluntary, assigned, inherited, purchased, coerced, criminal, or mixed:</w:t>
      </w:r>
    </w:p>
    <w:p w14:paraId="515CF948" w14:textId="77777777" w:rsidR="009E1639" w:rsidRDefault="009E1639" w:rsidP="009E1639">
      <w:r>
        <w:t>## Maternal Magic Taxonomy, Milk Lore, and Nurturing Arts</w:t>
      </w:r>
    </w:p>
    <w:p w14:paraId="76D4226F" w14:textId="77777777" w:rsidR="009E1639" w:rsidRDefault="009E1639" w:rsidP="009E1639">
      <w:r>
        <w:t>:</w:t>
      </w:r>
    </w:p>
    <w:p w14:paraId="20B98E51" w14:textId="5905808B" w:rsidR="009E1639" w:rsidRDefault="009E1639" w:rsidP="009E1639">
      <w:r>
        <w:t xml:space="preserve"> Description:</w:t>
      </w:r>
    </w:p>
    <w:p w14:paraId="44155060" w14:textId="43213B26" w:rsidR="009E1639" w:rsidRDefault="009E1639" w:rsidP="009E1639">
      <w:r>
        <w:lastRenderedPageBreak/>
        <w:t xml:space="preserve"> How is motherhood divided into magical disciplines, ritual practices, and identity-based powers in this race or nation:</w:t>
      </w:r>
    </w:p>
    <w:p w14:paraId="5F8A3C9C" w14:textId="6CE6F4CC" w:rsidR="009E1639" w:rsidRDefault="009E1639" w:rsidP="009E1639">
      <w:r>
        <w:t xml:space="preserve"> Is maternal power treated as biological, magical, spiritual, professional, social, or all of these:</w:t>
      </w:r>
    </w:p>
    <w:p w14:paraId="554407A3" w14:textId="77777777" w:rsidR="009E1639" w:rsidRDefault="009E1639" w:rsidP="009E1639">
      <w:r>
        <w:t>## Pregnancy Magic</w:t>
      </w:r>
    </w:p>
    <w:p w14:paraId="2DE5CACA" w14:textId="77777777" w:rsidR="009E1639" w:rsidRDefault="009E1639" w:rsidP="009E1639">
      <w:r>
        <w:t>:</w:t>
      </w:r>
    </w:p>
    <w:p w14:paraId="411EB079" w14:textId="734A27B3" w:rsidR="009E1639" w:rsidRDefault="009E1639" w:rsidP="009E1639">
      <w:r>
        <w:t xml:space="preserve"> What is pregnancy magic in this culture:</w:t>
      </w:r>
    </w:p>
    <w:p w14:paraId="2646D356" w14:textId="7EE1E5F3" w:rsidR="009E1639" w:rsidRDefault="009E1639" w:rsidP="009E1639">
      <w:r>
        <w:t xml:space="preserve"> Is it a temporary gestational power, a rite-linked condition, a spell school, or a liminal magical state:</w:t>
      </w:r>
    </w:p>
    <w:p w14:paraId="08591CA2" w14:textId="62EDEBFB" w:rsidR="009E1639" w:rsidRDefault="009E1639" w:rsidP="009E1639">
      <w:r>
        <w:t xml:space="preserve"> What does it affect the mother:</w:t>
      </w:r>
    </w:p>
    <w:p w14:paraId="327A9CD7" w14:textId="11E09392" w:rsidR="009E1639" w:rsidRDefault="009E1639" w:rsidP="009E1639">
      <w:r>
        <w:t xml:space="preserve"> What does it affect in the unborn:</w:t>
      </w:r>
    </w:p>
    <w:p w14:paraId="362502FC" w14:textId="6F8A12D1" w:rsidR="009E1639" w:rsidRDefault="009E1639" w:rsidP="009E1639">
      <w:r>
        <w:t xml:space="preserve"> Is it stage-based across gestation:</w:t>
      </w:r>
    </w:p>
    <w:p w14:paraId="44F04999" w14:textId="77777777" w:rsidR="009E1639" w:rsidRDefault="009E1639" w:rsidP="009E1639">
      <w:r>
        <w:t>## Mother Magic</w:t>
      </w:r>
    </w:p>
    <w:p w14:paraId="51445A6F" w14:textId="77777777" w:rsidR="009E1639" w:rsidRDefault="009E1639" w:rsidP="009E1639">
      <w:r>
        <w:t>:</w:t>
      </w:r>
    </w:p>
    <w:p w14:paraId="3EE3A33A" w14:textId="1F00C068" w:rsidR="009E1639" w:rsidRDefault="009E1639" w:rsidP="009E1639">
      <w:r>
        <w:t xml:space="preserve"> What is mother magic in this culture:</w:t>
      </w:r>
    </w:p>
    <w:p w14:paraId="2ED378E0" w14:textId="7AE21F95" w:rsidR="009E1639" w:rsidRDefault="009E1639" w:rsidP="009E1639">
      <w:r>
        <w:t xml:space="preserve"> Is it tied to identity, status, lineage, public office, sacrifice, caregiving, or long-term experience:</w:t>
      </w:r>
    </w:p>
    <w:p w14:paraId="45DA9BAD" w14:textId="4FE2941C" w:rsidR="009E1639" w:rsidRDefault="009E1639" w:rsidP="009E1639">
      <w:r>
        <w:t xml:space="preserve"> Does it persist after childbirth:</w:t>
      </w:r>
    </w:p>
    <w:p w14:paraId="1BE1E78C" w14:textId="4258CF1D" w:rsidR="009E1639" w:rsidRDefault="009E1639" w:rsidP="009E1639">
      <w:r>
        <w:t xml:space="preserve"> Which mother roles cultivate it most strongly:</w:t>
      </w:r>
    </w:p>
    <w:p w14:paraId="447C9AAF" w14:textId="77777777" w:rsidR="009E1639" w:rsidRDefault="009E1639" w:rsidP="009E1639">
      <w:r>
        <w:t>## Nurturing Arts</w:t>
      </w:r>
    </w:p>
    <w:p w14:paraId="7B470795" w14:textId="77777777" w:rsidR="009E1639" w:rsidRDefault="009E1639" w:rsidP="009E1639">
      <w:r>
        <w:t>:</w:t>
      </w:r>
    </w:p>
    <w:p w14:paraId="29A70E02" w14:textId="640E5650" w:rsidR="009E1639" w:rsidRDefault="009E1639" w:rsidP="009E1639">
      <w:r>
        <w:t xml:space="preserve"> What are the nurturing arts:</w:t>
      </w:r>
    </w:p>
    <w:p w14:paraId="593F0FB3" w14:textId="15121F8B" w:rsidR="009E1639" w:rsidRDefault="009E1639" w:rsidP="009E1639">
      <w:r>
        <w:t xml:space="preserve"> Are they practical, magical, spiritual, educational, medical, or ceremonial:</w:t>
      </w:r>
    </w:p>
    <w:p w14:paraId="2D819BA6" w14:textId="7350E139" w:rsidR="009E1639" w:rsidRDefault="009E1639" w:rsidP="009E1639">
      <w:r>
        <w:t xml:space="preserve"> What skills do they include:</w:t>
      </w:r>
    </w:p>
    <w:p w14:paraId="2021A74A" w14:textId="00DD3DB9" w:rsidR="009E1639" w:rsidRDefault="009E1639" w:rsidP="009E1639">
      <w:r>
        <w:t xml:space="preserve"> Midwifery:</w:t>
      </w:r>
    </w:p>
    <w:p w14:paraId="2815C937" w14:textId="429598FB" w:rsidR="009E1639" w:rsidRDefault="009E1639" w:rsidP="009E1639">
      <w:r>
        <w:t xml:space="preserve"> Lullaby lore:</w:t>
      </w:r>
    </w:p>
    <w:p w14:paraId="14C02401" w14:textId="001AA690" w:rsidR="009E1639" w:rsidRDefault="009E1639" w:rsidP="009E1639">
      <w:r>
        <w:t xml:space="preserve"> Child enchantments:</w:t>
      </w:r>
    </w:p>
    <w:p w14:paraId="59D15384" w14:textId="197484EF" w:rsidR="009E1639" w:rsidRDefault="009E1639" w:rsidP="009E1639">
      <w:r>
        <w:lastRenderedPageBreak/>
        <w:t xml:space="preserve"> Emotional bonding:</w:t>
      </w:r>
    </w:p>
    <w:p w14:paraId="4C58D0BA" w14:textId="261C7528" w:rsidR="009E1639" w:rsidRDefault="009E1639" w:rsidP="009E1639">
      <w:r>
        <w:t xml:space="preserve"> Communal feeding rites:</w:t>
      </w:r>
    </w:p>
    <w:p w14:paraId="3683E002" w14:textId="2CC74772" w:rsidR="009E1639" w:rsidRDefault="009E1639" w:rsidP="009E1639">
      <w:r>
        <w:t xml:space="preserve"> Growth magic:</w:t>
      </w:r>
    </w:p>
    <w:p w14:paraId="7C358477" w14:textId="77777777" w:rsidR="009E1639" w:rsidRDefault="009E1639" w:rsidP="009E1639">
      <w:r>
        <w:t>## Milk Magic</w:t>
      </w:r>
    </w:p>
    <w:p w14:paraId="2C27BDF8" w14:textId="77777777" w:rsidR="009E1639" w:rsidRDefault="009E1639" w:rsidP="009E1639">
      <w:r>
        <w:t>:</w:t>
      </w:r>
    </w:p>
    <w:p w14:paraId="6D8A1E7E" w14:textId="740CAA24" w:rsidR="009E1639" w:rsidRDefault="009E1639" w:rsidP="009E1639">
      <w:r>
        <w:t xml:space="preserve"> What is milk magic:</w:t>
      </w:r>
    </w:p>
    <w:p w14:paraId="0CB35459" w14:textId="060E054C" w:rsidR="009E1639" w:rsidRDefault="009E1639" w:rsidP="009E1639">
      <w:r>
        <w:t xml:space="preserve"> Is it a branch of nurturing arts, mother magic, priesthood ritual</w:t>
      </w:r>
      <w:r w:rsidR="006D7D8A">
        <w:t>s</w:t>
      </w:r>
      <w:r>
        <w:t>, or resource alchemy:</w:t>
      </w:r>
    </w:p>
    <w:p w14:paraId="59B6FC28" w14:textId="77B0D87D" w:rsidR="009E1639" w:rsidRDefault="009E1639" w:rsidP="009E1639">
      <w:r>
        <w:t xml:space="preserve"> Is milk treated as fluid, sacrament, fuel, medicine, enchantment medium, or all of these:</w:t>
      </w:r>
    </w:p>
    <w:p w14:paraId="5BF46BC9" w14:textId="77777777" w:rsidR="009E1639" w:rsidRDefault="009E1639" w:rsidP="009E1639">
      <w:r>
        <w:t>## Relationship Between the Four Systems</w:t>
      </w:r>
    </w:p>
    <w:p w14:paraId="4AD7F561" w14:textId="77777777" w:rsidR="009E1639" w:rsidRDefault="009E1639" w:rsidP="009E1639">
      <w:r>
        <w:t>:</w:t>
      </w:r>
    </w:p>
    <w:p w14:paraId="052D6D89" w14:textId="566E2B25" w:rsidR="009E1639" w:rsidRDefault="009E1639" w:rsidP="009E1639">
      <w:r>
        <w:t xml:space="preserve"> How do pregnancy magic, mother magic, nurturing arts, and milk magic interact:</w:t>
      </w:r>
    </w:p>
    <w:p w14:paraId="4F7084B1" w14:textId="5B7A0E78" w:rsidR="009E1639" w:rsidRDefault="009E1639" w:rsidP="009E1639">
      <w:r>
        <w:t xml:space="preserve"> Which are temporary:</w:t>
      </w:r>
    </w:p>
    <w:p w14:paraId="3D859996" w14:textId="7489FE3D" w:rsidR="009E1639" w:rsidRDefault="009E1639" w:rsidP="009E1639">
      <w:r>
        <w:t xml:space="preserve"> Which are lifelong:</w:t>
      </w:r>
    </w:p>
    <w:p w14:paraId="4C60D221" w14:textId="6CEB5288" w:rsidR="009E1639" w:rsidRDefault="009E1639" w:rsidP="009E1639">
      <w:r>
        <w:t xml:space="preserve"> Which are learned:</w:t>
      </w:r>
    </w:p>
    <w:p w14:paraId="34B7A47E" w14:textId="1ACA2CA9" w:rsidR="009E1639" w:rsidRDefault="009E1639" w:rsidP="009E1639">
      <w:r>
        <w:t xml:space="preserve"> Which are innate:</w:t>
      </w:r>
    </w:p>
    <w:p w14:paraId="7D8644AA" w14:textId="59200F9B" w:rsidR="009E1639" w:rsidRDefault="009E1639" w:rsidP="009E1639">
      <w:r>
        <w:t xml:space="preserve"> Which mother roles emphasize each:</w:t>
      </w:r>
    </w:p>
    <w:p w14:paraId="2305233F" w14:textId="77777777" w:rsidR="009E1639" w:rsidRDefault="009E1639" w:rsidP="009E1639">
      <w:r>
        <w:t>## Pregnancy Inducement and Autonomous Reproductive Magic</w:t>
      </w:r>
    </w:p>
    <w:p w14:paraId="1725FA89" w14:textId="77777777" w:rsidR="009E1639" w:rsidRDefault="009E1639" w:rsidP="009E1639">
      <w:r>
        <w:t>:</w:t>
      </w:r>
    </w:p>
    <w:p w14:paraId="23508469" w14:textId="3E03A0B3" w:rsidR="009E1639" w:rsidRDefault="009E1639" w:rsidP="009E1639">
      <w:r>
        <w:t xml:space="preserve"> Are there magical abilities that allow conception or gestational initiation through enchantment, divine rite, self-directed fertility magic, or non-standard reproductive activation:</w:t>
      </w:r>
    </w:p>
    <w:p w14:paraId="58FCCA20" w14:textId="2C38C261" w:rsidR="009E1639" w:rsidRDefault="009E1639" w:rsidP="009E1639">
      <w:r>
        <w:t xml:space="preserve"> Who can use this ability:</w:t>
      </w:r>
    </w:p>
    <w:p w14:paraId="45CA4495" w14:textId="1885C46E" w:rsidR="009E1639" w:rsidRDefault="009E1639" w:rsidP="009E1639">
      <w:r>
        <w:t xml:space="preserve"> Is it regulated:</w:t>
      </w:r>
    </w:p>
    <w:p w14:paraId="0B3D7DAF" w14:textId="5ECD647C" w:rsidR="009E1639" w:rsidRDefault="009E1639" w:rsidP="009E1639">
      <w:r>
        <w:t xml:space="preserve"> Is it sacred, common, rare, or controversial:</w:t>
      </w:r>
    </w:p>
    <w:p w14:paraId="3B587DBD" w14:textId="0894CF8D" w:rsidR="009E1639" w:rsidRDefault="009E1639" w:rsidP="009E1639">
      <w:r>
        <w:t xml:space="preserve"> How does it affect family structure and reproductive autonomy:</w:t>
      </w:r>
    </w:p>
    <w:p w14:paraId="4CDC9A25" w14:textId="77777777" w:rsidR="009E1639" w:rsidRDefault="009E1639" w:rsidP="009E1639">
      <w:r>
        <w:t>## Fertility Conditions as Social Identity</w:t>
      </w:r>
    </w:p>
    <w:p w14:paraId="46125927" w14:textId="77777777" w:rsidR="009E1639" w:rsidRDefault="009E1639" w:rsidP="009E1639">
      <w:r>
        <w:t>:</w:t>
      </w:r>
    </w:p>
    <w:p w14:paraId="304393AC" w14:textId="30945DE1" w:rsidR="009E1639" w:rsidRDefault="009E1639" w:rsidP="009E1639">
      <w:r>
        <w:lastRenderedPageBreak/>
        <w:t xml:space="preserve"> Are conditions like </w:t>
      </w:r>
      <w:r w:rsidR="006D7D8A">
        <w:t>b</w:t>
      </w:r>
      <w:r>
        <w:t xml:space="preserve">aby-Rabies, Phantom </w:t>
      </w:r>
      <w:r w:rsidR="00B6473E">
        <w:t>p</w:t>
      </w:r>
      <w:r>
        <w:t>regnancy, fertility surges, false gestation, or induced conception treated as part of personal identity or life-stage recognition:</w:t>
      </w:r>
    </w:p>
    <w:p w14:paraId="292090B5" w14:textId="095C0FA1" w:rsidR="009E1639" w:rsidRDefault="009E1639" w:rsidP="009E1639">
      <w:r>
        <w:t xml:space="preserve"> Do they affect social rank, marriageability, ritual eligibility, or maternal expectations:</w:t>
      </w:r>
    </w:p>
    <w:p w14:paraId="615C2B52" w14:textId="77777777" w:rsidR="009E1639" w:rsidRDefault="009E1639" w:rsidP="009E1639">
      <w:r>
        <w:t>## Support, Treatment, and Counseling for Reproductive Conditions</w:t>
      </w:r>
    </w:p>
    <w:p w14:paraId="27F6D224" w14:textId="77777777" w:rsidR="009E1639" w:rsidRDefault="009E1639" w:rsidP="009E1639">
      <w:r>
        <w:t>:</w:t>
      </w:r>
    </w:p>
    <w:p w14:paraId="6A52D9A6" w14:textId="2BD0544E" w:rsidR="009E1639" w:rsidRDefault="009E1639" w:rsidP="009E1639">
      <w:r>
        <w:t xml:space="preserve"> How are unusual fertility conditions managed:</w:t>
      </w:r>
    </w:p>
    <w:p w14:paraId="21C62086" w14:textId="723EEC61" w:rsidR="009E1639" w:rsidRDefault="009E1639" w:rsidP="009E1639">
      <w:r>
        <w:t xml:space="preserve"> Are there healers, priestesses, maternal counselors, ritual caretakers, or state programs for support:</w:t>
      </w:r>
    </w:p>
    <w:p w14:paraId="007B39F2" w14:textId="72FF4058" w:rsidR="009E1639" w:rsidRDefault="009E1639" w:rsidP="009E1639">
      <w:r>
        <w:t xml:space="preserve"> Which conditions are celebrated:</w:t>
      </w:r>
    </w:p>
    <w:p w14:paraId="2089D3D5" w14:textId="45545A97" w:rsidR="009E1639" w:rsidRDefault="009E1639" w:rsidP="009E1639">
      <w:r>
        <w:t xml:space="preserve"> Which are treated clinically:</w:t>
      </w:r>
    </w:p>
    <w:p w14:paraId="566E264A" w14:textId="50243EFA" w:rsidR="009E1639" w:rsidRDefault="009E1639" w:rsidP="009E1639">
      <w:r>
        <w:t xml:space="preserve"> Which are stigmatized:</w:t>
      </w:r>
    </w:p>
    <w:p w14:paraId="5ABFD679" w14:textId="77777777" w:rsidR="009E1639" w:rsidRDefault="009E1639" w:rsidP="009E1639">
      <w:r>
        <w:t>## Womb Tattoos, Maternal Marks, and Reproductive Identity Symbols</w:t>
      </w:r>
    </w:p>
    <w:p w14:paraId="0C93C7E3" w14:textId="77777777" w:rsidR="009E1639" w:rsidRDefault="009E1639" w:rsidP="009E1639">
      <w:r>
        <w:t>:</w:t>
      </w:r>
    </w:p>
    <w:p w14:paraId="5CE6CD7D" w14:textId="1990DAC8" w:rsidR="009E1639" w:rsidRDefault="009E1639" w:rsidP="009E1639">
      <w:r>
        <w:t xml:space="preserve"> Description:</w:t>
      </w:r>
    </w:p>
    <w:p w14:paraId="724E3B9D" w14:textId="6525FBF4" w:rsidR="009E1639" w:rsidRDefault="009E1639" w:rsidP="009E1639">
      <w:r>
        <w:t xml:space="preserve"> Are there magical tattoos, bodily markings, sigils, seals, or visible symbols tied to fertility, adulthood, motherhood, commitment, or emotional bonds:</w:t>
      </w:r>
    </w:p>
    <w:p w14:paraId="676F0A5A" w14:textId="7D3F9C8C" w:rsidR="009E1639" w:rsidRDefault="009E1639" w:rsidP="009E1639">
      <w:r>
        <w:t xml:space="preserve"> How important are these marks in this race or nation:</w:t>
      </w:r>
    </w:p>
    <w:p w14:paraId="29ED1C6D" w14:textId="77777777" w:rsidR="009E1639" w:rsidRDefault="009E1639" w:rsidP="009E1639">
      <w:r>
        <w:t>## Definition of Womb Tattoos or Equivalent Marks</w:t>
      </w:r>
    </w:p>
    <w:p w14:paraId="0868537F" w14:textId="77777777" w:rsidR="009E1639" w:rsidRDefault="009E1639" w:rsidP="009E1639">
      <w:r>
        <w:t>:</w:t>
      </w:r>
    </w:p>
    <w:p w14:paraId="3AAE2F67" w14:textId="7FF016CB" w:rsidR="009E1639" w:rsidRDefault="009E1639" w:rsidP="009E1639">
      <w:r>
        <w:t xml:space="preserve"> What is a </w:t>
      </w:r>
      <w:r w:rsidR="006D7D8A">
        <w:t>w</w:t>
      </w:r>
      <w:r>
        <w:t xml:space="preserve">omb </w:t>
      </w:r>
      <w:r w:rsidR="006D7D8A">
        <w:t>t</w:t>
      </w:r>
      <w:r>
        <w:t>attoo or equivalent maternal mark:</w:t>
      </w:r>
    </w:p>
    <w:p w14:paraId="61B7D805" w14:textId="341FD30B" w:rsidR="009E1639" w:rsidRDefault="009E1639" w:rsidP="009E1639">
      <w:r>
        <w:t xml:space="preserve"> Is it sacred, romantic, social, legal, magical, or all of these:</w:t>
      </w:r>
    </w:p>
    <w:p w14:paraId="12E765D0" w14:textId="43F00B30" w:rsidR="009E1639" w:rsidRDefault="009E1639" w:rsidP="009E1639">
      <w:r>
        <w:t xml:space="preserve"> What does it signify:</w:t>
      </w:r>
    </w:p>
    <w:p w14:paraId="5239A3BE" w14:textId="77777777" w:rsidR="009E1639" w:rsidRDefault="009E1639" w:rsidP="009E1639">
      <w:r>
        <w:t>## Timing and Ritual Placement</w:t>
      </w:r>
    </w:p>
    <w:p w14:paraId="084B9F4C" w14:textId="77777777" w:rsidR="009E1639" w:rsidRDefault="009E1639" w:rsidP="009E1639">
      <w:r>
        <w:t>:</w:t>
      </w:r>
    </w:p>
    <w:p w14:paraId="7D79411F" w14:textId="6AEA0122" w:rsidR="009E1639" w:rsidRDefault="009E1639" w:rsidP="009E1639">
      <w:r>
        <w:t xml:space="preserve"> When are these tattoos or marks given:</w:t>
      </w:r>
    </w:p>
    <w:p w14:paraId="144862CF" w14:textId="2E3A673E" w:rsidR="009E1639" w:rsidRDefault="009E1639" w:rsidP="009E1639">
      <w:r>
        <w:t xml:space="preserve"> At maturity:</w:t>
      </w:r>
    </w:p>
    <w:p w14:paraId="74C38EC8" w14:textId="119792F6" w:rsidR="009E1639" w:rsidRDefault="009E1639" w:rsidP="009E1639">
      <w:r>
        <w:t xml:space="preserve"> At betrothal:</w:t>
      </w:r>
    </w:p>
    <w:p w14:paraId="57BE5954" w14:textId="7EEDAE3F" w:rsidR="009E1639" w:rsidRDefault="009E1639" w:rsidP="009E1639">
      <w:r>
        <w:lastRenderedPageBreak/>
        <w:t xml:space="preserve"> At first pregnancy:</w:t>
      </w:r>
    </w:p>
    <w:p w14:paraId="0F3A8D8D" w14:textId="7F42A0A4" w:rsidR="009E1639" w:rsidRDefault="009E1639" w:rsidP="009E1639">
      <w:r>
        <w:t xml:space="preserve"> At adoption:</w:t>
      </w:r>
    </w:p>
    <w:p w14:paraId="5D68C44B" w14:textId="3A19BA3A" w:rsidR="009E1639" w:rsidRDefault="009E1639" w:rsidP="009E1639">
      <w:r>
        <w:t xml:space="preserve"> At priesthood initiation:</w:t>
      </w:r>
    </w:p>
    <w:p w14:paraId="74DF5DC1" w14:textId="080A0649" w:rsidR="009E1639" w:rsidRDefault="009E1639" w:rsidP="009E1639">
      <w:r>
        <w:t xml:space="preserve"> At maternal commitment:</w:t>
      </w:r>
    </w:p>
    <w:p w14:paraId="381C9B04" w14:textId="77777777" w:rsidR="009E1639" w:rsidRDefault="009E1639" w:rsidP="009E1639">
      <w:r>
        <w:t>## Magical Functions of Maternal Marks</w:t>
      </w:r>
    </w:p>
    <w:p w14:paraId="3C73C37E" w14:textId="77777777" w:rsidR="009E1639" w:rsidRDefault="009E1639" w:rsidP="009E1639">
      <w:r>
        <w:t>:</w:t>
      </w:r>
    </w:p>
    <w:p w14:paraId="14851704" w14:textId="039FCF60" w:rsidR="009E1639" w:rsidRDefault="009E1639" w:rsidP="009E1639">
      <w:r>
        <w:t xml:space="preserve"> Do these marks enhance fertility, charm, emotional bonding, magical potential, reproductive readiness, or communal loyalty:</w:t>
      </w:r>
    </w:p>
    <w:p w14:paraId="6EEF90D4" w14:textId="24E359D6" w:rsidR="009E1639" w:rsidRDefault="009E1639" w:rsidP="009E1639">
      <w:r>
        <w:t xml:space="preserve"> Are they passive symbols or active enchantments:</w:t>
      </w:r>
    </w:p>
    <w:p w14:paraId="0740F432" w14:textId="40FA36EA" w:rsidR="009E1639" w:rsidRDefault="009E1639" w:rsidP="009E1639">
      <w:r>
        <w:t xml:space="preserve"> Can they be strengthened, altered, or removed:</w:t>
      </w:r>
    </w:p>
    <w:p w14:paraId="61E4D124" w14:textId="77777777" w:rsidR="009E1639" w:rsidRDefault="009E1639" w:rsidP="009E1639">
      <w:r>
        <w:t>## Artistic Design and Personal Identity</w:t>
      </w:r>
    </w:p>
    <w:p w14:paraId="22384E03" w14:textId="77777777" w:rsidR="009E1639" w:rsidRDefault="009E1639" w:rsidP="009E1639">
      <w:r>
        <w:t>:</w:t>
      </w:r>
    </w:p>
    <w:p w14:paraId="06D6BBA4" w14:textId="5A19967C" w:rsidR="009E1639" w:rsidRDefault="009E1639" w:rsidP="009E1639">
      <w:r>
        <w:t xml:space="preserve"> What designs are used:</w:t>
      </w:r>
    </w:p>
    <w:p w14:paraId="6C9A7F72" w14:textId="22AEE6F8" w:rsidR="009E1639" w:rsidRDefault="009E1639" w:rsidP="009E1639">
      <w:r>
        <w:t xml:space="preserve"> Are they linked to lineage, goddess devotion, personal growth, profession, or family role:</w:t>
      </w:r>
    </w:p>
    <w:p w14:paraId="7DFC8849" w14:textId="2ADF7C5B" w:rsidR="009E1639" w:rsidRDefault="009E1639" w:rsidP="009E1639">
      <w:r>
        <w:t xml:space="preserve"> Are they standardized or highly individualized:</w:t>
      </w:r>
    </w:p>
    <w:p w14:paraId="5C05586C" w14:textId="77777777" w:rsidR="009E1639" w:rsidRDefault="009E1639" w:rsidP="009E1639">
      <w:r>
        <w:t>## Social Meaning and Public Perception</w:t>
      </w:r>
    </w:p>
    <w:p w14:paraId="541E0378" w14:textId="77777777" w:rsidR="009E1639" w:rsidRDefault="009E1639" w:rsidP="009E1639">
      <w:r>
        <w:t>:</w:t>
      </w:r>
    </w:p>
    <w:p w14:paraId="7D28A84A" w14:textId="5AB274BE" w:rsidR="009E1639" w:rsidRDefault="009E1639" w:rsidP="009E1639">
      <w:r>
        <w:t xml:space="preserve"> How are these marks interpreted by society:</w:t>
      </w:r>
    </w:p>
    <w:p w14:paraId="273CC005" w14:textId="0B357405" w:rsidR="009E1639" w:rsidRDefault="009E1639" w:rsidP="009E1639">
      <w:r>
        <w:t xml:space="preserve"> Do they signal readiness, loyalty, prestige, vulnerability, sacred duty, or sexual maturity:</w:t>
      </w:r>
    </w:p>
    <w:p w14:paraId="5917980B" w14:textId="1CB092E0" w:rsidR="009E1639" w:rsidRDefault="009E1639" w:rsidP="009E1639">
      <w:r>
        <w:t xml:space="preserve"> Are they private, semi-public, or openly displayed:</w:t>
      </w:r>
    </w:p>
    <w:p w14:paraId="7930BE80" w14:textId="77777777" w:rsidR="009E1639" w:rsidRDefault="009E1639" w:rsidP="009E1639">
      <w:r>
        <w:t>## Cross-Race and Foreigner Use</w:t>
      </w:r>
    </w:p>
    <w:p w14:paraId="5E0932E7" w14:textId="77777777" w:rsidR="009E1639" w:rsidRDefault="009E1639" w:rsidP="009E1639">
      <w:r>
        <w:t>:</w:t>
      </w:r>
    </w:p>
    <w:p w14:paraId="76ACC4B2" w14:textId="3CFF518C" w:rsidR="009E1639" w:rsidRDefault="009E1639" w:rsidP="009E1639">
      <w:r>
        <w:t xml:space="preserve"> Can foreigners, allied races, or immigrants receive these marks:</w:t>
      </w:r>
    </w:p>
    <w:p w14:paraId="4EC4E112" w14:textId="29E84E37" w:rsidR="009E1639" w:rsidRDefault="009E1639" w:rsidP="009E1639">
      <w:r>
        <w:t xml:space="preserve"> Does the meaning change across cultures:</w:t>
      </w:r>
    </w:p>
    <w:p w14:paraId="71FB6121" w14:textId="3A4920AC" w:rsidR="009E1639" w:rsidRDefault="009E1639" w:rsidP="009E1639"/>
    <w:p w14:paraId="02070A3C" w14:textId="212D5014" w:rsidR="009E1639" w:rsidRDefault="009E1639" w:rsidP="009E1639">
      <w:r>
        <w:t>:</w:t>
      </w:r>
    </w:p>
    <w:p w14:paraId="21E6D1FA" w14:textId="77777777" w:rsidR="009E1639" w:rsidRDefault="009E1639" w:rsidP="009E1639">
      <w:pPr>
        <w:pStyle w:val="Heading2"/>
      </w:pPr>
      <w:bookmarkStart w:id="114" w:name="_Toc229469782"/>
      <w:r>
        <w:lastRenderedPageBreak/>
        <w:t>## Standard Mother Type Entry: Livestock Mothers</w:t>
      </w:r>
      <w:bookmarkEnd w:id="114"/>
      <w:r>
        <w:t xml:space="preserve"> </w:t>
      </w:r>
    </w:p>
    <w:p w14:paraId="163AFC77" w14:textId="16F4DC30" w:rsidR="009E1639" w:rsidRDefault="009E1639" w:rsidP="009E1639">
      <w:pPr>
        <w:pStyle w:val="Heading2"/>
      </w:pPr>
      <w:r>
        <w:t xml:space="preserve"> </w:t>
      </w:r>
      <w:bookmarkStart w:id="115" w:name="_Toc229469783"/>
      <w:r>
        <w:t>## Zoology Birthing Mothers = normally requires being a criminal</w:t>
      </w:r>
      <w:bookmarkEnd w:id="115"/>
      <w:r>
        <w:t xml:space="preserve"> </w:t>
      </w:r>
    </w:p>
    <w:p w14:paraId="6FF41933" w14:textId="77777777" w:rsidR="009E1639" w:rsidRDefault="009E1639" w:rsidP="009E1639">
      <w:r>
        <w:t>:</w:t>
      </w:r>
    </w:p>
    <w:p w14:paraId="444E4194" w14:textId="500D4C1A" w:rsidR="009E1639" w:rsidRDefault="009E1639" w:rsidP="009E1639">
      <w:r>
        <w:t xml:space="preserve"> Mother Type Name:</w:t>
      </w:r>
    </w:p>
    <w:p w14:paraId="0E4D6E65" w14:textId="292D5D29" w:rsidR="009E1639" w:rsidRDefault="009E1639" w:rsidP="009E1639">
      <w:r>
        <w:t xml:space="preserve"> Category:</w:t>
      </w:r>
    </w:p>
    <w:p w14:paraId="0E14D25D" w14:textId="4C5BADF5" w:rsidR="009E1639" w:rsidRDefault="009E1639" w:rsidP="009E1639">
      <w:r>
        <w:t xml:space="preserve"> Status:</w:t>
      </w:r>
    </w:p>
    <w:p w14:paraId="04C324B8" w14:textId="742D7574" w:rsidR="009E1639" w:rsidRDefault="009E1639" w:rsidP="009E1639">
      <w:r>
        <w:t xml:space="preserve"> Description:</w:t>
      </w:r>
    </w:p>
    <w:p w14:paraId="2084AF76" w14:textId="0EFFE119" w:rsidR="009E1639" w:rsidRDefault="009E1639" w:rsidP="009E1639">
      <w:r>
        <w:t xml:space="preserve"> Main role:</w:t>
      </w:r>
    </w:p>
    <w:p w14:paraId="0671BE3F" w14:textId="096B3C99" w:rsidR="009E1639" w:rsidRDefault="009E1639" w:rsidP="009E1639">
      <w:r>
        <w:t xml:space="preserve"> Legal recognition:</w:t>
      </w:r>
    </w:p>
    <w:p w14:paraId="08006D37" w14:textId="72007C1E" w:rsidR="009E1639" w:rsidRDefault="009E1639" w:rsidP="009E1639">
      <w:r>
        <w:t xml:space="preserve"> Religious recognition:</w:t>
      </w:r>
    </w:p>
    <w:p w14:paraId="7C3F9A4A" w14:textId="17A67021" w:rsidR="009E1639" w:rsidRDefault="009E1639" w:rsidP="009E1639">
      <w:r>
        <w:t xml:space="preserve"> Social status:</w:t>
      </w:r>
    </w:p>
    <w:p w14:paraId="6DF66D15" w14:textId="672864BF" w:rsidR="009E1639" w:rsidRDefault="009E1639" w:rsidP="009E1639">
      <w:r>
        <w:t xml:space="preserve"> Required biology, body type, or magical traits:</w:t>
      </w:r>
    </w:p>
    <w:p w14:paraId="6C20F2D9" w14:textId="13ADED86" w:rsidR="009E1639" w:rsidRDefault="009E1639" w:rsidP="009E1639">
      <w:r>
        <w:t xml:space="preserve"> Selection process:</w:t>
      </w:r>
    </w:p>
    <w:p w14:paraId="7F204927" w14:textId="127DE401" w:rsidR="009E1639" w:rsidRDefault="009E1639" w:rsidP="009E1639">
      <w:r>
        <w:t xml:space="preserve"> Training required:</w:t>
      </w:r>
    </w:p>
    <w:p w14:paraId="5AF6EF2F" w14:textId="02A0C84B" w:rsidR="009E1639" w:rsidRDefault="009E1639" w:rsidP="009E1639">
      <w:r>
        <w:t xml:space="preserve"> Main duties:</w:t>
      </w:r>
    </w:p>
    <w:p w14:paraId="73F1D702" w14:textId="6D30951F"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65294FCC" w14:textId="7BD5C916" w:rsidR="009E1639" w:rsidRDefault="009E1639" w:rsidP="009E1639">
      <w:r>
        <w:t xml:space="preserve"> Relationship </w:t>
      </w:r>
      <w:proofErr w:type="gramStart"/>
      <w:r>
        <w:t>to</w:t>
      </w:r>
      <w:proofErr w:type="gramEnd"/>
      <w:r>
        <w:t xml:space="preserve"> the state:</w:t>
      </w:r>
    </w:p>
    <w:p w14:paraId="4AAC35AA" w14:textId="53904774" w:rsidR="009E1639" w:rsidRDefault="009E1639" w:rsidP="009E1639">
      <w:r>
        <w:t xml:space="preserve"> Relationship to priesthood:</w:t>
      </w:r>
    </w:p>
    <w:p w14:paraId="767C517A" w14:textId="61120DB9" w:rsidR="009E1639" w:rsidRDefault="009E1639" w:rsidP="009E1639">
      <w:r>
        <w:t xml:space="preserve"> Relationship to family structure:</w:t>
      </w:r>
    </w:p>
    <w:p w14:paraId="5777345C" w14:textId="38A75F62" w:rsidR="009E1639" w:rsidRDefault="009E1639" w:rsidP="009E1639">
      <w:r>
        <w:t xml:space="preserve"> Relationship </w:t>
      </w:r>
      <w:proofErr w:type="gramStart"/>
      <w:r>
        <w:t>to</w:t>
      </w:r>
      <w:proofErr w:type="gramEnd"/>
      <w:r>
        <w:t xml:space="preserve"> </w:t>
      </w:r>
      <w:r w:rsidR="006D7D8A">
        <w:t xml:space="preserve">the </w:t>
      </w:r>
      <w:r>
        <w:t>military or police:</w:t>
      </w:r>
    </w:p>
    <w:p w14:paraId="61708CD4" w14:textId="08031356" w:rsidR="009E1639" w:rsidRDefault="009E1639" w:rsidP="009E1639">
      <w:r>
        <w:t xml:space="preserve"> Relationship </w:t>
      </w:r>
      <w:proofErr w:type="gramStart"/>
      <w:r>
        <w:t>to</w:t>
      </w:r>
      <w:proofErr w:type="gramEnd"/>
      <w:r>
        <w:t xml:space="preserve"> </w:t>
      </w:r>
      <w:r w:rsidR="006D7D8A">
        <w:t xml:space="preserve">the </w:t>
      </w:r>
      <w:r>
        <w:t>economy or labor:</w:t>
      </w:r>
    </w:p>
    <w:p w14:paraId="2B4B1EC9" w14:textId="7EB0A8BF" w:rsidR="009E1639" w:rsidRDefault="009E1639" w:rsidP="009E1639">
      <w:r>
        <w:t xml:space="preserve"> Rights and protections:</w:t>
      </w:r>
    </w:p>
    <w:p w14:paraId="2E5E9F3E" w14:textId="5A46B5D3" w:rsidR="009E1639" w:rsidRDefault="009E1639" w:rsidP="009E1639">
      <w:r>
        <w:t xml:space="preserve"> Restrictions and obligations:</w:t>
      </w:r>
    </w:p>
    <w:p w14:paraId="201A6D3C" w14:textId="65BA4507" w:rsidR="009E1639" w:rsidRDefault="009E1639" w:rsidP="009E1639">
      <w:r>
        <w:t xml:space="preserve"> Public reputation:</w:t>
      </w:r>
    </w:p>
    <w:p w14:paraId="381A8733" w14:textId="35F71488" w:rsidR="009E1639" w:rsidRDefault="009E1639" w:rsidP="009E1639">
      <w:r>
        <w:t xml:space="preserve"> Common risks:</w:t>
      </w:r>
    </w:p>
    <w:p w14:paraId="58CDE0AA" w14:textId="62DB69F7" w:rsidR="009E1639" w:rsidRDefault="009E1639" w:rsidP="009E1639">
      <w:r>
        <w:t xml:space="preserve"> Typical institutions:</w:t>
      </w:r>
    </w:p>
    <w:p w14:paraId="7FC5CD7E" w14:textId="167D0A4A" w:rsidR="009E1639" w:rsidRDefault="009E1639" w:rsidP="009E1639">
      <w:r>
        <w:lastRenderedPageBreak/>
        <w:t xml:space="preserve"> Typical age range:</w:t>
      </w:r>
    </w:p>
    <w:p w14:paraId="7EDF7A0C" w14:textId="56007F64" w:rsidR="009E1639" w:rsidRDefault="009E1639" w:rsidP="009E1639">
      <w:r>
        <w:t xml:space="preserve"> Is this role voluntary, assigned, inherited, purchased, coerced, criminal, or mixed:</w:t>
      </w:r>
    </w:p>
    <w:p w14:paraId="5E5A1498" w14:textId="77777777" w:rsidR="009E1639" w:rsidRDefault="009E1639" w:rsidP="009E1639">
      <w:r>
        <w:t>## Creature Birthing, Symbiotic Reproduction, and Maternal Husbandry Systems</w:t>
      </w:r>
    </w:p>
    <w:p w14:paraId="40D4FD56" w14:textId="77777777" w:rsidR="009E1639" w:rsidRDefault="009E1639" w:rsidP="009E1639">
      <w:r>
        <w:t>:</w:t>
      </w:r>
    </w:p>
    <w:p w14:paraId="2C677D3A" w14:textId="6C23F63E" w:rsidR="009E1639" w:rsidRDefault="009E1639" w:rsidP="009E1639">
      <w:r>
        <w:t xml:space="preserve"> Description:</w:t>
      </w:r>
    </w:p>
    <w:p w14:paraId="2B3CEC80" w14:textId="3AAA9D56" w:rsidR="009E1639" w:rsidRDefault="009E1639" w:rsidP="009E1639">
      <w:r>
        <w:t xml:space="preserve"> Does this race or nation prefer to birth, imprint, or raise creatures through maternal or symbiotic systems rather than taming them after birth:</w:t>
      </w:r>
    </w:p>
    <w:p w14:paraId="35C7C8C1" w14:textId="790990D2" w:rsidR="009E1639" w:rsidRDefault="009E1639" w:rsidP="009E1639">
      <w:r>
        <w:t xml:space="preserve"> How important is this philosophy to culture, </w:t>
      </w:r>
      <w:r w:rsidR="006D7D8A">
        <w:t xml:space="preserve">the </w:t>
      </w:r>
      <w:r>
        <w:t>military, agriculture, and ecology:</w:t>
      </w:r>
    </w:p>
    <w:p w14:paraId="4C6D73B9" w14:textId="77777777" w:rsidR="009E1639" w:rsidRDefault="009E1639" w:rsidP="009E1639">
      <w:r>
        <w:t>## Birthing Versus Taming Philosophy</w:t>
      </w:r>
    </w:p>
    <w:p w14:paraId="1DFD515B" w14:textId="77777777" w:rsidR="009E1639" w:rsidRDefault="009E1639" w:rsidP="009E1639">
      <w:r>
        <w:t>:</w:t>
      </w:r>
    </w:p>
    <w:p w14:paraId="604720FA" w14:textId="6F5E5966" w:rsidR="009E1639" w:rsidRDefault="009E1639" w:rsidP="009E1639">
      <w:r>
        <w:t xml:space="preserve"> Does this culture believe birthing and raising creatures </w:t>
      </w:r>
      <w:proofErr w:type="gramStart"/>
      <w:r>
        <w:t>creates</w:t>
      </w:r>
      <w:proofErr w:type="gramEnd"/>
      <w:r>
        <w:t xml:space="preserve"> stronger loyalty than capture and taming:</w:t>
      </w:r>
    </w:p>
    <w:p w14:paraId="72040FB0" w14:textId="1198A24E" w:rsidR="009E1639" w:rsidRDefault="009E1639" w:rsidP="009E1639">
      <w:r>
        <w:t xml:space="preserve"> Is this belief practical, spiritual, maternal, military, or all of these:</w:t>
      </w:r>
    </w:p>
    <w:p w14:paraId="20DAD0F8" w14:textId="77777777" w:rsidR="009E1639" w:rsidRDefault="009E1639" w:rsidP="009E1639">
      <w:r>
        <w:t>## Maternal Domestication Systems</w:t>
      </w:r>
    </w:p>
    <w:p w14:paraId="058F81A7" w14:textId="77777777" w:rsidR="009E1639" w:rsidRDefault="009E1639" w:rsidP="009E1639">
      <w:r>
        <w:t>:</w:t>
      </w:r>
    </w:p>
    <w:p w14:paraId="22FB3935" w14:textId="279754BE" w:rsidR="009E1639" w:rsidRDefault="009E1639" w:rsidP="009E1639">
      <w:r>
        <w:t xml:space="preserve"> What creatures are birthed, raised, imprinted, or bonded through maternal systems:</w:t>
      </w:r>
    </w:p>
    <w:p w14:paraId="7B26D7A7" w14:textId="739ABEA8" w:rsidR="009E1639" w:rsidRDefault="009E1639" w:rsidP="009E1639">
      <w:r>
        <w:t xml:space="preserve"> War mounts:</w:t>
      </w:r>
    </w:p>
    <w:p w14:paraId="61BAD52D" w14:textId="129137BB" w:rsidR="009E1639" w:rsidRDefault="009E1639" w:rsidP="009E1639">
      <w:r>
        <w:t xml:space="preserve"> Agricultural creatures:</w:t>
      </w:r>
    </w:p>
    <w:p w14:paraId="6F611BDB" w14:textId="6813CEC8" w:rsidR="009E1639" w:rsidRDefault="009E1639" w:rsidP="009E1639">
      <w:r>
        <w:t xml:space="preserve"> Pollinators:</w:t>
      </w:r>
    </w:p>
    <w:p w14:paraId="119A83A9" w14:textId="5AF0C44B" w:rsidR="009E1639" w:rsidRDefault="009E1639" w:rsidP="009E1639">
      <w:r>
        <w:t xml:space="preserve"> Milk-producing animals:</w:t>
      </w:r>
    </w:p>
    <w:p w14:paraId="409F3207" w14:textId="61A751D4" w:rsidR="009E1639" w:rsidRDefault="009E1639" w:rsidP="009E1639">
      <w:r>
        <w:t xml:space="preserve"> Companion species:</w:t>
      </w:r>
    </w:p>
    <w:p w14:paraId="1045E785" w14:textId="6AFB1106" w:rsidR="009E1639" w:rsidRDefault="009E1639" w:rsidP="009E1639">
      <w:r>
        <w:t xml:space="preserve"> Ritual creatures:</w:t>
      </w:r>
    </w:p>
    <w:p w14:paraId="64CF9EA0" w14:textId="77777777" w:rsidR="009E1639" w:rsidRDefault="009E1639" w:rsidP="009E1639">
      <w:r>
        <w:t>## Livestock Mothers</w:t>
      </w:r>
    </w:p>
    <w:p w14:paraId="0C053AA4" w14:textId="77777777" w:rsidR="009E1639" w:rsidRDefault="009E1639" w:rsidP="009E1639">
      <w:r>
        <w:t>:</w:t>
      </w:r>
    </w:p>
    <w:p w14:paraId="147D23D4" w14:textId="3CC8F94F" w:rsidR="009E1639" w:rsidRDefault="009E1639" w:rsidP="009E1639">
      <w:r>
        <w:t xml:space="preserve"> What qualifies someone as a Livestock Mother:</w:t>
      </w:r>
    </w:p>
    <w:p w14:paraId="28F294AC" w14:textId="0511155C" w:rsidR="009E1639" w:rsidRDefault="009E1639" w:rsidP="009E1639">
      <w:r>
        <w:t xml:space="preserve"> Is this a penal category, experimental category, agricultural category, zoological category, or mixed:</w:t>
      </w:r>
    </w:p>
    <w:p w14:paraId="5C7C22C1" w14:textId="7B6D0CBC" w:rsidR="009E1639" w:rsidRDefault="009E1639" w:rsidP="009E1639">
      <w:r>
        <w:lastRenderedPageBreak/>
        <w:t xml:space="preserve"> What rights are removed:</w:t>
      </w:r>
    </w:p>
    <w:p w14:paraId="516574AF" w14:textId="218E8FD8" w:rsidR="009E1639" w:rsidRDefault="009E1639" w:rsidP="009E1639">
      <w:r>
        <w:t xml:space="preserve"> What bodily modifications are imposed:</w:t>
      </w:r>
    </w:p>
    <w:p w14:paraId="23DC479C" w14:textId="75311B92" w:rsidR="009E1639" w:rsidRDefault="009E1639" w:rsidP="009E1639">
      <w:r>
        <w:t xml:space="preserve"> What labor or reproductive functions are extracted:</w:t>
      </w:r>
    </w:p>
    <w:p w14:paraId="54B3E3A4" w14:textId="77777777" w:rsidR="009E1639" w:rsidRDefault="009E1639" w:rsidP="009E1639">
      <w:r>
        <w:t>## Zoology Birthing Mothers</w:t>
      </w:r>
    </w:p>
    <w:p w14:paraId="1430FEB8" w14:textId="77777777" w:rsidR="009E1639" w:rsidRDefault="009E1639" w:rsidP="009E1639">
      <w:r>
        <w:t>:</w:t>
      </w:r>
    </w:p>
    <w:p w14:paraId="7E3B1381" w14:textId="77FBA287" w:rsidR="009E1639" w:rsidRDefault="009E1639" w:rsidP="009E1639">
      <w:r>
        <w:t xml:space="preserve"> What qualifies someone as a Zoology Birthing Mother:</w:t>
      </w:r>
    </w:p>
    <w:p w14:paraId="298D21A6" w14:textId="0B9703DE" w:rsidR="009E1639" w:rsidRDefault="009E1639" w:rsidP="009E1639">
      <w:r>
        <w:t xml:space="preserve"> Are they tied to veterinary science, monster husbandry, zoology, agricultural R&amp;D, hybrid programs, or criminal punishment systems:</w:t>
      </w:r>
    </w:p>
    <w:p w14:paraId="7D8126CC" w14:textId="3B7C01A3" w:rsidR="009E1639" w:rsidRDefault="009E1639" w:rsidP="009E1639">
      <w:r>
        <w:t xml:space="preserve"> What kinds of offspring or entities can they carry:</w:t>
      </w:r>
    </w:p>
    <w:p w14:paraId="2DB79E20" w14:textId="1F57A794" w:rsidR="009E1639" w:rsidRDefault="009E1639" w:rsidP="009E1639">
      <w:r>
        <w:t xml:space="preserve"> Animals:</w:t>
      </w:r>
    </w:p>
    <w:p w14:paraId="64865508" w14:textId="00C498AF" w:rsidR="009E1639" w:rsidRDefault="009E1639" w:rsidP="009E1639">
      <w:r>
        <w:t xml:space="preserve"> Insects:</w:t>
      </w:r>
    </w:p>
    <w:p w14:paraId="0D7BA513" w14:textId="112222BB" w:rsidR="009E1639" w:rsidRDefault="009E1639" w:rsidP="009E1639">
      <w:r>
        <w:t xml:space="preserve"> Parasites:</w:t>
      </w:r>
    </w:p>
    <w:p w14:paraId="39F5B253" w14:textId="659B1967" w:rsidR="009E1639" w:rsidRDefault="009E1639" w:rsidP="009E1639">
      <w:r>
        <w:t xml:space="preserve"> Spirits:</w:t>
      </w:r>
    </w:p>
    <w:p w14:paraId="64F91212" w14:textId="0A2A75FA" w:rsidR="009E1639" w:rsidRDefault="009E1639" w:rsidP="009E1639">
      <w:r>
        <w:t xml:space="preserve"> Hybrids:</w:t>
      </w:r>
    </w:p>
    <w:p w14:paraId="42371C13" w14:textId="1C84948A" w:rsidR="009E1639" w:rsidRDefault="009E1639" w:rsidP="009E1639">
      <w:r>
        <w:t>## Hybrid and Non-</w:t>
      </w:r>
      <w:r w:rsidR="006D7D8A">
        <w:t>h</w:t>
      </w:r>
      <w:r>
        <w:t>umanoid Gestation Programs</w:t>
      </w:r>
    </w:p>
    <w:p w14:paraId="573CCF15" w14:textId="77777777" w:rsidR="009E1639" w:rsidRDefault="009E1639" w:rsidP="009E1639">
      <w:r>
        <w:t>:</w:t>
      </w:r>
    </w:p>
    <w:p w14:paraId="235742E8" w14:textId="19FCA2AF" w:rsidR="009E1639" w:rsidRDefault="009E1639" w:rsidP="009E1639">
      <w:r>
        <w:t xml:space="preserve"> How are non-humanoid or cross-species pregnancies handled:</w:t>
      </w:r>
    </w:p>
    <w:p w14:paraId="7414C5B1" w14:textId="0BF9C328" w:rsidR="009E1639" w:rsidRDefault="009E1639" w:rsidP="009E1639">
      <w:r>
        <w:t xml:space="preserve"> Are these state-run, corporate, temple-run, black-market, or penal systems:</w:t>
      </w:r>
    </w:p>
    <w:p w14:paraId="4A844898" w14:textId="07C09620" w:rsidR="009E1639" w:rsidRDefault="009E1639" w:rsidP="009E1639">
      <w:r>
        <w:t xml:space="preserve"> Which pregnancies are considered acceptable:</w:t>
      </w:r>
    </w:p>
    <w:p w14:paraId="23BFF810" w14:textId="024BECC5" w:rsidR="009E1639" w:rsidRDefault="009E1639" w:rsidP="009E1639">
      <w:r>
        <w:t xml:space="preserve"> Which are </w:t>
      </w:r>
      <w:proofErr w:type="gramStart"/>
      <w:r>
        <w:t>taboo</w:t>
      </w:r>
      <w:proofErr w:type="gramEnd"/>
      <w:r>
        <w:t>:</w:t>
      </w:r>
    </w:p>
    <w:p w14:paraId="169C484B" w14:textId="77777777" w:rsidR="009E1639" w:rsidRDefault="009E1639" w:rsidP="009E1639">
      <w:r>
        <w:t>## Self-Testing Scientists and Paid Experimental Labor</w:t>
      </w:r>
    </w:p>
    <w:p w14:paraId="048E2DDB" w14:textId="77777777" w:rsidR="009E1639" w:rsidRDefault="009E1639" w:rsidP="009E1639">
      <w:r>
        <w:t>:</w:t>
      </w:r>
    </w:p>
    <w:p w14:paraId="5A3E304B" w14:textId="254333D9" w:rsidR="009E1639" w:rsidRDefault="009E1639" w:rsidP="009E1639">
      <w:r>
        <w:t xml:space="preserve"> Are some mother researchers, QA testers, veterinary specialists, or indebted civilians using their own bodies in research programs:</w:t>
      </w:r>
    </w:p>
    <w:p w14:paraId="1D162ACB" w14:textId="2DCA4C21" w:rsidR="009E1639" w:rsidRDefault="009E1639" w:rsidP="009E1639">
      <w:r>
        <w:t xml:space="preserve"> How is that justified legally and culturally:</w:t>
      </w:r>
    </w:p>
    <w:p w14:paraId="767467E3" w14:textId="77777777" w:rsidR="009E1639" w:rsidRDefault="009E1639" w:rsidP="009E1639">
      <w:r>
        <w:t>## Mutation, Failure, and Death Risk</w:t>
      </w:r>
    </w:p>
    <w:p w14:paraId="6AC26DDE" w14:textId="77777777" w:rsidR="009E1639" w:rsidRDefault="009E1639" w:rsidP="009E1639">
      <w:r>
        <w:t>:</w:t>
      </w:r>
    </w:p>
    <w:p w14:paraId="05ED6BA2" w14:textId="44D747E8" w:rsidR="009E1639" w:rsidRDefault="009E1639" w:rsidP="009E1639">
      <w:r>
        <w:lastRenderedPageBreak/>
        <w:t xml:space="preserve"> What bodily risks come with these programs:</w:t>
      </w:r>
    </w:p>
    <w:p w14:paraId="3B1765A7" w14:textId="11EE78C9" w:rsidR="009E1639" w:rsidRDefault="009E1639" w:rsidP="009E1639">
      <w:r>
        <w:t xml:space="preserve"> Mutations:</w:t>
      </w:r>
    </w:p>
    <w:p w14:paraId="19D62D88" w14:textId="049C60E9" w:rsidR="009E1639" w:rsidRDefault="009E1639" w:rsidP="009E1639">
      <w:r>
        <w:t xml:space="preserve"> Failed gestations:</w:t>
      </w:r>
    </w:p>
    <w:p w14:paraId="5F27D3C0" w14:textId="7E3E6C5C" w:rsidR="009E1639" w:rsidRDefault="009E1639" w:rsidP="009E1639">
      <w:r>
        <w:t xml:space="preserve"> Permanent body changes:</w:t>
      </w:r>
    </w:p>
    <w:p w14:paraId="30976426" w14:textId="3BCFFB96" w:rsidR="009E1639" w:rsidRDefault="009E1639" w:rsidP="009E1639">
      <w:r>
        <w:t xml:space="preserve"> Psychological damage:</w:t>
      </w:r>
    </w:p>
    <w:p w14:paraId="392FCEDF" w14:textId="34F36E34" w:rsidR="009E1639" w:rsidRDefault="009E1639" w:rsidP="009E1639">
      <w:r>
        <w:t xml:space="preserve"> Death:</w:t>
      </w:r>
    </w:p>
    <w:p w14:paraId="7A2022A4" w14:textId="227735E9" w:rsidR="009E1639" w:rsidRDefault="009E1639" w:rsidP="009E1639"/>
    <w:p w14:paraId="3DDDE16B" w14:textId="77777777" w:rsidR="009E1639" w:rsidRDefault="009E1639" w:rsidP="009E1639">
      <w:r>
        <w:t>:</w:t>
      </w:r>
    </w:p>
    <w:p w14:paraId="041D98D2" w14:textId="77777777" w:rsidR="009E1639" w:rsidRDefault="009E1639" w:rsidP="009E1639">
      <w:pPr>
        <w:pStyle w:val="Heading2"/>
      </w:pPr>
      <w:bookmarkStart w:id="116" w:name="_Toc229469784"/>
      <w:r>
        <w:t>## Standard Mother Type Entry</w:t>
      </w:r>
      <w:proofErr w:type="gramStart"/>
      <w:r>
        <w:t>:  Mind</w:t>
      </w:r>
      <w:proofErr w:type="gramEnd"/>
      <w:r>
        <w:t xml:space="preserve"> Break brainwashed mothers</w:t>
      </w:r>
      <w:bookmarkEnd w:id="116"/>
    </w:p>
    <w:p w14:paraId="7E7C66AF" w14:textId="77777777" w:rsidR="009E1639" w:rsidRDefault="009E1639" w:rsidP="009E1639">
      <w:r>
        <w:t>:</w:t>
      </w:r>
    </w:p>
    <w:p w14:paraId="0B1CB794" w14:textId="79D78A04" w:rsidR="009E1639" w:rsidRDefault="009E1639" w:rsidP="009E1639">
      <w:r>
        <w:t xml:space="preserve"> Mother Type Name:</w:t>
      </w:r>
    </w:p>
    <w:p w14:paraId="1B4CD6FF" w14:textId="5CD6C672" w:rsidR="009E1639" w:rsidRDefault="009E1639" w:rsidP="009E1639">
      <w:r>
        <w:t xml:space="preserve"> Category:</w:t>
      </w:r>
    </w:p>
    <w:p w14:paraId="62A623C7" w14:textId="3687DB28" w:rsidR="009E1639" w:rsidRDefault="009E1639" w:rsidP="009E1639">
      <w:r>
        <w:t xml:space="preserve"> Status:</w:t>
      </w:r>
    </w:p>
    <w:p w14:paraId="0AD584D5" w14:textId="14EF5BE9" w:rsidR="009E1639" w:rsidRDefault="009E1639" w:rsidP="009E1639">
      <w:r>
        <w:t xml:space="preserve"> Description:</w:t>
      </w:r>
    </w:p>
    <w:p w14:paraId="3D370778" w14:textId="3DA5ACF9" w:rsidR="009E1639" w:rsidRDefault="009E1639" w:rsidP="009E1639">
      <w:r>
        <w:t xml:space="preserve"> Main role:</w:t>
      </w:r>
    </w:p>
    <w:p w14:paraId="7020AD15" w14:textId="17E99032" w:rsidR="009E1639" w:rsidRDefault="009E1639" w:rsidP="009E1639">
      <w:r>
        <w:t xml:space="preserve"> Legal recognition:</w:t>
      </w:r>
    </w:p>
    <w:p w14:paraId="10EC2570" w14:textId="764D896E" w:rsidR="009E1639" w:rsidRDefault="009E1639" w:rsidP="009E1639">
      <w:r>
        <w:t xml:space="preserve"> Religious recognition:</w:t>
      </w:r>
    </w:p>
    <w:p w14:paraId="1219085B" w14:textId="179E34CE" w:rsidR="009E1639" w:rsidRDefault="009E1639" w:rsidP="009E1639">
      <w:r>
        <w:t xml:space="preserve"> Social status:</w:t>
      </w:r>
    </w:p>
    <w:p w14:paraId="035992B7" w14:textId="2B5C6F6B" w:rsidR="009E1639" w:rsidRDefault="009E1639" w:rsidP="009E1639">
      <w:r>
        <w:t xml:space="preserve"> Required biology, body type, or magical traits:</w:t>
      </w:r>
    </w:p>
    <w:p w14:paraId="1D73CE11" w14:textId="142B38A3" w:rsidR="009E1639" w:rsidRDefault="009E1639" w:rsidP="009E1639">
      <w:r>
        <w:t xml:space="preserve"> Selection process:</w:t>
      </w:r>
    </w:p>
    <w:p w14:paraId="05D584C8" w14:textId="592873BE" w:rsidR="009E1639" w:rsidRDefault="009E1639" w:rsidP="009E1639">
      <w:r>
        <w:t xml:space="preserve"> Training required:</w:t>
      </w:r>
    </w:p>
    <w:p w14:paraId="01AECFFA" w14:textId="7FED3881" w:rsidR="009E1639" w:rsidRDefault="009E1639" w:rsidP="009E1639">
      <w:r>
        <w:t xml:space="preserve"> Main duties:</w:t>
      </w:r>
    </w:p>
    <w:p w14:paraId="403982F1" w14:textId="4A9DB010"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1D8E9F16" w14:textId="1E7831C0" w:rsidR="009E1639" w:rsidRDefault="009E1639" w:rsidP="009E1639">
      <w:r>
        <w:t xml:space="preserve"> Relationship </w:t>
      </w:r>
      <w:proofErr w:type="gramStart"/>
      <w:r>
        <w:t>to</w:t>
      </w:r>
      <w:proofErr w:type="gramEnd"/>
      <w:r>
        <w:t xml:space="preserve"> the state:</w:t>
      </w:r>
    </w:p>
    <w:p w14:paraId="70ECC9D9" w14:textId="041967B9" w:rsidR="009E1639" w:rsidRDefault="009E1639" w:rsidP="009E1639">
      <w:r>
        <w:t xml:space="preserve"> Relationship to priesthood:</w:t>
      </w:r>
    </w:p>
    <w:p w14:paraId="2E6D83F7" w14:textId="5DACD6EF" w:rsidR="009E1639" w:rsidRDefault="009E1639" w:rsidP="009E1639">
      <w:r>
        <w:t xml:space="preserve"> Relationship to family structure:</w:t>
      </w:r>
    </w:p>
    <w:p w14:paraId="6BBE4DDC" w14:textId="1E28CAC6" w:rsidR="009E1639" w:rsidRDefault="009E1639" w:rsidP="009E1639">
      <w:r>
        <w:lastRenderedPageBreak/>
        <w:t xml:space="preserve"> Relationship </w:t>
      </w:r>
      <w:proofErr w:type="gramStart"/>
      <w:r>
        <w:t>to</w:t>
      </w:r>
      <w:proofErr w:type="gramEnd"/>
      <w:r>
        <w:t xml:space="preserve"> </w:t>
      </w:r>
      <w:r w:rsidR="006D7D8A">
        <w:t xml:space="preserve">the </w:t>
      </w:r>
      <w:r>
        <w:t>military or police:</w:t>
      </w:r>
    </w:p>
    <w:p w14:paraId="53577E4E" w14:textId="1DF7D796" w:rsidR="009E1639" w:rsidRDefault="009E1639" w:rsidP="009E1639">
      <w:r>
        <w:t xml:space="preserve"> Relationship </w:t>
      </w:r>
      <w:proofErr w:type="gramStart"/>
      <w:r>
        <w:t>to</w:t>
      </w:r>
      <w:proofErr w:type="gramEnd"/>
      <w:r>
        <w:t xml:space="preserve"> </w:t>
      </w:r>
      <w:r w:rsidR="006D7D8A">
        <w:t xml:space="preserve">the </w:t>
      </w:r>
      <w:r>
        <w:t>economy or labor:</w:t>
      </w:r>
    </w:p>
    <w:p w14:paraId="23AA0392" w14:textId="0B5007FE" w:rsidR="009E1639" w:rsidRDefault="009E1639" w:rsidP="009E1639">
      <w:r>
        <w:t xml:space="preserve"> Rights and protections:</w:t>
      </w:r>
    </w:p>
    <w:p w14:paraId="5C66E116" w14:textId="184F63E2" w:rsidR="009E1639" w:rsidRDefault="009E1639" w:rsidP="009E1639">
      <w:r>
        <w:t xml:space="preserve"> Restrictions and obligations:</w:t>
      </w:r>
    </w:p>
    <w:p w14:paraId="37EFBA15" w14:textId="38B788F4" w:rsidR="009E1639" w:rsidRDefault="009E1639" w:rsidP="009E1639">
      <w:r>
        <w:t xml:space="preserve"> Public reputation:</w:t>
      </w:r>
    </w:p>
    <w:p w14:paraId="7CEBFEEB" w14:textId="740DC6CA" w:rsidR="009E1639" w:rsidRDefault="009E1639" w:rsidP="009E1639">
      <w:r>
        <w:t xml:space="preserve"> Common risks:</w:t>
      </w:r>
    </w:p>
    <w:p w14:paraId="74CCA2A5" w14:textId="4F901E88" w:rsidR="009E1639" w:rsidRDefault="009E1639" w:rsidP="009E1639">
      <w:r>
        <w:t xml:space="preserve"> Typical institutions:</w:t>
      </w:r>
    </w:p>
    <w:p w14:paraId="35F0550D" w14:textId="66F017A7" w:rsidR="009E1639" w:rsidRDefault="009E1639" w:rsidP="009E1639">
      <w:r>
        <w:t xml:space="preserve"> Typical age range:</w:t>
      </w:r>
    </w:p>
    <w:p w14:paraId="5404ED14" w14:textId="23C8501D" w:rsidR="009E1639" w:rsidRDefault="009E1639" w:rsidP="009E1639">
      <w:r>
        <w:t xml:space="preserve"> Is this role voluntary, assigned, inherited, purchased, coerced, criminal, or mixed:</w:t>
      </w:r>
    </w:p>
    <w:p w14:paraId="5C080CDA" w14:textId="77777777" w:rsidR="009E1639" w:rsidRDefault="009E1639" w:rsidP="009E1639">
      <w:r>
        <w:t>## Coercive Maternal Trauma and Mind-Break States</w:t>
      </w:r>
    </w:p>
    <w:p w14:paraId="3BE1F950" w14:textId="77777777" w:rsidR="009E1639" w:rsidRDefault="009E1639" w:rsidP="009E1639">
      <w:r>
        <w:t>:</w:t>
      </w:r>
    </w:p>
    <w:p w14:paraId="4126E684" w14:textId="1D279F2B" w:rsidR="009E1639" w:rsidRDefault="009E1639" w:rsidP="009E1639">
      <w:r>
        <w:t xml:space="preserve"> Are there mental collapse, abuse</w:t>
      </w:r>
      <w:r w:rsidR="006D7D8A">
        <w:t xml:space="preserve"> </w:t>
      </w:r>
      <w:r>
        <w:t>conditioning, brainwashing, or coercive trauma states associated with certain mother roles:</w:t>
      </w:r>
    </w:p>
    <w:p w14:paraId="4678399A" w14:textId="279BFFE1" w:rsidR="009E1639" w:rsidRDefault="009E1639" w:rsidP="009E1639">
      <w:r>
        <w:t xml:space="preserve"> What causes them:</w:t>
      </w:r>
    </w:p>
    <w:p w14:paraId="67A9842B" w14:textId="26B41CE7" w:rsidR="009E1639" w:rsidRDefault="009E1639" w:rsidP="009E1639">
      <w:r>
        <w:t xml:space="preserve"> How are they viewed legally and morally:</w:t>
      </w:r>
    </w:p>
    <w:p w14:paraId="55ACB994" w14:textId="66C58C4D" w:rsidR="009E1639" w:rsidRDefault="009E1639" w:rsidP="009E1639">
      <w:r>
        <w:t xml:space="preserve"> Are victims rehabilitated, hidden, exploited, or reclassified:</w:t>
      </w:r>
    </w:p>
    <w:p w14:paraId="5E58582D" w14:textId="525BF3CD" w:rsidR="009E1639" w:rsidRDefault="009E1639" w:rsidP="009E1639"/>
    <w:p w14:paraId="7E3BA863" w14:textId="77777777" w:rsidR="009E1639" w:rsidRDefault="009E1639" w:rsidP="009E1639">
      <w:r>
        <w:t>:</w:t>
      </w:r>
    </w:p>
    <w:p w14:paraId="51B7C956" w14:textId="77777777" w:rsidR="009E1639" w:rsidRDefault="009E1639" w:rsidP="009E1639">
      <w:pPr>
        <w:pStyle w:val="Heading2"/>
      </w:pPr>
      <w:bookmarkStart w:id="117" w:name="_Toc229469785"/>
      <w:r>
        <w:t>## Standard Mother Type Entry: raped mothers</w:t>
      </w:r>
      <w:bookmarkEnd w:id="117"/>
    </w:p>
    <w:p w14:paraId="12B3CD53" w14:textId="77777777" w:rsidR="009E1639" w:rsidRDefault="009E1639" w:rsidP="009E1639">
      <w:r>
        <w:t>:</w:t>
      </w:r>
    </w:p>
    <w:p w14:paraId="0F2E7BF7" w14:textId="43A463A1" w:rsidR="009E1639" w:rsidRDefault="009E1639" w:rsidP="009E1639">
      <w:r>
        <w:t xml:space="preserve"> Mother Type Name:</w:t>
      </w:r>
    </w:p>
    <w:p w14:paraId="5F8A6631" w14:textId="148EE26B" w:rsidR="009E1639" w:rsidRDefault="009E1639" w:rsidP="009E1639">
      <w:r>
        <w:t xml:space="preserve"> Category:</w:t>
      </w:r>
    </w:p>
    <w:p w14:paraId="3C23A377" w14:textId="4890EEEC" w:rsidR="009E1639" w:rsidRDefault="009E1639" w:rsidP="009E1639">
      <w:r>
        <w:t xml:space="preserve"> Status:</w:t>
      </w:r>
    </w:p>
    <w:p w14:paraId="2795314F" w14:textId="7B2ABB95" w:rsidR="009E1639" w:rsidRDefault="009E1639" w:rsidP="009E1639">
      <w:r>
        <w:t xml:space="preserve"> Description:</w:t>
      </w:r>
    </w:p>
    <w:p w14:paraId="6125FB5F" w14:textId="316B39E4" w:rsidR="009E1639" w:rsidRDefault="009E1639" w:rsidP="009E1639">
      <w:r>
        <w:t xml:space="preserve"> Main role:</w:t>
      </w:r>
    </w:p>
    <w:p w14:paraId="0F480004" w14:textId="7998B5EB" w:rsidR="009E1639" w:rsidRDefault="009E1639" w:rsidP="009E1639">
      <w:r>
        <w:t xml:space="preserve"> Legal recognition:</w:t>
      </w:r>
    </w:p>
    <w:p w14:paraId="12DA5559" w14:textId="7287ED42" w:rsidR="009E1639" w:rsidRDefault="009E1639" w:rsidP="009E1639">
      <w:r>
        <w:lastRenderedPageBreak/>
        <w:t xml:space="preserve"> Religious recognition:</w:t>
      </w:r>
    </w:p>
    <w:p w14:paraId="3AABF2CB" w14:textId="63A5E49A" w:rsidR="009E1639" w:rsidRDefault="009E1639" w:rsidP="009E1639">
      <w:r>
        <w:t xml:space="preserve"> Social status:</w:t>
      </w:r>
    </w:p>
    <w:p w14:paraId="766B432C" w14:textId="6E3FC9E0" w:rsidR="009E1639" w:rsidRDefault="009E1639" w:rsidP="009E1639">
      <w:r>
        <w:t xml:space="preserve"> Required biology, body type, or magical traits:</w:t>
      </w:r>
    </w:p>
    <w:p w14:paraId="7D888330" w14:textId="20307FBA" w:rsidR="009E1639" w:rsidRDefault="009E1639" w:rsidP="009E1639">
      <w:r>
        <w:t xml:space="preserve"> Selection process:</w:t>
      </w:r>
    </w:p>
    <w:p w14:paraId="0414CB05" w14:textId="7FA0C507" w:rsidR="009E1639" w:rsidRDefault="009E1639" w:rsidP="009E1639">
      <w:r>
        <w:t xml:space="preserve"> Training required:</w:t>
      </w:r>
    </w:p>
    <w:p w14:paraId="70FA3C05" w14:textId="55B3A22A" w:rsidR="009E1639" w:rsidRDefault="009E1639" w:rsidP="009E1639">
      <w:r>
        <w:t xml:space="preserve"> Main duties:</w:t>
      </w:r>
    </w:p>
    <w:p w14:paraId="2DD34A46" w14:textId="67611293"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181CBC94" w14:textId="12129222" w:rsidR="009E1639" w:rsidRDefault="009E1639" w:rsidP="009E1639">
      <w:r>
        <w:t xml:space="preserve"> Relationship </w:t>
      </w:r>
      <w:proofErr w:type="gramStart"/>
      <w:r>
        <w:t>to</w:t>
      </w:r>
      <w:proofErr w:type="gramEnd"/>
      <w:r>
        <w:t xml:space="preserve"> the state:</w:t>
      </w:r>
    </w:p>
    <w:p w14:paraId="0DA313C7" w14:textId="6D7CD813" w:rsidR="009E1639" w:rsidRDefault="009E1639" w:rsidP="009E1639">
      <w:r>
        <w:t xml:space="preserve"> Relationship to priesthood:</w:t>
      </w:r>
    </w:p>
    <w:p w14:paraId="0F4F000B" w14:textId="697A33CE" w:rsidR="009E1639" w:rsidRDefault="009E1639" w:rsidP="009E1639">
      <w:r>
        <w:t xml:space="preserve"> Relationship to family structure:</w:t>
      </w:r>
    </w:p>
    <w:p w14:paraId="6C273F5F" w14:textId="1411FEA7" w:rsidR="009E1639" w:rsidRDefault="009E1639" w:rsidP="009E1639">
      <w:r>
        <w:t xml:space="preserve"> Relationship </w:t>
      </w:r>
      <w:proofErr w:type="gramStart"/>
      <w:r>
        <w:t>to</w:t>
      </w:r>
      <w:proofErr w:type="gramEnd"/>
      <w:r>
        <w:t xml:space="preserve"> </w:t>
      </w:r>
      <w:r w:rsidR="006D7D8A">
        <w:t xml:space="preserve">the </w:t>
      </w:r>
      <w:r>
        <w:t>military or police:</w:t>
      </w:r>
    </w:p>
    <w:p w14:paraId="62AD73A5" w14:textId="116311D4" w:rsidR="009E1639" w:rsidRDefault="009E1639" w:rsidP="009E1639">
      <w:r>
        <w:t xml:space="preserve"> Relationship </w:t>
      </w:r>
      <w:proofErr w:type="gramStart"/>
      <w:r>
        <w:t>to</w:t>
      </w:r>
      <w:proofErr w:type="gramEnd"/>
      <w:r>
        <w:t xml:space="preserve"> </w:t>
      </w:r>
      <w:r w:rsidR="006D7D8A">
        <w:t xml:space="preserve">the </w:t>
      </w:r>
      <w:r>
        <w:t>economy or labor:</w:t>
      </w:r>
    </w:p>
    <w:p w14:paraId="62BC052D" w14:textId="08A069D9" w:rsidR="009E1639" w:rsidRDefault="009E1639" w:rsidP="009E1639">
      <w:r>
        <w:t xml:space="preserve"> Rights and protections:</w:t>
      </w:r>
    </w:p>
    <w:p w14:paraId="6E7155CD" w14:textId="0D097178" w:rsidR="009E1639" w:rsidRDefault="009E1639" w:rsidP="009E1639">
      <w:r>
        <w:t xml:space="preserve"> Restrictions and obligations:</w:t>
      </w:r>
    </w:p>
    <w:p w14:paraId="407DA890" w14:textId="3E52AE95" w:rsidR="009E1639" w:rsidRDefault="009E1639" w:rsidP="009E1639">
      <w:r>
        <w:t xml:space="preserve"> Public reputation:</w:t>
      </w:r>
    </w:p>
    <w:p w14:paraId="544014D4" w14:textId="0500677E" w:rsidR="009E1639" w:rsidRDefault="009E1639" w:rsidP="009E1639">
      <w:r>
        <w:t xml:space="preserve"> Common risks:</w:t>
      </w:r>
    </w:p>
    <w:p w14:paraId="7C0D102A" w14:textId="7B8F0CAF" w:rsidR="009E1639" w:rsidRDefault="009E1639" w:rsidP="009E1639">
      <w:r>
        <w:t xml:space="preserve"> Typical institutions:</w:t>
      </w:r>
    </w:p>
    <w:p w14:paraId="4A206682" w14:textId="39E69374" w:rsidR="009E1639" w:rsidRDefault="009E1639" w:rsidP="009E1639">
      <w:r>
        <w:t xml:space="preserve"> Typical age range:</w:t>
      </w:r>
    </w:p>
    <w:p w14:paraId="79950714" w14:textId="5DB3A8F9" w:rsidR="009E1639" w:rsidRDefault="009E1639" w:rsidP="009E1639">
      <w:r>
        <w:t xml:space="preserve"> Is this role voluntary, assigned, inherited, purchased, coerced, criminal, or mixed:</w:t>
      </w:r>
    </w:p>
    <w:p w14:paraId="653D8FA3" w14:textId="2CA4D63E" w:rsidR="009E1639" w:rsidRDefault="009E1639" w:rsidP="009E1639"/>
    <w:p w14:paraId="05BC4659" w14:textId="77777777" w:rsidR="009E1639" w:rsidRDefault="009E1639" w:rsidP="009E1639">
      <w:r>
        <w:t>:</w:t>
      </w:r>
    </w:p>
    <w:p w14:paraId="22E3678D" w14:textId="77777777" w:rsidR="009E1639" w:rsidRDefault="009E1639" w:rsidP="009E1639">
      <w:pPr>
        <w:pStyle w:val="Heading2"/>
      </w:pPr>
      <w:bookmarkStart w:id="118" w:name="_Toc229469786"/>
      <w:r>
        <w:t>## Standard Mother Type Entry</w:t>
      </w:r>
      <w:proofErr w:type="gramStart"/>
      <w:r>
        <w:t>:  Medical</w:t>
      </w:r>
      <w:proofErr w:type="gramEnd"/>
      <w:r>
        <w:t xml:space="preserve"> Brood Mothers</w:t>
      </w:r>
      <w:bookmarkEnd w:id="118"/>
    </w:p>
    <w:p w14:paraId="09084DF0" w14:textId="77777777" w:rsidR="009E1639" w:rsidRDefault="009E1639" w:rsidP="009E1639">
      <w:r>
        <w:t>:</w:t>
      </w:r>
    </w:p>
    <w:p w14:paraId="62254EA4" w14:textId="50663E82" w:rsidR="009E1639" w:rsidRDefault="009E1639" w:rsidP="009E1639">
      <w:r>
        <w:t xml:space="preserve"> Mother Type Name:</w:t>
      </w:r>
    </w:p>
    <w:p w14:paraId="54F12CF1" w14:textId="7D78EA33" w:rsidR="009E1639" w:rsidRDefault="009E1639" w:rsidP="009E1639">
      <w:r>
        <w:t xml:space="preserve"> Category:</w:t>
      </w:r>
    </w:p>
    <w:p w14:paraId="56C84E12" w14:textId="22BD92BA" w:rsidR="009E1639" w:rsidRDefault="009E1639" w:rsidP="009E1639">
      <w:r>
        <w:t xml:space="preserve"> Status:</w:t>
      </w:r>
    </w:p>
    <w:p w14:paraId="79276995" w14:textId="5DB2A822" w:rsidR="009E1639" w:rsidRDefault="009E1639" w:rsidP="009E1639">
      <w:r>
        <w:lastRenderedPageBreak/>
        <w:t xml:space="preserve"> Description:</w:t>
      </w:r>
    </w:p>
    <w:p w14:paraId="44E0636C" w14:textId="29E913E5" w:rsidR="009E1639" w:rsidRDefault="009E1639" w:rsidP="009E1639">
      <w:r>
        <w:t xml:space="preserve"> Main role:</w:t>
      </w:r>
    </w:p>
    <w:p w14:paraId="5D8A3255" w14:textId="6DACEF1D" w:rsidR="009E1639" w:rsidRDefault="009E1639" w:rsidP="009E1639">
      <w:r>
        <w:t xml:space="preserve"> Legal recognition:</w:t>
      </w:r>
    </w:p>
    <w:p w14:paraId="08A7078D" w14:textId="1E5E0AD9" w:rsidR="009E1639" w:rsidRDefault="009E1639" w:rsidP="009E1639">
      <w:r>
        <w:t xml:space="preserve"> Religious recognition:</w:t>
      </w:r>
    </w:p>
    <w:p w14:paraId="4FCBEC9D" w14:textId="18D2DC1C" w:rsidR="009E1639" w:rsidRDefault="009E1639" w:rsidP="009E1639">
      <w:r>
        <w:t xml:space="preserve"> Social status:</w:t>
      </w:r>
    </w:p>
    <w:p w14:paraId="26650A65" w14:textId="6C52D744" w:rsidR="009E1639" w:rsidRDefault="009E1639" w:rsidP="009E1639">
      <w:r>
        <w:t xml:space="preserve"> Required biology, body type, or magical traits:</w:t>
      </w:r>
    </w:p>
    <w:p w14:paraId="4A5D1346" w14:textId="41193547" w:rsidR="009E1639" w:rsidRDefault="009E1639" w:rsidP="009E1639">
      <w:r>
        <w:t xml:space="preserve"> Selection process:</w:t>
      </w:r>
    </w:p>
    <w:p w14:paraId="32799903" w14:textId="7F1DBC15" w:rsidR="009E1639" w:rsidRDefault="009E1639" w:rsidP="009E1639">
      <w:r>
        <w:t xml:space="preserve"> Training required:</w:t>
      </w:r>
    </w:p>
    <w:p w14:paraId="766ABCC0" w14:textId="32C562EC" w:rsidR="009E1639" w:rsidRDefault="009E1639" w:rsidP="009E1639">
      <w:r>
        <w:t xml:space="preserve"> Main duties:</w:t>
      </w:r>
    </w:p>
    <w:p w14:paraId="37358F63" w14:textId="5970C3C9"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25D17F21" w14:textId="5613DDDE" w:rsidR="009E1639" w:rsidRDefault="009E1639" w:rsidP="009E1639">
      <w:r>
        <w:t xml:space="preserve"> Relationship </w:t>
      </w:r>
      <w:proofErr w:type="gramStart"/>
      <w:r>
        <w:t>to</w:t>
      </w:r>
      <w:proofErr w:type="gramEnd"/>
      <w:r>
        <w:t xml:space="preserve"> the state:</w:t>
      </w:r>
    </w:p>
    <w:p w14:paraId="2F58EB78" w14:textId="53338469" w:rsidR="009E1639" w:rsidRDefault="009E1639" w:rsidP="009E1639">
      <w:r>
        <w:t xml:space="preserve"> Relationship to priesthood:</w:t>
      </w:r>
    </w:p>
    <w:p w14:paraId="2DAEF57C" w14:textId="7A6B8629" w:rsidR="009E1639" w:rsidRDefault="009E1639" w:rsidP="009E1639">
      <w:r>
        <w:t xml:space="preserve"> Relationship to family structure:</w:t>
      </w:r>
    </w:p>
    <w:p w14:paraId="71309709" w14:textId="20AFBE98" w:rsidR="009E1639" w:rsidRDefault="009E1639" w:rsidP="009E1639">
      <w:r>
        <w:t xml:space="preserve"> Relationship </w:t>
      </w:r>
      <w:proofErr w:type="gramStart"/>
      <w:r>
        <w:t>to</w:t>
      </w:r>
      <w:proofErr w:type="gramEnd"/>
      <w:r>
        <w:t xml:space="preserve"> </w:t>
      </w:r>
      <w:r w:rsidR="006D7D8A">
        <w:t xml:space="preserve">the </w:t>
      </w:r>
      <w:r>
        <w:t>military or police:</w:t>
      </w:r>
    </w:p>
    <w:p w14:paraId="77DAEB6D" w14:textId="112F9920" w:rsidR="009E1639" w:rsidRDefault="009E1639" w:rsidP="009E1639">
      <w:r>
        <w:t xml:space="preserve"> Relationship </w:t>
      </w:r>
      <w:proofErr w:type="gramStart"/>
      <w:r>
        <w:t>to</w:t>
      </w:r>
      <w:proofErr w:type="gramEnd"/>
      <w:r>
        <w:t xml:space="preserve"> </w:t>
      </w:r>
      <w:r w:rsidR="006D7D8A">
        <w:t xml:space="preserve">the </w:t>
      </w:r>
      <w:r>
        <w:t>economy or labor:</w:t>
      </w:r>
    </w:p>
    <w:p w14:paraId="5AF05AF7" w14:textId="2096B30E" w:rsidR="009E1639" w:rsidRDefault="009E1639" w:rsidP="009E1639">
      <w:r>
        <w:t xml:space="preserve"> Rights and protections:</w:t>
      </w:r>
    </w:p>
    <w:p w14:paraId="6427EF56" w14:textId="505FDB81" w:rsidR="009E1639" w:rsidRDefault="009E1639" w:rsidP="009E1639">
      <w:r>
        <w:t xml:space="preserve"> Restrictions and obligations:</w:t>
      </w:r>
    </w:p>
    <w:p w14:paraId="37984C88" w14:textId="0874BF48" w:rsidR="009E1639" w:rsidRDefault="009E1639" w:rsidP="009E1639">
      <w:r>
        <w:t xml:space="preserve"> Public reputation:</w:t>
      </w:r>
    </w:p>
    <w:p w14:paraId="2E302DDB" w14:textId="01DAD15A" w:rsidR="009E1639" w:rsidRDefault="009E1639" w:rsidP="009E1639">
      <w:r>
        <w:t xml:space="preserve"> Common risks:</w:t>
      </w:r>
    </w:p>
    <w:p w14:paraId="27642E49" w14:textId="429E12E8" w:rsidR="009E1639" w:rsidRDefault="009E1639" w:rsidP="009E1639">
      <w:r>
        <w:t xml:space="preserve"> Typical institutions:</w:t>
      </w:r>
    </w:p>
    <w:p w14:paraId="2BBE901E" w14:textId="45482460" w:rsidR="009E1639" w:rsidRDefault="009E1639" w:rsidP="009E1639">
      <w:r>
        <w:t xml:space="preserve"> Typical age range:</w:t>
      </w:r>
    </w:p>
    <w:p w14:paraId="7CA32A42" w14:textId="7BA85C66" w:rsidR="009E1639" w:rsidRDefault="009E1639" w:rsidP="009E1639">
      <w:r>
        <w:t xml:space="preserve"> Is this role voluntary, assigned, inherited, purchased, coerced, criminal, or mixed:</w:t>
      </w:r>
    </w:p>
    <w:p w14:paraId="1A993086" w14:textId="4ABBC909" w:rsidR="009E1639" w:rsidRDefault="009E1639" w:rsidP="009E1639"/>
    <w:p w14:paraId="01E7329D" w14:textId="77777777" w:rsidR="009E1639" w:rsidRDefault="009E1639" w:rsidP="009E1639">
      <w:r>
        <w:t>:</w:t>
      </w:r>
    </w:p>
    <w:p w14:paraId="1D8D71C7" w14:textId="77777777" w:rsidR="009E1639" w:rsidRDefault="009E1639" w:rsidP="009E1639">
      <w:pPr>
        <w:pStyle w:val="Heading2"/>
      </w:pPr>
      <w:bookmarkStart w:id="119" w:name="_Toc229469787"/>
      <w:r>
        <w:t>## Standard Mother Type Entry</w:t>
      </w:r>
      <w:proofErr w:type="gramStart"/>
      <w:r>
        <w:t>:  Spirit</w:t>
      </w:r>
      <w:proofErr w:type="gramEnd"/>
      <w:r>
        <w:t xml:space="preserve">-Altered </w:t>
      </w:r>
      <w:proofErr w:type="spellStart"/>
      <w:r>
        <w:t>Succubi</w:t>
      </w:r>
      <w:bookmarkEnd w:id="119"/>
      <w:proofErr w:type="spellEnd"/>
    </w:p>
    <w:p w14:paraId="5652905F" w14:textId="77777777" w:rsidR="009E1639" w:rsidRDefault="009E1639" w:rsidP="009E1639">
      <w:r>
        <w:t>:</w:t>
      </w:r>
    </w:p>
    <w:p w14:paraId="27A57659" w14:textId="04EDB9FB" w:rsidR="009E1639" w:rsidRDefault="009E1639" w:rsidP="009E1639">
      <w:r>
        <w:lastRenderedPageBreak/>
        <w:t xml:space="preserve"> Mother Type Name:</w:t>
      </w:r>
    </w:p>
    <w:p w14:paraId="2654A6F9" w14:textId="2F048EA7" w:rsidR="009E1639" w:rsidRDefault="009E1639" w:rsidP="009E1639">
      <w:r>
        <w:t xml:space="preserve"> Category:</w:t>
      </w:r>
    </w:p>
    <w:p w14:paraId="5D86A4D1" w14:textId="5CE1668C" w:rsidR="009E1639" w:rsidRDefault="009E1639" w:rsidP="009E1639">
      <w:r>
        <w:t xml:space="preserve"> Status:</w:t>
      </w:r>
    </w:p>
    <w:p w14:paraId="3D7BF02E" w14:textId="4E27E672" w:rsidR="009E1639" w:rsidRDefault="009E1639" w:rsidP="009E1639">
      <w:r>
        <w:t xml:space="preserve"> Description:</w:t>
      </w:r>
    </w:p>
    <w:p w14:paraId="37F59265" w14:textId="6BC0783B" w:rsidR="009E1639" w:rsidRDefault="009E1639" w:rsidP="009E1639">
      <w:r>
        <w:t xml:space="preserve"> Main role:</w:t>
      </w:r>
    </w:p>
    <w:p w14:paraId="42428FA3" w14:textId="51D160F3" w:rsidR="009E1639" w:rsidRDefault="009E1639" w:rsidP="009E1639">
      <w:r>
        <w:t xml:space="preserve"> Legal recognition:</w:t>
      </w:r>
    </w:p>
    <w:p w14:paraId="5904D342" w14:textId="68812B4F" w:rsidR="009E1639" w:rsidRDefault="009E1639" w:rsidP="009E1639">
      <w:r>
        <w:t xml:space="preserve"> Religious recognition:</w:t>
      </w:r>
    </w:p>
    <w:p w14:paraId="37F5CA98" w14:textId="3E675828" w:rsidR="009E1639" w:rsidRDefault="009E1639" w:rsidP="009E1639">
      <w:r>
        <w:t xml:space="preserve"> Social status:</w:t>
      </w:r>
    </w:p>
    <w:p w14:paraId="5ABF823E" w14:textId="1DADC3EF" w:rsidR="009E1639" w:rsidRDefault="009E1639" w:rsidP="009E1639">
      <w:r>
        <w:t xml:space="preserve"> Required biology, body type, or magical traits:</w:t>
      </w:r>
    </w:p>
    <w:p w14:paraId="60C8B9EF" w14:textId="2E4273A7" w:rsidR="009E1639" w:rsidRDefault="009E1639" w:rsidP="009E1639">
      <w:r>
        <w:t xml:space="preserve"> Selection process:</w:t>
      </w:r>
    </w:p>
    <w:p w14:paraId="6B46C288" w14:textId="465BA09D" w:rsidR="009E1639" w:rsidRDefault="009E1639" w:rsidP="009E1639">
      <w:r>
        <w:t xml:space="preserve"> Training required:</w:t>
      </w:r>
    </w:p>
    <w:p w14:paraId="1B4E3CA7" w14:textId="442D83CC" w:rsidR="009E1639" w:rsidRDefault="009E1639" w:rsidP="009E1639">
      <w:r>
        <w:t xml:space="preserve"> Main duties:</w:t>
      </w:r>
    </w:p>
    <w:p w14:paraId="0A3B52AD" w14:textId="2125FE01" w:rsidR="009E1639" w:rsidRDefault="009E1639" w:rsidP="009E1639">
      <w:r>
        <w:t xml:space="preserve"> </w:t>
      </w:r>
      <w:proofErr w:type="gramStart"/>
      <w:r>
        <w:t>Relationship</w:t>
      </w:r>
      <w:proofErr w:type="gramEnd"/>
      <w:r>
        <w:t xml:space="preserve"> </w:t>
      </w:r>
      <w:proofErr w:type="gramStart"/>
      <w:r>
        <w:t>to</w:t>
      </w:r>
      <w:proofErr w:type="gramEnd"/>
      <w:r>
        <w:t xml:space="preserve"> children:</w:t>
      </w:r>
    </w:p>
    <w:p w14:paraId="342FF8A6" w14:textId="498E3E7C" w:rsidR="009E1639" w:rsidRDefault="009E1639" w:rsidP="009E1639">
      <w:r>
        <w:t xml:space="preserve"> Relationship </w:t>
      </w:r>
      <w:proofErr w:type="gramStart"/>
      <w:r>
        <w:t>to</w:t>
      </w:r>
      <w:proofErr w:type="gramEnd"/>
      <w:r>
        <w:t xml:space="preserve"> the state:</w:t>
      </w:r>
    </w:p>
    <w:p w14:paraId="7905B693" w14:textId="70FFF7E1" w:rsidR="009E1639" w:rsidRDefault="009E1639" w:rsidP="009E1639">
      <w:r>
        <w:t xml:space="preserve"> Relationship to priesthood:</w:t>
      </w:r>
    </w:p>
    <w:p w14:paraId="2D60440F" w14:textId="26D574F7" w:rsidR="009E1639" w:rsidRDefault="009E1639" w:rsidP="009E1639">
      <w:r>
        <w:t xml:space="preserve"> Relationship to family structure:</w:t>
      </w:r>
    </w:p>
    <w:p w14:paraId="1A477640" w14:textId="6A12142C" w:rsidR="009E1639" w:rsidRDefault="009E1639" w:rsidP="009E1639">
      <w:r>
        <w:t xml:space="preserve"> Relationship </w:t>
      </w:r>
      <w:proofErr w:type="gramStart"/>
      <w:r>
        <w:t>to</w:t>
      </w:r>
      <w:proofErr w:type="gramEnd"/>
      <w:r>
        <w:t xml:space="preserve"> </w:t>
      </w:r>
      <w:r w:rsidR="006D7D8A">
        <w:t xml:space="preserve">the </w:t>
      </w:r>
      <w:r>
        <w:t>military or police:</w:t>
      </w:r>
    </w:p>
    <w:p w14:paraId="3079ED9B" w14:textId="529CDAFD" w:rsidR="009E1639" w:rsidRDefault="009E1639" w:rsidP="009E1639">
      <w:r>
        <w:t xml:space="preserve"> Relationship </w:t>
      </w:r>
      <w:proofErr w:type="gramStart"/>
      <w:r>
        <w:t>to</w:t>
      </w:r>
      <w:proofErr w:type="gramEnd"/>
      <w:r>
        <w:t xml:space="preserve"> </w:t>
      </w:r>
      <w:r w:rsidR="006D7D8A">
        <w:t xml:space="preserve">the </w:t>
      </w:r>
      <w:r>
        <w:t>economy or labor:</w:t>
      </w:r>
    </w:p>
    <w:p w14:paraId="34F1897C" w14:textId="18610B91" w:rsidR="009E1639" w:rsidRDefault="009E1639" w:rsidP="009E1639">
      <w:r>
        <w:t xml:space="preserve"> Rights and protections:</w:t>
      </w:r>
    </w:p>
    <w:p w14:paraId="3719C6C8" w14:textId="5E0573D2" w:rsidR="009E1639" w:rsidRDefault="009E1639" w:rsidP="009E1639">
      <w:r>
        <w:t xml:space="preserve"> Restrictions and obligations:</w:t>
      </w:r>
    </w:p>
    <w:p w14:paraId="56D7B5BE" w14:textId="123922D6" w:rsidR="009E1639" w:rsidRDefault="009E1639" w:rsidP="009E1639">
      <w:r>
        <w:t xml:space="preserve"> Public reputation:</w:t>
      </w:r>
    </w:p>
    <w:p w14:paraId="177A4A07" w14:textId="34FA17F3" w:rsidR="009E1639" w:rsidRDefault="009E1639" w:rsidP="009E1639">
      <w:r>
        <w:t xml:space="preserve"> Common risks:</w:t>
      </w:r>
    </w:p>
    <w:p w14:paraId="689C9B31" w14:textId="7975A58F" w:rsidR="009E1639" w:rsidRDefault="009E1639" w:rsidP="009E1639">
      <w:r>
        <w:t xml:space="preserve"> Typical institutions:</w:t>
      </w:r>
    </w:p>
    <w:p w14:paraId="59C0C73F" w14:textId="315D4873" w:rsidR="009E1639" w:rsidRDefault="009E1639" w:rsidP="009E1639">
      <w:r>
        <w:t xml:space="preserve"> Typical age range:</w:t>
      </w:r>
    </w:p>
    <w:p w14:paraId="05E68DD9" w14:textId="62B13406" w:rsidR="009E1639" w:rsidRDefault="009E1639" w:rsidP="009E1639">
      <w:r>
        <w:t xml:space="preserve"> Is this role voluntary, assigned, inherited, purchased, coerced, criminal, or mixed:</w:t>
      </w:r>
    </w:p>
    <w:p w14:paraId="78DC7E31" w14:textId="77777777" w:rsidR="009E1639" w:rsidRDefault="009E1639" w:rsidP="009E1639">
      <w:r>
        <w:t>## Primary Maternal Deities and Divine Maternal Models</w:t>
      </w:r>
    </w:p>
    <w:p w14:paraId="3DE21F21" w14:textId="77777777" w:rsidR="009E1639" w:rsidRDefault="009E1639" w:rsidP="009E1639">
      <w:r>
        <w:lastRenderedPageBreak/>
        <w:t>:</w:t>
      </w:r>
    </w:p>
    <w:p w14:paraId="3A69CCC3" w14:textId="4325B8A0" w:rsidR="009E1639" w:rsidRDefault="009E1639" w:rsidP="009E1639">
      <w:r>
        <w:t xml:space="preserve"> Which deity or deities define motherhood in this culture:</w:t>
      </w:r>
    </w:p>
    <w:p w14:paraId="62A67374" w14:textId="1928A1ED" w:rsidR="009E1639" w:rsidRDefault="009E1639" w:rsidP="009E1639">
      <w:r>
        <w:t xml:space="preserve"> Is there a single maternal deity, multiple maternal aspects, or competing maternal faiths:</w:t>
      </w:r>
    </w:p>
    <w:p w14:paraId="18D18E7A" w14:textId="46D8C5BB" w:rsidR="009E1639" w:rsidRDefault="009E1639" w:rsidP="009E1639">
      <w:r>
        <w:t xml:space="preserve"> How is divine maternity described:</w:t>
      </w:r>
    </w:p>
    <w:p w14:paraId="337A4BDE" w14:textId="05267F76" w:rsidR="009E1639" w:rsidRDefault="009E1639" w:rsidP="009E1639">
      <w:r>
        <w:t xml:space="preserve"> Are divine figures fertile, eternally birthing, nurturing, sensual, protective, or transformative:</w:t>
      </w:r>
    </w:p>
    <w:p w14:paraId="75BD59E3" w14:textId="77777777" w:rsidR="009E1639" w:rsidRDefault="009E1639" w:rsidP="009E1639">
      <w:r>
        <w:t>## Divine Maternal Titles and Aspects</w:t>
      </w:r>
    </w:p>
    <w:p w14:paraId="7C2E5C49" w14:textId="77777777" w:rsidR="009E1639" w:rsidRDefault="009E1639" w:rsidP="009E1639">
      <w:r>
        <w:t>:</w:t>
      </w:r>
    </w:p>
    <w:p w14:paraId="5FA76D20" w14:textId="30F49441" w:rsidR="009E1639" w:rsidRDefault="009E1639" w:rsidP="009E1639">
      <w:r>
        <w:t xml:space="preserve"> Are maternal deities known by special titles:</w:t>
      </w:r>
    </w:p>
    <w:p w14:paraId="17FBCC84" w14:textId="31E858E8" w:rsidR="009E1639" w:rsidRDefault="009E1639" w:rsidP="009E1639">
      <w:r>
        <w:t xml:space="preserve"> Examples:</w:t>
      </w:r>
    </w:p>
    <w:p w14:paraId="3A4F5C89" w14:textId="39A78736" w:rsidR="009E1639" w:rsidRDefault="009E1639" w:rsidP="009E1639">
      <w:r>
        <w:t xml:space="preserve"> Eternal Mother:</w:t>
      </w:r>
    </w:p>
    <w:p w14:paraId="6A33F5E4" w14:textId="6AFAEEAB" w:rsidR="009E1639" w:rsidRDefault="009E1639" w:rsidP="009E1639">
      <w:r>
        <w:t xml:space="preserve"> Eternally Pregnant Goddess:</w:t>
      </w:r>
    </w:p>
    <w:p w14:paraId="01650CF1" w14:textId="37A2FDF9" w:rsidR="009E1639" w:rsidRDefault="009E1639" w:rsidP="009E1639">
      <w:r>
        <w:t xml:space="preserve"> Bloom Mother:</w:t>
      </w:r>
    </w:p>
    <w:p w14:paraId="600DE235" w14:textId="02F60A02" w:rsidR="009E1639" w:rsidRDefault="009E1639" w:rsidP="009E1639">
      <w:r>
        <w:t xml:space="preserve"> Cradle of Rebirth:</w:t>
      </w:r>
    </w:p>
    <w:p w14:paraId="52E92F9D" w14:textId="33EAAC52" w:rsidR="009E1639" w:rsidRDefault="009E1639" w:rsidP="009E1639">
      <w:r>
        <w:t xml:space="preserve"> Other titles:</w:t>
      </w:r>
    </w:p>
    <w:p w14:paraId="2E99739E" w14:textId="4CE1851B" w:rsidR="009E1639" w:rsidRDefault="009E1639" w:rsidP="009E1639">
      <w:r>
        <w:t xml:space="preserve"> What does each title emphasize:</w:t>
      </w:r>
    </w:p>
    <w:p w14:paraId="4FF54BD7" w14:textId="77777777" w:rsidR="009E1639" w:rsidRDefault="009E1639" w:rsidP="009E1639"/>
    <w:p w14:paraId="106B4FF9" w14:textId="211C472C" w:rsidR="009E1639" w:rsidRDefault="009E1639" w:rsidP="009E1639"/>
    <w:p w14:paraId="7FE7C743" w14:textId="77777777" w:rsidR="009E1639" w:rsidRDefault="009E1639" w:rsidP="009E1639"/>
    <w:p w14:paraId="79D4644D" w14:textId="77777777" w:rsidR="009E1639" w:rsidRDefault="009E1639" w:rsidP="009E1639">
      <w:pPr>
        <w:pStyle w:val="Heading1"/>
      </w:pPr>
      <w:bookmarkStart w:id="120" w:name="_Toc229469788"/>
      <w:r>
        <w:t># Fashion</w:t>
      </w:r>
      <w:bookmarkEnd w:id="120"/>
    </w:p>
    <w:p w14:paraId="6418CDB0" w14:textId="77777777" w:rsidR="009E1639" w:rsidRDefault="009E1639" w:rsidP="009E1639">
      <w:r>
        <w:t>### Design Philosophy and Aesthetic</w:t>
      </w:r>
    </w:p>
    <w:p w14:paraId="2697D28C" w14:textId="77777777" w:rsidR="009E1639" w:rsidRDefault="009E1639" w:rsidP="009E1639">
      <w:r>
        <w:t>Fashion and Culture — Body Aesthetics</w:t>
      </w:r>
    </w:p>
    <w:p w14:paraId="29751722" w14:textId="77777777" w:rsidR="009E1639" w:rsidRDefault="009E1639" w:rsidP="009E1639">
      <w:r>
        <w:t>Celebrated Body Ideals</w:t>
      </w:r>
    </w:p>
    <w:p w14:paraId="0C0537C4" w14:textId="77777777" w:rsidR="009E1639" w:rsidRDefault="009E1639" w:rsidP="009E1639">
      <w:r>
        <w:t>Fitness Fixation</w:t>
      </w:r>
    </w:p>
    <w:p w14:paraId="3F390776" w14:textId="77777777" w:rsidR="009E1639" w:rsidRDefault="009E1639" w:rsidP="009E1639">
      <w:r>
        <w:t>### Emotional &amp; Psychological Fashion Systems</w:t>
      </w:r>
    </w:p>
    <w:p w14:paraId="09E0089F" w14:textId="77777777" w:rsidR="009E1639" w:rsidRDefault="009E1639" w:rsidP="009E1639">
      <w:r>
        <w:lastRenderedPageBreak/>
        <w:t>##### Are garments designed to regulate emotional output?</w:t>
      </w:r>
    </w:p>
    <w:p w14:paraId="72B76B90" w14:textId="77777777" w:rsidR="009E1639" w:rsidRDefault="009E1639" w:rsidP="009E1639">
      <w:r>
        <w:t>* Are trauma-responsive fabrics available?</w:t>
      </w:r>
    </w:p>
    <w:p w14:paraId="01A66F2C" w14:textId="77777777" w:rsidR="009E1639" w:rsidRDefault="009E1639" w:rsidP="009E1639">
      <w:r>
        <w:t>* Are mourning garments magically dampened?</w:t>
      </w:r>
    </w:p>
    <w:p w14:paraId="6903A833" w14:textId="77777777" w:rsidR="009E1639" w:rsidRDefault="009E1639" w:rsidP="009E1639">
      <w:r>
        <w:t>* Are rage-dampening cloaks standard for volatile elites?</w:t>
      </w:r>
    </w:p>
    <w:p w14:paraId="4C5895BA" w14:textId="77777777" w:rsidR="009E1639" w:rsidRDefault="009E1639" w:rsidP="009E1639">
      <w:r>
        <w:t>* Are anxiety-stabilizing jewelry pieces common?</w:t>
      </w:r>
    </w:p>
    <w:p w14:paraId="7D74E6C5" w14:textId="77777777" w:rsidR="009E1639" w:rsidRDefault="009E1639" w:rsidP="009E1639">
      <w:r>
        <w:t>* Are therapy sashes worn during counseling rituals?</w:t>
      </w:r>
    </w:p>
    <w:p w14:paraId="08C60A7B" w14:textId="77777777" w:rsidR="009E1639" w:rsidRDefault="009E1639" w:rsidP="009E1639"/>
    <w:p w14:paraId="308CCE5A" w14:textId="77777777" w:rsidR="009E1639" w:rsidRDefault="009E1639" w:rsidP="009E1639">
      <w:r>
        <w:t>### Symbolism &amp; Pattern Language</w:t>
      </w:r>
    </w:p>
    <w:p w14:paraId="24D518FB" w14:textId="77777777" w:rsidR="009E1639" w:rsidRDefault="009E1639" w:rsidP="009E1639">
      <w:r>
        <w:t>* What motifs are most common in clothing?</w:t>
      </w:r>
    </w:p>
    <w:p w14:paraId="1E2C1733" w14:textId="77777777" w:rsidR="009E1639" w:rsidRDefault="009E1639" w:rsidP="009E1639"/>
    <w:p w14:paraId="1C82B3FB" w14:textId="77777777" w:rsidR="009E1639" w:rsidRDefault="009E1639" w:rsidP="009E1639">
      <w:r>
        <w:t>* Are floral patterns tied to fertility?</w:t>
      </w:r>
    </w:p>
    <w:p w14:paraId="5D3F5D5A" w14:textId="77777777" w:rsidR="009E1639" w:rsidRDefault="009E1639" w:rsidP="009E1639"/>
    <w:p w14:paraId="62ED363C" w14:textId="77777777" w:rsidR="009E1639" w:rsidRDefault="009E1639" w:rsidP="009E1639">
      <w:r>
        <w:t>* Are lunar cycles woven into noble garments?</w:t>
      </w:r>
    </w:p>
    <w:p w14:paraId="41469542" w14:textId="77777777" w:rsidR="009E1639" w:rsidRDefault="009E1639" w:rsidP="009E1639"/>
    <w:p w14:paraId="4BD8C950" w14:textId="77777777" w:rsidR="009E1639" w:rsidRDefault="009E1639" w:rsidP="009E1639">
      <w:r>
        <w:t>* Are tail count, horn shape, or wing embroidery status indicators?</w:t>
      </w:r>
    </w:p>
    <w:p w14:paraId="56AFCEB7" w14:textId="77777777" w:rsidR="009E1639" w:rsidRDefault="009E1639" w:rsidP="009E1639"/>
    <w:p w14:paraId="319A155A" w14:textId="77777777" w:rsidR="009E1639" w:rsidRDefault="009E1639" w:rsidP="009E1639">
      <w:r>
        <w:t>* Do certain colors represent authority, innocence, war readiness, or devotion?</w:t>
      </w:r>
    </w:p>
    <w:p w14:paraId="7F31F37C" w14:textId="77777777" w:rsidR="009E1639" w:rsidRDefault="009E1639" w:rsidP="009E1639"/>
    <w:p w14:paraId="3A56DB6D" w14:textId="77777777" w:rsidR="009E1639" w:rsidRDefault="009E1639" w:rsidP="009E1639">
      <w:r>
        <w:t>* Are there forbidden patterns associated with fallen houses?</w:t>
      </w:r>
    </w:p>
    <w:p w14:paraId="312CB658" w14:textId="77777777" w:rsidR="009E1639" w:rsidRDefault="009E1639" w:rsidP="009E1639"/>
    <w:p w14:paraId="1B5C2E54" w14:textId="77777777" w:rsidR="009E1639" w:rsidRDefault="009E1639" w:rsidP="009E1639">
      <w:r>
        <w:t>* Are religious symbols mandatory on certain garments?</w:t>
      </w:r>
    </w:p>
    <w:p w14:paraId="3A6A169F" w14:textId="77777777" w:rsidR="009E1639" w:rsidRDefault="009E1639" w:rsidP="009E1639"/>
    <w:p w14:paraId="12F29DE4" w14:textId="77777777" w:rsidR="009E1639" w:rsidRDefault="009E1639" w:rsidP="009E1639">
      <w:r>
        <w:t>### Fashion Trends and Social Hierarchies</w:t>
      </w:r>
    </w:p>
    <w:p w14:paraId="009FFC4A" w14:textId="77777777" w:rsidR="009E1639" w:rsidRDefault="009E1639" w:rsidP="009E1639">
      <w:pPr>
        <w:pStyle w:val="Heading2"/>
      </w:pPr>
      <w:bookmarkStart w:id="121" w:name="_Toc229469789"/>
      <w:r>
        <w:t>### Fashion History</w:t>
      </w:r>
      <w:bookmarkEnd w:id="121"/>
    </w:p>
    <w:p w14:paraId="149E48CD" w14:textId="77777777" w:rsidR="009E1639" w:rsidRDefault="009E1639" w:rsidP="009E1639">
      <w:r>
        <w:t>* What era defined this nation’s foundational aesthetic?</w:t>
      </w:r>
    </w:p>
    <w:p w14:paraId="175B9081" w14:textId="77777777" w:rsidR="009E1639" w:rsidRDefault="009E1639" w:rsidP="009E1639"/>
    <w:p w14:paraId="2EC37467" w14:textId="77777777" w:rsidR="009E1639" w:rsidRDefault="009E1639" w:rsidP="009E1639">
      <w:r>
        <w:lastRenderedPageBreak/>
        <w:t>* Did conquest alter clothing?</w:t>
      </w:r>
    </w:p>
    <w:p w14:paraId="1B5552D9" w14:textId="77777777" w:rsidR="009E1639" w:rsidRDefault="009E1639" w:rsidP="009E1639"/>
    <w:p w14:paraId="33580C3D" w14:textId="77777777" w:rsidR="009E1639" w:rsidRDefault="009E1639" w:rsidP="009E1639">
      <w:r>
        <w:t>* Did trade with a specific race transform fabric design?</w:t>
      </w:r>
    </w:p>
    <w:p w14:paraId="53DA413C" w14:textId="77777777" w:rsidR="009E1639" w:rsidRDefault="009E1639" w:rsidP="009E1639"/>
    <w:p w14:paraId="77057E69" w14:textId="77777777" w:rsidR="009E1639" w:rsidRDefault="009E1639" w:rsidP="009E1639">
      <w:r>
        <w:t>* Did divine intervention reshape fashion identity?</w:t>
      </w:r>
    </w:p>
    <w:p w14:paraId="28CF81F9" w14:textId="77777777" w:rsidR="009E1639" w:rsidRDefault="009E1639" w:rsidP="009E1639"/>
    <w:p w14:paraId="3BBA02CD" w14:textId="77777777" w:rsidR="009E1639" w:rsidRDefault="009E1639" w:rsidP="009E1639">
      <w:r>
        <w:t>* Are there archived pattern codices preserved in guild halls?</w:t>
      </w:r>
    </w:p>
    <w:p w14:paraId="6A0A480A" w14:textId="77777777" w:rsidR="009E1639" w:rsidRDefault="009E1639" w:rsidP="009E1639"/>
    <w:p w14:paraId="277A921C" w14:textId="77777777" w:rsidR="009E1639" w:rsidRDefault="009E1639" w:rsidP="009E1639">
      <w:r>
        <w:t>### Past Trends</w:t>
      </w:r>
    </w:p>
    <w:p w14:paraId="2443F3EC" w14:textId="77777777" w:rsidR="009E1639" w:rsidRDefault="009E1639" w:rsidP="009E1639">
      <w:r>
        <w:t>* What were past dominant silhouettes?</w:t>
      </w:r>
    </w:p>
    <w:p w14:paraId="5DF15D9A" w14:textId="77777777" w:rsidR="009E1639" w:rsidRDefault="009E1639" w:rsidP="009E1639"/>
    <w:p w14:paraId="0FA0D7FB" w14:textId="77777777" w:rsidR="009E1639" w:rsidRDefault="009E1639" w:rsidP="009E1639">
      <w:r>
        <w:t>* Was there a period of austerity or decadence?</w:t>
      </w:r>
    </w:p>
    <w:p w14:paraId="288A7567" w14:textId="77777777" w:rsidR="009E1639" w:rsidRDefault="009E1639" w:rsidP="009E1639"/>
    <w:p w14:paraId="62C6B341" w14:textId="77777777" w:rsidR="009E1639" w:rsidRDefault="009E1639" w:rsidP="009E1639">
      <w:r>
        <w:t>* Did magical catastrophes influence past garment design?</w:t>
      </w:r>
    </w:p>
    <w:p w14:paraId="7BD79F59" w14:textId="77777777" w:rsidR="009E1639" w:rsidRDefault="009E1639" w:rsidP="009E1639"/>
    <w:p w14:paraId="1A091843" w14:textId="77777777" w:rsidR="009E1639" w:rsidRDefault="009E1639" w:rsidP="009E1639">
      <w:r>
        <w:t>* Were older trends more conservative or revealing?</w:t>
      </w:r>
    </w:p>
    <w:p w14:paraId="69F490CA" w14:textId="77777777" w:rsidR="009E1639" w:rsidRDefault="009E1639" w:rsidP="009E1639"/>
    <w:p w14:paraId="6663760A" w14:textId="77777777" w:rsidR="009E1639" w:rsidRDefault="009E1639" w:rsidP="009E1639">
      <w:r>
        <w:t>* Are any past trends politically controversial today?</w:t>
      </w:r>
    </w:p>
    <w:p w14:paraId="10B4439D" w14:textId="77777777" w:rsidR="009E1639" w:rsidRDefault="009E1639" w:rsidP="009E1639"/>
    <w:p w14:paraId="6E9299AD" w14:textId="77777777" w:rsidR="009E1639" w:rsidRDefault="009E1639" w:rsidP="009E1639">
      <w:r>
        <w:t>### Revolutions</w:t>
      </w:r>
    </w:p>
    <w:p w14:paraId="091E722B" w14:textId="77777777" w:rsidR="009E1639" w:rsidRDefault="009E1639" w:rsidP="009E1639">
      <w:r>
        <w:t>* Was there a historical shift from practical wear to enchanted elegance?</w:t>
      </w:r>
    </w:p>
    <w:p w14:paraId="700E99E2" w14:textId="77777777" w:rsidR="009E1639" w:rsidRDefault="009E1639" w:rsidP="009E1639"/>
    <w:p w14:paraId="7B327121" w14:textId="6689F12D" w:rsidR="009E1639" w:rsidRDefault="009E1639" w:rsidP="009E1639">
      <w:r>
        <w:t>* Did religious reform</w:t>
      </w:r>
      <w:r w:rsidR="006D7D8A">
        <w:t>s</w:t>
      </w:r>
      <w:r>
        <w:t xml:space="preserve"> change garment modesty standards?</w:t>
      </w:r>
    </w:p>
    <w:p w14:paraId="592AECE8" w14:textId="77777777" w:rsidR="009E1639" w:rsidRDefault="009E1639" w:rsidP="009E1639"/>
    <w:p w14:paraId="5ECF6C1A" w14:textId="54F6404F" w:rsidR="009E1639" w:rsidRDefault="009E1639" w:rsidP="009E1639">
      <w:r>
        <w:t>* Did industrialization alter handcraft</w:t>
      </w:r>
      <w:r w:rsidR="006D7D8A">
        <w:t>ed</w:t>
      </w:r>
      <w:r>
        <w:t xml:space="preserve"> traditions?</w:t>
      </w:r>
    </w:p>
    <w:p w14:paraId="567309E5" w14:textId="77777777" w:rsidR="009E1639" w:rsidRDefault="009E1639" w:rsidP="009E1639"/>
    <w:p w14:paraId="164F77FA" w14:textId="77777777" w:rsidR="009E1639" w:rsidRDefault="009E1639" w:rsidP="009E1639">
      <w:r>
        <w:lastRenderedPageBreak/>
        <w:t>* Did a fertility or maternity revolution redefine silhouettes?</w:t>
      </w:r>
    </w:p>
    <w:p w14:paraId="01BA66E0" w14:textId="77777777" w:rsidR="009E1639" w:rsidRDefault="009E1639" w:rsidP="009E1639"/>
    <w:p w14:paraId="67094390" w14:textId="77777777" w:rsidR="009E1639" w:rsidRDefault="009E1639" w:rsidP="009E1639">
      <w:r>
        <w:t>* Was there a class uprising reflected in clothing simplification?</w:t>
      </w:r>
    </w:p>
    <w:p w14:paraId="6971E140" w14:textId="77777777" w:rsidR="009E1639" w:rsidRDefault="009E1639" w:rsidP="009E1639"/>
    <w:p w14:paraId="50DB4158" w14:textId="77777777" w:rsidR="009E1639" w:rsidRDefault="009E1639" w:rsidP="009E1639">
      <w:r>
        <w:t>### Fashion Renaissance</w:t>
      </w:r>
    </w:p>
    <w:p w14:paraId="0666B8CB" w14:textId="77777777" w:rsidR="009E1639" w:rsidRDefault="009E1639" w:rsidP="009E1639">
      <w:r>
        <w:t>### Innovations</w:t>
      </w:r>
    </w:p>
    <w:p w14:paraId="2DCC05D6" w14:textId="792E9AD0" w:rsidR="009E1639" w:rsidRDefault="009E1639" w:rsidP="009E1639">
      <w:r>
        <w:t xml:space="preserve">* What technological advancements </w:t>
      </w:r>
      <w:proofErr w:type="gramStart"/>
      <w:r>
        <w:t>transformed</w:t>
      </w:r>
      <w:proofErr w:type="gramEnd"/>
      <w:r>
        <w:t xml:space="preserve"> production?</w:t>
      </w:r>
    </w:p>
    <w:p w14:paraId="07089E2A" w14:textId="77777777" w:rsidR="009E1639" w:rsidRDefault="009E1639" w:rsidP="009E1639"/>
    <w:p w14:paraId="70A8664E" w14:textId="77777777" w:rsidR="009E1639" w:rsidRDefault="009E1639" w:rsidP="009E1639">
      <w:r>
        <w:t>* Are there self-repairing fabrics?</w:t>
      </w:r>
    </w:p>
    <w:p w14:paraId="0769AF42" w14:textId="77777777" w:rsidR="009E1639" w:rsidRDefault="009E1639" w:rsidP="009E1639"/>
    <w:p w14:paraId="7C752042" w14:textId="07BC99B8" w:rsidR="009E1639" w:rsidRDefault="009E1639" w:rsidP="009E1639">
      <w:r>
        <w:t>* Are there climate-adaptive i</w:t>
      </w:r>
      <w:r w:rsidR="006D7D8A">
        <w:t>s</w:t>
      </w:r>
      <w:r>
        <w:t>les?</w:t>
      </w:r>
    </w:p>
    <w:p w14:paraId="34638767" w14:textId="77777777" w:rsidR="009E1639" w:rsidRDefault="009E1639" w:rsidP="009E1639"/>
    <w:p w14:paraId="694E44F8" w14:textId="77777777" w:rsidR="009E1639" w:rsidRDefault="009E1639" w:rsidP="009E1639">
      <w:r>
        <w:t>* Are there mana-reactive dyes?</w:t>
      </w:r>
    </w:p>
    <w:p w14:paraId="7AB8D407" w14:textId="77777777" w:rsidR="009E1639" w:rsidRDefault="009E1639" w:rsidP="009E1639"/>
    <w:p w14:paraId="1FAB0D00" w14:textId="77777777" w:rsidR="009E1639" w:rsidRDefault="009E1639" w:rsidP="009E1639">
      <w:r>
        <w:t>* Are there fabrics that regulate emotional aura?</w:t>
      </w:r>
    </w:p>
    <w:p w14:paraId="001E879B" w14:textId="77777777" w:rsidR="009E1639" w:rsidRDefault="009E1639" w:rsidP="009E1639"/>
    <w:p w14:paraId="2E44E72D" w14:textId="6961D759" w:rsidR="009E1639" w:rsidRDefault="009E1639" w:rsidP="009E1639">
      <w:r>
        <w:t>* Are there rune-woven smart i</w:t>
      </w:r>
      <w:r w:rsidR="006D7D8A">
        <w:t>s</w:t>
      </w:r>
      <w:r>
        <w:t>les?</w:t>
      </w:r>
    </w:p>
    <w:p w14:paraId="24658716" w14:textId="77777777" w:rsidR="009E1639" w:rsidRDefault="009E1639" w:rsidP="009E1639"/>
    <w:p w14:paraId="65FC21C5" w14:textId="77777777" w:rsidR="009E1639" w:rsidRDefault="009E1639" w:rsidP="009E1639">
      <w:r>
        <w:t>* Are there bio-adaptive garments for hybrid physiology?</w:t>
      </w:r>
    </w:p>
    <w:p w14:paraId="14A8670C" w14:textId="77777777" w:rsidR="009E1639" w:rsidRDefault="009E1639" w:rsidP="009E1639"/>
    <w:p w14:paraId="1B860117" w14:textId="77777777" w:rsidR="009E1639" w:rsidRDefault="009E1639" w:rsidP="009E1639">
      <w:r>
        <w:t>### Current Trends</w:t>
      </w:r>
    </w:p>
    <w:p w14:paraId="7EE49F00" w14:textId="77777777" w:rsidR="009E1639" w:rsidRDefault="009E1639" w:rsidP="009E1639">
      <w:r>
        <w:t>* What silhouettes currently dominate civilian fashion?</w:t>
      </w:r>
    </w:p>
    <w:p w14:paraId="23B4C66D" w14:textId="77777777" w:rsidR="009E1639" w:rsidRDefault="009E1639" w:rsidP="009E1639"/>
    <w:p w14:paraId="692D0E26" w14:textId="77777777" w:rsidR="009E1639" w:rsidRDefault="009E1639" w:rsidP="009E1639">
      <w:r>
        <w:t>* Are current trends influenced by war, trade, fertility cycles, or politics?</w:t>
      </w:r>
    </w:p>
    <w:p w14:paraId="0084BDBF" w14:textId="77777777" w:rsidR="009E1639" w:rsidRDefault="009E1639" w:rsidP="009E1639"/>
    <w:p w14:paraId="7F6FF81D" w14:textId="77777777" w:rsidR="009E1639" w:rsidRDefault="009E1639" w:rsidP="009E1639">
      <w:r>
        <w:t>* Is minimalism or excess currently favored?</w:t>
      </w:r>
    </w:p>
    <w:p w14:paraId="058E656E" w14:textId="77777777" w:rsidR="009E1639" w:rsidRDefault="009E1639" w:rsidP="009E1639"/>
    <w:p w14:paraId="42D5D366" w14:textId="77777777" w:rsidR="009E1639" w:rsidRDefault="009E1639" w:rsidP="009E1639">
      <w:r>
        <w:t>* Are illusion fabrics trending?</w:t>
      </w:r>
    </w:p>
    <w:p w14:paraId="201BD0DD" w14:textId="77777777" w:rsidR="009E1639" w:rsidRDefault="009E1639" w:rsidP="009E1639"/>
    <w:p w14:paraId="66287BD5" w14:textId="77777777" w:rsidR="009E1639" w:rsidRDefault="009E1639" w:rsidP="009E1639">
      <w:r>
        <w:t>* Are hybrid race adaptations influencing mainstream fashion?</w:t>
      </w:r>
    </w:p>
    <w:p w14:paraId="3A239A82" w14:textId="77777777" w:rsidR="009E1639" w:rsidRDefault="009E1639" w:rsidP="009E1639"/>
    <w:p w14:paraId="02EB37EF" w14:textId="77777777" w:rsidR="009E1639" w:rsidRDefault="009E1639" w:rsidP="009E1639">
      <w:pPr>
        <w:pStyle w:val="Heading2"/>
      </w:pPr>
      <w:bookmarkStart w:id="122" w:name="_Toc229469790"/>
      <w:r>
        <w:t>### Seasonal Fashion</w:t>
      </w:r>
      <w:bookmarkEnd w:id="122"/>
    </w:p>
    <w:p w14:paraId="14CD82F9" w14:textId="77777777" w:rsidR="009E1639" w:rsidRDefault="009E1639" w:rsidP="009E1639">
      <w:r>
        <w:t>### Seasonal Fashion Systems</w:t>
      </w:r>
    </w:p>
    <w:p w14:paraId="2B265850" w14:textId="77777777" w:rsidR="009E1639" w:rsidRDefault="009E1639" w:rsidP="009E1639">
      <w:r>
        <w:t>#### Winter</w:t>
      </w:r>
    </w:p>
    <w:p w14:paraId="7916B4F9" w14:textId="77777777" w:rsidR="009E1639" w:rsidRDefault="009E1639" w:rsidP="009E1639"/>
    <w:p w14:paraId="7729B255" w14:textId="77777777" w:rsidR="009E1639" w:rsidRDefault="009E1639" w:rsidP="009E1639">
      <w:r>
        <w:t>* Are thermal enchantments woven into winter fabrics?</w:t>
      </w:r>
    </w:p>
    <w:p w14:paraId="15AB6D14" w14:textId="77777777" w:rsidR="009E1639" w:rsidRDefault="009E1639" w:rsidP="009E1639"/>
    <w:p w14:paraId="6C845807" w14:textId="77777777" w:rsidR="009E1639" w:rsidRDefault="009E1639" w:rsidP="009E1639">
      <w:r>
        <w:t>* Are fur or insulated magical fibers used?</w:t>
      </w:r>
    </w:p>
    <w:p w14:paraId="2C31F47D" w14:textId="77777777" w:rsidR="009E1639" w:rsidRDefault="009E1639" w:rsidP="009E1639"/>
    <w:p w14:paraId="137D2146" w14:textId="77777777" w:rsidR="009E1639" w:rsidRDefault="009E1639" w:rsidP="009E1639">
      <w:r>
        <w:t>* Are storm-resistant cloaks common?</w:t>
      </w:r>
    </w:p>
    <w:p w14:paraId="4272474E" w14:textId="77777777" w:rsidR="009E1639" w:rsidRDefault="009E1639" w:rsidP="009E1639"/>
    <w:p w14:paraId="3526631D" w14:textId="77777777" w:rsidR="009E1639" w:rsidRDefault="009E1639" w:rsidP="009E1639">
      <w:r>
        <w:t>#### Summer</w:t>
      </w:r>
    </w:p>
    <w:p w14:paraId="1CB518F8" w14:textId="77777777" w:rsidR="009E1639" w:rsidRDefault="009E1639" w:rsidP="009E1639"/>
    <w:p w14:paraId="6A8B95DE" w14:textId="77777777" w:rsidR="009E1639" w:rsidRDefault="009E1639" w:rsidP="009E1639">
      <w:r>
        <w:t>* Are cooling runes standard?</w:t>
      </w:r>
    </w:p>
    <w:p w14:paraId="08015333" w14:textId="77777777" w:rsidR="009E1639" w:rsidRDefault="009E1639" w:rsidP="009E1639"/>
    <w:p w14:paraId="35E16E12" w14:textId="3B72FAE1" w:rsidR="009E1639" w:rsidRDefault="009E1639" w:rsidP="009E1639">
      <w:r>
        <w:t>* Are fabrics moisture</w:t>
      </w:r>
      <w:r w:rsidR="006D7D8A">
        <w:t xml:space="preserve"> </w:t>
      </w:r>
      <w:r>
        <w:t>wicking?</w:t>
      </w:r>
    </w:p>
    <w:p w14:paraId="24487844" w14:textId="77777777" w:rsidR="009E1639" w:rsidRDefault="009E1639" w:rsidP="009E1639"/>
    <w:p w14:paraId="0B3A865F" w14:textId="698F5150" w:rsidR="009E1639" w:rsidRDefault="009E1639" w:rsidP="009E1639">
      <w:r>
        <w:t>* Are lightweight mana-resonant i</w:t>
      </w:r>
      <w:r w:rsidR="006D7D8A">
        <w:t>s</w:t>
      </w:r>
      <w:r>
        <w:t>les preferred?</w:t>
      </w:r>
    </w:p>
    <w:p w14:paraId="5F41B0CB" w14:textId="77777777" w:rsidR="009E1639" w:rsidRDefault="009E1639" w:rsidP="009E1639"/>
    <w:p w14:paraId="7628441E" w14:textId="77777777" w:rsidR="009E1639" w:rsidRDefault="009E1639" w:rsidP="009E1639">
      <w:r>
        <w:t>#### Fall</w:t>
      </w:r>
    </w:p>
    <w:p w14:paraId="01CA3414" w14:textId="77777777" w:rsidR="009E1639" w:rsidRDefault="009E1639" w:rsidP="009E1639"/>
    <w:p w14:paraId="453C9C70" w14:textId="77777777" w:rsidR="009E1639" w:rsidRDefault="009E1639" w:rsidP="009E1639">
      <w:r>
        <w:t>* Are harvest-themed colors dominant?</w:t>
      </w:r>
    </w:p>
    <w:p w14:paraId="414A3EDE" w14:textId="77777777" w:rsidR="009E1639" w:rsidRDefault="009E1639" w:rsidP="009E1639"/>
    <w:p w14:paraId="585AB4BF" w14:textId="77777777" w:rsidR="009E1639" w:rsidRDefault="009E1639" w:rsidP="009E1639">
      <w:r>
        <w:t>* Are transitional cloaks common?</w:t>
      </w:r>
    </w:p>
    <w:p w14:paraId="2AD4E505" w14:textId="77777777" w:rsidR="009E1639" w:rsidRDefault="009E1639" w:rsidP="009E1639"/>
    <w:p w14:paraId="4462BE4B" w14:textId="77777777" w:rsidR="009E1639" w:rsidRDefault="009E1639" w:rsidP="009E1639">
      <w:r>
        <w:t>* Are leaf motifs symbolically important?</w:t>
      </w:r>
    </w:p>
    <w:p w14:paraId="1B2B160B" w14:textId="77777777" w:rsidR="009E1639" w:rsidRDefault="009E1639" w:rsidP="009E1639"/>
    <w:p w14:paraId="5EF972D2" w14:textId="77777777" w:rsidR="009E1639" w:rsidRDefault="009E1639" w:rsidP="009E1639">
      <w:r>
        <w:t>#### Spring</w:t>
      </w:r>
    </w:p>
    <w:p w14:paraId="22B6BF6D" w14:textId="77777777" w:rsidR="009E1639" w:rsidRDefault="009E1639" w:rsidP="009E1639"/>
    <w:p w14:paraId="57DA89F8" w14:textId="77777777" w:rsidR="009E1639" w:rsidRDefault="009E1639" w:rsidP="009E1639">
      <w:r>
        <w:t>* Are floral illusions integrated?</w:t>
      </w:r>
    </w:p>
    <w:p w14:paraId="75EBD2F8" w14:textId="77777777" w:rsidR="009E1639" w:rsidRDefault="009E1639" w:rsidP="009E1639"/>
    <w:p w14:paraId="7309792A" w14:textId="77777777" w:rsidR="009E1639" w:rsidRDefault="009E1639" w:rsidP="009E1639">
      <w:r>
        <w:t>* Are renewal-themed enchantments common?</w:t>
      </w:r>
    </w:p>
    <w:p w14:paraId="4D7A30E0" w14:textId="77777777" w:rsidR="009E1639" w:rsidRDefault="009E1639" w:rsidP="009E1639"/>
    <w:p w14:paraId="63B1DB83" w14:textId="77777777" w:rsidR="009E1639" w:rsidRDefault="009E1639" w:rsidP="009E1639">
      <w:r>
        <w:t>* Are pastel dyes spiritually significant?</w:t>
      </w:r>
    </w:p>
    <w:p w14:paraId="393F1E23" w14:textId="77777777" w:rsidR="009E1639" w:rsidRDefault="009E1639" w:rsidP="009E1639"/>
    <w:p w14:paraId="4573ED9F" w14:textId="77777777" w:rsidR="009E1639" w:rsidRDefault="009E1639" w:rsidP="009E1639">
      <w:r>
        <w:t>### Raw Material Sourcing</w:t>
      </w:r>
    </w:p>
    <w:p w14:paraId="0B6FBC7D" w14:textId="7B94091D" w:rsidR="009E1639" w:rsidRDefault="009E1639" w:rsidP="009E1639">
      <w:r>
        <w:t>* What primary fibers are used in this nation’s production?</w:t>
      </w:r>
    </w:p>
    <w:p w14:paraId="589EC513" w14:textId="77777777" w:rsidR="009E1639" w:rsidRDefault="009E1639" w:rsidP="009E1639"/>
    <w:p w14:paraId="5DFB568C" w14:textId="77777777" w:rsidR="009E1639" w:rsidRDefault="009E1639" w:rsidP="009E1639">
      <w:r>
        <w:t>* Are materials plant-based, animal-based, mineral-based, magical, synthetic, or hybrid?</w:t>
      </w:r>
    </w:p>
    <w:p w14:paraId="0E34213D" w14:textId="77777777" w:rsidR="009E1639" w:rsidRDefault="009E1639" w:rsidP="009E1639"/>
    <w:p w14:paraId="00EBD59D" w14:textId="77777777" w:rsidR="009E1639" w:rsidRDefault="009E1639" w:rsidP="009E1639">
      <w:r>
        <w:t>* Where are these materials harvested or cultivated?</w:t>
      </w:r>
    </w:p>
    <w:p w14:paraId="726EA134" w14:textId="77777777" w:rsidR="009E1639" w:rsidRDefault="009E1639" w:rsidP="009E1639"/>
    <w:p w14:paraId="192B3870" w14:textId="77777777" w:rsidR="009E1639" w:rsidRDefault="009E1639" w:rsidP="009E1639">
      <w:r>
        <w:t>* Are certain materials geographically restricted?</w:t>
      </w:r>
    </w:p>
    <w:p w14:paraId="2A20D8F6" w14:textId="77777777" w:rsidR="009E1639" w:rsidRDefault="009E1639" w:rsidP="009E1639"/>
    <w:p w14:paraId="493018A7" w14:textId="77777777" w:rsidR="009E1639" w:rsidRDefault="009E1639" w:rsidP="009E1639">
      <w:r>
        <w:t>* Are sacred or protected regions tied to rare fabric production?</w:t>
      </w:r>
    </w:p>
    <w:p w14:paraId="552E9CDA" w14:textId="77777777" w:rsidR="009E1639" w:rsidRDefault="009E1639" w:rsidP="009E1639"/>
    <w:p w14:paraId="78443D65" w14:textId="77777777" w:rsidR="009E1639" w:rsidRDefault="009E1639" w:rsidP="009E1639">
      <w:r>
        <w:t>* Are materials harvested ethically, ritually, industrially, or militarily?</w:t>
      </w:r>
    </w:p>
    <w:p w14:paraId="6CF4429A" w14:textId="77777777" w:rsidR="009E1639" w:rsidRDefault="009E1639" w:rsidP="009E1639"/>
    <w:p w14:paraId="71ABF1F9" w14:textId="450F6B4C" w:rsidR="009E1639" w:rsidRDefault="009E1639" w:rsidP="009E1639">
      <w:r>
        <w:lastRenderedPageBreak/>
        <w:t>* Are there monopolies controlling rare resources?</w:t>
      </w:r>
    </w:p>
    <w:p w14:paraId="6C6ECA2D" w14:textId="77777777" w:rsidR="009E1639" w:rsidRDefault="009E1639" w:rsidP="009E1639"/>
    <w:p w14:paraId="714F0FC3" w14:textId="77777777" w:rsidR="009E1639" w:rsidRDefault="009E1639" w:rsidP="009E1639">
      <w:r>
        <w:t>### Material Ethics &amp; Environmental Impact</w:t>
      </w:r>
    </w:p>
    <w:p w14:paraId="011CAFF1" w14:textId="77777777" w:rsidR="009E1639" w:rsidRDefault="009E1639" w:rsidP="009E1639">
      <w:r>
        <w:t>* Are magical fabrics environmentally sustainable?</w:t>
      </w:r>
    </w:p>
    <w:p w14:paraId="44966D05" w14:textId="77777777" w:rsidR="009E1639" w:rsidRDefault="009E1639" w:rsidP="009E1639"/>
    <w:p w14:paraId="59E122B2" w14:textId="77777777" w:rsidR="009E1639" w:rsidRDefault="009E1639" w:rsidP="009E1639">
      <w:r>
        <w:t xml:space="preserve">* Does mana-thread </w:t>
      </w:r>
      <w:proofErr w:type="gramStart"/>
      <w:r>
        <w:t>harvesting</w:t>
      </w:r>
      <w:proofErr w:type="gramEnd"/>
      <w:r>
        <w:t xml:space="preserve"> damage ley lines?</w:t>
      </w:r>
    </w:p>
    <w:p w14:paraId="2CFCEFB7" w14:textId="77777777" w:rsidR="009E1639" w:rsidRDefault="009E1639" w:rsidP="009E1639"/>
    <w:p w14:paraId="7E850C47" w14:textId="77777777" w:rsidR="009E1639" w:rsidRDefault="009E1639" w:rsidP="009E1639">
      <w:r>
        <w:t>* Are animal-derived fibers politically sensitive?</w:t>
      </w:r>
    </w:p>
    <w:p w14:paraId="513506F6" w14:textId="77777777" w:rsidR="009E1639" w:rsidRDefault="009E1639" w:rsidP="009E1639"/>
    <w:p w14:paraId="7A58FF47" w14:textId="77777777" w:rsidR="009E1639" w:rsidRDefault="009E1639" w:rsidP="009E1639">
      <w:r>
        <w:t>* Are silk-producing magical creatures protected?</w:t>
      </w:r>
    </w:p>
    <w:p w14:paraId="434646EC" w14:textId="77777777" w:rsidR="009E1639" w:rsidRDefault="009E1639" w:rsidP="009E1639"/>
    <w:p w14:paraId="7A1B9696" w14:textId="77777777" w:rsidR="009E1639" w:rsidRDefault="009E1639" w:rsidP="009E1639">
      <w:r>
        <w:t>* Are waste enchantments polluting rivers?</w:t>
      </w:r>
    </w:p>
    <w:p w14:paraId="0F6CE3F1" w14:textId="77777777" w:rsidR="009E1639" w:rsidRDefault="009E1639" w:rsidP="009E1639"/>
    <w:p w14:paraId="5F715A4F" w14:textId="788EA7A4" w:rsidR="009E1639" w:rsidRDefault="009E1639" w:rsidP="009E1639">
      <w:r>
        <w:t>* Is synthetic mana</w:t>
      </w:r>
      <w:r w:rsidR="006D7D8A">
        <w:t xml:space="preserve"> </w:t>
      </w:r>
      <w:r>
        <w:t>thread replacing organic materials?</w:t>
      </w:r>
    </w:p>
    <w:p w14:paraId="1AA266A9" w14:textId="77777777" w:rsidR="009E1639" w:rsidRDefault="009E1639" w:rsidP="009E1639"/>
    <w:p w14:paraId="634932B1" w14:textId="77777777" w:rsidR="009E1639" w:rsidRDefault="009E1639" w:rsidP="009E1639">
      <w:r>
        <w:t>### Material &amp; Production</w:t>
      </w:r>
    </w:p>
    <w:p w14:paraId="0A2A8D37" w14:textId="79F6494E" w:rsidR="009E1639" w:rsidRDefault="009E1639" w:rsidP="009E1639">
      <w:r>
        <w:t>* Are lingerie materials grown organically (like Living Lace) or purely magite</w:t>
      </w:r>
      <w:r w:rsidR="006D7D8A">
        <w:t>ch</w:t>
      </w:r>
      <w:r>
        <w:t>?</w:t>
      </w:r>
    </w:p>
    <w:p w14:paraId="1D783373" w14:textId="77777777" w:rsidR="009E1639" w:rsidRDefault="009E1639" w:rsidP="009E1639"/>
    <w:p w14:paraId="275A8CA9" w14:textId="77777777" w:rsidR="009E1639" w:rsidRDefault="009E1639" w:rsidP="009E1639">
      <w:r>
        <w:t>* Are there lingerie lines specifically crafted for divine priestesses?</w:t>
      </w:r>
    </w:p>
    <w:p w14:paraId="57D2E69E" w14:textId="77777777" w:rsidR="009E1639" w:rsidRDefault="009E1639" w:rsidP="009E1639"/>
    <w:p w14:paraId="50E61037" w14:textId="77777777" w:rsidR="009E1639" w:rsidRDefault="009E1639" w:rsidP="009E1639">
      <w:r>
        <w:t>* Do lingerie designers specialize in multi-row fashion houses?</w:t>
      </w:r>
    </w:p>
    <w:p w14:paraId="2508FF80" w14:textId="77777777" w:rsidR="009E1639" w:rsidRDefault="009E1639" w:rsidP="009E1639"/>
    <w:p w14:paraId="653E8C18" w14:textId="77777777" w:rsidR="009E1639" w:rsidRDefault="009E1639" w:rsidP="009E1639">
      <w:r>
        <w:t>### Materials and Crafting</w:t>
      </w:r>
    </w:p>
    <w:p w14:paraId="2B915035" w14:textId="77777777" w:rsidR="009E1639" w:rsidRDefault="009E1639" w:rsidP="009E1639">
      <w:r>
        <w:t>### Fabric Creation &amp; Specialized Materials</w:t>
      </w:r>
    </w:p>
    <w:p w14:paraId="00BED2C8" w14:textId="77777777" w:rsidR="009E1639" w:rsidRDefault="009E1639" w:rsidP="009E1639">
      <w:r>
        <w:t>### Garment Engineering and Signature Pieces</w:t>
      </w:r>
    </w:p>
    <w:p w14:paraId="33A8E7BF" w14:textId="7D7BA040" w:rsidR="009E1639" w:rsidRDefault="009E1639" w:rsidP="009E1639">
      <w:r>
        <w:t>### Industry Issues</w:t>
      </w:r>
    </w:p>
    <w:p w14:paraId="71CF60DA" w14:textId="0BF61261" w:rsidR="009E1639" w:rsidRDefault="009E1639" w:rsidP="009E1639">
      <w:r>
        <w:lastRenderedPageBreak/>
        <w:t>* Are workers politically protected?</w:t>
      </w:r>
    </w:p>
    <w:p w14:paraId="3BC38810" w14:textId="77777777" w:rsidR="009E1639" w:rsidRDefault="009E1639" w:rsidP="009E1639"/>
    <w:p w14:paraId="5747AF98" w14:textId="77777777" w:rsidR="009E1639" w:rsidRDefault="009E1639" w:rsidP="009E1639">
      <w:r>
        <w:t>* Are there mana-exhaustion risks in magical threading?</w:t>
      </w:r>
    </w:p>
    <w:p w14:paraId="742835A1" w14:textId="77777777" w:rsidR="009E1639" w:rsidRDefault="009E1639" w:rsidP="009E1639"/>
    <w:p w14:paraId="459E5268" w14:textId="77777777" w:rsidR="009E1639" w:rsidRDefault="009E1639" w:rsidP="009E1639">
      <w:r>
        <w:t>* Are rare materials environmentally damaging to harvest?</w:t>
      </w:r>
    </w:p>
    <w:p w14:paraId="65CC2F6E" w14:textId="77777777" w:rsidR="009E1639" w:rsidRDefault="009E1639" w:rsidP="009E1639"/>
    <w:p w14:paraId="65446C05" w14:textId="77777777" w:rsidR="009E1639" w:rsidRDefault="009E1639" w:rsidP="009E1639">
      <w:r>
        <w:t>* Is counterfeit enchantment a national problem?</w:t>
      </w:r>
    </w:p>
    <w:p w14:paraId="0CF0EC96" w14:textId="77777777" w:rsidR="009E1639" w:rsidRDefault="009E1639" w:rsidP="009E1639"/>
    <w:p w14:paraId="11B0F822" w14:textId="77777777" w:rsidR="009E1639" w:rsidRDefault="009E1639" w:rsidP="009E1639">
      <w:r>
        <w:t>* Are there class protests tied to garment restrictions?</w:t>
      </w:r>
    </w:p>
    <w:p w14:paraId="4D2BE853" w14:textId="77777777" w:rsidR="009E1639" w:rsidRDefault="009E1639" w:rsidP="009E1639"/>
    <w:p w14:paraId="287C85EE" w14:textId="77777777" w:rsidR="009E1639" w:rsidRDefault="009E1639" w:rsidP="009E1639">
      <w:pPr>
        <w:pStyle w:val="Heading2"/>
      </w:pPr>
      <w:bookmarkStart w:id="123" w:name="_Toc229469791"/>
      <w:r>
        <w:t>### Class-Based Material Differences</w:t>
      </w:r>
      <w:bookmarkEnd w:id="123"/>
    </w:p>
    <w:p w14:paraId="4C2AC3C4" w14:textId="77777777" w:rsidR="009E1639" w:rsidRDefault="009E1639" w:rsidP="009E1639">
      <w:r>
        <w:t>* What fabrics define high-class fashion?</w:t>
      </w:r>
    </w:p>
    <w:p w14:paraId="1FA51AE9" w14:textId="77777777" w:rsidR="009E1639" w:rsidRDefault="009E1639" w:rsidP="009E1639"/>
    <w:p w14:paraId="1C0614EB" w14:textId="77777777" w:rsidR="009E1639" w:rsidRDefault="009E1639" w:rsidP="009E1639">
      <w:r>
        <w:t>* What enchantments are exclusive to nobility?</w:t>
      </w:r>
    </w:p>
    <w:p w14:paraId="305D3EA8" w14:textId="77777777" w:rsidR="009E1639" w:rsidRDefault="009E1639" w:rsidP="009E1639"/>
    <w:p w14:paraId="04399138" w14:textId="77777777" w:rsidR="009E1639" w:rsidRDefault="009E1639" w:rsidP="009E1639">
      <w:r>
        <w:t>* What materials are reserved by law for upper ranks?</w:t>
      </w:r>
    </w:p>
    <w:p w14:paraId="2F84D12F" w14:textId="77777777" w:rsidR="009E1639" w:rsidRDefault="009E1639" w:rsidP="009E1639"/>
    <w:p w14:paraId="1559C8A0" w14:textId="77777777" w:rsidR="009E1639" w:rsidRDefault="009E1639" w:rsidP="009E1639">
      <w:r>
        <w:t>* What fabrics dominate middle-class fashion?</w:t>
      </w:r>
    </w:p>
    <w:p w14:paraId="30725FB8" w14:textId="77777777" w:rsidR="009E1639" w:rsidRDefault="009E1639" w:rsidP="009E1639"/>
    <w:p w14:paraId="2ECED529" w14:textId="77777777" w:rsidR="009E1639" w:rsidRDefault="009E1639" w:rsidP="009E1639">
      <w:r>
        <w:t>* What enchantments are affordable to skilled workers?</w:t>
      </w:r>
    </w:p>
    <w:p w14:paraId="4FD44C07" w14:textId="77777777" w:rsidR="009E1639" w:rsidRDefault="009E1639" w:rsidP="009E1639"/>
    <w:p w14:paraId="1E7582FC" w14:textId="77777777" w:rsidR="009E1639" w:rsidRDefault="009E1639" w:rsidP="009E1639">
      <w:r>
        <w:t>* What materials are common among lower-class populations?</w:t>
      </w:r>
    </w:p>
    <w:p w14:paraId="1D2EBA3E" w14:textId="77777777" w:rsidR="009E1639" w:rsidRDefault="009E1639" w:rsidP="009E1639"/>
    <w:p w14:paraId="24AB94F2" w14:textId="77777777" w:rsidR="009E1639" w:rsidRDefault="009E1639" w:rsidP="009E1639">
      <w:r>
        <w:t>* Are low-class garments enchantment-free or minimally enchanted?</w:t>
      </w:r>
    </w:p>
    <w:p w14:paraId="657DD922" w14:textId="77777777" w:rsidR="009E1639" w:rsidRDefault="009E1639" w:rsidP="009E1639"/>
    <w:p w14:paraId="27FFE9A9" w14:textId="77777777" w:rsidR="009E1639" w:rsidRDefault="009E1639" w:rsidP="009E1639">
      <w:r>
        <w:t>* Do visible fabric differences reinforce social hierarchy?</w:t>
      </w:r>
    </w:p>
    <w:p w14:paraId="1FB3B8FC" w14:textId="77777777" w:rsidR="009E1639" w:rsidRDefault="009E1639" w:rsidP="009E1639"/>
    <w:p w14:paraId="4CCC650D" w14:textId="77777777" w:rsidR="009E1639" w:rsidRDefault="009E1639" w:rsidP="009E1639">
      <w:pPr>
        <w:pStyle w:val="Heading2"/>
      </w:pPr>
      <w:bookmarkStart w:id="124" w:name="_Toc229469792"/>
      <w:r>
        <w:t>### Magical Threading &amp; Enchantment Integration</w:t>
      </w:r>
      <w:bookmarkEnd w:id="124"/>
    </w:p>
    <w:p w14:paraId="584D84D4" w14:textId="77777777" w:rsidR="009E1639" w:rsidRDefault="009E1639" w:rsidP="009E1639">
      <w:r>
        <w:t>At what stage of cloth production are enchantments embedded?</w:t>
      </w:r>
    </w:p>
    <w:p w14:paraId="30EDA271" w14:textId="77777777" w:rsidR="009E1639" w:rsidRDefault="009E1639" w:rsidP="009E1639"/>
    <w:p w14:paraId="277D9255" w14:textId="77777777" w:rsidR="009E1639" w:rsidRDefault="009E1639" w:rsidP="009E1639">
      <w:r>
        <w:t>Is magical threading woven during loom production or applied afterward?</w:t>
      </w:r>
    </w:p>
    <w:p w14:paraId="17639315" w14:textId="77777777" w:rsidR="009E1639" w:rsidRDefault="009E1639" w:rsidP="009E1639"/>
    <w:p w14:paraId="620E5C0D" w14:textId="77777777" w:rsidR="009E1639" w:rsidRDefault="009E1639" w:rsidP="009E1639">
      <w:r>
        <w:t>Are runes stitched manually or printed through arcane projection?</w:t>
      </w:r>
    </w:p>
    <w:p w14:paraId="5BEE4D3E" w14:textId="77777777" w:rsidR="009E1639" w:rsidRDefault="009E1639" w:rsidP="009E1639"/>
    <w:p w14:paraId="60161A4A" w14:textId="77777777" w:rsidR="009E1639" w:rsidRDefault="009E1639" w:rsidP="009E1639">
      <w:r>
        <w:t>Do fabrics hold mana naturally, or must they be treated?</w:t>
      </w:r>
    </w:p>
    <w:p w14:paraId="4AFB6FC2" w14:textId="77777777" w:rsidR="009E1639" w:rsidRDefault="009E1639" w:rsidP="009E1639"/>
    <w:p w14:paraId="2AFB4E61" w14:textId="77777777" w:rsidR="009E1639" w:rsidRDefault="009E1639" w:rsidP="009E1639">
      <w:r>
        <w:t>Are enchantments permanent, rechargeable, or consumable?</w:t>
      </w:r>
    </w:p>
    <w:p w14:paraId="05FA9E1B" w14:textId="77777777" w:rsidR="009E1639" w:rsidRDefault="009E1639" w:rsidP="009E1639"/>
    <w:p w14:paraId="7A90347E" w14:textId="77777777" w:rsidR="009E1639" w:rsidRDefault="009E1639" w:rsidP="009E1639">
      <w:r>
        <w:t>Who is licensed to perform magical threading?</w:t>
      </w:r>
    </w:p>
    <w:p w14:paraId="093AB8F1" w14:textId="77777777" w:rsidR="009E1639" w:rsidRDefault="009E1639" w:rsidP="009E1639"/>
    <w:p w14:paraId="2CD5B012" w14:textId="77777777" w:rsidR="009E1639" w:rsidRDefault="009E1639" w:rsidP="009E1639">
      <w:r>
        <w:t>Are counterfeit enchantments common?</w:t>
      </w:r>
    </w:p>
    <w:p w14:paraId="1CD07710" w14:textId="77777777" w:rsidR="009E1639" w:rsidRDefault="009E1639" w:rsidP="009E1639"/>
    <w:p w14:paraId="04745019" w14:textId="77777777" w:rsidR="009E1639" w:rsidRDefault="009E1639" w:rsidP="009E1639">
      <w:r>
        <w:t>### Clothing Enchantments</w:t>
      </w:r>
    </w:p>
    <w:p w14:paraId="7D3173CB" w14:textId="77777777" w:rsidR="009E1639" w:rsidRDefault="009E1639" w:rsidP="009E1639">
      <w:r>
        <w:t>Are enchanted garments considered necessary for both fashion and survival in this society?</w:t>
      </w:r>
    </w:p>
    <w:p w14:paraId="6D343319" w14:textId="77777777" w:rsidR="009E1639" w:rsidRDefault="009E1639" w:rsidP="009E1639"/>
    <w:p w14:paraId="069925C5" w14:textId="77777777" w:rsidR="009E1639" w:rsidRDefault="009E1639" w:rsidP="009E1639">
      <w:r>
        <w:t>Do foreign cultures perceive enchantment embedded clothing as excessive or decadent?</w:t>
      </w:r>
    </w:p>
    <w:p w14:paraId="3C4AA865" w14:textId="77777777" w:rsidR="009E1639" w:rsidRDefault="009E1639" w:rsidP="009E1639"/>
    <w:p w14:paraId="172AFC84" w14:textId="7CCA27D0" w:rsidR="009E1639" w:rsidRDefault="009E1639" w:rsidP="009E1639">
      <w:r>
        <w:t>Has the evolution from practical battle</w:t>
      </w:r>
      <w:r w:rsidR="006D7D8A">
        <w:t xml:space="preserve"> </w:t>
      </w:r>
      <w:r>
        <w:t>wear to enchanted elegance reflected a rise in political or magical power?</w:t>
      </w:r>
    </w:p>
    <w:p w14:paraId="672614EA" w14:textId="77777777" w:rsidR="009E1639" w:rsidRDefault="009E1639" w:rsidP="009E1639"/>
    <w:p w14:paraId="3AFD415B" w14:textId="77777777" w:rsidR="009E1639" w:rsidRDefault="009E1639" w:rsidP="009E1639">
      <w:r>
        <w:t>Are there conservative factions that reject enchantment heavy fashion?</w:t>
      </w:r>
    </w:p>
    <w:p w14:paraId="20C10C90" w14:textId="77777777" w:rsidR="009E1639" w:rsidRDefault="009E1639" w:rsidP="009E1639"/>
    <w:p w14:paraId="290BB540" w14:textId="77777777" w:rsidR="009E1639" w:rsidRDefault="009E1639" w:rsidP="009E1639">
      <w:proofErr w:type="gramStart"/>
      <w:r>
        <w:t>Is</w:t>
      </w:r>
      <w:proofErr w:type="gramEnd"/>
      <w:r>
        <w:t xml:space="preserve"> enchantment </w:t>
      </w:r>
      <w:proofErr w:type="gramStart"/>
      <w:r>
        <w:t>use</w:t>
      </w:r>
      <w:proofErr w:type="gramEnd"/>
      <w:r>
        <w:t xml:space="preserve"> in clothing regulated by law or guild authority?</w:t>
      </w:r>
    </w:p>
    <w:p w14:paraId="41350FEC" w14:textId="77777777" w:rsidR="009E1639" w:rsidRDefault="009E1639" w:rsidP="009E1639"/>
    <w:p w14:paraId="2BB0A900" w14:textId="77777777" w:rsidR="009E1639" w:rsidRDefault="009E1639" w:rsidP="009E1639">
      <w:r>
        <w:t>### Religious Enchantments</w:t>
      </w:r>
    </w:p>
    <w:p w14:paraId="33503DCB" w14:textId="77777777" w:rsidR="009E1639" w:rsidRDefault="009E1639" w:rsidP="009E1639">
      <w:r>
        <w:t>### Magical Function &amp; Regulation</w:t>
      </w:r>
    </w:p>
    <w:p w14:paraId="285F5197" w14:textId="77777777" w:rsidR="009E1639" w:rsidRDefault="009E1639" w:rsidP="009E1639">
      <w:r>
        <w:t>Are bras enchanted to temporarily amplify pheromone emissions during negotiations?</w:t>
      </w:r>
    </w:p>
    <w:p w14:paraId="6BC9D436" w14:textId="77777777" w:rsidR="009E1639" w:rsidRDefault="009E1639" w:rsidP="009E1639"/>
    <w:p w14:paraId="38DF0AF6" w14:textId="77777777" w:rsidR="009E1639" w:rsidRDefault="009E1639" w:rsidP="009E1639">
      <w:r>
        <w:t>How are bras enchanted to support magical projection and regulate discomfort?</w:t>
      </w:r>
    </w:p>
    <w:p w14:paraId="5FB45635" w14:textId="77777777" w:rsidR="009E1639" w:rsidRDefault="009E1639" w:rsidP="009E1639"/>
    <w:p w14:paraId="245C1D1A" w14:textId="5BB3C805" w:rsidR="009E1639" w:rsidRDefault="009E1639" w:rsidP="009E1639">
      <w:r>
        <w:t>What enchantments exist for self</w:t>
      </w:r>
      <w:r w:rsidR="006D7D8A">
        <w:t>-</w:t>
      </w:r>
      <w:r>
        <w:t>massaging corsets?</w:t>
      </w:r>
    </w:p>
    <w:p w14:paraId="7CD52CDB" w14:textId="77777777" w:rsidR="009E1639" w:rsidRDefault="009E1639" w:rsidP="009E1639"/>
    <w:p w14:paraId="1926D987" w14:textId="77777777" w:rsidR="009E1639" w:rsidRDefault="009E1639" w:rsidP="009E1639">
      <w:r>
        <w:t>Are there mana infused bras that regulate lactation output?</w:t>
      </w:r>
    </w:p>
    <w:p w14:paraId="0273CF36" w14:textId="77777777" w:rsidR="009E1639" w:rsidRDefault="009E1639" w:rsidP="009E1639"/>
    <w:p w14:paraId="2FE102D1" w14:textId="77777777" w:rsidR="009E1639" w:rsidRDefault="009E1639" w:rsidP="009E1639">
      <w:r>
        <w:t>Do bras have cooling or heating enchantments for lactation comfort?</w:t>
      </w:r>
    </w:p>
    <w:p w14:paraId="6635C83E" w14:textId="77777777" w:rsidR="009E1639" w:rsidRDefault="009E1639" w:rsidP="009E1639"/>
    <w:p w14:paraId="384FEBD5" w14:textId="77777777" w:rsidR="009E1639" w:rsidRDefault="009E1639" w:rsidP="009E1639">
      <w:r>
        <w:t>How do bras adjust to magical fluctuations in breast size?</w:t>
      </w:r>
    </w:p>
    <w:p w14:paraId="6D172723" w14:textId="77777777" w:rsidR="009E1639" w:rsidRDefault="009E1639" w:rsidP="009E1639"/>
    <w:p w14:paraId="2C4564F9" w14:textId="77777777" w:rsidR="009E1639" w:rsidRDefault="009E1639" w:rsidP="009E1639">
      <w:r>
        <w:t>Are there lingerie pieces that enhance pheromone release?</w:t>
      </w:r>
    </w:p>
    <w:p w14:paraId="7D3F76A6" w14:textId="77777777" w:rsidR="009E1639" w:rsidRDefault="009E1639" w:rsidP="009E1639"/>
    <w:p w14:paraId="06B7C87A" w14:textId="6851880B" w:rsidR="009E1639" w:rsidRDefault="009E1639" w:rsidP="009E1639">
      <w:r>
        <w:t>How are self</w:t>
      </w:r>
      <w:r w:rsidR="006D7D8A">
        <w:t>-</w:t>
      </w:r>
      <w:r>
        <w:t>lactating lingerie pieces used in seduction culture?</w:t>
      </w:r>
    </w:p>
    <w:p w14:paraId="5392A1B2" w14:textId="77777777" w:rsidR="009E1639" w:rsidRDefault="009E1639" w:rsidP="009E1639"/>
    <w:p w14:paraId="3B521E67" w14:textId="77777777" w:rsidR="009E1639" w:rsidRDefault="009E1639" w:rsidP="009E1639">
      <w:r>
        <w:t>How are different lingerie materials enchanted for durability during battle?</w:t>
      </w:r>
    </w:p>
    <w:p w14:paraId="58652F1B" w14:textId="77777777" w:rsidR="009E1639" w:rsidRDefault="009E1639" w:rsidP="009E1639"/>
    <w:p w14:paraId="3CCD08E8" w14:textId="77777777" w:rsidR="009E1639" w:rsidRDefault="009E1639" w:rsidP="009E1639">
      <w:r>
        <w:t>Magically enforced bras reduce discomfort while supporting magical projection from the chest.</w:t>
      </w:r>
    </w:p>
    <w:p w14:paraId="20DB8DEA" w14:textId="77777777" w:rsidR="009E1639" w:rsidRDefault="009E1639" w:rsidP="009E1639"/>
    <w:p w14:paraId="21E0177C" w14:textId="77777777" w:rsidR="009E1639" w:rsidRDefault="009E1639" w:rsidP="009E1639">
      <w:r>
        <w:lastRenderedPageBreak/>
        <w:t>### Regulations regarding Garments</w:t>
      </w:r>
    </w:p>
    <w:p w14:paraId="2CF1C2D8" w14:textId="77777777" w:rsidR="009E1639" w:rsidRDefault="009E1639" w:rsidP="009E1639">
      <w:r>
        <w:t>Are undergarments enchanted to regulate biological output on command?</w:t>
      </w:r>
    </w:p>
    <w:p w14:paraId="51CCA74B" w14:textId="77777777" w:rsidR="009E1639" w:rsidRDefault="009E1639" w:rsidP="009E1639"/>
    <w:p w14:paraId="333AC562" w14:textId="77777777" w:rsidR="009E1639" w:rsidRDefault="009E1639" w:rsidP="009E1639">
      <w:r>
        <w:t>Do certain corsets or chest garments stimulate production through magical pulses?</w:t>
      </w:r>
    </w:p>
    <w:p w14:paraId="70B311F9" w14:textId="77777777" w:rsidR="009E1639" w:rsidRDefault="009E1639" w:rsidP="009E1639"/>
    <w:p w14:paraId="20C56157" w14:textId="77777777" w:rsidR="009E1639" w:rsidRDefault="009E1639" w:rsidP="009E1639">
      <w:r>
        <w:t>Are there cooling or heating enchantments to soothe discomfort caused by biological cycles?</w:t>
      </w:r>
    </w:p>
    <w:p w14:paraId="4F33FF07" w14:textId="77777777" w:rsidR="009E1639" w:rsidRDefault="009E1639" w:rsidP="009E1639"/>
    <w:p w14:paraId="18CB80C5" w14:textId="77777777" w:rsidR="009E1639" w:rsidRDefault="009E1639" w:rsidP="009E1639">
      <w:r>
        <w:t>How do garments adjust to magical fluctuations in body size or output volume?</w:t>
      </w:r>
    </w:p>
    <w:p w14:paraId="5217B525" w14:textId="77777777" w:rsidR="009E1639" w:rsidRDefault="009E1639" w:rsidP="009E1639"/>
    <w:p w14:paraId="728D3364" w14:textId="77777777" w:rsidR="009E1639" w:rsidRDefault="009E1639" w:rsidP="009E1639">
      <w:r>
        <w:t>How do pleasure focused designs integrate biological output and magic?</w:t>
      </w:r>
    </w:p>
    <w:p w14:paraId="2DF97333" w14:textId="77777777" w:rsidR="009E1639" w:rsidRDefault="009E1639" w:rsidP="009E1639"/>
    <w:p w14:paraId="55C52658" w14:textId="69C0D750" w:rsidR="009E1639" w:rsidRDefault="009E1639" w:rsidP="009E1639">
      <w:r>
        <w:t>* How does enchanted lingerie adapt to multi</w:t>
      </w:r>
      <w:r w:rsidR="006D7D8A">
        <w:t>-</w:t>
      </w:r>
      <w:r>
        <w:t>organ or multi</w:t>
      </w:r>
      <w:r w:rsidR="006D7D8A">
        <w:t>-</w:t>
      </w:r>
      <w:r>
        <w:t>gland physiology?</w:t>
      </w:r>
    </w:p>
    <w:p w14:paraId="075CEE5D" w14:textId="77777777" w:rsidR="009E1639" w:rsidRDefault="009E1639" w:rsidP="009E1639"/>
    <w:p w14:paraId="13312AF2" w14:textId="77777777" w:rsidR="009E1639" w:rsidRDefault="009E1639" w:rsidP="009E1639">
      <w:r>
        <w:t>### Public Access and Decorum</w:t>
      </w:r>
    </w:p>
    <w:p w14:paraId="6049527D" w14:textId="77777777" w:rsidR="009E1639" w:rsidRDefault="009E1639" w:rsidP="009E1639">
      <w:r>
        <w:t>* Are there clothing designs that allow discreet public access to biological functions while maintaining modesty?</w:t>
      </w:r>
    </w:p>
    <w:p w14:paraId="77EE77AC" w14:textId="77777777" w:rsidR="009E1639" w:rsidRDefault="009E1639" w:rsidP="009E1639"/>
    <w:p w14:paraId="127201C4" w14:textId="26110922" w:rsidR="009E1639" w:rsidRDefault="009E1639" w:rsidP="009E1639">
      <w:r>
        <w:t>* Do high class fabrics shift opacity based on social settings or magical permission</w:t>
      </w:r>
      <w:r w:rsidR="006D7D8A">
        <w:t>s</w:t>
      </w:r>
      <w:r>
        <w:t>?</w:t>
      </w:r>
    </w:p>
    <w:p w14:paraId="3ABA6E7B" w14:textId="77777777" w:rsidR="009E1639" w:rsidRDefault="009E1639" w:rsidP="009E1639"/>
    <w:p w14:paraId="1D2D39F4" w14:textId="77777777" w:rsidR="009E1639" w:rsidRDefault="009E1639" w:rsidP="009E1639">
      <w:r>
        <w:t>* Are certain levels of exposure considered taboo outside ritual settings?</w:t>
      </w:r>
    </w:p>
    <w:p w14:paraId="6B15143D" w14:textId="77777777" w:rsidR="009E1639" w:rsidRDefault="009E1639" w:rsidP="009E1639"/>
    <w:p w14:paraId="22B656C2" w14:textId="77777777" w:rsidR="009E1639" w:rsidRDefault="009E1639" w:rsidP="009E1639">
      <w:r>
        <w:t>### Political &amp; State Power Integration</w:t>
      </w:r>
    </w:p>
    <w:p w14:paraId="482B07D9" w14:textId="77777777" w:rsidR="009E1639" w:rsidRDefault="009E1639" w:rsidP="009E1639"/>
    <w:p w14:paraId="35D8F297" w14:textId="77777777" w:rsidR="009E1639" w:rsidRDefault="009E1639" w:rsidP="009E1639">
      <w:r>
        <w:t>* Does the state regulate enchantment strength in clothing?</w:t>
      </w:r>
    </w:p>
    <w:p w14:paraId="5EDF4DC4" w14:textId="77777777" w:rsidR="009E1639" w:rsidRDefault="009E1639" w:rsidP="009E1639"/>
    <w:p w14:paraId="37B739E9" w14:textId="77777777" w:rsidR="009E1639" w:rsidRDefault="009E1639" w:rsidP="009E1639">
      <w:r>
        <w:t>* Are certain garments banned as destabilizing?</w:t>
      </w:r>
    </w:p>
    <w:p w14:paraId="0B357418" w14:textId="77777777" w:rsidR="009E1639" w:rsidRDefault="009E1639" w:rsidP="009E1639"/>
    <w:p w14:paraId="1CB36508" w14:textId="77777777" w:rsidR="009E1639" w:rsidRDefault="009E1639" w:rsidP="009E1639">
      <w:r>
        <w:t xml:space="preserve">* </w:t>
      </w:r>
      <w:proofErr w:type="gramStart"/>
      <w:r>
        <w:t>Are</w:t>
      </w:r>
      <w:proofErr w:type="gramEnd"/>
      <w:r>
        <w:t xml:space="preserve"> fashion guild </w:t>
      </w:r>
      <w:proofErr w:type="gramStart"/>
      <w:r>
        <w:t>leaders</w:t>
      </w:r>
      <w:proofErr w:type="gramEnd"/>
      <w:r>
        <w:t xml:space="preserve"> political advisors?</w:t>
      </w:r>
    </w:p>
    <w:p w14:paraId="2937B31B" w14:textId="77777777" w:rsidR="009E1639" w:rsidRDefault="009E1639" w:rsidP="009E1639"/>
    <w:p w14:paraId="58DEEC6C" w14:textId="77777777" w:rsidR="009E1639" w:rsidRDefault="009E1639" w:rsidP="009E1639">
      <w:r>
        <w:t>* Are foreign dignitaries required to wear host nation attire?</w:t>
      </w:r>
    </w:p>
    <w:p w14:paraId="7B20CE5C" w14:textId="77777777" w:rsidR="009E1639" w:rsidRDefault="009E1639" w:rsidP="009E1639"/>
    <w:p w14:paraId="3499AB8A" w14:textId="77777777" w:rsidR="009E1639" w:rsidRDefault="009E1639" w:rsidP="009E1639">
      <w:r>
        <w:t>* Are fashion houses involved in espionage?</w:t>
      </w:r>
    </w:p>
    <w:p w14:paraId="06569A63" w14:textId="77777777" w:rsidR="009E1639" w:rsidRDefault="009E1639" w:rsidP="009E1639"/>
    <w:p w14:paraId="436D85DB" w14:textId="77777777" w:rsidR="009E1639" w:rsidRDefault="009E1639" w:rsidP="009E1639">
      <w:r>
        <w:t>* Are charm-thread garments considered weapons?</w:t>
      </w:r>
    </w:p>
    <w:p w14:paraId="5BB4FDBF" w14:textId="77777777" w:rsidR="009E1639" w:rsidRDefault="009E1639" w:rsidP="009E1639"/>
    <w:p w14:paraId="49776466" w14:textId="77777777" w:rsidR="009E1639" w:rsidRDefault="009E1639" w:rsidP="009E1639">
      <w:r>
        <w:t>* Are fertility displays politically leveraged?</w:t>
      </w:r>
    </w:p>
    <w:p w14:paraId="045378FF" w14:textId="77777777" w:rsidR="009E1639" w:rsidRDefault="009E1639" w:rsidP="009E1639"/>
    <w:p w14:paraId="11557D3F" w14:textId="77777777" w:rsidR="009E1639" w:rsidRDefault="009E1639" w:rsidP="009E1639">
      <w:r>
        <w:t>### Fashion as Warfare &amp; Psychological Influence</w:t>
      </w:r>
    </w:p>
    <w:p w14:paraId="17B28C9E" w14:textId="77777777" w:rsidR="009E1639" w:rsidRDefault="009E1639" w:rsidP="009E1639">
      <w:r>
        <w:t>* Are illusion garments used to demoralize enemies?</w:t>
      </w:r>
    </w:p>
    <w:p w14:paraId="37C93BC0" w14:textId="77777777" w:rsidR="009E1639" w:rsidRDefault="009E1639" w:rsidP="009E1639"/>
    <w:p w14:paraId="3E0610FD" w14:textId="7698147F" w:rsidR="009E1639" w:rsidRDefault="009E1639" w:rsidP="009E1639">
      <w:r>
        <w:t xml:space="preserve">* Are fertility parades timed before </w:t>
      </w:r>
      <w:r w:rsidR="006D7D8A">
        <w:t xml:space="preserve">the </w:t>
      </w:r>
      <w:r>
        <w:t>war?</w:t>
      </w:r>
    </w:p>
    <w:p w14:paraId="09C68464" w14:textId="77777777" w:rsidR="009E1639" w:rsidRDefault="009E1639" w:rsidP="009E1639"/>
    <w:p w14:paraId="1FD1B8F0" w14:textId="77777777" w:rsidR="009E1639" w:rsidRDefault="009E1639" w:rsidP="009E1639">
      <w:r>
        <w:t>* Are seduction uniforms classified military assets?</w:t>
      </w:r>
    </w:p>
    <w:p w14:paraId="4BB0830A" w14:textId="77777777" w:rsidR="009E1639" w:rsidRDefault="009E1639" w:rsidP="009E1639"/>
    <w:p w14:paraId="4D9FE4C8" w14:textId="77777777" w:rsidR="009E1639" w:rsidRDefault="009E1639" w:rsidP="009E1639">
      <w:r>
        <w:t>* Are charm-based cosmetics regulated during wartime?</w:t>
      </w:r>
    </w:p>
    <w:p w14:paraId="0A18B7CF" w14:textId="77777777" w:rsidR="009E1639" w:rsidRDefault="009E1639" w:rsidP="009E1639"/>
    <w:p w14:paraId="715029EE" w14:textId="4357405A" w:rsidR="009E1639" w:rsidRDefault="009E1639" w:rsidP="009E1639">
      <w:r>
        <w:t>* Are stealth</w:t>
      </w:r>
      <w:r w:rsidR="006D7D8A">
        <w:t xml:space="preserve"> </w:t>
      </w:r>
      <w:proofErr w:type="spellStart"/>
      <w:r>
        <w:t>wear</w:t>
      </w:r>
      <w:proofErr w:type="spellEnd"/>
      <w:r>
        <w:t xml:space="preserve"> houses state-sponsored?</w:t>
      </w:r>
    </w:p>
    <w:p w14:paraId="2B659655" w14:textId="77777777" w:rsidR="009E1639" w:rsidRDefault="009E1639" w:rsidP="009E1639"/>
    <w:p w14:paraId="734512EB" w14:textId="77777777" w:rsidR="009E1639" w:rsidRDefault="009E1639" w:rsidP="009E1639">
      <w:r>
        <w:t>* Are military commanders assigned ceremonial fashion advisors?</w:t>
      </w:r>
    </w:p>
    <w:p w14:paraId="3BF3AB9F" w14:textId="77777777" w:rsidR="009E1639" w:rsidRDefault="009E1639" w:rsidP="009E1639"/>
    <w:p w14:paraId="0E0BBC1F" w14:textId="77777777" w:rsidR="009E1639" w:rsidRDefault="009E1639" w:rsidP="009E1639">
      <w:r>
        <w:t>### Transformation and Adaptive Physiology</w:t>
      </w:r>
    </w:p>
    <w:p w14:paraId="733C9E11" w14:textId="77777777" w:rsidR="009E1639" w:rsidRDefault="009E1639" w:rsidP="009E1639">
      <w:r>
        <w:t>* How does rapid body transformation affect dress fitting?</w:t>
      </w:r>
    </w:p>
    <w:p w14:paraId="7788E3D7" w14:textId="77777777" w:rsidR="009E1639" w:rsidRDefault="009E1639" w:rsidP="009E1639"/>
    <w:p w14:paraId="59999E13" w14:textId="77777777" w:rsidR="009E1639" w:rsidRDefault="009E1639" w:rsidP="009E1639">
      <w:r>
        <w:t>* Are there garments capable of adjusting to sudden growth or shrinkage?</w:t>
      </w:r>
    </w:p>
    <w:p w14:paraId="75521930" w14:textId="77777777" w:rsidR="009E1639" w:rsidRDefault="009E1639" w:rsidP="009E1639"/>
    <w:p w14:paraId="699D41EB" w14:textId="77777777" w:rsidR="009E1639" w:rsidRDefault="009E1639" w:rsidP="009E1639">
      <w:r>
        <w:t>* Are there formal garments specifically designed for individuals with multiple gland rows or additional anatomy?</w:t>
      </w:r>
    </w:p>
    <w:p w14:paraId="50F6BB66" w14:textId="77777777" w:rsidR="009E1639" w:rsidRDefault="009E1639" w:rsidP="009E1639"/>
    <w:p w14:paraId="24800888" w14:textId="77777777" w:rsidR="009E1639" w:rsidRDefault="009E1639" w:rsidP="009E1639">
      <w:r>
        <w:t>* How are fashion lines adapted for temporary or permanent biological transformation?</w:t>
      </w:r>
    </w:p>
    <w:p w14:paraId="5ED40007" w14:textId="77777777" w:rsidR="009E1639" w:rsidRDefault="009E1639" w:rsidP="009E1639"/>
    <w:p w14:paraId="0611F658" w14:textId="77777777" w:rsidR="009E1639" w:rsidRDefault="009E1639" w:rsidP="009E1639">
      <w:r>
        <w:t>* Are emergency enchantments embedded in garments during risky magical alterations?</w:t>
      </w:r>
    </w:p>
    <w:p w14:paraId="7A2453B9" w14:textId="77777777" w:rsidR="009E1639" w:rsidRDefault="009E1639" w:rsidP="009E1639"/>
    <w:p w14:paraId="5EACE487" w14:textId="77777777" w:rsidR="009E1639" w:rsidRDefault="009E1639" w:rsidP="009E1639">
      <w:r>
        <w:t>* Is it scandalous to appear at formal events with unsanctioned transformation effects visible?</w:t>
      </w:r>
    </w:p>
    <w:p w14:paraId="29C806DB" w14:textId="77777777" w:rsidR="009E1639" w:rsidRDefault="009E1639" w:rsidP="009E1639"/>
    <w:p w14:paraId="79BBC40A" w14:textId="77777777" w:rsidR="009E1639" w:rsidRDefault="009E1639" w:rsidP="009E1639">
      <w:r>
        <w:t>* Are scrolls or spells used to temporarily modify visible traits for ceremonies?</w:t>
      </w:r>
    </w:p>
    <w:p w14:paraId="335CB496" w14:textId="77777777" w:rsidR="009E1639" w:rsidRDefault="009E1639" w:rsidP="009E1639"/>
    <w:p w14:paraId="0688A933" w14:textId="77777777" w:rsidR="009E1639" w:rsidRDefault="009E1639" w:rsidP="009E1639">
      <w:r>
        <w:t>### Transformation &amp; Size Modification Fashion</w:t>
      </w:r>
    </w:p>
    <w:p w14:paraId="43CFC0AD" w14:textId="77777777" w:rsidR="009E1639" w:rsidRDefault="009E1639" w:rsidP="009E1639">
      <w:r>
        <w:t>* How does breast size transformation affect dress fitting?</w:t>
      </w:r>
    </w:p>
    <w:p w14:paraId="141F7AB3" w14:textId="77777777" w:rsidR="009E1639" w:rsidRDefault="009E1639" w:rsidP="009E1639"/>
    <w:p w14:paraId="16B2F44E" w14:textId="77777777" w:rsidR="009E1639" w:rsidRDefault="009E1639" w:rsidP="009E1639">
      <w:r>
        <w:t>* Are there bras capable of adjusting to rapid breast growth?</w:t>
      </w:r>
    </w:p>
    <w:p w14:paraId="6A530E8E" w14:textId="77777777" w:rsidR="009E1639" w:rsidRDefault="009E1639" w:rsidP="009E1639"/>
    <w:p w14:paraId="0F623C99" w14:textId="77777777" w:rsidR="009E1639" w:rsidRDefault="009E1639" w:rsidP="009E1639">
      <w:r>
        <w:t>* Are there special kimono designs for women with 3+ breast rows?</w:t>
      </w:r>
    </w:p>
    <w:p w14:paraId="46BB7959" w14:textId="77777777" w:rsidR="009E1639" w:rsidRDefault="009E1639" w:rsidP="009E1639"/>
    <w:p w14:paraId="212B14EA" w14:textId="77777777" w:rsidR="009E1639" w:rsidRDefault="009E1639" w:rsidP="009E1639">
      <w:r>
        <w:t>* How are fashion lines adapted for temporary or permanent transformations?</w:t>
      </w:r>
    </w:p>
    <w:p w14:paraId="0CCE16B9" w14:textId="77777777" w:rsidR="009E1639" w:rsidRDefault="009E1639" w:rsidP="009E1639"/>
    <w:p w14:paraId="594A7625" w14:textId="38CEFAC0" w:rsidR="009E1639" w:rsidRDefault="009E1639" w:rsidP="009E1639">
      <w:r>
        <w:t xml:space="preserve">* How are transformative item </w:t>
      </w:r>
      <w:r w:rsidR="006D7D8A">
        <w:t>b</w:t>
      </w:r>
      <w:r>
        <w:t>ars that augment breast growth overtime incorporated into daily fashion?</w:t>
      </w:r>
    </w:p>
    <w:p w14:paraId="18A35976" w14:textId="77777777" w:rsidR="009E1639" w:rsidRDefault="009E1639" w:rsidP="009E1639"/>
    <w:p w14:paraId="4DABCC8C" w14:textId="77777777" w:rsidR="009E1639" w:rsidRDefault="009E1639" w:rsidP="009E1639">
      <w:r>
        <w:lastRenderedPageBreak/>
        <w:t>* Do magical bras enhance both size and charm projection?</w:t>
      </w:r>
    </w:p>
    <w:p w14:paraId="52D2F80A" w14:textId="77777777" w:rsidR="009E1639" w:rsidRDefault="009E1639" w:rsidP="009E1639"/>
    <w:p w14:paraId="02828808" w14:textId="2EB37897" w:rsidR="009E1639" w:rsidRDefault="009E1639" w:rsidP="009E1639">
      <w:r>
        <w:t xml:space="preserve">* How are men’s clothes modified for male </w:t>
      </w:r>
      <w:r w:rsidR="006D7D8A">
        <w:t>lactation</w:t>
      </w:r>
      <w:r>
        <w:t xml:space="preserve"> or race-changed individuals?</w:t>
      </w:r>
    </w:p>
    <w:p w14:paraId="64A939B3" w14:textId="77777777" w:rsidR="009E1639" w:rsidRDefault="009E1639" w:rsidP="009E1639"/>
    <w:p w14:paraId="4B177AF8" w14:textId="77777777" w:rsidR="009E1639" w:rsidRDefault="009E1639" w:rsidP="009E1639">
      <w:r>
        <w:t>* How does adaptive lingerie work during drug-induced growth events?</w:t>
      </w:r>
    </w:p>
    <w:p w14:paraId="5ED55EFF" w14:textId="77777777" w:rsidR="009E1639" w:rsidRDefault="009E1639" w:rsidP="009E1639"/>
    <w:p w14:paraId="3AAA53D9" w14:textId="77777777" w:rsidR="009E1639" w:rsidRDefault="009E1639" w:rsidP="009E1639">
      <w:r>
        <w:t>* How are nobles equipped for managing extreme lactation during ceremonies?</w:t>
      </w:r>
    </w:p>
    <w:p w14:paraId="335F854C" w14:textId="77777777" w:rsidR="009E1639" w:rsidRDefault="009E1639" w:rsidP="009E1639"/>
    <w:p w14:paraId="728989CD" w14:textId="77777777" w:rsidR="009E1639" w:rsidRDefault="009E1639" w:rsidP="009E1639">
      <w:r>
        <w:t>* How do fast acting growth potions influence dress emergency protocols?</w:t>
      </w:r>
    </w:p>
    <w:p w14:paraId="21786B78" w14:textId="77777777" w:rsidR="009E1639" w:rsidRDefault="009E1639" w:rsidP="009E1639"/>
    <w:p w14:paraId="23BFA6F3" w14:textId="77777777" w:rsidR="009E1639" w:rsidRDefault="009E1639" w:rsidP="009E1639">
      <w:r>
        <w:t>* Are there size adaptive dresses crafted with Abyssal Weave?</w:t>
      </w:r>
    </w:p>
    <w:p w14:paraId="0A746F47" w14:textId="77777777" w:rsidR="009E1639" w:rsidRDefault="009E1639" w:rsidP="009E1639"/>
    <w:p w14:paraId="2FDDB6B5" w14:textId="77777777" w:rsidR="009E1639" w:rsidRDefault="009E1639" w:rsidP="009E1639">
      <w:r>
        <w:t>* Are Boobswell enhanced women given access to special tailoring grants?</w:t>
      </w:r>
    </w:p>
    <w:p w14:paraId="67B71545" w14:textId="77777777" w:rsidR="009E1639" w:rsidRDefault="009E1639" w:rsidP="009E1639"/>
    <w:p w14:paraId="75B7D7E6" w14:textId="06015704" w:rsidR="009E1639" w:rsidRDefault="009E1639" w:rsidP="009E1639">
      <w:r>
        <w:t xml:space="preserve">* How do </w:t>
      </w:r>
      <w:r w:rsidR="006D7D8A">
        <w:t>f</w:t>
      </w:r>
      <w:r>
        <w:t>oreign inspired breast growth treatments influence this nation</w:t>
      </w:r>
      <w:r w:rsidR="006D7D8A">
        <w:t>’</w:t>
      </w:r>
      <w:r>
        <w:t>s fashion?</w:t>
      </w:r>
    </w:p>
    <w:p w14:paraId="28E2789C" w14:textId="77777777" w:rsidR="009E1639" w:rsidRDefault="009E1639" w:rsidP="009E1639"/>
    <w:p w14:paraId="1339BB70" w14:textId="77777777" w:rsidR="009E1639" w:rsidRDefault="009E1639" w:rsidP="009E1639">
      <w:r>
        <w:t>* Are racial dress codes for partial transformation such as bringing wings out?</w:t>
      </w:r>
    </w:p>
    <w:p w14:paraId="28D86519" w14:textId="77777777" w:rsidR="009E1639" w:rsidRDefault="009E1639" w:rsidP="009E1639"/>
    <w:p w14:paraId="10AB2669" w14:textId="77777777" w:rsidR="009E1639" w:rsidRDefault="009E1639" w:rsidP="009E1639">
      <w:r>
        <w:t>* How does front rack cream alter noblewomen's ceremonial attire designs?</w:t>
      </w:r>
    </w:p>
    <w:p w14:paraId="10ED31B6" w14:textId="77777777" w:rsidR="009E1639" w:rsidRDefault="009E1639" w:rsidP="009E1639"/>
    <w:p w14:paraId="7698C2FE" w14:textId="77777777" w:rsidR="009E1639" w:rsidRDefault="009E1639" w:rsidP="009E1639">
      <w:r>
        <w:t>* Are emergency enchantments placed inside bras during risky transformations?</w:t>
      </w:r>
    </w:p>
    <w:p w14:paraId="5D7D8D19" w14:textId="77777777" w:rsidR="009E1639" w:rsidRDefault="009E1639" w:rsidP="009E1639"/>
    <w:p w14:paraId="349AD79E" w14:textId="77777777" w:rsidR="009E1639" w:rsidRDefault="009E1639" w:rsidP="009E1639">
      <w:r>
        <w:t>* Are there scrolls that temporarily shrink or expand breast size for ceremonies?</w:t>
      </w:r>
    </w:p>
    <w:p w14:paraId="334E9294" w14:textId="77777777" w:rsidR="009E1639" w:rsidRDefault="009E1639" w:rsidP="009E1639"/>
    <w:p w14:paraId="685A0ADC" w14:textId="77777777" w:rsidR="009E1639" w:rsidRDefault="009E1639" w:rsidP="009E1639">
      <w:r>
        <w:t>* Is it scandalous to show up to a gala with “unsanctioned” transformation effects visible?</w:t>
      </w:r>
    </w:p>
    <w:p w14:paraId="615F849E" w14:textId="77777777" w:rsidR="009E1639" w:rsidRDefault="009E1639" w:rsidP="009E1639"/>
    <w:p w14:paraId="286F946A" w14:textId="77777777" w:rsidR="009E1639" w:rsidRDefault="009E1639" w:rsidP="009E1639">
      <w:r>
        <w:lastRenderedPageBreak/>
        <w:t>* Are body alteration boutiques popular tourist attractions?</w:t>
      </w:r>
    </w:p>
    <w:p w14:paraId="5B9D7961" w14:textId="77777777" w:rsidR="009E1639" w:rsidRDefault="009E1639" w:rsidP="009E1639"/>
    <w:p w14:paraId="43465408" w14:textId="77777777" w:rsidR="009E1639" w:rsidRDefault="009E1639" w:rsidP="009E1639">
      <w:r>
        <w:t>### Wardrobe Adaptation to Output Variance</w:t>
      </w:r>
    </w:p>
    <w:p w14:paraId="7C128FEB" w14:textId="7C73D5DE" w:rsidR="009E1639" w:rsidRDefault="009E1639" w:rsidP="009E1639">
      <w:r>
        <w:t>* How do individuals adapt their wardrobe</w:t>
      </w:r>
      <w:r w:rsidR="006D7D8A">
        <w:t>s</w:t>
      </w:r>
      <w:r>
        <w:t xml:space="preserve"> based on body size changes or output cycles?</w:t>
      </w:r>
    </w:p>
    <w:p w14:paraId="6F28227B" w14:textId="77777777" w:rsidR="009E1639" w:rsidRDefault="009E1639" w:rsidP="009E1639"/>
    <w:p w14:paraId="71BFA91D" w14:textId="77777777" w:rsidR="009E1639" w:rsidRDefault="009E1639" w:rsidP="009E1639">
      <w:r>
        <w:t>* Are garments enchanted to expand or contract automatically?</w:t>
      </w:r>
    </w:p>
    <w:p w14:paraId="60C7B50B" w14:textId="77777777" w:rsidR="009E1639" w:rsidRDefault="009E1639" w:rsidP="009E1639"/>
    <w:p w14:paraId="68795C68" w14:textId="77777777" w:rsidR="009E1639" w:rsidRDefault="009E1639" w:rsidP="009E1639">
      <w:r>
        <w:t>* Are absorbent fabrics common in societies where biological production is high?</w:t>
      </w:r>
    </w:p>
    <w:p w14:paraId="12DAF3D3" w14:textId="77777777" w:rsidR="009E1639" w:rsidRDefault="009E1639" w:rsidP="009E1639"/>
    <w:p w14:paraId="74C8AAA9" w14:textId="77777777" w:rsidR="009E1639" w:rsidRDefault="009E1639" w:rsidP="009E1639">
      <w:r>
        <w:t>### Clothing for Biological Output</w:t>
      </w:r>
    </w:p>
    <w:p w14:paraId="5147FA66" w14:textId="77777777" w:rsidR="009E1639" w:rsidRDefault="009E1639" w:rsidP="009E1639">
      <w:r>
        <w:t>* What types of clothing are designed specifically for individuals who produce a valuable biological resource?</w:t>
      </w:r>
    </w:p>
    <w:p w14:paraId="515DEF33" w14:textId="77777777" w:rsidR="009E1639" w:rsidRDefault="009E1639" w:rsidP="009E1639"/>
    <w:p w14:paraId="1BAE50B2" w14:textId="77777777" w:rsidR="009E1639" w:rsidRDefault="009E1639" w:rsidP="009E1639">
      <w:r>
        <w:t>* Do garments include retractable panels or hidden seams to allow discreet access to biological output?</w:t>
      </w:r>
    </w:p>
    <w:p w14:paraId="095A75FD" w14:textId="77777777" w:rsidR="009E1639" w:rsidRDefault="009E1639" w:rsidP="009E1639"/>
    <w:p w14:paraId="6E6D1CA9" w14:textId="77777777" w:rsidR="009E1639" w:rsidRDefault="009E1639" w:rsidP="009E1639">
      <w:r>
        <w:t>* Are priestly or sacred robes designed to absorb, regulate, or sanctify biological discharge during rituals?</w:t>
      </w:r>
    </w:p>
    <w:p w14:paraId="6AF1709C" w14:textId="77777777" w:rsidR="009E1639" w:rsidRDefault="009E1639" w:rsidP="009E1639"/>
    <w:p w14:paraId="4B79FC32" w14:textId="77777777" w:rsidR="009E1639" w:rsidRDefault="009E1639" w:rsidP="009E1639">
      <w:r>
        <w:t>* Do common work garments include padding or magic infused fabric that prevents leakage or overflow?</w:t>
      </w:r>
    </w:p>
    <w:p w14:paraId="21CCD6D1" w14:textId="77777777" w:rsidR="009E1639" w:rsidRDefault="009E1639" w:rsidP="009E1639"/>
    <w:p w14:paraId="4A59E2CC" w14:textId="77777777" w:rsidR="009E1639" w:rsidRDefault="009E1639" w:rsidP="009E1639">
      <w:pPr>
        <w:pStyle w:val="Heading2"/>
      </w:pPr>
      <w:bookmarkStart w:id="125" w:name="_Toc229469793"/>
      <w:r>
        <w:t>### Fertility Fashion</w:t>
      </w:r>
      <w:bookmarkEnd w:id="125"/>
    </w:p>
    <w:p w14:paraId="755E81E6" w14:textId="77777777" w:rsidR="009E1639" w:rsidRDefault="009E1639" w:rsidP="009E1639">
      <w:r>
        <w:t>### Pregnancy Garments</w:t>
      </w:r>
    </w:p>
    <w:p w14:paraId="45AA53EF" w14:textId="52E12B0B" w:rsidR="009E1639" w:rsidRDefault="009E1639" w:rsidP="009E1639">
      <w:r>
        <w:t xml:space="preserve">* How do </w:t>
      </w:r>
      <w:r w:rsidR="006D7D8A">
        <w:t>a</w:t>
      </w:r>
      <w:r>
        <w:t>daptive corsets expand to accommodate pregnancy while offering magical support</w:t>
      </w:r>
      <w:r w:rsidR="006D7D8A">
        <w:t>?</w:t>
      </w:r>
    </w:p>
    <w:p w14:paraId="3262C992" w14:textId="77777777" w:rsidR="009E1639" w:rsidRDefault="009E1639" w:rsidP="009E1639"/>
    <w:p w14:paraId="12DBC666" w14:textId="77777777" w:rsidR="009E1639" w:rsidRDefault="009E1639" w:rsidP="009E1639">
      <w:r>
        <w:lastRenderedPageBreak/>
        <w:t>* How are wedding dresses modified to include lactation access in high-society marriages?</w:t>
      </w:r>
    </w:p>
    <w:p w14:paraId="14570129" w14:textId="77777777" w:rsidR="009E1639" w:rsidRDefault="009E1639" w:rsidP="009E1639"/>
    <w:p w14:paraId="68D44E05" w14:textId="77777777" w:rsidR="009E1639" w:rsidRDefault="009E1639" w:rsidP="009E1639">
      <w:r>
        <w:t>* Are maternity armor sets heavily glamorized for public parades?</w:t>
      </w:r>
    </w:p>
    <w:p w14:paraId="33C204A3" w14:textId="77777777" w:rsidR="009E1639" w:rsidRDefault="009E1639" w:rsidP="009E1639"/>
    <w:p w14:paraId="3538AD7E" w14:textId="77777777" w:rsidR="009E1639" w:rsidRDefault="009E1639" w:rsidP="009E1639">
      <w:r>
        <w:t>* How are maternity dresses used to signal a woman’s breeding class?</w:t>
      </w:r>
    </w:p>
    <w:p w14:paraId="5A64912A" w14:textId="77777777" w:rsidR="009E1639" w:rsidRDefault="009E1639" w:rsidP="009E1639"/>
    <w:p w14:paraId="5F21E2A8" w14:textId="77777777" w:rsidR="009E1639" w:rsidRDefault="009E1639" w:rsidP="009E1639">
      <w:r>
        <w:t>* Are maternity garments enchanted for mood calming during pregnancy?</w:t>
      </w:r>
    </w:p>
    <w:p w14:paraId="32011E2D" w14:textId="77777777" w:rsidR="009E1639" w:rsidRDefault="009E1639" w:rsidP="009E1639"/>
    <w:p w14:paraId="6FEF6156" w14:textId="77777777" w:rsidR="009E1639" w:rsidRDefault="009E1639" w:rsidP="009E1639">
      <w:r>
        <w:t>* Are maternity belts embedded with child-support enchantments?</w:t>
      </w:r>
    </w:p>
    <w:p w14:paraId="4D761AE6" w14:textId="77777777" w:rsidR="009E1639" w:rsidRDefault="009E1639" w:rsidP="009E1639"/>
    <w:p w14:paraId="46F2D0BB" w14:textId="77777777" w:rsidR="009E1639" w:rsidRDefault="009E1639" w:rsidP="009E1639">
      <w:r>
        <w:t>* How do maternity uniforms differ for Brothel Madams versus Priestess Mothers?</w:t>
      </w:r>
    </w:p>
    <w:p w14:paraId="6C3E7457" w14:textId="77777777" w:rsidR="009E1639" w:rsidRDefault="009E1639" w:rsidP="009E1639"/>
    <w:p w14:paraId="330228B7" w14:textId="77777777" w:rsidR="009E1639" w:rsidRDefault="009E1639" w:rsidP="009E1639">
      <w:r>
        <w:t>* Is it considered taboo to wear revealing maternity wear outside ceremonies?</w:t>
      </w:r>
    </w:p>
    <w:p w14:paraId="74E0B8BD" w14:textId="77777777" w:rsidR="009E1639" w:rsidRDefault="009E1639" w:rsidP="009E1639"/>
    <w:p w14:paraId="6C1C16B4" w14:textId="77777777" w:rsidR="009E1639" w:rsidRDefault="009E1639" w:rsidP="009E1639">
      <w:r>
        <w:t>* Are maternity festival costumes that change color based on fertility status?</w:t>
      </w:r>
    </w:p>
    <w:p w14:paraId="0C9FF4E6" w14:textId="77777777" w:rsidR="009E1639" w:rsidRDefault="009E1639" w:rsidP="009E1639"/>
    <w:p w14:paraId="6F82D89E" w14:textId="77777777" w:rsidR="009E1639" w:rsidRDefault="009E1639" w:rsidP="009E1639">
      <w:pPr>
        <w:pStyle w:val="Heading2"/>
      </w:pPr>
      <w:bookmarkStart w:id="126" w:name="_Toc229469794"/>
      <w:r>
        <w:t>### Maternity Fashion</w:t>
      </w:r>
      <w:bookmarkEnd w:id="126"/>
    </w:p>
    <w:p w14:paraId="09BD2707" w14:textId="77777777" w:rsidR="009E1639" w:rsidRDefault="009E1639" w:rsidP="009E1639">
      <w:r>
        <w:t>### Birth &amp; Newborn Rites Fashion Systems</w:t>
      </w:r>
    </w:p>
    <w:p w14:paraId="388EF450" w14:textId="77777777" w:rsidR="009E1639" w:rsidRDefault="009E1639" w:rsidP="009E1639">
      <w:r>
        <w:t>* Are birth ceremonies linked to special clothing rites for the newborn?</w:t>
      </w:r>
    </w:p>
    <w:p w14:paraId="5F3F6073" w14:textId="77777777" w:rsidR="009E1639" w:rsidRDefault="009E1639" w:rsidP="009E1639"/>
    <w:p w14:paraId="1D640F3F" w14:textId="77777777" w:rsidR="009E1639" w:rsidRDefault="009E1639" w:rsidP="009E1639">
      <w:r>
        <w:t>* Do children’s baptism robes get soaked in blessed milk as part of tradition?</w:t>
      </w:r>
    </w:p>
    <w:p w14:paraId="22A993D8" w14:textId="77777777" w:rsidR="009E1639" w:rsidRDefault="009E1639" w:rsidP="009E1639"/>
    <w:p w14:paraId="5E998289" w14:textId="77777777" w:rsidR="009E1639" w:rsidRDefault="009E1639" w:rsidP="009E1639">
      <w:r>
        <w:t>* Are maternity hospitals required to offer sacred robes upon discharge?</w:t>
      </w:r>
    </w:p>
    <w:p w14:paraId="42319D08" w14:textId="77777777" w:rsidR="009E1639" w:rsidRDefault="009E1639" w:rsidP="009E1639"/>
    <w:p w14:paraId="04621EE4" w14:textId="77777777" w:rsidR="009E1639" w:rsidRDefault="009E1639" w:rsidP="009E1639">
      <w:r>
        <w:t>* Are there sacred veils that shield newborns during milk-womb transfer rituals?</w:t>
      </w:r>
    </w:p>
    <w:p w14:paraId="4347C248" w14:textId="77777777" w:rsidR="009E1639" w:rsidRDefault="009E1639" w:rsidP="009E1639"/>
    <w:p w14:paraId="32F51980" w14:textId="77777777" w:rsidR="009E1639" w:rsidRDefault="009E1639" w:rsidP="009E1639">
      <w:pPr>
        <w:pStyle w:val="Heading2"/>
      </w:pPr>
      <w:bookmarkStart w:id="127" w:name="_Toc229469795"/>
      <w:r>
        <w:lastRenderedPageBreak/>
        <w:t>### Lactation Based Fashion</w:t>
      </w:r>
      <w:bookmarkEnd w:id="127"/>
    </w:p>
    <w:p w14:paraId="7FE01911" w14:textId="77777777" w:rsidR="009E1639" w:rsidRDefault="009E1639" w:rsidP="009E1639">
      <w:r>
        <w:t>* What types of clothing are designed specifically for lactating women?</w:t>
      </w:r>
    </w:p>
    <w:p w14:paraId="532E8BA6" w14:textId="77777777" w:rsidR="009E1639" w:rsidRDefault="009E1639" w:rsidP="009E1639"/>
    <w:p w14:paraId="3BB03D7D" w14:textId="7B0B66F4" w:rsidR="009E1639" w:rsidRDefault="009E1639" w:rsidP="009E1639">
      <w:r>
        <w:t xml:space="preserve">* </w:t>
      </w:r>
      <w:proofErr w:type="gramStart"/>
      <w:r>
        <w:t>How</w:t>
      </w:r>
      <w:proofErr w:type="gramEnd"/>
      <w:r>
        <w:t xml:space="preserve"> </w:t>
      </w:r>
      <w:r w:rsidR="006D7D8A">
        <w:t>e</w:t>
      </w:r>
      <w:r>
        <w:t>nchanted bras or corsets that help regulate milk flow</w:t>
      </w:r>
    </w:p>
    <w:p w14:paraId="7333CA9C" w14:textId="77777777" w:rsidR="009E1639" w:rsidRDefault="009E1639" w:rsidP="009E1639"/>
    <w:p w14:paraId="24F0B996" w14:textId="0AA4804B" w:rsidR="009E1639" w:rsidRDefault="009E1639" w:rsidP="009E1639">
      <w:r>
        <w:t xml:space="preserve">* </w:t>
      </w:r>
      <w:r w:rsidR="006D7D8A">
        <w:t>L</w:t>
      </w:r>
      <w:r>
        <w:t>actation incorp</w:t>
      </w:r>
      <w:r w:rsidR="006D7D8A">
        <w:t>o</w:t>
      </w:r>
      <w:r>
        <w:t>ration into traditional dress or armor?</w:t>
      </w:r>
    </w:p>
    <w:p w14:paraId="420C6D29" w14:textId="77777777" w:rsidR="009E1639" w:rsidRDefault="009E1639" w:rsidP="009E1639"/>
    <w:p w14:paraId="71C4842D" w14:textId="77777777" w:rsidR="009E1639" w:rsidRDefault="009E1639" w:rsidP="009E1639">
      <w:r>
        <w:t>* Are there accessories that allow women to store or dispense milk conveniently?</w:t>
      </w:r>
    </w:p>
    <w:p w14:paraId="1B0F9ABA" w14:textId="77777777" w:rsidR="009E1639" w:rsidRDefault="009E1639" w:rsidP="009E1639"/>
    <w:p w14:paraId="40AF8618" w14:textId="4F344E98" w:rsidR="009E1639" w:rsidRDefault="009E1639" w:rsidP="009E1639">
      <w:r>
        <w:t xml:space="preserve">* </w:t>
      </w:r>
      <w:proofErr w:type="spellStart"/>
      <w:r>
        <w:t>Accomidation</w:t>
      </w:r>
      <w:proofErr w:type="spellEnd"/>
      <w:r>
        <w:t xml:space="preserve"> for lactating sol</w:t>
      </w:r>
      <w:r w:rsidR="006D7D8A">
        <w:t>di</w:t>
      </w:r>
      <w:r>
        <w:t>ers?</w:t>
      </w:r>
    </w:p>
    <w:p w14:paraId="28B82D39" w14:textId="77777777" w:rsidR="009E1639" w:rsidRDefault="009E1639" w:rsidP="009E1639"/>
    <w:p w14:paraId="3CABA9C4" w14:textId="77777777" w:rsidR="009E1639" w:rsidRDefault="009E1639" w:rsidP="009E1639">
      <w:r>
        <w:t>* Do lactation-enhancing perfumes or scented powders exist for seduction or status?</w:t>
      </w:r>
    </w:p>
    <w:p w14:paraId="209C97AD" w14:textId="77777777" w:rsidR="009E1639" w:rsidRDefault="009E1639" w:rsidP="009E1639"/>
    <w:p w14:paraId="327388A9" w14:textId="24B7EEBE" w:rsidR="009E1639" w:rsidRDefault="009E1639" w:rsidP="009E1639">
      <w:r>
        <w:t>* How do women adapt their wardrobe</w:t>
      </w:r>
      <w:r w:rsidR="006D7D8A">
        <w:t>s</w:t>
      </w:r>
      <w:r>
        <w:t xml:space="preserve"> based on breast size and milk output?</w:t>
      </w:r>
    </w:p>
    <w:p w14:paraId="154E99CF" w14:textId="77777777" w:rsidR="009E1639" w:rsidRDefault="009E1639" w:rsidP="009E1639"/>
    <w:p w14:paraId="036F4895" w14:textId="3F4EBA7A" w:rsidR="009E1639" w:rsidRDefault="009E1639" w:rsidP="009E1639">
      <w:r>
        <w:t>* How do lactation-based fashion shows work and what trends dominate them?</w:t>
      </w:r>
    </w:p>
    <w:p w14:paraId="5F404050" w14:textId="77777777" w:rsidR="009E1639" w:rsidRDefault="009E1639" w:rsidP="009E1639">
      <w:r>
        <w:t>### Lactation Integrated Clothing Public Access Design</w:t>
      </w:r>
    </w:p>
    <w:p w14:paraId="3EF02224" w14:textId="2E0F0063" w:rsidR="009E1639" w:rsidRDefault="009E1639" w:rsidP="009E1639">
      <w:r>
        <w:t xml:space="preserve">* Explain </w:t>
      </w:r>
      <w:r w:rsidR="006D7D8A">
        <w:t>m</w:t>
      </w:r>
      <w:r>
        <w:t xml:space="preserve">ilk retaining </w:t>
      </w:r>
      <w:proofErr w:type="gramStart"/>
      <w:r>
        <w:t>bodices</w:t>
      </w:r>
      <w:proofErr w:type="gramEnd"/>
      <w:r>
        <w:t xml:space="preserve"> for easy lactation.</w:t>
      </w:r>
    </w:p>
    <w:p w14:paraId="1D5A9A32" w14:textId="77777777" w:rsidR="009E1639" w:rsidRDefault="009E1639" w:rsidP="009E1639"/>
    <w:p w14:paraId="37DA1ED8" w14:textId="77777777" w:rsidR="009E1639" w:rsidRDefault="009E1639" w:rsidP="009E1639">
      <w:r>
        <w:t>* What types of clothing are designed specifically for lactating women?</w:t>
      </w:r>
    </w:p>
    <w:p w14:paraId="45DE2487" w14:textId="77777777" w:rsidR="009E1639" w:rsidRDefault="009E1639" w:rsidP="009E1639"/>
    <w:p w14:paraId="762C23A2" w14:textId="77777777" w:rsidR="009E1639" w:rsidRDefault="009E1639" w:rsidP="009E1639">
      <w:r>
        <w:t>* Clothing designs that allow for public breastfeeding</w:t>
      </w:r>
    </w:p>
    <w:p w14:paraId="166000D4" w14:textId="77777777" w:rsidR="009E1639" w:rsidRDefault="009E1639" w:rsidP="009E1639"/>
    <w:p w14:paraId="7C0C8BF8" w14:textId="108EA8FD" w:rsidR="009E1639" w:rsidRDefault="009E1639" w:rsidP="009E1639">
      <w:r>
        <w:t>* How do women adapt their wardrobe</w:t>
      </w:r>
      <w:r w:rsidR="006D7D8A">
        <w:t>s</w:t>
      </w:r>
      <w:r>
        <w:t xml:space="preserve"> based on breast size and milk output?</w:t>
      </w:r>
    </w:p>
    <w:p w14:paraId="0862A9D3" w14:textId="77777777" w:rsidR="009E1639" w:rsidRDefault="009E1639" w:rsidP="009E1639"/>
    <w:p w14:paraId="4C19B986" w14:textId="77777777" w:rsidR="009E1639" w:rsidRDefault="009E1639" w:rsidP="009E1639">
      <w:r>
        <w:t>### Lactation Integrated Storage &amp; Dispensing Accessories</w:t>
      </w:r>
    </w:p>
    <w:p w14:paraId="11EF3A86" w14:textId="77777777" w:rsidR="009E1639" w:rsidRDefault="009E1639" w:rsidP="009E1639">
      <w:r>
        <w:lastRenderedPageBreak/>
        <w:t>* Are there accessories that allow women to store or dispense milk conveniently?</w:t>
      </w:r>
    </w:p>
    <w:p w14:paraId="21A4EF4A" w14:textId="77777777" w:rsidR="009E1639" w:rsidRDefault="009E1639" w:rsidP="009E1639"/>
    <w:p w14:paraId="4F7C9DBC" w14:textId="77777777" w:rsidR="009E1639" w:rsidRDefault="009E1639" w:rsidP="009E1639">
      <w:r>
        <w:t>* How are milk-storage canisters disguised as fashion accessories?</w:t>
      </w:r>
    </w:p>
    <w:p w14:paraId="7ABC0372" w14:textId="77777777" w:rsidR="009E1639" w:rsidRDefault="009E1639" w:rsidP="009E1639"/>
    <w:p w14:paraId="19DD1790" w14:textId="77777777" w:rsidR="009E1639" w:rsidRDefault="009E1639" w:rsidP="009E1639">
      <w:r>
        <w:t>* Are there ceremonial necklaces that fill with milk during mass birthing events?</w:t>
      </w:r>
    </w:p>
    <w:p w14:paraId="51DDBF8F" w14:textId="77777777" w:rsidR="009E1639" w:rsidRDefault="009E1639" w:rsidP="009E1639"/>
    <w:p w14:paraId="430ABF65" w14:textId="77777777" w:rsidR="009E1639" w:rsidRDefault="009E1639" w:rsidP="009E1639">
      <w:r>
        <w:t>* Are sacred rings that pulse when a milk reserve is nearing fullness?</w:t>
      </w:r>
    </w:p>
    <w:p w14:paraId="0E5D557E" w14:textId="77777777" w:rsidR="009E1639" w:rsidRDefault="009E1639" w:rsidP="009E1639"/>
    <w:p w14:paraId="2DA58769" w14:textId="4BF5AF47" w:rsidR="009E1639" w:rsidRDefault="009E1639" w:rsidP="009E1639">
      <w:r>
        <w:t>* How are milk reserves disguised in wartime noble dresses?</w:t>
      </w:r>
    </w:p>
    <w:p w14:paraId="4248894E" w14:textId="77777777" w:rsidR="009E1639" w:rsidRDefault="009E1639" w:rsidP="009E1639"/>
    <w:p w14:paraId="73C85E15" w14:textId="77777777" w:rsidR="009E1639" w:rsidRDefault="009E1639" w:rsidP="009E1639">
      <w:r>
        <w:t>* Are there wearable flasks or jewelry pieces designed to store excess biological output?</w:t>
      </w:r>
    </w:p>
    <w:p w14:paraId="68CE4948" w14:textId="77777777" w:rsidR="009E1639" w:rsidRDefault="009E1639" w:rsidP="009E1639"/>
    <w:p w14:paraId="4CDE4086" w14:textId="77777777" w:rsidR="009E1639" w:rsidRDefault="009E1639" w:rsidP="009E1639">
      <w:r>
        <w:t>* Are piercings or decorative implants used for collection without spillage?</w:t>
      </w:r>
    </w:p>
    <w:p w14:paraId="055E27B4" w14:textId="77777777" w:rsidR="009E1639" w:rsidRDefault="009E1639" w:rsidP="009E1639"/>
    <w:p w14:paraId="0825E1C3" w14:textId="77777777" w:rsidR="009E1639" w:rsidRDefault="009E1639" w:rsidP="009E1639">
      <w:r>
        <w:t>* Are gauntlets or gloves used to dispense preserved biological resources on command?</w:t>
      </w:r>
    </w:p>
    <w:p w14:paraId="3052A040" w14:textId="77777777" w:rsidR="009E1639" w:rsidRDefault="009E1639" w:rsidP="009E1639"/>
    <w:p w14:paraId="6CDA89BE" w14:textId="77777777" w:rsidR="009E1639" w:rsidRDefault="009E1639" w:rsidP="009E1639">
      <w:r>
        <w:t>### Lactation Integrated Military Fashion Accommodation</w:t>
      </w:r>
    </w:p>
    <w:p w14:paraId="16E33DB4" w14:textId="77777777" w:rsidR="009E1639" w:rsidRDefault="009E1639" w:rsidP="009E1639">
      <w:r>
        <w:t xml:space="preserve">* Accommodation for </w:t>
      </w:r>
      <w:proofErr w:type="gramStart"/>
      <w:r>
        <w:t>lactating</w:t>
      </w:r>
      <w:proofErr w:type="gramEnd"/>
      <w:r>
        <w:t xml:space="preserve"> soldiers?</w:t>
      </w:r>
    </w:p>
    <w:p w14:paraId="26C2E9A6" w14:textId="77777777" w:rsidR="009E1639" w:rsidRDefault="009E1639" w:rsidP="009E1639"/>
    <w:p w14:paraId="1E8A552E" w14:textId="77777777" w:rsidR="009E1639" w:rsidRDefault="009E1639" w:rsidP="009E1639">
      <w:r>
        <w:t>* Do military mothers have access to “lactation sabers” (weapons powered by milk mana)?</w:t>
      </w:r>
    </w:p>
    <w:p w14:paraId="3BF29150" w14:textId="77777777" w:rsidR="009E1639" w:rsidRDefault="009E1639" w:rsidP="009E1639"/>
    <w:p w14:paraId="63BD8E77" w14:textId="77777777" w:rsidR="009E1639" w:rsidRDefault="009E1639" w:rsidP="009E1639">
      <w:r>
        <w:t>* Are milk pump battle backpacks a real medical invention for warrior mothers?</w:t>
      </w:r>
    </w:p>
    <w:p w14:paraId="7A0F545A" w14:textId="77777777" w:rsidR="009E1639" w:rsidRDefault="009E1639" w:rsidP="009E1639"/>
    <w:p w14:paraId="3923FAD4" w14:textId="77777777" w:rsidR="009E1639" w:rsidRDefault="009E1639" w:rsidP="009E1639">
      <w:r>
        <w:t>* How do battle mothers prevent enemy detection of milk scent during stealth missions?</w:t>
      </w:r>
    </w:p>
    <w:p w14:paraId="345A73DA" w14:textId="77777777" w:rsidR="009E1639" w:rsidRDefault="009E1639" w:rsidP="009E1639"/>
    <w:p w14:paraId="0D1B4E10" w14:textId="77777777" w:rsidR="009E1639" w:rsidRDefault="009E1639" w:rsidP="009E1639">
      <w:r>
        <w:t>* How are soldiers accommodated if they produce biologically valuable resources?</w:t>
      </w:r>
    </w:p>
    <w:p w14:paraId="6B8E6372" w14:textId="77777777" w:rsidR="009E1639" w:rsidRDefault="009E1639" w:rsidP="009E1639"/>
    <w:p w14:paraId="508A0FFD" w14:textId="77777777" w:rsidR="009E1639" w:rsidRDefault="009E1639" w:rsidP="009E1639">
      <w:r>
        <w:t>* Are armor plates expandable to adjust for growth cycles?</w:t>
      </w:r>
    </w:p>
    <w:p w14:paraId="5B943540" w14:textId="77777777" w:rsidR="009E1639" w:rsidRDefault="009E1639" w:rsidP="009E1639"/>
    <w:p w14:paraId="5FCBB802" w14:textId="2B520791" w:rsidR="009E1639" w:rsidRDefault="009E1639" w:rsidP="009E1639">
      <w:r>
        <w:t>* Do battle garments include quick access panels for emergency regulation</w:t>
      </w:r>
      <w:r w:rsidR="006D7D8A">
        <w:t>s</w:t>
      </w:r>
      <w:r>
        <w:t>?</w:t>
      </w:r>
    </w:p>
    <w:p w14:paraId="255F03D0" w14:textId="77777777" w:rsidR="009E1639" w:rsidRDefault="009E1639" w:rsidP="009E1639"/>
    <w:p w14:paraId="4922094B" w14:textId="77777777" w:rsidR="009E1639" w:rsidRDefault="009E1639" w:rsidP="009E1639">
      <w:r>
        <w:t>* Are there battlefield packs that collect and redistribute biological resources to sustain troops?</w:t>
      </w:r>
    </w:p>
    <w:p w14:paraId="39CB6E12" w14:textId="77777777" w:rsidR="009E1639" w:rsidRDefault="009E1639" w:rsidP="009E1639"/>
    <w:p w14:paraId="4C4A6AA0" w14:textId="77777777" w:rsidR="009E1639" w:rsidRDefault="009E1639" w:rsidP="009E1639">
      <w:r>
        <w:t>* How do stealth units mask biological scent signatures?</w:t>
      </w:r>
    </w:p>
    <w:p w14:paraId="5DE95DE8" w14:textId="77777777" w:rsidR="009E1639" w:rsidRDefault="009E1639" w:rsidP="009E1639"/>
    <w:p w14:paraId="5CC468B1" w14:textId="04F9182D" w:rsidR="009E1639" w:rsidRDefault="009E1639" w:rsidP="009E1639">
      <w:r>
        <w:t>### How do women adapt their wardrobe</w:t>
      </w:r>
      <w:r w:rsidR="006D7D8A">
        <w:t>s</w:t>
      </w:r>
      <w:r>
        <w:t xml:space="preserve"> based on breast size and milk output?</w:t>
      </w:r>
    </w:p>
    <w:p w14:paraId="75F13F37" w14:textId="77777777" w:rsidR="009E1639" w:rsidRDefault="009E1639" w:rsidP="009E1639"/>
    <w:p w14:paraId="431316EB" w14:textId="77777777" w:rsidR="009E1639" w:rsidRDefault="009E1639" w:rsidP="009E1639">
      <w:r>
        <w:t>### Are there specific designs for dresses that allow for public breastfeeding while maintaining dignity?</w:t>
      </w:r>
    </w:p>
    <w:p w14:paraId="4E630B9D" w14:textId="0A3A363C" w:rsidR="009E1639" w:rsidRDefault="009E1639" w:rsidP="009E1639">
      <w:r>
        <w:t xml:space="preserve">* Hidden </w:t>
      </w:r>
      <w:r w:rsidR="008F006C">
        <w:t>b</w:t>
      </w:r>
      <w:r>
        <w:t xml:space="preserve">reast </w:t>
      </w:r>
      <w:r w:rsidR="006D7D8A">
        <w:t>s</w:t>
      </w:r>
      <w:r>
        <w:t>lits: High-fashion dresses feature invisible seams that allow easy access without appearing immodest.</w:t>
      </w:r>
    </w:p>
    <w:p w14:paraId="48C1627F" w14:textId="0367ACF3" w:rsidR="009E1639" w:rsidRDefault="009E1639" w:rsidP="009E1639">
      <w:r>
        <w:t>* Milk-</w:t>
      </w:r>
      <w:r w:rsidR="006D7D8A">
        <w:t>d</w:t>
      </w:r>
      <w:r>
        <w:t xml:space="preserve">raining </w:t>
      </w:r>
      <w:r w:rsidR="006D7D8A">
        <w:t>s</w:t>
      </w:r>
      <w:r>
        <w:t>kirts: Some noblewomen wear gowns with hidden tubing that redirects excess milk into magical storage flasks.</w:t>
      </w:r>
    </w:p>
    <w:p w14:paraId="3DEC8185" w14:textId="5035B858" w:rsidR="009E1639" w:rsidRDefault="009E1639" w:rsidP="009E1639">
      <w:r>
        <w:t xml:space="preserve">* High-Class </w:t>
      </w:r>
      <w:r w:rsidR="006D7D8A">
        <w:t>d</w:t>
      </w:r>
      <w:r>
        <w:t>ecorum: Certain fabrics shift translucency depending on social settings, allowing only close partners to witness lactation.</w:t>
      </w:r>
    </w:p>
    <w:p w14:paraId="3531ADEC" w14:textId="77777777" w:rsidR="009E1639" w:rsidRDefault="009E1639" w:rsidP="009E1639"/>
    <w:p w14:paraId="4DEA1212" w14:textId="77777777" w:rsidR="009E1639" w:rsidRDefault="009E1639" w:rsidP="009E1639">
      <w:r>
        <w:t>### Are there accessories that allow women to store or dispense milk conveniently?</w:t>
      </w:r>
    </w:p>
    <w:p w14:paraId="27C4267D" w14:textId="77777777" w:rsidR="009E1639" w:rsidRDefault="009E1639" w:rsidP="009E1639">
      <w:r>
        <w:t>Milk Flasks: Necklace pendants and wristbands store excess milk for later use.</w:t>
      </w:r>
    </w:p>
    <w:p w14:paraId="2B055D1B" w14:textId="77777777" w:rsidR="009E1639" w:rsidRDefault="009E1639" w:rsidP="009E1639">
      <w:r>
        <w:t>Breast Jewelry: Milk-catching piercings allow fluid collection without spillage.</w:t>
      </w:r>
    </w:p>
    <w:p w14:paraId="07D1AA88" w14:textId="77777777" w:rsidR="009E1639" w:rsidRDefault="009E1639" w:rsidP="009E1639">
      <w:r>
        <w:t>Milk Gauntlets: Enchanted gloves dispense warm, perfectly preserved milk on command.</w:t>
      </w:r>
    </w:p>
    <w:p w14:paraId="1187CF18" w14:textId="77777777" w:rsidR="009E1639" w:rsidRDefault="009E1639" w:rsidP="009E1639"/>
    <w:p w14:paraId="22207B3A" w14:textId="3F7A8BA7" w:rsidR="009E1639" w:rsidRDefault="009E1639" w:rsidP="009E1639">
      <w:r>
        <w:t>### How does lactation influence the design of lingerie and nob</w:t>
      </w:r>
      <w:r w:rsidR="006D7D8A">
        <w:t>le</w:t>
      </w:r>
      <w:r>
        <w:t xml:space="preserve"> attire?</w:t>
      </w:r>
    </w:p>
    <w:p w14:paraId="532419B0" w14:textId="77777777" w:rsidR="009E1639" w:rsidRDefault="009E1639" w:rsidP="009E1639">
      <w:r>
        <w:lastRenderedPageBreak/>
        <w:t>Noblewomen wear corsets enchanted to emphasize milk production, ensuring their status as fertile, high-ranking individuals.</w:t>
      </w:r>
    </w:p>
    <w:p w14:paraId="2AFA68EE" w14:textId="77777777" w:rsidR="009E1639" w:rsidRDefault="009E1639" w:rsidP="009E1639">
      <w:r>
        <w:t>Pleasure-oriented lingerie features self-milking enchantments, turning lactation into a seduction tool.</w:t>
      </w:r>
    </w:p>
    <w:p w14:paraId="63982CD4" w14:textId="77777777" w:rsidR="009E1639" w:rsidRDefault="009E1639" w:rsidP="009E1639"/>
    <w:p w14:paraId="5FFCADF6" w14:textId="77777777" w:rsidR="009E1639" w:rsidRDefault="009E1639" w:rsidP="009E1639">
      <w:r>
        <w:t>### What types of clothing are designed specifically for lactating women?</w:t>
      </w:r>
    </w:p>
    <w:p w14:paraId="7BAA9440" w14:textId="77777777" w:rsidR="009E1639" w:rsidRDefault="009E1639" w:rsidP="009E1639">
      <w:r>
        <w:t>Adaptive Clothing: Dresses and tops include retractable panels, hidden slits, and enchanted fasteners to allow easy breastfeeding while maintaining a sophisticated appearance.</w:t>
      </w:r>
    </w:p>
    <w:p w14:paraId="5A064BF1" w14:textId="77777777" w:rsidR="009E1639" w:rsidRDefault="009E1639" w:rsidP="009E1639">
      <w:r>
        <w:t>Priestess Attire: Sacred robes feature divine embroidery that absorbs excess milk, preventing stains or discomfort during ceremonies.</w:t>
      </w:r>
    </w:p>
    <w:p w14:paraId="3E9C3D95" w14:textId="77777777" w:rsidR="009E1639" w:rsidRDefault="009E1639" w:rsidP="009E1639">
      <w:r>
        <w:t>Street &amp; Work Attire: Common garments include built-in padding or magic-infused fabric that wicks away milk to prevent leakage.</w:t>
      </w:r>
    </w:p>
    <w:p w14:paraId="0AF35F97" w14:textId="77777777" w:rsidR="009E1639" w:rsidRDefault="009E1639" w:rsidP="009E1639"/>
    <w:p w14:paraId="35A6CAE5" w14:textId="77777777" w:rsidR="009E1639" w:rsidRDefault="009E1639" w:rsidP="009E1639">
      <w:r>
        <w:t>### Are there enchanted bras or corsets that help regulate milk flow?</w:t>
      </w:r>
    </w:p>
    <w:p w14:paraId="5AC27F04" w14:textId="77777777" w:rsidR="009E1639" w:rsidRDefault="009E1639" w:rsidP="009E1639">
      <w:r>
        <w:t>Mana-Infused Bras: Enchanted lingerie regulates milk production, stopping leakage or encouraging flow on command.</w:t>
      </w:r>
    </w:p>
    <w:p w14:paraId="728FB5C2" w14:textId="77777777" w:rsidR="009E1639" w:rsidRDefault="009E1639" w:rsidP="009E1639">
      <w:r>
        <w:t>Self-Massaging Corsets: Some bras gently stimulate lactation with magical pulses, ensuring continuous milk flow without manual expression.</w:t>
      </w:r>
    </w:p>
    <w:p w14:paraId="0E3CD69B" w14:textId="77777777" w:rsidR="009E1639" w:rsidRDefault="009E1639" w:rsidP="009E1639">
      <w:r>
        <w:t>Cooling &amp; Heating Bras: Depending on the wearer’s needs, heat-enhanced bras promote milk letdown, while cooling bras soothe engorgement.</w:t>
      </w:r>
    </w:p>
    <w:p w14:paraId="4F01A6FD" w14:textId="77777777" w:rsidR="009E1639" w:rsidRDefault="009E1639" w:rsidP="009E1639"/>
    <w:p w14:paraId="0D7017F9" w14:textId="5B4C4F65" w:rsidR="009E1639" w:rsidRDefault="009E1639" w:rsidP="009E1639">
      <w:r>
        <w:t>### Continue</w:t>
      </w:r>
      <w:r w:rsidR="006D7D8A">
        <w:t>.</w:t>
      </w:r>
      <w:r>
        <w:t xml:space="preserve"> How do different races incorporate lactation into their traditional dress or armor?</w:t>
      </w:r>
    </w:p>
    <w:p w14:paraId="205459B1" w14:textId="77777777" w:rsidR="009E1639" w:rsidRDefault="009E1639" w:rsidP="009E1639">
      <w:proofErr w:type="spellStart"/>
      <w:r>
        <w:t>Succubi</w:t>
      </w:r>
      <w:proofErr w:type="spellEnd"/>
      <w:r>
        <w:t>: Lingerie and outerwear accentuate breast size, often sheer or enchanted to emphasize milk production as a sign of vitality.</w:t>
      </w:r>
    </w:p>
    <w:p w14:paraId="5F01918C" w14:textId="77777777" w:rsidR="009E1639" w:rsidRDefault="009E1639" w:rsidP="009E1639">
      <w:r>
        <w:t>Dark Elves: Elegant yet functional robes incorporate discreet milk reservoirs, ensuring dignified public breastfeeding.</w:t>
      </w:r>
    </w:p>
    <w:p w14:paraId="5A39952E" w14:textId="77777777" w:rsidR="009E1639" w:rsidRDefault="009E1639" w:rsidP="009E1639">
      <w:r>
        <w:t xml:space="preserve">Holstaur (Celica’s </w:t>
      </w:r>
      <w:proofErr w:type="spellStart"/>
      <w:r>
        <w:t>Cattlefolk</w:t>
      </w:r>
      <w:proofErr w:type="spellEnd"/>
      <w:r>
        <w:t>): Clothing features braid-like straps that support extremely large breasts, often adorned with symbols of fertility and prosperity.</w:t>
      </w:r>
    </w:p>
    <w:p w14:paraId="6E1CE012" w14:textId="77777777" w:rsidR="009E1639" w:rsidRDefault="009E1639" w:rsidP="009E1639">
      <w:r>
        <w:lastRenderedPageBreak/>
        <w:t>Kitsune: Flowing kimono-style robes incorporate spirit-weaving enchantments that enhance milk flavor and spiritual energy transfer.</w:t>
      </w:r>
    </w:p>
    <w:p w14:paraId="64CD14FD" w14:textId="77777777" w:rsidR="009E1639" w:rsidRDefault="009E1639" w:rsidP="009E1639"/>
    <w:p w14:paraId="2AAB10E4" w14:textId="77777777" w:rsidR="009E1639" w:rsidRDefault="009E1639" w:rsidP="009E1639">
      <w:r>
        <w:t>##### Do lactation-enhancing perfumes or scented powders exist for seduction or status?</w:t>
      </w:r>
    </w:p>
    <w:p w14:paraId="7FB3D2A4" w14:textId="16299574" w:rsidR="009E1639" w:rsidRDefault="009E1639" w:rsidP="009E1639">
      <w:r>
        <w:t>**</w:t>
      </w:r>
      <w:r w:rsidR="006D7D8A">
        <w:t>A</w:t>
      </w:r>
      <w:r>
        <w:t>phrodisiac-laced perfumes** enhance breast scent, making them more enticing.</w:t>
      </w:r>
    </w:p>
    <w:p w14:paraId="30A4D949" w14:textId="77777777" w:rsidR="009E1639" w:rsidRDefault="009E1639" w:rsidP="009E1639"/>
    <w:p w14:paraId="3F309B2A" w14:textId="77777777" w:rsidR="009E1639" w:rsidRDefault="009E1639" w:rsidP="009E1639"/>
    <w:p w14:paraId="46BD6556" w14:textId="54574D8B" w:rsidR="009E1639" w:rsidRDefault="009E1639" w:rsidP="009E1639">
      <w:r>
        <w:t>##### How do women adapt their wardrobe</w:t>
      </w:r>
      <w:r w:rsidR="006D7D8A">
        <w:t>s</w:t>
      </w:r>
      <w:r>
        <w:t xml:space="preserve"> based on breast size and milk output?</w:t>
      </w:r>
    </w:p>
    <w:p w14:paraId="6AE56E3B" w14:textId="3446B57F" w:rsidR="009E1639" w:rsidRDefault="009E1639" w:rsidP="009E1639">
      <w:r>
        <w:t>Noblewomen have custom-fitted dresses that magically expand or contract</w:t>
      </w:r>
      <w:r w:rsidR="006D7D8A">
        <w:t>,</w:t>
      </w:r>
      <w:r>
        <w:t xml:space="preserve"> depending on their milk status.</w:t>
      </w:r>
    </w:p>
    <w:p w14:paraId="0D755026" w14:textId="17ADA779" w:rsidR="009E1639" w:rsidRDefault="009E1639" w:rsidP="009E1639">
      <w:r>
        <w:t xml:space="preserve">Holstaur and </w:t>
      </w:r>
      <w:proofErr w:type="spellStart"/>
      <w:r>
        <w:t>Succubi</w:t>
      </w:r>
      <w:proofErr w:type="spellEnd"/>
      <w:r>
        <w:t xml:space="preserve"> wear fabric that absorbs excess milk, ensuring they remain dry and dignified.</w:t>
      </w:r>
    </w:p>
    <w:p w14:paraId="68906A7D" w14:textId="77777777" w:rsidR="009E1639" w:rsidRDefault="009E1639" w:rsidP="009E1639">
      <w:r>
        <w:t>##### How do lactation-based fashion shows work, and what trends dominate them?</w:t>
      </w:r>
    </w:p>
    <w:p w14:paraId="07522F74" w14:textId="77777777" w:rsidR="009E1639" w:rsidRDefault="009E1639" w:rsidP="009E1639">
      <w:r>
        <w:t>Runway models wear **self-lactating lingerie**, displaying the elegance and eroticism of Lustarian culture.</w:t>
      </w:r>
    </w:p>
    <w:p w14:paraId="76F33A26" w14:textId="77777777" w:rsidR="009E1639" w:rsidRDefault="009E1639" w:rsidP="009E1639"/>
    <w:p w14:paraId="6C0AA8CE" w14:textId="77777777" w:rsidR="009E1639" w:rsidRDefault="009E1639" w:rsidP="009E1639">
      <w:pPr>
        <w:pStyle w:val="Heading2"/>
      </w:pPr>
      <w:bookmarkStart w:id="128" w:name="_Toc229469796"/>
      <w:r>
        <w:t>### Multi-Breast Fashion</w:t>
      </w:r>
      <w:bookmarkEnd w:id="128"/>
    </w:p>
    <w:p w14:paraId="6FFAE157" w14:textId="77777777" w:rsidR="009E1639" w:rsidRDefault="009E1639" w:rsidP="009E1639">
      <w:r>
        <w:t>### Multi-Breast Fashion Systems</w:t>
      </w:r>
    </w:p>
    <w:p w14:paraId="06A3C636" w14:textId="77777777" w:rsidR="009E1639" w:rsidRDefault="009E1639" w:rsidP="009E1639">
      <w:r>
        <w:t>How are multi-breast rows accommodated in dress design?</w:t>
      </w:r>
    </w:p>
    <w:p w14:paraId="53F7C5FB" w14:textId="77777777" w:rsidR="009E1639" w:rsidRDefault="009E1639" w:rsidP="009E1639"/>
    <w:p w14:paraId="63730925" w14:textId="77777777" w:rsidR="009E1639" w:rsidRDefault="009E1639" w:rsidP="009E1639">
      <w:r>
        <w:t>Are mana woven corsets standard for women with multiple rows?</w:t>
      </w:r>
    </w:p>
    <w:p w14:paraId="4F32BDE9" w14:textId="77777777" w:rsidR="009E1639" w:rsidRDefault="009E1639" w:rsidP="009E1639"/>
    <w:p w14:paraId="68AC7BF1" w14:textId="77777777" w:rsidR="009E1639" w:rsidRDefault="009E1639" w:rsidP="009E1639">
      <w:r>
        <w:t>How are gowns crafted to reveal multiple breast rows elegantly?</w:t>
      </w:r>
    </w:p>
    <w:p w14:paraId="3C1BC6C2" w14:textId="77777777" w:rsidR="009E1639" w:rsidRDefault="009E1639" w:rsidP="009E1639"/>
    <w:p w14:paraId="10A4E422" w14:textId="77777777" w:rsidR="009E1639" w:rsidRDefault="009E1639" w:rsidP="009E1639">
      <w:r>
        <w:t>How are combat corsets reinforced for multi-row lactation?</w:t>
      </w:r>
    </w:p>
    <w:p w14:paraId="20D0B628" w14:textId="77777777" w:rsidR="009E1639" w:rsidRDefault="009E1639" w:rsidP="009E1639"/>
    <w:p w14:paraId="01E8F327" w14:textId="77777777" w:rsidR="009E1639" w:rsidRDefault="009E1639" w:rsidP="009E1639">
      <w:r>
        <w:t>What jewelry marks a high fertility, multi-breasted noble?</w:t>
      </w:r>
    </w:p>
    <w:p w14:paraId="60C4D1BE" w14:textId="77777777" w:rsidR="009E1639" w:rsidRDefault="009E1639" w:rsidP="009E1639"/>
    <w:p w14:paraId="79AF572A" w14:textId="77777777" w:rsidR="009E1639" w:rsidRDefault="009E1639" w:rsidP="009E1639">
      <w:r>
        <w:t xml:space="preserve">How do enchanted </w:t>
      </w:r>
      <w:proofErr w:type="gramStart"/>
      <w:r>
        <w:t>bodices</w:t>
      </w:r>
      <w:proofErr w:type="gramEnd"/>
      <w:r>
        <w:t xml:space="preserve"> manage magical overflow?</w:t>
      </w:r>
    </w:p>
    <w:p w14:paraId="56AFE1BD" w14:textId="77777777" w:rsidR="009E1639" w:rsidRDefault="009E1639" w:rsidP="009E1639"/>
    <w:p w14:paraId="3473F6B0" w14:textId="77777777" w:rsidR="009E1639" w:rsidRDefault="009E1639" w:rsidP="009E1639">
      <w:r>
        <w:t>How does noble multi-breast fashion differ from commoner styles?</w:t>
      </w:r>
    </w:p>
    <w:p w14:paraId="5FCB8E69" w14:textId="77777777" w:rsidR="009E1639" w:rsidRDefault="009E1639" w:rsidP="009E1639"/>
    <w:p w14:paraId="1F232F22" w14:textId="77777777" w:rsidR="009E1639" w:rsidRDefault="009E1639" w:rsidP="009E1639">
      <w:r>
        <w:t>Are there formal military uniforms tailored for multi-row warriors?</w:t>
      </w:r>
    </w:p>
    <w:p w14:paraId="23D3EECA" w14:textId="77777777" w:rsidR="009E1639" w:rsidRDefault="009E1639" w:rsidP="009E1639"/>
    <w:p w14:paraId="147C8125" w14:textId="77777777" w:rsidR="009E1639" w:rsidRDefault="009E1639" w:rsidP="009E1639">
      <w:r>
        <w:t>How does priestess fashion incorporate breast-row symbolism?</w:t>
      </w:r>
    </w:p>
    <w:p w14:paraId="0773200B" w14:textId="77777777" w:rsidR="009E1639" w:rsidRDefault="009E1639" w:rsidP="009E1639"/>
    <w:p w14:paraId="66A0F0EE" w14:textId="77777777" w:rsidR="009E1639" w:rsidRDefault="009E1639" w:rsidP="009E1639">
      <w:r>
        <w:t>How are multiple breast rows integrated into diplomatic attire?</w:t>
      </w:r>
    </w:p>
    <w:p w14:paraId="4747B75F" w14:textId="77777777" w:rsidR="009E1639" w:rsidRDefault="009E1639" w:rsidP="009E1639"/>
    <w:p w14:paraId="25529A58" w14:textId="77777777" w:rsidR="009E1639" w:rsidRDefault="009E1639" w:rsidP="009E1639">
      <w:r>
        <w:t>Are there color codes in fashion based on the number of breast rows?</w:t>
      </w:r>
    </w:p>
    <w:p w14:paraId="6CF7EBD8" w14:textId="77777777" w:rsidR="009E1639" w:rsidRDefault="009E1639" w:rsidP="009E1639"/>
    <w:p w14:paraId="7E1FC16A" w14:textId="77777777" w:rsidR="009E1639" w:rsidRDefault="009E1639" w:rsidP="009E1639">
      <w:r>
        <w:t>Do royal ceremonies require special shawls or veils for Hyper Mammary mothers?</w:t>
      </w:r>
    </w:p>
    <w:p w14:paraId="234BFAC4" w14:textId="77777777" w:rsidR="009E1639" w:rsidRDefault="009E1639" w:rsidP="009E1639"/>
    <w:p w14:paraId="34E00367" w14:textId="7BFE9ABB" w:rsidR="009E1639" w:rsidRDefault="009E1639" w:rsidP="009E1639">
      <w:r>
        <w:t>Are mana armor</w:t>
      </w:r>
      <w:r w:rsidR="006D7D8A">
        <w:t>ed</w:t>
      </w:r>
      <w:r>
        <w:t xml:space="preserve"> breastplates designed differently for four-breast nobles?</w:t>
      </w:r>
    </w:p>
    <w:p w14:paraId="10EF43DD" w14:textId="77777777" w:rsidR="009E1639" w:rsidRDefault="009E1639" w:rsidP="009E1639"/>
    <w:p w14:paraId="460B26AA" w14:textId="77777777" w:rsidR="009E1639" w:rsidRDefault="009E1639" w:rsidP="009E1639">
      <w:r>
        <w:t>Is layering fashion with sheer and opaque fabrics a requirement for multi-breast beauty contests?</w:t>
      </w:r>
    </w:p>
    <w:p w14:paraId="34D71622" w14:textId="77777777" w:rsidR="009E1639" w:rsidRDefault="009E1639" w:rsidP="009E1639"/>
    <w:p w14:paraId="3A78F00B" w14:textId="77777777" w:rsidR="009E1639" w:rsidRDefault="009E1639" w:rsidP="009E1639">
      <w:proofErr w:type="gramStart"/>
      <w:r>
        <w:t>Are</w:t>
      </w:r>
      <w:proofErr w:type="gramEnd"/>
      <w:r>
        <w:t xml:space="preserve"> breast jewelry designs exclusive to women with more than two breast rows?</w:t>
      </w:r>
    </w:p>
    <w:p w14:paraId="4C9D99BB" w14:textId="77777777" w:rsidR="009E1639" w:rsidRDefault="009E1639" w:rsidP="009E1639"/>
    <w:p w14:paraId="551F7C90" w14:textId="7182E69A" w:rsidR="009E1639" w:rsidRDefault="009E1639" w:rsidP="009E1639">
      <w:r>
        <w:t>Are embroidered belts used to distinguish between sacred mothers and commercial brood</w:t>
      </w:r>
      <w:r w:rsidR="006D7D8A">
        <w:t xml:space="preserve"> </w:t>
      </w:r>
      <w:r>
        <w:t>mothers?</w:t>
      </w:r>
    </w:p>
    <w:p w14:paraId="33FA9427" w14:textId="77777777" w:rsidR="009E1639" w:rsidRDefault="009E1639" w:rsidP="009E1639"/>
    <w:p w14:paraId="2F126EF7" w14:textId="77777777" w:rsidR="009E1639" w:rsidRDefault="009E1639" w:rsidP="009E1639">
      <w:r>
        <w:t>Are political robes specifically created to highlight breast womb traits?</w:t>
      </w:r>
    </w:p>
    <w:p w14:paraId="7137C88D" w14:textId="77777777" w:rsidR="009E1639" w:rsidRDefault="009E1639" w:rsidP="009E1639"/>
    <w:p w14:paraId="0415CCBA" w14:textId="77777777" w:rsidR="009E1639" w:rsidRDefault="009E1639" w:rsidP="009E1639">
      <w:r>
        <w:lastRenderedPageBreak/>
        <w:t>Is it taboo to hide multi-breasts entirely during certain ceremonies?</w:t>
      </w:r>
    </w:p>
    <w:p w14:paraId="535BA6A7" w14:textId="77777777" w:rsidR="009E1639" w:rsidRDefault="009E1639" w:rsidP="009E1639"/>
    <w:p w14:paraId="7E153F83" w14:textId="77777777" w:rsidR="009E1639" w:rsidRDefault="009E1639" w:rsidP="009E1639">
      <w:r>
        <w:t>Are military uniforms adapted for four or six-breast mana dispersion?</w:t>
      </w:r>
    </w:p>
    <w:p w14:paraId="1032858B" w14:textId="77777777" w:rsidR="009E1639" w:rsidRDefault="009E1639" w:rsidP="009E1639"/>
    <w:p w14:paraId="7D39F032" w14:textId="77777777" w:rsidR="009E1639" w:rsidRDefault="009E1639" w:rsidP="009E1639">
      <w:r>
        <w:t>### Core Lingerie &amp; Intimate Garment Systems: Status, Class &amp; Symbolism</w:t>
      </w:r>
    </w:p>
    <w:p w14:paraId="32C0B20A" w14:textId="77777777" w:rsidR="009E1639" w:rsidRDefault="009E1639" w:rsidP="009E1639">
      <w:r>
        <w:t>Are bras ranked by magical conductivity strength as well as fashion?</w:t>
      </w:r>
    </w:p>
    <w:p w14:paraId="257AF77C" w14:textId="77777777" w:rsidR="009E1639" w:rsidRDefault="009E1639" w:rsidP="009E1639"/>
    <w:p w14:paraId="79751F51" w14:textId="77777777" w:rsidR="009E1639" w:rsidRDefault="009E1639" w:rsidP="009E1639">
      <w:r>
        <w:t>How do nobility signal engagement, pregnancy, or divine blessing through lingerie design?</w:t>
      </w:r>
    </w:p>
    <w:p w14:paraId="1D3F6D60" w14:textId="77777777" w:rsidR="009E1639" w:rsidRDefault="009E1639" w:rsidP="009E1639"/>
    <w:p w14:paraId="2553B499" w14:textId="77777777" w:rsidR="009E1639" w:rsidRDefault="009E1639" w:rsidP="009E1639">
      <w:r>
        <w:t>Are “mourning bras” crafted for funeral rites?</w:t>
      </w:r>
    </w:p>
    <w:p w14:paraId="17441851" w14:textId="77777777" w:rsidR="009E1639" w:rsidRDefault="009E1639" w:rsidP="009E1639"/>
    <w:p w14:paraId="2A65A0E3" w14:textId="77777777" w:rsidR="009E1639" w:rsidRDefault="009E1639" w:rsidP="009E1639">
      <w:r>
        <w:t>How do public vs. private lingerie codes differ across social classes?</w:t>
      </w:r>
    </w:p>
    <w:p w14:paraId="17D9E68E" w14:textId="77777777" w:rsidR="009E1639" w:rsidRDefault="009E1639" w:rsidP="009E1639"/>
    <w:p w14:paraId="1D6E9102" w14:textId="77777777" w:rsidR="009E1639" w:rsidRDefault="009E1639" w:rsidP="009E1639">
      <w:r>
        <w:t>How does lingerie reflect social class or religious affiliation?</w:t>
      </w:r>
    </w:p>
    <w:p w14:paraId="35BDAEC7" w14:textId="77777777" w:rsidR="009E1639" w:rsidRDefault="009E1639" w:rsidP="009E1639"/>
    <w:p w14:paraId="48E6D2D9" w14:textId="77777777" w:rsidR="009E1639" w:rsidRDefault="009E1639" w:rsidP="009E1639">
      <w:r>
        <w:t xml:space="preserve">Are their lingerie styles associated with specific factions (e.g., </w:t>
      </w:r>
      <w:proofErr w:type="spellStart"/>
      <w:r>
        <w:t>Fleshweavers</w:t>
      </w:r>
      <w:proofErr w:type="spellEnd"/>
      <w:r>
        <w:t xml:space="preserve"> vs. Brothel Court)?</w:t>
      </w:r>
    </w:p>
    <w:p w14:paraId="5A339E68" w14:textId="77777777" w:rsidR="009E1639" w:rsidRDefault="009E1639" w:rsidP="009E1639"/>
    <w:p w14:paraId="0950D1E1" w14:textId="77777777" w:rsidR="009E1639" w:rsidRDefault="009E1639" w:rsidP="009E1639">
      <w:r>
        <w:t>Are bras considered status symbols based on design and enchantments?</w:t>
      </w:r>
    </w:p>
    <w:p w14:paraId="7C904CE5" w14:textId="77777777" w:rsidR="009E1639" w:rsidRDefault="009E1639" w:rsidP="009E1639"/>
    <w:p w14:paraId="46E2FB2E" w14:textId="77777777" w:rsidR="009E1639" w:rsidRDefault="009E1639" w:rsidP="009E1639">
      <w:r>
        <w:t>How does lingerie reflect a woman’s magical strength?</w:t>
      </w:r>
    </w:p>
    <w:p w14:paraId="0CCAF5A5" w14:textId="77777777" w:rsidR="009E1639" w:rsidRDefault="009E1639" w:rsidP="009E1639"/>
    <w:p w14:paraId="613E7DED" w14:textId="77777777" w:rsidR="009E1639" w:rsidRDefault="009E1639" w:rsidP="009E1639">
      <w:pPr>
        <w:pStyle w:val="Heading2"/>
      </w:pPr>
      <w:bookmarkStart w:id="129" w:name="_Toc229469797"/>
      <w:r>
        <w:t>### Lingerie</w:t>
      </w:r>
      <w:bookmarkEnd w:id="129"/>
    </w:p>
    <w:p w14:paraId="3571D5C6" w14:textId="77777777" w:rsidR="009E1639" w:rsidRDefault="009E1639" w:rsidP="009E1639">
      <w:r>
        <w:t>### Combat &amp; Tactical Lingerie</w:t>
      </w:r>
    </w:p>
    <w:p w14:paraId="6B22DD40" w14:textId="77777777" w:rsidR="009E1639" w:rsidRDefault="009E1639" w:rsidP="009E1639">
      <w:r>
        <w:t>How are breastplates enchanted to suppress lactation during combat?</w:t>
      </w:r>
    </w:p>
    <w:p w14:paraId="338ED5AA" w14:textId="77777777" w:rsidR="009E1639" w:rsidRDefault="009E1639" w:rsidP="009E1639"/>
    <w:p w14:paraId="09A7A684" w14:textId="77777777" w:rsidR="009E1639" w:rsidRDefault="009E1639" w:rsidP="009E1639">
      <w:r>
        <w:lastRenderedPageBreak/>
        <w:t>Are there military-grade lingerie designs for warrior mothers?</w:t>
      </w:r>
    </w:p>
    <w:p w14:paraId="7FABBB90" w14:textId="77777777" w:rsidR="009E1639" w:rsidRDefault="009E1639" w:rsidP="009E1639"/>
    <w:p w14:paraId="7A478A8E" w14:textId="77777777" w:rsidR="009E1639" w:rsidRDefault="009E1639" w:rsidP="009E1639">
      <w:r>
        <w:t>### Traditional Dress and Armor Integration</w:t>
      </w:r>
    </w:p>
    <w:p w14:paraId="259B648C" w14:textId="45D586B9" w:rsidR="009E1639" w:rsidRDefault="009E1639" w:rsidP="009E1639">
      <w:r>
        <w:t xml:space="preserve">How is </w:t>
      </w:r>
      <w:r w:rsidR="006D7D8A">
        <w:t xml:space="preserve">the </w:t>
      </w:r>
      <w:r>
        <w:t>biological output incorporated into traditional ceremonial dress?</w:t>
      </w:r>
    </w:p>
    <w:p w14:paraId="556D052E" w14:textId="77777777" w:rsidR="009E1639" w:rsidRDefault="009E1639" w:rsidP="009E1639"/>
    <w:p w14:paraId="526CAA00" w14:textId="77777777" w:rsidR="009E1639" w:rsidRDefault="009E1639" w:rsidP="009E1639">
      <w:r>
        <w:t>Do noble garments subtly include reservoirs or storage systems for valuable bodily resources?</w:t>
      </w:r>
    </w:p>
    <w:p w14:paraId="2DC2983E" w14:textId="77777777" w:rsidR="009E1639" w:rsidRDefault="009E1639" w:rsidP="009E1639"/>
    <w:p w14:paraId="1D575EFD" w14:textId="77777777" w:rsidR="009E1639" w:rsidRDefault="009E1639" w:rsidP="009E1639">
      <w:r>
        <w:t>Do certain cultures emphasize output visibility as a sign of vitality or divine favor?</w:t>
      </w:r>
    </w:p>
    <w:p w14:paraId="3BE3C8EE" w14:textId="77777777" w:rsidR="009E1639" w:rsidRDefault="009E1639" w:rsidP="009E1639"/>
    <w:p w14:paraId="2CA03511" w14:textId="77777777" w:rsidR="009E1639" w:rsidRDefault="009E1639" w:rsidP="009E1639">
      <w:r>
        <w:t>Do others conceal it as a matter of dignity and restraint?</w:t>
      </w:r>
    </w:p>
    <w:p w14:paraId="1920A884" w14:textId="77777777" w:rsidR="009E1639" w:rsidRDefault="009E1639" w:rsidP="009E1639"/>
    <w:p w14:paraId="14ED938B" w14:textId="77777777" w:rsidR="009E1639" w:rsidRDefault="009E1639" w:rsidP="009E1639">
      <w:r>
        <w:t>How are armor sets modified to accommodate biological production during combat?</w:t>
      </w:r>
    </w:p>
    <w:p w14:paraId="7941E8D3" w14:textId="77777777" w:rsidR="009E1639" w:rsidRDefault="009E1639" w:rsidP="009E1639"/>
    <w:p w14:paraId="708DE2BB" w14:textId="77777777" w:rsidR="009E1639" w:rsidRDefault="009E1639" w:rsidP="009E1639">
      <w:pPr>
        <w:pStyle w:val="Heading2"/>
      </w:pPr>
      <w:bookmarkStart w:id="130" w:name="_Toc229469798"/>
      <w:r>
        <w:t>### Religious and Traditional Wardrobes</w:t>
      </w:r>
      <w:bookmarkEnd w:id="130"/>
    </w:p>
    <w:p w14:paraId="0E401859" w14:textId="77777777" w:rsidR="009E1639" w:rsidRDefault="009E1639" w:rsidP="009E1639">
      <w:r>
        <w:t>#### High Priestesses &amp; Ritualists</w:t>
      </w:r>
    </w:p>
    <w:p w14:paraId="4BF2BDE9" w14:textId="77777777" w:rsidR="009E1639" w:rsidRDefault="009E1639" w:rsidP="009E1639"/>
    <w:p w14:paraId="3A6C7A99" w14:textId="77777777" w:rsidR="009E1639" w:rsidRDefault="009E1639" w:rsidP="009E1639">
      <w:r>
        <w:t>Are priestess robes distinct from civilian formalwear?</w:t>
      </w:r>
    </w:p>
    <w:p w14:paraId="6EA80916" w14:textId="77777777" w:rsidR="009E1639" w:rsidRDefault="009E1639" w:rsidP="009E1639"/>
    <w:p w14:paraId="3F71721A" w14:textId="77777777" w:rsidR="009E1639" w:rsidRDefault="009E1639" w:rsidP="009E1639">
      <w:r>
        <w:t>Do robes absorb excess mana during rituals?</w:t>
      </w:r>
    </w:p>
    <w:p w14:paraId="7E331281" w14:textId="77777777" w:rsidR="009E1639" w:rsidRDefault="009E1639" w:rsidP="009E1639"/>
    <w:p w14:paraId="0859CE83" w14:textId="77777777" w:rsidR="009E1639" w:rsidRDefault="009E1639" w:rsidP="009E1639">
      <w:r>
        <w:t>Are certain fabrics restricted to temple authority?</w:t>
      </w:r>
    </w:p>
    <w:p w14:paraId="78541D93" w14:textId="77777777" w:rsidR="009E1639" w:rsidRDefault="009E1639" w:rsidP="009E1639"/>
    <w:p w14:paraId="4DFF9420" w14:textId="77777777" w:rsidR="009E1639" w:rsidRDefault="009E1639" w:rsidP="009E1639">
      <w:r>
        <w:t>#### Lesser Religious Ranks</w:t>
      </w:r>
    </w:p>
    <w:p w14:paraId="60E2760D" w14:textId="77777777" w:rsidR="009E1639" w:rsidRDefault="009E1639" w:rsidP="009E1639"/>
    <w:p w14:paraId="6AD7B62C" w14:textId="77777777" w:rsidR="009E1639" w:rsidRDefault="009E1639" w:rsidP="009E1639">
      <w:r>
        <w:t>Are acolytes identifiable by sash color?</w:t>
      </w:r>
    </w:p>
    <w:p w14:paraId="7074B3F0" w14:textId="77777777" w:rsidR="009E1639" w:rsidRDefault="009E1639" w:rsidP="009E1639"/>
    <w:p w14:paraId="4827E510" w14:textId="2B9E4CE3" w:rsidR="009E1639" w:rsidRDefault="009E1639" w:rsidP="009E1639">
      <w:r>
        <w:t>Are layered garments tied to religious rank</w:t>
      </w:r>
      <w:r w:rsidR="006D7D8A">
        <w:t>s</w:t>
      </w:r>
      <w:r>
        <w:t>?</w:t>
      </w:r>
    </w:p>
    <w:p w14:paraId="3D8B7FCA" w14:textId="77777777" w:rsidR="009E1639" w:rsidRDefault="009E1639" w:rsidP="009E1639"/>
    <w:p w14:paraId="2BB22E38" w14:textId="77777777" w:rsidR="009E1639" w:rsidRDefault="009E1639" w:rsidP="009E1639">
      <w:r>
        <w:t>#### Temple Attire</w:t>
      </w:r>
    </w:p>
    <w:p w14:paraId="6DA3D8E8" w14:textId="77777777" w:rsidR="009E1639" w:rsidRDefault="009E1639" w:rsidP="009E1639"/>
    <w:p w14:paraId="41C52FD2" w14:textId="77777777" w:rsidR="009E1639" w:rsidRDefault="009E1639" w:rsidP="009E1639">
      <w:r>
        <w:t>Are temple visitors required to wear specific garments?</w:t>
      </w:r>
    </w:p>
    <w:p w14:paraId="44C868BA" w14:textId="77777777" w:rsidR="009E1639" w:rsidRDefault="009E1639" w:rsidP="009E1639"/>
    <w:p w14:paraId="57666E74" w14:textId="77777777" w:rsidR="009E1639" w:rsidRDefault="009E1639" w:rsidP="009E1639">
      <w:r>
        <w:t>Are ceremonial veils mandatory?</w:t>
      </w:r>
    </w:p>
    <w:p w14:paraId="0FA82B8A" w14:textId="77777777" w:rsidR="009E1639" w:rsidRDefault="009E1639" w:rsidP="009E1639"/>
    <w:p w14:paraId="419B06FA" w14:textId="3E84D605" w:rsidR="009E1639" w:rsidRDefault="009E1639" w:rsidP="009E1639">
      <w:r>
        <w:t>Are sacred headpieces rank</w:t>
      </w:r>
      <w:r w:rsidR="006D7D8A">
        <w:t xml:space="preserve"> </w:t>
      </w:r>
      <w:r>
        <w:t>dependent?</w:t>
      </w:r>
    </w:p>
    <w:p w14:paraId="73678759" w14:textId="77777777" w:rsidR="009E1639" w:rsidRDefault="009E1639" w:rsidP="009E1639"/>
    <w:p w14:paraId="65C05C10" w14:textId="77777777" w:rsidR="009E1639" w:rsidRDefault="009E1639" w:rsidP="009E1639">
      <w:r>
        <w:t>#### Historical Religious Trends</w:t>
      </w:r>
    </w:p>
    <w:p w14:paraId="1F98C009" w14:textId="77777777" w:rsidR="009E1639" w:rsidRDefault="009E1639" w:rsidP="009E1639"/>
    <w:p w14:paraId="420BD42A" w14:textId="77777777" w:rsidR="009E1639" w:rsidRDefault="009E1639" w:rsidP="009E1639">
      <w:r>
        <w:t>Has modesty fluctuated historically?</w:t>
      </w:r>
    </w:p>
    <w:p w14:paraId="5AD72041" w14:textId="77777777" w:rsidR="009E1639" w:rsidRDefault="009E1639" w:rsidP="009E1639"/>
    <w:p w14:paraId="09FD4505" w14:textId="77777777" w:rsidR="009E1639" w:rsidRDefault="009E1639" w:rsidP="009E1639">
      <w:r>
        <w:t>Did theological reform change silhouette expectations?</w:t>
      </w:r>
    </w:p>
    <w:p w14:paraId="544D7767" w14:textId="77777777" w:rsidR="009E1639" w:rsidRDefault="009E1639" w:rsidP="009E1639"/>
    <w:p w14:paraId="3AEA992A" w14:textId="77777777" w:rsidR="009E1639" w:rsidRDefault="009E1639" w:rsidP="009E1639">
      <w:r>
        <w:t>Are ancient religious robes preserved as relics?</w:t>
      </w:r>
    </w:p>
    <w:p w14:paraId="5502A591" w14:textId="77777777" w:rsidR="009E1639" w:rsidRDefault="009E1639" w:rsidP="009E1639"/>
    <w:p w14:paraId="61968630" w14:textId="77777777" w:rsidR="009E1639" w:rsidRDefault="009E1639" w:rsidP="009E1639">
      <w:r>
        <w:t>### Functional and Ceremonial Wear</w:t>
      </w:r>
    </w:p>
    <w:p w14:paraId="66A6C976" w14:textId="77777777" w:rsidR="009E1639" w:rsidRDefault="009E1639" w:rsidP="009E1639">
      <w:r>
        <w:t>### Ceremonial &amp; Festival Fashion</w:t>
      </w:r>
    </w:p>
    <w:p w14:paraId="278B8E88" w14:textId="77777777" w:rsidR="009E1639" w:rsidRDefault="009E1639" w:rsidP="009E1639">
      <w:r>
        <w:t>#### Ritual Garments</w:t>
      </w:r>
    </w:p>
    <w:p w14:paraId="2FE7C901" w14:textId="77777777" w:rsidR="009E1639" w:rsidRDefault="009E1639" w:rsidP="009E1639"/>
    <w:p w14:paraId="6A16FDC8" w14:textId="77777777" w:rsidR="009E1639" w:rsidRDefault="009E1639" w:rsidP="009E1639">
      <w:r>
        <w:t>What garments are worn during major religious ceremonies?</w:t>
      </w:r>
    </w:p>
    <w:p w14:paraId="0F12DA5E" w14:textId="77777777" w:rsidR="009E1639" w:rsidRDefault="009E1639" w:rsidP="009E1639"/>
    <w:p w14:paraId="61501386" w14:textId="091360F3" w:rsidR="009E1639" w:rsidRDefault="009E1639" w:rsidP="009E1639">
      <w:r>
        <w:t xml:space="preserve">Are there sacred fabrics reserved only for </w:t>
      </w:r>
      <w:proofErr w:type="gramStart"/>
      <w:r w:rsidR="006D7D8A">
        <w:t xml:space="preserve">the </w:t>
      </w:r>
      <w:r>
        <w:t>priesthood</w:t>
      </w:r>
      <w:proofErr w:type="gramEnd"/>
      <w:r>
        <w:t xml:space="preserve"> or nobility?</w:t>
      </w:r>
    </w:p>
    <w:p w14:paraId="5809F18A" w14:textId="77777777" w:rsidR="009E1639" w:rsidRDefault="009E1639" w:rsidP="009E1639"/>
    <w:p w14:paraId="108430A0" w14:textId="77777777" w:rsidR="009E1639" w:rsidRDefault="009E1639" w:rsidP="009E1639">
      <w:r>
        <w:t>Are maternity or fertility garments required during specific rituals?</w:t>
      </w:r>
    </w:p>
    <w:p w14:paraId="3A4A1669" w14:textId="77777777" w:rsidR="009E1639" w:rsidRDefault="009E1639" w:rsidP="009E1639"/>
    <w:p w14:paraId="474A7B08" w14:textId="77777777" w:rsidR="009E1639" w:rsidRDefault="009E1639" w:rsidP="009E1639">
      <w:r>
        <w:t>Are there ritual veils, shawls, or sashes that indicate ceremonial rank?</w:t>
      </w:r>
    </w:p>
    <w:p w14:paraId="0F5EC74A" w14:textId="77777777" w:rsidR="009E1639" w:rsidRDefault="009E1639" w:rsidP="009E1639"/>
    <w:p w14:paraId="42100C24" w14:textId="77777777" w:rsidR="009E1639" w:rsidRDefault="009E1639" w:rsidP="009E1639">
      <w:r>
        <w:t>Are there garments worn only once in a lifetime such as coronation robes or coming of age attire?</w:t>
      </w:r>
    </w:p>
    <w:p w14:paraId="7CAEABFF" w14:textId="77777777" w:rsidR="009E1639" w:rsidRDefault="009E1639" w:rsidP="009E1639"/>
    <w:p w14:paraId="54095D8E" w14:textId="77777777" w:rsidR="009E1639" w:rsidRDefault="009E1639" w:rsidP="009E1639">
      <w:r>
        <w:t>Are ceremonial garments destroyed, preserved, or inherited after use?</w:t>
      </w:r>
    </w:p>
    <w:p w14:paraId="0656FD9C" w14:textId="77777777" w:rsidR="009E1639" w:rsidRDefault="009E1639" w:rsidP="009E1639"/>
    <w:p w14:paraId="524C0829" w14:textId="77777777" w:rsidR="009E1639" w:rsidRDefault="009E1639" w:rsidP="009E1639">
      <w:pPr>
        <w:pStyle w:val="Heading2"/>
      </w:pPr>
      <w:bookmarkStart w:id="131" w:name="_Toc229469799"/>
      <w:r>
        <w:t>#### Festival and Parade Attire</w:t>
      </w:r>
      <w:bookmarkEnd w:id="131"/>
    </w:p>
    <w:p w14:paraId="49E1F977" w14:textId="77777777" w:rsidR="009E1639" w:rsidRDefault="009E1639" w:rsidP="009E1639"/>
    <w:p w14:paraId="7D2C2BA2" w14:textId="77777777" w:rsidR="009E1639" w:rsidRDefault="009E1639" w:rsidP="009E1639">
      <w:r>
        <w:t>What is worn during national festivals or fertility parades?</w:t>
      </w:r>
    </w:p>
    <w:p w14:paraId="2292EB27" w14:textId="77777777" w:rsidR="009E1639" w:rsidRDefault="009E1639" w:rsidP="009E1639"/>
    <w:p w14:paraId="7953F009" w14:textId="77777777" w:rsidR="009E1639" w:rsidRDefault="009E1639" w:rsidP="009E1639">
      <w:r>
        <w:t>Are festival garments designed to exaggerate specific physical traits such as fertility, strength, or magical capacity?</w:t>
      </w:r>
    </w:p>
    <w:p w14:paraId="242C844E" w14:textId="77777777" w:rsidR="009E1639" w:rsidRDefault="009E1639" w:rsidP="009E1639"/>
    <w:p w14:paraId="5ADC61B3" w14:textId="77777777" w:rsidR="009E1639" w:rsidRDefault="009E1639" w:rsidP="009E1639">
      <w:r>
        <w:t>Are there seasonal color palettes tied to agricultural cycles or divine symbolism?</w:t>
      </w:r>
    </w:p>
    <w:p w14:paraId="539D072A" w14:textId="77777777" w:rsidR="009E1639" w:rsidRDefault="009E1639" w:rsidP="009E1639"/>
    <w:p w14:paraId="4A28A8C1" w14:textId="77777777" w:rsidR="009E1639" w:rsidRDefault="009E1639" w:rsidP="009E1639">
      <w:r>
        <w:t>Are parade outfits designed for spectacle rather than practicality?</w:t>
      </w:r>
    </w:p>
    <w:p w14:paraId="14DECD6E" w14:textId="77777777" w:rsidR="009E1639" w:rsidRDefault="009E1639" w:rsidP="009E1639"/>
    <w:p w14:paraId="427BBC38" w14:textId="77777777" w:rsidR="009E1639" w:rsidRDefault="009E1639" w:rsidP="009E1639">
      <w:r>
        <w:t>Do festival garments incorporate illusion magic for public display?</w:t>
      </w:r>
    </w:p>
    <w:p w14:paraId="1FF08038" w14:textId="77777777" w:rsidR="009E1639" w:rsidRDefault="009E1639" w:rsidP="009E1639"/>
    <w:p w14:paraId="6873AFF2" w14:textId="77777777" w:rsidR="009E1639" w:rsidRDefault="009E1639" w:rsidP="009E1639">
      <w:r>
        <w:t>Are there competitive fashion displays during festivals?</w:t>
      </w:r>
    </w:p>
    <w:p w14:paraId="3931BB52" w14:textId="77777777" w:rsidR="009E1639" w:rsidRDefault="009E1639" w:rsidP="009E1639"/>
    <w:p w14:paraId="43EBFB8D" w14:textId="77777777" w:rsidR="009E1639" w:rsidRDefault="009E1639" w:rsidP="009E1639">
      <w:r>
        <w:t>Are there specific dress codes for performers versus spectators?</w:t>
      </w:r>
    </w:p>
    <w:p w14:paraId="4F1E23FE" w14:textId="77777777" w:rsidR="009E1639" w:rsidRDefault="009E1639" w:rsidP="009E1639"/>
    <w:p w14:paraId="5257A3F5" w14:textId="77777777" w:rsidR="009E1639" w:rsidRDefault="009E1639" w:rsidP="009E1639">
      <w:r>
        <w:t>#### Public Ritual and Political Signaling</w:t>
      </w:r>
    </w:p>
    <w:p w14:paraId="0739E24C" w14:textId="77777777" w:rsidR="009E1639" w:rsidRDefault="009E1639" w:rsidP="009E1639"/>
    <w:p w14:paraId="52AB2D7D" w14:textId="77777777" w:rsidR="009E1639" w:rsidRDefault="009E1639" w:rsidP="009E1639">
      <w:r>
        <w:t>Are pregnant or high fertility individuals required to appear in ceremonial attire during public events?</w:t>
      </w:r>
    </w:p>
    <w:p w14:paraId="0BFCF0E0" w14:textId="77777777" w:rsidR="009E1639" w:rsidRDefault="009E1639" w:rsidP="009E1639"/>
    <w:p w14:paraId="01B17A66" w14:textId="77777777" w:rsidR="009E1639" w:rsidRDefault="009E1639" w:rsidP="009E1639">
      <w:r>
        <w:t>Do nobles wear visibly enchanted garments during diplomatic ceremonies?</w:t>
      </w:r>
    </w:p>
    <w:p w14:paraId="10B1574D" w14:textId="77777777" w:rsidR="009E1639" w:rsidRDefault="009E1639" w:rsidP="009E1639"/>
    <w:p w14:paraId="7E6ED9F2" w14:textId="77777777" w:rsidR="009E1639" w:rsidRDefault="009E1639" w:rsidP="009E1639">
      <w:r>
        <w:t>Are lineage symbols woven into ceremonial garments?</w:t>
      </w:r>
    </w:p>
    <w:p w14:paraId="7DAC19DD" w14:textId="77777777" w:rsidR="009E1639" w:rsidRDefault="009E1639" w:rsidP="009E1639"/>
    <w:p w14:paraId="4E69245A" w14:textId="77777777" w:rsidR="009E1639" w:rsidRDefault="009E1639" w:rsidP="009E1639">
      <w:r>
        <w:t>Are there embroidery patterns restricted by law to certain bloodlines or castes?</w:t>
      </w:r>
    </w:p>
    <w:p w14:paraId="32A46E48" w14:textId="77777777" w:rsidR="009E1639" w:rsidRDefault="009E1639" w:rsidP="009E1639"/>
    <w:p w14:paraId="692794F9" w14:textId="77777777" w:rsidR="009E1639" w:rsidRDefault="009E1639" w:rsidP="009E1639">
      <w:r>
        <w:t>Do rival houses compete in visible fashion displays during seasonal rituals?</w:t>
      </w:r>
    </w:p>
    <w:p w14:paraId="2E8B05FA" w14:textId="77777777" w:rsidR="009E1639" w:rsidRDefault="009E1639" w:rsidP="009E1639"/>
    <w:p w14:paraId="2671026B" w14:textId="77777777" w:rsidR="009E1639" w:rsidRDefault="009E1639" w:rsidP="009E1639">
      <w:r>
        <w:t>#### Military Ceremonial Attire</w:t>
      </w:r>
    </w:p>
    <w:p w14:paraId="587677FE" w14:textId="77777777" w:rsidR="009E1639" w:rsidRDefault="009E1639" w:rsidP="009E1639"/>
    <w:p w14:paraId="53E64328" w14:textId="77777777" w:rsidR="009E1639" w:rsidRDefault="009E1639" w:rsidP="009E1639">
      <w:r>
        <w:t>Are there distinct ceremonial military uniforms separate from battlefield armor?</w:t>
      </w:r>
    </w:p>
    <w:p w14:paraId="43AB4759" w14:textId="77777777" w:rsidR="009E1639" w:rsidRDefault="009E1639" w:rsidP="009E1639"/>
    <w:p w14:paraId="1CDCF7CD" w14:textId="77777777" w:rsidR="009E1639" w:rsidRDefault="009E1639" w:rsidP="009E1639">
      <w:r>
        <w:t>Do elite warrior mothers wear specialized regalia during victory parades?</w:t>
      </w:r>
    </w:p>
    <w:p w14:paraId="641B3E79" w14:textId="77777777" w:rsidR="009E1639" w:rsidRDefault="009E1639" w:rsidP="009E1639"/>
    <w:p w14:paraId="0438A158" w14:textId="77777777" w:rsidR="009E1639" w:rsidRDefault="009E1639" w:rsidP="009E1639">
      <w:proofErr w:type="gramStart"/>
      <w:r>
        <w:t>Are</w:t>
      </w:r>
      <w:proofErr w:type="gramEnd"/>
      <w:r>
        <w:t xml:space="preserve"> there parade armor sets that emphasize fertility symbolism?</w:t>
      </w:r>
    </w:p>
    <w:p w14:paraId="0B926A57" w14:textId="77777777" w:rsidR="009E1639" w:rsidRDefault="009E1639" w:rsidP="009E1639"/>
    <w:p w14:paraId="0B063605" w14:textId="77777777" w:rsidR="009E1639" w:rsidRDefault="009E1639" w:rsidP="009E1639">
      <w:r>
        <w:t>Are banners, cloaks, or sashes integrated into military festival fashion?</w:t>
      </w:r>
    </w:p>
    <w:p w14:paraId="085309F4" w14:textId="77777777" w:rsidR="009E1639" w:rsidRDefault="009E1639" w:rsidP="009E1639"/>
    <w:p w14:paraId="74B18897" w14:textId="77777777" w:rsidR="009E1639" w:rsidRDefault="009E1639" w:rsidP="009E1639">
      <w:r>
        <w:t>#### Multi Breast and Maternal Ceremonial Elements</w:t>
      </w:r>
    </w:p>
    <w:p w14:paraId="59D1F679" w14:textId="77777777" w:rsidR="009E1639" w:rsidRDefault="009E1639" w:rsidP="009E1639"/>
    <w:p w14:paraId="66E97644" w14:textId="77777777" w:rsidR="009E1639" w:rsidRDefault="009E1639" w:rsidP="009E1639">
      <w:r>
        <w:lastRenderedPageBreak/>
        <w:t>Is it taboo to fully conceal multiple breast rows during certain ceremonies?</w:t>
      </w:r>
    </w:p>
    <w:p w14:paraId="256B07A4" w14:textId="77777777" w:rsidR="009E1639" w:rsidRDefault="009E1639" w:rsidP="009E1639"/>
    <w:p w14:paraId="1610D880" w14:textId="77777777" w:rsidR="009E1639" w:rsidRDefault="009E1639" w:rsidP="009E1639">
      <w:r>
        <w:t>Are there political robes specifically created to highlight breast womb traits?</w:t>
      </w:r>
    </w:p>
    <w:p w14:paraId="1F4E69A3" w14:textId="77777777" w:rsidR="009E1639" w:rsidRDefault="009E1639" w:rsidP="009E1639"/>
    <w:p w14:paraId="1E376277" w14:textId="77777777" w:rsidR="009E1639" w:rsidRDefault="009E1639" w:rsidP="009E1639">
      <w:r>
        <w:t>#### Transformation and Formal Events</w:t>
      </w:r>
    </w:p>
    <w:p w14:paraId="4DC93750" w14:textId="77777777" w:rsidR="009E1639" w:rsidRDefault="009E1639" w:rsidP="009E1639"/>
    <w:p w14:paraId="3B5BC7DD" w14:textId="77777777" w:rsidR="009E1639" w:rsidRDefault="009E1639" w:rsidP="009E1639">
      <w:r>
        <w:t>Is it scandalous to appear at a gala with visible unsanctioned transformation effects?</w:t>
      </w:r>
    </w:p>
    <w:p w14:paraId="4B0F2DEB" w14:textId="77777777" w:rsidR="009E1639" w:rsidRDefault="009E1639" w:rsidP="009E1639"/>
    <w:p w14:paraId="206178E6" w14:textId="7B20A5BC" w:rsidR="009E1639" w:rsidRDefault="009E1639" w:rsidP="009E1639">
      <w:r>
        <w:t xml:space="preserve">Are there scrolls or enchantments used to temporarily alter </w:t>
      </w:r>
      <w:proofErr w:type="gramStart"/>
      <w:r w:rsidR="006D7D8A">
        <w:t xml:space="preserve">the </w:t>
      </w:r>
      <w:r>
        <w:t>appearance</w:t>
      </w:r>
      <w:proofErr w:type="gramEnd"/>
      <w:r>
        <w:t xml:space="preserve"> for ceremonial uniformity?</w:t>
      </w:r>
    </w:p>
    <w:p w14:paraId="5667D1F1" w14:textId="77777777" w:rsidR="009E1639" w:rsidRDefault="009E1639" w:rsidP="009E1639"/>
    <w:p w14:paraId="67EDE1D7" w14:textId="77777777" w:rsidR="009E1639" w:rsidRDefault="009E1639" w:rsidP="009E1639"/>
    <w:p w14:paraId="2BFDE666" w14:textId="77777777" w:rsidR="009E1639" w:rsidRDefault="009E1639" w:rsidP="009E1639">
      <w:r>
        <w:t>### Weddings and Formal Fashion</w:t>
      </w:r>
    </w:p>
    <w:p w14:paraId="467CA31B" w14:textId="77777777" w:rsidR="009E1639" w:rsidRDefault="009E1639" w:rsidP="009E1639">
      <w:pPr>
        <w:pStyle w:val="Heading2"/>
      </w:pPr>
      <w:bookmarkStart w:id="132" w:name="_Toc229469800"/>
      <w:r>
        <w:t>### High Society Wear</w:t>
      </w:r>
      <w:bookmarkEnd w:id="132"/>
    </w:p>
    <w:p w14:paraId="368A2AA9" w14:textId="77777777" w:rsidR="009E1639" w:rsidRDefault="009E1639" w:rsidP="009E1639">
      <w:r>
        <w:t>Are gala garments enchanted to reflect emotional states?</w:t>
      </w:r>
    </w:p>
    <w:p w14:paraId="6D9365CA" w14:textId="77777777" w:rsidR="009E1639" w:rsidRDefault="009E1639" w:rsidP="009E1639"/>
    <w:p w14:paraId="4AB4F2C3" w14:textId="77777777" w:rsidR="009E1639" w:rsidRDefault="009E1639" w:rsidP="009E1639">
      <w:r>
        <w:t>Do nobles wear illusion-woven silk?</w:t>
      </w:r>
    </w:p>
    <w:p w14:paraId="1AD210C3" w14:textId="77777777" w:rsidR="009E1639" w:rsidRDefault="009E1639" w:rsidP="009E1639"/>
    <w:p w14:paraId="07D9CE3A" w14:textId="77777777" w:rsidR="009E1639" w:rsidRDefault="009E1639" w:rsidP="009E1639">
      <w:r>
        <w:t>Are social events competitive displays of magical tailoring?</w:t>
      </w:r>
    </w:p>
    <w:p w14:paraId="49C94230" w14:textId="77777777" w:rsidR="009E1639" w:rsidRDefault="009E1639" w:rsidP="009E1639"/>
    <w:p w14:paraId="48FD1157" w14:textId="7349B4B3" w:rsidR="009E1639" w:rsidRDefault="006D7D8A" w:rsidP="009E1639">
      <w:r>
        <w:t>Is</w:t>
      </w:r>
      <w:r w:rsidR="009E1639">
        <w:t xml:space="preserve"> fertility or mana output subtly signaled in eveningwear?</w:t>
      </w:r>
    </w:p>
    <w:p w14:paraId="2F8F11A5" w14:textId="77777777" w:rsidR="009E1639" w:rsidRDefault="009E1639" w:rsidP="009E1639"/>
    <w:p w14:paraId="1EA4B505" w14:textId="77777777" w:rsidR="009E1639" w:rsidRDefault="009E1639" w:rsidP="009E1639">
      <w:r>
        <w:t>Are diplomatic dresses reactive to conversation or mana pressure?</w:t>
      </w:r>
    </w:p>
    <w:p w14:paraId="2FC13EA2" w14:textId="77777777" w:rsidR="009E1639" w:rsidRDefault="009E1639" w:rsidP="009E1639"/>
    <w:p w14:paraId="238CA113" w14:textId="77777777" w:rsidR="009E1639" w:rsidRDefault="009E1639" w:rsidP="009E1639">
      <w:r>
        <w:t>### Nobility and Seduction Culture</w:t>
      </w:r>
    </w:p>
    <w:p w14:paraId="650C0FAC" w14:textId="77777777" w:rsidR="009E1639" w:rsidRDefault="009E1639" w:rsidP="009E1639">
      <w:r>
        <w:t>How does biological output influence noble attire and elite seduction fashion?</w:t>
      </w:r>
    </w:p>
    <w:p w14:paraId="1AC2150D" w14:textId="77777777" w:rsidR="009E1639" w:rsidRDefault="009E1639" w:rsidP="009E1639"/>
    <w:p w14:paraId="22AE45DA" w14:textId="77777777" w:rsidR="009E1639" w:rsidRDefault="009E1639" w:rsidP="009E1639">
      <w:r>
        <w:t>Are there garments enchanted to emphasize fertility, vitality, or production capacity?</w:t>
      </w:r>
    </w:p>
    <w:p w14:paraId="12BA8388" w14:textId="77777777" w:rsidR="009E1639" w:rsidRDefault="009E1639" w:rsidP="009E1639"/>
    <w:p w14:paraId="1854A8E3" w14:textId="77777777" w:rsidR="009E1639" w:rsidRDefault="009E1639" w:rsidP="009E1639">
      <w:r>
        <w:t>Are there fashion lines specifically designed to enhance charm projection through bodily resources?</w:t>
      </w:r>
    </w:p>
    <w:p w14:paraId="02DFD3F3" w14:textId="77777777" w:rsidR="009E1639" w:rsidRDefault="009E1639" w:rsidP="009E1639"/>
    <w:p w14:paraId="5FD2CFB1" w14:textId="77777777" w:rsidR="009E1639" w:rsidRDefault="009E1639" w:rsidP="009E1639">
      <w:r>
        <w:t>### Casual Wear &amp; Wardrobe Complexity</w:t>
      </w:r>
    </w:p>
    <w:p w14:paraId="35769EE8" w14:textId="77777777" w:rsidR="009E1639" w:rsidRDefault="009E1639" w:rsidP="009E1639">
      <w:r>
        <w:t>Do civilians own multiple layered garments?</w:t>
      </w:r>
    </w:p>
    <w:p w14:paraId="22BB0073" w14:textId="77777777" w:rsidR="009E1639" w:rsidRDefault="009E1639" w:rsidP="009E1639"/>
    <w:p w14:paraId="7B0D1144" w14:textId="77777777" w:rsidR="009E1639" w:rsidRDefault="009E1639" w:rsidP="009E1639">
      <w:r>
        <w:t>Are wardrobes seasonally rotated?</w:t>
      </w:r>
    </w:p>
    <w:p w14:paraId="3F5C6792" w14:textId="77777777" w:rsidR="009E1639" w:rsidRDefault="009E1639" w:rsidP="009E1639"/>
    <w:p w14:paraId="56FE2E45" w14:textId="77777777" w:rsidR="009E1639" w:rsidRDefault="009E1639" w:rsidP="009E1639">
      <w:r>
        <w:t>Is wardrobe complexity a wealth indicator?</w:t>
      </w:r>
    </w:p>
    <w:p w14:paraId="7041EBEC" w14:textId="77777777" w:rsidR="009E1639" w:rsidRDefault="009E1639" w:rsidP="009E1639"/>
    <w:p w14:paraId="2C04BB4A" w14:textId="77777777" w:rsidR="009E1639" w:rsidRDefault="009E1639" w:rsidP="009E1639">
      <w:r>
        <w:t>Do garments change transparency based on setting?</w:t>
      </w:r>
    </w:p>
    <w:p w14:paraId="4C91D7C7" w14:textId="77777777" w:rsidR="009E1639" w:rsidRDefault="009E1639" w:rsidP="009E1639"/>
    <w:p w14:paraId="120FDB97" w14:textId="77777777" w:rsidR="009E1639" w:rsidRDefault="009E1639" w:rsidP="009E1639">
      <w:r>
        <w:t>Are modular outfits common?</w:t>
      </w:r>
    </w:p>
    <w:p w14:paraId="0567F1B9" w14:textId="77777777" w:rsidR="009E1639" w:rsidRDefault="009E1639" w:rsidP="009E1639"/>
    <w:p w14:paraId="7FB0ECB7" w14:textId="77777777" w:rsidR="009E1639" w:rsidRDefault="009E1639" w:rsidP="009E1639">
      <w:r>
        <w:t>Are wardrobe enchantments customizable?</w:t>
      </w:r>
    </w:p>
    <w:p w14:paraId="4176369F" w14:textId="77777777" w:rsidR="009E1639" w:rsidRDefault="009E1639" w:rsidP="009E1639"/>
    <w:p w14:paraId="6F1A3B44" w14:textId="77777777" w:rsidR="009E1639" w:rsidRDefault="009E1639" w:rsidP="009E1639">
      <w:pPr>
        <w:pStyle w:val="Heading2"/>
      </w:pPr>
      <w:bookmarkStart w:id="133" w:name="_Toc229469801"/>
      <w:r>
        <w:t>### Skirts &amp; Leggings</w:t>
      </w:r>
      <w:bookmarkEnd w:id="133"/>
    </w:p>
    <w:p w14:paraId="5C6080CF" w14:textId="77777777" w:rsidR="009E1639" w:rsidRDefault="009E1639" w:rsidP="009E1639">
      <w:r>
        <w:t>Are short skirts or minimal garments magically protected to prevent wardrobe malfunctions?</w:t>
      </w:r>
    </w:p>
    <w:p w14:paraId="7D3A6E9F" w14:textId="77777777" w:rsidR="009E1639" w:rsidRDefault="009E1639" w:rsidP="009E1639"/>
    <w:p w14:paraId="45B2B968" w14:textId="77777777" w:rsidR="009E1639" w:rsidRDefault="009E1639" w:rsidP="009E1639">
      <w:r>
        <w:t>Are leggings and stockings designed for both aesthetic appeal and battle readiness?</w:t>
      </w:r>
    </w:p>
    <w:p w14:paraId="747F9721" w14:textId="77777777" w:rsidR="009E1639" w:rsidRDefault="009E1639" w:rsidP="009E1639"/>
    <w:p w14:paraId="5DD5D0B6" w14:textId="77777777" w:rsidR="009E1639" w:rsidRDefault="009E1639" w:rsidP="009E1639">
      <w:r>
        <w:t>Does youth fashion incorporate bold prints, lace, layered aesthetics, or culturally rebellious designs?</w:t>
      </w:r>
    </w:p>
    <w:p w14:paraId="6EB4BC8B" w14:textId="77777777" w:rsidR="009E1639" w:rsidRDefault="009E1639" w:rsidP="009E1639"/>
    <w:p w14:paraId="26B205F3" w14:textId="1865F504" w:rsidR="009E1639" w:rsidRDefault="009E1639" w:rsidP="009E1639">
      <w:r>
        <w:t>Is fashion education used to teach children the symbolic meaning of clothing, cosmetics, and appearance</w:t>
      </w:r>
      <w:r w:rsidR="006D7D8A">
        <w:t>-</w:t>
      </w:r>
      <w:r>
        <w:t>based identity markers?</w:t>
      </w:r>
    </w:p>
    <w:p w14:paraId="169B1305" w14:textId="77777777" w:rsidR="009E1639" w:rsidRDefault="009E1639" w:rsidP="009E1639"/>
    <w:p w14:paraId="56357531" w14:textId="77777777" w:rsidR="009E1639" w:rsidRDefault="009E1639" w:rsidP="009E1639">
      <w:r>
        <w:t>Are specific subcultures defined by skirt length, fabric choice, or enchantment density?</w:t>
      </w:r>
    </w:p>
    <w:p w14:paraId="5BDDB27D" w14:textId="77777777" w:rsidR="009E1639" w:rsidRDefault="009E1639" w:rsidP="009E1639"/>
    <w:p w14:paraId="63154F82" w14:textId="2060FEF7" w:rsidR="009E1639" w:rsidRDefault="009E1639" w:rsidP="009E1639">
      <w:r>
        <w:t>Are non</w:t>
      </w:r>
      <w:r w:rsidR="006D7D8A">
        <w:t>-</w:t>
      </w:r>
      <w:r>
        <w:t>enchanted garments viewed as rebellious or regressive in certain cities?</w:t>
      </w:r>
    </w:p>
    <w:p w14:paraId="43980FDC" w14:textId="77777777" w:rsidR="009E1639" w:rsidRDefault="009E1639" w:rsidP="009E1639"/>
    <w:p w14:paraId="3BA53866" w14:textId="77777777" w:rsidR="009E1639" w:rsidRDefault="009E1639" w:rsidP="009E1639">
      <w:r>
        <w:t>### Headdress</w:t>
      </w:r>
    </w:p>
    <w:p w14:paraId="4C7173DA" w14:textId="77777777" w:rsidR="009E1639" w:rsidRDefault="009E1639" w:rsidP="009E1639">
      <w:r>
        <w:t>### High-End Jewelry</w:t>
      </w:r>
    </w:p>
    <w:p w14:paraId="37764105" w14:textId="77777777" w:rsidR="009E1639" w:rsidRDefault="009E1639" w:rsidP="009E1639">
      <w:r>
        <w:t>### Adventurer Fashion</w:t>
      </w:r>
    </w:p>
    <w:p w14:paraId="4EA939F4" w14:textId="77777777" w:rsidR="009E1639" w:rsidRDefault="009E1639" w:rsidP="009E1639">
      <w:pPr>
        <w:pStyle w:val="Heading2"/>
      </w:pPr>
      <w:bookmarkStart w:id="134" w:name="_Toc229469802"/>
      <w:r>
        <w:t>### Combat Wear</w:t>
      </w:r>
      <w:bookmarkEnd w:id="134"/>
    </w:p>
    <w:p w14:paraId="4D211703" w14:textId="77777777" w:rsidR="009E1639" w:rsidRDefault="009E1639" w:rsidP="009E1639">
      <w:r>
        <w:t>Are battlefield garments visually distinct from civilian attire?</w:t>
      </w:r>
    </w:p>
    <w:p w14:paraId="097CB1F9" w14:textId="77777777" w:rsidR="009E1639" w:rsidRDefault="009E1639" w:rsidP="009E1639"/>
    <w:p w14:paraId="0FC455CE" w14:textId="77777777" w:rsidR="009E1639" w:rsidRDefault="009E1639" w:rsidP="009E1639">
      <w:r>
        <w:t>Are combat corsets reinforced structurally?</w:t>
      </w:r>
    </w:p>
    <w:p w14:paraId="7A1C8A16" w14:textId="77777777" w:rsidR="009E1639" w:rsidRDefault="009E1639" w:rsidP="009E1639"/>
    <w:p w14:paraId="33EA6E6C" w14:textId="77777777" w:rsidR="009E1639" w:rsidRDefault="009E1639" w:rsidP="009E1639">
      <w:r>
        <w:t>Are stealth fabrics sound-dampening?</w:t>
      </w:r>
    </w:p>
    <w:p w14:paraId="439AE599" w14:textId="77777777" w:rsidR="009E1639" w:rsidRDefault="009E1639" w:rsidP="009E1639"/>
    <w:p w14:paraId="2866F98C" w14:textId="77777777" w:rsidR="009E1639" w:rsidRDefault="009E1639" w:rsidP="009E1639">
      <w:r>
        <w:t>Are mana-channeling seams standard for elite units?</w:t>
      </w:r>
    </w:p>
    <w:p w14:paraId="118036F8" w14:textId="77777777" w:rsidR="009E1639" w:rsidRDefault="009E1639" w:rsidP="009E1639"/>
    <w:p w14:paraId="7EC98A07" w14:textId="77777777" w:rsidR="009E1639" w:rsidRDefault="009E1639" w:rsidP="009E1639">
      <w:r>
        <w:t>Are enchantments defensive, offensive, or utility-based?</w:t>
      </w:r>
    </w:p>
    <w:p w14:paraId="14C128C1" w14:textId="77777777" w:rsidR="009E1639" w:rsidRDefault="009E1639" w:rsidP="009E1639"/>
    <w:p w14:paraId="5145317B" w14:textId="77777777" w:rsidR="009E1639" w:rsidRDefault="009E1639" w:rsidP="009E1639">
      <w:r>
        <w:t>Are certain races required to modify armor for physiology?</w:t>
      </w:r>
    </w:p>
    <w:p w14:paraId="66880C74" w14:textId="77777777" w:rsidR="009E1639" w:rsidRDefault="009E1639" w:rsidP="009E1639"/>
    <w:p w14:paraId="0C52B701" w14:textId="77777777" w:rsidR="009E1639" w:rsidRDefault="009E1639" w:rsidP="009E1639">
      <w:r>
        <w:t>### Military Fashion</w:t>
      </w:r>
    </w:p>
    <w:p w14:paraId="5C435450" w14:textId="77777777" w:rsidR="009E1639" w:rsidRDefault="009E1639" w:rsidP="009E1639"/>
    <w:p w14:paraId="1E066EAF" w14:textId="77777777" w:rsidR="009E1639" w:rsidRDefault="009E1639" w:rsidP="009E1639">
      <w:r>
        <w:lastRenderedPageBreak/>
        <w:t>### Are there military uniforms designed to accommodate lactating warriors?</w:t>
      </w:r>
    </w:p>
    <w:p w14:paraId="77D0FF72" w14:textId="77777777" w:rsidR="009E1639" w:rsidRDefault="009E1639" w:rsidP="009E1639">
      <w:r>
        <w:t>Breastplate Modifications: Special armor features expandable chest plates that accommodate growth due to lactation.</w:t>
      </w:r>
    </w:p>
    <w:p w14:paraId="27E4AA62" w14:textId="77777777" w:rsidR="009E1639" w:rsidRDefault="009E1639" w:rsidP="009E1639">
      <w:r>
        <w:t>Quick-Access Panels: Some battle robes feature concealed openings, allowing warriors to express milk mid-campaign.</w:t>
      </w:r>
    </w:p>
    <w:p w14:paraId="0A692FB9" w14:textId="77777777" w:rsidR="009E1639" w:rsidRDefault="009E1639" w:rsidP="009E1639">
      <w:r>
        <w:t>Combat-Ready Feeder Gear: Elite warrior-mothers carry self-filling milk canisters to sustain soldiers during extended battles.</w:t>
      </w:r>
    </w:p>
    <w:p w14:paraId="00586F94" w14:textId="77777777" w:rsidR="009E1639" w:rsidRDefault="009E1639" w:rsidP="009E1639"/>
    <w:p w14:paraId="5BBD2A0D" w14:textId="77777777" w:rsidR="009E1639" w:rsidRDefault="009E1639" w:rsidP="009E1639">
      <w:r>
        <w:t>### Performance &amp; Entertainment Integration</w:t>
      </w:r>
    </w:p>
    <w:p w14:paraId="030311CA" w14:textId="77777777" w:rsidR="009E1639" w:rsidRDefault="009E1639" w:rsidP="009E1639">
      <w:r>
        <w:t>Are performers required to wear licensed enchanted attire?</w:t>
      </w:r>
    </w:p>
    <w:p w14:paraId="27CE24D0" w14:textId="77777777" w:rsidR="009E1639" w:rsidRDefault="009E1639" w:rsidP="009E1639"/>
    <w:p w14:paraId="2A66FC69" w14:textId="77777777" w:rsidR="009E1639" w:rsidRDefault="009E1639" w:rsidP="009E1639">
      <w:r>
        <w:t>Are brothel uniforms standardized by rank?</w:t>
      </w:r>
    </w:p>
    <w:p w14:paraId="4BEDFF24" w14:textId="77777777" w:rsidR="009E1639" w:rsidRDefault="009E1639" w:rsidP="009E1639"/>
    <w:p w14:paraId="0461EE5C" w14:textId="77777777" w:rsidR="009E1639" w:rsidRDefault="009E1639" w:rsidP="009E1639">
      <w:r>
        <w:t xml:space="preserve">Is </w:t>
      </w:r>
      <w:proofErr w:type="spellStart"/>
      <w:r>
        <w:t>stagewear</w:t>
      </w:r>
      <w:proofErr w:type="spellEnd"/>
      <w:r>
        <w:t xml:space="preserve"> more magically exaggerated than civilian wear?</w:t>
      </w:r>
    </w:p>
    <w:p w14:paraId="3C01F093" w14:textId="77777777" w:rsidR="009E1639" w:rsidRDefault="009E1639" w:rsidP="009E1639"/>
    <w:p w14:paraId="3177173D" w14:textId="77777777" w:rsidR="009E1639" w:rsidRDefault="009E1639" w:rsidP="009E1639">
      <w:r>
        <w:t xml:space="preserve">Are illusion garments used for theatrical </w:t>
      </w:r>
      <w:proofErr w:type="gramStart"/>
      <w:r>
        <w:t>spectacle</w:t>
      </w:r>
      <w:proofErr w:type="gramEnd"/>
      <w:r>
        <w:t>?</w:t>
      </w:r>
    </w:p>
    <w:p w14:paraId="40C33ED9" w14:textId="77777777" w:rsidR="009E1639" w:rsidRDefault="009E1639" w:rsidP="009E1639"/>
    <w:p w14:paraId="1D4EF3CF" w14:textId="1ED26643" w:rsidR="009E1639" w:rsidRDefault="009E1639" w:rsidP="009E1639">
      <w:r>
        <w:t>Are dancers required to embed mana</w:t>
      </w:r>
      <w:r w:rsidR="006D7D8A">
        <w:t xml:space="preserve"> </w:t>
      </w:r>
      <w:r>
        <w:t>thread for projection?</w:t>
      </w:r>
    </w:p>
    <w:p w14:paraId="78EC1207" w14:textId="77777777" w:rsidR="009E1639" w:rsidRDefault="009E1639" w:rsidP="009E1639"/>
    <w:p w14:paraId="137CA1D6" w14:textId="77777777" w:rsidR="009E1639" w:rsidRDefault="009E1639" w:rsidP="009E1639">
      <w:r>
        <w:t>Do combat rituals use performance fashion?</w:t>
      </w:r>
    </w:p>
    <w:p w14:paraId="2F595BFF" w14:textId="77777777" w:rsidR="009E1639" w:rsidRDefault="009E1639" w:rsidP="009E1639"/>
    <w:p w14:paraId="122B0388" w14:textId="77777777" w:rsidR="009E1639" w:rsidRDefault="009E1639" w:rsidP="009E1639">
      <w:proofErr w:type="gramStart"/>
      <w:r>
        <w:t>Is</w:t>
      </w:r>
      <w:proofErr w:type="gramEnd"/>
      <w:r>
        <w:t xml:space="preserve"> costume design a political propaganda tool?</w:t>
      </w:r>
    </w:p>
    <w:p w14:paraId="17332D3C" w14:textId="77777777" w:rsidR="009E1639" w:rsidRDefault="009E1639" w:rsidP="009E1639"/>
    <w:p w14:paraId="215B0C73" w14:textId="77777777" w:rsidR="009E1639" w:rsidRDefault="009E1639" w:rsidP="009E1639">
      <w:pPr>
        <w:pStyle w:val="Heading2"/>
      </w:pPr>
      <w:bookmarkStart w:id="135" w:name="_Toc229469803"/>
      <w:r>
        <w:t>### Fashion Shows and Public Display</w:t>
      </w:r>
      <w:bookmarkEnd w:id="135"/>
    </w:p>
    <w:p w14:paraId="3CF94D5A" w14:textId="77777777" w:rsidR="009E1639" w:rsidRDefault="009E1639" w:rsidP="009E1639">
      <w:r>
        <w:t>How do fashion shows incorporate biological output themes into performance aesthetics?</w:t>
      </w:r>
    </w:p>
    <w:p w14:paraId="43194AAA" w14:textId="77777777" w:rsidR="009E1639" w:rsidRDefault="009E1639" w:rsidP="009E1639"/>
    <w:p w14:paraId="3C5234D9" w14:textId="77777777" w:rsidR="009E1639" w:rsidRDefault="009E1639" w:rsidP="009E1639">
      <w:r>
        <w:lastRenderedPageBreak/>
        <w:t>Are runway designs focused on fertility symbolism, magical projection, or production capacity?</w:t>
      </w:r>
    </w:p>
    <w:p w14:paraId="38C2418C" w14:textId="77777777" w:rsidR="009E1639" w:rsidRDefault="009E1639" w:rsidP="009E1639"/>
    <w:p w14:paraId="0F597419" w14:textId="4422030D" w:rsidR="009E1639" w:rsidRDefault="009E1639" w:rsidP="009E1639">
      <w:r>
        <w:t xml:space="preserve">Are competitions held to display </w:t>
      </w:r>
      <w:r w:rsidR="006D7D8A">
        <w:t xml:space="preserve">the </w:t>
      </w:r>
      <w:r>
        <w:t>refinement of biological enhancement garments?</w:t>
      </w:r>
    </w:p>
    <w:p w14:paraId="75C7AD8F" w14:textId="77777777" w:rsidR="009E1639" w:rsidRDefault="009E1639" w:rsidP="009E1639"/>
    <w:p w14:paraId="085A35EC" w14:textId="77777777" w:rsidR="009E1639" w:rsidRDefault="009E1639" w:rsidP="009E1639">
      <w:pPr>
        <w:pStyle w:val="Heading2"/>
      </w:pPr>
      <w:bookmarkStart w:id="136" w:name="_Toc229469804"/>
      <w:r>
        <w:t>### Market Segmentation and Functional Fashion Tiers</w:t>
      </w:r>
      <w:bookmarkEnd w:id="136"/>
    </w:p>
    <w:p w14:paraId="07D352AA" w14:textId="77777777" w:rsidR="009E1639" w:rsidRDefault="009E1639" w:rsidP="009E1639">
      <w:r>
        <w:t>Are major fashion sectors divided by function such as luxury couture, mass-market wear, covert wear, combat wear, ritual wear, or diplomatic wear?</w:t>
      </w:r>
    </w:p>
    <w:p w14:paraId="5116F283" w14:textId="77777777" w:rsidR="009E1639" w:rsidRDefault="009E1639" w:rsidP="009E1639"/>
    <w:p w14:paraId="7862729D" w14:textId="7973BFF5" w:rsidR="009E1639" w:rsidRDefault="009E1639" w:rsidP="009E1639">
      <w:r>
        <w:t xml:space="preserve">Do different fashion sectors </w:t>
      </w:r>
      <w:r w:rsidR="006D7D8A">
        <w:t>clearly serve</w:t>
      </w:r>
      <w:r>
        <w:t xml:space="preserve"> different client classes or professions?</w:t>
      </w:r>
    </w:p>
    <w:p w14:paraId="73D3E7DE" w14:textId="77777777" w:rsidR="009E1639" w:rsidRDefault="009E1639" w:rsidP="009E1639"/>
    <w:p w14:paraId="23733326" w14:textId="2B15F8E7" w:rsidR="009E1639" w:rsidRDefault="009E1639" w:rsidP="009E1639">
      <w:r>
        <w:t xml:space="preserve">Are some houses known specifically for </w:t>
      </w:r>
      <w:r w:rsidR="006D7D8A">
        <w:t xml:space="preserve">the </w:t>
      </w:r>
      <w:r>
        <w:t xml:space="preserve">nobility, </w:t>
      </w:r>
      <w:r w:rsidR="006D7D8A">
        <w:t xml:space="preserve">the </w:t>
      </w:r>
      <w:r>
        <w:t>priesthood, entertainers, spies, warriors, or foreign dignitaries?</w:t>
      </w:r>
    </w:p>
    <w:p w14:paraId="157E0A41" w14:textId="77777777" w:rsidR="009E1639" w:rsidRDefault="009E1639" w:rsidP="009E1639"/>
    <w:p w14:paraId="1F5C241A" w14:textId="77777777" w:rsidR="009E1639" w:rsidRDefault="009E1639" w:rsidP="009E1639">
      <w:r>
        <w:t>Does each major fashion sector specialize in a different type of enchantment integration?</w:t>
      </w:r>
    </w:p>
    <w:p w14:paraId="2CE1ADAC" w14:textId="77777777" w:rsidR="009E1639" w:rsidRDefault="009E1639" w:rsidP="009E1639"/>
    <w:p w14:paraId="68D06A1C" w14:textId="04FA6D85" w:rsidR="009E1639" w:rsidRDefault="009E1639" w:rsidP="009E1639">
      <w:r>
        <w:t>Are some fashion sectors more artisan-driven</w:t>
      </w:r>
      <w:r w:rsidR="006D7D8A">
        <w:t>,</w:t>
      </w:r>
      <w:r>
        <w:t xml:space="preserve"> while others rely on scalable mass production?</w:t>
      </w:r>
    </w:p>
    <w:p w14:paraId="1E83B114" w14:textId="77777777" w:rsidR="009E1639" w:rsidRDefault="009E1639" w:rsidP="009E1639"/>
    <w:p w14:paraId="3D2D1E3D" w14:textId="77777777" w:rsidR="009E1639" w:rsidRDefault="009E1639" w:rsidP="009E1639">
      <w:r>
        <w:t>### Clientele Targeting and Social Use Cases</w:t>
      </w:r>
    </w:p>
    <w:p w14:paraId="06EDD910" w14:textId="77777777" w:rsidR="009E1639" w:rsidRDefault="009E1639" w:rsidP="009E1639">
      <w:r>
        <w:t>Who is each major fashion line designed to serve?</w:t>
      </w:r>
    </w:p>
    <w:p w14:paraId="6DACF88D" w14:textId="77777777" w:rsidR="009E1639" w:rsidRDefault="009E1639" w:rsidP="009E1639"/>
    <w:p w14:paraId="1FC82CD7" w14:textId="77777777" w:rsidR="009E1639" w:rsidRDefault="009E1639" w:rsidP="009E1639">
      <w:r>
        <w:t>Are garments designed differently for nobles, priests, diplomats, performers, adventurers, bodyguards, spies, or entertainers?</w:t>
      </w:r>
    </w:p>
    <w:p w14:paraId="5D6CF212" w14:textId="77777777" w:rsidR="009E1639" w:rsidRDefault="009E1639" w:rsidP="009E1639"/>
    <w:p w14:paraId="378F7EB2" w14:textId="77777777" w:rsidR="009E1639" w:rsidRDefault="009E1639" w:rsidP="009E1639">
      <w:r>
        <w:t>Are there lines made specifically for public display, ritual use, nightlife, diplomacy, combat, or travel?</w:t>
      </w:r>
    </w:p>
    <w:p w14:paraId="16FC4A8F" w14:textId="77777777" w:rsidR="009E1639" w:rsidRDefault="009E1639" w:rsidP="009E1639"/>
    <w:p w14:paraId="67C505E5" w14:textId="77777777" w:rsidR="009E1639" w:rsidRDefault="009E1639" w:rsidP="009E1639">
      <w:r>
        <w:lastRenderedPageBreak/>
        <w:t>Do brands openly advertise social role, class, profession, or magical specialty through their design identity?</w:t>
      </w:r>
    </w:p>
    <w:p w14:paraId="0C801A01" w14:textId="77777777" w:rsidR="009E1639" w:rsidRDefault="009E1639" w:rsidP="009E1639"/>
    <w:p w14:paraId="29725CD9" w14:textId="77777777" w:rsidR="009E1639" w:rsidRDefault="009E1639" w:rsidP="009E1639">
      <w:r>
        <w:t>### Signature House Specializations</w:t>
      </w:r>
    </w:p>
    <w:p w14:paraId="2360CB6C" w14:textId="77777777" w:rsidR="009E1639" w:rsidRDefault="009E1639" w:rsidP="009E1639">
      <w:r>
        <w:t>Does each major fashion house, guild, or designer maintain a signature material, enchantment style, silhouette philosophy, or magical specialty?</w:t>
      </w:r>
    </w:p>
    <w:p w14:paraId="5368B8DD" w14:textId="77777777" w:rsidR="009E1639" w:rsidRDefault="009E1639" w:rsidP="009E1639"/>
    <w:p w14:paraId="7388CCD3" w14:textId="477B09AB" w:rsidR="009E1639" w:rsidRDefault="009E1639" w:rsidP="009E1639">
      <w:r>
        <w:t>Are some houses famous for opacity-shifting fabric, illusion weaving, self-adjusting fit, stealth</w:t>
      </w:r>
      <w:r w:rsidR="006D7D8A">
        <w:t xml:space="preserve"> </w:t>
      </w:r>
      <w:r>
        <w:t>wear, charm amplification, or combat tailoring?</w:t>
      </w:r>
    </w:p>
    <w:p w14:paraId="6226B2FC" w14:textId="77777777" w:rsidR="009E1639" w:rsidRDefault="009E1639" w:rsidP="009E1639"/>
    <w:p w14:paraId="01AD62F7" w14:textId="77777777" w:rsidR="009E1639" w:rsidRDefault="009E1639" w:rsidP="009E1639">
      <w:r>
        <w:t>Are house signatures protected as trade secrets, guild property, bloodline techniques, or patented enchantment methods?</w:t>
      </w:r>
    </w:p>
    <w:p w14:paraId="73BA430B" w14:textId="77777777" w:rsidR="009E1639" w:rsidRDefault="009E1639" w:rsidP="009E1639"/>
    <w:p w14:paraId="4BAAE85F" w14:textId="77777777" w:rsidR="009E1639" w:rsidRDefault="009E1639" w:rsidP="009E1639"/>
    <w:p w14:paraId="76A15A27" w14:textId="77777777" w:rsidR="009E1639" w:rsidRDefault="009E1639" w:rsidP="009E1639">
      <w:pPr>
        <w:pStyle w:val="Heading2"/>
      </w:pPr>
      <w:bookmarkStart w:id="137" w:name="_Toc229469805"/>
      <w:r>
        <w:t>### Garment Reactivity and Behavior</w:t>
      </w:r>
      <w:bookmarkEnd w:id="137"/>
    </w:p>
    <w:p w14:paraId="270C7B9C" w14:textId="77777777" w:rsidR="009E1639" w:rsidRDefault="009E1639" w:rsidP="009E1639">
      <w:r>
        <w:t>Do garments react automatically to mood, magical output, temperature, intent, or social setting?</w:t>
      </w:r>
    </w:p>
    <w:p w14:paraId="24EEE9D0" w14:textId="77777777" w:rsidR="009E1639" w:rsidRDefault="009E1639" w:rsidP="009E1639"/>
    <w:p w14:paraId="7C8C97BE" w14:textId="77777777" w:rsidR="009E1639" w:rsidRDefault="009E1639" w:rsidP="009E1639">
      <w:r>
        <w:t xml:space="preserve">Can fabrics change opacity, </w:t>
      </w:r>
      <w:proofErr w:type="gramStart"/>
      <w:r>
        <w:t>fit</w:t>
      </w:r>
      <w:proofErr w:type="gramEnd"/>
      <w:r>
        <w:t xml:space="preserve">, color, </w:t>
      </w:r>
      <w:proofErr w:type="spellStart"/>
      <w:r>
        <w:t>ure</w:t>
      </w:r>
      <w:proofErr w:type="spellEnd"/>
      <w:r>
        <w:t>, or silhouette in real time?</w:t>
      </w:r>
    </w:p>
    <w:p w14:paraId="38A6434B" w14:textId="77777777" w:rsidR="009E1639" w:rsidRDefault="009E1639" w:rsidP="009E1639"/>
    <w:p w14:paraId="5D70640B" w14:textId="77777777" w:rsidR="009E1639" w:rsidRDefault="009E1639" w:rsidP="009E1639">
      <w:r>
        <w:t>Are these reactive behaviors considered luxury features, standard enchantments, ritual requirements, or political markers?</w:t>
      </w:r>
    </w:p>
    <w:p w14:paraId="3BBAE4FF" w14:textId="77777777" w:rsidR="009E1639" w:rsidRDefault="009E1639" w:rsidP="009E1639"/>
    <w:p w14:paraId="0BEFCCCD" w14:textId="77777777" w:rsidR="009E1639" w:rsidRDefault="009E1639" w:rsidP="009E1639">
      <w:r>
        <w:t xml:space="preserve">Are self-adjusting garments </w:t>
      </w:r>
      <w:proofErr w:type="gramStart"/>
      <w:r>
        <w:t>trusted,</w:t>
      </w:r>
      <w:proofErr w:type="gramEnd"/>
      <w:r>
        <w:t xml:space="preserve"> fashionable, regulated, or feared?</w:t>
      </w:r>
    </w:p>
    <w:p w14:paraId="099096DD" w14:textId="77777777" w:rsidR="009E1639" w:rsidRDefault="009E1639" w:rsidP="009E1639"/>
    <w:p w14:paraId="0AF84D38" w14:textId="77777777" w:rsidR="009E1639" w:rsidRDefault="009E1639" w:rsidP="009E1639"/>
    <w:p w14:paraId="72B701E8" w14:textId="77777777" w:rsidR="009E1639" w:rsidRDefault="009E1639" w:rsidP="009E1639">
      <w:r>
        <w:t>### Visibility, Reveal, and Controlled Modesty Systems</w:t>
      </w:r>
    </w:p>
    <w:p w14:paraId="71D113B2" w14:textId="77777777" w:rsidR="009E1639" w:rsidRDefault="009E1639" w:rsidP="009E1639">
      <w:r>
        <w:lastRenderedPageBreak/>
        <w:t>Are garments designed to reveal, conceal, or selectively display specific body traits depending on con?</w:t>
      </w:r>
    </w:p>
    <w:p w14:paraId="7CED7B96" w14:textId="77777777" w:rsidR="009E1639" w:rsidRDefault="009E1639" w:rsidP="009E1639"/>
    <w:p w14:paraId="3DAB274C" w14:textId="77777777" w:rsidR="009E1639" w:rsidRDefault="009E1639" w:rsidP="009E1639">
      <w:r>
        <w:t>Do fabrics shift opacity based on ceremony, rank, consent, intimacy, diplomacy, or magical permission?</w:t>
      </w:r>
    </w:p>
    <w:p w14:paraId="6A0F678C" w14:textId="77777777" w:rsidR="009E1639" w:rsidRDefault="009E1639" w:rsidP="009E1639"/>
    <w:p w14:paraId="6C045700" w14:textId="77777777" w:rsidR="009E1639" w:rsidRDefault="009E1639" w:rsidP="009E1639">
      <w:r>
        <w:t>Are strategic reveal systems considered seductive, sacred, noble, practical, or politically charged?</w:t>
      </w:r>
    </w:p>
    <w:p w14:paraId="7D8A7F7A" w14:textId="77777777" w:rsidR="009E1639" w:rsidRDefault="009E1639" w:rsidP="009E1639"/>
    <w:p w14:paraId="45495B7D" w14:textId="77777777" w:rsidR="009E1639" w:rsidRDefault="009E1639" w:rsidP="009E1639">
      <w:r>
        <w:t>Are there rules governing what may be visibly displayed in public, ritual, court, military, or festival settings?</w:t>
      </w:r>
    </w:p>
    <w:p w14:paraId="2A47A11B" w14:textId="77777777" w:rsidR="009E1639" w:rsidRDefault="009E1639" w:rsidP="009E1639"/>
    <w:p w14:paraId="18FC425B" w14:textId="77777777" w:rsidR="009E1639" w:rsidRDefault="009E1639" w:rsidP="009E1639"/>
    <w:p w14:paraId="208A63B8" w14:textId="77777777" w:rsidR="009E1639" w:rsidRDefault="009E1639" w:rsidP="009E1639">
      <w:pPr>
        <w:pStyle w:val="Heading2"/>
      </w:pPr>
      <w:bookmarkStart w:id="138" w:name="_Toc229469806"/>
      <w:r>
        <w:t>### Socially Intelligent or Intent-Responsive Clothing</w:t>
      </w:r>
      <w:bookmarkEnd w:id="138"/>
    </w:p>
    <w:p w14:paraId="78204855" w14:textId="77777777" w:rsidR="009E1639" w:rsidRDefault="009E1639" w:rsidP="009E1639">
      <w:r>
        <w:t>Do garments respond to the wearer’s intent rather than only to physical conditions?</w:t>
      </w:r>
    </w:p>
    <w:p w14:paraId="0983D174" w14:textId="77777777" w:rsidR="009E1639" w:rsidRDefault="009E1639" w:rsidP="009E1639"/>
    <w:p w14:paraId="21070A43" w14:textId="77777777" w:rsidR="009E1639" w:rsidRDefault="009E1639" w:rsidP="009E1639">
      <w:r>
        <w:t>Can clothing tighten, loosen, hide features, present formality, or shift posture support based on intent or emotional state?</w:t>
      </w:r>
    </w:p>
    <w:p w14:paraId="26216BE2" w14:textId="77777777" w:rsidR="009E1639" w:rsidRDefault="009E1639" w:rsidP="009E1639"/>
    <w:p w14:paraId="6B3471C6" w14:textId="16483241" w:rsidR="009E1639" w:rsidRDefault="009E1639" w:rsidP="009E1639">
      <w:r>
        <w:t xml:space="preserve">Are intent-responsive garments associated with </w:t>
      </w:r>
      <w:proofErr w:type="gramStart"/>
      <w:r w:rsidR="006D7D8A">
        <w:t xml:space="preserve">the </w:t>
      </w:r>
      <w:r>
        <w:t>priesthood</w:t>
      </w:r>
      <w:proofErr w:type="gramEnd"/>
      <w:r>
        <w:t>, diplomacy, seduction culture, combat, or luxury fashion?</w:t>
      </w:r>
    </w:p>
    <w:p w14:paraId="55FDAD5E" w14:textId="77777777" w:rsidR="009E1639" w:rsidRDefault="009E1639" w:rsidP="009E1639"/>
    <w:p w14:paraId="7FF0D379" w14:textId="77777777" w:rsidR="009E1639" w:rsidRDefault="009E1639" w:rsidP="009E1639"/>
    <w:p w14:paraId="54EDD17A" w14:textId="77777777" w:rsidR="009E1639" w:rsidRDefault="009E1639" w:rsidP="009E1639">
      <w:pPr>
        <w:pStyle w:val="Heading2"/>
      </w:pPr>
      <w:bookmarkStart w:id="139" w:name="_Toc229469807"/>
      <w:r>
        <w:t>### Fashion as Diplomatic Interface</w:t>
      </w:r>
      <w:bookmarkEnd w:id="139"/>
    </w:p>
    <w:p w14:paraId="428A0D5C" w14:textId="77777777" w:rsidR="009E1639" w:rsidRDefault="009E1639" w:rsidP="009E1639">
      <w:r>
        <w:t>Are there garments designed specifically for negotiation, diplomacy, treaty events, court presentations, or ambassadorial theater?</w:t>
      </w:r>
    </w:p>
    <w:p w14:paraId="452F6CAC" w14:textId="77777777" w:rsidR="009E1639" w:rsidRDefault="009E1639" w:rsidP="009E1639"/>
    <w:p w14:paraId="4768CBB0" w14:textId="77777777" w:rsidR="009E1639" w:rsidRDefault="009E1639" w:rsidP="009E1639">
      <w:r>
        <w:lastRenderedPageBreak/>
        <w:t>Do diplomatic outfits react to mood, mana pressure, conversation, or formal ritual conditions?</w:t>
      </w:r>
    </w:p>
    <w:p w14:paraId="1A5B0A8A" w14:textId="77777777" w:rsidR="009E1639" w:rsidRDefault="009E1639" w:rsidP="009E1639"/>
    <w:p w14:paraId="31AFFD51" w14:textId="77777777" w:rsidR="009E1639" w:rsidRDefault="009E1639" w:rsidP="009E1639">
      <w:r>
        <w:t>Are certain fabrics or accessories considered mandatory for official diplomatic wear?</w:t>
      </w:r>
    </w:p>
    <w:p w14:paraId="4795D435" w14:textId="77777777" w:rsidR="009E1639" w:rsidRDefault="009E1639" w:rsidP="009E1639"/>
    <w:p w14:paraId="59FACF8B" w14:textId="77777777" w:rsidR="009E1639" w:rsidRDefault="009E1639" w:rsidP="009E1639">
      <w:r>
        <w:t>Are fashion houses directly tied to foreign relations through formal attire production?</w:t>
      </w:r>
    </w:p>
    <w:p w14:paraId="05F8DC9E" w14:textId="77777777" w:rsidR="009E1639" w:rsidRDefault="009E1639" w:rsidP="009E1639"/>
    <w:p w14:paraId="37345A10" w14:textId="77777777" w:rsidR="009E1639" w:rsidRDefault="009E1639" w:rsidP="009E1639"/>
    <w:p w14:paraId="6E6FE848" w14:textId="77777777" w:rsidR="009E1639" w:rsidRDefault="009E1639" w:rsidP="009E1639">
      <w:r>
        <w:t>### Fashion House Political Influence</w:t>
      </w:r>
    </w:p>
    <w:p w14:paraId="562F1581" w14:textId="77777777" w:rsidR="009E1639" w:rsidRDefault="009E1639" w:rsidP="009E1639">
      <w:r>
        <w:t>Do major fashion houses influence policy, diplomacy, noble culture, espionage, or state prestige?</w:t>
      </w:r>
    </w:p>
    <w:p w14:paraId="6758DFBC" w14:textId="77777777" w:rsidR="009E1639" w:rsidRDefault="009E1639" w:rsidP="009E1639"/>
    <w:p w14:paraId="578C2263" w14:textId="77777777" w:rsidR="009E1639" w:rsidRDefault="009E1639" w:rsidP="009E1639">
      <w:r>
        <w:t>Are elite designers granted political protection, advisory roles, court access, or diplomatic standing?</w:t>
      </w:r>
    </w:p>
    <w:p w14:paraId="361009CE" w14:textId="77777777" w:rsidR="009E1639" w:rsidRDefault="009E1639" w:rsidP="009E1639"/>
    <w:p w14:paraId="2054F583" w14:textId="77777777" w:rsidR="009E1639" w:rsidRDefault="009E1639" w:rsidP="009E1639">
      <w:r>
        <w:t>Can a fashion house function as a political institution as much as a commercial one?</w:t>
      </w:r>
    </w:p>
    <w:p w14:paraId="765B559D" w14:textId="77777777" w:rsidR="009E1639" w:rsidRDefault="009E1639" w:rsidP="009E1639"/>
    <w:p w14:paraId="28F05CA0" w14:textId="77777777" w:rsidR="009E1639" w:rsidRDefault="009E1639" w:rsidP="009E1639">
      <w:r>
        <w:t>### Layering Philosophy and Exposure Engineering</w:t>
      </w:r>
    </w:p>
    <w:p w14:paraId="281E31E1" w14:textId="77777777" w:rsidR="009E1639" w:rsidRDefault="009E1639" w:rsidP="009E1639">
      <w:r>
        <w:t>Is layering used mainly for warmth, symbolism, silhouette control, class distinction, magical containment, or controlled eroticism?</w:t>
      </w:r>
    </w:p>
    <w:p w14:paraId="296C50B8" w14:textId="77777777" w:rsidR="009E1639" w:rsidRDefault="009E1639" w:rsidP="009E1639"/>
    <w:p w14:paraId="3B615D5D" w14:textId="77777777" w:rsidR="009E1639" w:rsidRDefault="009E1639" w:rsidP="009E1639">
      <w:r>
        <w:t>Do some cultures prefer minimal but strategic layering rather than simple modesty or exposure?</w:t>
      </w:r>
    </w:p>
    <w:p w14:paraId="21478D4E" w14:textId="77777777" w:rsidR="009E1639" w:rsidRDefault="009E1639" w:rsidP="009E1639"/>
    <w:p w14:paraId="5104BEFA" w14:textId="77777777" w:rsidR="009E1639" w:rsidRDefault="009E1639" w:rsidP="009E1639">
      <w:r>
        <w:t>Are transparent, translucent, or floating outer layers used to modify status and presence?</w:t>
      </w:r>
    </w:p>
    <w:p w14:paraId="3E1F6E43" w14:textId="77777777" w:rsidR="009E1639" w:rsidRDefault="009E1639" w:rsidP="009E1639"/>
    <w:p w14:paraId="56D5DA54" w14:textId="77777777" w:rsidR="009E1639" w:rsidRDefault="009E1639" w:rsidP="009E1639">
      <w:pPr>
        <w:pStyle w:val="Heading2"/>
      </w:pPr>
      <w:bookmarkStart w:id="140" w:name="_Toc229469808"/>
      <w:r>
        <w:lastRenderedPageBreak/>
        <w:t>### Fashion Infrastructure by District and Urban Ecology</w:t>
      </w:r>
      <w:bookmarkEnd w:id="140"/>
    </w:p>
    <w:p w14:paraId="6525A81F" w14:textId="562EB239" w:rsidR="009E1639" w:rsidRDefault="009E1639" w:rsidP="009E1639">
      <w:r>
        <w:t>Do specific districts specialize in distinct fashion functions such as noble couture, mass-market trends, stealth</w:t>
      </w:r>
      <w:r w:rsidR="006D7D8A">
        <w:t xml:space="preserve"> </w:t>
      </w:r>
      <w:r>
        <w:t>wear, ritual goods, or nightlife attire?</w:t>
      </w:r>
    </w:p>
    <w:p w14:paraId="70AFA4C5" w14:textId="77777777" w:rsidR="009E1639" w:rsidRDefault="009E1639" w:rsidP="009E1639"/>
    <w:p w14:paraId="1D510EE8" w14:textId="77777777" w:rsidR="009E1639" w:rsidRDefault="009E1639" w:rsidP="009E1639">
      <w:r>
        <w:t>Are shopping districts divided by class, legality, profession, time of day, or political control?</w:t>
      </w:r>
    </w:p>
    <w:p w14:paraId="49B59F24" w14:textId="77777777" w:rsidR="009E1639" w:rsidRDefault="009E1639" w:rsidP="009E1639"/>
    <w:p w14:paraId="57A6FF25" w14:textId="77777777" w:rsidR="009E1639" w:rsidRDefault="009E1639" w:rsidP="009E1639">
      <w:r>
        <w:t>Are district identities reinforced through color palettes, architecture, signage, guild protection, or exclusive product tagging?</w:t>
      </w:r>
    </w:p>
    <w:p w14:paraId="3C970AD4" w14:textId="77777777" w:rsidR="009E1639" w:rsidRDefault="009E1639" w:rsidP="009E1639"/>
    <w:p w14:paraId="09873F6F" w14:textId="77777777" w:rsidR="009E1639" w:rsidRDefault="009E1639" w:rsidP="009E1639">
      <w:r>
        <w:t>Are some fashion districts tourist landmarks, faction zones, or soft-power showcases?</w:t>
      </w:r>
    </w:p>
    <w:p w14:paraId="249945B1" w14:textId="77777777" w:rsidR="009E1639" w:rsidRDefault="009E1639" w:rsidP="009E1639"/>
    <w:p w14:paraId="27134BE7" w14:textId="77777777" w:rsidR="009E1639" w:rsidRDefault="009E1639" w:rsidP="009E1639">
      <w:r>
        <w:t>### Prestige Materials and Signature Resource Identity</w:t>
      </w:r>
    </w:p>
    <w:p w14:paraId="2A53A407" w14:textId="6ABC9E29" w:rsidR="009E1639" w:rsidRDefault="009E1639" w:rsidP="009E1639">
      <w:r>
        <w:t xml:space="preserve">Are certain materials synonymous with national identity, elite rank, diplomacy, seduction, stealth, </w:t>
      </w:r>
      <w:r w:rsidR="006D7D8A">
        <w:t xml:space="preserve">the </w:t>
      </w:r>
      <w:r>
        <w:t>priesthood, or warfare?</w:t>
      </w:r>
    </w:p>
    <w:p w14:paraId="65C8627A" w14:textId="77777777" w:rsidR="009E1639" w:rsidRDefault="009E1639" w:rsidP="009E1639"/>
    <w:p w14:paraId="5376DC87" w14:textId="77777777" w:rsidR="009E1639" w:rsidRDefault="009E1639" w:rsidP="009E1639">
      <w:r>
        <w:t>Do rare materials define specific fashion houses or social roles?</w:t>
      </w:r>
    </w:p>
    <w:p w14:paraId="11F70AB3" w14:textId="77777777" w:rsidR="009E1639" w:rsidRDefault="009E1639" w:rsidP="009E1639"/>
    <w:p w14:paraId="4D623ED5" w14:textId="77777777" w:rsidR="009E1639" w:rsidRDefault="009E1639" w:rsidP="009E1639">
      <w:r>
        <w:t>Are some materials valued as much for what they symbolize as for what they do mechanically?</w:t>
      </w:r>
    </w:p>
    <w:p w14:paraId="4D1147FF" w14:textId="77777777" w:rsidR="009E1639" w:rsidRDefault="009E1639" w:rsidP="009E1639"/>
    <w:p w14:paraId="2B03DA94" w14:textId="34DA4273" w:rsidR="009E1639" w:rsidRDefault="009E1639" w:rsidP="009E1639">
      <w:pPr>
        <w:pStyle w:val="Heading2"/>
      </w:pPr>
      <w:bookmarkStart w:id="141" w:name="_Toc229469809"/>
      <w:r>
        <w:t>### Self-Adjusting Fit and Auto-</w:t>
      </w:r>
      <w:r w:rsidR="006D7D8A">
        <w:t>t</w:t>
      </w:r>
      <w:r>
        <w:t>ailoring Systems</w:t>
      </w:r>
      <w:bookmarkEnd w:id="141"/>
    </w:p>
    <w:p w14:paraId="4DE52A8B" w14:textId="77777777" w:rsidR="009E1639" w:rsidRDefault="009E1639" w:rsidP="009E1639">
      <w:r>
        <w:t>Are self-adjusting or self-fitting garments common?</w:t>
      </w:r>
    </w:p>
    <w:p w14:paraId="6B9DFAF9" w14:textId="77777777" w:rsidR="009E1639" w:rsidRDefault="009E1639" w:rsidP="009E1639"/>
    <w:p w14:paraId="26B2128D" w14:textId="3434135D" w:rsidR="009E1639" w:rsidRDefault="009E1639" w:rsidP="009E1639">
      <w:r>
        <w:t>Do garments automatically accommodate emotional fluctuation</w:t>
      </w:r>
      <w:r w:rsidR="006D7D8A">
        <w:t>s</w:t>
      </w:r>
      <w:r>
        <w:t>, magical surges, body cycles, ritual posture changes, or transformation?</w:t>
      </w:r>
    </w:p>
    <w:p w14:paraId="187E7AE0" w14:textId="77777777" w:rsidR="009E1639" w:rsidRDefault="009E1639" w:rsidP="009E1639"/>
    <w:p w14:paraId="473C9A13" w14:textId="77777777" w:rsidR="009E1639" w:rsidRDefault="009E1639" w:rsidP="009E1639">
      <w:r>
        <w:t>Are self-adjusting fits considered elite luxury, practical necessity, or standard tailoring in advanced cultures?</w:t>
      </w:r>
    </w:p>
    <w:p w14:paraId="7AEF954E" w14:textId="77777777" w:rsidR="009E1639" w:rsidRDefault="009E1639" w:rsidP="009E1639"/>
    <w:p w14:paraId="543FB956" w14:textId="77777777" w:rsidR="009E1639" w:rsidRDefault="009E1639" w:rsidP="009E1639">
      <w:pPr>
        <w:pStyle w:val="Heading2"/>
      </w:pPr>
      <w:bookmarkStart w:id="142" w:name="_Toc229469810"/>
      <w:r>
        <w:t>### Medical Recovery Fashion</w:t>
      </w:r>
      <w:bookmarkEnd w:id="142"/>
    </w:p>
    <w:p w14:paraId="2BB5F694" w14:textId="77777777" w:rsidR="009E1639" w:rsidRDefault="009E1639" w:rsidP="009E1639">
      <w:r>
        <w:t>Are there dedicated recovery garments for post-ritual healing, surgery, magical alteration, fertility events, battlefield stabilization, or transformation recovery?</w:t>
      </w:r>
    </w:p>
    <w:p w14:paraId="7EC1598A" w14:textId="77777777" w:rsidR="009E1639" w:rsidRDefault="009E1639" w:rsidP="009E1639"/>
    <w:p w14:paraId="5A94F1CD" w14:textId="77777777" w:rsidR="009E1639" w:rsidRDefault="009E1639" w:rsidP="009E1639">
      <w:r>
        <w:t>Are recovery garments produced by hospitals, priesthoods, body boutiques, or fashion guilds?</w:t>
      </w:r>
    </w:p>
    <w:p w14:paraId="1F0D2A41" w14:textId="77777777" w:rsidR="009E1639" w:rsidRDefault="009E1639" w:rsidP="009E1639"/>
    <w:p w14:paraId="571ABEDA" w14:textId="08DF2477" w:rsidR="009E1639" w:rsidRDefault="009E1639" w:rsidP="009E1639">
      <w:r>
        <w:t>### Multi-Structure or Multi-</w:t>
      </w:r>
      <w:r w:rsidR="006D7D8A">
        <w:t>o</w:t>
      </w:r>
      <w:r>
        <w:t>rgan Fashion Adaptation</w:t>
      </w:r>
    </w:p>
    <w:p w14:paraId="381896B9" w14:textId="77777777" w:rsidR="009E1639" w:rsidRDefault="009E1639" w:rsidP="009E1639">
      <w:r>
        <w:t>Are garments tailored for bodies with multiple organ rows, repeated structures, unusual anatomy, or sacred reproductive traits?</w:t>
      </w:r>
    </w:p>
    <w:p w14:paraId="225B15C5" w14:textId="77777777" w:rsidR="009E1639" w:rsidRDefault="009E1639" w:rsidP="009E1639"/>
    <w:p w14:paraId="1B5EE2E3" w14:textId="77777777" w:rsidR="009E1639" w:rsidRDefault="009E1639" w:rsidP="009E1639">
      <w:r>
        <w:t>How do fashion systems distinguish between practical support, ritual display, class signaling, and taboo concealment for these traits?</w:t>
      </w:r>
    </w:p>
    <w:p w14:paraId="2232DA69" w14:textId="77777777" w:rsidR="009E1639" w:rsidRDefault="009E1639" w:rsidP="009E1639"/>
    <w:p w14:paraId="13F1AD9D" w14:textId="77777777" w:rsidR="009E1639" w:rsidRDefault="009E1639" w:rsidP="009E1639">
      <w:r>
        <w:t>### Fashion and Valuable Biological Resource Management</w:t>
      </w:r>
    </w:p>
    <w:p w14:paraId="399E0DBE" w14:textId="77777777" w:rsidR="009E1639" w:rsidRDefault="009E1639" w:rsidP="009E1639">
      <w:r>
        <w:t>Are garments designed around the collection, regulation, concealment, sanctification, or redistribution of biologically valuable resources?</w:t>
      </w:r>
    </w:p>
    <w:p w14:paraId="7F820437" w14:textId="77777777" w:rsidR="009E1639" w:rsidRDefault="009E1639" w:rsidP="009E1639"/>
    <w:p w14:paraId="39E8BC26" w14:textId="77777777" w:rsidR="009E1639" w:rsidRDefault="009E1639" w:rsidP="009E1639">
      <w:r>
        <w:t>Do certain societies embed reservoirs, discreet access points, ritual absorbent layers, or transport accessories into dress systems?</w:t>
      </w:r>
    </w:p>
    <w:p w14:paraId="3086D58C" w14:textId="77777777" w:rsidR="009E1639" w:rsidRDefault="009E1639" w:rsidP="009E1639"/>
    <w:p w14:paraId="3FBB2A3C" w14:textId="0F47B125" w:rsidR="009E1639" w:rsidRDefault="009E1639" w:rsidP="009E1639">
      <w:r>
        <w:t xml:space="preserve">Are such designs tied to fertility, medicine, warfare, </w:t>
      </w:r>
      <w:proofErr w:type="gramStart"/>
      <w:r w:rsidR="006D7D8A">
        <w:t xml:space="preserve">the </w:t>
      </w:r>
      <w:r>
        <w:t>priesthood</w:t>
      </w:r>
      <w:proofErr w:type="gramEnd"/>
      <w:r>
        <w:t xml:space="preserve">, </w:t>
      </w:r>
      <w:r w:rsidR="006D7D8A">
        <w:t xml:space="preserve">the </w:t>
      </w:r>
      <w:r>
        <w:t>economy, or class display?</w:t>
      </w:r>
    </w:p>
    <w:p w14:paraId="0A50197D" w14:textId="77777777" w:rsidR="009E1639" w:rsidRDefault="009E1639" w:rsidP="009E1639"/>
    <w:p w14:paraId="3DEE9425" w14:textId="77777777" w:rsidR="009E1639" w:rsidRDefault="009E1639" w:rsidP="009E1639"/>
    <w:p w14:paraId="04B63114" w14:textId="77777777" w:rsidR="009E1639" w:rsidRDefault="009E1639" w:rsidP="009E1639">
      <w:pPr>
        <w:pStyle w:val="Heading2"/>
      </w:pPr>
      <w:bookmarkStart w:id="143" w:name="_Toc229469811"/>
      <w:r>
        <w:t>### Cosmetics</w:t>
      </w:r>
      <w:bookmarkEnd w:id="143"/>
    </w:p>
    <w:p w14:paraId="5C857360" w14:textId="77777777" w:rsidR="009E1639" w:rsidRDefault="009E1639" w:rsidP="009E1639">
      <w:r>
        <w:t xml:space="preserve">* What </w:t>
      </w:r>
      <w:proofErr w:type="gramStart"/>
      <w:r>
        <w:t>cosmetics</w:t>
      </w:r>
      <w:proofErr w:type="gramEnd"/>
      <w:r>
        <w:t xml:space="preserve"> </w:t>
      </w:r>
      <w:proofErr w:type="gramStart"/>
      <w:r>
        <w:t>use breast milk</w:t>
      </w:r>
      <w:proofErr w:type="gramEnd"/>
      <w:r>
        <w:t xml:space="preserve"> as an ingredient?</w:t>
      </w:r>
    </w:p>
    <w:p w14:paraId="06A8230A" w14:textId="77777777" w:rsidR="009E1639" w:rsidRDefault="009E1639" w:rsidP="009E1639"/>
    <w:p w14:paraId="7B54DF17" w14:textId="77777777" w:rsidR="009E1639" w:rsidRDefault="009E1639" w:rsidP="009E1639">
      <w:r>
        <w:t>* How do milk-scented powders enhance charm magic?</w:t>
      </w:r>
    </w:p>
    <w:p w14:paraId="01FF78DC" w14:textId="77777777" w:rsidR="009E1639" w:rsidRDefault="009E1639" w:rsidP="009E1639"/>
    <w:p w14:paraId="40CC3B02" w14:textId="77777777" w:rsidR="009E1639" w:rsidRDefault="009E1639" w:rsidP="009E1639">
      <w:r>
        <w:t>* Are aphrodisiac perfumes standard among high priestesses?</w:t>
      </w:r>
    </w:p>
    <w:p w14:paraId="76008036" w14:textId="77777777" w:rsidR="009E1639" w:rsidRDefault="009E1639" w:rsidP="009E1639"/>
    <w:p w14:paraId="0C438936" w14:textId="77777777" w:rsidR="009E1639" w:rsidRDefault="009E1639" w:rsidP="009E1639">
      <w:r>
        <w:t>* How does milk-infused lotion affect aging and beauty?</w:t>
      </w:r>
    </w:p>
    <w:p w14:paraId="15F39E2F" w14:textId="77777777" w:rsidR="009E1639" w:rsidRDefault="009E1639" w:rsidP="009E1639"/>
    <w:p w14:paraId="3E082214" w14:textId="77777777" w:rsidR="009E1639" w:rsidRDefault="009E1639" w:rsidP="009E1639">
      <w:r>
        <w:t>* How are cosmetics enchanted to enhance lactation-based pheromones?</w:t>
      </w:r>
    </w:p>
    <w:p w14:paraId="59102B29" w14:textId="77777777" w:rsidR="009E1639" w:rsidRDefault="009E1639" w:rsidP="009E1639"/>
    <w:p w14:paraId="5C54B230" w14:textId="20BF5645" w:rsidR="009E1639" w:rsidRDefault="009E1639" w:rsidP="009E1639">
      <w:r>
        <w:t xml:space="preserve">* Is grooming for future </w:t>
      </w:r>
      <w:r w:rsidR="006D7D8A">
        <w:t>m</w:t>
      </w:r>
      <w:r>
        <w:t>ulti-breast rows culturally significant?</w:t>
      </w:r>
    </w:p>
    <w:p w14:paraId="3844C3AA" w14:textId="77777777" w:rsidR="009E1639" w:rsidRDefault="009E1639" w:rsidP="009E1639"/>
    <w:p w14:paraId="41131DA2" w14:textId="77777777" w:rsidR="009E1639" w:rsidRDefault="009E1639" w:rsidP="009E1639">
      <w:r>
        <w:t>* Are magical cosmetics legally restricted due to their potency?</w:t>
      </w:r>
    </w:p>
    <w:p w14:paraId="1564B7A1" w14:textId="77777777" w:rsidR="009E1639" w:rsidRDefault="009E1639" w:rsidP="009E1639"/>
    <w:p w14:paraId="53E564EB" w14:textId="77777777" w:rsidR="009E1639" w:rsidRDefault="009E1639" w:rsidP="009E1639">
      <w:r>
        <w:t>* What rituals are associated with applying sacred milk lotions?</w:t>
      </w:r>
    </w:p>
    <w:p w14:paraId="225D6583" w14:textId="77777777" w:rsidR="009E1639" w:rsidRDefault="009E1639" w:rsidP="009E1639"/>
    <w:p w14:paraId="740C19C5" w14:textId="675D6769" w:rsidR="009E1639" w:rsidRDefault="009E1639" w:rsidP="009E1639">
      <w:r>
        <w:t>* Are cosmetics categorized by magical potency and fertility effect</w:t>
      </w:r>
      <w:r w:rsidR="006D7D8A">
        <w:t>s</w:t>
      </w:r>
      <w:r>
        <w:t>?</w:t>
      </w:r>
    </w:p>
    <w:p w14:paraId="0F4589D7" w14:textId="77777777" w:rsidR="009E1639" w:rsidRDefault="009E1639" w:rsidP="009E1639"/>
    <w:p w14:paraId="79C5A68A" w14:textId="77777777" w:rsidR="009E1639" w:rsidRDefault="009E1639" w:rsidP="009E1639">
      <w:r>
        <w:t>* How is perfume used to distinguish priestesses from commoners?</w:t>
      </w:r>
    </w:p>
    <w:p w14:paraId="2E92E722" w14:textId="77777777" w:rsidR="009E1639" w:rsidRDefault="009E1639" w:rsidP="009E1639"/>
    <w:p w14:paraId="54B9C583" w14:textId="77777777" w:rsidR="009E1639" w:rsidRDefault="009E1639" w:rsidP="009E1639">
      <w:r>
        <w:t>* How are cosmetics ranked by mana amplification ability?</w:t>
      </w:r>
    </w:p>
    <w:p w14:paraId="75DB1B56" w14:textId="77777777" w:rsidR="009E1639" w:rsidRDefault="009E1639" w:rsidP="009E1639"/>
    <w:p w14:paraId="71B4AFE5" w14:textId="77777777" w:rsidR="009E1639" w:rsidRDefault="009E1639" w:rsidP="009E1639">
      <w:r>
        <w:t>* Are there lipstick enchantments that boost verbal charm spells?</w:t>
      </w:r>
    </w:p>
    <w:p w14:paraId="3BCCD58F" w14:textId="77777777" w:rsidR="009E1639" w:rsidRDefault="009E1639" w:rsidP="009E1639"/>
    <w:p w14:paraId="3C29A20C" w14:textId="77777777" w:rsidR="009E1639" w:rsidRDefault="009E1639" w:rsidP="009E1639">
      <w:r>
        <w:t>* Are breast-enhancement lotions culturally mandatory for noble debutantes?</w:t>
      </w:r>
    </w:p>
    <w:p w14:paraId="243A6AB2" w14:textId="77777777" w:rsidR="009E1639" w:rsidRDefault="009E1639" w:rsidP="009E1639"/>
    <w:p w14:paraId="701BFB50" w14:textId="77777777" w:rsidR="009E1639" w:rsidRDefault="009E1639" w:rsidP="009E1639">
      <w:r>
        <w:t>* Are there magical eyeliners that emit pheromones during eye contact?</w:t>
      </w:r>
    </w:p>
    <w:p w14:paraId="7C85254B" w14:textId="77777777" w:rsidR="009E1639" w:rsidRDefault="009E1639" w:rsidP="009E1639"/>
    <w:p w14:paraId="1AF4AA8E" w14:textId="77777777" w:rsidR="009E1639" w:rsidRDefault="009E1639" w:rsidP="009E1639">
      <w:r>
        <w:t>* How are powders scented to reflect a woman’s fertility cycle?</w:t>
      </w:r>
    </w:p>
    <w:p w14:paraId="373FCA40" w14:textId="77777777" w:rsidR="009E1639" w:rsidRDefault="009E1639" w:rsidP="009E1639"/>
    <w:p w14:paraId="253EC9BA" w14:textId="77777777" w:rsidR="009E1639" w:rsidRDefault="009E1639" w:rsidP="009E1639">
      <w:r>
        <w:t>* Are divine perfumes reserved for women with sacred womb status?</w:t>
      </w:r>
    </w:p>
    <w:p w14:paraId="74CD9B31" w14:textId="77777777" w:rsidR="009E1639" w:rsidRDefault="009E1639" w:rsidP="009E1639"/>
    <w:p w14:paraId="0EC7909A" w14:textId="77777777" w:rsidR="009E1639" w:rsidRDefault="009E1639" w:rsidP="009E1639">
      <w:r>
        <w:t>* Are there cosmetics designed specifically for multi-breast maintenance?</w:t>
      </w:r>
    </w:p>
    <w:p w14:paraId="190329B5" w14:textId="77777777" w:rsidR="009E1639" w:rsidRDefault="009E1639" w:rsidP="009E1639"/>
    <w:p w14:paraId="2963BC5A" w14:textId="77777777" w:rsidR="009E1639" w:rsidRDefault="009E1639" w:rsidP="009E1639">
      <w:r>
        <w:t>* How is hair dye enchanted to react to emotional states during ceremonies?</w:t>
      </w:r>
    </w:p>
    <w:p w14:paraId="723D99FD" w14:textId="77777777" w:rsidR="009E1639" w:rsidRDefault="009E1639" w:rsidP="009E1639"/>
    <w:p w14:paraId="4049822F" w14:textId="77777777" w:rsidR="009E1639" w:rsidRDefault="009E1639" w:rsidP="009E1639">
      <w:r>
        <w:t>* Are milk-infused facial masks common during bridal preparations?</w:t>
      </w:r>
    </w:p>
    <w:p w14:paraId="5F1427E7" w14:textId="77777777" w:rsidR="009E1639" w:rsidRDefault="009E1639" w:rsidP="009E1639"/>
    <w:p w14:paraId="234BB92A" w14:textId="77777777" w:rsidR="009E1639" w:rsidRDefault="009E1639" w:rsidP="009E1639">
      <w:r>
        <w:t>* Are “milk-based manicures” a status symbol among elite youth?</w:t>
      </w:r>
    </w:p>
    <w:p w14:paraId="2B0B377B" w14:textId="77777777" w:rsidR="009E1639" w:rsidRDefault="009E1639" w:rsidP="009E1639"/>
    <w:p w14:paraId="685C3E80" w14:textId="77777777" w:rsidR="009E1639" w:rsidRDefault="009E1639" w:rsidP="009E1639">
      <w:r>
        <w:t>### Cosmetics and Grooming</w:t>
      </w:r>
    </w:p>
    <w:p w14:paraId="35D6A604" w14:textId="62614F35" w:rsidR="009E1639" w:rsidRDefault="009E1639" w:rsidP="009E1639">
      <w:r>
        <w:t>Are lotions or perfumes derived from biological output used for anti</w:t>
      </w:r>
      <w:r w:rsidR="001E1824">
        <w:t>-</w:t>
      </w:r>
      <w:r>
        <w:t>aging or beauty enhancement?</w:t>
      </w:r>
    </w:p>
    <w:p w14:paraId="06ABC86A" w14:textId="77777777" w:rsidR="009E1639" w:rsidRDefault="009E1639" w:rsidP="009E1639"/>
    <w:p w14:paraId="07343FA3" w14:textId="77777777" w:rsidR="009E1639" w:rsidRDefault="009E1639" w:rsidP="009E1639">
      <w:r>
        <w:t>Are scented powders designed to amplify natural pheromones?</w:t>
      </w:r>
    </w:p>
    <w:p w14:paraId="7A79FB5F" w14:textId="77777777" w:rsidR="009E1639" w:rsidRDefault="009E1639" w:rsidP="009E1639"/>
    <w:p w14:paraId="34AD5D54" w14:textId="77777777" w:rsidR="009E1639" w:rsidRDefault="009E1639" w:rsidP="009E1639">
      <w:r>
        <w:t>Are aphrodisiac perfumes associated with religious or noble status?</w:t>
      </w:r>
    </w:p>
    <w:p w14:paraId="79E2360E" w14:textId="77777777" w:rsidR="009E1639" w:rsidRDefault="009E1639" w:rsidP="009E1639"/>
    <w:p w14:paraId="7640AF6B" w14:textId="77777777" w:rsidR="009E1639" w:rsidRDefault="009E1639" w:rsidP="009E1639">
      <w:r>
        <w:t>Are cosmetic enhancements categorized by fertility or mana amplification effect?</w:t>
      </w:r>
    </w:p>
    <w:p w14:paraId="2A969149" w14:textId="77777777" w:rsidR="009E1639" w:rsidRDefault="009E1639" w:rsidP="009E1639"/>
    <w:p w14:paraId="6D506945" w14:textId="055518E4" w:rsidR="009E1639" w:rsidRDefault="009E1639" w:rsidP="009E1639">
      <w:r>
        <w:t xml:space="preserve">### How does </w:t>
      </w:r>
      <w:r w:rsidR="006D7D8A">
        <w:t xml:space="preserve">a </w:t>
      </w:r>
      <w:r>
        <w:t>lactation-based beauty culture affect cosmetics and personal grooming?</w:t>
      </w:r>
    </w:p>
    <w:p w14:paraId="40E36E68" w14:textId="2CA88BF7" w:rsidR="009E1639" w:rsidRDefault="009E1639" w:rsidP="009E1639">
      <w:r>
        <w:t>### Milk-Infused Lotions &amp; Perfumes:</w:t>
      </w:r>
    </w:p>
    <w:p w14:paraId="700F6CD0" w14:textId="77777777" w:rsidR="009E1639" w:rsidRDefault="009E1639" w:rsidP="009E1639">
      <w:r>
        <w:t>### Milk-Scented Powders:</w:t>
      </w:r>
    </w:p>
    <w:p w14:paraId="1ACE4A05" w14:textId="77777777" w:rsidR="009E1639" w:rsidRDefault="009E1639" w:rsidP="009E1639"/>
    <w:p w14:paraId="76FA6F5D" w14:textId="77777777" w:rsidR="009E1639" w:rsidRDefault="009E1639" w:rsidP="009E1639">
      <w:r>
        <w:t>### Do lactation-enhancing perfumes or scented powders exist for seduction or status?</w:t>
      </w:r>
    </w:p>
    <w:p w14:paraId="008F42EB" w14:textId="77777777" w:rsidR="009E1639" w:rsidRDefault="009E1639" w:rsidP="009E1639">
      <w:r>
        <w:t>### aphrodisiac-laced perfumes</w:t>
      </w:r>
    </w:p>
    <w:p w14:paraId="1306D5DD" w14:textId="77777777" w:rsidR="009E1639" w:rsidRDefault="009E1639" w:rsidP="009E1639"/>
    <w:p w14:paraId="08474460" w14:textId="77777777" w:rsidR="009E1639" w:rsidRDefault="009E1639" w:rsidP="009E1639">
      <w:pPr>
        <w:pStyle w:val="Heading2"/>
      </w:pPr>
      <w:bookmarkStart w:id="144" w:name="_Toc229469812"/>
      <w:r>
        <w:t>### Lipstick</w:t>
      </w:r>
      <w:bookmarkEnd w:id="144"/>
    </w:p>
    <w:p w14:paraId="3116C19F" w14:textId="77777777" w:rsidR="009E1639" w:rsidRDefault="009E1639" w:rsidP="009E1639">
      <w:r>
        <w:t>Does lipstick amplify charisma?</w:t>
      </w:r>
    </w:p>
    <w:p w14:paraId="510ECF6F" w14:textId="77777777" w:rsidR="009E1639" w:rsidRDefault="009E1639" w:rsidP="009E1639"/>
    <w:p w14:paraId="4038AF47" w14:textId="77777777" w:rsidR="009E1639" w:rsidRDefault="009E1639" w:rsidP="009E1639">
      <w:r>
        <w:t>Are pheromone-infused formulas regulated?</w:t>
      </w:r>
    </w:p>
    <w:p w14:paraId="59A8FFC6" w14:textId="77777777" w:rsidR="009E1639" w:rsidRDefault="009E1639" w:rsidP="009E1639"/>
    <w:p w14:paraId="4369259F" w14:textId="77777777" w:rsidR="009E1639" w:rsidRDefault="009E1639" w:rsidP="009E1639">
      <w:r>
        <w:t>Are glossy finishes tied to magical projection?</w:t>
      </w:r>
    </w:p>
    <w:p w14:paraId="33D524AC" w14:textId="77777777" w:rsidR="009E1639" w:rsidRDefault="009E1639" w:rsidP="009E1639"/>
    <w:p w14:paraId="12ECA125" w14:textId="77777777" w:rsidR="009E1639" w:rsidRDefault="009E1639" w:rsidP="009E1639">
      <w:r>
        <w:t>Are certain hues restricted during diplomatic summits?</w:t>
      </w:r>
    </w:p>
    <w:p w14:paraId="1AEEC6EF" w14:textId="77777777" w:rsidR="009E1639" w:rsidRDefault="009E1639" w:rsidP="009E1639"/>
    <w:p w14:paraId="55528508" w14:textId="77777777" w:rsidR="009E1639" w:rsidRDefault="009E1639" w:rsidP="009E1639">
      <w:r>
        <w:t>Are cosmetic enchantments reversible?</w:t>
      </w:r>
    </w:p>
    <w:p w14:paraId="59C66550" w14:textId="77777777" w:rsidR="009E1639" w:rsidRDefault="009E1639" w:rsidP="009E1639"/>
    <w:p w14:paraId="2B298D00" w14:textId="77777777" w:rsidR="009E1639" w:rsidRDefault="009E1639" w:rsidP="009E1639">
      <w:pPr>
        <w:pStyle w:val="Heading2"/>
      </w:pPr>
      <w:bookmarkStart w:id="145" w:name="_Toc229469813"/>
      <w:r>
        <w:t>## Nail Polish</w:t>
      </w:r>
      <w:bookmarkEnd w:id="145"/>
    </w:p>
    <w:p w14:paraId="7412F1CB" w14:textId="77777777" w:rsidR="009E1639" w:rsidRDefault="009E1639" w:rsidP="009E1639"/>
    <w:p w14:paraId="15D2ECD0" w14:textId="77777777" w:rsidR="009E1639" w:rsidRDefault="009E1639" w:rsidP="009E1639">
      <w:r>
        <w:t>### Does nail polish function as a rune surface?</w:t>
      </w:r>
    </w:p>
    <w:p w14:paraId="57D3A8F9" w14:textId="77777777" w:rsidR="009E1639" w:rsidRDefault="009E1639" w:rsidP="009E1639"/>
    <w:p w14:paraId="6E06483F" w14:textId="15671135" w:rsidR="009E1639" w:rsidRDefault="009E1639" w:rsidP="009E1639">
      <w:r>
        <w:t>Yes. In Lustaria, nail polish is one of the most refined rune surfaces in everyday life. It is treated as a compact magical inscription field that sits directly at the end point of the body’s gesture chain, making it ideal for charm work, defensive casting, touch</w:t>
      </w:r>
      <w:r w:rsidR="006D7D8A">
        <w:t>-</w:t>
      </w:r>
      <w:r>
        <w:t>based spell release, and precision enchantment. Unlike parchment, metal, or carved bone, the nail surface moves with the hand and therefore turns every gesture into a possible activation pattern. Lustarian rune polish is valued because it combines concealment, immediacy, elegance, and tactical readiness in a single medium.</w:t>
      </w:r>
    </w:p>
    <w:p w14:paraId="020E9965" w14:textId="77777777" w:rsidR="009E1639" w:rsidRDefault="009E1639" w:rsidP="009E1639"/>
    <w:p w14:paraId="051F5897" w14:textId="187C4D75" w:rsidR="009E1639" w:rsidRDefault="009E1639" w:rsidP="009E1639">
      <w:r>
        <w:lastRenderedPageBreak/>
        <w:t>The most advanced forms use microscopic runes, hidden scripts, integrated decorative symbols, and luminous activation marks. What appears to be a floral accent, a wave line, a moon phase, or a crystal shimmer may</w:t>
      </w:r>
      <w:r w:rsidR="006D7D8A">
        <w:t>, in fact,</w:t>
      </w:r>
      <w:r>
        <w:t xml:space="preserve"> be a fully engineered spell structure. In high society, temple circles, military units, espionage houses, and elite salons, nail polish is not seen as decoration alone. It is an interface, a weapon, a ward, and a social language.</w:t>
      </w:r>
    </w:p>
    <w:p w14:paraId="1E96425F" w14:textId="77777777" w:rsidR="009E1639" w:rsidRDefault="009E1639" w:rsidP="009E1639"/>
    <w:p w14:paraId="057CF2C0" w14:textId="77777777" w:rsidR="009E1639" w:rsidRDefault="009E1639" w:rsidP="009E1639">
      <w:r>
        <w:t>### Are certain colors combat coded?</w:t>
      </w:r>
    </w:p>
    <w:p w14:paraId="2579557A" w14:textId="77777777" w:rsidR="009E1639" w:rsidRDefault="009E1639" w:rsidP="009E1639"/>
    <w:p w14:paraId="3AD10179" w14:textId="77777777" w:rsidR="009E1639" w:rsidRDefault="009E1639" w:rsidP="009E1639">
      <w:r>
        <w:t>Yes. Lustaria uses color coding heavily, especially in military, ritual, and profession based cons. While personal style remains important, many colors carry semi standardized combat associations.</w:t>
      </w:r>
    </w:p>
    <w:p w14:paraId="7F326079" w14:textId="77777777" w:rsidR="009E1639" w:rsidRDefault="009E1639" w:rsidP="009E1639"/>
    <w:p w14:paraId="4AABFE7D" w14:textId="77777777" w:rsidR="009E1639" w:rsidRDefault="009E1639" w:rsidP="009E1639">
      <w:r>
        <w:t>Emerald and steel gray usually indicate defense, shielding, guardianship, or protective lacquer lines.</w:t>
      </w:r>
    </w:p>
    <w:p w14:paraId="434ED70E" w14:textId="77777777" w:rsidR="009E1639" w:rsidRDefault="009E1639" w:rsidP="009E1639"/>
    <w:p w14:paraId="429CFF2A" w14:textId="77777777" w:rsidR="009E1639" w:rsidRDefault="009E1639" w:rsidP="009E1639">
      <w:r>
        <w:t>Electric blue, storm gray, and silver often indicate speed, lightning, weather magic, or tactical mobility.</w:t>
      </w:r>
    </w:p>
    <w:p w14:paraId="1BF5C840" w14:textId="77777777" w:rsidR="009E1639" w:rsidRDefault="009E1639" w:rsidP="009E1639"/>
    <w:p w14:paraId="3F0FF87F" w14:textId="77777777" w:rsidR="009E1639" w:rsidRDefault="009E1639" w:rsidP="009E1639">
      <w:r>
        <w:t>Deep crimson, volcanic red, and ember orange are associated with aggression, blood rites, fire projection, battlefield passion, and offensive casting.</w:t>
      </w:r>
    </w:p>
    <w:p w14:paraId="62BCF148" w14:textId="77777777" w:rsidR="009E1639" w:rsidRDefault="009E1639" w:rsidP="009E1639"/>
    <w:p w14:paraId="05814C7F" w14:textId="77777777" w:rsidR="009E1639" w:rsidRDefault="009E1639" w:rsidP="009E1639">
      <w:r>
        <w:t>Black, charcoal, and void blue usually signal stealth, shadow work, curse resistance, espionage, or restricted formulations.</w:t>
      </w:r>
    </w:p>
    <w:p w14:paraId="4C6068D8" w14:textId="77777777" w:rsidR="009E1639" w:rsidRDefault="009E1639" w:rsidP="009E1639"/>
    <w:p w14:paraId="29A315F7" w14:textId="77777777" w:rsidR="009E1639" w:rsidRDefault="009E1639" w:rsidP="009E1639">
      <w:r>
        <w:t>Radiant gold, pearlescent white, and pale lavender are tied to holy protection, healing, support magic, or priestess sanctioned polish.</w:t>
      </w:r>
    </w:p>
    <w:p w14:paraId="708E62FE" w14:textId="77777777" w:rsidR="009E1639" w:rsidRDefault="009E1639" w:rsidP="009E1639"/>
    <w:p w14:paraId="2178A84E" w14:textId="77777777" w:rsidR="009E1639" w:rsidRDefault="009E1639" w:rsidP="009E1639">
      <w:r>
        <w:t>Venom green and dark purple suggest toxin use, charm manipulation, serpent arts, or coercive control effects.</w:t>
      </w:r>
    </w:p>
    <w:p w14:paraId="2CDD7FE5" w14:textId="77777777" w:rsidR="009E1639" w:rsidRDefault="009E1639" w:rsidP="009E1639"/>
    <w:p w14:paraId="48803993" w14:textId="77777777" w:rsidR="009E1639" w:rsidRDefault="009E1639" w:rsidP="009E1639">
      <w:r>
        <w:lastRenderedPageBreak/>
        <w:t xml:space="preserve">In regulated cons, especially military deployment, color coding may also be used for quick role recognition. This helps commanders identify shield casters, scouts, medics, seduction specialists, </w:t>
      </w:r>
      <w:proofErr w:type="spellStart"/>
      <w:r>
        <w:t>anti curse</w:t>
      </w:r>
      <w:proofErr w:type="spellEnd"/>
      <w:r>
        <w:t xml:space="preserve"> personnel, or void risk operatives </w:t>
      </w:r>
      <w:proofErr w:type="gramStart"/>
      <w:r>
        <w:t>at a glance</w:t>
      </w:r>
      <w:proofErr w:type="gramEnd"/>
      <w:r>
        <w:t>.</w:t>
      </w:r>
    </w:p>
    <w:p w14:paraId="7A2D9DE1" w14:textId="77777777" w:rsidR="009E1639" w:rsidRDefault="009E1639" w:rsidP="009E1639"/>
    <w:p w14:paraId="430ECD01" w14:textId="77777777" w:rsidR="009E1639" w:rsidRDefault="009E1639" w:rsidP="009E1639">
      <w:r>
        <w:t>### Do vibrant tones indicate youth culture?</w:t>
      </w:r>
    </w:p>
    <w:p w14:paraId="29DB7A67" w14:textId="77777777" w:rsidR="009E1639" w:rsidRDefault="009E1639" w:rsidP="009E1639"/>
    <w:p w14:paraId="63F38F7E" w14:textId="77777777" w:rsidR="009E1639" w:rsidRDefault="009E1639" w:rsidP="009E1639">
      <w:r>
        <w:t xml:space="preserve">Yes. Vibrant tones are strongly associated with youth culture, urban salon culture, performer circles, and socially ambitious younger </w:t>
      </w:r>
      <w:proofErr w:type="spellStart"/>
      <w:r>
        <w:t>succubi</w:t>
      </w:r>
      <w:proofErr w:type="spellEnd"/>
      <w:r>
        <w:t>. Bright pinks, iridescent teals, pastel gradients, comet orange, holographic rainbow finishes, and playful celestial overlays are all common among younger generations.</w:t>
      </w:r>
    </w:p>
    <w:p w14:paraId="11D4B8F5" w14:textId="77777777" w:rsidR="009E1639" w:rsidRDefault="009E1639" w:rsidP="009E1639"/>
    <w:p w14:paraId="28C83CDD" w14:textId="38B35C7E" w:rsidR="009E1639" w:rsidRDefault="009E1639" w:rsidP="009E1639">
      <w:r>
        <w:t>In Lustaria, youth culture tends to embrace expressive polish that combines flirtation, rebellion, trend fluency, and magical experimentation. Younger wearers often favor color</w:t>
      </w:r>
      <w:r w:rsidR="006D7D8A">
        <w:t>-</w:t>
      </w:r>
      <w:r>
        <w:t>shifting polishes, glow reactive motifs, heart</w:t>
      </w:r>
      <w:r w:rsidR="006D7D8A">
        <w:t>s</w:t>
      </w:r>
      <w:r>
        <w:t xml:space="preserve"> like crystal lines, fantasy creature themes, and layered finishes that blur the line between fashion and magical engineering.</w:t>
      </w:r>
    </w:p>
    <w:p w14:paraId="24D3A40F" w14:textId="77777777" w:rsidR="009E1639" w:rsidRDefault="009E1639" w:rsidP="009E1639"/>
    <w:p w14:paraId="664988A5" w14:textId="77777777" w:rsidR="009E1639" w:rsidRDefault="009E1639" w:rsidP="009E1639">
      <w:r>
        <w:t xml:space="preserve">That said, youth culture in Lustaria is not magically shallow. Even playful designs may hide serious enchantments. A bright, glossy, flirtatious finish might still contain reflex boosts, </w:t>
      </w:r>
      <w:proofErr w:type="spellStart"/>
      <w:r>
        <w:t>anti charm</w:t>
      </w:r>
      <w:proofErr w:type="spellEnd"/>
      <w:r>
        <w:t xml:space="preserve"> filters, emergency shields, or social reading charms.</w:t>
      </w:r>
    </w:p>
    <w:p w14:paraId="2E0C20CC" w14:textId="77777777" w:rsidR="009E1639" w:rsidRDefault="009E1639" w:rsidP="009E1639"/>
    <w:p w14:paraId="2252F971" w14:textId="77777777" w:rsidR="009E1639" w:rsidRDefault="009E1639" w:rsidP="009E1639">
      <w:r>
        <w:t>### Are darker hues tied to authority or lethality?</w:t>
      </w:r>
    </w:p>
    <w:p w14:paraId="64383AE4" w14:textId="77777777" w:rsidR="009E1639" w:rsidRDefault="009E1639" w:rsidP="009E1639"/>
    <w:p w14:paraId="5C382AAC" w14:textId="77777777" w:rsidR="009E1639" w:rsidRDefault="009E1639" w:rsidP="009E1639">
      <w:r>
        <w:t xml:space="preserve">Very often, yes. Darker hues in Lustaria are frequently tied to rank, maturity, restraint, lethality, secrecy, and institutional authority. Matte black, </w:t>
      </w:r>
      <w:proofErr w:type="gramStart"/>
      <w:r>
        <w:t>blood red</w:t>
      </w:r>
      <w:proofErr w:type="gramEnd"/>
      <w:r>
        <w:t>, eclipse purple, deep navy, obsidian gloss, and shadowed silver are all associated with figures who are dangerous, disciplined, or politically significant.</w:t>
      </w:r>
    </w:p>
    <w:p w14:paraId="71C9ED43" w14:textId="77777777" w:rsidR="009E1639" w:rsidRDefault="009E1639" w:rsidP="009E1639"/>
    <w:p w14:paraId="6AA008F1" w14:textId="77777777" w:rsidR="009E1639" w:rsidRDefault="009E1639" w:rsidP="009E1639">
      <w:r>
        <w:t>Brothel Madams, intelligence handlers, combat veterans, curse resistant operatives, void adjacent specialists, and severe temple authorities often favor darker palettes. These colors convey control rather than spontaneity. They suggest that the wearer is not merely fashionable, but difficult to manipulate, socially powerful, and potentially lethal.</w:t>
      </w:r>
    </w:p>
    <w:p w14:paraId="1883EB15" w14:textId="77777777" w:rsidR="009E1639" w:rsidRDefault="009E1639" w:rsidP="009E1639"/>
    <w:p w14:paraId="17DE3CD4" w14:textId="77777777" w:rsidR="009E1639" w:rsidRDefault="009E1639" w:rsidP="009E1639">
      <w:r>
        <w:t>Dark hues also carry a practical benefit. Hidden runes, low light activation scripts, and shadow based stealth formulas are easier to conceal beneath dark lacquer families.</w:t>
      </w:r>
    </w:p>
    <w:p w14:paraId="43D04D55" w14:textId="77777777" w:rsidR="009E1639" w:rsidRDefault="009E1639" w:rsidP="009E1639"/>
    <w:p w14:paraId="29339830" w14:textId="3D52390C" w:rsidR="009E1639" w:rsidRDefault="009E1639" w:rsidP="009E1639">
      <w:r>
        <w:t xml:space="preserve">### Are enchantments layered or </w:t>
      </w:r>
      <w:proofErr w:type="gramStart"/>
      <w:r>
        <w:t>single</w:t>
      </w:r>
      <w:r w:rsidR="006D7D8A">
        <w:t>-</w:t>
      </w:r>
      <w:r>
        <w:t>use</w:t>
      </w:r>
      <w:proofErr w:type="gramEnd"/>
      <w:r>
        <w:t>?</w:t>
      </w:r>
    </w:p>
    <w:p w14:paraId="3B6228E7" w14:textId="77777777" w:rsidR="009E1639" w:rsidRDefault="009E1639" w:rsidP="009E1639"/>
    <w:p w14:paraId="75CE311B" w14:textId="04F519DB" w:rsidR="009E1639" w:rsidRDefault="009E1639" w:rsidP="009E1639">
      <w:r>
        <w:t xml:space="preserve">Both exist, but Lustaria strongly favors </w:t>
      </w:r>
      <w:r w:rsidR="006D7D8A">
        <w:t xml:space="preserve">a </w:t>
      </w:r>
      <w:r>
        <w:t>layered enchantment architecture for advanced users. Entry</w:t>
      </w:r>
      <w:r w:rsidR="006D7D8A">
        <w:t>-</w:t>
      </w:r>
      <w:r>
        <w:t xml:space="preserve">level civilian </w:t>
      </w:r>
      <w:r w:rsidR="006D7D8A">
        <w:t>P</w:t>
      </w:r>
      <w:r>
        <w:t xml:space="preserve">olish may be </w:t>
      </w:r>
      <w:r w:rsidR="006D7D8A">
        <w:t xml:space="preserve">a </w:t>
      </w:r>
      <w:r>
        <w:t>single purpose or limited charge, especially among lower</w:t>
      </w:r>
      <w:r w:rsidR="006D7D8A">
        <w:t>-</w:t>
      </w:r>
      <w:r>
        <w:t xml:space="preserve">cost commercial lines. However, professional, temple grade, military grade, and elite salon commissioned </w:t>
      </w:r>
      <w:r w:rsidR="006D7D8A">
        <w:t>P</w:t>
      </w:r>
      <w:r>
        <w:t>olish often uses layered enchantment stacks.</w:t>
      </w:r>
    </w:p>
    <w:p w14:paraId="023EBC9E" w14:textId="77777777" w:rsidR="009E1639" w:rsidRDefault="009E1639" w:rsidP="009E1639">
      <w:r>
        <w:t>A single manicure may include:</w:t>
      </w:r>
    </w:p>
    <w:p w14:paraId="3BD6AAC7" w14:textId="77777777" w:rsidR="009E1639" w:rsidRDefault="009E1639" w:rsidP="009E1639">
      <w:r>
        <w:t>* a base stabilization layer</w:t>
      </w:r>
    </w:p>
    <w:p w14:paraId="356262AC" w14:textId="77777777" w:rsidR="009E1639" w:rsidRDefault="009E1639" w:rsidP="009E1639">
      <w:r>
        <w:t>* a passive enhancement layer</w:t>
      </w:r>
    </w:p>
    <w:p w14:paraId="1A702AD1" w14:textId="77777777" w:rsidR="009E1639" w:rsidRDefault="009E1639" w:rsidP="009E1639">
      <w:r>
        <w:t>* a trigger responsive combat layer</w:t>
      </w:r>
    </w:p>
    <w:p w14:paraId="5C274E98" w14:textId="77777777" w:rsidR="009E1639" w:rsidRDefault="009E1639" w:rsidP="009E1639">
      <w:r>
        <w:t>* a symbolic identity layer</w:t>
      </w:r>
    </w:p>
    <w:p w14:paraId="6AFEFFAC" w14:textId="77777777" w:rsidR="009E1639" w:rsidRDefault="009E1639" w:rsidP="009E1639">
      <w:r>
        <w:t xml:space="preserve">* </w:t>
      </w:r>
      <w:proofErr w:type="gramStart"/>
      <w:r>
        <w:t>and</w:t>
      </w:r>
      <w:proofErr w:type="gramEnd"/>
      <w:r>
        <w:t xml:space="preserve"> an emergency reserve seal</w:t>
      </w:r>
    </w:p>
    <w:p w14:paraId="53A35D3F" w14:textId="77777777" w:rsidR="009E1639" w:rsidRDefault="009E1639" w:rsidP="009E1639"/>
    <w:p w14:paraId="3D3D2C27" w14:textId="55FE7EAF" w:rsidR="009E1639" w:rsidRDefault="009E1639" w:rsidP="009E1639">
      <w:r>
        <w:t>For example, a seemingly elegant celestial manicure might provide passive composure</w:t>
      </w:r>
      <w:r w:rsidR="006D7D8A">
        <w:t>,</w:t>
      </w:r>
      <w:r>
        <w:t xml:space="preserve"> resistance, support spell amplification, and a single emergency ward against hostile mind magic. Layered systems are expensive, more difficult to maintain, and harder to craft, but they define high</w:t>
      </w:r>
      <w:r w:rsidR="006D7D8A">
        <w:t>-</w:t>
      </w:r>
      <w:r>
        <w:t xml:space="preserve">level Lustarian </w:t>
      </w:r>
      <w:r w:rsidR="006D7D8A">
        <w:t>P</w:t>
      </w:r>
      <w:r>
        <w:t>olish culture.</w:t>
      </w:r>
    </w:p>
    <w:p w14:paraId="6ED3AE14" w14:textId="77777777" w:rsidR="009E1639" w:rsidRDefault="009E1639" w:rsidP="009E1639"/>
    <w:p w14:paraId="49CA3445" w14:textId="77777777" w:rsidR="009E1639" w:rsidRDefault="009E1639" w:rsidP="009E1639">
      <w:r>
        <w:t>### Fingernail Culture &amp; Identity</w:t>
      </w:r>
    </w:p>
    <w:p w14:paraId="6D441068" w14:textId="77777777" w:rsidR="009E1639" w:rsidRDefault="009E1639" w:rsidP="009E1639"/>
    <w:p w14:paraId="673661B6" w14:textId="4A4E5B90" w:rsidR="009E1639" w:rsidRDefault="009E1639" w:rsidP="009E1639">
      <w:r>
        <w:t>In Lustaria, fingernails are not trivial body details. They are treated as visible extensions of selfhood, social role</w:t>
      </w:r>
      <w:r w:rsidR="006D7D8A">
        <w:t>s</w:t>
      </w:r>
      <w:r>
        <w:t>, magical competence, and inherited or chosen identit</w:t>
      </w:r>
      <w:r w:rsidR="006D7D8A">
        <w:t>ies</w:t>
      </w:r>
      <w:r>
        <w:t>. A hand in Lustaria is expressive by default. Gesture, touch, posture, and finger presentation all carry meaning. Because the fingertips are where seduction, spell release, social signaling, and intimate control often converge, nail presentation bec</w:t>
      </w:r>
      <w:r w:rsidR="006D7D8A">
        <w:t>omes</w:t>
      </w:r>
      <w:r>
        <w:t xml:space="preserve"> culturally central.</w:t>
      </w:r>
    </w:p>
    <w:p w14:paraId="2C4F6DBE" w14:textId="77777777" w:rsidR="009E1639" w:rsidRDefault="009E1639" w:rsidP="009E1639"/>
    <w:p w14:paraId="7E31D7B4" w14:textId="282A1804" w:rsidR="009E1639" w:rsidRDefault="009E1639" w:rsidP="009E1639">
      <w:r>
        <w:t>Nails communicate class, profession, faction, temperament, and personal discipline. A high priestess may wear sanctified pearlescent lines with coded temple geometry. A brothel madam may wear lacquer that conceals espionage runes beneath luxury gloss. A combat mother or guardian may favor fortified metallic overlays and impact</w:t>
      </w:r>
      <w:r w:rsidR="006D7D8A">
        <w:t>-</w:t>
      </w:r>
      <w:r>
        <w:t xml:space="preserve">resistant claw forms. A young urban succubus may wear loud </w:t>
      </w:r>
      <w:proofErr w:type="gramStart"/>
      <w:r>
        <w:t>gradients</w:t>
      </w:r>
      <w:proofErr w:type="gramEnd"/>
      <w:r>
        <w:t xml:space="preserve"> and sparkling constellation finishes that hide charm amplifiers under trend focused style.</w:t>
      </w:r>
    </w:p>
    <w:p w14:paraId="592D11BF" w14:textId="77777777" w:rsidR="009E1639" w:rsidRDefault="009E1639" w:rsidP="009E1639"/>
    <w:p w14:paraId="310EA1E2" w14:textId="6EB59D40" w:rsidR="009E1639" w:rsidRDefault="009E1639" w:rsidP="009E1639">
      <w:r>
        <w:t xml:space="preserve">Nail culture is also intergenerational. Families pass down preferred shapes, symbolic pattern traditions, activation methods, and salon loyalties. In powerful lineages, nail art becomes </w:t>
      </w:r>
      <w:r w:rsidR="006D7D8A">
        <w:t xml:space="preserve">a </w:t>
      </w:r>
      <w:r>
        <w:t>hereditary doctrine. Certain houses are recognized by thorn tracery, lunar crescents, lotus petal edge</w:t>
      </w:r>
      <w:r w:rsidR="006D7D8A">
        <w:t xml:space="preserve"> </w:t>
      </w:r>
      <w:r>
        <w:t>work, void spirals, shield lattice, serpent scale detailing, or oracle glyph placement.</w:t>
      </w:r>
    </w:p>
    <w:p w14:paraId="1965183F" w14:textId="77777777" w:rsidR="009E1639" w:rsidRDefault="009E1639" w:rsidP="009E1639"/>
    <w:p w14:paraId="565FE4C1" w14:textId="6D3F01ED" w:rsidR="009E1639" w:rsidRDefault="009E1639" w:rsidP="009E1639">
      <w:r>
        <w:t xml:space="preserve">Because Lustaria is deeply stratified, nail identity also reflects access. The elite wear commissioned polish with </w:t>
      </w:r>
      <w:r w:rsidR="006D7D8A">
        <w:t>a multi-</w:t>
      </w:r>
      <w:r>
        <w:t>layer rune architecture and rare additives. Everyday workers use simpler but still meaningful formulations. Restricted classes may be forced into functional or state monitored coatings. In this nation, nails can mark freedom, prestige, service, surveillance, or punishment.</w:t>
      </w:r>
    </w:p>
    <w:p w14:paraId="37D79EF9" w14:textId="77777777" w:rsidR="009E1639" w:rsidRDefault="009E1639" w:rsidP="009E1639"/>
    <w:p w14:paraId="65FA8EA5" w14:textId="77777777" w:rsidR="009E1639" w:rsidRDefault="009E1639" w:rsidP="009E1639">
      <w:r>
        <w:t>### Nail Polish Magic: The Art of Charm and Protection</w:t>
      </w:r>
    </w:p>
    <w:p w14:paraId="583F4820" w14:textId="77777777" w:rsidR="009E1639" w:rsidRDefault="009E1639" w:rsidP="009E1639"/>
    <w:p w14:paraId="0EBEDAF4" w14:textId="2539CAC0" w:rsidR="009E1639" w:rsidRDefault="009E1639" w:rsidP="009E1639">
      <w:r>
        <w:t>Lustarian nail polish magic stands at the intersection of beauty, warfare, ritual, and social manipulation. It is called art because it requires precision, aesthetic intelligence, and emotional literacy. It is also called protection because the nation learned long ago that beauty without defense invites exploitation.</w:t>
      </w:r>
    </w:p>
    <w:p w14:paraId="4AE288A0" w14:textId="77777777" w:rsidR="009E1639" w:rsidRDefault="009E1639" w:rsidP="009E1639"/>
    <w:p w14:paraId="6FA02EA0" w14:textId="71C11930" w:rsidR="009E1639" w:rsidRDefault="009E1639" w:rsidP="009E1639">
      <w:r>
        <w:t xml:space="preserve">Charm and protection are not separate schools in Lustaria. They are entwined. A </w:t>
      </w:r>
      <w:r w:rsidR="006D7D8A">
        <w:t>P</w:t>
      </w:r>
      <w:r>
        <w:t>olish line designed to make a voice more alluring may also harden the mind against external influence</w:t>
      </w:r>
      <w:r w:rsidR="006D7D8A">
        <w:t>s</w:t>
      </w:r>
      <w:r>
        <w:t xml:space="preserve">. A manicure meant for courtship may conceal an </w:t>
      </w:r>
      <w:proofErr w:type="spellStart"/>
      <w:r>
        <w:t>anti curse</w:t>
      </w:r>
      <w:proofErr w:type="spellEnd"/>
      <w:r>
        <w:t xml:space="preserve"> </w:t>
      </w:r>
      <w:proofErr w:type="gramStart"/>
      <w:r>
        <w:t>ward</w:t>
      </w:r>
      <w:proofErr w:type="gramEnd"/>
      <w:r>
        <w:t xml:space="preserve">. A ceremonial design worn to a fertility rite may carry maternal stability runes and emergency health protections. A diplomatic </w:t>
      </w:r>
      <w:r w:rsidR="006D7D8A">
        <w:t>P</w:t>
      </w:r>
      <w:r>
        <w:t>olish may enhance poise while quietly detecting hostile enchantments through fingertip feedback.</w:t>
      </w:r>
    </w:p>
    <w:p w14:paraId="6F299B6B" w14:textId="77777777" w:rsidR="009E1639" w:rsidRDefault="009E1639" w:rsidP="009E1639"/>
    <w:p w14:paraId="2A3C5C45" w14:textId="74719A53" w:rsidR="009E1639" w:rsidRDefault="009E1639" w:rsidP="009E1639">
      <w:r>
        <w:t xml:space="preserve">This fusion reflects Lustaria’s worldview. Grace is strategic. </w:t>
      </w:r>
      <w:r w:rsidR="006D7D8A">
        <w:t>The o</w:t>
      </w:r>
      <w:r>
        <w:t>rnament is armored. Seduction is often a form of control. Protection is not always loud. The hand that caresses may also command, ward, poison, stabilize, hypnotize, or strike.</w:t>
      </w:r>
    </w:p>
    <w:p w14:paraId="68AC9B68" w14:textId="77777777" w:rsidR="009E1639" w:rsidRDefault="009E1639" w:rsidP="009E1639"/>
    <w:p w14:paraId="40D2C48A" w14:textId="0DE4F36F" w:rsidR="009E1639" w:rsidRDefault="009E1639" w:rsidP="009E1639">
      <w:r>
        <w:t xml:space="preserve">Because of this, nail polish magic is taught across multiple institutions. Salons teach aesthetic layering and social reading. </w:t>
      </w:r>
      <w:r w:rsidR="006D7D8A">
        <w:t>T</w:t>
      </w:r>
      <w:r>
        <w:t xml:space="preserve">emples teach sanctified scripts and fertility protections. </w:t>
      </w:r>
      <w:r w:rsidR="006D7D8A">
        <w:t>M</w:t>
      </w:r>
      <w:r>
        <w:t xml:space="preserve">ilitary depots teach deployment </w:t>
      </w:r>
      <w:r w:rsidR="006D7D8A">
        <w:t>P</w:t>
      </w:r>
      <w:r>
        <w:t xml:space="preserve">olish and damage endurance. </w:t>
      </w:r>
      <w:r w:rsidR="006D7D8A">
        <w:t>E</w:t>
      </w:r>
      <w:r>
        <w:t>lite houses train custom hand language and concealed activation gesture logic. Espionage circles teach covert rune concealment, selective discharge, and false cosmetic masking.</w:t>
      </w:r>
    </w:p>
    <w:p w14:paraId="70CAC137" w14:textId="77777777" w:rsidR="009E1639" w:rsidRDefault="009E1639" w:rsidP="009E1639"/>
    <w:p w14:paraId="2D634814" w14:textId="77777777" w:rsidR="009E1639" w:rsidRDefault="009E1639" w:rsidP="009E1639">
      <w:r>
        <w:t>### Types of Nail Polish Magic</w:t>
      </w:r>
    </w:p>
    <w:p w14:paraId="54D0ECB9" w14:textId="77777777" w:rsidR="009E1639" w:rsidRDefault="009E1639" w:rsidP="009E1639"/>
    <w:p w14:paraId="6E165DA8" w14:textId="77777777" w:rsidR="009E1639" w:rsidRDefault="009E1639" w:rsidP="009E1639">
      <w:r>
        <w:t>Lustaria broadly recognizes several major categories of nail polish magic.</w:t>
      </w:r>
    </w:p>
    <w:p w14:paraId="6B13D7CF" w14:textId="77777777" w:rsidR="009E1639" w:rsidRDefault="009E1639" w:rsidP="009E1639"/>
    <w:p w14:paraId="734B220C" w14:textId="0DF9E65F" w:rsidR="009E1639" w:rsidRDefault="009E1639" w:rsidP="009E1639">
      <w:r>
        <w:t xml:space="preserve">**Charm </w:t>
      </w:r>
      <w:r w:rsidR="006D7D8A">
        <w:t>P</w:t>
      </w:r>
      <w:r>
        <w:t>olish** enhances allure, vocal influence, composure, reading of attention, subtle emotional pressure, and controlled seduction. These are common in salons, diplomacy, escort culture, performance spaces, and brothel houses.</w:t>
      </w:r>
    </w:p>
    <w:p w14:paraId="24661E52" w14:textId="77777777" w:rsidR="009E1639" w:rsidRDefault="009E1639" w:rsidP="009E1639"/>
    <w:p w14:paraId="7CA60248" w14:textId="04CCAC58" w:rsidR="009E1639" w:rsidRDefault="009E1639" w:rsidP="009E1639">
      <w:r>
        <w:t xml:space="preserve">**Protective </w:t>
      </w:r>
      <w:r w:rsidR="006D7D8A">
        <w:t>P</w:t>
      </w:r>
      <w:r>
        <w:t xml:space="preserve">olish** focuses on wards, </w:t>
      </w:r>
      <w:proofErr w:type="spellStart"/>
      <w:r>
        <w:t>anti curse</w:t>
      </w:r>
      <w:proofErr w:type="spellEnd"/>
      <w:r>
        <w:t xml:space="preserve"> layers, </w:t>
      </w:r>
      <w:proofErr w:type="spellStart"/>
      <w:r>
        <w:t>anti charm</w:t>
      </w:r>
      <w:proofErr w:type="spellEnd"/>
      <w:r>
        <w:t xml:space="preserve"> resistance, mental clarity, defensive barriers, and emergency shielding. These are common among priestesses, guards, guardians, and mothers in sensitive roles.</w:t>
      </w:r>
    </w:p>
    <w:p w14:paraId="07B283D6" w14:textId="77777777" w:rsidR="009E1639" w:rsidRDefault="009E1639" w:rsidP="009E1639"/>
    <w:p w14:paraId="66786FFF" w14:textId="01648D61" w:rsidR="009E1639" w:rsidRDefault="009E1639" w:rsidP="009E1639">
      <w:r>
        <w:t xml:space="preserve">**Combat </w:t>
      </w:r>
      <w:r w:rsidR="006D7D8A">
        <w:t>P</w:t>
      </w:r>
      <w:r>
        <w:t xml:space="preserve">olish** includes direct offensive discharge, elemental infusion, speed support, pain resistance, grappling advantage, shield breaking, and contact based damage effects. These are common in the military, </w:t>
      </w:r>
      <w:proofErr w:type="gramStart"/>
      <w:r>
        <w:t>duel</w:t>
      </w:r>
      <w:proofErr w:type="gramEnd"/>
      <w:r>
        <w:t xml:space="preserve"> culture, and high</w:t>
      </w:r>
      <w:r w:rsidR="00CB5C7E">
        <w:t>-</w:t>
      </w:r>
      <w:r>
        <w:t>risk districts.</w:t>
      </w:r>
    </w:p>
    <w:p w14:paraId="356D7FE0" w14:textId="77777777" w:rsidR="009E1639" w:rsidRDefault="009E1639" w:rsidP="009E1639"/>
    <w:p w14:paraId="44CF7FFA" w14:textId="06CFB5D9" w:rsidR="009E1639" w:rsidRDefault="009E1639" w:rsidP="009E1639">
      <w:r>
        <w:t xml:space="preserve">**Support </w:t>
      </w:r>
      <w:r w:rsidR="006D7D8A">
        <w:t>P</w:t>
      </w:r>
      <w:r>
        <w:t>olish** amplifies healing, shielding, restoration, mana efficiency, infant care magic, ritual stability, and emotional regulation. Feeders, healers, priestess mothers, and temple staff rely on these heavily.</w:t>
      </w:r>
    </w:p>
    <w:p w14:paraId="676D7E39" w14:textId="77777777" w:rsidR="009E1639" w:rsidRDefault="009E1639" w:rsidP="009E1639"/>
    <w:p w14:paraId="6E9039D4" w14:textId="45761AD9" w:rsidR="009E1639" w:rsidRDefault="009E1639" w:rsidP="009E1639">
      <w:r>
        <w:t xml:space="preserve">**Stealth and espionage </w:t>
      </w:r>
      <w:r w:rsidR="006D7D8A">
        <w:t>P</w:t>
      </w:r>
      <w:r>
        <w:t>olish** include shadow blending, low light concealment, silent trigger effects, poison delivery, memory masking, or identification codes visible only under magical conditions. Madams, agents, and information brokers favor these lines.</w:t>
      </w:r>
    </w:p>
    <w:p w14:paraId="2E077426" w14:textId="77777777" w:rsidR="009E1639" w:rsidRDefault="009E1639" w:rsidP="009E1639"/>
    <w:p w14:paraId="6EFFB2A3" w14:textId="56CA306F" w:rsidR="009E1639" w:rsidRDefault="009E1639" w:rsidP="009E1639">
      <w:r>
        <w:t xml:space="preserve">**Ritual </w:t>
      </w:r>
      <w:r w:rsidR="006D7D8A">
        <w:t>P</w:t>
      </w:r>
      <w:r>
        <w:t>olish** is used during temple rites, fertility ceremonies, oath binding, lineage recognition, mourning, void acceptance, adoption declarations, and seasonal festivals. These often carry more symbolic than combat power, though many are still functionally useful.</w:t>
      </w:r>
    </w:p>
    <w:p w14:paraId="62751970" w14:textId="77777777" w:rsidR="009E1639" w:rsidRDefault="009E1639" w:rsidP="009E1639"/>
    <w:p w14:paraId="415DD234" w14:textId="0E97A1FC" w:rsidR="009E1639" w:rsidRDefault="009E1639" w:rsidP="009E1639">
      <w:r>
        <w:t xml:space="preserve">**Industrial or labor </w:t>
      </w:r>
      <w:r w:rsidR="006D7D8A">
        <w:t>P</w:t>
      </w:r>
      <w:r>
        <w:t>olish** exists for engineers, crafters, alchemical workers, medical precision staff, and rune technicians. These emphasize dexterity, steadiness, abrasion resistance, toxin safety, and fine motor control.</w:t>
      </w:r>
    </w:p>
    <w:p w14:paraId="4755D9AD" w14:textId="77777777" w:rsidR="009E1639" w:rsidRDefault="009E1639" w:rsidP="009E1639"/>
    <w:p w14:paraId="438C91F2" w14:textId="2F36E16D" w:rsidR="009E1639" w:rsidRDefault="009E1639" w:rsidP="009E1639">
      <w:r>
        <w:t xml:space="preserve">**Restricted </w:t>
      </w:r>
      <w:r w:rsidR="006D7D8A">
        <w:t>P</w:t>
      </w:r>
      <w:r>
        <w:t>olish** includes void adapt</w:t>
      </w:r>
      <w:r w:rsidR="006D7D8A">
        <w:t>ations</w:t>
      </w:r>
      <w:r>
        <w:t>, curse amplifie</w:t>
      </w:r>
      <w:r w:rsidR="006D7D8A">
        <w:t>rs</w:t>
      </w:r>
      <w:r>
        <w:t xml:space="preserve">, phasing, coercive charm, petrification, blood pact, and black shelf formulas. These are tightly monitored, illegal without </w:t>
      </w:r>
      <w:r w:rsidR="006D7D8A">
        <w:t xml:space="preserve">a </w:t>
      </w:r>
      <w:r>
        <w:t>license, or available only through military or shadow channels.</w:t>
      </w:r>
    </w:p>
    <w:p w14:paraId="02C7D16D" w14:textId="77777777" w:rsidR="009E1639" w:rsidRDefault="009E1639" w:rsidP="009E1639"/>
    <w:p w14:paraId="46B9F446" w14:textId="77777777" w:rsidR="009E1639" w:rsidRDefault="009E1639" w:rsidP="009E1639">
      <w:r>
        <w:t>### Runes in Nail Polish: The Essence of Art Magic</w:t>
      </w:r>
    </w:p>
    <w:p w14:paraId="66DD0BAE" w14:textId="77777777" w:rsidR="009E1639" w:rsidRDefault="009E1639" w:rsidP="009E1639"/>
    <w:p w14:paraId="4915F26B" w14:textId="46FB201A" w:rsidR="009E1639" w:rsidRDefault="009E1639" w:rsidP="009E1639">
      <w:r>
        <w:t xml:space="preserve">Runes are the heart of Lustarian nail magic. Without them, </w:t>
      </w:r>
      <w:r w:rsidR="006D7D8A">
        <w:t>P</w:t>
      </w:r>
      <w:r>
        <w:t xml:space="preserve">olish may still be beautiful, but it is not fully alive. Runes transform pigment into </w:t>
      </w:r>
      <w:proofErr w:type="gramStart"/>
      <w:r>
        <w:t>code</w:t>
      </w:r>
      <w:proofErr w:type="gramEnd"/>
      <w:r>
        <w:t xml:space="preserve"> and </w:t>
      </w:r>
      <w:r w:rsidR="006D7D8A">
        <w:t xml:space="preserve">the </w:t>
      </w:r>
      <w:r>
        <w:t>finish i</w:t>
      </w:r>
      <w:r w:rsidR="006D7D8A">
        <w:t xml:space="preserve">s </w:t>
      </w:r>
      <w:r>
        <w:t>to function.</w:t>
      </w:r>
    </w:p>
    <w:p w14:paraId="6A01D566" w14:textId="77777777" w:rsidR="009E1639" w:rsidRDefault="009E1639" w:rsidP="009E1639"/>
    <w:p w14:paraId="6364A4C9" w14:textId="2B0B5386" w:rsidR="009E1639" w:rsidRDefault="009E1639" w:rsidP="009E1639">
      <w:r>
        <w:t xml:space="preserve">In Lustaria, rune polish is considered art magic because it demands </w:t>
      </w:r>
      <w:r w:rsidR="006D7D8A">
        <w:t xml:space="preserve">a </w:t>
      </w:r>
      <w:r>
        <w:t>balance between beauty, concealment, structure, and performance. A good rune manicure must remain elegant under direct scrutiny while also preserving correct symbolic geometry. This is hard. The smaller the surface, the more exact the inscription logic must be. A flawed edge line can distort a barrier. A misplaced petal loop can weaken a charm. A cracked rune at the wrong point can turn a stored spell into a misfire.</w:t>
      </w:r>
    </w:p>
    <w:p w14:paraId="2712A117" w14:textId="77777777" w:rsidR="009E1639" w:rsidRDefault="009E1639" w:rsidP="009E1639"/>
    <w:p w14:paraId="10BAC2AE" w14:textId="77777777" w:rsidR="009E1639" w:rsidRDefault="009E1639" w:rsidP="009E1639">
      <w:r>
        <w:t xml:space="preserve">Four </w:t>
      </w:r>
      <w:proofErr w:type="gramStart"/>
      <w:r>
        <w:t>common rune</w:t>
      </w:r>
      <w:proofErr w:type="gramEnd"/>
      <w:r>
        <w:t xml:space="preserve"> modes dominate Lustarian practice.</w:t>
      </w:r>
    </w:p>
    <w:p w14:paraId="67CB4016" w14:textId="77777777" w:rsidR="009E1639" w:rsidRDefault="009E1639" w:rsidP="009E1639"/>
    <w:p w14:paraId="7B6672A4" w14:textId="77777777" w:rsidR="009E1639" w:rsidRDefault="009E1639" w:rsidP="009E1639">
      <w:r>
        <w:t xml:space="preserve">**Microscopic runes** are etched so finely that they appear to be </w:t>
      </w:r>
      <w:proofErr w:type="spellStart"/>
      <w:r>
        <w:t>ure</w:t>
      </w:r>
      <w:proofErr w:type="spellEnd"/>
      <w:r>
        <w:t>, shimmer, lace, or grain until magnified through magic.</w:t>
      </w:r>
    </w:p>
    <w:p w14:paraId="2448F7F0" w14:textId="77777777" w:rsidR="009E1639" w:rsidRDefault="009E1639" w:rsidP="009E1639"/>
    <w:p w14:paraId="1E5C7D7E" w14:textId="77777777" w:rsidR="009E1639" w:rsidRDefault="009E1639" w:rsidP="009E1639">
      <w:r>
        <w:t>**Hidden runes** use reactive ink that appears only when activated by mana flow, spoken phrase, pulse command, or gesture sequence.</w:t>
      </w:r>
    </w:p>
    <w:p w14:paraId="5D47134D" w14:textId="77777777" w:rsidR="009E1639" w:rsidRDefault="009E1639" w:rsidP="009E1639"/>
    <w:p w14:paraId="0ABC6A96" w14:textId="77777777" w:rsidR="009E1639" w:rsidRDefault="009E1639" w:rsidP="009E1639">
      <w:r>
        <w:t>**Integrated runes** are embedded directly into the visible design, disguised as vines, scales, constellations, geometric lines, thorns, or halo filigree.</w:t>
      </w:r>
    </w:p>
    <w:p w14:paraId="7951A866" w14:textId="77777777" w:rsidR="009E1639" w:rsidRDefault="009E1639" w:rsidP="009E1639"/>
    <w:p w14:paraId="4CB63BD4" w14:textId="6C8FF97E" w:rsidR="009E1639" w:rsidRDefault="009E1639" w:rsidP="009E1639">
      <w:r>
        <w:t>**Luminous runes** remain dormant until casting begins, then glow softly or intensely</w:t>
      </w:r>
      <w:r w:rsidR="006D7D8A">
        <w:t>,</w:t>
      </w:r>
      <w:r>
        <w:t xml:space="preserve"> depending on the spell load.</w:t>
      </w:r>
    </w:p>
    <w:p w14:paraId="062207B7" w14:textId="77777777" w:rsidR="009E1639" w:rsidRDefault="009E1639" w:rsidP="009E1639"/>
    <w:p w14:paraId="628EA6D5" w14:textId="2CEF635D" w:rsidR="009E1639" w:rsidRDefault="009E1639" w:rsidP="009E1639">
      <w:r>
        <w:t>This is why high</w:t>
      </w:r>
      <w:r w:rsidR="006D7D8A">
        <w:t>-</w:t>
      </w:r>
      <w:r>
        <w:t>end nail artists in Lustaria are not mere beauticians. They are script engineers, body interface technicians, mana binders, and symbolic stylists. Their work must obey both aesthetic and arcane law</w:t>
      </w:r>
      <w:r w:rsidR="006D7D8A">
        <w:t>s</w:t>
      </w:r>
      <w:r>
        <w:t>.</w:t>
      </w:r>
    </w:p>
    <w:p w14:paraId="15A331CB" w14:textId="77777777" w:rsidR="009E1639" w:rsidRDefault="009E1639" w:rsidP="009E1639"/>
    <w:p w14:paraId="30B9E840" w14:textId="77777777" w:rsidR="009E1639" w:rsidRDefault="009E1639" w:rsidP="009E1639">
      <w:r>
        <w:t>### Nail Polishes for Armor Section</w:t>
      </w:r>
    </w:p>
    <w:p w14:paraId="670FBF3B" w14:textId="77777777" w:rsidR="009E1639" w:rsidRDefault="009E1639" w:rsidP="009E1639"/>
    <w:p w14:paraId="62282E6C" w14:textId="259DBB39" w:rsidR="009E1639" w:rsidRDefault="009E1639" w:rsidP="009E1639">
      <w:r>
        <w:t>Armor polish in Lustaria refers to lacquer families designed to give the nails and hands a defensive, reinforcing, or battle</w:t>
      </w:r>
      <w:r w:rsidR="006D7D8A">
        <w:t>-</w:t>
      </w:r>
      <w:r>
        <w:t xml:space="preserve">ready role. In some </w:t>
      </w:r>
      <w:proofErr w:type="gramStart"/>
      <w:r>
        <w:t>cases</w:t>
      </w:r>
      <w:proofErr w:type="gramEnd"/>
      <w:r>
        <w:t xml:space="preserve"> the </w:t>
      </w:r>
      <w:r w:rsidR="006D7D8A">
        <w:t>P</w:t>
      </w:r>
      <w:r>
        <w:t>olish supports literal armor systems. In others it acts as armor on its own by hardening, warding, reflecting, or buffering impact and hostile magic.</w:t>
      </w:r>
    </w:p>
    <w:p w14:paraId="3A89C5F8" w14:textId="77777777" w:rsidR="009E1639" w:rsidRDefault="009E1639" w:rsidP="009E1639"/>
    <w:p w14:paraId="527C81AD" w14:textId="77777777" w:rsidR="009E1639" w:rsidRDefault="009E1639" w:rsidP="009E1639">
      <w:r>
        <w:t>Common armor line examples include the following:</w:t>
      </w:r>
    </w:p>
    <w:p w14:paraId="0D87A7BC" w14:textId="77777777" w:rsidR="009E1639" w:rsidRDefault="009E1639" w:rsidP="009E1639"/>
    <w:p w14:paraId="283AA1A1" w14:textId="77777777" w:rsidR="009E1639" w:rsidRDefault="009E1639" w:rsidP="009E1639">
      <w:r>
        <w:t>**Vanguard’s Shield**</w:t>
      </w:r>
    </w:p>
    <w:p w14:paraId="6C575828" w14:textId="77777777" w:rsidR="009E1639" w:rsidRDefault="009E1639" w:rsidP="009E1639">
      <w:r>
        <w:lastRenderedPageBreak/>
        <w:t xml:space="preserve">Deep emerald shield lacquer </w:t>
      </w:r>
      <w:proofErr w:type="gramStart"/>
      <w:r>
        <w:t>used</w:t>
      </w:r>
      <w:proofErr w:type="gramEnd"/>
      <w:r>
        <w:t xml:space="preserve"> by protectors, escorts, and defensive casters. Common among guardians and elite body personnel. It reduces physical harm and visually signals a protective role.</w:t>
      </w:r>
    </w:p>
    <w:p w14:paraId="6DDDD8FC" w14:textId="77777777" w:rsidR="009E1639" w:rsidRDefault="009E1639" w:rsidP="009E1639"/>
    <w:p w14:paraId="72DA2F75" w14:textId="77777777" w:rsidR="009E1639" w:rsidRDefault="009E1639" w:rsidP="009E1639">
      <w:r>
        <w:t>**Mirror Veil**</w:t>
      </w:r>
    </w:p>
    <w:p w14:paraId="375B9BB5" w14:textId="40888423" w:rsidR="009E1639" w:rsidRDefault="006D7D8A" w:rsidP="009E1639">
      <w:r>
        <w:t>The r</w:t>
      </w:r>
      <w:r w:rsidR="009E1639">
        <w:t xml:space="preserve">eflective silver coating </w:t>
      </w:r>
      <w:r>
        <w:t xml:space="preserve">was </w:t>
      </w:r>
      <w:r w:rsidR="009E1639">
        <w:t xml:space="preserve">favored by </w:t>
      </w:r>
      <w:proofErr w:type="spellStart"/>
      <w:r w:rsidR="009E1639">
        <w:t>anti mage</w:t>
      </w:r>
      <w:proofErr w:type="spellEnd"/>
      <w:r w:rsidR="009E1639">
        <w:t xml:space="preserve"> specialists and elite salon duelists. Known for temporary spell reflection and fractal surface geometry that disperses hostile arcane pressure.</w:t>
      </w:r>
    </w:p>
    <w:p w14:paraId="50714080" w14:textId="77777777" w:rsidR="009E1639" w:rsidRDefault="009E1639" w:rsidP="009E1639"/>
    <w:p w14:paraId="23C44EDC" w14:textId="77777777" w:rsidR="009E1639" w:rsidRDefault="009E1639" w:rsidP="009E1639">
      <w:r>
        <w:t>**Iron Will**</w:t>
      </w:r>
    </w:p>
    <w:p w14:paraId="3D121807" w14:textId="77777777" w:rsidR="009E1639" w:rsidRDefault="009E1639" w:rsidP="009E1639">
      <w:r>
        <w:t>Metallic gray fortification lacquer used against fear, coercion, and mind invasion. Highly valued in politics, interrogation resistance, command posts, and temple security.</w:t>
      </w:r>
    </w:p>
    <w:p w14:paraId="7A3090AB" w14:textId="77777777" w:rsidR="009E1639" w:rsidRDefault="009E1639" w:rsidP="009E1639"/>
    <w:p w14:paraId="342ADEF1" w14:textId="77777777" w:rsidR="009E1639" w:rsidRDefault="009E1639" w:rsidP="009E1639">
      <w:r>
        <w:t>**Crystal Prism**</w:t>
      </w:r>
    </w:p>
    <w:p w14:paraId="6BB78FE6" w14:textId="77777777" w:rsidR="009E1639" w:rsidRDefault="009E1639" w:rsidP="009E1639">
      <w:r>
        <w:t>Description: A clear polish with prismatic shards embedded within. The nails catch the light, refracting it into rainbows, with tiny crystal shard patterns creating a kaleidoscopic effect to reduce incoming magical damage. Often used by priestesses, diplomats, and support casters who expect spell heavy threats.</w:t>
      </w:r>
    </w:p>
    <w:p w14:paraId="7C186E46" w14:textId="77777777" w:rsidR="009E1639" w:rsidRDefault="009E1639" w:rsidP="009E1639">
      <w:r>
        <w:t>Art Details: Clear base with prismatic shard patterns that refract light into rainbows.</w:t>
      </w:r>
    </w:p>
    <w:p w14:paraId="504B8038" w14:textId="77777777" w:rsidR="009E1639" w:rsidRDefault="009E1639" w:rsidP="009E1639"/>
    <w:p w14:paraId="7B82C9DE" w14:textId="77777777" w:rsidR="009E1639" w:rsidRDefault="009E1639" w:rsidP="009E1639">
      <w:r>
        <w:t>**Earthbound**</w:t>
      </w:r>
    </w:p>
    <w:p w14:paraId="63874E92" w14:textId="11A90C99" w:rsidR="009E1639" w:rsidRDefault="009E1639" w:rsidP="009E1639">
      <w:r>
        <w:t xml:space="preserve">Brown and gold defensive lacquer tied to grounding, physical defense, stability, and impact tolerance. Particularly useful for heavy guards and those who need to maintain </w:t>
      </w:r>
      <w:r w:rsidR="006D7D8A">
        <w:t xml:space="preserve">a </w:t>
      </w:r>
      <w:r>
        <w:t>stance under magical pressure.</w:t>
      </w:r>
      <w:r w:rsidR="006D7D8A">
        <w:t xml:space="preserve"> </w:t>
      </w:r>
      <w:proofErr w:type="gramStart"/>
      <w:r>
        <w:t>A</w:t>
      </w:r>
      <w:proofErr w:type="gramEnd"/>
      <w:r>
        <w:t xml:space="preserve"> rich brown polish with earthy, cracked designs. The nails feature patterns of cracked earth with tiny, green sprigs of grass peeking through, representing life breaking through the soil.</w:t>
      </w:r>
    </w:p>
    <w:p w14:paraId="58DE19DE" w14:textId="77777777" w:rsidR="009E1639" w:rsidRDefault="009E1639" w:rsidP="009E1639">
      <w:r>
        <w:t>Art Details: Rich brown base with cracked earth patterns and tiny green grass sprigs.</w:t>
      </w:r>
    </w:p>
    <w:p w14:paraId="5B9349E4" w14:textId="77777777" w:rsidR="009E1639" w:rsidRDefault="009E1639" w:rsidP="009E1639"/>
    <w:p w14:paraId="3C868D6A" w14:textId="77777777" w:rsidR="009E1639" w:rsidRDefault="009E1639" w:rsidP="009E1639">
      <w:r>
        <w:t>**Ironclad**</w:t>
      </w:r>
    </w:p>
    <w:p w14:paraId="10EBF054" w14:textId="77777777" w:rsidR="009E1639" w:rsidRDefault="009E1639" w:rsidP="009E1639">
      <w:r>
        <w:lastRenderedPageBreak/>
        <w:t>Industrial metallic reinforcement polish that hardens the nail structure and improves physical attack resistance. Often used in mixed labor and military environments.</w:t>
      </w:r>
    </w:p>
    <w:p w14:paraId="466F91AB" w14:textId="77777777" w:rsidR="009E1639" w:rsidRDefault="009E1639" w:rsidP="009E1639"/>
    <w:p w14:paraId="41342E14" w14:textId="77777777" w:rsidR="009E1639" w:rsidRDefault="009E1639" w:rsidP="009E1639">
      <w:r>
        <w:t>**Gilded Armor**</w:t>
      </w:r>
    </w:p>
    <w:p w14:paraId="09D890C2" w14:textId="1D54F50B" w:rsidR="009E1639" w:rsidRDefault="009E1639" w:rsidP="009E1639">
      <w:r>
        <w:t>High visibility defensive lacquer for short duration battlefield fortification. More ceremonial in appearance but still tactically useful, especially for command figures or morale heavy front line roles.</w:t>
      </w:r>
      <w:r w:rsidR="006D7D8A">
        <w:t xml:space="preserve"> </w:t>
      </w:r>
      <w:proofErr w:type="gramStart"/>
      <w:r>
        <w:t>A</w:t>
      </w:r>
      <w:proofErr w:type="gramEnd"/>
      <w:r>
        <w:t xml:space="preserve"> bright gold polish with reinforced armor designs. The nails are adorned with tiny, interlocking shield patterns and rivets, giving them a fortified, protective look.</w:t>
      </w:r>
    </w:p>
    <w:p w14:paraId="54360DA2" w14:textId="1E260E5A" w:rsidR="009E1639" w:rsidRDefault="009E1639" w:rsidP="009E1639">
      <w:r>
        <w:t xml:space="preserve">Art </w:t>
      </w:r>
      <w:r w:rsidR="006D7D8A">
        <w:t>d</w:t>
      </w:r>
      <w:r>
        <w:t>etails: Bright gold base with interlocking shield and rivet patterns.</w:t>
      </w:r>
    </w:p>
    <w:p w14:paraId="38B5F1AB" w14:textId="77777777" w:rsidR="009E1639" w:rsidRDefault="009E1639" w:rsidP="009E1639"/>
    <w:p w14:paraId="37050397" w14:textId="77777777" w:rsidR="009E1639" w:rsidRDefault="009E1639" w:rsidP="009E1639">
      <w:r>
        <w:t>**Guardian’s Resolve**</w:t>
      </w:r>
    </w:p>
    <w:p w14:paraId="566782DC" w14:textId="7B5548E6" w:rsidR="009E1639" w:rsidRDefault="009E1639" w:rsidP="009E1639">
      <w:r>
        <w:t>A shielding support lacquer that improves barrier casting and ally protection. Common in bodyguard lineages and disciplined temple ward circles.</w:t>
      </w:r>
      <w:r w:rsidR="006D7D8A">
        <w:t xml:space="preserve"> </w:t>
      </w:r>
      <w:proofErr w:type="gramStart"/>
      <w:r>
        <w:t>Description</w:t>
      </w:r>
      <w:proofErr w:type="gramEnd"/>
      <w:r>
        <w:t>: A steel-gray polish with strong, protective designs. The nails are adorned with shield</w:t>
      </w:r>
      <w:r w:rsidR="006D7D8A">
        <w:t>s</w:t>
      </w:r>
      <w:r>
        <w:t xml:space="preserve"> and armor</w:t>
      </w:r>
      <w:r w:rsidR="006D7D8A">
        <w:t>ed</w:t>
      </w:r>
      <w:r>
        <w:t xml:space="preserve"> motifs, giving them a fortified, defensive appearance.</w:t>
      </w:r>
    </w:p>
    <w:p w14:paraId="5C1404F1" w14:textId="77777777" w:rsidR="009E1639" w:rsidRDefault="009E1639" w:rsidP="009E1639">
      <w:r>
        <w:t>Art Details: Steel-gray base with shield and armor motif designs.</w:t>
      </w:r>
    </w:p>
    <w:p w14:paraId="070E7549" w14:textId="77777777" w:rsidR="009E1639" w:rsidRDefault="009E1639" w:rsidP="009E1639"/>
    <w:p w14:paraId="50B61BEE" w14:textId="77777777" w:rsidR="009E1639" w:rsidRDefault="009E1639" w:rsidP="009E1639">
      <w:r>
        <w:t>Veil of Shadows</w:t>
      </w:r>
    </w:p>
    <w:p w14:paraId="755A4BF4" w14:textId="77777777" w:rsidR="009E1639" w:rsidRDefault="009E1639" w:rsidP="009E1639">
      <w:r>
        <w:t>Description: A shadowy black polish with velvety designs. The nails are adorned with soft, swirling patterns that seem to fade in and out, creating a mysterious and elusive effect.</w:t>
      </w:r>
    </w:p>
    <w:p w14:paraId="2420CF52" w14:textId="77777777" w:rsidR="009E1639" w:rsidRDefault="009E1639" w:rsidP="009E1639">
      <w:r>
        <w:t>Art Details: Shadowy black base with soft, swirling patterns.</w:t>
      </w:r>
    </w:p>
    <w:p w14:paraId="19BE440C" w14:textId="77777777" w:rsidR="009E1639" w:rsidRDefault="009E1639" w:rsidP="009E1639"/>
    <w:p w14:paraId="3345503C" w14:textId="77777777" w:rsidR="009E1639" w:rsidRDefault="009E1639" w:rsidP="009E1639">
      <w:r>
        <w:t>Frozen Heart</w:t>
      </w:r>
    </w:p>
    <w:p w14:paraId="0523D967" w14:textId="11DA9E30" w:rsidR="009E1639" w:rsidRDefault="009E1639" w:rsidP="009E1639">
      <w:r>
        <w:t>Description: An icy blue polish with crystalline designs. The nails are adorned with sharp, angular ice patterns that shimmer with a cold, blue light, creating a chilling effect.</w:t>
      </w:r>
      <w:r w:rsidR="006D7D8A">
        <w:t xml:space="preserve"> </w:t>
      </w:r>
      <w:proofErr w:type="gramStart"/>
      <w:r>
        <w:t>Description</w:t>
      </w:r>
      <w:proofErr w:type="gramEnd"/>
      <w:r>
        <w:t xml:space="preserve">: An icy blue polish with a cold, crystalline finish. It grants the wearer the ability to freeze enemies with </w:t>
      </w:r>
      <w:proofErr w:type="gramStart"/>
      <w:r>
        <w:t>a touch</w:t>
      </w:r>
      <w:proofErr w:type="gramEnd"/>
      <w:r>
        <w:t>.</w:t>
      </w:r>
    </w:p>
    <w:p w14:paraId="4B580275" w14:textId="77777777" w:rsidR="009E1639" w:rsidRDefault="009E1639" w:rsidP="009E1639">
      <w:r>
        <w:t>Effect: Freezes enemies for 2 seconds.</w:t>
      </w:r>
    </w:p>
    <w:p w14:paraId="0A632BA2" w14:textId="77777777" w:rsidR="009E1639" w:rsidRDefault="009E1639" w:rsidP="009E1639">
      <w:r>
        <w:t>Art Details: Icy blue base with sharp, angular ice crystal patterns.</w:t>
      </w:r>
    </w:p>
    <w:p w14:paraId="198D9343" w14:textId="77777777" w:rsidR="009E1639" w:rsidRDefault="009E1639" w:rsidP="009E1639"/>
    <w:p w14:paraId="675727A9" w14:textId="77777777" w:rsidR="009E1639" w:rsidRDefault="009E1639" w:rsidP="009E1639">
      <w:r>
        <w:t>Nature’s Blessing</w:t>
      </w:r>
    </w:p>
    <w:p w14:paraId="159972B0" w14:textId="77777777" w:rsidR="009E1639" w:rsidRDefault="009E1639" w:rsidP="009E1639">
      <w:r>
        <w:t>Description: A soft green polish with leaf and vine designs. The nails are adorned with tiny, glowing specks that resemble enchanted fireflies, adding a mystical touch. A soft green polish with leaf patterns. It enhances the wearer’s connection to nature, allowing them to heal faster when in natural surroundings.</w:t>
      </w:r>
    </w:p>
    <w:p w14:paraId="3AD179D1" w14:textId="77777777" w:rsidR="009E1639" w:rsidRDefault="009E1639" w:rsidP="009E1639">
      <w:r>
        <w:t>Effect: Increases healing rate when in nature.</w:t>
      </w:r>
    </w:p>
    <w:p w14:paraId="113B2364" w14:textId="77777777" w:rsidR="009E1639" w:rsidRDefault="009E1639" w:rsidP="009E1639">
      <w:r>
        <w:t>Art Details: Soft green base with leaf and vine patterns and glowing firefly specks.</w:t>
      </w:r>
    </w:p>
    <w:p w14:paraId="24C96C5A" w14:textId="77777777" w:rsidR="009E1639" w:rsidRDefault="009E1639" w:rsidP="009E1639"/>
    <w:p w14:paraId="5E4E74F0" w14:textId="0AF34A05" w:rsidR="009E1639" w:rsidRDefault="009E1639" w:rsidP="009E1639">
      <w:r>
        <w:t>Shadow</w:t>
      </w:r>
      <w:r w:rsidR="006D7D8A">
        <w:t xml:space="preserve"> </w:t>
      </w:r>
      <w:r>
        <w:t>step</w:t>
      </w:r>
    </w:p>
    <w:p w14:paraId="02E8F687" w14:textId="326B463C" w:rsidR="009E1639" w:rsidRDefault="009E1639" w:rsidP="009E1639">
      <w:r>
        <w:t>Description: A dark gray polish with shadowy designs. The nails are adorned with faint, swirling patterns that seem to move as the wearer does, creating the illusion of stepping through shadows. A shadowy black polish that absorbs light. It enhances the wearer’s stealth abilities, making them nearly invisible in darkness.</w:t>
      </w:r>
      <w:r w:rsidR="006D7D8A">
        <w:t xml:space="preserve"> </w:t>
      </w:r>
      <w:proofErr w:type="gramStart"/>
      <w:r>
        <w:t>Effect</w:t>
      </w:r>
      <w:proofErr w:type="gramEnd"/>
      <w:r>
        <w:t>: Increases stealth significantly in darkness.</w:t>
      </w:r>
    </w:p>
    <w:p w14:paraId="3E465CA1" w14:textId="77777777" w:rsidR="009E1639" w:rsidRDefault="009E1639" w:rsidP="009E1639">
      <w:r>
        <w:t>Art Details: Dark gray base with swirling shadow patterns.</w:t>
      </w:r>
    </w:p>
    <w:p w14:paraId="2C5C6030" w14:textId="77777777" w:rsidR="009E1639" w:rsidRDefault="009E1639" w:rsidP="009E1639"/>
    <w:p w14:paraId="6EE2D7CB" w14:textId="77777777" w:rsidR="009E1639" w:rsidRDefault="009E1639" w:rsidP="009E1639">
      <w:r>
        <w:t>Inferno’s Wrath</w:t>
      </w:r>
    </w:p>
    <w:p w14:paraId="0F7D7618" w14:textId="77777777" w:rsidR="009E1639" w:rsidRDefault="009E1639" w:rsidP="009E1639">
      <w:r>
        <w:t>Description: A blazing orange polish with flame designs. The nails are adorned with swirling flame patterns that seem to dance and flicker, creating a fiery and intense look. A blazing orange polish with fiery streaks. It enhances the wearer’s fire magic, increasing the damage of fire-based spells.</w:t>
      </w:r>
    </w:p>
    <w:p w14:paraId="5B282732" w14:textId="2EBEBFBD" w:rsidR="009E1639" w:rsidRDefault="009E1639" w:rsidP="009E1639">
      <w:r>
        <w:t>Effect: Boost fire spell</w:t>
      </w:r>
      <w:r w:rsidR="006D7D8A">
        <w:t>s</w:t>
      </w:r>
      <w:r>
        <w:t xml:space="preserve"> damage by 15%.</w:t>
      </w:r>
    </w:p>
    <w:p w14:paraId="2E749703" w14:textId="77777777" w:rsidR="009E1639" w:rsidRDefault="009E1639" w:rsidP="009E1639">
      <w:r>
        <w:t>Art Details: Blazing orange base with swirling flame patterns.</w:t>
      </w:r>
    </w:p>
    <w:p w14:paraId="49D20C81" w14:textId="77777777" w:rsidR="009E1639" w:rsidRDefault="009E1639" w:rsidP="009E1639"/>
    <w:p w14:paraId="1A369678" w14:textId="77777777" w:rsidR="009E1639" w:rsidRDefault="009E1639" w:rsidP="009E1639">
      <w:r>
        <w:t>Silver Lining</w:t>
      </w:r>
    </w:p>
    <w:p w14:paraId="3B3738C2" w14:textId="66CE854F" w:rsidR="009E1639" w:rsidRDefault="009E1639" w:rsidP="009E1639">
      <w:r>
        <w:t>Description: A bright silver polish with a reflective sheen. The nails are adorned with tiny, intricate patterns that resemble silver clouds, with edges that catch the light beautifully.</w:t>
      </w:r>
      <w:r w:rsidR="006D7D8A">
        <w:t xml:space="preserve"> </w:t>
      </w:r>
      <w:proofErr w:type="gramStart"/>
      <w:r>
        <w:t>A</w:t>
      </w:r>
      <w:proofErr w:type="gramEnd"/>
      <w:r>
        <w:t xml:space="preserve"> bright silver polish with a reflective sheen. It enhances the wearer’s luck, increasing their chances of finding rare items.</w:t>
      </w:r>
    </w:p>
    <w:p w14:paraId="50894909" w14:textId="77777777" w:rsidR="009E1639" w:rsidRDefault="009E1639" w:rsidP="009E1639">
      <w:r>
        <w:lastRenderedPageBreak/>
        <w:t>Effect: Increases luck and item drop rates.</w:t>
      </w:r>
    </w:p>
    <w:p w14:paraId="3DC3C0F3" w14:textId="090C773F" w:rsidR="009E1639" w:rsidRDefault="009E1639" w:rsidP="009E1639">
      <w:r>
        <w:t xml:space="preserve">Art </w:t>
      </w:r>
      <w:r w:rsidR="006D7D8A">
        <w:t>d</w:t>
      </w:r>
      <w:r>
        <w:t>etails: Bright silver base with intricate silver cloud patterns.</w:t>
      </w:r>
    </w:p>
    <w:p w14:paraId="19CE0C96" w14:textId="77777777" w:rsidR="009E1639" w:rsidRDefault="009E1639" w:rsidP="009E1639"/>
    <w:p w14:paraId="10C595F6" w14:textId="3510F6BE" w:rsidR="009E1639" w:rsidRDefault="009E1639" w:rsidP="009E1639">
      <w:r>
        <w:t xml:space="preserve">Lustaria treats armor </w:t>
      </w:r>
      <w:r w:rsidR="006D7D8A">
        <w:t>P</w:t>
      </w:r>
      <w:r>
        <w:t>olish as proof that nail magic is not frivolous. A manicure can be as serious as a shield bracer, warded glove</w:t>
      </w:r>
      <w:r w:rsidR="006D7D8A">
        <w:t>s</w:t>
      </w:r>
      <w:r>
        <w:t>, or plated sleeve</w:t>
      </w:r>
      <w:r w:rsidR="006D7D8A">
        <w:t>s</w:t>
      </w:r>
      <w:r>
        <w:t>.</w:t>
      </w:r>
    </w:p>
    <w:p w14:paraId="0716AC14" w14:textId="77777777" w:rsidR="009E1639" w:rsidRDefault="009E1639" w:rsidP="009E1639"/>
    <w:p w14:paraId="0BD4271A" w14:textId="77777777" w:rsidR="009E1639" w:rsidRDefault="009E1639" w:rsidP="009E1639">
      <w:r>
        <w:t>### Military View on Magical Nail Polish</w:t>
      </w:r>
    </w:p>
    <w:p w14:paraId="64ECCDE2" w14:textId="77777777" w:rsidR="009E1639" w:rsidRDefault="009E1639" w:rsidP="009E1639"/>
    <w:p w14:paraId="6BA35534" w14:textId="7A4B5D7F" w:rsidR="009E1639" w:rsidRDefault="009E1639" w:rsidP="009E1639">
      <w:r>
        <w:t>The Lustarian military treats magical nail polish as regulated equipment rather than casual ornament</w:t>
      </w:r>
      <w:r w:rsidR="006D7D8A">
        <w:t>s</w:t>
      </w:r>
      <w:r>
        <w:t xml:space="preserve">. Soldiers, scouts, commanders, seduction units, </w:t>
      </w:r>
      <w:proofErr w:type="spellStart"/>
      <w:r>
        <w:t>anti curse</w:t>
      </w:r>
      <w:proofErr w:type="spellEnd"/>
      <w:r>
        <w:t xml:space="preserve"> teams, medics, and void risk personnel all use specialized </w:t>
      </w:r>
      <w:r w:rsidR="006D7D8A">
        <w:t>P</w:t>
      </w:r>
      <w:r>
        <w:t>olish lines tailored to mission role</w:t>
      </w:r>
      <w:r w:rsidR="006D7D8A">
        <w:t>s</w:t>
      </w:r>
      <w:r>
        <w:t>.</w:t>
      </w:r>
    </w:p>
    <w:p w14:paraId="7408A0A0" w14:textId="77777777" w:rsidR="009E1639" w:rsidRDefault="009E1639" w:rsidP="009E1639"/>
    <w:p w14:paraId="0A071A55" w14:textId="77777777" w:rsidR="009E1639" w:rsidRDefault="009E1639" w:rsidP="009E1639">
      <w:r>
        <w:t>From the military perspective, nail polish offers five major advantages.</w:t>
      </w:r>
    </w:p>
    <w:p w14:paraId="4D89DA43" w14:textId="77777777" w:rsidR="009E1639" w:rsidRDefault="009E1639" w:rsidP="009E1639"/>
    <w:p w14:paraId="3C871CB3" w14:textId="77777777" w:rsidR="009E1639" w:rsidRDefault="009E1639" w:rsidP="009E1639">
      <w:r>
        <w:t>**Speed of activation**</w:t>
      </w:r>
    </w:p>
    <w:p w14:paraId="2664C922" w14:textId="77777777" w:rsidR="009E1639" w:rsidRDefault="009E1639" w:rsidP="009E1639">
      <w:r>
        <w:t>Stored or fingertip responsive spell release is faster than long incantation work.</w:t>
      </w:r>
    </w:p>
    <w:p w14:paraId="0384E97C" w14:textId="77777777" w:rsidR="009E1639" w:rsidRDefault="009E1639" w:rsidP="009E1639"/>
    <w:p w14:paraId="1CFDDC24" w14:textId="77777777" w:rsidR="009E1639" w:rsidRDefault="009E1639" w:rsidP="009E1639">
      <w:r>
        <w:t>**Discreet readiness**</w:t>
      </w:r>
    </w:p>
    <w:p w14:paraId="51F31D5B" w14:textId="77777777" w:rsidR="009E1639" w:rsidRDefault="009E1639" w:rsidP="009E1639">
      <w:r>
        <w:t>A soldier can appear relaxed or socially harmless while remaining fully equipped with emergency wards, poisons, barriers, or speed triggers.</w:t>
      </w:r>
    </w:p>
    <w:p w14:paraId="76BA0273" w14:textId="77777777" w:rsidR="009E1639" w:rsidRDefault="009E1639" w:rsidP="009E1639"/>
    <w:p w14:paraId="58FCE02D" w14:textId="77777777" w:rsidR="009E1639" w:rsidRDefault="009E1639" w:rsidP="009E1639">
      <w:r>
        <w:t>**Role recognition**</w:t>
      </w:r>
    </w:p>
    <w:p w14:paraId="7830F57C" w14:textId="77777777" w:rsidR="009E1639" w:rsidRDefault="009E1639" w:rsidP="009E1639">
      <w:r>
        <w:t>Color and motif systems can quickly indicate combat function within disciplined formations.</w:t>
      </w:r>
    </w:p>
    <w:p w14:paraId="09469FC5" w14:textId="77777777" w:rsidR="009E1639" w:rsidRDefault="009E1639" w:rsidP="009E1639"/>
    <w:p w14:paraId="756BF6A5" w14:textId="77777777" w:rsidR="009E1639" w:rsidRDefault="009E1639" w:rsidP="009E1639">
      <w:r>
        <w:t>**Psychological impact**</w:t>
      </w:r>
    </w:p>
    <w:p w14:paraId="49E20CFB" w14:textId="449C12F0" w:rsidR="009E1639" w:rsidRDefault="009E1639" w:rsidP="009E1639">
      <w:r>
        <w:t xml:space="preserve">Glowing claws, dark eclipse lacquers, or radiant gold command </w:t>
      </w:r>
      <w:r w:rsidR="006D7D8A">
        <w:t>P</w:t>
      </w:r>
      <w:r>
        <w:t>olish can intimidate enemies and inspire allies.</w:t>
      </w:r>
    </w:p>
    <w:p w14:paraId="0018C889" w14:textId="77777777" w:rsidR="009E1639" w:rsidRDefault="009E1639" w:rsidP="009E1639"/>
    <w:p w14:paraId="51D1F0F5" w14:textId="77777777" w:rsidR="009E1639" w:rsidRDefault="009E1639" w:rsidP="009E1639">
      <w:r>
        <w:t>**Body integrated access**</w:t>
      </w:r>
    </w:p>
    <w:p w14:paraId="7E15C1E4" w14:textId="77777777" w:rsidR="009E1639" w:rsidRDefault="009E1639" w:rsidP="009E1639">
      <w:r>
        <w:t>Because the interface sits on the hands, activation remains possible even in partial armor, formal wear, or social infiltration environments.</w:t>
      </w:r>
    </w:p>
    <w:p w14:paraId="23BC3BF8" w14:textId="77777777" w:rsidR="009E1639" w:rsidRDefault="009E1639" w:rsidP="009E1639"/>
    <w:p w14:paraId="0755618E" w14:textId="4227FBC2" w:rsidR="009E1639" w:rsidRDefault="009E1639" w:rsidP="009E1639">
      <w:r>
        <w:t xml:space="preserve">Military use is regulated. Certain shades and formulas are standardized. Restricted lines require command approval. Unauthorized use of command motifs, elite division </w:t>
      </w:r>
      <w:r w:rsidR="006D7D8A">
        <w:t>P</w:t>
      </w:r>
      <w:r>
        <w:t>olish, or black shelf formulas can result in confiscation, demotion, fines, or criminal charges.</w:t>
      </w:r>
    </w:p>
    <w:p w14:paraId="718C2A7F" w14:textId="77777777" w:rsidR="009E1639" w:rsidRDefault="009E1639" w:rsidP="009E1639"/>
    <w:p w14:paraId="294746E5" w14:textId="6A1AC61C" w:rsidR="009E1639" w:rsidRDefault="009E1639" w:rsidP="009E1639">
      <w:r>
        <w:t xml:space="preserve">Lustaria’s military does not eliminate personal expression entirely. It permits controlled personalization so long as the </w:t>
      </w:r>
      <w:r w:rsidR="006D7D8A">
        <w:t>P</w:t>
      </w:r>
      <w:r>
        <w:t>olish retains role clarity and operational compatibility. This reflects the nation itself: strict, aesthetic, practical, and politically aware.</w:t>
      </w:r>
    </w:p>
    <w:p w14:paraId="2E77834D" w14:textId="77777777" w:rsidR="009E1639" w:rsidRDefault="009E1639" w:rsidP="009E1639"/>
    <w:p w14:paraId="39F4FF15" w14:textId="77777777" w:rsidR="009E1639" w:rsidRDefault="009E1639" w:rsidP="009E1639">
      <w:r>
        <w:t>### Nails, Polish, Color, and Finish</w:t>
      </w:r>
    </w:p>
    <w:p w14:paraId="06EAA7DE" w14:textId="77777777" w:rsidR="009E1639" w:rsidRDefault="009E1639" w:rsidP="009E1639">
      <w:r>
        <w:t>### Nail (Cosmetic Design, Magical Interfaces, Cultural Signaling, and Effects)</w:t>
      </w:r>
    </w:p>
    <w:p w14:paraId="73369DF4" w14:textId="77777777" w:rsidR="009E1639" w:rsidRDefault="009E1639" w:rsidP="009E1639"/>
    <w:p w14:paraId="11567D39" w14:textId="249CCCCC" w:rsidR="009E1639" w:rsidRDefault="009E1639" w:rsidP="009E1639"/>
    <w:p w14:paraId="3E0EB69E" w14:textId="469BA6DB" w:rsidR="009E1639" w:rsidRDefault="009E1639" w:rsidP="009E1639">
      <w:r>
        <w:t xml:space="preserve">In Lustaria, nails are both cosmetic surfaces and magical interfaces. They are engineered extensions of gesture, seduction, defense, and coded identity. Their presentation communicates rank, role, mood, lineage, and readiness. A nail design may carry </w:t>
      </w:r>
      <w:r w:rsidR="006D7D8A">
        <w:t xml:space="preserve">a </w:t>
      </w:r>
      <w:r>
        <w:t xml:space="preserve">decorative intent, but it is almost always layered with </w:t>
      </w:r>
      <w:r w:rsidR="006D7D8A">
        <w:t xml:space="preserve">a </w:t>
      </w:r>
      <w:r>
        <w:t>practical meaning. Color, finish, shape, and embedded symbol placement are all read socially. In higher circles, to misread a manicure is to misread the wearer’s politics, danger level, or ritual standing.</w:t>
      </w:r>
    </w:p>
    <w:p w14:paraId="5580AD1B" w14:textId="77777777" w:rsidR="009E1639" w:rsidRDefault="009E1639" w:rsidP="009E1639"/>
    <w:p w14:paraId="447DB941" w14:textId="77777777" w:rsidR="009E1639" w:rsidRDefault="009E1639" w:rsidP="009E1639">
      <w:r>
        <w:t>### Nail Structure &amp; Baseline</w:t>
      </w:r>
    </w:p>
    <w:p w14:paraId="2638C14A" w14:textId="77777777" w:rsidR="009E1639" w:rsidRDefault="009E1639" w:rsidP="009E1639">
      <w:r>
        <w:t>#### Nail Length:</w:t>
      </w:r>
    </w:p>
    <w:p w14:paraId="6A5C0314" w14:textId="77777777" w:rsidR="009E1639" w:rsidRDefault="009E1639" w:rsidP="009E1639"/>
    <w:p w14:paraId="66EF163E" w14:textId="77777777" w:rsidR="009E1639" w:rsidRDefault="009E1639" w:rsidP="009E1639">
      <w:r>
        <w:t>(Short, medium, long, exaggerated)</w:t>
      </w:r>
    </w:p>
    <w:p w14:paraId="7D352BA6" w14:textId="2E69784A" w:rsidR="009E1639" w:rsidRDefault="009E1639" w:rsidP="009E1639"/>
    <w:p w14:paraId="7BD88B6B" w14:textId="77777777" w:rsidR="009E1639" w:rsidRDefault="009E1639" w:rsidP="009E1639">
      <w:r>
        <w:lastRenderedPageBreak/>
        <w:t>Lustaria uses all four, but the con matters. Short nails are common among engineers, medical staff, precision rune artisans, and some military units that prioritize reliability and close handling. Medium nails are the civic standard because they balance elegance with function. Long nails are favored in salon culture, diplomacy, performance, and seduction based professions. Exaggerated nails are typically ceremonial, elite, or intimidation focused. They appear in high fashion houses, some madam circles, priestess rituals, duel exhibitions, and restricted combat styles where claw presentation matters.</w:t>
      </w:r>
    </w:p>
    <w:p w14:paraId="3D697B7C" w14:textId="77777777" w:rsidR="009E1639" w:rsidRDefault="009E1639" w:rsidP="009E1639"/>
    <w:p w14:paraId="12B32861" w14:textId="77777777" w:rsidR="009E1639" w:rsidRDefault="009E1639" w:rsidP="009E1639">
      <w:r>
        <w:t>### Nail Shape:</w:t>
      </w:r>
    </w:p>
    <w:p w14:paraId="7E20CD07" w14:textId="77777777" w:rsidR="009E1639" w:rsidRDefault="009E1639" w:rsidP="009E1639"/>
    <w:p w14:paraId="4B6683CC" w14:textId="77777777" w:rsidR="009E1639" w:rsidRDefault="009E1639" w:rsidP="009E1639">
      <w:r>
        <w:t>(Rounded, squared, pointed, clawed, stylized)</w:t>
      </w:r>
    </w:p>
    <w:p w14:paraId="36DB057F" w14:textId="1F3881FB" w:rsidR="009E1639" w:rsidRDefault="009E1639" w:rsidP="009E1639"/>
    <w:p w14:paraId="0B6EB18E" w14:textId="77777777" w:rsidR="009E1639" w:rsidRDefault="009E1639" w:rsidP="009E1639">
      <w:r>
        <w:t xml:space="preserve">Rounded nails suggest softness, refinement, or healing functions. Squared nails are associated with discipline, labor precision, and military restraint. Pointed nails are common in </w:t>
      </w:r>
      <w:proofErr w:type="gramStart"/>
      <w:r>
        <w:t>charm</w:t>
      </w:r>
      <w:proofErr w:type="gramEnd"/>
      <w:r>
        <w:t xml:space="preserve"> cultures, court performance, and threatening elegance. Clawed nails are used by combat lineages, beast inspired aesthetics, and intimidation heavy professions. Stylized shapes are common among the elite and among artisans who use the nail itself as part of symbolic geometry, such as crescent tips, thorn curves, lotus edge shaping, winged corners, or halo cut overlays.</w:t>
      </w:r>
    </w:p>
    <w:p w14:paraId="309E54F3" w14:textId="77777777" w:rsidR="009E1639" w:rsidRDefault="009E1639" w:rsidP="009E1639"/>
    <w:p w14:paraId="452DC93E" w14:textId="0A2E1866" w:rsidR="009E1639" w:rsidRDefault="009E1639" w:rsidP="009E1639">
      <w:r>
        <w:t>### Nail Natural vs</w:t>
      </w:r>
      <w:r w:rsidR="008F006C">
        <w:t>.</w:t>
      </w:r>
      <w:r>
        <w:t xml:space="preserve"> Modified:</w:t>
      </w:r>
    </w:p>
    <w:p w14:paraId="088E16A2" w14:textId="77777777" w:rsidR="009E1639" w:rsidRDefault="009E1639" w:rsidP="009E1639"/>
    <w:p w14:paraId="4E0706CA" w14:textId="77777777" w:rsidR="009E1639" w:rsidRDefault="009E1639" w:rsidP="009E1639">
      <w:r>
        <w:t>(Natural, reinforced, artificial, enchanted)</w:t>
      </w:r>
    </w:p>
    <w:p w14:paraId="7E9C4739" w14:textId="55DF3E84" w:rsidR="009E1639" w:rsidRDefault="009E1639" w:rsidP="009E1639"/>
    <w:p w14:paraId="4C655FB9" w14:textId="066D1A8A" w:rsidR="009E1639" w:rsidRDefault="009E1639" w:rsidP="009E1639">
      <w:r>
        <w:t>Natural nails remain common among lower</w:t>
      </w:r>
      <w:r w:rsidR="006D7D8A">
        <w:t>-</w:t>
      </w:r>
      <w:r>
        <w:t>cost civilian culture</w:t>
      </w:r>
      <w:r w:rsidR="006D7D8A">
        <w:t>s</w:t>
      </w:r>
      <w:r>
        <w:t xml:space="preserve"> and among those who prefer inherited body aesthetics. Reinforced nails are widespread in practical professions and military service. Artificial nails are common in fashion and performance circles </w:t>
      </w:r>
      <w:proofErr w:type="gramStart"/>
      <w:r>
        <w:t>where shape</w:t>
      </w:r>
      <w:proofErr w:type="gramEnd"/>
      <w:r>
        <w:t xml:space="preserve"> exaggeration matters. Enchanted nails dominate professional and prestige cons. In Lustaria, most important individuals wear some mix of reinforcement and enchantment even if the final appearance looks natural.</w:t>
      </w:r>
    </w:p>
    <w:p w14:paraId="68162C86" w14:textId="77777777" w:rsidR="009E1639" w:rsidRDefault="009E1639" w:rsidP="009E1639"/>
    <w:p w14:paraId="35B6F53C" w14:textId="77777777" w:rsidR="009E1639" w:rsidRDefault="009E1639" w:rsidP="009E1639">
      <w:r>
        <w:lastRenderedPageBreak/>
        <w:t>### Nail Durability State:</w:t>
      </w:r>
    </w:p>
    <w:p w14:paraId="46EACF7F" w14:textId="77777777" w:rsidR="009E1639" w:rsidRDefault="009E1639" w:rsidP="009E1639"/>
    <w:p w14:paraId="392706AA" w14:textId="77777777" w:rsidR="009E1639" w:rsidRDefault="009E1639" w:rsidP="009E1639">
      <w:r>
        <w:t>(Pristine, worn, cracked, damaged)</w:t>
      </w:r>
    </w:p>
    <w:p w14:paraId="29378532" w14:textId="706E40F7" w:rsidR="009E1639" w:rsidRDefault="009E1639" w:rsidP="009E1639"/>
    <w:p w14:paraId="51FD960C" w14:textId="77777777" w:rsidR="009E1639" w:rsidRDefault="009E1639" w:rsidP="009E1639">
      <w:r>
        <w:t>Pristine nails signal recent maintenance, wealth, discipline, or institutional support. Worn nails are common among laborers, travelers, active fighters, and lower budget users. Cracked nails are dangerous because they can interrupt rune continuity and weaken stored effects. Damaged nails may carry social stigma in elite circles unless the damage is read as honorable military wear or void service evidence. In combat or ritual settings, damage must be repaired quickly to avoid misfire risk.</w:t>
      </w:r>
    </w:p>
    <w:p w14:paraId="08721DC2" w14:textId="77777777" w:rsidR="009E1639" w:rsidRDefault="009E1639" w:rsidP="009E1639"/>
    <w:p w14:paraId="1CEC5553" w14:textId="77777777" w:rsidR="009E1639" w:rsidRDefault="009E1639" w:rsidP="009E1639">
      <w:r>
        <w:t>### Nail Polish / Coating Overview</w:t>
      </w:r>
    </w:p>
    <w:p w14:paraId="31920D52" w14:textId="77777777" w:rsidR="009E1639" w:rsidRDefault="009E1639" w:rsidP="009E1639">
      <w:r>
        <w:t>#### Nail Coating Type:</w:t>
      </w:r>
    </w:p>
    <w:p w14:paraId="4B15D728" w14:textId="77777777" w:rsidR="009E1639" w:rsidRDefault="009E1639" w:rsidP="009E1639"/>
    <w:p w14:paraId="1FEC079A" w14:textId="77777777" w:rsidR="009E1639" w:rsidRDefault="009E1639" w:rsidP="009E1639">
      <w:r>
        <w:t>(None, cosmetic, enchanted, military grade, hybrid)</w:t>
      </w:r>
    </w:p>
    <w:p w14:paraId="3CEC7244" w14:textId="50BF3CF7" w:rsidR="009E1639" w:rsidRDefault="009E1639" w:rsidP="009E1639"/>
    <w:p w14:paraId="55E873F1" w14:textId="77777777" w:rsidR="009E1639" w:rsidRDefault="009E1639" w:rsidP="009E1639">
      <w:r>
        <w:t>Purely uncoated nails exist but are uncommon in urban Lustaria. Cosmetic coatings dominate casual and youth salon culture. Enchanted coatings are widely used across society. Military grade coatings are regulated and optimized for resilience, activation clarity, and combat compatibility. Hybrid coatings are the Lustarian specialty, blending aesthetic luxury with layered practical enchantments.</w:t>
      </w:r>
    </w:p>
    <w:p w14:paraId="51B4CB34" w14:textId="77777777" w:rsidR="009E1639" w:rsidRDefault="009E1639" w:rsidP="009E1639"/>
    <w:p w14:paraId="1FE45DE3" w14:textId="77777777" w:rsidR="009E1639" w:rsidRDefault="009E1639" w:rsidP="009E1639">
      <w:r>
        <w:t>### Nail Base Color:</w:t>
      </w:r>
    </w:p>
    <w:p w14:paraId="16F298B2" w14:textId="77777777" w:rsidR="009E1639" w:rsidRDefault="009E1639" w:rsidP="009E1639"/>
    <w:p w14:paraId="73D8A639" w14:textId="77777777" w:rsidR="009E1639" w:rsidRDefault="009E1639" w:rsidP="009E1639">
      <w:r>
        <w:t>The base color varies by role, class, district, and intention. Common Lustarian base families include deep crimson, black, emerald, electric blue, storm gray, sea green, pearlescent white, lavender, twilight purple, molten orange, radiant gold, and rich brown. Base tone often carries both personal and institutional meaning.</w:t>
      </w:r>
    </w:p>
    <w:p w14:paraId="596DD66F" w14:textId="77777777" w:rsidR="009E1639" w:rsidRDefault="009E1639" w:rsidP="009E1639"/>
    <w:p w14:paraId="65C858BB" w14:textId="77777777" w:rsidR="009E1639" w:rsidRDefault="009E1639" w:rsidP="009E1639">
      <w:proofErr w:type="gramStart"/>
      <w:r>
        <w:t>### Nail Secondary /</w:t>
      </w:r>
      <w:proofErr w:type="gramEnd"/>
      <w:r>
        <w:t xml:space="preserve"> Gradient Colors:</w:t>
      </w:r>
    </w:p>
    <w:p w14:paraId="5200FA2A" w14:textId="77777777" w:rsidR="009E1639" w:rsidRDefault="009E1639" w:rsidP="009E1639"/>
    <w:p w14:paraId="0A89FD3F" w14:textId="51CE91D9" w:rsidR="009E1639" w:rsidRDefault="009E1639" w:rsidP="009E1639">
      <w:r>
        <w:t xml:space="preserve">Gradients are extremely popular in Lustaria because they allow layered symbolism and activation concealment. Common pairings include red to gold for flame or authority, black to purple for eclipse or shadow work, teal to blue for aquatic charm, silver to white for holy or celestial </w:t>
      </w:r>
      <w:r w:rsidR="006D7D8A">
        <w:t>P</w:t>
      </w:r>
      <w:r>
        <w:t xml:space="preserve">olish, and brown to green for earth vitality. Gradient systems are also useful for indicating dual function </w:t>
      </w:r>
      <w:r w:rsidR="006D7D8A">
        <w:t>Polish,</w:t>
      </w:r>
      <w:r>
        <w:t xml:space="preserve"> such as charm plus ward, speed plus heat, or ritual purity plus hidden lethality.</w:t>
      </w:r>
    </w:p>
    <w:p w14:paraId="6AC50126" w14:textId="77777777" w:rsidR="009E1639" w:rsidRDefault="009E1639" w:rsidP="009E1639"/>
    <w:p w14:paraId="22C9EF8A" w14:textId="77777777" w:rsidR="009E1639" w:rsidRDefault="009E1639" w:rsidP="009E1639">
      <w:r>
        <w:t>### Nail Finish:</w:t>
      </w:r>
    </w:p>
    <w:p w14:paraId="37F747CA" w14:textId="77777777" w:rsidR="009E1639" w:rsidRDefault="009E1639" w:rsidP="009E1639"/>
    <w:p w14:paraId="2489F53D" w14:textId="7CBE1D5A" w:rsidR="009E1639" w:rsidRDefault="009E1639" w:rsidP="009E1639">
      <w:r>
        <w:t>(</w:t>
      </w:r>
      <w:proofErr w:type="gramStart"/>
      <w:r>
        <w:t>Matte</w:t>
      </w:r>
      <w:proofErr w:type="gramEnd"/>
      <w:r>
        <w:t>, satin, gloss, gemstone</w:t>
      </w:r>
      <w:r w:rsidR="006D7D8A">
        <w:t>s</w:t>
      </w:r>
      <w:r>
        <w:t>)</w:t>
      </w:r>
    </w:p>
    <w:p w14:paraId="5B91EB5E" w14:textId="5392A5AC" w:rsidR="009E1639" w:rsidRDefault="009E1639" w:rsidP="009E1639"/>
    <w:p w14:paraId="07FF568F" w14:textId="4FE75144" w:rsidR="009E1639" w:rsidRDefault="009E1639" w:rsidP="009E1639">
      <w:r>
        <w:t xml:space="preserve">Matte finishes are associated with authority, shadow work, restraint, and elite severity. Satin finishes suggest sophistication, balance, and controlled luxury. Gloss remains the cultural mainstream because Lustaria values sensual sheen and visual depth. Gemstone finishes appear in high status </w:t>
      </w:r>
      <w:r w:rsidR="006D7D8A">
        <w:t>P</w:t>
      </w:r>
      <w:r>
        <w:t xml:space="preserve">olish, ritual sets, or heavily enchanted collections </w:t>
      </w:r>
      <w:proofErr w:type="gramStart"/>
      <w:r>
        <w:t>where</w:t>
      </w:r>
      <w:proofErr w:type="gramEnd"/>
      <w:r>
        <w:t xml:space="preserve"> crystal, opal, or prismatic illusion effects matter.</w:t>
      </w:r>
    </w:p>
    <w:p w14:paraId="69A86485" w14:textId="77777777" w:rsidR="009E1639" w:rsidRDefault="009E1639" w:rsidP="009E1639"/>
    <w:p w14:paraId="7C252179" w14:textId="77777777" w:rsidR="009E1639" w:rsidRDefault="009E1639" w:rsidP="009E1639">
      <w:r>
        <w:t>### Nail Visibility Rules:</w:t>
      </w:r>
    </w:p>
    <w:p w14:paraId="37821306" w14:textId="77777777" w:rsidR="009E1639" w:rsidRDefault="009E1639" w:rsidP="009E1639"/>
    <w:p w14:paraId="14208E98" w14:textId="77777777" w:rsidR="009E1639" w:rsidRDefault="009E1639" w:rsidP="009E1639">
      <w:r>
        <w:t>(Always visible, light dependent, magic activated)</w:t>
      </w:r>
    </w:p>
    <w:p w14:paraId="400B26A6" w14:textId="3BEA9E70" w:rsidR="009E1639" w:rsidRDefault="009E1639" w:rsidP="009E1639"/>
    <w:p w14:paraId="06D68872" w14:textId="528168FC" w:rsidR="009E1639" w:rsidRDefault="009E1639" w:rsidP="009E1639">
      <w:r>
        <w:t>All three are common. Everyday polish is usually always visible. Espionage and advanced salon lacquer often rel</w:t>
      </w:r>
      <w:r w:rsidR="006D7D8A">
        <w:t>y</w:t>
      </w:r>
      <w:r>
        <w:t xml:space="preserve"> on light dependent features, hidden angle </w:t>
      </w:r>
      <w:proofErr w:type="gramStart"/>
      <w:r>
        <w:t>reveals, or</w:t>
      </w:r>
      <w:proofErr w:type="gramEnd"/>
      <w:r>
        <w:t xml:space="preserve"> reflected pattern shifts. Military, temple, and black shelf formulas frequently include magic activated runes that remain concealed until mana flow, stress response, or specific gestures trigger them.</w:t>
      </w:r>
    </w:p>
    <w:p w14:paraId="6F3D4498" w14:textId="77777777" w:rsidR="009E1639" w:rsidRDefault="009E1639" w:rsidP="009E1639"/>
    <w:p w14:paraId="1C7D6A7D" w14:textId="77777777" w:rsidR="009E1639" w:rsidRDefault="009E1639" w:rsidP="009E1639">
      <w:r>
        <w:t>### Nail Composition &amp; Construction</w:t>
      </w:r>
    </w:p>
    <w:p w14:paraId="126B0D36" w14:textId="77777777" w:rsidR="009E1639" w:rsidRDefault="009E1639" w:rsidP="009E1639"/>
    <w:p w14:paraId="2FE69541" w14:textId="77777777" w:rsidR="009E1639" w:rsidRDefault="009E1639" w:rsidP="009E1639">
      <w:r>
        <w:lastRenderedPageBreak/>
        <w:t>The construction of Lustarian nail polish is a specialized craft involving chemistry, alchemy, rune engineering, body interface design, and symbolic aesthetics. Better lines are built in layers, each with a distinct function such as adhesion, mana conduction, resilience, concealment, and discharge control.</w:t>
      </w:r>
    </w:p>
    <w:p w14:paraId="3BF8A0C7" w14:textId="77777777" w:rsidR="009E1639" w:rsidRDefault="009E1639" w:rsidP="009E1639"/>
    <w:p w14:paraId="4C3CB4AE" w14:textId="77777777" w:rsidR="009E1639" w:rsidRDefault="009E1639" w:rsidP="009E1639">
      <w:r>
        <w:t>### Nail Material Base:</w:t>
      </w:r>
    </w:p>
    <w:p w14:paraId="4FEC4E80" w14:textId="77777777" w:rsidR="009E1639" w:rsidRDefault="009E1639" w:rsidP="009E1639"/>
    <w:p w14:paraId="378C75CB" w14:textId="77777777" w:rsidR="009E1639" w:rsidRDefault="009E1639" w:rsidP="009E1639">
      <w:r>
        <w:t>(Chemical lacquer, alchemical compound, mana reactive pigment)</w:t>
      </w:r>
    </w:p>
    <w:p w14:paraId="228FB8CD" w14:textId="32CCF831" w:rsidR="009E1639" w:rsidRDefault="009E1639" w:rsidP="009E1639"/>
    <w:p w14:paraId="7EB151F5" w14:textId="6A407455" w:rsidR="009E1639" w:rsidRDefault="009E1639" w:rsidP="009E1639">
      <w:r>
        <w:t>Lustaria uses all three, often together. Low</w:t>
      </w:r>
      <w:r w:rsidR="006D7D8A">
        <w:t>-</w:t>
      </w:r>
      <w:r>
        <w:t xml:space="preserve">cost commercial </w:t>
      </w:r>
      <w:r w:rsidR="006D7D8A">
        <w:t>P</w:t>
      </w:r>
      <w:r>
        <w:t>olish relies more on chemical lacquer. Professional grade lines use alchemical compounds for durability and stability. Advanced and combat</w:t>
      </w:r>
      <w:r w:rsidR="006D7D8A">
        <w:t>-</w:t>
      </w:r>
      <w:r>
        <w:t>oriented sets rely on mana reactive pigments that respond to aura flow, emotional state, spell load, or ritual con.</w:t>
      </w:r>
    </w:p>
    <w:p w14:paraId="73A21AC3" w14:textId="77777777" w:rsidR="009E1639" w:rsidRDefault="009E1639" w:rsidP="009E1639"/>
    <w:p w14:paraId="2CE9A74C" w14:textId="77777777" w:rsidR="009E1639" w:rsidRDefault="009E1639" w:rsidP="009E1639">
      <w:r>
        <w:t>### Nail Enhancement Additives:</w:t>
      </w:r>
    </w:p>
    <w:p w14:paraId="1AC3DD36" w14:textId="77777777" w:rsidR="009E1639" w:rsidRDefault="009E1639" w:rsidP="009E1639"/>
    <w:p w14:paraId="670A28D9" w14:textId="77777777" w:rsidR="009E1639" w:rsidRDefault="009E1639" w:rsidP="009E1639">
      <w:r>
        <w:t>(Runes, pigments, crystals, fibers)</w:t>
      </w:r>
    </w:p>
    <w:p w14:paraId="0BCDEA92" w14:textId="7C5A50E8" w:rsidR="009E1639" w:rsidRDefault="009E1639" w:rsidP="009E1639"/>
    <w:p w14:paraId="75AC9F6E" w14:textId="46E12DCB" w:rsidR="009E1639" w:rsidRDefault="009E1639" w:rsidP="009E1639">
      <w:r>
        <w:t>Rune dust, powdered crystal</w:t>
      </w:r>
      <w:r w:rsidR="006D7D8A">
        <w:t>s</w:t>
      </w:r>
      <w:r>
        <w:t>, metallic filaments, charm oils, alchemical binders, mana conductive fibers, and rare pigment blooms are common additives. Elite lines may use temple blessed powders, void stabilized compounds, milk</w:t>
      </w:r>
      <w:r w:rsidR="001E1824">
        <w:t>-</w:t>
      </w:r>
      <w:r>
        <w:t xml:space="preserve">based alchemical binders, or district exclusive materials. Enhancement choices determine not just </w:t>
      </w:r>
      <w:proofErr w:type="gramStart"/>
      <w:r w:rsidR="006D7D8A">
        <w:t>a</w:t>
      </w:r>
      <w:r>
        <w:t>ffect</w:t>
      </w:r>
      <w:proofErr w:type="gramEnd"/>
      <w:r>
        <w:t xml:space="preserve"> strength but also activation smoothness and lifespan.</w:t>
      </w:r>
    </w:p>
    <w:p w14:paraId="7A6D283B" w14:textId="77777777" w:rsidR="009E1639" w:rsidRDefault="009E1639" w:rsidP="009E1639"/>
    <w:p w14:paraId="48AD6794" w14:textId="77777777" w:rsidR="009E1639" w:rsidRDefault="009E1639" w:rsidP="009E1639">
      <w:r>
        <w:t>### Nail Bonding Method:</w:t>
      </w:r>
    </w:p>
    <w:p w14:paraId="3F6B7441" w14:textId="77777777" w:rsidR="009E1639" w:rsidRDefault="009E1639" w:rsidP="009E1639"/>
    <w:p w14:paraId="1857B323" w14:textId="60777722" w:rsidR="009E1639" w:rsidRDefault="009E1639" w:rsidP="009E1639">
      <w:r>
        <w:t>(Physical adhesion, aura bound, self</w:t>
      </w:r>
      <w:r w:rsidR="006D7D8A">
        <w:t>-</w:t>
      </w:r>
      <w:r>
        <w:t>renewing)</w:t>
      </w:r>
    </w:p>
    <w:p w14:paraId="7780112A" w14:textId="2FDEBDB5" w:rsidR="009E1639" w:rsidRDefault="009E1639" w:rsidP="009E1639"/>
    <w:p w14:paraId="071F7518" w14:textId="3E57A6A4" w:rsidR="009E1639" w:rsidRDefault="009E1639" w:rsidP="009E1639">
      <w:r>
        <w:lastRenderedPageBreak/>
        <w:t xml:space="preserve">Basic </w:t>
      </w:r>
      <w:r w:rsidR="006D7D8A">
        <w:t>P</w:t>
      </w:r>
      <w:r>
        <w:t xml:space="preserve">olish uses physical adhesion. Professional </w:t>
      </w:r>
      <w:r w:rsidR="006D7D8A">
        <w:t>P</w:t>
      </w:r>
      <w:r>
        <w:t xml:space="preserve">olish often adds aura </w:t>
      </w:r>
      <w:proofErr w:type="gramStart"/>
      <w:r>
        <w:t>binding</w:t>
      </w:r>
      <w:proofErr w:type="gramEnd"/>
      <w:r>
        <w:t xml:space="preserve"> so the lacquer sits more naturally within the wearer’s mana field. Premium lines may be partially self</w:t>
      </w:r>
      <w:r w:rsidR="006D7D8A">
        <w:t>-</w:t>
      </w:r>
      <w:r>
        <w:t>renewing, repairing minor scratches or reasserting edge lines so long as the wearer maintains mana health and proper upkeep.</w:t>
      </w:r>
    </w:p>
    <w:p w14:paraId="5CDBBE82" w14:textId="77777777" w:rsidR="009E1639" w:rsidRDefault="009E1639" w:rsidP="009E1639"/>
    <w:p w14:paraId="7528622E" w14:textId="77777777" w:rsidR="009E1639" w:rsidRDefault="009E1639" w:rsidP="009E1639">
      <w:r>
        <w:t>### Nail Resistance Properties:</w:t>
      </w:r>
    </w:p>
    <w:p w14:paraId="294B8090" w14:textId="77777777" w:rsidR="009E1639" w:rsidRDefault="009E1639" w:rsidP="009E1639"/>
    <w:p w14:paraId="508FE5E9" w14:textId="0609A327" w:rsidR="009E1639" w:rsidRDefault="009E1639" w:rsidP="009E1639">
      <w:r>
        <w:t>(</w:t>
      </w:r>
      <w:r w:rsidR="006D7D8A">
        <w:t>a</w:t>
      </w:r>
      <w:r>
        <w:t>brasion, heat, corrosion, curse resistance)</w:t>
      </w:r>
    </w:p>
    <w:p w14:paraId="3B73EE11" w14:textId="0F20921D" w:rsidR="009E1639" w:rsidRDefault="009E1639" w:rsidP="009E1639"/>
    <w:p w14:paraId="6980D485" w14:textId="2AE7748B" w:rsidR="009E1639" w:rsidRDefault="009E1639" w:rsidP="009E1639">
      <w:r>
        <w:t xml:space="preserve">Resistance profiles are chosen by profession. Military and </w:t>
      </w:r>
      <w:proofErr w:type="gramStart"/>
      <w:r>
        <w:t>labor sets</w:t>
      </w:r>
      <w:proofErr w:type="gramEnd"/>
      <w:r>
        <w:t xml:space="preserve"> prioritize abrasion and impact tolerance. Fire and forge lines prioritize heat resistance. Medical, alchemical, and void risk users need corrosion and contamination protection. Temple and noble lines often prioritize curse resistance, anti</w:t>
      </w:r>
      <w:r w:rsidR="006D7D8A">
        <w:t>-</w:t>
      </w:r>
      <w:r>
        <w:t>tampering stability, and symbolic integrity under hostile magic.</w:t>
      </w:r>
    </w:p>
    <w:p w14:paraId="0E65E410" w14:textId="77777777" w:rsidR="009E1639" w:rsidRDefault="009E1639" w:rsidP="009E1639"/>
    <w:p w14:paraId="75EAE2F2" w14:textId="77777777" w:rsidR="009E1639" w:rsidRDefault="009E1639" w:rsidP="009E1639">
      <w:r>
        <w:t>### Nail Embedded Symbols &amp; Runes</w:t>
      </w:r>
    </w:p>
    <w:p w14:paraId="4F115367" w14:textId="77777777" w:rsidR="009E1639" w:rsidRDefault="009E1639" w:rsidP="009E1639"/>
    <w:p w14:paraId="66B96910" w14:textId="77777777" w:rsidR="009E1639" w:rsidRDefault="009E1639" w:rsidP="009E1639">
      <w:r>
        <w:t>Embedded symbolism is one of Lustaria’s most advanced cosmetic technologies. Symbols are not merely added to the nail. They are positioned to correspond with finger function, gesture habits, class presentation, and magical specialization.</w:t>
      </w:r>
    </w:p>
    <w:p w14:paraId="72007210" w14:textId="77777777" w:rsidR="009E1639" w:rsidRDefault="009E1639" w:rsidP="009E1639"/>
    <w:p w14:paraId="1624B532" w14:textId="77777777" w:rsidR="009E1639" w:rsidRDefault="009E1639" w:rsidP="009E1639">
      <w:r>
        <w:t>### Nail Symbol Type:</w:t>
      </w:r>
    </w:p>
    <w:p w14:paraId="1947E980" w14:textId="77777777" w:rsidR="009E1639" w:rsidRDefault="009E1639" w:rsidP="009E1639"/>
    <w:p w14:paraId="76D59F06" w14:textId="77777777" w:rsidR="009E1639" w:rsidRDefault="009E1639" w:rsidP="009E1639">
      <w:r>
        <w:t>(Runes, sigils, patterns, scripts)</w:t>
      </w:r>
    </w:p>
    <w:p w14:paraId="7C42ACFA" w14:textId="6F920F57" w:rsidR="009E1639" w:rsidRDefault="009E1639" w:rsidP="009E1639"/>
    <w:p w14:paraId="24F2E025" w14:textId="599C2EBF" w:rsidR="009E1639" w:rsidRDefault="009E1639" w:rsidP="009E1639">
      <w:r>
        <w:t>All are used. Runes tend to provide the clearest functional logic. Sigils are common in house</w:t>
      </w:r>
      <w:r w:rsidR="006D7D8A">
        <w:t>s</w:t>
      </w:r>
      <w:r>
        <w:t>, temple</w:t>
      </w:r>
      <w:r w:rsidR="006D7D8A">
        <w:t>s</w:t>
      </w:r>
      <w:r>
        <w:t>, and military affiliation</w:t>
      </w:r>
      <w:r w:rsidR="006D7D8A">
        <w:t>s</w:t>
      </w:r>
      <w:r>
        <w:t xml:space="preserve">. Patterns often conceal integrated function beneath decorative surfaces. Scripts are used in ritual </w:t>
      </w:r>
      <w:r w:rsidR="006D7D8A">
        <w:t>P</w:t>
      </w:r>
      <w:r>
        <w:t>olish, lineage markers, oath binding, and sanctified inscriptions.</w:t>
      </w:r>
    </w:p>
    <w:p w14:paraId="148D9F85" w14:textId="77777777" w:rsidR="009E1639" w:rsidRDefault="009E1639" w:rsidP="009E1639"/>
    <w:p w14:paraId="182D6E03" w14:textId="77777777" w:rsidR="009E1639" w:rsidRDefault="009E1639" w:rsidP="009E1639">
      <w:r>
        <w:lastRenderedPageBreak/>
        <w:t>### Nail Scale &amp; Density:</w:t>
      </w:r>
    </w:p>
    <w:p w14:paraId="21E22183" w14:textId="77777777" w:rsidR="009E1639" w:rsidRDefault="009E1639" w:rsidP="009E1639"/>
    <w:p w14:paraId="7B2C6FCF" w14:textId="77777777" w:rsidR="009E1639" w:rsidRDefault="009E1639" w:rsidP="009E1639">
      <w:r>
        <w:t>(Minimal, moderate, complex)</w:t>
      </w:r>
    </w:p>
    <w:p w14:paraId="72CA5481" w14:textId="51636E45" w:rsidR="009E1639" w:rsidRDefault="009E1639" w:rsidP="009E1639"/>
    <w:p w14:paraId="5718BFE3" w14:textId="1E47E382" w:rsidR="009E1639" w:rsidRDefault="009E1639" w:rsidP="009E1639">
      <w:r>
        <w:t xml:space="preserve">Minimal designs appear in everyday wear, low budget lines, and subtle infiltration polish. Moderate density is the civic norm for people who want visible style plus practical function. Complex density is a prestige marker and appears in elite salons, military command </w:t>
      </w:r>
      <w:r w:rsidR="006D7D8A">
        <w:t>P</w:t>
      </w:r>
      <w:r>
        <w:t>olish, temple rites, black shelf formulas, and custom commissioned house sets.</w:t>
      </w:r>
    </w:p>
    <w:p w14:paraId="6B865E60" w14:textId="77777777" w:rsidR="009E1639" w:rsidRDefault="009E1639" w:rsidP="009E1639"/>
    <w:p w14:paraId="1CDF6CD5" w14:textId="77777777" w:rsidR="009E1639" w:rsidRDefault="009E1639" w:rsidP="009E1639">
      <w:r>
        <w:t>### Nail Placement:</w:t>
      </w:r>
    </w:p>
    <w:p w14:paraId="425EE6D8" w14:textId="77777777" w:rsidR="009E1639" w:rsidRDefault="009E1639" w:rsidP="009E1639"/>
    <w:p w14:paraId="4DCAC08A" w14:textId="77777777" w:rsidR="009E1639" w:rsidRDefault="009E1639" w:rsidP="009E1639">
      <w:r>
        <w:t>(Per nail, per finger, selective)</w:t>
      </w:r>
    </w:p>
    <w:p w14:paraId="76494053" w14:textId="6E8A3C08" w:rsidR="009E1639" w:rsidRDefault="009E1639" w:rsidP="009E1639"/>
    <w:p w14:paraId="7335BA51" w14:textId="46EFC5FF" w:rsidR="009E1639" w:rsidRDefault="009E1639" w:rsidP="009E1639">
      <w:r>
        <w:t>Many systems use per nail specialization, where each nail performs a distinct function. Others use per finger logic, assigning themes such as barrier</w:t>
      </w:r>
      <w:r w:rsidR="006D7D8A">
        <w:t>s</w:t>
      </w:r>
      <w:r>
        <w:t>, charm, speed, poison, or ritual support to certain fingers. Selective placement is common when concealment is necessary or when only a few channels are needed. Thumb and index combinations are especially important for command gestures and targeted activation.</w:t>
      </w:r>
    </w:p>
    <w:p w14:paraId="6F39B387" w14:textId="77777777" w:rsidR="009E1639" w:rsidRDefault="009E1639" w:rsidP="009E1639"/>
    <w:p w14:paraId="13A936DC" w14:textId="77777777" w:rsidR="009E1639" w:rsidRDefault="009E1639" w:rsidP="009E1639">
      <w:r>
        <w:t>### Nail Activation Conditions:</w:t>
      </w:r>
    </w:p>
    <w:p w14:paraId="5DAA504A" w14:textId="77777777" w:rsidR="009E1639" w:rsidRDefault="009E1639" w:rsidP="009E1639"/>
    <w:p w14:paraId="69D713D4" w14:textId="77777777" w:rsidR="009E1639" w:rsidRDefault="009E1639" w:rsidP="009E1639">
      <w:r>
        <w:t>(Idle, movement, spell use, combat)</w:t>
      </w:r>
    </w:p>
    <w:p w14:paraId="7B2089E6" w14:textId="482DFF7C" w:rsidR="009E1639" w:rsidRDefault="009E1639" w:rsidP="009E1639"/>
    <w:p w14:paraId="2A572D40" w14:textId="03271F83" w:rsidR="009E1639" w:rsidRDefault="009E1639" w:rsidP="009E1639">
      <w:r>
        <w:t xml:space="preserve">Idle scripts often provide passive benefits. Movement responsive </w:t>
      </w:r>
      <w:r w:rsidR="006D7D8A">
        <w:t>P</w:t>
      </w:r>
      <w:r>
        <w:t xml:space="preserve">olish may brighten, align, or prime when the hands enter known gesture patterns. </w:t>
      </w:r>
      <w:proofErr w:type="gramStart"/>
      <w:r>
        <w:t>Spell use</w:t>
      </w:r>
      <w:proofErr w:type="gramEnd"/>
      <w:r>
        <w:t xml:space="preserve"> triggers the main activation pathways for amplifiers and release</w:t>
      </w:r>
      <w:r w:rsidR="006D7D8A">
        <w:t>s</w:t>
      </w:r>
      <w:r>
        <w:t xml:space="preserve"> seals. Combat stress can activate emergency functions automatically in military or survival grade polish.</w:t>
      </w:r>
    </w:p>
    <w:p w14:paraId="6D6FAAEB" w14:textId="77777777" w:rsidR="009E1639" w:rsidRDefault="009E1639" w:rsidP="009E1639"/>
    <w:p w14:paraId="6FFCDBD3" w14:textId="77777777" w:rsidR="009E1639" w:rsidRDefault="009E1639" w:rsidP="009E1639">
      <w:r>
        <w:t>### Nail Failure States:</w:t>
      </w:r>
    </w:p>
    <w:p w14:paraId="528A2191" w14:textId="77777777" w:rsidR="009E1639" w:rsidRDefault="009E1639" w:rsidP="009E1639"/>
    <w:p w14:paraId="18369184" w14:textId="77777777" w:rsidR="009E1639" w:rsidRDefault="009E1639" w:rsidP="009E1639">
      <w:r>
        <w:t>(Partial loss, misfire, weakening if damaged)</w:t>
      </w:r>
    </w:p>
    <w:p w14:paraId="007946A1" w14:textId="27AF0633" w:rsidR="009E1639" w:rsidRDefault="009E1639" w:rsidP="009E1639"/>
    <w:p w14:paraId="47974184" w14:textId="77777777" w:rsidR="009E1639" w:rsidRDefault="009E1639" w:rsidP="009E1639">
      <w:r>
        <w:t xml:space="preserve">Partial loss is common when the outer decorative layer remains </w:t>
      </w:r>
      <w:proofErr w:type="gramStart"/>
      <w:r>
        <w:t>intact</w:t>
      </w:r>
      <w:proofErr w:type="gramEnd"/>
      <w:r>
        <w:t xml:space="preserve"> but a deeper rune channel chips away. Misfire can occur when edge geometry breaks or a secondary line corrupts a stored spell. Weakening if damaged is a major concern, especially in layered polish. High end users regularly inspect the edge line, tip condition, and symbol continuity to avoid catastrophic discharge errors.</w:t>
      </w:r>
    </w:p>
    <w:p w14:paraId="10B9332F" w14:textId="77777777" w:rsidR="009E1639" w:rsidRDefault="009E1639" w:rsidP="009E1639"/>
    <w:p w14:paraId="2BED42EE" w14:textId="77777777" w:rsidR="009E1639" w:rsidRDefault="009E1639" w:rsidP="009E1639">
      <w:r>
        <w:t>### Nail Magical / Ability Interface</w:t>
      </w:r>
    </w:p>
    <w:p w14:paraId="482D686C" w14:textId="77777777" w:rsidR="009E1639" w:rsidRDefault="009E1639" w:rsidP="009E1639"/>
    <w:p w14:paraId="110BC769" w14:textId="0EF09AB1" w:rsidR="009E1639" w:rsidRDefault="009E1639" w:rsidP="009E1639">
      <w:r>
        <w:t xml:space="preserve">In Lustaria, the nail is not only ornamented but wired into magical behavior. It acts as a fine control interface between </w:t>
      </w:r>
      <w:r w:rsidR="006D7D8A">
        <w:t xml:space="preserve">the </w:t>
      </w:r>
      <w:r>
        <w:t>body, mana, and visible technique.</w:t>
      </w:r>
    </w:p>
    <w:p w14:paraId="0BEDC843" w14:textId="77777777" w:rsidR="009E1639" w:rsidRDefault="009E1639" w:rsidP="009E1639"/>
    <w:p w14:paraId="3C285FE6" w14:textId="77777777" w:rsidR="009E1639" w:rsidRDefault="009E1639" w:rsidP="009E1639">
      <w:r>
        <w:t>### Nail Function Type:</w:t>
      </w:r>
    </w:p>
    <w:p w14:paraId="73F3BED0" w14:textId="77777777" w:rsidR="009E1639" w:rsidRDefault="009E1639" w:rsidP="009E1639"/>
    <w:p w14:paraId="68EC1D9B" w14:textId="77777777" w:rsidR="009E1639" w:rsidRDefault="009E1639" w:rsidP="009E1639">
      <w:r>
        <w:t>(Focus, amplifier, limiter, trigger)</w:t>
      </w:r>
    </w:p>
    <w:p w14:paraId="4538C0D0" w14:textId="008D9751" w:rsidR="009E1639" w:rsidRDefault="009E1639" w:rsidP="009E1639"/>
    <w:p w14:paraId="2D49CEEB" w14:textId="3091EB54" w:rsidR="009E1639" w:rsidRDefault="009E1639" w:rsidP="009E1639">
      <w:r>
        <w:t xml:space="preserve">Nails can serve all four roles at once. A </w:t>
      </w:r>
      <w:r w:rsidR="006D7D8A">
        <w:t>P</w:t>
      </w:r>
      <w:r>
        <w:t>olish may focus gesture precision, amplify a chosen magic family, limit dangerous overflow</w:t>
      </w:r>
      <w:r w:rsidR="006D7D8A">
        <w:t>s</w:t>
      </w:r>
      <w:r>
        <w:t>, and trigger a stored emergency effect. This layered interface logic is one reason advanced Lustarian polish is so respected.</w:t>
      </w:r>
    </w:p>
    <w:p w14:paraId="0393E1AB" w14:textId="77777777" w:rsidR="009E1639" w:rsidRDefault="009E1639" w:rsidP="009E1639"/>
    <w:p w14:paraId="5B451DDC" w14:textId="77777777" w:rsidR="009E1639" w:rsidRDefault="009E1639" w:rsidP="009E1639">
      <w:r>
        <w:t>### Nail Control Resolution:</w:t>
      </w:r>
    </w:p>
    <w:p w14:paraId="0597585E" w14:textId="77777777" w:rsidR="009E1639" w:rsidRDefault="009E1639" w:rsidP="009E1639"/>
    <w:p w14:paraId="1A25C0A7" w14:textId="77777777" w:rsidR="009E1639" w:rsidRDefault="009E1639" w:rsidP="009E1639">
      <w:r>
        <w:t>(Macro actions, micro precision)</w:t>
      </w:r>
    </w:p>
    <w:p w14:paraId="355C8A7B" w14:textId="52F2A829" w:rsidR="009E1639" w:rsidRDefault="009E1639" w:rsidP="009E1639"/>
    <w:p w14:paraId="3A3952EC" w14:textId="68D28CB7" w:rsidR="009E1639" w:rsidRDefault="009E1639" w:rsidP="009E1639">
      <w:r>
        <w:t xml:space="preserve">Macro action </w:t>
      </w:r>
      <w:r w:rsidR="006D7D8A">
        <w:t>P</w:t>
      </w:r>
      <w:r>
        <w:t xml:space="preserve">olish supports large gesture casting, broad barriers, emotional projection, performance magic, or battlefield signaling. Micro precision polish is used in surgery, fine enchantment, poison delivery, lock work, surgical seduction, and exact rune discharge. </w:t>
      </w:r>
      <w:r>
        <w:lastRenderedPageBreak/>
        <w:t>Lustaria values both, but elite houses especially admire micro precision control because it marks mastery.</w:t>
      </w:r>
    </w:p>
    <w:p w14:paraId="442EF117" w14:textId="77777777" w:rsidR="009E1639" w:rsidRDefault="009E1639" w:rsidP="009E1639"/>
    <w:p w14:paraId="57E3D286" w14:textId="77777777" w:rsidR="009E1639" w:rsidRDefault="009E1639" w:rsidP="009E1639">
      <w:r>
        <w:t>### Nail Channel Count:</w:t>
      </w:r>
    </w:p>
    <w:p w14:paraId="5A105058" w14:textId="77777777" w:rsidR="009E1639" w:rsidRDefault="009E1639" w:rsidP="009E1639"/>
    <w:p w14:paraId="3EE72EDD" w14:textId="77777777" w:rsidR="009E1639" w:rsidRDefault="009E1639" w:rsidP="009E1639">
      <w:r>
        <w:t>(Per finger, per hand, unified)</w:t>
      </w:r>
    </w:p>
    <w:p w14:paraId="45FDA788" w14:textId="422A0D67" w:rsidR="009E1639" w:rsidRDefault="009E1639" w:rsidP="009E1639"/>
    <w:p w14:paraId="2F10DEAE" w14:textId="77777777" w:rsidR="009E1639" w:rsidRDefault="009E1639" w:rsidP="009E1639">
      <w:r>
        <w:t>Per finger systems dominate in complex lines where each finger acts like its own spell key. Per hand systems are common in military standardization and support sets. Unified systems are used in ceremonial, high output, or mass synchronized effects where both hands are needed for full activation.</w:t>
      </w:r>
    </w:p>
    <w:p w14:paraId="353B7D9F" w14:textId="77777777" w:rsidR="009E1639" w:rsidRDefault="009E1639" w:rsidP="009E1639"/>
    <w:p w14:paraId="464F1062" w14:textId="77777777" w:rsidR="009E1639" w:rsidRDefault="009E1639" w:rsidP="009E1639">
      <w:r>
        <w:t>### Nail Interaction Method:</w:t>
      </w:r>
    </w:p>
    <w:p w14:paraId="62344E59" w14:textId="77777777" w:rsidR="009E1639" w:rsidRDefault="009E1639" w:rsidP="009E1639"/>
    <w:p w14:paraId="0BAEA8DE" w14:textId="77777777" w:rsidR="009E1639" w:rsidRDefault="009E1639" w:rsidP="009E1639">
      <w:r>
        <w:t>(Gesture based, contact based, passive)</w:t>
      </w:r>
    </w:p>
    <w:p w14:paraId="4690FBC7" w14:textId="62510BEC" w:rsidR="009E1639" w:rsidRDefault="009E1639" w:rsidP="009E1639"/>
    <w:p w14:paraId="4317E4CC" w14:textId="77777777" w:rsidR="009E1639" w:rsidRDefault="009E1639" w:rsidP="009E1639">
      <w:r>
        <w:t>Gesture based interaction is the cultural default. Contact based interaction is common in seduction, healing, poison delivery, and body warding. Passive systems provide ambient effects such as charm resistance, aura smoothing, cold resistance, or composure support. Many advanced sets combine all three.</w:t>
      </w:r>
    </w:p>
    <w:p w14:paraId="06B14858" w14:textId="77777777" w:rsidR="009E1639" w:rsidRDefault="009E1639" w:rsidP="009E1639"/>
    <w:p w14:paraId="5A311077" w14:textId="77777777" w:rsidR="009E1639" w:rsidRDefault="009E1639" w:rsidP="009E1639">
      <w:r>
        <w:t>### Nail Defensive / Utility Roles</w:t>
      </w:r>
    </w:p>
    <w:p w14:paraId="27517D6C" w14:textId="77777777" w:rsidR="009E1639" w:rsidRDefault="009E1639" w:rsidP="009E1639"/>
    <w:p w14:paraId="7C456A0D" w14:textId="706D3D97" w:rsidR="009E1639" w:rsidRDefault="009E1639" w:rsidP="009E1639">
      <w:r>
        <w:t>Lustarian nail systems are valued because they are useful even outside battle. They guard social interactions, stabilize ritual practice</w:t>
      </w:r>
      <w:r w:rsidR="006D7D8A">
        <w:t>s</w:t>
      </w:r>
      <w:r>
        <w:t>, support labor, and preserve dignity under pressure.</w:t>
      </w:r>
    </w:p>
    <w:p w14:paraId="0E02826A" w14:textId="77777777" w:rsidR="009E1639" w:rsidRDefault="009E1639" w:rsidP="009E1639"/>
    <w:p w14:paraId="1151E292" w14:textId="77777777" w:rsidR="009E1639" w:rsidRDefault="009E1639" w:rsidP="009E1639">
      <w:r>
        <w:t>### Nail Passive Effects:</w:t>
      </w:r>
    </w:p>
    <w:p w14:paraId="0D6DA826" w14:textId="77777777" w:rsidR="009E1639" w:rsidRDefault="009E1639" w:rsidP="009E1639"/>
    <w:p w14:paraId="42D87A9E" w14:textId="6EA610C4" w:rsidR="009E1639" w:rsidRDefault="009E1639" w:rsidP="009E1639">
      <w:r>
        <w:lastRenderedPageBreak/>
        <w:t>Common passive effects include improved reflexes, mental clarity, poison resistance, mild charm shielding, emotional composure, enhanced grip, anti</w:t>
      </w:r>
      <w:r w:rsidR="00765E9F">
        <w:t>-</w:t>
      </w:r>
      <w:r>
        <w:t>fatigue support, better precision, minor aura stabilization, environmental adaptation, underwater breathing, low light awareness, and increased movement grace.</w:t>
      </w:r>
    </w:p>
    <w:p w14:paraId="05E4DDD0" w14:textId="77777777" w:rsidR="009E1639" w:rsidRDefault="009E1639" w:rsidP="009E1639"/>
    <w:p w14:paraId="381E22F2" w14:textId="77777777" w:rsidR="009E1639" w:rsidRDefault="009E1639" w:rsidP="009E1639">
      <w:r>
        <w:t>### Nail Active Effects:</w:t>
      </w:r>
    </w:p>
    <w:p w14:paraId="772F6219" w14:textId="77777777" w:rsidR="009E1639" w:rsidRDefault="009E1639" w:rsidP="009E1639"/>
    <w:p w14:paraId="6FD33E28" w14:textId="2F27999C" w:rsidR="009E1639" w:rsidRDefault="009E1639" w:rsidP="009E1639">
      <w:r>
        <w:t>Common active effects include barriers, spell reflection, temporary levitation, short</w:t>
      </w:r>
      <w:r w:rsidR="006D7D8A">
        <w:t>-</w:t>
      </w:r>
      <w:r>
        <w:t xml:space="preserve">range teleportation, poison coating, fire touch, enemy </w:t>
      </w:r>
      <w:proofErr w:type="spellStart"/>
      <w:r>
        <w:t>debuffing</w:t>
      </w:r>
      <w:proofErr w:type="spellEnd"/>
      <w:r>
        <w:t>, whirlwinds, battlefield fog, light projection, healing amplification, charm pulses, petrification glare support, mana absorption, and phasing for brief intervals.</w:t>
      </w:r>
    </w:p>
    <w:p w14:paraId="16048616" w14:textId="77777777" w:rsidR="009E1639" w:rsidRDefault="009E1639" w:rsidP="009E1639"/>
    <w:p w14:paraId="4698AFB7" w14:textId="77777777" w:rsidR="009E1639" w:rsidRDefault="009E1639" w:rsidP="009E1639">
      <w:r>
        <w:t>### Nail Emergency Functions:</w:t>
      </w:r>
    </w:p>
    <w:p w14:paraId="6A99E262" w14:textId="77777777" w:rsidR="009E1639" w:rsidRDefault="009E1639" w:rsidP="009E1639"/>
    <w:p w14:paraId="2C8EC0D0" w14:textId="77777777" w:rsidR="009E1639" w:rsidRDefault="009E1639" w:rsidP="009E1639">
      <w:r>
        <w:t>(Barrier, shock, ward)</w:t>
      </w:r>
    </w:p>
    <w:p w14:paraId="7B87C506" w14:textId="5A433EF7" w:rsidR="009E1639" w:rsidRDefault="009E1639" w:rsidP="009E1639"/>
    <w:p w14:paraId="229E72BD" w14:textId="6A131197" w:rsidR="009E1639" w:rsidRDefault="009E1639" w:rsidP="009E1639">
      <w:r>
        <w:t xml:space="preserve">Emergency functions are a major part of </w:t>
      </w:r>
      <w:proofErr w:type="spellStart"/>
      <w:r>
        <w:t>Lustarian</w:t>
      </w:r>
      <w:r w:rsidR="006D7D8A">
        <w:t>’s</w:t>
      </w:r>
      <w:proofErr w:type="spellEnd"/>
      <w:r>
        <w:t xml:space="preserve"> design philosophy. Common examples include instant fingertip barrier bloom, contact shock against grapplers, mind ward flare</w:t>
      </w:r>
      <w:r w:rsidR="006D7D8A">
        <w:t>s</w:t>
      </w:r>
      <w:r>
        <w:t xml:space="preserve"> against coercive spells, poison purge pulses, </w:t>
      </w:r>
      <w:proofErr w:type="spellStart"/>
      <w:r>
        <w:t>anti panic</w:t>
      </w:r>
      <w:proofErr w:type="spellEnd"/>
      <w:r>
        <w:t xml:space="preserve"> stabilizers, or an emergency concealment veil when the wearer is cornered.</w:t>
      </w:r>
    </w:p>
    <w:p w14:paraId="33A4845E" w14:textId="77777777" w:rsidR="009E1639" w:rsidRDefault="009E1639" w:rsidP="009E1639"/>
    <w:p w14:paraId="4976DD78" w14:textId="77777777" w:rsidR="009E1639" w:rsidRDefault="009E1639" w:rsidP="009E1639">
      <w:r>
        <w:t>### Nail Visual Feedback &amp; Effects Idle State</w:t>
      </w:r>
    </w:p>
    <w:p w14:paraId="701B1DD5" w14:textId="77777777" w:rsidR="009E1639" w:rsidRDefault="009E1639" w:rsidP="009E1639"/>
    <w:p w14:paraId="5B545B08" w14:textId="77777777" w:rsidR="009E1639" w:rsidRDefault="009E1639" w:rsidP="009E1639">
      <w:r>
        <w:t>Even when inactive, Lustarian nails often communicate dormant power. The idle state matters socially because it lets others estimate danger, prestige, and specialization.</w:t>
      </w:r>
    </w:p>
    <w:p w14:paraId="4E35160D" w14:textId="77777777" w:rsidR="009E1639" w:rsidRDefault="009E1639" w:rsidP="009E1639"/>
    <w:p w14:paraId="659BC9E3" w14:textId="77777777" w:rsidR="009E1639" w:rsidRDefault="009E1639" w:rsidP="009E1639">
      <w:r>
        <w:t>### Nail Glow / Effect Type:</w:t>
      </w:r>
    </w:p>
    <w:p w14:paraId="249CE926" w14:textId="77777777" w:rsidR="009E1639" w:rsidRDefault="009E1639" w:rsidP="009E1639"/>
    <w:p w14:paraId="32A92EEC" w14:textId="4824B865" w:rsidR="009E1639" w:rsidRDefault="009E1639" w:rsidP="009E1639">
      <w:r>
        <w:lastRenderedPageBreak/>
        <w:t>Some idle nails are visually quiet and show only subtle sheen. Others display faint inner glows, hidden star clusters, low</w:t>
      </w:r>
      <w:r w:rsidR="006D7D8A">
        <w:t>-</w:t>
      </w:r>
      <w:r>
        <w:t>level rune shimmer, soft mist at the cuticle, pearl like iridescence, deep light absorption, or almost invisible glyph edges that appear only at certain angles.</w:t>
      </w:r>
    </w:p>
    <w:p w14:paraId="1F79DE97" w14:textId="77777777" w:rsidR="009E1639" w:rsidRDefault="009E1639" w:rsidP="009E1639"/>
    <w:p w14:paraId="215D0BF1" w14:textId="77777777" w:rsidR="009E1639" w:rsidRDefault="009E1639" w:rsidP="009E1639">
      <w:r>
        <w:t>### Nail Intensity Scaling:</w:t>
      </w:r>
    </w:p>
    <w:p w14:paraId="099FE22A" w14:textId="77777777" w:rsidR="009E1639" w:rsidRDefault="009E1639" w:rsidP="009E1639"/>
    <w:p w14:paraId="55B40EEB" w14:textId="77777777" w:rsidR="009E1639" w:rsidRDefault="009E1639" w:rsidP="009E1639">
      <w:r>
        <w:t>(Motion based, passive)</w:t>
      </w:r>
    </w:p>
    <w:p w14:paraId="77AD26E8" w14:textId="60D36897" w:rsidR="009E1639" w:rsidRDefault="009E1639" w:rsidP="009E1639"/>
    <w:p w14:paraId="48BA94CE" w14:textId="77777777" w:rsidR="009E1639" w:rsidRDefault="009E1639" w:rsidP="009E1639">
      <w:r>
        <w:t>Passive intensity is common in status oriented polish. Motion based scaling is more dramatic and popular in youth culture, stage circles, and elite salons. As the fingers move, hidden symbols may brighten, gradients may shift, or crystal accents may catch more light.</w:t>
      </w:r>
    </w:p>
    <w:p w14:paraId="38EB8CDC" w14:textId="77777777" w:rsidR="009E1639" w:rsidRDefault="009E1639" w:rsidP="009E1639"/>
    <w:p w14:paraId="3F87AE96" w14:textId="77777777" w:rsidR="009E1639" w:rsidRDefault="009E1639" w:rsidP="009E1639">
      <w:r>
        <w:t>### Nail Color Behavior:</w:t>
      </w:r>
    </w:p>
    <w:p w14:paraId="53418217" w14:textId="77777777" w:rsidR="009E1639" w:rsidRDefault="009E1639" w:rsidP="009E1639"/>
    <w:p w14:paraId="13287EC8" w14:textId="77777777" w:rsidR="009E1639" w:rsidRDefault="009E1639" w:rsidP="009E1639">
      <w:r>
        <w:t>Color behavior can remain stable, pulse gently with mood, darken under stress, brighten during excitement, reveal hidden undertones in moonlight, or shift slightly when certain schools of magic move through the body. This makes nails a subtle emotional and magical readout in Lustarian social life.</w:t>
      </w:r>
    </w:p>
    <w:p w14:paraId="13946AA4" w14:textId="77777777" w:rsidR="009E1639" w:rsidRDefault="009E1639" w:rsidP="009E1639"/>
    <w:p w14:paraId="3FCBE0F5" w14:textId="77777777" w:rsidR="009E1639" w:rsidRDefault="009E1639" w:rsidP="009E1639">
      <w:r>
        <w:t>### Nail Visual Feedback Active / Casting State</w:t>
      </w:r>
    </w:p>
    <w:p w14:paraId="0B81E682" w14:textId="77777777" w:rsidR="009E1639" w:rsidRDefault="009E1639" w:rsidP="009E1639"/>
    <w:p w14:paraId="1174B1FE" w14:textId="77777777" w:rsidR="009E1639" w:rsidRDefault="009E1639" w:rsidP="009E1639">
      <w:r>
        <w:t>Active polish in Lustaria is intentionally theatrical without always being loud. The nation values visible power, but also precision and style.</w:t>
      </w:r>
    </w:p>
    <w:p w14:paraId="44DD098E" w14:textId="77777777" w:rsidR="009E1639" w:rsidRDefault="009E1639" w:rsidP="009E1639"/>
    <w:p w14:paraId="6EC473D6" w14:textId="77777777" w:rsidR="009E1639" w:rsidRDefault="009E1639" w:rsidP="009E1639">
      <w:r>
        <w:t>### Nail Emission Type:</w:t>
      </w:r>
    </w:p>
    <w:p w14:paraId="019CBE20" w14:textId="77777777" w:rsidR="009E1639" w:rsidRDefault="009E1639" w:rsidP="009E1639"/>
    <w:p w14:paraId="75367BF5" w14:textId="77777777" w:rsidR="009E1639" w:rsidRDefault="009E1639" w:rsidP="009E1639">
      <w:r>
        <w:t>(Trails, rings, arcs, sigils)</w:t>
      </w:r>
    </w:p>
    <w:p w14:paraId="463E57E5" w14:textId="2960410C" w:rsidR="009E1639" w:rsidRDefault="009E1639" w:rsidP="009E1639"/>
    <w:p w14:paraId="60BED52A" w14:textId="43C2D162" w:rsidR="009E1639" w:rsidRDefault="009E1639" w:rsidP="009E1639">
      <w:r>
        <w:lastRenderedPageBreak/>
        <w:t xml:space="preserve">All are common. Trails follow swift gestures and speed bursts. Rings appear around </w:t>
      </w:r>
      <w:r w:rsidR="006D7D8A">
        <w:t xml:space="preserve">the </w:t>
      </w:r>
      <w:r>
        <w:t xml:space="preserve">fingertips or wrists during barriers and support casting. Arcs are common in lightning, </w:t>
      </w:r>
      <w:proofErr w:type="gramStart"/>
      <w:r>
        <w:t>blade</w:t>
      </w:r>
      <w:proofErr w:type="gramEnd"/>
      <w:r>
        <w:t>, or command discharge. Sigils manifest for ritual work, oath binding, priestess casting, and highly formalized enchantment release.</w:t>
      </w:r>
    </w:p>
    <w:p w14:paraId="14049875" w14:textId="77777777" w:rsidR="009E1639" w:rsidRDefault="009E1639" w:rsidP="009E1639"/>
    <w:p w14:paraId="0F597F13" w14:textId="77777777" w:rsidR="009E1639" w:rsidRDefault="009E1639" w:rsidP="009E1639">
      <w:r>
        <w:t>### Nail Synchronization:</w:t>
      </w:r>
    </w:p>
    <w:p w14:paraId="776CA2B6" w14:textId="77777777" w:rsidR="009E1639" w:rsidRDefault="009E1639" w:rsidP="009E1639"/>
    <w:p w14:paraId="1DAB23C5" w14:textId="5483343C" w:rsidR="009E1639" w:rsidRDefault="009E1639" w:rsidP="009E1639">
      <w:r>
        <w:t>(</w:t>
      </w:r>
      <w:r w:rsidR="006D7D8A">
        <w:t>w</w:t>
      </w:r>
      <w:r>
        <w:t>ith gloves, outfit</w:t>
      </w:r>
      <w:r w:rsidR="006D7D8A">
        <w:t>s</w:t>
      </w:r>
      <w:r>
        <w:t>, eyes,</w:t>
      </w:r>
      <w:r w:rsidR="006D7D8A">
        <w:t xml:space="preserve"> and</w:t>
      </w:r>
      <w:r>
        <w:t xml:space="preserve"> weapons)</w:t>
      </w:r>
    </w:p>
    <w:p w14:paraId="4987F596" w14:textId="6CAC3B2E" w:rsidR="009E1639" w:rsidRDefault="009E1639" w:rsidP="009E1639"/>
    <w:p w14:paraId="7FE55E18" w14:textId="77777777" w:rsidR="009E1639" w:rsidRDefault="009E1639" w:rsidP="009E1639">
      <w:r>
        <w:t xml:space="preserve">Advanced users synchronize their nails with gloves, jewelry, outfit trim, eye effects, weapon channels, and even hair ornaments. In Lustaria, coordinated magical </w:t>
      </w:r>
      <w:proofErr w:type="gramStart"/>
      <w:r>
        <w:t>presentation is</w:t>
      </w:r>
      <w:proofErr w:type="gramEnd"/>
      <w:r>
        <w:t xml:space="preserve"> both practical and prestigious. A commander’s nail glow may match shield lines on her uniform. A madam’s lacquer may sync with ring stones and voice projection charms. A priestess may align nail radiance with temple silk patterns and sanctified eye light.</w:t>
      </w:r>
    </w:p>
    <w:p w14:paraId="1D57C06C" w14:textId="77777777" w:rsidR="009E1639" w:rsidRDefault="009E1639" w:rsidP="009E1639"/>
    <w:p w14:paraId="4A7DB2E5" w14:textId="77777777" w:rsidR="009E1639" w:rsidRDefault="009E1639" w:rsidP="009E1639">
      <w:r>
        <w:t>### Nail Intensity Scaling:</w:t>
      </w:r>
    </w:p>
    <w:p w14:paraId="5344D5DB" w14:textId="77777777" w:rsidR="009E1639" w:rsidRDefault="009E1639" w:rsidP="009E1639"/>
    <w:p w14:paraId="12CD0429" w14:textId="77777777" w:rsidR="009E1639" w:rsidRDefault="009E1639" w:rsidP="009E1639">
      <w:r>
        <w:t>(Spell load, stress, combat tier)</w:t>
      </w:r>
    </w:p>
    <w:p w14:paraId="5E2544F3" w14:textId="26673B0A" w:rsidR="009E1639" w:rsidRDefault="009E1639" w:rsidP="009E1639"/>
    <w:p w14:paraId="56D316FC" w14:textId="3EBB5FBD" w:rsidR="009E1639" w:rsidRDefault="009E1639" w:rsidP="009E1639">
      <w:r>
        <w:t xml:space="preserve">As spell load rises, active </w:t>
      </w:r>
      <w:r w:rsidR="006D7D8A">
        <w:t>P</w:t>
      </w:r>
      <w:r>
        <w:t>olish may brighten, sharpen, pulse faster, or reveal deeper rune layers. Stress can trigger emergency visibility even before a formal cast. High combat tier engagement causes the most dramatic responses, including full</w:t>
      </w:r>
      <w:r w:rsidR="006D7D8A">
        <w:t>-</w:t>
      </w:r>
      <w:r>
        <w:t>edge illumination, floating script fragments, and color saturation shifts.</w:t>
      </w:r>
    </w:p>
    <w:p w14:paraId="7B25B349" w14:textId="77777777" w:rsidR="009E1639" w:rsidRDefault="009E1639" w:rsidP="009E1639"/>
    <w:p w14:paraId="705BED61" w14:textId="77777777" w:rsidR="009E1639" w:rsidRDefault="009E1639" w:rsidP="009E1639">
      <w:r>
        <w:t>### Nail Visual Feedback Post Use / Discharge</w:t>
      </w:r>
    </w:p>
    <w:p w14:paraId="11AE97CE" w14:textId="77777777" w:rsidR="009E1639" w:rsidRDefault="009E1639" w:rsidP="009E1639"/>
    <w:p w14:paraId="72026D29" w14:textId="2E64C8B7" w:rsidR="009E1639" w:rsidRDefault="009E1639" w:rsidP="009E1639">
      <w:r>
        <w:t xml:space="preserve">Lustarian </w:t>
      </w:r>
      <w:r w:rsidR="006D7D8A">
        <w:t>P</w:t>
      </w:r>
      <w:r>
        <w:t xml:space="preserve">olish rarely ends its expression </w:t>
      </w:r>
      <w:proofErr w:type="gramStart"/>
      <w:r>
        <w:t>at the moment</w:t>
      </w:r>
      <w:proofErr w:type="gramEnd"/>
      <w:r>
        <w:t xml:space="preserve"> of </w:t>
      </w:r>
      <w:r w:rsidR="006D7D8A">
        <w:t xml:space="preserve">the </w:t>
      </w:r>
      <w:r>
        <w:t xml:space="preserve">cast. The after effect also communicates power, cost, and </w:t>
      </w:r>
      <w:r w:rsidR="006D7D8A">
        <w:t>P</w:t>
      </w:r>
      <w:r>
        <w:t>olish quality.</w:t>
      </w:r>
    </w:p>
    <w:p w14:paraId="6222A7FE" w14:textId="77777777" w:rsidR="009E1639" w:rsidRDefault="009E1639" w:rsidP="009E1639"/>
    <w:p w14:paraId="66939CE7" w14:textId="77777777" w:rsidR="009E1639" w:rsidRDefault="009E1639" w:rsidP="009E1639">
      <w:r>
        <w:lastRenderedPageBreak/>
        <w:t>### Nail Dissipation Style:</w:t>
      </w:r>
    </w:p>
    <w:p w14:paraId="47F73DC2" w14:textId="77777777" w:rsidR="009E1639" w:rsidRDefault="009E1639" w:rsidP="009E1639"/>
    <w:p w14:paraId="73090E45" w14:textId="77777777" w:rsidR="009E1639" w:rsidRDefault="009E1639" w:rsidP="009E1639">
      <w:r>
        <w:t>(Particles, ash, shimmer)</w:t>
      </w:r>
    </w:p>
    <w:p w14:paraId="3D756241" w14:textId="6150B4B0" w:rsidR="009E1639" w:rsidRDefault="009E1639" w:rsidP="009E1639"/>
    <w:p w14:paraId="5B4734BF" w14:textId="2FC4F5EF" w:rsidR="009E1639" w:rsidRDefault="009E1639" w:rsidP="009E1639">
      <w:r>
        <w:t xml:space="preserve">Cheap or unstable </w:t>
      </w:r>
      <w:r w:rsidR="006D7D8A">
        <w:t>P</w:t>
      </w:r>
      <w:r>
        <w:t xml:space="preserve">olish may flake or ash. Better </w:t>
      </w:r>
      <w:r w:rsidR="006D7D8A">
        <w:t>P</w:t>
      </w:r>
      <w:r>
        <w:t>olish fades into shimmer, soft particles, embers, mist, drifting stars, dimmed filigree, or a receding pulse along the nail edge. Each dissipation style can itself become part of a house aesthetic.</w:t>
      </w:r>
    </w:p>
    <w:p w14:paraId="55BF7B1F" w14:textId="77777777" w:rsidR="009E1639" w:rsidRDefault="009E1639" w:rsidP="009E1639"/>
    <w:p w14:paraId="2DE33824" w14:textId="77777777" w:rsidR="009E1639" w:rsidRDefault="009E1639" w:rsidP="009E1639">
      <w:r>
        <w:t>### Nail Cooldown Visuals:</w:t>
      </w:r>
    </w:p>
    <w:p w14:paraId="00ED9BCB" w14:textId="77777777" w:rsidR="009E1639" w:rsidRDefault="009E1639" w:rsidP="009E1639"/>
    <w:p w14:paraId="367E5EA3" w14:textId="77777777" w:rsidR="009E1639" w:rsidRDefault="009E1639" w:rsidP="009E1639">
      <w:r>
        <w:t>Common cooldown visuals include dimmed runes, cooling edge lines, fading crystal haze, brief tip smoke after fire use, condensation after frost casting, void darkening after phasing, or a temporary matte flattening that indicates the lacquer needs rest before another peak discharge.</w:t>
      </w:r>
    </w:p>
    <w:p w14:paraId="29016D48" w14:textId="77777777" w:rsidR="009E1639" w:rsidRDefault="009E1639" w:rsidP="009E1639"/>
    <w:p w14:paraId="36CA2ED6" w14:textId="77777777" w:rsidR="009E1639" w:rsidRDefault="009E1639" w:rsidP="009E1639">
      <w:r>
        <w:t>### Nail Cultural Meaning</w:t>
      </w:r>
    </w:p>
    <w:p w14:paraId="05738CC1" w14:textId="77777777" w:rsidR="009E1639" w:rsidRDefault="009E1639" w:rsidP="009E1639"/>
    <w:p w14:paraId="3CEB86C1" w14:textId="6AAC3365" w:rsidR="009E1639" w:rsidRDefault="009E1639" w:rsidP="009E1639">
      <w:r>
        <w:t xml:space="preserve">Nail culture in Lustaria is inseparable from class, sexuality, institutional affiliation, and bodily politics. </w:t>
      </w:r>
      <w:r w:rsidR="006D7D8A">
        <w:t>Wearing</w:t>
      </w:r>
      <w:r>
        <w:t xml:space="preserve"> polish is normal. </w:t>
      </w:r>
      <w:r w:rsidR="006D7D8A">
        <w:t>Wearing</w:t>
      </w:r>
      <w:r>
        <w:t xml:space="preserve"> certain polish in certain ways is deeply meaningful.</w:t>
      </w:r>
    </w:p>
    <w:p w14:paraId="329D6E42" w14:textId="77777777" w:rsidR="009E1639" w:rsidRDefault="009E1639" w:rsidP="009E1639"/>
    <w:p w14:paraId="5C9BB324" w14:textId="77777777" w:rsidR="009E1639" w:rsidRDefault="009E1639" w:rsidP="009E1639">
      <w:r>
        <w:t>### Nail Color Symbolism:</w:t>
      </w:r>
    </w:p>
    <w:p w14:paraId="5C344BC3" w14:textId="77777777" w:rsidR="009E1639" w:rsidRDefault="009E1639" w:rsidP="009E1639"/>
    <w:p w14:paraId="5D4B4FF4" w14:textId="77777777" w:rsidR="009E1639" w:rsidRDefault="009E1639" w:rsidP="009E1639">
      <w:r>
        <w:t>(Authority, innocence, aggression, youth)</w:t>
      </w:r>
    </w:p>
    <w:p w14:paraId="2D4734DC" w14:textId="7030BDC5" w:rsidR="009E1639" w:rsidRDefault="009E1639" w:rsidP="009E1639"/>
    <w:p w14:paraId="1FC3A102" w14:textId="77777777" w:rsidR="009E1639" w:rsidRDefault="009E1639" w:rsidP="009E1639">
      <w:r>
        <w:t xml:space="preserve">Black, charcoal, and </w:t>
      </w:r>
      <w:proofErr w:type="gramStart"/>
      <w:r>
        <w:t>eclipse purple</w:t>
      </w:r>
      <w:proofErr w:type="gramEnd"/>
      <w:r>
        <w:t xml:space="preserve"> usually indicate authority, secrecy, command, or lethal competence. Pearlescent white and pale pink can signify innocence, sanctity, initiation, or ritual purity, though in Lustaria innocence can also be weaponized as a social performance. Crimson, ember orange, and molten gold signal aggression, heat, seduction, </w:t>
      </w:r>
      <w:r>
        <w:lastRenderedPageBreak/>
        <w:t>or battle readiness. Vibrant gradients, holographic finishes, and playful celestial tones strongly suggest youth, trend fluency, or urban salon culture.</w:t>
      </w:r>
    </w:p>
    <w:p w14:paraId="2F048F56" w14:textId="77777777" w:rsidR="009E1639" w:rsidRDefault="009E1639" w:rsidP="009E1639"/>
    <w:p w14:paraId="5CFBA644" w14:textId="77777777" w:rsidR="009E1639" w:rsidRDefault="009E1639" w:rsidP="009E1639">
      <w:r>
        <w:t>### Nail Pattern Significance:</w:t>
      </w:r>
    </w:p>
    <w:p w14:paraId="3D26583E" w14:textId="77777777" w:rsidR="009E1639" w:rsidRDefault="009E1639" w:rsidP="009E1639"/>
    <w:p w14:paraId="03141EB0" w14:textId="77777777" w:rsidR="009E1639" w:rsidRDefault="009E1639" w:rsidP="009E1639">
      <w:r>
        <w:t>Shield lattices imply guardianship. Thorned roses suggest dangerous beauty or retaliatory contact magic. Moon phases suggest ritual timing, feminine authority, or nocturnal specialization. Lotus petals indicate healing, sanctity, or controlled grace. Serpent scales suggest poison mastery or seductive danger. Void spirals imply taboo power, absence, or restricted knowledge. Halo and wing motifs are tied to holy protection and elevated temple service.</w:t>
      </w:r>
    </w:p>
    <w:p w14:paraId="35EA0973" w14:textId="77777777" w:rsidR="009E1639" w:rsidRDefault="009E1639" w:rsidP="009E1639"/>
    <w:p w14:paraId="6E794D81" w14:textId="77777777" w:rsidR="009E1639" w:rsidRDefault="009E1639" w:rsidP="009E1639">
      <w:r>
        <w:t>### Nail Taboos / Restrictions:</w:t>
      </w:r>
    </w:p>
    <w:p w14:paraId="3E9F3EB5" w14:textId="77777777" w:rsidR="009E1639" w:rsidRDefault="009E1639" w:rsidP="009E1639"/>
    <w:p w14:paraId="7E356E81" w14:textId="77777777" w:rsidR="009E1639" w:rsidRDefault="009E1639" w:rsidP="009E1639">
      <w:r>
        <w:t>Some command motifs, temple sanctified scripts, void adaptive formulas, and military restricted colors cannot be worn without license. False rank display is socially dangerous and legally punishable. Certain maternal rite designs cannot be imitated casually. Unauthorized use of black shelf lacquers or state surveillance coded coatings can result in arrest, fines, loss of guild standing, or forced confiscation.</w:t>
      </w:r>
    </w:p>
    <w:p w14:paraId="62DD5960" w14:textId="77777777" w:rsidR="009E1639" w:rsidRDefault="009E1639" w:rsidP="009E1639"/>
    <w:p w14:paraId="60BAA44B" w14:textId="0F1B2137" w:rsidR="009E1639" w:rsidRDefault="009E1639" w:rsidP="009E1639">
      <w:r>
        <w:t>### Nail Gender &amp; Rol</w:t>
      </w:r>
      <w:r w:rsidR="006D7D8A">
        <w:t>l</w:t>
      </w:r>
      <w:r>
        <w:t xml:space="preserve"> Expression</w:t>
      </w:r>
    </w:p>
    <w:p w14:paraId="733DCB14" w14:textId="77777777" w:rsidR="009E1639" w:rsidRDefault="009E1639" w:rsidP="009E1639"/>
    <w:p w14:paraId="24A4A572" w14:textId="77777777" w:rsidR="009E1639" w:rsidRDefault="009E1639" w:rsidP="009E1639">
      <w:r>
        <w:t xml:space="preserve">Lustaria’s nail culture is broad and practical. While femininity remains central to succubus aesthetics, nail magic itself is not treated as weak </w:t>
      </w:r>
      <w:proofErr w:type="gramStart"/>
      <w:r>
        <w:t>or gender</w:t>
      </w:r>
      <w:proofErr w:type="gramEnd"/>
      <w:r>
        <w:t xml:space="preserve"> trivial.</w:t>
      </w:r>
    </w:p>
    <w:p w14:paraId="5B6BBE89" w14:textId="77777777" w:rsidR="009E1639" w:rsidRDefault="009E1639" w:rsidP="009E1639"/>
    <w:p w14:paraId="4F79697B" w14:textId="77777777" w:rsidR="009E1639" w:rsidRDefault="009E1639" w:rsidP="009E1639">
      <w:r>
        <w:t>### Nail Participation Norms:</w:t>
      </w:r>
    </w:p>
    <w:p w14:paraId="7FD07A1B" w14:textId="77777777" w:rsidR="009E1639" w:rsidRDefault="009E1639" w:rsidP="009E1639"/>
    <w:p w14:paraId="7BE9699F" w14:textId="106ECD13" w:rsidR="009E1639" w:rsidRDefault="009E1639" w:rsidP="009E1639">
      <w:r>
        <w:t>(Universal, role</w:t>
      </w:r>
      <w:r w:rsidR="006D7D8A">
        <w:t>-</w:t>
      </w:r>
      <w:r>
        <w:t>based, restricted)</w:t>
      </w:r>
    </w:p>
    <w:p w14:paraId="4485F6DE" w14:textId="18ED15BF" w:rsidR="009E1639" w:rsidRDefault="009E1639" w:rsidP="009E1639"/>
    <w:p w14:paraId="625C7119" w14:textId="00214014" w:rsidR="009E1639" w:rsidRDefault="009E1639" w:rsidP="009E1639">
      <w:r>
        <w:lastRenderedPageBreak/>
        <w:t>Participation is effectively universal across Lustarian society, though style, complexity, and legality vary by role. Even male and non</w:t>
      </w:r>
      <w:r w:rsidR="006D7D8A">
        <w:t>-</w:t>
      </w:r>
      <w:r>
        <w:t>maternal professionals use nail polish when practical function demands it. Restriction exists more around class and authorization than around simple gender.</w:t>
      </w:r>
    </w:p>
    <w:p w14:paraId="0F6BACBE" w14:textId="77777777" w:rsidR="009E1639" w:rsidRDefault="009E1639" w:rsidP="009E1639"/>
    <w:p w14:paraId="30CEB4A4" w14:textId="77777777" w:rsidR="009E1639" w:rsidRDefault="009E1639" w:rsidP="009E1639">
      <w:r>
        <w:t>### Nail Style Variance:</w:t>
      </w:r>
    </w:p>
    <w:p w14:paraId="04F4B33A" w14:textId="77777777" w:rsidR="009E1639" w:rsidRDefault="009E1639" w:rsidP="009E1639"/>
    <w:p w14:paraId="3A8C5BA9" w14:textId="77777777" w:rsidR="009E1639" w:rsidRDefault="009E1639" w:rsidP="009E1639">
      <w:r>
        <w:t>(Protective, expressive, ceremonial)</w:t>
      </w:r>
    </w:p>
    <w:p w14:paraId="35A546F3" w14:textId="5A67F882" w:rsidR="009E1639" w:rsidRDefault="009E1639" w:rsidP="009E1639"/>
    <w:p w14:paraId="209FA8FA" w14:textId="77777777" w:rsidR="009E1639" w:rsidRDefault="009E1639" w:rsidP="009E1639">
      <w:r>
        <w:t>Protective styles dominate military, labor, and temple care roles. Expressive styles dominate youth culture, salons, diplomacy, performance, and private luxury. Ceremonial styles appear in fertility rites, void acceptance rites, house declarations, temple seasons, adoption vows, and elite social functions. Many individuals move between all three depending on occasion.</w:t>
      </w:r>
    </w:p>
    <w:p w14:paraId="28224A5A" w14:textId="77777777" w:rsidR="009E1639" w:rsidRDefault="009E1639" w:rsidP="009E1639"/>
    <w:p w14:paraId="468B15C4" w14:textId="77777777" w:rsidR="009E1639" w:rsidRDefault="009E1639" w:rsidP="009E1639">
      <w:r>
        <w:t>### Nail Status &amp; Hierarchy Indicators</w:t>
      </w:r>
    </w:p>
    <w:p w14:paraId="60CEED72" w14:textId="77777777" w:rsidR="009E1639" w:rsidRDefault="009E1639" w:rsidP="009E1639"/>
    <w:p w14:paraId="7D78282B" w14:textId="77777777" w:rsidR="009E1639" w:rsidRDefault="009E1639" w:rsidP="009E1639">
      <w:r>
        <w:t>Nails are among the clearest visible markers of status in Lustaria because they reveal both wealth and access to skilled magical labor.</w:t>
      </w:r>
    </w:p>
    <w:p w14:paraId="05AA0032" w14:textId="77777777" w:rsidR="009E1639" w:rsidRDefault="009E1639" w:rsidP="009E1639"/>
    <w:p w14:paraId="65D63A54" w14:textId="77777777" w:rsidR="009E1639" w:rsidRDefault="009E1639" w:rsidP="009E1639">
      <w:r>
        <w:t>### Nail Complexity as Status Marker:</w:t>
      </w:r>
    </w:p>
    <w:p w14:paraId="6688A33F" w14:textId="77777777" w:rsidR="009E1639" w:rsidRDefault="009E1639" w:rsidP="009E1639"/>
    <w:p w14:paraId="22EB95F5" w14:textId="65DB40E0" w:rsidR="009E1639" w:rsidRDefault="009E1639" w:rsidP="009E1639">
      <w:r>
        <w:t>High complexity usually means wealth, education, house backing, or institutional significance. Multilayer runes, angle reactive reveals, custom crystal inlays, and stable dual</w:t>
      </w:r>
      <w:r w:rsidR="006D7D8A">
        <w:t>-</w:t>
      </w:r>
      <w:r>
        <w:t xml:space="preserve">purpose </w:t>
      </w:r>
      <w:r w:rsidR="006D7D8A">
        <w:t>P</w:t>
      </w:r>
      <w:r>
        <w:t>olish are expensive and difficult to maintain. Simpler manicures can still be tasteful, but complexity clearly marks prestige.</w:t>
      </w:r>
    </w:p>
    <w:p w14:paraId="42E4AB53" w14:textId="77777777" w:rsidR="009E1639" w:rsidRDefault="009E1639" w:rsidP="009E1639"/>
    <w:p w14:paraId="598D6864" w14:textId="77777777" w:rsidR="009E1639" w:rsidRDefault="009E1639" w:rsidP="009E1639">
      <w:r>
        <w:t>### Nail Rank Restricted Designs:</w:t>
      </w:r>
    </w:p>
    <w:p w14:paraId="20EAAAFB" w14:textId="77777777" w:rsidR="009E1639" w:rsidRDefault="009E1639" w:rsidP="009E1639"/>
    <w:p w14:paraId="65AE332D" w14:textId="30522E60" w:rsidR="009E1639" w:rsidRDefault="009E1639" w:rsidP="009E1639">
      <w:r>
        <w:lastRenderedPageBreak/>
        <w:t>Temple gold halos, elite shield command patterns, sanctioned maternal fertility geometry, void service acceptance marks, intelligence veils, and certain diplomatic house motifs are all rank restricted. Some are protected by law, others by custom, others by violent reputation</w:t>
      </w:r>
      <w:r w:rsidR="006D7D8A">
        <w:t>s</w:t>
      </w:r>
      <w:r>
        <w:t>.</w:t>
      </w:r>
    </w:p>
    <w:p w14:paraId="66EE36F0" w14:textId="77777777" w:rsidR="009E1639" w:rsidRDefault="009E1639" w:rsidP="009E1639"/>
    <w:p w14:paraId="5BBE7D1D" w14:textId="77777777" w:rsidR="009E1639" w:rsidRDefault="009E1639" w:rsidP="009E1639">
      <w:r>
        <w:t>### Nail Unauthorized Use Consequences:</w:t>
      </w:r>
    </w:p>
    <w:p w14:paraId="35D298E7" w14:textId="77777777" w:rsidR="009E1639" w:rsidRDefault="009E1639" w:rsidP="009E1639"/>
    <w:p w14:paraId="6B40A7D0" w14:textId="6CFE2D53" w:rsidR="009E1639" w:rsidRDefault="009E1639" w:rsidP="009E1639">
      <w:r>
        <w:t>Consequences range from ridicule and social exclusion to guild blacklisting, loss of salon access, military punishment, priestess censure, confiscation, legal prosecution, and</w:t>
      </w:r>
      <w:r w:rsidR="006D7D8A">
        <w:t>, in severe cases,</w:t>
      </w:r>
      <w:r>
        <w:t xml:space="preserve"> espionage suspicion. In Lustaria, wearing what you did not earn can be interpreted as fraud, sedition, or bait.</w:t>
      </w:r>
    </w:p>
    <w:p w14:paraId="2A72C4DC" w14:textId="77777777" w:rsidR="009E1639" w:rsidRDefault="009E1639" w:rsidP="009E1639"/>
    <w:p w14:paraId="0FF6EDC9" w14:textId="77777777" w:rsidR="009E1639" w:rsidRDefault="009E1639" w:rsidP="009E1639">
      <w:r>
        <w:t>### Military &amp; Professional Standards</w:t>
      </w:r>
    </w:p>
    <w:p w14:paraId="0F0D04E6" w14:textId="77777777" w:rsidR="009E1639" w:rsidRDefault="009E1639" w:rsidP="009E1639">
      <w:r>
        <w:t>#### Nail Regulation</w:t>
      </w:r>
    </w:p>
    <w:p w14:paraId="0181ACF9" w14:textId="77777777" w:rsidR="009E1639" w:rsidRDefault="009E1639" w:rsidP="009E1639"/>
    <w:p w14:paraId="66D56F85" w14:textId="77777777" w:rsidR="009E1639" w:rsidRDefault="009E1639" w:rsidP="009E1639">
      <w:r>
        <w:t>Lustaria regulates professional and military nail polish through guilds, temples, and state agencies. Approved formulations must meet durability, activation clarity, and safety standards. Dangerous lines require licensing. Mission grade polish is inspected before deployment. Certain roles are assigned recurring maintenance schedules to prevent field failure.</w:t>
      </w:r>
    </w:p>
    <w:p w14:paraId="252441D2" w14:textId="77777777" w:rsidR="009E1639" w:rsidRDefault="009E1639" w:rsidP="009E1639"/>
    <w:p w14:paraId="7AFDE7EF" w14:textId="77777777" w:rsidR="009E1639" w:rsidRDefault="009E1639" w:rsidP="009E1639">
      <w:r>
        <w:t>#### Military View on Magical Nail Polish</w:t>
      </w:r>
    </w:p>
    <w:p w14:paraId="79B7A312" w14:textId="77777777" w:rsidR="009E1639" w:rsidRDefault="009E1639" w:rsidP="009E1639">
      <w:r>
        <w:t>In the military con, magical nail polish takes on a practical and strategic role.</w:t>
      </w:r>
    </w:p>
    <w:p w14:paraId="14F7F56F" w14:textId="6E1DADEE" w:rsidR="009E1639" w:rsidRDefault="009E1639" w:rsidP="009E1639">
      <w:r>
        <w:t xml:space="preserve">* **Combat </w:t>
      </w:r>
      <w:proofErr w:type="gramStart"/>
      <w:r>
        <w:t>Enhancement:*</w:t>
      </w:r>
      <w:proofErr w:type="gramEnd"/>
      <w:r>
        <w:t>* Military personnel often use specialized nail polish designed for combat. These polishes might include protective spells, enhance combat magic, or provide other tactical advantages</w:t>
      </w:r>
      <w:r w:rsidR="006D7D8A">
        <w:t>,</w:t>
      </w:r>
      <w:r>
        <w:t xml:space="preserve"> like improved reflexes or resistance to certain types of magic. The designs are usually more subdued, focusing on functionality rather than fashion, with runes and symbols that activate specific spells or abilities in battle.</w:t>
      </w:r>
    </w:p>
    <w:p w14:paraId="078F5B99" w14:textId="77777777" w:rsidR="009E1639" w:rsidRDefault="009E1639" w:rsidP="009E1639">
      <w:r>
        <w:t xml:space="preserve">* **Uniformity vs. </w:t>
      </w:r>
      <w:proofErr w:type="gramStart"/>
      <w:r>
        <w:t>Individuality:*</w:t>
      </w:r>
      <w:proofErr w:type="gramEnd"/>
      <w:r>
        <w:t xml:space="preserve">* While the military encourages uniformity, the use of magical nail polish is still prevalent, though regulated. Soldiers might be required to use specific types of polish that align with their roles in the military. For example, front-line </w:t>
      </w:r>
      <w:r>
        <w:lastRenderedPageBreak/>
        <w:t>fighters might use polish that enhances physical strength and defense, while scouts might use polish that aids in stealth and speed.</w:t>
      </w:r>
    </w:p>
    <w:p w14:paraId="21B9BFDF" w14:textId="221C504A" w:rsidR="009E1639" w:rsidRDefault="009E1639" w:rsidP="009E1639">
      <w:r>
        <w:t xml:space="preserve">* **Psychological </w:t>
      </w:r>
      <w:proofErr w:type="gramStart"/>
      <w:r>
        <w:t>Warfare:*</w:t>
      </w:r>
      <w:proofErr w:type="gramEnd"/>
      <w:r>
        <w:t>* The military also recognizes the psychological impact of nail polish. Certain designs or colors might be used to intimidate opponents or boost the morale of their own troops. For example, a fiery</w:t>
      </w:r>
      <w:r w:rsidR="006D7D8A">
        <w:t>-</w:t>
      </w:r>
      <w:r>
        <w:t>red polish that enhances fire magic could signal aggression and power, making it a tool for both psychological and physical warfare.</w:t>
      </w:r>
    </w:p>
    <w:p w14:paraId="6E0285D5" w14:textId="77777777" w:rsidR="009E1639" w:rsidRDefault="009E1639" w:rsidP="009E1639"/>
    <w:p w14:paraId="71D52294" w14:textId="77777777" w:rsidR="009E1639" w:rsidRDefault="009E1639" w:rsidP="009E1639">
      <w:r>
        <w:t>### Nail Standardized Sets:</w:t>
      </w:r>
    </w:p>
    <w:p w14:paraId="189C7EAE" w14:textId="77777777" w:rsidR="009E1639" w:rsidRDefault="009E1639" w:rsidP="009E1639"/>
    <w:p w14:paraId="46B496E0" w14:textId="77777777" w:rsidR="009E1639" w:rsidRDefault="009E1639" w:rsidP="009E1639">
      <w:r>
        <w:t xml:space="preserve">Standardized sets include defender lacquer packs, scout shadow packs, healer harmony packs, storm mobility packs, poison control packs, </w:t>
      </w:r>
      <w:proofErr w:type="spellStart"/>
      <w:r>
        <w:t>anti curse</w:t>
      </w:r>
      <w:proofErr w:type="spellEnd"/>
      <w:r>
        <w:t xml:space="preserve"> support packs, and command signal sets. Temples also maintain sanctified care sets for fertility, recovery, and ritual labor.</w:t>
      </w:r>
    </w:p>
    <w:p w14:paraId="190CFC06" w14:textId="77777777" w:rsidR="009E1639" w:rsidRDefault="009E1639" w:rsidP="009E1639"/>
    <w:p w14:paraId="222D3432" w14:textId="77777777" w:rsidR="009E1639" w:rsidRDefault="009E1639" w:rsidP="009E1639">
      <w:r>
        <w:t>### Nail Role Based Variants:</w:t>
      </w:r>
    </w:p>
    <w:p w14:paraId="3B38169D" w14:textId="77777777" w:rsidR="009E1639" w:rsidRDefault="009E1639" w:rsidP="009E1639"/>
    <w:p w14:paraId="71C86491" w14:textId="77777777" w:rsidR="009E1639" w:rsidRDefault="009E1639" w:rsidP="009E1639">
      <w:r>
        <w:t>Combat mothers may favor shielded claw lines with stress activation. Priestess staff prefer purity coded pearl and gold sets with healing support. Madams and diplomats rely on hybrid glamour ward lines. Engineers and artificers prefer precision control coatings. Void adjacent operatives use heavily monitored adaptive black shelf variants.</w:t>
      </w:r>
    </w:p>
    <w:p w14:paraId="2FC6FF38" w14:textId="77777777" w:rsidR="009E1639" w:rsidRDefault="009E1639" w:rsidP="009E1639"/>
    <w:p w14:paraId="0039DA98" w14:textId="256AB85B" w:rsidR="009E1639" w:rsidRDefault="009E1639" w:rsidP="009E1639">
      <w:r>
        <w:t>### Nail Uniformity vs</w:t>
      </w:r>
      <w:r w:rsidR="008F006C">
        <w:t>.</w:t>
      </w:r>
      <w:r>
        <w:t xml:space="preserve"> Personalization Rules:</w:t>
      </w:r>
    </w:p>
    <w:p w14:paraId="4683A520" w14:textId="77777777" w:rsidR="009E1639" w:rsidRDefault="009E1639" w:rsidP="009E1639"/>
    <w:p w14:paraId="4362A766" w14:textId="77777777" w:rsidR="009E1639" w:rsidRDefault="009E1639" w:rsidP="009E1639">
      <w:r>
        <w:t xml:space="preserve">Uniformity is strongest in front line deployment and temple service. Personalization is allowed if role clarity is preserved and no restricted motifs are imitated. Elite units sometimes permit house accents or morale linked color trims. Lustaria rarely erases beauty entirely, but it insists that beauty </w:t>
      </w:r>
      <w:proofErr w:type="gramStart"/>
      <w:r>
        <w:t>serve</w:t>
      </w:r>
      <w:proofErr w:type="gramEnd"/>
      <w:r>
        <w:t xml:space="preserve"> order.</w:t>
      </w:r>
    </w:p>
    <w:p w14:paraId="3ABCD610" w14:textId="77777777" w:rsidR="009E1639" w:rsidRDefault="009E1639" w:rsidP="009E1639"/>
    <w:p w14:paraId="796CEDC3" w14:textId="77777777" w:rsidR="009E1639" w:rsidRDefault="009E1639" w:rsidP="009E1639">
      <w:r>
        <w:t>### Nail Tactical Application</w:t>
      </w:r>
    </w:p>
    <w:p w14:paraId="62EA5CC1" w14:textId="77777777" w:rsidR="009E1639" w:rsidRDefault="009E1639" w:rsidP="009E1639"/>
    <w:p w14:paraId="53F54F53" w14:textId="77777777" w:rsidR="009E1639" w:rsidRDefault="009E1639" w:rsidP="009E1639">
      <w:r>
        <w:lastRenderedPageBreak/>
        <w:t>Nail magic is tactically valuable because it is fast, discreet, and psychologically loaded.</w:t>
      </w:r>
    </w:p>
    <w:p w14:paraId="04F0FC9F" w14:textId="77777777" w:rsidR="009E1639" w:rsidRDefault="009E1639" w:rsidP="009E1639"/>
    <w:p w14:paraId="2C180E98" w14:textId="77777777" w:rsidR="009E1639" w:rsidRDefault="009E1639" w:rsidP="009E1639">
      <w:r>
        <w:t>### Nail Combat Enhancement:</w:t>
      </w:r>
    </w:p>
    <w:p w14:paraId="31F4A4DA" w14:textId="77777777" w:rsidR="009E1639" w:rsidRDefault="009E1639" w:rsidP="009E1639"/>
    <w:p w14:paraId="11650B8D" w14:textId="7772808D" w:rsidR="009E1639" w:rsidRDefault="009E1639" w:rsidP="009E1639">
      <w:r>
        <w:t xml:space="preserve">Combat </w:t>
      </w:r>
      <w:r w:rsidR="006D7D8A">
        <w:t>P</w:t>
      </w:r>
      <w:r>
        <w:t xml:space="preserve">olish can add elemental damage, poison coating, shield support, fear resistance, spell reflection, mobility bursts, grip support, mana absorption, enemy </w:t>
      </w:r>
      <w:proofErr w:type="spellStart"/>
      <w:r>
        <w:t>debuffing</w:t>
      </w:r>
      <w:proofErr w:type="spellEnd"/>
      <w:r>
        <w:t xml:space="preserve">, short teleportation, fog generation, or environmental adaptation. Fingertip access makes these effects quick to </w:t>
      </w:r>
      <w:proofErr w:type="gramStart"/>
      <w:r>
        <w:t>trigger under</w:t>
      </w:r>
      <w:proofErr w:type="gramEnd"/>
      <w:r>
        <w:t xml:space="preserve"> stress.</w:t>
      </w:r>
    </w:p>
    <w:p w14:paraId="6C78D738" w14:textId="77777777" w:rsidR="009E1639" w:rsidRDefault="009E1639" w:rsidP="009E1639"/>
    <w:p w14:paraId="72E5659E" w14:textId="77777777" w:rsidR="009E1639" w:rsidRDefault="009E1639" w:rsidP="009E1639">
      <w:r>
        <w:t>### Nail Psychological Signaling:</w:t>
      </w:r>
    </w:p>
    <w:p w14:paraId="65785C5A" w14:textId="77777777" w:rsidR="009E1639" w:rsidRDefault="009E1639" w:rsidP="009E1639"/>
    <w:p w14:paraId="557BCF92" w14:textId="3340E1ED" w:rsidR="009E1639" w:rsidRDefault="009E1639" w:rsidP="009E1639">
      <w:r>
        <w:t>Color and glow pattern</w:t>
      </w:r>
      <w:r w:rsidR="006D7D8A">
        <w:t>s</w:t>
      </w:r>
      <w:r>
        <w:t xml:space="preserve"> can be used to intimidate enemies before contact. Dark matte claws suggest controlled lethality. Flame edged lacquer suggests aggression. Radiant gold command nails project confidence and sanctified legitimacy. In close quarters, the flash of active runes can break enemy morale by making the wearer appear untouchable or uncanny.</w:t>
      </w:r>
    </w:p>
    <w:p w14:paraId="09D6FCF1" w14:textId="77777777" w:rsidR="009E1639" w:rsidRDefault="009E1639" w:rsidP="009E1639"/>
    <w:p w14:paraId="17B2686B" w14:textId="77777777" w:rsidR="009E1639" w:rsidRDefault="009E1639" w:rsidP="009E1639">
      <w:r>
        <w:t>### Nail Identification &amp; Morale Use:</w:t>
      </w:r>
    </w:p>
    <w:p w14:paraId="325C938F" w14:textId="77777777" w:rsidR="009E1639" w:rsidRDefault="009E1639" w:rsidP="009E1639"/>
    <w:p w14:paraId="2495A1C1" w14:textId="5B282008" w:rsidR="009E1639" w:rsidRDefault="009E1639" w:rsidP="009E1639">
      <w:r>
        <w:t>Units often use standardized accent colors or motif trims for recognition. During festivals, wars, mourning periods, or military victories, coordinated manicure styles help produce unity. A unit that glows together moves together. Lustaria understands the moral power of synchronized beauty.</w:t>
      </w:r>
    </w:p>
    <w:p w14:paraId="1B6B238F" w14:textId="77777777" w:rsidR="009E1639" w:rsidRDefault="009E1639" w:rsidP="009E1639"/>
    <w:p w14:paraId="783FF27F" w14:textId="77777777" w:rsidR="009E1639" w:rsidRDefault="009E1639" w:rsidP="009E1639">
      <w:r>
        <w:t>### Nail Economy, Brands &amp; Craft (Optional)</w:t>
      </w:r>
    </w:p>
    <w:p w14:paraId="4846F244" w14:textId="77777777" w:rsidR="009E1639" w:rsidRDefault="009E1639" w:rsidP="009E1639"/>
    <w:p w14:paraId="64C8E58E" w14:textId="77777777" w:rsidR="009E1639" w:rsidRDefault="009E1639" w:rsidP="009E1639">
      <w:r>
        <w:t>Nail polish in Lustaria is a major industry, not a side market. It sits at the intersection of fashion, alchemy, religion, military supply, and identity production.</w:t>
      </w:r>
    </w:p>
    <w:p w14:paraId="0A1B6409" w14:textId="77777777" w:rsidR="009E1639" w:rsidRDefault="009E1639" w:rsidP="009E1639"/>
    <w:p w14:paraId="57D972E0" w14:textId="77777777" w:rsidR="009E1639" w:rsidRDefault="009E1639" w:rsidP="009E1639">
      <w:r>
        <w:lastRenderedPageBreak/>
        <w:t>### Nail Notable Brands / Schools:</w:t>
      </w:r>
    </w:p>
    <w:p w14:paraId="4C18F1C3" w14:textId="77777777" w:rsidR="009E1639" w:rsidRDefault="009E1639" w:rsidP="009E1639"/>
    <w:p w14:paraId="73FF9F60" w14:textId="77777777" w:rsidR="009E1639" w:rsidRDefault="009E1639" w:rsidP="009E1639">
      <w:r>
        <w:t>Several broad schools likely dominate Lustaria.</w:t>
      </w:r>
    </w:p>
    <w:p w14:paraId="30922867" w14:textId="77777777" w:rsidR="009E1639" w:rsidRDefault="009E1639" w:rsidP="009E1639"/>
    <w:p w14:paraId="7224BB13" w14:textId="77777777" w:rsidR="009E1639" w:rsidRDefault="009E1639" w:rsidP="009E1639">
      <w:r>
        <w:t>**House of Enchantments**</w:t>
      </w:r>
    </w:p>
    <w:p w14:paraId="0629C8EF" w14:textId="5A6AB1ED" w:rsidR="009E1639" w:rsidRDefault="009E1639" w:rsidP="009E1639">
      <w:r>
        <w:t xml:space="preserve">Luxury and elite commissioned lacquer line known for layered glamour, status </w:t>
      </w:r>
      <w:r w:rsidR="006D7D8A">
        <w:t>P</w:t>
      </w:r>
      <w:r>
        <w:t>olish, and aristocratic customization.</w:t>
      </w:r>
    </w:p>
    <w:p w14:paraId="0C0E2436" w14:textId="77777777" w:rsidR="009E1639" w:rsidRDefault="009E1639" w:rsidP="009E1639"/>
    <w:p w14:paraId="158FE59D" w14:textId="77777777" w:rsidR="009E1639" w:rsidRDefault="009E1639" w:rsidP="009E1639">
      <w:r>
        <w:t>**Shade Tailor Salons**</w:t>
      </w:r>
    </w:p>
    <w:p w14:paraId="4C688224" w14:textId="77777777" w:rsidR="009E1639" w:rsidRDefault="009E1639" w:rsidP="009E1639">
      <w:r>
        <w:t>Stealth, espionage, matte black concealment lines, and secret script overlays.</w:t>
      </w:r>
    </w:p>
    <w:p w14:paraId="60556B34" w14:textId="77777777" w:rsidR="009E1639" w:rsidRDefault="009E1639" w:rsidP="009E1639"/>
    <w:p w14:paraId="47FE98B6" w14:textId="77777777" w:rsidR="009E1639" w:rsidRDefault="009E1639" w:rsidP="009E1639">
      <w:r>
        <w:t>**Atelier of Desire**</w:t>
      </w:r>
    </w:p>
    <w:p w14:paraId="0D354A66" w14:textId="77777777" w:rsidR="009E1639" w:rsidRDefault="009E1639" w:rsidP="009E1639">
      <w:r>
        <w:t>Youth culture, seduction forward gradients, high gloss fashionable enchantments, and expressive urban collections.</w:t>
      </w:r>
    </w:p>
    <w:p w14:paraId="5073DB15" w14:textId="77777777" w:rsidR="009E1639" w:rsidRDefault="009E1639" w:rsidP="009E1639"/>
    <w:p w14:paraId="07A89F08" w14:textId="77777777" w:rsidR="009E1639" w:rsidRDefault="009E1639" w:rsidP="009E1639">
      <w:r>
        <w:t>**Temple of Avani Sacred Varnish Halls**</w:t>
      </w:r>
    </w:p>
    <w:p w14:paraId="6AE9A6AF" w14:textId="7AF70B60" w:rsidR="009E1639" w:rsidRDefault="009E1639" w:rsidP="009E1639">
      <w:r>
        <w:t xml:space="preserve">Ritual, fertility, protection, maternal stability, and sanctified </w:t>
      </w:r>
      <w:r w:rsidR="006D7D8A">
        <w:t>P</w:t>
      </w:r>
      <w:r>
        <w:t>olish engineering.</w:t>
      </w:r>
    </w:p>
    <w:p w14:paraId="20AC6AEE" w14:textId="77777777" w:rsidR="009E1639" w:rsidRDefault="009E1639" w:rsidP="009E1639"/>
    <w:p w14:paraId="118F00E9" w14:textId="77777777" w:rsidR="009E1639" w:rsidRDefault="009E1639" w:rsidP="009E1639">
      <w:r>
        <w:t>**Breast Goddess Steward Workshops**</w:t>
      </w:r>
    </w:p>
    <w:p w14:paraId="362292F5" w14:textId="77777777" w:rsidR="009E1639" w:rsidRDefault="009E1639" w:rsidP="009E1639">
      <w:r>
        <w:t>Supportive, feeder aligned, body care, nourishment linked, and practical ceremonial lines.</w:t>
      </w:r>
    </w:p>
    <w:p w14:paraId="676C9033" w14:textId="77777777" w:rsidR="009E1639" w:rsidRDefault="009E1639" w:rsidP="009E1639"/>
    <w:p w14:paraId="4AE4F481" w14:textId="77777777" w:rsidR="009E1639" w:rsidRDefault="009E1639" w:rsidP="009E1639">
      <w:r>
        <w:t>**Guardian Forge Lacquer Corps**</w:t>
      </w:r>
    </w:p>
    <w:p w14:paraId="4C84DBFE" w14:textId="2572D18E" w:rsidR="009E1639" w:rsidRDefault="009E1639" w:rsidP="009E1639">
      <w:r>
        <w:t xml:space="preserve">Military and defensive </w:t>
      </w:r>
      <w:r w:rsidR="006D7D8A">
        <w:t>P</w:t>
      </w:r>
      <w:r>
        <w:t xml:space="preserve">olish engineering with </w:t>
      </w:r>
      <w:r w:rsidR="006D7D8A">
        <w:t xml:space="preserve">a </w:t>
      </w:r>
      <w:r>
        <w:t>strong emphasis on reliability and inspection compliance.</w:t>
      </w:r>
    </w:p>
    <w:p w14:paraId="1FF88507" w14:textId="77777777" w:rsidR="009E1639" w:rsidRDefault="009E1639" w:rsidP="009E1639"/>
    <w:p w14:paraId="1C142AA6" w14:textId="77777777" w:rsidR="009E1639" w:rsidRDefault="009E1639" w:rsidP="009E1639">
      <w:r>
        <w:t>**Void Tolerance Annexes**</w:t>
      </w:r>
    </w:p>
    <w:p w14:paraId="4CB4D242" w14:textId="77777777" w:rsidR="009E1639" w:rsidRDefault="009E1639" w:rsidP="009E1639">
      <w:r>
        <w:lastRenderedPageBreak/>
        <w:t>Restricted monitored workshops dealing in stabilized taboo compounds for approved operatives only.</w:t>
      </w:r>
    </w:p>
    <w:p w14:paraId="4FF31168" w14:textId="77777777" w:rsidR="009E1639" w:rsidRDefault="009E1639" w:rsidP="009E1639"/>
    <w:p w14:paraId="3AEF9E0B" w14:textId="77777777" w:rsidR="009E1639" w:rsidRDefault="009E1639" w:rsidP="009E1639">
      <w:r>
        <w:t>### Nail Availability:</w:t>
      </w:r>
    </w:p>
    <w:p w14:paraId="158EEEFB" w14:textId="77777777" w:rsidR="009E1639" w:rsidRDefault="009E1639" w:rsidP="009E1639"/>
    <w:p w14:paraId="2772C4A3" w14:textId="77777777" w:rsidR="009E1639" w:rsidRDefault="009E1639" w:rsidP="009E1639">
      <w:r>
        <w:t>(Common, elite, restricted)</w:t>
      </w:r>
    </w:p>
    <w:p w14:paraId="78EE768E" w14:textId="61B56EF0" w:rsidR="009E1639" w:rsidRDefault="009E1639" w:rsidP="009E1639"/>
    <w:p w14:paraId="6F472184" w14:textId="1D2AB355" w:rsidR="009E1639" w:rsidRDefault="009E1639" w:rsidP="009E1639">
      <w:r>
        <w:t>Basic cosmetic</w:t>
      </w:r>
      <w:r w:rsidR="006D7D8A">
        <w:t>s</w:t>
      </w:r>
      <w:r>
        <w:t xml:space="preserve"> and low enchantment </w:t>
      </w:r>
      <w:r w:rsidR="006D7D8A">
        <w:t>P</w:t>
      </w:r>
      <w:r>
        <w:t xml:space="preserve">olish </w:t>
      </w:r>
      <w:r w:rsidR="006D7D8A">
        <w:t>are</w:t>
      </w:r>
      <w:r>
        <w:t xml:space="preserve"> common. Profession tuned polish is moderately available but often requires certification or cost. Elite commissioned lines are expensive and linked to class access. Restricted polish is tightly controlled and may be illegal outside approved channels.</w:t>
      </w:r>
    </w:p>
    <w:p w14:paraId="16DDAF94" w14:textId="77777777" w:rsidR="009E1639" w:rsidRDefault="009E1639" w:rsidP="009E1639"/>
    <w:p w14:paraId="51A58686" w14:textId="77777777" w:rsidR="009E1639" w:rsidRDefault="009E1639" w:rsidP="009E1639">
      <w:r>
        <w:t>### Nail Legal Status:</w:t>
      </w:r>
    </w:p>
    <w:p w14:paraId="5626A0A4" w14:textId="77777777" w:rsidR="009E1639" w:rsidRDefault="009E1639" w:rsidP="009E1639"/>
    <w:p w14:paraId="22ED84E1" w14:textId="77777777" w:rsidR="009E1639" w:rsidRDefault="009E1639" w:rsidP="009E1639">
      <w:r>
        <w:t>(Taxed, regulated, illegal)</w:t>
      </w:r>
    </w:p>
    <w:p w14:paraId="0D0F624A" w14:textId="086DD39E" w:rsidR="009E1639" w:rsidRDefault="009E1639" w:rsidP="009E1639"/>
    <w:p w14:paraId="223A6D5A" w14:textId="3304B6F9" w:rsidR="009E1639" w:rsidRDefault="009E1639" w:rsidP="009E1639">
      <w:r>
        <w:t xml:space="preserve">Most </w:t>
      </w:r>
      <w:r w:rsidR="006D7D8A">
        <w:t>P</w:t>
      </w:r>
      <w:r>
        <w:t xml:space="preserve">olish </w:t>
      </w:r>
      <w:r w:rsidR="006D7D8A">
        <w:t>are</w:t>
      </w:r>
      <w:r>
        <w:t xml:space="preserve"> taxed and regulated. Profession grade and military</w:t>
      </w:r>
      <w:r w:rsidR="006D7D8A">
        <w:t>-</w:t>
      </w:r>
      <w:r>
        <w:t>grade products require records and oversight. Restricted formulas involving coercive charm, void adaptation, command mimicry, or dangerous forbidden effects are illegal without explicit sanction.</w:t>
      </w:r>
    </w:p>
    <w:p w14:paraId="3681DF93" w14:textId="77777777" w:rsidR="009E1639" w:rsidRDefault="009E1639" w:rsidP="009E1639"/>
    <w:p w14:paraId="2F6AE7FD" w14:textId="77777777" w:rsidR="009E1639" w:rsidRDefault="009E1639" w:rsidP="009E1639">
      <w:r>
        <w:t>### Nail Customization Culture:</w:t>
      </w:r>
    </w:p>
    <w:p w14:paraId="3352A9BB" w14:textId="77777777" w:rsidR="009E1639" w:rsidRDefault="009E1639" w:rsidP="009E1639"/>
    <w:p w14:paraId="05463617" w14:textId="53644C31" w:rsidR="009E1639" w:rsidRDefault="009E1639" w:rsidP="009E1639">
      <w:r>
        <w:t>Customization is one of Lustaria’s most beloved cultural practices. Clients choose shapes, lineages, motifs, emotional tone, activation behavior, and social message</w:t>
      </w:r>
      <w:r w:rsidR="006D7D8A">
        <w:t>s</w:t>
      </w:r>
      <w:r>
        <w:t xml:space="preserve">. Wealthier clients commission house exclusive signatures. Commoners still personalize through color, </w:t>
      </w:r>
      <w:proofErr w:type="spellStart"/>
      <w:r>
        <w:t>ure</w:t>
      </w:r>
      <w:proofErr w:type="spellEnd"/>
      <w:r>
        <w:t>, district fashion, and small symbolic accents. In Lustaria, customization is identity labor.</w:t>
      </w:r>
    </w:p>
    <w:p w14:paraId="7195CAF2" w14:textId="77777777" w:rsidR="009E1639" w:rsidRDefault="009E1639" w:rsidP="009E1639"/>
    <w:p w14:paraId="1A97A7C4" w14:textId="77777777" w:rsidR="009E1639" w:rsidRDefault="009E1639" w:rsidP="009E1639">
      <w:r>
        <w:t>### Nail Maintenance &amp; Degradation</w:t>
      </w:r>
    </w:p>
    <w:p w14:paraId="470BDBCD" w14:textId="77777777" w:rsidR="009E1639" w:rsidRDefault="009E1639" w:rsidP="009E1639"/>
    <w:p w14:paraId="2CFC19E5" w14:textId="77777777" w:rsidR="009E1639" w:rsidRDefault="009E1639" w:rsidP="009E1639">
      <w:r>
        <w:t>Because polish is both magical and social, maintenance is taken seriously. Neglected nails can become embarrassing, dangerous, or politically revealing.</w:t>
      </w:r>
    </w:p>
    <w:p w14:paraId="5E7A3889" w14:textId="77777777" w:rsidR="009E1639" w:rsidRDefault="009E1639" w:rsidP="009E1639"/>
    <w:p w14:paraId="11D7D184" w14:textId="77777777" w:rsidR="009E1639" w:rsidRDefault="009E1639" w:rsidP="009E1639">
      <w:r>
        <w:t>### Nail Renewal Method:</w:t>
      </w:r>
    </w:p>
    <w:p w14:paraId="1F8D5E17" w14:textId="77777777" w:rsidR="009E1639" w:rsidRDefault="009E1639" w:rsidP="009E1639"/>
    <w:p w14:paraId="0D5F677C" w14:textId="77777777" w:rsidR="009E1639" w:rsidRDefault="009E1639" w:rsidP="009E1639">
      <w:r>
        <w:t>(Manual, automatic, ritual based)</w:t>
      </w:r>
    </w:p>
    <w:p w14:paraId="2011AC55" w14:textId="785C137C" w:rsidR="009E1639" w:rsidRDefault="009E1639" w:rsidP="009E1639"/>
    <w:p w14:paraId="610CF9C4" w14:textId="41A41D06" w:rsidR="009E1639" w:rsidRDefault="009E1639" w:rsidP="009E1639">
      <w:r>
        <w:t xml:space="preserve">Most </w:t>
      </w:r>
      <w:r w:rsidR="006D7D8A">
        <w:t>P</w:t>
      </w:r>
      <w:r>
        <w:t>olish is renewed manually through salon work, self</w:t>
      </w:r>
      <w:r w:rsidR="006D7D8A">
        <w:t>-</w:t>
      </w:r>
      <w:r>
        <w:t>care, or guild support. Better lines may auto stabilize minor wear through mana response. Ritual based renewal is common in temples, oath periods, maternal ceremonies, and military preparation cycles.</w:t>
      </w:r>
    </w:p>
    <w:p w14:paraId="49D6B995" w14:textId="77777777" w:rsidR="009E1639" w:rsidRDefault="009E1639" w:rsidP="009E1639"/>
    <w:p w14:paraId="4D9A59C0" w14:textId="77777777" w:rsidR="009E1639" w:rsidRDefault="009E1639" w:rsidP="009E1639">
      <w:r>
        <w:t>### Nail Damage Impact:</w:t>
      </w:r>
    </w:p>
    <w:p w14:paraId="357205AC" w14:textId="77777777" w:rsidR="009E1639" w:rsidRDefault="009E1639" w:rsidP="009E1639"/>
    <w:p w14:paraId="7250790A" w14:textId="77777777" w:rsidR="009E1639" w:rsidRDefault="009E1639" w:rsidP="009E1639">
      <w:r>
        <w:t>(Loss of function, visual flaws)</w:t>
      </w:r>
    </w:p>
    <w:p w14:paraId="14406182" w14:textId="7F6479FF" w:rsidR="009E1639" w:rsidRDefault="009E1639" w:rsidP="009E1639"/>
    <w:p w14:paraId="04E968DC" w14:textId="086D2944" w:rsidR="009E1639" w:rsidRDefault="009E1639" w:rsidP="009E1639">
      <w:r>
        <w:t>Damage causes both. Even minor visual flaws can signal exhaustion, reduced funding, low rank</w:t>
      </w:r>
      <w:r w:rsidR="006D7D8A">
        <w:t>s</w:t>
      </w:r>
      <w:r>
        <w:t>, or recent conflict. More importantly, chipped edges and cracked symbols can reduce function, lower charge stability, distort activation timing, or make a defensive effect unreliable.</w:t>
      </w:r>
    </w:p>
    <w:p w14:paraId="09686EFB" w14:textId="77777777" w:rsidR="009E1639" w:rsidRDefault="009E1639" w:rsidP="009E1639"/>
    <w:p w14:paraId="0676495C" w14:textId="77777777" w:rsidR="009E1639" w:rsidRDefault="009E1639" w:rsidP="009E1639">
      <w:r>
        <w:t>### Nail Repair Requirements:</w:t>
      </w:r>
    </w:p>
    <w:p w14:paraId="02E90E6A" w14:textId="77777777" w:rsidR="009E1639" w:rsidRDefault="009E1639" w:rsidP="009E1639"/>
    <w:p w14:paraId="41DAB0A1" w14:textId="4E82A57D" w:rsidR="009E1639" w:rsidRDefault="009E1639" w:rsidP="009E1639">
      <w:r>
        <w:t>Repair depends on severity. Cosmetic touch</w:t>
      </w:r>
      <w:r w:rsidR="006D7D8A">
        <w:t>-</w:t>
      </w:r>
      <w:r>
        <w:t xml:space="preserve">ups can be done quickly. Rune damage requires skilled re inscription. Multilayer </w:t>
      </w:r>
      <w:r w:rsidR="006D7D8A">
        <w:t>P</w:t>
      </w:r>
      <w:r>
        <w:t>olish may need full stripping and rebuilding. Temple sanctified lines often require ritual cleansing before repair. Military sets must be re certified after significant impact or contamination.</w:t>
      </w:r>
    </w:p>
    <w:p w14:paraId="7DB6EC33" w14:textId="77777777" w:rsidR="009E1639" w:rsidRDefault="009E1639" w:rsidP="009E1639"/>
    <w:p w14:paraId="6D905DF4" w14:textId="77777777" w:rsidR="009E1639" w:rsidRDefault="009E1639" w:rsidP="009E1639">
      <w:r>
        <w:t>### Nail Technical Notes (Artist &amp; Programmer Facing)</w:t>
      </w:r>
    </w:p>
    <w:p w14:paraId="56715C8A" w14:textId="77777777" w:rsidR="009E1639" w:rsidRDefault="009E1639" w:rsidP="009E1639"/>
    <w:p w14:paraId="55F8008F" w14:textId="77777777" w:rsidR="009E1639" w:rsidRDefault="009E1639" w:rsidP="009E1639">
      <w:r>
        <w:t>For a JRPG pipeline, Lustarian nail systems can be treated as both cosmetic assets and gameplay readable equipment states.</w:t>
      </w:r>
    </w:p>
    <w:p w14:paraId="263A5367" w14:textId="77777777" w:rsidR="009E1639" w:rsidRDefault="009E1639" w:rsidP="009E1639"/>
    <w:p w14:paraId="269E6E03" w14:textId="77777777" w:rsidR="009E1639" w:rsidRDefault="009E1639" w:rsidP="009E1639">
      <w:r>
        <w:t>### Nail Geometry Use:</w:t>
      </w:r>
    </w:p>
    <w:p w14:paraId="26EF2988" w14:textId="77777777" w:rsidR="009E1639" w:rsidRDefault="009E1639" w:rsidP="009E1639"/>
    <w:p w14:paraId="401901F9" w14:textId="77777777" w:rsidR="009E1639" w:rsidRDefault="009E1639" w:rsidP="009E1639">
      <w:r>
        <w:t>(</w:t>
      </w:r>
      <w:proofErr w:type="spellStart"/>
      <w:r>
        <w:t>ure</w:t>
      </w:r>
      <w:proofErr w:type="spellEnd"/>
      <w:r>
        <w:t xml:space="preserve"> overlay, separate mesh)</w:t>
      </w:r>
    </w:p>
    <w:p w14:paraId="1A6D96CF" w14:textId="4CA938E0" w:rsidR="009E1639" w:rsidRDefault="009E1639" w:rsidP="009E1639"/>
    <w:p w14:paraId="793F4582" w14:textId="5BA7392D" w:rsidR="009E1639" w:rsidRDefault="009E1639" w:rsidP="009E1639">
      <w:r>
        <w:t xml:space="preserve">Basic </w:t>
      </w:r>
      <w:r w:rsidR="006D7D8A">
        <w:t>P</w:t>
      </w:r>
      <w:r>
        <w:t xml:space="preserve">olish can be handled through </w:t>
      </w:r>
      <w:proofErr w:type="spellStart"/>
      <w:r>
        <w:t>ure</w:t>
      </w:r>
      <w:proofErr w:type="spellEnd"/>
      <w:r>
        <w:t xml:space="preserve"> overlays on existing hand meshes. Long, stylized, clawed, or ceremonial nails should use separate mesh </w:t>
      </w:r>
      <w:proofErr w:type="gramStart"/>
      <w:r>
        <w:t>pieces</w:t>
      </w:r>
      <w:proofErr w:type="gramEnd"/>
      <w:r>
        <w:t xml:space="preserve"> so silhouette changes are visible. High status characters benefit from distinct nail geometry because it reinforces class and role instantly.</w:t>
      </w:r>
    </w:p>
    <w:p w14:paraId="0B5A82EB" w14:textId="77777777" w:rsidR="009E1639" w:rsidRDefault="009E1639" w:rsidP="009E1639"/>
    <w:p w14:paraId="2A5D1A0F" w14:textId="77777777" w:rsidR="009E1639" w:rsidRDefault="009E1639" w:rsidP="009E1639">
      <w:r>
        <w:t>### Nail Material IDs:</w:t>
      </w:r>
    </w:p>
    <w:p w14:paraId="50BD7D20" w14:textId="77777777" w:rsidR="009E1639" w:rsidRDefault="009E1639" w:rsidP="009E1639"/>
    <w:p w14:paraId="10762000" w14:textId="7411598D" w:rsidR="009E1639" w:rsidRDefault="009E1639" w:rsidP="009E1639">
      <w:r>
        <w:t xml:space="preserve">Use separate material IDs for base lacquer, emissive rune layer, crystal accents, metallic filigree, and damage state overlays when needed. Restricted or elite sets may need additional channels for visibility toggling under </w:t>
      </w:r>
      <w:r w:rsidR="006D7D8A">
        <w:t xml:space="preserve">a </w:t>
      </w:r>
      <w:r>
        <w:t>light or active mana state.</w:t>
      </w:r>
    </w:p>
    <w:p w14:paraId="1EB65EA4" w14:textId="77777777" w:rsidR="009E1639" w:rsidRDefault="009E1639" w:rsidP="009E1639"/>
    <w:p w14:paraId="55598DB9" w14:textId="77777777" w:rsidR="009E1639" w:rsidRDefault="009E1639" w:rsidP="009E1639">
      <w:r>
        <w:t>### Nail Shader Layers:</w:t>
      </w:r>
    </w:p>
    <w:p w14:paraId="679ECB5F" w14:textId="77777777" w:rsidR="009E1639" w:rsidRDefault="009E1639" w:rsidP="009E1639"/>
    <w:p w14:paraId="51ECDB32" w14:textId="77777777" w:rsidR="009E1639" w:rsidRDefault="009E1639" w:rsidP="009E1639">
      <w:r>
        <w:t>(Base, emissive, damage)</w:t>
      </w:r>
    </w:p>
    <w:p w14:paraId="06A1E549" w14:textId="12F7D25A" w:rsidR="009E1639" w:rsidRDefault="009E1639" w:rsidP="009E1639"/>
    <w:p w14:paraId="0BE5C603" w14:textId="58A571C7" w:rsidR="009E1639" w:rsidRDefault="009E1639" w:rsidP="009E1639">
      <w:r>
        <w:t>Recommended shader structure includes base color layer, finish</w:t>
      </w:r>
      <w:r w:rsidR="006D7D8A">
        <w:t>ed</w:t>
      </w:r>
      <w:r>
        <w:t xml:space="preserve"> response layer, embedded pattern layer, emissive rune layer, environmental reflection or iridescence layer, and damage layer. Some premium looks may also use angle dependent reveal masks or pulse animations tied to cast state.</w:t>
      </w:r>
    </w:p>
    <w:p w14:paraId="08EA262D" w14:textId="77777777" w:rsidR="009E1639" w:rsidRDefault="009E1639" w:rsidP="009E1639"/>
    <w:p w14:paraId="19C751F5" w14:textId="77777777" w:rsidR="009E1639" w:rsidRDefault="009E1639" w:rsidP="009E1639">
      <w:r>
        <w:t>### Nail Unified Tone Mapping:</w:t>
      </w:r>
    </w:p>
    <w:p w14:paraId="0E9FF408" w14:textId="77777777" w:rsidR="009E1639" w:rsidRDefault="009E1639" w:rsidP="009E1639"/>
    <w:p w14:paraId="29618A15" w14:textId="77777777" w:rsidR="009E1639" w:rsidRDefault="009E1639" w:rsidP="009E1639">
      <w:r>
        <w:t>(Sync with eyes, armor, effects)</w:t>
      </w:r>
    </w:p>
    <w:p w14:paraId="1DFB23CB" w14:textId="484D8C87" w:rsidR="009E1639" w:rsidRDefault="009E1639" w:rsidP="009E1639"/>
    <w:p w14:paraId="4698E642" w14:textId="77777777" w:rsidR="009E1639" w:rsidRDefault="009E1639" w:rsidP="009E1639">
      <w:r>
        <w:t>Nail visuals should sync with eye glow, costume accent colors, aura effects, weapon trails, and UI readouts when possible. This is especially important for Lustaria because coordinated beauty and combat readability are part of the nation’s identity. A character’s manicure should feel integrated with the whole silhouette.</w:t>
      </w:r>
    </w:p>
    <w:p w14:paraId="72C63EB3" w14:textId="77777777" w:rsidR="009E1639" w:rsidRDefault="009E1639" w:rsidP="009E1639"/>
    <w:p w14:paraId="3A60593B" w14:textId="77777777" w:rsidR="009E1639" w:rsidRDefault="009E1639" w:rsidP="009E1639">
      <w:r>
        <w:t>### Nail Performance Considerations:</w:t>
      </w:r>
    </w:p>
    <w:p w14:paraId="1D4BFE2F" w14:textId="77777777" w:rsidR="009E1639" w:rsidRDefault="009E1639" w:rsidP="009E1639"/>
    <w:p w14:paraId="07630B13" w14:textId="77777777" w:rsidR="009E1639" w:rsidRDefault="009E1639" w:rsidP="009E1639">
      <w:r>
        <w:t xml:space="preserve">Keep civilian crowds on low complexity static materials. Reserve full emissive animation, visibility state switching, and layered pattern motion for major characters, bosses, party members, and close camera scenes. Use </w:t>
      </w:r>
      <w:proofErr w:type="spellStart"/>
      <w:r>
        <w:t>ure</w:t>
      </w:r>
      <w:proofErr w:type="spellEnd"/>
      <w:r>
        <w:t xml:space="preserve"> atlases for standardized military or salon lines. For gameplay clarity, tie major state changes such as active casting, cooldown, and damage to a limited set of highly readable visual shifts rather than constant heavy effects.</w:t>
      </w:r>
    </w:p>
    <w:p w14:paraId="7DAC7BA4" w14:textId="77777777" w:rsidR="009E1639" w:rsidRDefault="009E1639" w:rsidP="009E1639"/>
    <w:p w14:paraId="5D103511" w14:textId="77777777" w:rsidR="009E1639" w:rsidRDefault="009E1639" w:rsidP="009E1639">
      <w:r>
        <w:t>### Nail Service offered to other races</w:t>
      </w:r>
    </w:p>
    <w:p w14:paraId="51D0BBFE" w14:textId="1A754716" w:rsidR="009E1639" w:rsidRDefault="009E1639" w:rsidP="009E1639">
      <w:r>
        <w:t xml:space="preserve">These aren't hard rules but </w:t>
      </w:r>
      <w:proofErr w:type="gramStart"/>
      <w:r>
        <w:t>tend  to</w:t>
      </w:r>
      <w:proofErr w:type="gramEnd"/>
      <w:r>
        <w:t xml:space="preserve"> be a pref</w:t>
      </w:r>
      <w:r w:rsidR="006D7D8A">
        <w:t>e</w:t>
      </w:r>
      <w:r>
        <w:t xml:space="preserve">rence </w:t>
      </w:r>
      <w:r w:rsidR="006D7D8A">
        <w:t>for</w:t>
      </w:r>
      <w:r>
        <w:t xml:space="preserve"> most individuals of the outsider race. </w:t>
      </w:r>
      <w:r w:rsidR="006D7D8A">
        <w:t>Naturally,</w:t>
      </w:r>
      <w:r>
        <w:t xml:space="preserve"> individualism is also important.</w:t>
      </w:r>
    </w:p>
    <w:p w14:paraId="4FC8F1EA" w14:textId="77777777" w:rsidR="009E1639" w:rsidRDefault="009E1639" w:rsidP="009E1639"/>
    <w:p w14:paraId="6AF57466" w14:textId="77777777" w:rsidR="009E1639" w:rsidRDefault="009E1639" w:rsidP="009E1639">
      <w:r>
        <w:t>#### Dark Elf</w:t>
      </w:r>
    </w:p>
    <w:p w14:paraId="657F5773" w14:textId="77777777" w:rsidR="009E1639" w:rsidRDefault="009E1639" w:rsidP="009E1639">
      <w:r>
        <w:t xml:space="preserve">* **Cultural </w:t>
      </w:r>
      <w:proofErr w:type="gramStart"/>
      <w:r>
        <w:t>Variation:*</w:t>
      </w:r>
      <w:proofErr w:type="gramEnd"/>
      <w:r>
        <w:t xml:space="preserve">* </w:t>
      </w:r>
    </w:p>
    <w:p w14:paraId="614AD448" w14:textId="77777777" w:rsidR="009E1639" w:rsidRDefault="009E1639" w:rsidP="009E1639">
      <w:r>
        <w:t>* **</w:t>
      </w:r>
      <w:proofErr w:type="gramStart"/>
      <w:r>
        <w:t>Usage:*</w:t>
      </w:r>
      <w:proofErr w:type="gramEnd"/>
      <w:r>
        <w:t xml:space="preserve">* </w:t>
      </w:r>
    </w:p>
    <w:p w14:paraId="0EBEB184" w14:textId="77777777" w:rsidR="009E1639" w:rsidRDefault="009E1639" w:rsidP="009E1639">
      <w:r>
        <w:t xml:space="preserve">* **Artistic </w:t>
      </w:r>
      <w:proofErr w:type="gramStart"/>
      <w:r>
        <w:t>Details:*</w:t>
      </w:r>
      <w:proofErr w:type="gramEnd"/>
      <w:r>
        <w:t xml:space="preserve">* </w:t>
      </w:r>
    </w:p>
    <w:p w14:paraId="44ACC2E2" w14:textId="77777777" w:rsidR="009E1639" w:rsidRDefault="009E1639" w:rsidP="009E1639">
      <w:r>
        <w:t xml:space="preserve">* **Precision </w:t>
      </w:r>
      <w:proofErr w:type="gramStart"/>
      <w:r>
        <w:t>Enhancement:*</w:t>
      </w:r>
      <w:proofErr w:type="gramEnd"/>
      <w:r>
        <w:t xml:space="preserve">* </w:t>
      </w:r>
    </w:p>
    <w:p w14:paraId="32BD3F34" w14:textId="27D76645" w:rsidR="009E1639" w:rsidRDefault="009E1639" w:rsidP="009E1639">
      <w:r>
        <w:t xml:space="preserve">* **Mental </w:t>
      </w:r>
      <w:proofErr w:type="gramStart"/>
      <w:r w:rsidR="006D7D8A">
        <w:t>b</w:t>
      </w:r>
      <w:r>
        <w:t>oost:*</w:t>
      </w:r>
      <w:proofErr w:type="gramEnd"/>
      <w:r>
        <w:t xml:space="preserve">* </w:t>
      </w:r>
    </w:p>
    <w:p w14:paraId="212E8556" w14:textId="77777777" w:rsidR="009E1639" w:rsidRDefault="009E1639" w:rsidP="009E1639">
      <w:r>
        <w:t xml:space="preserve">* **Camouflage and </w:t>
      </w:r>
      <w:proofErr w:type="gramStart"/>
      <w:r>
        <w:t>Stealth:*</w:t>
      </w:r>
      <w:proofErr w:type="gramEnd"/>
      <w:r>
        <w:t xml:space="preserve">* </w:t>
      </w:r>
    </w:p>
    <w:p w14:paraId="10BDE6BF" w14:textId="77777777" w:rsidR="009E1639" w:rsidRDefault="009E1639" w:rsidP="009E1639">
      <w:r>
        <w:t xml:space="preserve">* **Design </w:t>
      </w:r>
      <w:proofErr w:type="gramStart"/>
      <w:r>
        <w:t>Motifs:*</w:t>
      </w:r>
      <w:proofErr w:type="gramEnd"/>
      <w:r>
        <w:t xml:space="preserve">* </w:t>
      </w:r>
    </w:p>
    <w:p w14:paraId="6049F132" w14:textId="77777777" w:rsidR="009E1639" w:rsidRDefault="009E1639" w:rsidP="009E1639">
      <w:r>
        <w:lastRenderedPageBreak/>
        <w:t xml:space="preserve">* **Color </w:t>
      </w:r>
      <w:proofErr w:type="gramStart"/>
      <w:r>
        <w:t>Palette:*</w:t>
      </w:r>
      <w:proofErr w:type="gramEnd"/>
      <w:r>
        <w:t xml:space="preserve">* </w:t>
      </w:r>
    </w:p>
    <w:p w14:paraId="0FB6F3C4" w14:textId="77777777" w:rsidR="009E1639" w:rsidRDefault="009E1639" w:rsidP="009E1639">
      <w:r>
        <w:t xml:space="preserve">* **Cultural </w:t>
      </w:r>
      <w:proofErr w:type="gramStart"/>
      <w:r>
        <w:t>Integration:*</w:t>
      </w:r>
      <w:proofErr w:type="gramEnd"/>
      <w:r>
        <w:t>*</w:t>
      </w:r>
    </w:p>
    <w:p w14:paraId="78B26F8E" w14:textId="77777777" w:rsidR="009E1639" w:rsidRDefault="009E1639" w:rsidP="009E1639">
      <w:r>
        <w:t xml:space="preserve">* **Profession-Specific </w:t>
      </w:r>
      <w:proofErr w:type="gramStart"/>
      <w:r>
        <w:t>Usage:*</w:t>
      </w:r>
      <w:proofErr w:type="gramEnd"/>
      <w:r>
        <w:t xml:space="preserve">* </w:t>
      </w:r>
    </w:p>
    <w:p w14:paraId="706E941E" w14:textId="77777777" w:rsidR="009E1639" w:rsidRDefault="009E1639" w:rsidP="009E1639">
      <w:r>
        <w:t xml:space="preserve">* **Respect for </w:t>
      </w:r>
      <w:proofErr w:type="gramStart"/>
      <w:r>
        <w:t>Craftsmanship:*</w:t>
      </w:r>
      <w:proofErr w:type="gramEnd"/>
      <w:r>
        <w:t>*</w:t>
      </w:r>
    </w:p>
    <w:p w14:paraId="5D3534B7" w14:textId="77777777" w:rsidR="009E1639" w:rsidRDefault="009E1639" w:rsidP="009E1639">
      <w:r>
        <w:t>#### High Elf</w:t>
      </w:r>
    </w:p>
    <w:p w14:paraId="5D342705" w14:textId="77777777" w:rsidR="009E1639" w:rsidRDefault="009E1639" w:rsidP="009E1639">
      <w:r>
        <w:t xml:space="preserve">* **Cultural </w:t>
      </w:r>
      <w:proofErr w:type="gramStart"/>
      <w:r>
        <w:t>Variation:*</w:t>
      </w:r>
      <w:proofErr w:type="gramEnd"/>
      <w:r>
        <w:t xml:space="preserve">* </w:t>
      </w:r>
    </w:p>
    <w:p w14:paraId="34C9E327" w14:textId="77777777" w:rsidR="009E1639" w:rsidRDefault="009E1639" w:rsidP="009E1639">
      <w:r>
        <w:t>* **</w:t>
      </w:r>
      <w:proofErr w:type="gramStart"/>
      <w:r>
        <w:t>Usage:*</w:t>
      </w:r>
      <w:proofErr w:type="gramEnd"/>
      <w:r>
        <w:t xml:space="preserve">* </w:t>
      </w:r>
    </w:p>
    <w:p w14:paraId="401C1E11" w14:textId="77777777" w:rsidR="009E1639" w:rsidRDefault="009E1639" w:rsidP="009E1639">
      <w:r>
        <w:t xml:space="preserve">* **Artistic </w:t>
      </w:r>
      <w:proofErr w:type="gramStart"/>
      <w:r>
        <w:t>Details:*</w:t>
      </w:r>
      <w:proofErr w:type="gramEnd"/>
      <w:r>
        <w:t xml:space="preserve">* </w:t>
      </w:r>
    </w:p>
    <w:p w14:paraId="11BA5648" w14:textId="77777777" w:rsidR="009E1639" w:rsidRDefault="009E1639" w:rsidP="009E1639">
      <w:r>
        <w:t xml:space="preserve">* **Precision </w:t>
      </w:r>
      <w:proofErr w:type="gramStart"/>
      <w:r>
        <w:t>Enhancement:*</w:t>
      </w:r>
      <w:proofErr w:type="gramEnd"/>
      <w:r>
        <w:t xml:space="preserve">* </w:t>
      </w:r>
    </w:p>
    <w:p w14:paraId="348CD569" w14:textId="4BCA4038" w:rsidR="009E1639" w:rsidRDefault="009E1639" w:rsidP="009E1639">
      <w:r>
        <w:t xml:space="preserve">* **Mental </w:t>
      </w:r>
      <w:proofErr w:type="gramStart"/>
      <w:r w:rsidR="006D7D8A">
        <w:t>b</w:t>
      </w:r>
      <w:r>
        <w:t>oost:*</w:t>
      </w:r>
      <w:proofErr w:type="gramEnd"/>
      <w:r>
        <w:t xml:space="preserve">* </w:t>
      </w:r>
    </w:p>
    <w:p w14:paraId="19E3DB0A" w14:textId="77777777" w:rsidR="009E1639" w:rsidRDefault="009E1639" w:rsidP="009E1639">
      <w:r>
        <w:t xml:space="preserve">* **Camouflage and </w:t>
      </w:r>
      <w:proofErr w:type="gramStart"/>
      <w:r>
        <w:t>Stealth:*</w:t>
      </w:r>
      <w:proofErr w:type="gramEnd"/>
      <w:r>
        <w:t xml:space="preserve">* </w:t>
      </w:r>
    </w:p>
    <w:p w14:paraId="5556C375" w14:textId="77777777" w:rsidR="009E1639" w:rsidRDefault="009E1639" w:rsidP="009E1639">
      <w:r>
        <w:t xml:space="preserve">* **Design </w:t>
      </w:r>
      <w:proofErr w:type="gramStart"/>
      <w:r>
        <w:t>Motifs:*</w:t>
      </w:r>
      <w:proofErr w:type="gramEnd"/>
      <w:r>
        <w:t xml:space="preserve">* </w:t>
      </w:r>
    </w:p>
    <w:p w14:paraId="7C953B83" w14:textId="77777777" w:rsidR="009E1639" w:rsidRDefault="009E1639" w:rsidP="009E1639">
      <w:r>
        <w:t xml:space="preserve">* **Color </w:t>
      </w:r>
      <w:proofErr w:type="gramStart"/>
      <w:r>
        <w:t>Palette:*</w:t>
      </w:r>
      <w:proofErr w:type="gramEnd"/>
      <w:r>
        <w:t xml:space="preserve">* </w:t>
      </w:r>
    </w:p>
    <w:p w14:paraId="041912E5" w14:textId="77777777" w:rsidR="009E1639" w:rsidRDefault="009E1639" w:rsidP="009E1639">
      <w:r>
        <w:t xml:space="preserve">* **Cultural </w:t>
      </w:r>
      <w:proofErr w:type="gramStart"/>
      <w:r>
        <w:t>Integration:*</w:t>
      </w:r>
      <w:proofErr w:type="gramEnd"/>
      <w:r>
        <w:t>*</w:t>
      </w:r>
    </w:p>
    <w:p w14:paraId="50F689DF" w14:textId="77777777" w:rsidR="009E1639" w:rsidRDefault="009E1639" w:rsidP="009E1639">
      <w:r>
        <w:t xml:space="preserve">* **Profession-Specific </w:t>
      </w:r>
      <w:proofErr w:type="gramStart"/>
      <w:r>
        <w:t>Usage:*</w:t>
      </w:r>
      <w:proofErr w:type="gramEnd"/>
      <w:r>
        <w:t xml:space="preserve">* </w:t>
      </w:r>
    </w:p>
    <w:p w14:paraId="1D141012" w14:textId="77777777" w:rsidR="009E1639" w:rsidRDefault="009E1639" w:rsidP="009E1639">
      <w:r>
        <w:t xml:space="preserve">* **Respect for </w:t>
      </w:r>
      <w:proofErr w:type="gramStart"/>
      <w:r>
        <w:t>Craftsmanship:*</w:t>
      </w:r>
      <w:proofErr w:type="gramEnd"/>
      <w:r>
        <w:t>*</w:t>
      </w:r>
    </w:p>
    <w:p w14:paraId="25B95723" w14:textId="77777777" w:rsidR="009E1639" w:rsidRDefault="009E1639" w:rsidP="009E1639">
      <w:r>
        <w:t>#### Succubus</w:t>
      </w:r>
    </w:p>
    <w:p w14:paraId="52508FF6" w14:textId="77777777" w:rsidR="009E1639" w:rsidRDefault="009E1639" w:rsidP="009E1639">
      <w:r>
        <w:t xml:space="preserve">* **Cultural </w:t>
      </w:r>
      <w:proofErr w:type="gramStart"/>
      <w:r>
        <w:t>Variation:*</w:t>
      </w:r>
      <w:proofErr w:type="gramEnd"/>
      <w:r>
        <w:t xml:space="preserve">* </w:t>
      </w:r>
    </w:p>
    <w:p w14:paraId="77AFBDAF" w14:textId="77777777" w:rsidR="009E1639" w:rsidRDefault="009E1639" w:rsidP="009E1639">
      <w:r>
        <w:t>* **</w:t>
      </w:r>
      <w:proofErr w:type="gramStart"/>
      <w:r>
        <w:t>Usage:*</w:t>
      </w:r>
      <w:proofErr w:type="gramEnd"/>
      <w:r>
        <w:t xml:space="preserve">* </w:t>
      </w:r>
    </w:p>
    <w:p w14:paraId="2C0CE34D" w14:textId="77777777" w:rsidR="009E1639" w:rsidRDefault="009E1639" w:rsidP="009E1639">
      <w:r>
        <w:t xml:space="preserve">* **Artistic </w:t>
      </w:r>
      <w:proofErr w:type="gramStart"/>
      <w:r>
        <w:t>Details:*</w:t>
      </w:r>
      <w:proofErr w:type="gramEnd"/>
      <w:r>
        <w:t xml:space="preserve">* </w:t>
      </w:r>
    </w:p>
    <w:p w14:paraId="0578DD37" w14:textId="77777777" w:rsidR="009E1639" w:rsidRDefault="009E1639" w:rsidP="009E1639">
      <w:r>
        <w:t xml:space="preserve">* **Precision </w:t>
      </w:r>
      <w:proofErr w:type="gramStart"/>
      <w:r>
        <w:t>Enhancement:*</w:t>
      </w:r>
      <w:proofErr w:type="gramEnd"/>
      <w:r>
        <w:t xml:space="preserve">* </w:t>
      </w:r>
    </w:p>
    <w:p w14:paraId="08CB2B19" w14:textId="2F1C5F71" w:rsidR="009E1639" w:rsidRDefault="009E1639" w:rsidP="009E1639">
      <w:r>
        <w:t xml:space="preserve">* **Mental </w:t>
      </w:r>
      <w:proofErr w:type="gramStart"/>
      <w:r w:rsidR="006D7D8A">
        <w:t>b</w:t>
      </w:r>
      <w:r>
        <w:t>oost:*</w:t>
      </w:r>
      <w:proofErr w:type="gramEnd"/>
      <w:r>
        <w:t xml:space="preserve">* </w:t>
      </w:r>
    </w:p>
    <w:p w14:paraId="754126AF" w14:textId="77777777" w:rsidR="009E1639" w:rsidRDefault="009E1639" w:rsidP="009E1639">
      <w:r>
        <w:t xml:space="preserve">* **Camouflage and </w:t>
      </w:r>
      <w:proofErr w:type="gramStart"/>
      <w:r>
        <w:t>Stealth:*</w:t>
      </w:r>
      <w:proofErr w:type="gramEnd"/>
      <w:r>
        <w:t xml:space="preserve">* </w:t>
      </w:r>
    </w:p>
    <w:p w14:paraId="5F760826" w14:textId="77777777" w:rsidR="009E1639" w:rsidRDefault="009E1639" w:rsidP="009E1639">
      <w:r>
        <w:t xml:space="preserve">* **Design </w:t>
      </w:r>
      <w:proofErr w:type="gramStart"/>
      <w:r>
        <w:t>Motifs:*</w:t>
      </w:r>
      <w:proofErr w:type="gramEnd"/>
      <w:r>
        <w:t xml:space="preserve">* </w:t>
      </w:r>
    </w:p>
    <w:p w14:paraId="4E238E51" w14:textId="77777777" w:rsidR="009E1639" w:rsidRDefault="009E1639" w:rsidP="009E1639">
      <w:r>
        <w:t xml:space="preserve">* **Color </w:t>
      </w:r>
      <w:proofErr w:type="gramStart"/>
      <w:r>
        <w:t>Palette:*</w:t>
      </w:r>
      <w:proofErr w:type="gramEnd"/>
      <w:r>
        <w:t xml:space="preserve">* </w:t>
      </w:r>
    </w:p>
    <w:p w14:paraId="4517A493" w14:textId="77777777" w:rsidR="009E1639" w:rsidRDefault="009E1639" w:rsidP="009E1639">
      <w:r>
        <w:t xml:space="preserve">* **Cultural </w:t>
      </w:r>
      <w:proofErr w:type="gramStart"/>
      <w:r>
        <w:t>Integration:*</w:t>
      </w:r>
      <w:proofErr w:type="gramEnd"/>
      <w:r>
        <w:t>*</w:t>
      </w:r>
    </w:p>
    <w:p w14:paraId="37116B80" w14:textId="77777777" w:rsidR="009E1639" w:rsidRDefault="009E1639" w:rsidP="009E1639">
      <w:r>
        <w:lastRenderedPageBreak/>
        <w:t xml:space="preserve">* **Profession-Specific </w:t>
      </w:r>
      <w:proofErr w:type="gramStart"/>
      <w:r>
        <w:t>Usage:*</w:t>
      </w:r>
      <w:proofErr w:type="gramEnd"/>
      <w:r>
        <w:t xml:space="preserve">* </w:t>
      </w:r>
    </w:p>
    <w:p w14:paraId="3255EE02" w14:textId="77777777" w:rsidR="009E1639" w:rsidRDefault="009E1639" w:rsidP="009E1639">
      <w:r>
        <w:t xml:space="preserve">* **Respect for </w:t>
      </w:r>
      <w:proofErr w:type="gramStart"/>
      <w:r>
        <w:t>Craftsmanship:*</w:t>
      </w:r>
      <w:proofErr w:type="gramEnd"/>
      <w:r>
        <w:t>*</w:t>
      </w:r>
    </w:p>
    <w:p w14:paraId="25989AC5" w14:textId="77777777" w:rsidR="009E1639" w:rsidRDefault="009E1639" w:rsidP="009E1639">
      <w:r>
        <w:t>#### Wood Elf</w:t>
      </w:r>
    </w:p>
    <w:p w14:paraId="6A763B73" w14:textId="77777777" w:rsidR="009E1639" w:rsidRDefault="009E1639" w:rsidP="009E1639">
      <w:r>
        <w:t xml:space="preserve">* **Cultural </w:t>
      </w:r>
      <w:proofErr w:type="gramStart"/>
      <w:r>
        <w:t>Variation:*</w:t>
      </w:r>
      <w:proofErr w:type="gramEnd"/>
      <w:r>
        <w:t xml:space="preserve">* </w:t>
      </w:r>
    </w:p>
    <w:p w14:paraId="54D39A58" w14:textId="77777777" w:rsidR="009E1639" w:rsidRDefault="009E1639" w:rsidP="009E1639">
      <w:r>
        <w:t>* **</w:t>
      </w:r>
      <w:proofErr w:type="gramStart"/>
      <w:r>
        <w:t>Usage:*</w:t>
      </w:r>
      <w:proofErr w:type="gramEnd"/>
      <w:r>
        <w:t xml:space="preserve">* </w:t>
      </w:r>
    </w:p>
    <w:p w14:paraId="54D50D91" w14:textId="77777777" w:rsidR="009E1639" w:rsidRDefault="009E1639" w:rsidP="009E1639">
      <w:r>
        <w:t xml:space="preserve">* **Artistic </w:t>
      </w:r>
      <w:proofErr w:type="gramStart"/>
      <w:r>
        <w:t>Details:*</w:t>
      </w:r>
      <w:proofErr w:type="gramEnd"/>
      <w:r>
        <w:t xml:space="preserve">* </w:t>
      </w:r>
    </w:p>
    <w:p w14:paraId="0C764739" w14:textId="77777777" w:rsidR="009E1639" w:rsidRDefault="009E1639" w:rsidP="009E1639">
      <w:r>
        <w:t xml:space="preserve">* **Precision </w:t>
      </w:r>
      <w:proofErr w:type="gramStart"/>
      <w:r>
        <w:t>Enhancement:*</w:t>
      </w:r>
      <w:proofErr w:type="gramEnd"/>
      <w:r>
        <w:t xml:space="preserve">* </w:t>
      </w:r>
    </w:p>
    <w:p w14:paraId="30971D7D" w14:textId="2F28F1E0" w:rsidR="009E1639" w:rsidRDefault="009E1639" w:rsidP="009E1639">
      <w:r>
        <w:t xml:space="preserve">* **Mental </w:t>
      </w:r>
      <w:proofErr w:type="gramStart"/>
      <w:r w:rsidR="006D7D8A">
        <w:t>b</w:t>
      </w:r>
      <w:r>
        <w:t>oost:*</w:t>
      </w:r>
      <w:proofErr w:type="gramEnd"/>
      <w:r>
        <w:t xml:space="preserve">* </w:t>
      </w:r>
    </w:p>
    <w:p w14:paraId="30531EB3" w14:textId="77777777" w:rsidR="009E1639" w:rsidRDefault="009E1639" w:rsidP="009E1639">
      <w:r>
        <w:t xml:space="preserve">* **Camouflage and </w:t>
      </w:r>
      <w:proofErr w:type="gramStart"/>
      <w:r>
        <w:t>Stealth:*</w:t>
      </w:r>
      <w:proofErr w:type="gramEnd"/>
      <w:r>
        <w:t xml:space="preserve">* </w:t>
      </w:r>
    </w:p>
    <w:p w14:paraId="7FCD8E24" w14:textId="77777777" w:rsidR="009E1639" w:rsidRDefault="009E1639" w:rsidP="009E1639">
      <w:r>
        <w:t xml:space="preserve">* **Design </w:t>
      </w:r>
      <w:proofErr w:type="gramStart"/>
      <w:r>
        <w:t>Motifs:*</w:t>
      </w:r>
      <w:proofErr w:type="gramEnd"/>
      <w:r>
        <w:t xml:space="preserve">* </w:t>
      </w:r>
    </w:p>
    <w:p w14:paraId="0BD30879" w14:textId="77777777" w:rsidR="009E1639" w:rsidRDefault="009E1639" w:rsidP="009E1639">
      <w:r>
        <w:t xml:space="preserve">* **Color </w:t>
      </w:r>
      <w:proofErr w:type="gramStart"/>
      <w:r>
        <w:t>Palette:*</w:t>
      </w:r>
      <w:proofErr w:type="gramEnd"/>
      <w:r>
        <w:t xml:space="preserve">* </w:t>
      </w:r>
    </w:p>
    <w:p w14:paraId="39F8B424" w14:textId="77777777" w:rsidR="009E1639" w:rsidRDefault="009E1639" w:rsidP="009E1639">
      <w:r>
        <w:t xml:space="preserve">* **Cultural </w:t>
      </w:r>
      <w:proofErr w:type="gramStart"/>
      <w:r>
        <w:t>Integration:*</w:t>
      </w:r>
      <w:proofErr w:type="gramEnd"/>
      <w:r>
        <w:t>*</w:t>
      </w:r>
    </w:p>
    <w:p w14:paraId="1523AD09" w14:textId="77777777" w:rsidR="009E1639" w:rsidRDefault="009E1639" w:rsidP="009E1639">
      <w:r>
        <w:t xml:space="preserve">* **Profession-Specific </w:t>
      </w:r>
      <w:proofErr w:type="gramStart"/>
      <w:r>
        <w:t>Usage:*</w:t>
      </w:r>
      <w:proofErr w:type="gramEnd"/>
      <w:r>
        <w:t xml:space="preserve">* </w:t>
      </w:r>
    </w:p>
    <w:p w14:paraId="14B1F196" w14:textId="77777777" w:rsidR="009E1639" w:rsidRDefault="009E1639" w:rsidP="009E1639">
      <w:r>
        <w:t xml:space="preserve">* **Respect for </w:t>
      </w:r>
      <w:proofErr w:type="gramStart"/>
      <w:r>
        <w:t>Craftsmanship:*</w:t>
      </w:r>
      <w:proofErr w:type="gramEnd"/>
      <w:r>
        <w:t>*</w:t>
      </w:r>
    </w:p>
    <w:p w14:paraId="098DCDA1" w14:textId="77777777" w:rsidR="009E1639" w:rsidRDefault="009E1639" w:rsidP="009E1639">
      <w:r>
        <w:t>#### Celestial Elf</w:t>
      </w:r>
    </w:p>
    <w:p w14:paraId="20164D91" w14:textId="77777777" w:rsidR="009E1639" w:rsidRDefault="009E1639" w:rsidP="009E1639">
      <w:r>
        <w:t xml:space="preserve">* **Cultural </w:t>
      </w:r>
      <w:proofErr w:type="gramStart"/>
      <w:r>
        <w:t>Variation:*</w:t>
      </w:r>
      <w:proofErr w:type="gramEnd"/>
      <w:r>
        <w:t xml:space="preserve">* </w:t>
      </w:r>
    </w:p>
    <w:p w14:paraId="12AA705F" w14:textId="77777777" w:rsidR="009E1639" w:rsidRDefault="009E1639" w:rsidP="009E1639">
      <w:r>
        <w:t>* **</w:t>
      </w:r>
      <w:proofErr w:type="gramStart"/>
      <w:r>
        <w:t>Usage:*</w:t>
      </w:r>
      <w:proofErr w:type="gramEnd"/>
      <w:r>
        <w:t xml:space="preserve">* </w:t>
      </w:r>
    </w:p>
    <w:p w14:paraId="2FA5A4EF" w14:textId="77777777" w:rsidR="009E1639" w:rsidRDefault="009E1639" w:rsidP="009E1639">
      <w:r>
        <w:t xml:space="preserve">* **Artistic </w:t>
      </w:r>
      <w:proofErr w:type="gramStart"/>
      <w:r>
        <w:t>Details:*</w:t>
      </w:r>
      <w:proofErr w:type="gramEnd"/>
      <w:r>
        <w:t xml:space="preserve">* </w:t>
      </w:r>
    </w:p>
    <w:p w14:paraId="00B5360D" w14:textId="77777777" w:rsidR="009E1639" w:rsidRDefault="009E1639" w:rsidP="009E1639">
      <w:r>
        <w:t xml:space="preserve">* **Precision </w:t>
      </w:r>
      <w:proofErr w:type="gramStart"/>
      <w:r>
        <w:t>Enhancement:*</w:t>
      </w:r>
      <w:proofErr w:type="gramEnd"/>
      <w:r>
        <w:t xml:space="preserve">* </w:t>
      </w:r>
    </w:p>
    <w:p w14:paraId="42E7404D" w14:textId="6C7383D8" w:rsidR="009E1639" w:rsidRDefault="009E1639" w:rsidP="009E1639">
      <w:r>
        <w:t xml:space="preserve">* **Mental </w:t>
      </w:r>
      <w:proofErr w:type="gramStart"/>
      <w:r w:rsidR="006D7D8A">
        <w:t>b</w:t>
      </w:r>
      <w:r>
        <w:t>oost:*</w:t>
      </w:r>
      <w:proofErr w:type="gramEnd"/>
      <w:r>
        <w:t xml:space="preserve">* </w:t>
      </w:r>
    </w:p>
    <w:p w14:paraId="3C9AB0ED" w14:textId="77777777" w:rsidR="009E1639" w:rsidRDefault="009E1639" w:rsidP="009E1639">
      <w:r>
        <w:t xml:space="preserve">* **Camouflage and </w:t>
      </w:r>
      <w:proofErr w:type="gramStart"/>
      <w:r>
        <w:t>Stealth:*</w:t>
      </w:r>
      <w:proofErr w:type="gramEnd"/>
      <w:r>
        <w:t xml:space="preserve">* </w:t>
      </w:r>
    </w:p>
    <w:p w14:paraId="15824912" w14:textId="77777777" w:rsidR="009E1639" w:rsidRDefault="009E1639" w:rsidP="009E1639">
      <w:r>
        <w:t xml:space="preserve">* **Design </w:t>
      </w:r>
      <w:proofErr w:type="gramStart"/>
      <w:r>
        <w:t>Motifs:*</w:t>
      </w:r>
      <w:proofErr w:type="gramEnd"/>
      <w:r>
        <w:t xml:space="preserve">* </w:t>
      </w:r>
    </w:p>
    <w:p w14:paraId="4239EA44" w14:textId="77777777" w:rsidR="009E1639" w:rsidRDefault="009E1639" w:rsidP="009E1639">
      <w:r>
        <w:t xml:space="preserve">* **Color </w:t>
      </w:r>
      <w:proofErr w:type="gramStart"/>
      <w:r>
        <w:t>Palette:*</w:t>
      </w:r>
      <w:proofErr w:type="gramEnd"/>
      <w:r>
        <w:t xml:space="preserve">* </w:t>
      </w:r>
    </w:p>
    <w:p w14:paraId="42DD0B6B" w14:textId="77777777" w:rsidR="009E1639" w:rsidRDefault="009E1639" w:rsidP="009E1639">
      <w:r>
        <w:t xml:space="preserve">* **Cultural </w:t>
      </w:r>
      <w:proofErr w:type="gramStart"/>
      <w:r>
        <w:t>Integration:*</w:t>
      </w:r>
      <w:proofErr w:type="gramEnd"/>
      <w:r>
        <w:t>*</w:t>
      </w:r>
    </w:p>
    <w:p w14:paraId="350BE41C" w14:textId="77777777" w:rsidR="009E1639" w:rsidRDefault="009E1639" w:rsidP="009E1639">
      <w:r>
        <w:t xml:space="preserve">* **Profession-Specific </w:t>
      </w:r>
      <w:proofErr w:type="gramStart"/>
      <w:r>
        <w:t>Usage:*</w:t>
      </w:r>
      <w:proofErr w:type="gramEnd"/>
      <w:r>
        <w:t xml:space="preserve">* </w:t>
      </w:r>
    </w:p>
    <w:p w14:paraId="243AD0A7" w14:textId="77777777" w:rsidR="009E1639" w:rsidRDefault="009E1639" w:rsidP="009E1639">
      <w:r>
        <w:t xml:space="preserve">* **Respect for </w:t>
      </w:r>
      <w:proofErr w:type="gramStart"/>
      <w:r>
        <w:t>Craftsmanship:*</w:t>
      </w:r>
      <w:proofErr w:type="gramEnd"/>
      <w:r>
        <w:t>*</w:t>
      </w:r>
    </w:p>
    <w:p w14:paraId="7F635F45" w14:textId="77777777" w:rsidR="009E1639" w:rsidRDefault="009E1639" w:rsidP="009E1639">
      <w:r>
        <w:lastRenderedPageBreak/>
        <w:t>#### Human</w:t>
      </w:r>
    </w:p>
    <w:p w14:paraId="224ADAA5" w14:textId="77777777" w:rsidR="009E1639" w:rsidRDefault="009E1639" w:rsidP="009E1639">
      <w:r>
        <w:t xml:space="preserve">* **Cultural </w:t>
      </w:r>
      <w:proofErr w:type="gramStart"/>
      <w:r>
        <w:t>Variation:*</w:t>
      </w:r>
      <w:proofErr w:type="gramEnd"/>
      <w:r>
        <w:t xml:space="preserve">* </w:t>
      </w:r>
    </w:p>
    <w:p w14:paraId="2CB2BA18" w14:textId="77777777" w:rsidR="009E1639" w:rsidRDefault="009E1639" w:rsidP="009E1639">
      <w:r>
        <w:t>* **</w:t>
      </w:r>
      <w:proofErr w:type="gramStart"/>
      <w:r>
        <w:t>Usage:*</w:t>
      </w:r>
      <w:proofErr w:type="gramEnd"/>
      <w:r>
        <w:t xml:space="preserve">* </w:t>
      </w:r>
    </w:p>
    <w:p w14:paraId="5F99EF80" w14:textId="77777777" w:rsidR="009E1639" w:rsidRDefault="009E1639" w:rsidP="009E1639">
      <w:r>
        <w:t xml:space="preserve">* **Artistic </w:t>
      </w:r>
      <w:proofErr w:type="gramStart"/>
      <w:r>
        <w:t>Details:*</w:t>
      </w:r>
      <w:proofErr w:type="gramEnd"/>
      <w:r>
        <w:t xml:space="preserve">* </w:t>
      </w:r>
    </w:p>
    <w:p w14:paraId="2F85F7F7" w14:textId="77777777" w:rsidR="009E1639" w:rsidRDefault="009E1639" w:rsidP="009E1639">
      <w:r>
        <w:t xml:space="preserve">* **Precision </w:t>
      </w:r>
      <w:proofErr w:type="gramStart"/>
      <w:r>
        <w:t>Enhancement:*</w:t>
      </w:r>
      <w:proofErr w:type="gramEnd"/>
      <w:r>
        <w:t xml:space="preserve">* </w:t>
      </w:r>
    </w:p>
    <w:p w14:paraId="418678E0" w14:textId="5E94C08B" w:rsidR="009E1639" w:rsidRDefault="009E1639" w:rsidP="009E1639">
      <w:r>
        <w:t xml:space="preserve">* **Mental </w:t>
      </w:r>
      <w:proofErr w:type="gramStart"/>
      <w:r w:rsidR="006D7D8A">
        <w:t>b</w:t>
      </w:r>
      <w:r>
        <w:t>oost:*</w:t>
      </w:r>
      <w:proofErr w:type="gramEnd"/>
      <w:r>
        <w:t xml:space="preserve">* </w:t>
      </w:r>
    </w:p>
    <w:p w14:paraId="5ED8016A" w14:textId="77777777" w:rsidR="009E1639" w:rsidRDefault="009E1639" w:rsidP="009E1639">
      <w:r>
        <w:t xml:space="preserve">* **Camouflage and </w:t>
      </w:r>
      <w:proofErr w:type="gramStart"/>
      <w:r>
        <w:t>Stealth:*</w:t>
      </w:r>
      <w:proofErr w:type="gramEnd"/>
      <w:r>
        <w:t xml:space="preserve">* </w:t>
      </w:r>
    </w:p>
    <w:p w14:paraId="1FBB29C2" w14:textId="77777777" w:rsidR="009E1639" w:rsidRDefault="009E1639" w:rsidP="009E1639">
      <w:r>
        <w:t xml:space="preserve">* **Design </w:t>
      </w:r>
      <w:proofErr w:type="gramStart"/>
      <w:r>
        <w:t>Motifs:*</w:t>
      </w:r>
      <w:proofErr w:type="gramEnd"/>
      <w:r>
        <w:t xml:space="preserve">* </w:t>
      </w:r>
    </w:p>
    <w:p w14:paraId="6A3DC0AE" w14:textId="77777777" w:rsidR="009E1639" w:rsidRDefault="009E1639" w:rsidP="009E1639">
      <w:r>
        <w:t xml:space="preserve">* **Color </w:t>
      </w:r>
      <w:proofErr w:type="gramStart"/>
      <w:r>
        <w:t>Palette:*</w:t>
      </w:r>
      <w:proofErr w:type="gramEnd"/>
      <w:r>
        <w:t xml:space="preserve">* </w:t>
      </w:r>
    </w:p>
    <w:p w14:paraId="5E15BECE" w14:textId="77777777" w:rsidR="009E1639" w:rsidRDefault="009E1639" w:rsidP="009E1639">
      <w:r>
        <w:t xml:space="preserve">* **Cultural </w:t>
      </w:r>
      <w:proofErr w:type="gramStart"/>
      <w:r>
        <w:t>Integration:*</w:t>
      </w:r>
      <w:proofErr w:type="gramEnd"/>
      <w:r>
        <w:t>*</w:t>
      </w:r>
    </w:p>
    <w:p w14:paraId="0345DEC0" w14:textId="77777777" w:rsidR="009E1639" w:rsidRDefault="009E1639" w:rsidP="009E1639">
      <w:r>
        <w:t xml:space="preserve">* **Profession-Specific </w:t>
      </w:r>
      <w:proofErr w:type="gramStart"/>
      <w:r>
        <w:t>Usage:*</w:t>
      </w:r>
      <w:proofErr w:type="gramEnd"/>
      <w:r>
        <w:t xml:space="preserve">* </w:t>
      </w:r>
    </w:p>
    <w:p w14:paraId="2A7F0D2B" w14:textId="77777777" w:rsidR="009E1639" w:rsidRDefault="009E1639" w:rsidP="009E1639">
      <w:r>
        <w:t xml:space="preserve">* **Respect for </w:t>
      </w:r>
      <w:proofErr w:type="gramStart"/>
      <w:r>
        <w:t>Craftsmanship:*</w:t>
      </w:r>
      <w:proofErr w:type="gramEnd"/>
      <w:r>
        <w:t>*</w:t>
      </w:r>
    </w:p>
    <w:p w14:paraId="672904E9" w14:textId="77777777" w:rsidR="009E1639" w:rsidRDefault="009E1639" w:rsidP="009E1639">
      <w:r>
        <w:t>#### Rabbit</w:t>
      </w:r>
    </w:p>
    <w:p w14:paraId="2BAE4AC5" w14:textId="77777777" w:rsidR="009E1639" w:rsidRDefault="009E1639" w:rsidP="009E1639">
      <w:r>
        <w:t xml:space="preserve">* **Cultural </w:t>
      </w:r>
      <w:proofErr w:type="gramStart"/>
      <w:r>
        <w:t>Variation:*</w:t>
      </w:r>
      <w:proofErr w:type="gramEnd"/>
      <w:r>
        <w:t xml:space="preserve">* </w:t>
      </w:r>
    </w:p>
    <w:p w14:paraId="58771F29" w14:textId="77777777" w:rsidR="009E1639" w:rsidRDefault="009E1639" w:rsidP="009E1639">
      <w:r>
        <w:t>* **</w:t>
      </w:r>
      <w:proofErr w:type="gramStart"/>
      <w:r>
        <w:t>Usage:*</w:t>
      </w:r>
      <w:proofErr w:type="gramEnd"/>
      <w:r>
        <w:t xml:space="preserve">* </w:t>
      </w:r>
    </w:p>
    <w:p w14:paraId="6CF35F8D" w14:textId="77777777" w:rsidR="009E1639" w:rsidRDefault="009E1639" w:rsidP="009E1639">
      <w:r>
        <w:t xml:space="preserve">* **Artistic </w:t>
      </w:r>
      <w:proofErr w:type="gramStart"/>
      <w:r>
        <w:t>Details:*</w:t>
      </w:r>
      <w:proofErr w:type="gramEnd"/>
      <w:r>
        <w:t xml:space="preserve">* </w:t>
      </w:r>
    </w:p>
    <w:p w14:paraId="4FA5A77F" w14:textId="77777777" w:rsidR="009E1639" w:rsidRDefault="009E1639" w:rsidP="009E1639">
      <w:r>
        <w:t xml:space="preserve">* **Precision </w:t>
      </w:r>
      <w:proofErr w:type="gramStart"/>
      <w:r>
        <w:t>Enhancement:*</w:t>
      </w:r>
      <w:proofErr w:type="gramEnd"/>
      <w:r>
        <w:t xml:space="preserve">* </w:t>
      </w:r>
    </w:p>
    <w:p w14:paraId="211795F8" w14:textId="4F749435" w:rsidR="009E1639" w:rsidRDefault="009E1639" w:rsidP="009E1639">
      <w:r>
        <w:t xml:space="preserve">* **Mental </w:t>
      </w:r>
      <w:proofErr w:type="gramStart"/>
      <w:r w:rsidR="006D7D8A">
        <w:t>b</w:t>
      </w:r>
      <w:r>
        <w:t>oost:*</w:t>
      </w:r>
      <w:proofErr w:type="gramEnd"/>
      <w:r>
        <w:t xml:space="preserve">* </w:t>
      </w:r>
    </w:p>
    <w:p w14:paraId="20E114FA" w14:textId="77777777" w:rsidR="009E1639" w:rsidRDefault="009E1639" w:rsidP="009E1639">
      <w:r>
        <w:t xml:space="preserve">* **Camouflage and </w:t>
      </w:r>
      <w:proofErr w:type="gramStart"/>
      <w:r>
        <w:t>Stealth:*</w:t>
      </w:r>
      <w:proofErr w:type="gramEnd"/>
      <w:r>
        <w:t xml:space="preserve">* </w:t>
      </w:r>
    </w:p>
    <w:p w14:paraId="75EE720A" w14:textId="77777777" w:rsidR="009E1639" w:rsidRDefault="009E1639" w:rsidP="009E1639">
      <w:r>
        <w:t xml:space="preserve">* **Design </w:t>
      </w:r>
      <w:proofErr w:type="gramStart"/>
      <w:r>
        <w:t>Motifs:*</w:t>
      </w:r>
      <w:proofErr w:type="gramEnd"/>
      <w:r>
        <w:t xml:space="preserve">* </w:t>
      </w:r>
    </w:p>
    <w:p w14:paraId="5799E4D0" w14:textId="77777777" w:rsidR="009E1639" w:rsidRDefault="009E1639" w:rsidP="009E1639">
      <w:r>
        <w:t xml:space="preserve">* **Color </w:t>
      </w:r>
      <w:proofErr w:type="gramStart"/>
      <w:r>
        <w:t>Palette:*</w:t>
      </w:r>
      <w:proofErr w:type="gramEnd"/>
      <w:r>
        <w:t xml:space="preserve">* </w:t>
      </w:r>
    </w:p>
    <w:p w14:paraId="45EBF114" w14:textId="77777777" w:rsidR="009E1639" w:rsidRDefault="009E1639" w:rsidP="009E1639">
      <w:r>
        <w:t xml:space="preserve">* **Cultural </w:t>
      </w:r>
      <w:proofErr w:type="gramStart"/>
      <w:r>
        <w:t>Integration:*</w:t>
      </w:r>
      <w:proofErr w:type="gramEnd"/>
      <w:r>
        <w:t>*</w:t>
      </w:r>
    </w:p>
    <w:p w14:paraId="078C6D3A" w14:textId="77777777" w:rsidR="009E1639" w:rsidRDefault="009E1639" w:rsidP="009E1639">
      <w:r>
        <w:t xml:space="preserve">* **Profession-Specific </w:t>
      </w:r>
      <w:proofErr w:type="gramStart"/>
      <w:r>
        <w:t>Usage:*</w:t>
      </w:r>
      <w:proofErr w:type="gramEnd"/>
      <w:r>
        <w:t xml:space="preserve">* </w:t>
      </w:r>
    </w:p>
    <w:p w14:paraId="3146FF32" w14:textId="77777777" w:rsidR="009E1639" w:rsidRDefault="009E1639" w:rsidP="009E1639">
      <w:r>
        <w:t xml:space="preserve">* **Respect for </w:t>
      </w:r>
      <w:proofErr w:type="gramStart"/>
      <w:r>
        <w:t>Craftsmanship:*</w:t>
      </w:r>
      <w:proofErr w:type="gramEnd"/>
      <w:r>
        <w:t>*</w:t>
      </w:r>
    </w:p>
    <w:p w14:paraId="0BB8F2B1" w14:textId="77777777" w:rsidR="009E1639" w:rsidRDefault="009E1639" w:rsidP="009E1639">
      <w:r>
        <w:t>#### Kitsune</w:t>
      </w:r>
    </w:p>
    <w:p w14:paraId="51431564" w14:textId="77777777" w:rsidR="009E1639" w:rsidRDefault="009E1639" w:rsidP="009E1639">
      <w:r>
        <w:t xml:space="preserve">* **Cultural </w:t>
      </w:r>
      <w:proofErr w:type="gramStart"/>
      <w:r>
        <w:t>Variation:*</w:t>
      </w:r>
      <w:proofErr w:type="gramEnd"/>
      <w:r>
        <w:t xml:space="preserve">* </w:t>
      </w:r>
    </w:p>
    <w:p w14:paraId="159873CC" w14:textId="77777777" w:rsidR="009E1639" w:rsidRDefault="009E1639" w:rsidP="009E1639">
      <w:r>
        <w:lastRenderedPageBreak/>
        <w:t>* **</w:t>
      </w:r>
      <w:proofErr w:type="gramStart"/>
      <w:r>
        <w:t>Usage:*</w:t>
      </w:r>
      <w:proofErr w:type="gramEnd"/>
      <w:r>
        <w:t xml:space="preserve">* </w:t>
      </w:r>
    </w:p>
    <w:p w14:paraId="149F241E" w14:textId="77777777" w:rsidR="009E1639" w:rsidRDefault="009E1639" w:rsidP="009E1639">
      <w:r>
        <w:t xml:space="preserve">* **Artistic </w:t>
      </w:r>
      <w:proofErr w:type="gramStart"/>
      <w:r>
        <w:t>Details:*</w:t>
      </w:r>
      <w:proofErr w:type="gramEnd"/>
      <w:r>
        <w:t xml:space="preserve">* </w:t>
      </w:r>
    </w:p>
    <w:p w14:paraId="38393F8E" w14:textId="77777777" w:rsidR="009E1639" w:rsidRDefault="009E1639" w:rsidP="009E1639">
      <w:r>
        <w:t xml:space="preserve">* **Precision </w:t>
      </w:r>
      <w:proofErr w:type="gramStart"/>
      <w:r>
        <w:t>Enhancement:*</w:t>
      </w:r>
      <w:proofErr w:type="gramEnd"/>
      <w:r>
        <w:t xml:space="preserve">* </w:t>
      </w:r>
    </w:p>
    <w:p w14:paraId="07480E52" w14:textId="6AB4190C" w:rsidR="009E1639" w:rsidRDefault="009E1639" w:rsidP="009E1639">
      <w:r>
        <w:t xml:space="preserve">* **Mental </w:t>
      </w:r>
      <w:proofErr w:type="gramStart"/>
      <w:r w:rsidR="006D7D8A">
        <w:t>b</w:t>
      </w:r>
      <w:r>
        <w:t>oost:*</w:t>
      </w:r>
      <w:proofErr w:type="gramEnd"/>
      <w:r>
        <w:t xml:space="preserve">* </w:t>
      </w:r>
    </w:p>
    <w:p w14:paraId="725A0A32" w14:textId="77777777" w:rsidR="009E1639" w:rsidRDefault="009E1639" w:rsidP="009E1639">
      <w:r>
        <w:t xml:space="preserve">* **Camouflage and </w:t>
      </w:r>
      <w:proofErr w:type="gramStart"/>
      <w:r>
        <w:t>Stealth:*</w:t>
      </w:r>
      <w:proofErr w:type="gramEnd"/>
      <w:r>
        <w:t xml:space="preserve">* </w:t>
      </w:r>
    </w:p>
    <w:p w14:paraId="03461907" w14:textId="77777777" w:rsidR="009E1639" w:rsidRDefault="009E1639" w:rsidP="009E1639">
      <w:r>
        <w:t xml:space="preserve">* **Design </w:t>
      </w:r>
      <w:proofErr w:type="gramStart"/>
      <w:r>
        <w:t>Motifs:*</w:t>
      </w:r>
      <w:proofErr w:type="gramEnd"/>
      <w:r>
        <w:t xml:space="preserve">* </w:t>
      </w:r>
    </w:p>
    <w:p w14:paraId="333AD492" w14:textId="77777777" w:rsidR="009E1639" w:rsidRDefault="009E1639" w:rsidP="009E1639">
      <w:r>
        <w:t xml:space="preserve">* **Color </w:t>
      </w:r>
      <w:proofErr w:type="gramStart"/>
      <w:r>
        <w:t>Palette:*</w:t>
      </w:r>
      <w:proofErr w:type="gramEnd"/>
      <w:r>
        <w:t xml:space="preserve">* </w:t>
      </w:r>
    </w:p>
    <w:p w14:paraId="72F9B344" w14:textId="77777777" w:rsidR="009E1639" w:rsidRDefault="009E1639" w:rsidP="009E1639">
      <w:r>
        <w:t xml:space="preserve">* **Cultural </w:t>
      </w:r>
      <w:proofErr w:type="gramStart"/>
      <w:r>
        <w:t>Integration:*</w:t>
      </w:r>
      <w:proofErr w:type="gramEnd"/>
      <w:r>
        <w:t>*</w:t>
      </w:r>
    </w:p>
    <w:p w14:paraId="705F1A75" w14:textId="77777777" w:rsidR="009E1639" w:rsidRDefault="009E1639" w:rsidP="009E1639">
      <w:r>
        <w:t xml:space="preserve">* **Profession-Specific </w:t>
      </w:r>
      <w:proofErr w:type="gramStart"/>
      <w:r>
        <w:t>Usage:*</w:t>
      </w:r>
      <w:proofErr w:type="gramEnd"/>
      <w:r>
        <w:t xml:space="preserve">* </w:t>
      </w:r>
    </w:p>
    <w:p w14:paraId="0B86E3EE" w14:textId="77777777" w:rsidR="009E1639" w:rsidRDefault="009E1639" w:rsidP="009E1639">
      <w:r>
        <w:t xml:space="preserve">* **Respect for </w:t>
      </w:r>
      <w:proofErr w:type="gramStart"/>
      <w:r>
        <w:t>Craftsmanship:*</w:t>
      </w:r>
      <w:proofErr w:type="gramEnd"/>
      <w:r>
        <w:t>*</w:t>
      </w:r>
    </w:p>
    <w:p w14:paraId="50E2EAD1" w14:textId="77777777" w:rsidR="009E1639" w:rsidRDefault="009E1639" w:rsidP="009E1639">
      <w:r>
        <w:t>#### Cow</w:t>
      </w:r>
    </w:p>
    <w:p w14:paraId="2C572719" w14:textId="77777777" w:rsidR="009E1639" w:rsidRDefault="009E1639" w:rsidP="009E1639">
      <w:r>
        <w:t xml:space="preserve">* **Cultural </w:t>
      </w:r>
      <w:proofErr w:type="gramStart"/>
      <w:r>
        <w:t>Variation:*</w:t>
      </w:r>
      <w:proofErr w:type="gramEnd"/>
      <w:r>
        <w:t xml:space="preserve">* </w:t>
      </w:r>
    </w:p>
    <w:p w14:paraId="2683B563" w14:textId="77777777" w:rsidR="009E1639" w:rsidRDefault="009E1639" w:rsidP="009E1639">
      <w:r>
        <w:t>* **</w:t>
      </w:r>
      <w:proofErr w:type="gramStart"/>
      <w:r>
        <w:t>Usage:*</w:t>
      </w:r>
      <w:proofErr w:type="gramEnd"/>
      <w:r>
        <w:t xml:space="preserve">* </w:t>
      </w:r>
    </w:p>
    <w:p w14:paraId="25D25F7F" w14:textId="77777777" w:rsidR="009E1639" w:rsidRDefault="009E1639" w:rsidP="009E1639">
      <w:r>
        <w:t xml:space="preserve">* **Artistic </w:t>
      </w:r>
      <w:proofErr w:type="gramStart"/>
      <w:r>
        <w:t>Details:*</w:t>
      </w:r>
      <w:proofErr w:type="gramEnd"/>
      <w:r>
        <w:t xml:space="preserve">* </w:t>
      </w:r>
    </w:p>
    <w:p w14:paraId="12A65E63" w14:textId="77777777" w:rsidR="009E1639" w:rsidRDefault="009E1639" w:rsidP="009E1639">
      <w:r>
        <w:t xml:space="preserve">* **Precision </w:t>
      </w:r>
      <w:proofErr w:type="gramStart"/>
      <w:r>
        <w:t>Enhancement:*</w:t>
      </w:r>
      <w:proofErr w:type="gramEnd"/>
      <w:r>
        <w:t xml:space="preserve">* </w:t>
      </w:r>
    </w:p>
    <w:p w14:paraId="137FA7E0" w14:textId="0584D00D" w:rsidR="009E1639" w:rsidRDefault="009E1639" w:rsidP="009E1639">
      <w:r>
        <w:t xml:space="preserve">* **Mental </w:t>
      </w:r>
      <w:proofErr w:type="gramStart"/>
      <w:r w:rsidR="006D7D8A">
        <w:t>b</w:t>
      </w:r>
      <w:r>
        <w:t>oost:*</w:t>
      </w:r>
      <w:proofErr w:type="gramEnd"/>
      <w:r>
        <w:t xml:space="preserve">* </w:t>
      </w:r>
    </w:p>
    <w:p w14:paraId="235800C9" w14:textId="77777777" w:rsidR="009E1639" w:rsidRDefault="009E1639" w:rsidP="009E1639">
      <w:r>
        <w:t xml:space="preserve">* **Camouflage and </w:t>
      </w:r>
      <w:proofErr w:type="gramStart"/>
      <w:r>
        <w:t>Stealth:*</w:t>
      </w:r>
      <w:proofErr w:type="gramEnd"/>
      <w:r>
        <w:t xml:space="preserve">* </w:t>
      </w:r>
    </w:p>
    <w:p w14:paraId="0222F2A5" w14:textId="77777777" w:rsidR="009E1639" w:rsidRDefault="009E1639" w:rsidP="009E1639">
      <w:r>
        <w:t xml:space="preserve">* **Design </w:t>
      </w:r>
      <w:proofErr w:type="gramStart"/>
      <w:r>
        <w:t>Motifs:*</w:t>
      </w:r>
      <w:proofErr w:type="gramEnd"/>
      <w:r>
        <w:t xml:space="preserve">* </w:t>
      </w:r>
    </w:p>
    <w:p w14:paraId="11C34C55" w14:textId="77777777" w:rsidR="009E1639" w:rsidRDefault="009E1639" w:rsidP="009E1639">
      <w:r>
        <w:t xml:space="preserve">* **Color </w:t>
      </w:r>
      <w:proofErr w:type="gramStart"/>
      <w:r>
        <w:t>Palette:*</w:t>
      </w:r>
      <w:proofErr w:type="gramEnd"/>
      <w:r>
        <w:t xml:space="preserve">* </w:t>
      </w:r>
    </w:p>
    <w:p w14:paraId="0C5408B0" w14:textId="77777777" w:rsidR="009E1639" w:rsidRDefault="009E1639" w:rsidP="009E1639">
      <w:r>
        <w:t xml:space="preserve">* **Cultural </w:t>
      </w:r>
      <w:proofErr w:type="gramStart"/>
      <w:r>
        <w:t>Integration:*</w:t>
      </w:r>
      <w:proofErr w:type="gramEnd"/>
      <w:r>
        <w:t>*</w:t>
      </w:r>
    </w:p>
    <w:p w14:paraId="0EDE0E13" w14:textId="77777777" w:rsidR="009E1639" w:rsidRDefault="009E1639" w:rsidP="009E1639">
      <w:r>
        <w:t xml:space="preserve">* **Profession-Specific </w:t>
      </w:r>
      <w:proofErr w:type="gramStart"/>
      <w:r>
        <w:t>Usage:*</w:t>
      </w:r>
      <w:proofErr w:type="gramEnd"/>
      <w:r>
        <w:t xml:space="preserve">* </w:t>
      </w:r>
    </w:p>
    <w:p w14:paraId="77CEA2F9" w14:textId="77777777" w:rsidR="009E1639" w:rsidRDefault="009E1639" w:rsidP="009E1639">
      <w:r>
        <w:t xml:space="preserve">* **Respect for </w:t>
      </w:r>
      <w:proofErr w:type="gramStart"/>
      <w:r>
        <w:t>Craftsmanship:*</w:t>
      </w:r>
      <w:proofErr w:type="gramEnd"/>
      <w:r>
        <w:t>*</w:t>
      </w:r>
    </w:p>
    <w:p w14:paraId="4D4F33E0" w14:textId="77777777" w:rsidR="009E1639" w:rsidRDefault="009E1639" w:rsidP="009E1639">
      <w:r>
        <w:t>#### Letrix Clan Oni</w:t>
      </w:r>
    </w:p>
    <w:p w14:paraId="7285F74E" w14:textId="77777777" w:rsidR="009E1639" w:rsidRDefault="009E1639" w:rsidP="009E1639">
      <w:r>
        <w:t xml:space="preserve">* **Cultural </w:t>
      </w:r>
      <w:proofErr w:type="gramStart"/>
      <w:r>
        <w:t>Variation:*</w:t>
      </w:r>
      <w:proofErr w:type="gramEnd"/>
      <w:r>
        <w:t xml:space="preserve">* </w:t>
      </w:r>
    </w:p>
    <w:p w14:paraId="186D70DC" w14:textId="77777777" w:rsidR="009E1639" w:rsidRDefault="009E1639" w:rsidP="009E1639">
      <w:r>
        <w:t>* **</w:t>
      </w:r>
      <w:proofErr w:type="gramStart"/>
      <w:r>
        <w:t>Usage:*</w:t>
      </w:r>
      <w:proofErr w:type="gramEnd"/>
      <w:r>
        <w:t xml:space="preserve">* </w:t>
      </w:r>
    </w:p>
    <w:p w14:paraId="398F75C6" w14:textId="77777777" w:rsidR="009E1639" w:rsidRDefault="009E1639" w:rsidP="009E1639">
      <w:r>
        <w:t xml:space="preserve">* **Artistic </w:t>
      </w:r>
      <w:proofErr w:type="gramStart"/>
      <w:r>
        <w:t>Details:*</w:t>
      </w:r>
      <w:proofErr w:type="gramEnd"/>
      <w:r>
        <w:t xml:space="preserve">* </w:t>
      </w:r>
    </w:p>
    <w:p w14:paraId="4FA5FC34" w14:textId="77777777" w:rsidR="009E1639" w:rsidRDefault="009E1639" w:rsidP="009E1639">
      <w:r>
        <w:lastRenderedPageBreak/>
        <w:t xml:space="preserve">* **Precision </w:t>
      </w:r>
      <w:proofErr w:type="gramStart"/>
      <w:r>
        <w:t>Enhancement:*</w:t>
      </w:r>
      <w:proofErr w:type="gramEnd"/>
      <w:r>
        <w:t xml:space="preserve">* </w:t>
      </w:r>
    </w:p>
    <w:p w14:paraId="2DC9377A" w14:textId="2DF37EEF" w:rsidR="009E1639" w:rsidRDefault="009E1639" w:rsidP="009E1639">
      <w:r>
        <w:t xml:space="preserve">* **Mental </w:t>
      </w:r>
      <w:proofErr w:type="gramStart"/>
      <w:r w:rsidR="006D7D8A">
        <w:t>b</w:t>
      </w:r>
      <w:r>
        <w:t>oost:*</w:t>
      </w:r>
      <w:proofErr w:type="gramEnd"/>
      <w:r>
        <w:t xml:space="preserve">* </w:t>
      </w:r>
    </w:p>
    <w:p w14:paraId="1B61FBF8" w14:textId="77777777" w:rsidR="009E1639" w:rsidRDefault="009E1639" w:rsidP="009E1639">
      <w:r>
        <w:t xml:space="preserve">* **Camouflage and </w:t>
      </w:r>
      <w:proofErr w:type="gramStart"/>
      <w:r>
        <w:t>Stealth:*</w:t>
      </w:r>
      <w:proofErr w:type="gramEnd"/>
      <w:r>
        <w:t xml:space="preserve">* </w:t>
      </w:r>
    </w:p>
    <w:p w14:paraId="190C18DC" w14:textId="77777777" w:rsidR="009E1639" w:rsidRDefault="009E1639" w:rsidP="009E1639">
      <w:r>
        <w:t xml:space="preserve">* **Design </w:t>
      </w:r>
      <w:proofErr w:type="gramStart"/>
      <w:r>
        <w:t>Motifs:*</w:t>
      </w:r>
      <w:proofErr w:type="gramEnd"/>
      <w:r>
        <w:t xml:space="preserve">* </w:t>
      </w:r>
    </w:p>
    <w:p w14:paraId="00227981" w14:textId="77777777" w:rsidR="009E1639" w:rsidRDefault="009E1639" w:rsidP="009E1639">
      <w:r>
        <w:t xml:space="preserve">* **Color </w:t>
      </w:r>
      <w:proofErr w:type="gramStart"/>
      <w:r>
        <w:t>Palette:*</w:t>
      </w:r>
      <w:proofErr w:type="gramEnd"/>
      <w:r>
        <w:t xml:space="preserve">* </w:t>
      </w:r>
    </w:p>
    <w:p w14:paraId="459C0B93" w14:textId="77777777" w:rsidR="009E1639" w:rsidRDefault="009E1639" w:rsidP="009E1639">
      <w:r>
        <w:t xml:space="preserve">* **Cultural </w:t>
      </w:r>
      <w:proofErr w:type="gramStart"/>
      <w:r>
        <w:t>Integration:*</w:t>
      </w:r>
      <w:proofErr w:type="gramEnd"/>
      <w:r>
        <w:t>*</w:t>
      </w:r>
    </w:p>
    <w:p w14:paraId="0E74EBB6" w14:textId="77777777" w:rsidR="009E1639" w:rsidRDefault="009E1639" w:rsidP="009E1639">
      <w:r>
        <w:t xml:space="preserve">* **Profession-Specific </w:t>
      </w:r>
      <w:proofErr w:type="gramStart"/>
      <w:r>
        <w:t>Usage:*</w:t>
      </w:r>
      <w:proofErr w:type="gramEnd"/>
      <w:r>
        <w:t xml:space="preserve">* </w:t>
      </w:r>
    </w:p>
    <w:p w14:paraId="368356CC" w14:textId="77777777" w:rsidR="009E1639" w:rsidRDefault="009E1639" w:rsidP="009E1639">
      <w:r>
        <w:t xml:space="preserve">* **Respect for </w:t>
      </w:r>
      <w:proofErr w:type="gramStart"/>
      <w:r>
        <w:t>Craftsmanship:*</w:t>
      </w:r>
      <w:proofErr w:type="gramEnd"/>
      <w:r>
        <w:t>*</w:t>
      </w:r>
    </w:p>
    <w:p w14:paraId="67A593FE" w14:textId="77777777" w:rsidR="009E1639" w:rsidRDefault="009E1639" w:rsidP="009E1639">
      <w:r>
        <w:t>#### United Oni Clan</w:t>
      </w:r>
    </w:p>
    <w:p w14:paraId="562B66D7" w14:textId="77777777" w:rsidR="009E1639" w:rsidRDefault="009E1639" w:rsidP="009E1639">
      <w:r>
        <w:t xml:space="preserve">* **Cultural </w:t>
      </w:r>
      <w:proofErr w:type="gramStart"/>
      <w:r>
        <w:t>Variation:*</w:t>
      </w:r>
      <w:proofErr w:type="gramEnd"/>
      <w:r>
        <w:t xml:space="preserve">* </w:t>
      </w:r>
    </w:p>
    <w:p w14:paraId="5A1531B4" w14:textId="77777777" w:rsidR="009E1639" w:rsidRDefault="009E1639" w:rsidP="009E1639">
      <w:r>
        <w:t>* **</w:t>
      </w:r>
      <w:proofErr w:type="gramStart"/>
      <w:r>
        <w:t>Usage:*</w:t>
      </w:r>
      <w:proofErr w:type="gramEnd"/>
      <w:r>
        <w:t xml:space="preserve">* </w:t>
      </w:r>
    </w:p>
    <w:p w14:paraId="7A2099EF" w14:textId="77777777" w:rsidR="009E1639" w:rsidRDefault="009E1639" w:rsidP="009E1639">
      <w:r>
        <w:t xml:space="preserve">* **Artistic </w:t>
      </w:r>
      <w:proofErr w:type="gramStart"/>
      <w:r>
        <w:t>Details:*</w:t>
      </w:r>
      <w:proofErr w:type="gramEnd"/>
      <w:r>
        <w:t xml:space="preserve">* </w:t>
      </w:r>
    </w:p>
    <w:p w14:paraId="4FBE53F8" w14:textId="77777777" w:rsidR="009E1639" w:rsidRDefault="009E1639" w:rsidP="009E1639">
      <w:r>
        <w:t xml:space="preserve">* **Precision </w:t>
      </w:r>
      <w:proofErr w:type="gramStart"/>
      <w:r>
        <w:t>Enhancement:*</w:t>
      </w:r>
      <w:proofErr w:type="gramEnd"/>
      <w:r>
        <w:t xml:space="preserve">* </w:t>
      </w:r>
    </w:p>
    <w:p w14:paraId="53A82B88" w14:textId="0EB721C5" w:rsidR="009E1639" w:rsidRDefault="009E1639" w:rsidP="009E1639">
      <w:r>
        <w:t xml:space="preserve">* **Mental </w:t>
      </w:r>
      <w:proofErr w:type="gramStart"/>
      <w:r w:rsidR="006D7D8A">
        <w:t>b</w:t>
      </w:r>
      <w:r>
        <w:t>oost:*</w:t>
      </w:r>
      <w:proofErr w:type="gramEnd"/>
      <w:r>
        <w:t xml:space="preserve">* </w:t>
      </w:r>
    </w:p>
    <w:p w14:paraId="759AE375" w14:textId="77777777" w:rsidR="009E1639" w:rsidRDefault="009E1639" w:rsidP="009E1639">
      <w:r>
        <w:t xml:space="preserve">* **Camouflage and </w:t>
      </w:r>
      <w:proofErr w:type="gramStart"/>
      <w:r>
        <w:t>Stealth:*</w:t>
      </w:r>
      <w:proofErr w:type="gramEnd"/>
      <w:r>
        <w:t xml:space="preserve">* </w:t>
      </w:r>
    </w:p>
    <w:p w14:paraId="521504A7" w14:textId="77777777" w:rsidR="009E1639" w:rsidRDefault="009E1639" w:rsidP="009E1639">
      <w:r>
        <w:t xml:space="preserve">* **Design </w:t>
      </w:r>
      <w:proofErr w:type="gramStart"/>
      <w:r>
        <w:t>Motifs:*</w:t>
      </w:r>
      <w:proofErr w:type="gramEnd"/>
      <w:r>
        <w:t xml:space="preserve">* </w:t>
      </w:r>
    </w:p>
    <w:p w14:paraId="0B604BF8" w14:textId="77777777" w:rsidR="009E1639" w:rsidRDefault="009E1639" w:rsidP="009E1639">
      <w:r>
        <w:t xml:space="preserve">* **Color </w:t>
      </w:r>
      <w:proofErr w:type="gramStart"/>
      <w:r>
        <w:t>Palette:*</w:t>
      </w:r>
      <w:proofErr w:type="gramEnd"/>
      <w:r>
        <w:t xml:space="preserve">* </w:t>
      </w:r>
    </w:p>
    <w:p w14:paraId="084F1FA5" w14:textId="77777777" w:rsidR="009E1639" w:rsidRDefault="009E1639" w:rsidP="009E1639">
      <w:r>
        <w:t xml:space="preserve">* **Cultural </w:t>
      </w:r>
      <w:proofErr w:type="gramStart"/>
      <w:r>
        <w:t>Integration:*</w:t>
      </w:r>
      <w:proofErr w:type="gramEnd"/>
      <w:r>
        <w:t>*</w:t>
      </w:r>
    </w:p>
    <w:p w14:paraId="5E7DB968" w14:textId="77777777" w:rsidR="009E1639" w:rsidRDefault="009E1639" w:rsidP="009E1639">
      <w:r>
        <w:t xml:space="preserve">* **Profession-Specific </w:t>
      </w:r>
      <w:proofErr w:type="gramStart"/>
      <w:r>
        <w:t>Usage:*</w:t>
      </w:r>
      <w:proofErr w:type="gramEnd"/>
      <w:r>
        <w:t xml:space="preserve">* </w:t>
      </w:r>
    </w:p>
    <w:p w14:paraId="183EBB07" w14:textId="77777777" w:rsidR="009E1639" w:rsidRDefault="009E1639" w:rsidP="009E1639">
      <w:r>
        <w:t xml:space="preserve">* **Respect for </w:t>
      </w:r>
      <w:proofErr w:type="gramStart"/>
      <w:r>
        <w:t>Craftsmanship:*</w:t>
      </w:r>
      <w:proofErr w:type="gramEnd"/>
      <w:r>
        <w:t>*</w:t>
      </w:r>
    </w:p>
    <w:p w14:paraId="3999B2C4" w14:textId="77777777" w:rsidR="009E1639" w:rsidRDefault="009E1639" w:rsidP="009E1639">
      <w:r>
        <w:t>#### Slime</w:t>
      </w:r>
    </w:p>
    <w:p w14:paraId="586BDE05" w14:textId="77777777" w:rsidR="009E1639" w:rsidRDefault="009E1639" w:rsidP="009E1639">
      <w:r>
        <w:t xml:space="preserve">* **Cultural </w:t>
      </w:r>
      <w:proofErr w:type="gramStart"/>
      <w:r>
        <w:t>Variation:*</w:t>
      </w:r>
      <w:proofErr w:type="gramEnd"/>
      <w:r>
        <w:t xml:space="preserve">* </w:t>
      </w:r>
    </w:p>
    <w:p w14:paraId="3D315755" w14:textId="77777777" w:rsidR="009E1639" w:rsidRDefault="009E1639" w:rsidP="009E1639">
      <w:r>
        <w:t>* **</w:t>
      </w:r>
      <w:proofErr w:type="gramStart"/>
      <w:r>
        <w:t>Usage:*</w:t>
      </w:r>
      <w:proofErr w:type="gramEnd"/>
      <w:r>
        <w:t xml:space="preserve">* </w:t>
      </w:r>
    </w:p>
    <w:p w14:paraId="28F038D6" w14:textId="77777777" w:rsidR="009E1639" w:rsidRDefault="009E1639" w:rsidP="009E1639">
      <w:r>
        <w:t xml:space="preserve">* **Artistic </w:t>
      </w:r>
      <w:proofErr w:type="gramStart"/>
      <w:r>
        <w:t>Details:*</w:t>
      </w:r>
      <w:proofErr w:type="gramEnd"/>
      <w:r>
        <w:t xml:space="preserve">* </w:t>
      </w:r>
    </w:p>
    <w:p w14:paraId="22C1453B" w14:textId="77777777" w:rsidR="009E1639" w:rsidRDefault="009E1639" w:rsidP="009E1639">
      <w:r>
        <w:t xml:space="preserve">* **Precision </w:t>
      </w:r>
      <w:proofErr w:type="gramStart"/>
      <w:r>
        <w:t>Enhancement:*</w:t>
      </w:r>
      <w:proofErr w:type="gramEnd"/>
      <w:r>
        <w:t xml:space="preserve">* </w:t>
      </w:r>
    </w:p>
    <w:p w14:paraId="6B89B9F4" w14:textId="1F76C4DC" w:rsidR="009E1639" w:rsidRDefault="009E1639" w:rsidP="009E1639">
      <w:r>
        <w:t xml:space="preserve">* **Mental </w:t>
      </w:r>
      <w:proofErr w:type="gramStart"/>
      <w:r w:rsidR="006D7D8A">
        <w:t>b</w:t>
      </w:r>
      <w:r>
        <w:t>oost:*</w:t>
      </w:r>
      <w:proofErr w:type="gramEnd"/>
      <w:r>
        <w:t xml:space="preserve">* </w:t>
      </w:r>
    </w:p>
    <w:p w14:paraId="1DAFB776" w14:textId="77777777" w:rsidR="009E1639" w:rsidRDefault="009E1639" w:rsidP="009E1639">
      <w:r>
        <w:lastRenderedPageBreak/>
        <w:t xml:space="preserve">* **Camouflage and </w:t>
      </w:r>
      <w:proofErr w:type="gramStart"/>
      <w:r>
        <w:t>Stealth:*</w:t>
      </w:r>
      <w:proofErr w:type="gramEnd"/>
      <w:r>
        <w:t xml:space="preserve">* </w:t>
      </w:r>
    </w:p>
    <w:p w14:paraId="791DDA0B" w14:textId="77777777" w:rsidR="009E1639" w:rsidRDefault="009E1639" w:rsidP="009E1639">
      <w:r>
        <w:t xml:space="preserve">* **Design </w:t>
      </w:r>
      <w:proofErr w:type="gramStart"/>
      <w:r>
        <w:t>Motifs:*</w:t>
      </w:r>
      <w:proofErr w:type="gramEnd"/>
      <w:r>
        <w:t xml:space="preserve">* </w:t>
      </w:r>
    </w:p>
    <w:p w14:paraId="0942D056" w14:textId="77777777" w:rsidR="009E1639" w:rsidRDefault="009E1639" w:rsidP="009E1639">
      <w:r>
        <w:t xml:space="preserve">* **Color </w:t>
      </w:r>
      <w:proofErr w:type="gramStart"/>
      <w:r>
        <w:t>Palette:*</w:t>
      </w:r>
      <w:proofErr w:type="gramEnd"/>
      <w:r>
        <w:t xml:space="preserve">* </w:t>
      </w:r>
    </w:p>
    <w:p w14:paraId="633F1BED" w14:textId="77777777" w:rsidR="009E1639" w:rsidRDefault="009E1639" w:rsidP="009E1639">
      <w:r>
        <w:t xml:space="preserve">* **Cultural </w:t>
      </w:r>
      <w:proofErr w:type="gramStart"/>
      <w:r>
        <w:t>Integration:*</w:t>
      </w:r>
      <w:proofErr w:type="gramEnd"/>
      <w:r>
        <w:t>*</w:t>
      </w:r>
    </w:p>
    <w:p w14:paraId="071F4524" w14:textId="77777777" w:rsidR="009E1639" w:rsidRDefault="009E1639" w:rsidP="009E1639">
      <w:r>
        <w:t xml:space="preserve">* **Profession-Specific </w:t>
      </w:r>
      <w:proofErr w:type="gramStart"/>
      <w:r>
        <w:t>Usage:*</w:t>
      </w:r>
      <w:proofErr w:type="gramEnd"/>
      <w:r>
        <w:t xml:space="preserve">* </w:t>
      </w:r>
    </w:p>
    <w:p w14:paraId="55AC3B16" w14:textId="77777777" w:rsidR="009E1639" w:rsidRDefault="009E1639" w:rsidP="009E1639">
      <w:r>
        <w:t xml:space="preserve">* **Respect for </w:t>
      </w:r>
      <w:proofErr w:type="gramStart"/>
      <w:r>
        <w:t>Craftsmanship:*</w:t>
      </w:r>
      <w:proofErr w:type="gramEnd"/>
      <w:r>
        <w:t>*</w:t>
      </w:r>
    </w:p>
    <w:p w14:paraId="4B639FFF" w14:textId="77777777" w:rsidR="009E1639" w:rsidRDefault="009E1639" w:rsidP="009E1639">
      <w:r>
        <w:t>#### Sheep</w:t>
      </w:r>
    </w:p>
    <w:p w14:paraId="47FDCDC8" w14:textId="77777777" w:rsidR="009E1639" w:rsidRDefault="009E1639" w:rsidP="009E1639">
      <w:r>
        <w:t xml:space="preserve">* **Cultural </w:t>
      </w:r>
      <w:proofErr w:type="gramStart"/>
      <w:r>
        <w:t>Variation:*</w:t>
      </w:r>
      <w:proofErr w:type="gramEnd"/>
      <w:r>
        <w:t xml:space="preserve">* </w:t>
      </w:r>
    </w:p>
    <w:p w14:paraId="6ECC4AD2" w14:textId="77777777" w:rsidR="009E1639" w:rsidRDefault="009E1639" w:rsidP="009E1639">
      <w:r>
        <w:t>* **</w:t>
      </w:r>
      <w:proofErr w:type="gramStart"/>
      <w:r>
        <w:t>Usage:*</w:t>
      </w:r>
      <w:proofErr w:type="gramEnd"/>
      <w:r>
        <w:t xml:space="preserve">* </w:t>
      </w:r>
    </w:p>
    <w:p w14:paraId="2E5F39F9" w14:textId="77777777" w:rsidR="009E1639" w:rsidRDefault="009E1639" w:rsidP="009E1639">
      <w:r>
        <w:t xml:space="preserve">* **Artistic </w:t>
      </w:r>
      <w:proofErr w:type="gramStart"/>
      <w:r>
        <w:t>Details:*</w:t>
      </w:r>
      <w:proofErr w:type="gramEnd"/>
      <w:r>
        <w:t xml:space="preserve">* </w:t>
      </w:r>
    </w:p>
    <w:p w14:paraId="163FDDA7" w14:textId="77777777" w:rsidR="009E1639" w:rsidRDefault="009E1639" w:rsidP="009E1639">
      <w:r>
        <w:t xml:space="preserve">* **Precision </w:t>
      </w:r>
      <w:proofErr w:type="gramStart"/>
      <w:r>
        <w:t>Enhancement:*</w:t>
      </w:r>
      <w:proofErr w:type="gramEnd"/>
      <w:r>
        <w:t xml:space="preserve">* </w:t>
      </w:r>
    </w:p>
    <w:p w14:paraId="2B26FB21" w14:textId="612B9C2C" w:rsidR="009E1639" w:rsidRDefault="009E1639" w:rsidP="009E1639">
      <w:r>
        <w:t xml:space="preserve">* **Mental </w:t>
      </w:r>
      <w:proofErr w:type="gramStart"/>
      <w:r w:rsidR="006D7D8A">
        <w:t>b</w:t>
      </w:r>
      <w:r>
        <w:t>oost:*</w:t>
      </w:r>
      <w:proofErr w:type="gramEnd"/>
      <w:r>
        <w:t xml:space="preserve">* </w:t>
      </w:r>
    </w:p>
    <w:p w14:paraId="117CE1F4" w14:textId="77777777" w:rsidR="009E1639" w:rsidRDefault="009E1639" w:rsidP="009E1639">
      <w:r>
        <w:t xml:space="preserve">* **Camouflage and </w:t>
      </w:r>
      <w:proofErr w:type="gramStart"/>
      <w:r>
        <w:t>Stealth:*</w:t>
      </w:r>
      <w:proofErr w:type="gramEnd"/>
      <w:r>
        <w:t xml:space="preserve">* </w:t>
      </w:r>
    </w:p>
    <w:p w14:paraId="7EF5139F" w14:textId="77777777" w:rsidR="009E1639" w:rsidRDefault="009E1639" w:rsidP="009E1639">
      <w:r>
        <w:t xml:space="preserve">* **Design </w:t>
      </w:r>
      <w:proofErr w:type="gramStart"/>
      <w:r>
        <w:t>Motifs:*</w:t>
      </w:r>
      <w:proofErr w:type="gramEnd"/>
      <w:r>
        <w:t xml:space="preserve">* </w:t>
      </w:r>
    </w:p>
    <w:p w14:paraId="1AFEADA1" w14:textId="77777777" w:rsidR="009E1639" w:rsidRDefault="009E1639" w:rsidP="009E1639">
      <w:r>
        <w:t xml:space="preserve">* **Color </w:t>
      </w:r>
      <w:proofErr w:type="gramStart"/>
      <w:r>
        <w:t>Palette:*</w:t>
      </w:r>
      <w:proofErr w:type="gramEnd"/>
      <w:r>
        <w:t xml:space="preserve">* </w:t>
      </w:r>
    </w:p>
    <w:p w14:paraId="3757BE80" w14:textId="77777777" w:rsidR="009E1639" w:rsidRDefault="009E1639" w:rsidP="009E1639">
      <w:r>
        <w:t xml:space="preserve">* **Cultural </w:t>
      </w:r>
      <w:proofErr w:type="gramStart"/>
      <w:r>
        <w:t>Integration:*</w:t>
      </w:r>
      <w:proofErr w:type="gramEnd"/>
      <w:r>
        <w:t>*</w:t>
      </w:r>
    </w:p>
    <w:p w14:paraId="3C33F324" w14:textId="77777777" w:rsidR="009E1639" w:rsidRDefault="009E1639" w:rsidP="009E1639">
      <w:r>
        <w:t xml:space="preserve">* **Profession-Specific </w:t>
      </w:r>
      <w:proofErr w:type="gramStart"/>
      <w:r>
        <w:t>Usage:*</w:t>
      </w:r>
      <w:proofErr w:type="gramEnd"/>
      <w:r>
        <w:t xml:space="preserve">* </w:t>
      </w:r>
    </w:p>
    <w:p w14:paraId="30038039" w14:textId="77777777" w:rsidR="009E1639" w:rsidRDefault="009E1639" w:rsidP="009E1639">
      <w:r>
        <w:t xml:space="preserve">* **Respect for </w:t>
      </w:r>
      <w:proofErr w:type="gramStart"/>
      <w:r>
        <w:t>Craftsmanship:*</w:t>
      </w:r>
      <w:proofErr w:type="gramEnd"/>
      <w:r>
        <w:t>*</w:t>
      </w:r>
    </w:p>
    <w:p w14:paraId="115AE3E0" w14:textId="77777777" w:rsidR="009E1639" w:rsidRDefault="009E1639" w:rsidP="009E1639">
      <w:r>
        <w:t>#### Ai</w:t>
      </w:r>
    </w:p>
    <w:p w14:paraId="66E4C1B1" w14:textId="77777777" w:rsidR="009E1639" w:rsidRDefault="009E1639" w:rsidP="009E1639">
      <w:r>
        <w:t xml:space="preserve">* **Cultural </w:t>
      </w:r>
      <w:proofErr w:type="gramStart"/>
      <w:r>
        <w:t>Variation:*</w:t>
      </w:r>
      <w:proofErr w:type="gramEnd"/>
      <w:r>
        <w:t xml:space="preserve">* </w:t>
      </w:r>
    </w:p>
    <w:p w14:paraId="70E7A1C7" w14:textId="77777777" w:rsidR="009E1639" w:rsidRDefault="009E1639" w:rsidP="009E1639">
      <w:r>
        <w:t>* **</w:t>
      </w:r>
      <w:proofErr w:type="gramStart"/>
      <w:r>
        <w:t>Usage:*</w:t>
      </w:r>
      <w:proofErr w:type="gramEnd"/>
      <w:r>
        <w:t xml:space="preserve">* </w:t>
      </w:r>
    </w:p>
    <w:p w14:paraId="01364084" w14:textId="77777777" w:rsidR="009E1639" w:rsidRDefault="009E1639" w:rsidP="009E1639">
      <w:r>
        <w:t xml:space="preserve">* **Artistic </w:t>
      </w:r>
      <w:proofErr w:type="gramStart"/>
      <w:r>
        <w:t>Details:*</w:t>
      </w:r>
      <w:proofErr w:type="gramEnd"/>
      <w:r>
        <w:t xml:space="preserve">* </w:t>
      </w:r>
    </w:p>
    <w:p w14:paraId="1955A6C0" w14:textId="77777777" w:rsidR="009E1639" w:rsidRDefault="009E1639" w:rsidP="009E1639">
      <w:r>
        <w:t xml:space="preserve">* **Precision </w:t>
      </w:r>
      <w:proofErr w:type="gramStart"/>
      <w:r>
        <w:t>Enhancement:*</w:t>
      </w:r>
      <w:proofErr w:type="gramEnd"/>
      <w:r>
        <w:t xml:space="preserve">* </w:t>
      </w:r>
    </w:p>
    <w:p w14:paraId="05EAE055" w14:textId="39710B07" w:rsidR="009E1639" w:rsidRDefault="009E1639" w:rsidP="009E1639">
      <w:r>
        <w:t xml:space="preserve">* **Mental </w:t>
      </w:r>
      <w:proofErr w:type="gramStart"/>
      <w:r w:rsidR="006D7D8A">
        <w:t>b</w:t>
      </w:r>
      <w:r>
        <w:t>oost:*</w:t>
      </w:r>
      <w:proofErr w:type="gramEnd"/>
      <w:r>
        <w:t xml:space="preserve">* </w:t>
      </w:r>
    </w:p>
    <w:p w14:paraId="1EACCDEC" w14:textId="77777777" w:rsidR="009E1639" w:rsidRDefault="009E1639" w:rsidP="009E1639">
      <w:r>
        <w:t xml:space="preserve">* **Camouflage and </w:t>
      </w:r>
      <w:proofErr w:type="gramStart"/>
      <w:r>
        <w:t>Stealth:*</w:t>
      </w:r>
      <w:proofErr w:type="gramEnd"/>
      <w:r>
        <w:t xml:space="preserve">* </w:t>
      </w:r>
    </w:p>
    <w:p w14:paraId="666498EE" w14:textId="77777777" w:rsidR="009E1639" w:rsidRDefault="009E1639" w:rsidP="009E1639">
      <w:r>
        <w:t xml:space="preserve">* **Design </w:t>
      </w:r>
      <w:proofErr w:type="gramStart"/>
      <w:r>
        <w:t>Motifs:*</w:t>
      </w:r>
      <w:proofErr w:type="gramEnd"/>
      <w:r>
        <w:t xml:space="preserve">* </w:t>
      </w:r>
    </w:p>
    <w:p w14:paraId="3C4BE1E1" w14:textId="77777777" w:rsidR="009E1639" w:rsidRDefault="009E1639" w:rsidP="009E1639">
      <w:r>
        <w:lastRenderedPageBreak/>
        <w:t xml:space="preserve">* **Color </w:t>
      </w:r>
      <w:proofErr w:type="gramStart"/>
      <w:r>
        <w:t>Palette:*</w:t>
      </w:r>
      <w:proofErr w:type="gramEnd"/>
      <w:r>
        <w:t xml:space="preserve">* </w:t>
      </w:r>
    </w:p>
    <w:p w14:paraId="462536D3" w14:textId="77777777" w:rsidR="009E1639" w:rsidRDefault="009E1639" w:rsidP="009E1639">
      <w:r>
        <w:t xml:space="preserve">* **Cultural </w:t>
      </w:r>
      <w:proofErr w:type="gramStart"/>
      <w:r>
        <w:t>Integration:*</w:t>
      </w:r>
      <w:proofErr w:type="gramEnd"/>
      <w:r>
        <w:t>*</w:t>
      </w:r>
    </w:p>
    <w:p w14:paraId="1CB51E70" w14:textId="77777777" w:rsidR="009E1639" w:rsidRDefault="009E1639" w:rsidP="009E1639">
      <w:r>
        <w:t xml:space="preserve">* **Profession-Specific </w:t>
      </w:r>
      <w:proofErr w:type="gramStart"/>
      <w:r>
        <w:t>Usage:*</w:t>
      </w:r>
      <w:proofErr w:type="gramEnd"/>
      <w:r>
        <w:t xml:space="preserve">* </w:t>
      </w:r>
    </w:p>
    <w:p w14:paraId="6B5D63BC" w14:textId="77777777" w:rsidR="009E1639" w:rsidRDefault="009E1639" w:rsidP="009E1639">
      <w:r>
        <w:t xml:space="preserve">* **Respect for </w:t>
      </w:r>
      <w:proofErr w:type="gramStart"/>
      <w:r>
        <w:t>Craftsmanship:*</w:t>
      </w:r>
      <w:proofErr w:type="gramEnd"/>
      <w:r>
        <w:t>*</w:t>
      </w:r>
    </w:p>
    <w:p w14:paraId="78C81436" w14:textId="77777777" w:rsidR="009E1639" w:rsidRDefault="009E1639" w:rsidP="009E1639">
      <w:r>
        <w:t>#### Bear</w:t>
      </w:r>
    </w:p>
    <w:p w14:paraId="2EBC51A1" w14:textId="77777777" w:rsidR="009E1639" w:rsidRDefault="009E1639" w:rsidP="009E1639">
      <w:r>
        <w:t xml:space="preserve">* **Cultural </w:t>
      </w:r>
      <w:proofErr w:type="gramStart"/>
      <w:r>
        <w:t>Variation:*</w:t>
      </w:r>
      <w:proofErr w:type="gramEnd"/>
      <w:r>
        <w:t xml:space="preserve">* </w:t>
      </w:r>
    </w:p>
    <w:p w14:paraId="09946AA1" w14:textId="77777777" w:rsidR="009E1639" w:rsidRDefault="009E1639" w:rsidP="009E1639">
      <w:r>
        <w:t>* **</w:t>
      </w:r>
      <w:proofErr w:type="gramStart"/>
      <w:r>
        <w:t>Usage:*</w:t>
      </w:r>
      <w:proofErr w:type="gramEnd"/>
      <w:r>
        <w:t xml:space="preserve">* </w:t>
      </w:r>
    </w:p>
    <w:p w14:paraId="1DCB4D80" w14:textId="77777777" w:rsidR="009E1639" w:rsidRDefault="009E1639" w:rsidP="009E1639">
      <w:r>
        <w:t xml:space="preserve">* **Artistic </w:t>
      </w:r>
      <w:proofErr w:type="gramStart"/>
      <w:r>
        <w:t>Details:*</w:t>
      </w:r>
      <w:proofErr w:type="gramEnd"/>
      <w:r>
        <w:t xml:space="preserve">* </w:t>
      </w:r>
    </w:p>
    <w:p w14:paraId="1B68E505" w14:textId="77777777" w:rsidR="009E1639" w:rsidRDefault="009E1639" w:rsidP="009E1639">
      <w:r>
        <w:t xml:space="preserve">* **Precision </w:t>
      </w:r>
      <w:proofErr w:type="gramStart"/>
      <w:r>
        <w:t>Enhancement:*</w:t>
      </w:r>
      <w:proofErr w:type="gramEnd"/>
      <w:r>
        <w:t xml:space="preserve">* </w:t>
      </w:r>
    </w:p>
    <w:p w14:paraId="2226A92A" w14:textId="407AD150" w:rsidR="009E1639" w:rsidRDefault="009E1639" w:rsidP="009E1639">
      <w:r>
        <w:t xml:space="preserve">* **Mental </w:t>
      </w:r>
      <w:proofErr w:type="gramStart"/>
      <w:r w:rsidR="006D7D8A">
        <w:t>b</w:t>
      </w:r>
      <w:r>
        <w:t>oost:*</w:t>
      </w:r>
      <w:proofErr w:type="gramEnd"/>
      <w:r>
        <w:t xml:space="preserve">* </w:t>
      </w:r>
    </w:p>
    <w:p w14:paraId="40347A83" w14:textId="77777777" w:rsidR="009E1639" w:rsidRDefault="009E1639" w:rsidP="009E1639">
      <w:r>
        <w:t xml:space="preserve">* **Camouflage and </w:t>
      </w:r>
      <w:proofErr w:type="gramStart"/>
      <w:r>
        <w:t>Stealth:*</w:t>
      </w:r>
      <w:proofErr w:type="gramEnd"/>
      <w:r>
        <w:t xml:space="preserve">* </w:t>
      </w:r>
    </w:p>
    <w:p w14:paraId="384CCDA8" w14:textId="77777777" w:rsidR="009E1639" w:rsidRDefault="009E1639" w:rsidP="009E1639">
      <w:r>
        <w:t xml:space="preserve">* **Design </w:t>
      </w:r>
      <w:proofErr w:type="gramStart"/>
      <w:r>
        <w:t>Motifs:*</w:t>
      </w:r>
      <w:proofErr w:type="gramEnd"/>
      <w:r>
        <w:t xml:space="preserve">* </w:t>
      </w:r>
    </w:p>
    <w:p w14:paraId="757A663E" w14:textId="77777777" w:rsidR="009E1639" w:rsidRDefault="009E1639" w:rsidP="009E1639">
      <w:r>
        <w:t xml:space="preserve">* **Color </w:t>
      </w:r>
      <w:proofErr w:type="gramStart"/>
      <w:r>
        <w:t>Palette:*</w:t>
      </w:r>
      <w:proofErr w:type="gramEnd"/>
      <w:r>
        <w:t xml:space="preserve">* </w:t>
      </w:r>
    </w:p>
    <w:p w14:paraId="73B14BE9" w14:textId="77777777" w:rsidR="009E1639" w:rsidRDefault="009E1639" w:rsidP="009E1639">
      <w:r>
        <w:t xml:space="preserve">* **Cultural </w:t>
      </w:r>
      <w:proofErr w:type="gramStart"/>
      <w:r>
        <w:t>Integration:*</w:t>
      </w:r>
      <w:proofErr w:type="gramEnd"/>
      <w:r>
        <w:t>*</w:t>
      </w:r>
    </w:p>
    <w:p w14:paraId="73BA1F5B" w14:textId="77777777" w:rsidR="009E1639" w:rsidRDefault="009E1639" w:rsidP="009E1639">
      <w:r>
        <w:t xml:space="preserve">* **Profession-Specific </w:t>
      </w:r>
      <w:proofErr w:type="gramStart"/>
      <w:r>
        <w:t>Usage:*</w:t>
      </w:r>
      <w:proofErr w:type="gramEnd"/>
      <w:r>
        <w:t xml:space="preserve">* </w:t>
      </w:r>
    </w:p>
    <w:p w14:paraId="4651CDAF" w14:textId="77777777" w:rsidR="009E1639" w:rsidRDefault="009E1639" w:rsidP="009E1639">
      <w:r>
        <w:t xml:space="preserve">* **Respect for </w:t>
      </w:r>
      <w:proofErr w:type="gramStart"/>
      <w:r>
        <w:t>Craftsmanship:*</w:t>
      </w:r>
      <w:proofErr w:type="gramEnd"/>
      <w:r>
        <w:t>*</w:t>
      </w:r>
    </w:p>
    <w:p w14:paraId="4B4C9481" w14:textId="77777777" w:rsidR="009E1639" w:rsidRDefault="009E1639" w:rsidP="009E1639">
      <w:r>
        <w:t>#### Moth</w:t>
      </w:r>
    </w:p>
    <w:p w14:paraId="53EA0236" w14:textId="77777777" w:rsidR="009E1639" w:rsidRDefault="009E1639" w:rsidP="009E1639">
      <w:r>
        <w:t xml:space="preserve">* **Cultural </w:t>
      </w:r>
      <w:proofErr w:type="gramStart"/>
      <w:r>
        <w:t>Variation:*</w:t>
      </w:r>
      <w:proofErr w:type="gramEnd"/>
      <w:r>
        <w:t xml:space="preserve">* </w:t>
      </w:r>
    </w:p>
    <w:p w14:paraId="5363BA4B" w14:textId="77777777" w:rsidR="009E1639" w:rsidRDefault="009E1639" w:rsidP="009E1639">
      <w:r>
        <w:t>* **</w:t>
      </w:r>
      <w:proofErr w:type="gramStart"/>
      <w:r>
        <w:t>Usage:*</w:t>
      </w:r>
      <w:proofErr w:type="gramEnd"/>
      <w:r>
        <w:t xml:space="preserve">* </w:t>
      </w:r>
    </w:p>
    <w:p w14:paraId="33EE9F92" w14:textId="77777777" w:rsidR="009E1639" w:rsidRDefault="009E1639" w:rsidP="009E1639">
      <w:r>
        <w:t xml:space="preserve">* **Artistic </w:t>
      </w:r>
      <w:proofErr w:type="gramStart"/>
      <w:r>
        <w:t>Details:*</w:t>
      </w:r>
      <w:proofErr w:type="gramEnd"/>
      <w:r>
        <w:t xml:space="preserve">* </w:t>
      </w:r>
    </w:p>
    <w:p w14:paraId="646C7316" w14:textId="77777777" w:rsidR="009E1639" w:rsidRDefault="009E1639" w:rsidP="009E1639">
      <w:r>
        <w:t xml:space="preserve">* **Precision </w:t>
      </w:r>
      <w:proofErr w:type="gramStart"/>
      <w:r>
        <w:t>Enhancement:*</w:t>
      </w:r>
      <w:proofErr w:type="gramEnd"/>
      <w:r>
        <w:t xml:space="preserve">* </w:t>
      </w:r>
    </w:p>
    <w:p w14:paraId="2F880509" w14:textId="5D6115D9" w:rsidR="009E1639" w:rsidRDefault="009E1639" w:rsidP="009E1639">
      <w:r>
        <w:t xml:space="preserve">* **Mental </w:t>
      </w:r>
      <w:proofErr w:type="gramStart"/>
      <w:r w:rsidR="006D7D8A">
        <w:t>b</w:t>
      </w:r>
      <w:r>
        <w:t>oost:*</w:t>
      </w:r>
      <w:proofErr w:type="gramEnd"/>
      <w:r>
        <w:t xml:space="preserve">* </w:t>
      </w:r>
    </w:p>
    <w:p w14:paraId="1035EF48" w14:textId="77777777" w:rsidR="009E1639" w:rsidRDefault="009E1639" w:rsidP="009E1639">
      <w:r>
        <w:t xml:space="preserve">* **Camouflage and </w:t>
      </w:r>
      <w:proofErr w:type="gramStart"/>
      <w:r>
        <w:t>Stealth:*</w:t>
      </w:r>
      <w:proofErr w:type="gramEnd"/>
      <w:r>
        <w:t xml:space="preserve">* </w:t>
      </w:r>
    </w:p>
    <w:p w14:paraId="00295BCD" w14:textId="77777777" w:rsidR="009E1639" w:rsidRDefault="009E1639" w:rsidP="009E1639">
      <w:r>
        <w:t xml:space="preserve">* **Design </w:t>
      </w:r>
      <w:proofErr w:type="gramStart"/>
      <w:r>
        <w:t>Motifs:*</w:t>
      </w:r>
      <w:proofErr w:type="gramEnd"/>
      <w:r>
        <w:t xml:space="preserve">* </w:t>
      </w:r>
    </w:p>
    <w:p w14:paraId="4DB37541" w14:textId="77777777" w:rsidR="009E1639" w:rsidRDefault="009E1639" w:rsidP="009E1639">
      <w:r>
        <w:t xml:space="preserve">* **Color </w:t>
      </w:r>
      <w:proofErr w:type="gramStart"/>
      <w:r>
        <w:t>Palette:*</w:t>
      </w:r>
      <w:proofErr w:type="gramEnd"/>
      <w:r>
        <w:t xml:space="preserve">* </w:t>
      </w:r>
    </w:p>
    <w:p w14:paraId="78A617C7" w14:textId="77777777" w:rsidR="009E1639" w:rsidRDefault="009E1639" w:rsidP="009E1639">
      <w:r>
        <w:t xml:space="preserve">* **Cultural </w:t>
      </w:r>
      <w:proofErr w:type="gramStart"/>
      <w:r>
        <w:t>Integration:*</w:t>
      </w:r>
      <w:proofErr w:type="gramEnd"/>
      <w:r>
        <w:t>*</w:t>
      </w:r>
    </w:p>
    <w:p w14:paraId="16EB1B5E" w14:textId="77777777" w:rsidR="009E1639" w:rsidRDefault="009E1639" w:rsidP="009E1639">
      <w:r>
        <w:lastRenderedPageBreak/>
        <w:t xml:space="preserve">* **Profession-Specific </w:t>
      </w:r>
      <w:proofErr w:type="gramStart"/>
      <w:r>
        <w:t>Usage:*</w:t>
      </w:r>
      <w:proofErr w:type="gramEnd"/>
      <w:r>
        <w:t xml:space="preserve">* </w:t>
      </w:r>
    </w:p>
    <w:p w14:paraId="5485922E" w14:textId="77777777" w:rsidR="009E1639" w:rsidRDefault="009E1639" w:rsidP="009E1639">
      <w:r>
        <w:t xml:space="preserve">* **Respect for </w:t>
      </w:r>
      <w:proofErr w:type="gramStart"/>
      <w:r>
        <w:t>Craftsmanship:*</w:t>
      </w:r>
      <w:proofErr w:type="gramEnd"/>
      <w:r>
        <w:t>*</w:t>
      </w:r>
    </w:p>
    <w:p w14:paraId="2345CEEC" w14:textId="77777777" w:rsidR="009E1639" w:rsidRDefault="009E1639" w:rsidP="009E1639">
      <w:r>
        <w:t>#### Lamia</w:t>
      </w:r>
    </w:p>
    <w:p w14:paraId="481FEFE7" w14:textId="77777777" w:rsidR="009E1639" w:rsidRDefault="009E1639" w:rsidP="009E1639">
      <w:r>
        <w:t xml:space="preserve">* **Cultural </w:t>
      </w:r>
      <w:proofErr w:type="gramStart"/>
      <w:r>
        <w:t>Variation:*</w:t>
      </w:r>
      <w:proofErr w:type="gramEnd"/>
      <w:r>
        <w:t xml:space="preserve">* </w:t>
      </w:r>
    </w:p>
    <w:p w14:paraId="0C43454A" w14:textId="77777777" w:rsidR="009E1639" w:rsidRDefault="009E1639" w:rsidP="009E1639">
      <w:r>
        <w:t>* **</w:t>
      </w:r>
      <w:proofErr w:type="gramStart"/>
      <w:r>
        <w:t>Usage:*</w:t>
      </w:r>
      <w:proofErr w:type="gramEnd"/>
      <w:r>
        <w:t xml:space="preserve">* </w:t>
      </w:r>
    </w:p>
    <w:p w14:paraId="0BC5EF98" w14:textId="77777777" w:rsidR="009E1639" w:rsidRDefault="009E1639" w:rsidP="009E1639">
      <w:r>
        <w:t xml:space="preserve">* **Artistic </w:t>
      </w:r>
      <w:proofErr w:type="gramStart"/>
      <w:r>
        <w:t>Details:*</w:t>
      </w:r>
      <w:proofErr w:type="gramEnd"/>
      <w:r>
        <w:t xml:space="preserve">* </w:t>
      </w:r>
    </w:p>
    <w:p w14:paraId="4385472D" w14:textId="77777777" w:rsidR="009E1639" w:rsidRDefault="009E1639" w:rsidP="009E1639">
      <w:r>
        <w:t xml:space="preserve">* **Precision </w:t>
      </w:r>
      <w:proofErr w:type="gramStart"/>
      <w:r>
        <w:t>Enhancement:*</w:t>
      </w:r>
      <w:proofErr w:type="gramEnd"/>
      <w:r>
        <w:t xml:space="preserve">* </w:t>
      </w:r>
    </w:p>
    <w:p w14:paraId="6B086296" w14:textId="63218F2F" w:rsidR="009E1639" w:rsidRDefault="009E1639" w:rsidP="009E1639">
      <w:r>
        <w:t xml:space="preserve">* **Mental </w:t>
      </w:r>
      <w:proofErr w:type="gramStart"/>
      <w:r w:rsidR="006D7D8A">
        <w:t>b</w:t>
      </w:r>
      <w:r>
        <w:t>oost:*</w:t>
      </w:r>
      <w:proofErr w:type="gramEnd"/>
      <w:r>
        <w:t xml:space="preserve">* </w:t>
      </w:r>
    </w:p>
    <w:p w14:paraId="3BBAFB25" w14:textId="77777777" w:rsidR="009E1639" w:rsidRDefault="009E1639" w:rsidP="009E1639">
      <w:r>
        <w:t xml:space="preserve">* **Camouflage and </w:t>
      </w:r>
      <w:proofErr w:type="gramStart"/>
      <w:r>
        <w:t>Stealth:*</w:t>
      </w:r>
      <w:proofErr w:type="gramEnd"/>
      <w:r>
        <w:t xml:space="preserve">* </w:t>
      </w:r>
    </w:p>
    <w:p w14:paraId="0F418E97" w14:textId="77777777" w:rsidR="009E1639" w:rsidRDefault="009E1639" w:rsidP="009E1639">
      <w:r>
        <w:t xml:space="preserve">* **Design </w:t>
      </w:r>
      <w:proofErr w:type="gramStart"/>
      <w:r>
        <w:t>Motifs:*</w:t>
      </w:r>
      <w:proofErr w:type="gramEnd"/>
      <w:r>
        <w:t xml:space="preserve">* </w:t>
      </w:r>
    </w:p>
    <w:p w14:paraId="6107E9A8" w14:textId="77777777" w:rsidR="009E1639" w:rsidRDefault="009E1639" w:rsidP="009E1639">
      <w:r>
        <w:t xml:space="preserve">* **Color </w:t>
      </w:r>
      <w:proofErr w:type="gramStart"/>
      <w:r>
        <w:t>Palette:*</w:t>
      </w:r>
      <w:proofErr w:type="gramEnd"/>
      <w:r>
        <w:t xml:space="preserve">* </w:t>
      </w:r>
    </w:p>
    <w:p w14:paraId="079BB1B8" w14:textId="77777777" w:rsidR="009E1639" w:rsidRDefault="009E1639" w:rsidP="009E1639">
      <w:r>
        <w:t xml:space="preserve">* **Cultural </w:t>
      </w:r>
      <w:proofErr w:type="gramStart"/>
      <w:r>
        <w:t>Integration:*</w:t>
      </w:r>
      <w:proofErr w:type="gramEnd"/>
      <w:r>
        <w:t>*</w:t>
      </w:r>
    </w:p>
    <w:p w14:paraId="7AFD9198" w14:textId="77777777" w:rsidR="009E1639" w:rsidRDefault="009E1639" w:rsidP="009E1639">
      <w:r>
        <w:t xml:space="preserve">* **Profession-Specific </w:t>
      </w:r>
      <w:proofErr w:type="gramStart"/>
      <w:r>
        <w:t>Usage:*</w:t>
      </w:r>
      <w:proofErr w:type="gramEnd"/>
      <w:r>
        <w:t xml:space="preserve">* </w:t>
      </w:r>
    </w:p>
    <w:p w14:paraId="6CC7656F" w14:textId="77777777" w:rsidR="009E1639" w:rsidRDefault="009E1639" w:rsidP="009E1639">
      <w:r>
        <w:t xml:space="preserve">* **Respect for </w:t>
      </w:r>
      <w:proofErr w:type="gramStart"/>
      <w:r>
        <w:t>Craftsmanship:*</w:t>
      </w:r>
      <w:proofErr w:type="gramEnd"/>
      <w:r>
        <w:t>*</w:t>
      </w:r>
    </w:p>
    <w:p w14:paraId="388B3ED9" w14:textId="77777777" w:rsidR="009E1639" w:rsidRDefault="009E1639" w:rsidP="009E1639">
      <w:r>
        <w:t>#### vampire</w:t>
      </w:r>
    </w:p>
    <w:p w14:paraId="50F6D77C" w14:textId="77777777" w:rsidR="009E1639" w:rsidRDefault="009E1639" w:rsidP="009E1639">
      <w:r>
        <w:t xml:space="preserve">* **Cultural </w:t>
      </w:r>
      <w:proofErr w:type="gramStart"/>
      <w:r>
        <w:t>Variation:*</w:t>
      </w:r>
      <w:proofErr w:type="gramEnd"/>
      <w:r>
        <w:t xml:space="preserve">* </w:t>
      </w:r>
    </w:p>
    <w:p w14:paraId="28B582EB" w14:textId="77777777" w:rsidR="009E1639" w:rsidRDefault="009E1639" w:rsidP="009E1639">
      <w:r>
        <w:t>* **</w:t>
      </w:r>
      <w:proofErr w:type="gramStart"/>
      <w:r>
        <w:t>Usage:*</w:t>
      </w:r>
      <w:proofErr w:type="gramEnd"/>
      <w:r>
        <w:t xml:space="preserve">* </w:t>
      </w:r>
    </w:p>
    <w:p w14:paraId="566C472A" w14:textId="77777777" w:rsidR="009E1639" w:rsidRDefault="009E1639" w:rsidP="009E1639">
      <w:r>
        <w:t xml:space="preserve">* **Artistic </w:t>
      </w:r>
      <w:proofErr w:type="gramStart"/>
      <w:r>
        <w:t>Details:*</w:t>
      </w:r>
      <w:proofErr w:type="gramEnd"/>
      <w:r>
        <w:t xml:space="preserve">* </w:t>
      </w:r>
    </w:p>
    <w:p w14:paraId="12F2EF47" w14:textId="77777777" w:rsidR="009E1639" w:rsidRDefault="009E1639" w:rsidP="009E1639">
      <w:r>
        <w:t xml:space="preserve">* **Precision </w:t>
      </w:r>
      <w:proofErr w:type="gramStart"/>
      <w:r>
        <w:t>Enhancement:*</w:t>
      </w:r>
      <w:proofErr w:type="gramEnd"/>
      <w:r>
        <w:t xml:space="preserve">* </w:t>
      </w:r>
    </w:p>
    <w:p w14:paraId="0CD2222E" w14:textId="34DFDEA4" w:rsidR="009E1639" w:rsidRDefault="009E1639" w:rsidP="009E1639">
      <w:r>
        <w:t xml:space="preserve">* **Mental </w:t>
      </w:r>
      <w:proofErr w:type="gramStart"/>
      <w:r w:rsidR="006D7D8A">
        <w:t>b</w:t>
      </w:r>
      <w:r>
        <w:t>oost:*</w:t>
      </w:r>
      <w:proofErr w:type="gramEnd"/>
      <w:r>
        <w:t xml:space="preserve">* </w:t>
      </w:r>
    </w:p>
    <w:p w14:paraId="7475F8B4" w14:textId="77777777" w:rsidR="009E1639" w:rsidRDefault="009E1639" w:rsidP="009E1639">
      <w:r>
        <w:t xml:space="preserve">* **Camouflage and </w:t>
      </w:r>
      <w:proofErr w:type="gramStart"/>
      <w:r>
        <w:t>Stealth:*</w:t>
      </w:r>
      <w:proofErr w:type="gramEnd"/>
      <w:r>
        <w:t xml:space="preserve">* </w:t>
      </w:r>
    </w:p>
    <w:p w14:paraId="6CD301DB" w14:textId="77777777" w:rsidR="009E1639" w:rsidRDefault="009E1639" w:rsidP="009E1639">
      <w:r>
        <w:t xml:space="preserve">* **Design </w:t>
      </w:r>
      <w:proofErr w:type="gramStart"/>
      <w:r>
        <w:t>Motifs:*</w:t>
      </w:r>
      <w:proofErr w:type="gramEnd"/>
      <w:r>
        <w:t xml:space="preserve">* </w:t>
      </w:r>
    </w:p>
    <w:p w14:paraId="75FB211F" w14:textId="77777777" w:rsidR="009E1639" w:rsidRDefault="009E1639" w:rsidP="009E1639">
      <w:r>
        <w:t xml:space="preserve">* **Color </w:t>
      </w:r>
      <w:proofErr w:type="gramStart"/>
      <w:r>
        <w:t>Palette:*</w:t>
      </w:r>
      <w:proofErr w:type="gramEnd"/>
      <w:r>
        <w:t xml:space="preserve">* </w:t>
      </w:r>
    </w:p>
    <w:p w14:paraId="3E329820" w14:textId="77777777" w:rsidR="009E1639" w:rsidRDefault="009E1639" w:rsidP="009E1639">
      <w:r>
        <w:t xml:space="preserve">* **Cultural </w:t>
      </w:r>
      <w:proofErr w:type="gramStart"/>
      <w:r>
        <w:t>Integration:*</w:t>
      </w:r>
      <w:proofErr w:type="gramEnd"/>
      <w:r>
        <w:t>*</w:t>
      </w:r>
    </w:p>
    <w:p w14:paraId="3602D2D3" w14:textId="77777777" w:rsidR="009E1639" w:rsidRDefault="009E1639" w:rsidP="009E1639">
      <w:r>
        <w:t xml:space="preserve">* **Profession-Specific </w:t>
      </w:r>
      <w:proofErr w:type="gramStart"/>
      <w:r>
        <w:t>Usage:*</w:t>
      </w:r>
      <w:proofErr w:type="gramEnd"/>
      <w:r>
        <w:t xml:space="preserve">* </w:t>
      </w:r>
    </w:p>
    <w:p w14:paraId="255EC245" w14:textId="77777777" w:rsidR="009E1639" w:rsidRDefault="009E1639" w:rsidP="009E1639">
      <w:r>
        <w:t xml:space="preserve">* **Respect for </w:t>
      </w:r>
      <w:proofErr w:type="gramStart"/>
      <w:r>
        <w:t>Craftsmanship:*</w:t>
      </w:r>
      <w:proofErr w:type="gramEnd"/>
      <w:r>
        <w:t>*</w:t>
      </w:r>
    </w:p>
    <w:p w14:paraId="3F4F8DD5" w14:textId="77777777" w:rsidR="009E1639" w:rsidRDefault="009E1639" w:rsidP="009E1639">
      <w:r>
        <w:lastRenderedPageBreak/>
        <w:t>#### Cat/</w:t>
      </w:r>
      <w:proofErr w:type="spellStart"/>
      <w:r>
        <w:t>Alarune</w:t>
      </w:r>
      <w:proofErr w:type="spellEnd"/>
    </w:p>
    <w:p w14:paraId="6A010A21" w14:textId="77777777" w:rsidR="009E1639" w:rsidRDefault="009E1639" w:rsidP="009E1639">
      <w:r>
        <w:t xml:space="preserve">* **Cultural </w:t>
      </w:r>
      <w:proofErr w:type="gramStart"/>
      <w:r>
        <w:t>Variation:*</w:t>
      </w:r>
      <w:proofErr w:type="gramEnd"/>
      <w:r>
        <w:t xml:space="preserve">* </w:t>
      </w:r>
    </w:p>
    <w:p w14:paraId="44EE8774" w14:textId="77777777" w:rsidR="009E1639" w:rsidRDefault="009E1639" w:rsidP="009E1639">
      <w:r>
        <w:t>* **</w:t>
      </w:r>
      <w:proofErr w:type="gramStart"/>
      <w:r>
        <w:t>Usage:*</w:t>
      </w:r>
      <w:proofErr w:type="gramEnd"/>
      <w:r>
        <w:t xml:space="preserve">* </w:t>
      </w:r>
    </w:p>
    <w:p w14:paraId="0DCF4376" w14:textId="77777777" w:rsidR="009E1639" w:rsidRDefault="009E1639" w:rsidP="009E1639">
      <w:r>
        <w:t xml:space="preserve">* **Artistic </w:t>
      </w:r>
      <w:proofErr w:type="gramStart"/>
      <w:r>
        <w:t>Details:*</w:t>
      </w:r>
      <w:proofErr w:type="gramEnd"/>
      <w:r>
        <w:t xml:space="preserve">* </w:t>
      </w:r>
    </w:p>
    <w:p w14:paraId="635BC2EF" w14:textId="77777777" w:rsidR="009E1639" w:rsidRDefault="009E1639" w:rsidP="009E1639">
      <w:r>
        <w:t xml:space="preserve">* **Precision </w:t>
      </w:r>
      <w:proofErr w:type="gramStart"/>
      <w:r>
        <w:t>Enhancement:*</w:t>
      </w:r>
      <w:proofErr w:type="gramEnd"/>
      <w:r>
        <w:t xml:space="preserve">* </w:t>
      </w:r>
    </w:p>
    <w:p w14:paraId="52522616" w14:textId="73BF73D5" w:rsidR="009E1639" w:rsidRDefault="009E1639" w:rsidP="009E1639">
      <w:r>
        <w:t xml:space="preserve">* **Mental </w:t>
      </w:r>
      <w:proofErr w:type="gramStart"/>
      <w:r w:rsidR="006D7D8A">
        <w:t>b</w:t>
      </w:r>
      <w:r>
        <w:t>oost:*</w:t>
      </w:r>
      <w:proofErr w:type="gramEnd"/>
      <w:r>
        <w:t xml:space="preserve">* </w:t>
      </w:r>
    </w:p>
    <w:p w14:paraId="348BFCF9" w14:textId="77777777" w:rsidR="009E1639" w:rsidRDefault="009E1639" w:rsidP="009E1639">
      <w:r>
        <w:t xml:space="preserve">* **Camouflage and </w:t>
      </w:r>
      <w:proofErr w:type="gramStart"/>
      <w:r>
        <w:t>Stealth:*</w:t>
      </w:r>
      <w:proofErr w:type="gramEnd"/>
      <w:r>
        <w:t xml:space="preserve">* </w:t>
      </w:r>
    </w:p>
    <w:p w14:paraId="7974B445" w14:textId="77777777" w:rsidR="009E1639" w:rsidRDefault="009E1639" w:rsidP="009E1639">
      <w:r>
        <w:t xml:space="preserve">* **Design </w:t>
      </w:r>
      <w:proofErr w:type="gramStart"/>
      <w:r>
        <w:t>Motifs:*</w:t>
      </w:r>
      <w:proofErr w:type="gramEnd"/>
      <w:r>
        <w:t xml:space="preserve">* </w:t>
      </w:r>
    </w:p>
    <w:p w14:paraId="0D34B6C7" w14:textId="77777777" w:rsidR="009E1639" w:rsidRDefault="009E1639" w:rsidP="009E1639">
      <w:r>
        <w:t xml:space="preserve">* **Color </w:t>
      </w:r>
      <w:proofErr w:type="gramStart"/>
      <w:r>
        <w:t>Palette:*</w:t>
      </w:r>
      <w:proofErr w:type="gramEnd"/>
      <w:r>
        <w:t xml:space="preserve">* </w:t>
      </w:r>
    </w:p>
    <w:p w14:paraId="3A549F93" w14:textId="77777777" w:rsidR="009E1639" w:rsidRDefault="009E1639" w:rsidP="009E1639">
      <w:r>
        <w:t xml:space="preserve">* **Cultural </w:t>
      </w:r>
      <w:proofErr w:type="gramStart"/>
      <w:r>
        <w:t>Integration:*</w:t>
      </w:r>
      <w:proofErr w:type="gramEnd"/>
      <w:r>
        <w:t>*</w:t>
      </w:r>
    </w:p>
    <w:p w14:paraId="5B7A957B" w14:textId="77777777" w:rsidR="009E1639" w:rsidRDefault="009E1639" w:rsidP="009E1639">
      <w:r>
        <w:t xml:space="preserve">* **Profession-Specific </w:t>
      </w:r>
      <w:proofErr w:type="gramStart"/>
      <w:r>
        <w:t>Usage:*</w:t>
      </w:r>
      <w:proofErr w:type="gramEnd"/>
      <w:r>
        <w:t xml:space="preserve">* </w:t>
      </w:r>
    </w:p>
    <w:p w14:paraId="08C569AD" w14:textId="77777777" w:rsidR="009E1639" w:rsidRDefault="009E1639" w:rsidP="009E1639">
      <w:r>
        <w:t xml:space="preserve">* **Respect for </w:t>
      </w:r>
      <w:proofErr w:type="gramStart"/>
      <w:r>
        <w:t>Craftsmanship:*</w:t>
      </w:r>
      <w:proofErr w:type="gramEnd"/>
      <w:r>
        <w:t>*</w:t>
      </w:r>
    </w:p>
    <w:p w14:paraId="1873CB18" w14:textId="77777777" w:rsidR="009E1639" w:rsidRDefault="009E1639" w:rsidP="009E1639">
      <w:r>
        <w:t>#### Crab</w:t>
      </w:r>
    </w:p>
    <w:p w14:paraId="2D4328DE" w14:textId="77777777" w:rsidR="009E1639" w:rsidRDefault="009E1639" w:rsidP="009E1639">
      <w:r>
        <w:t xml:space="preserve">* **Cultural </w:t>
      </w:r>
      <w:proofErr w:type="gramStart"/>
      <w:r>
        <w:t>Variation:*</w:t>
      </w:r>
      <w:proofErr w:type="gramEnd"/>
      <w:r>
        <w:t xml:space="preserve">* </w:t>
      </w:r>
    </w:p>
    <w:p w14:paraId="04839BA0" w14:textId="77777777" w:rsidR="009E1639" w:rsidRDefault="009E1639" w:rsidP="009E1639">
      <w:r>
        <w:t>* **</w:t>
      </w:r>
      <w:proofErr w:type="gramStart"/>
      <w:r>
        <w:t>Usage:*</w:t>
      </w:r>
      <w:proofErr w:type="gramEnd"/>
      <w:r>
        <w:t xml:space="preserve">* </w:t>
      </w:r>
    </w:p>
    <w:p w14:paraId="47F60DD6" w14:textId="77777777" w:rsidR="009E1639" w:rsidRDefault="009E1639" w:rsidP="009E1639">
      <w:r>
        <w:t xml:space="preserve">* **Artistic </w:t>
      </w:r>
      <w:proofErr w:type="gramStart"/>
      <w:r>
        <w:t>Details:*</w:t>
      </w:r>
      <w:proofErr w:type="gramEnd"/>
      <w:r>
        <w:t xml:space="preserve">* </w:t>
      </w:r>
    </w:p>
    <w:p w14:paraId="457D93DF" w14:textId="77777777" w:rsidR="009E1639" w:rsidRDefault="009E1639" w:rsidP="009E1639">
      <w:r>
        <w:t xml:space="preserve">* **Precision </w:t>
      </w:r>
      <w:proofErr w:type="gramStart"/>
      <w:r>
        <w:t>Enhancement:*</w:t>
      </w:r>
      <w:proofErr w:type="gramEnd"/>
      <w:r>
        <w:t xml:space="preserve">* </w:t>
      </w:r>
    </w:p>
    <w:p w14:paraId="7D9EB6A3" w14:textId="29446A43" w:rsidR="009E1639" w:rsidRDefault="009E1639" w:rsidP="009E1639">
      <w:r>
        <w:t xml:space="preserve">* **Mental </w:t>
      </w:r>
      <w:proofErr w:type="gramStart"/>
      <w:r w:rsidR="006D7D8A">
        <w:t>b</w:t>
      </w:r>
      <w:r>
        <w:t>oost:*</w:t>
      </w:r>
      <w:proofErr w:type="gramEnd"/>
      <w:r>
        <w:t xml:space="preserve">* </w:t>
      </w:r>
    </w:p>
    <w:p w14:paraId="4CD1893E" w14:textId="77777777" w:rsidR="009E1639" w:rsidRDefault="009E1639" w:rsidP="009E1639">
      <w:r>
        <w:t xml:space="preserve">* **Camouflage and </w:t>
      </w:r>
      <w:proofErr w:type="gramStart"/>
      <w:r>
        <w:t>Stealth:*</w:t>
      </w:r>
      <w:proofErr w:type="gramEnd"/>
      <w:r>
        <w:t xml:space="preserve">* </w:t>
      </w:r>
    </w:p>
    <w:p w14:paraId="1D8AFD72" w14:textId="77777777" w:rsidR="009E1639" w:rsidRDefault="009E1639" w:rsidP="009E1639">
      <w:r>
        <w:t xml:space="preserve">* **Design </w:t>
      </w:r>
      <w:proofErr w:type="gramStart"/>
      <w:r>
        <w:t>Motifs:*</w:t>
      </w:r>
      <w:proofErr w:type="gramEnd"/>
      <w:r>
        <w:t xml:space="preserve">* </w:t>
      </w:r>
    </w:p>
    <w:p w14:paraId="7829C3CB" w14:textId="77777777" w:rsidR="009E1639" w:rsidRDefault="009E1639" w:rsidP="009E1639">
      <w:r>
        <w:t xml:space="preserve">* **Color </w:t>
      </w:r>
      <w:proofErr w:type="gramStart"/>
      <w:r>
        <w:t>Palette:*</w:t>
      </w:r>
      <w:proofErr w:type="gramEnd"/>
      <w:r>
        <w:t xml:space="preserve">* </w:t>
      </w:r>
    </w:p>
    <w:p w14:paraId="75494A97" w14:textId="77777777" w:rsidR="009E1639" w:rsidRDefault="009E1639" w:rsidP="009E1639">
      <w:r>
        <w:t xml:space="preserve">* **Cultural </w:t>
      </w:r>
      <w:proofErr w:type="gramStart"/>
      <w:r>
        <w:t>Integration:*</w:t>
      </w:r>
      <w:proofErr w:type="gramEnd"/>
      <w:r>
        <w:t>*</w:t>
      </w:r>
    </w:p>
    <w:p w14:paraId="17BF68D6" w14:textId="77777777" w:rsidR="009E1639" w:rsidRDefault="009E1639" w:rsidP="009E1639">
      <w:r>
        <w:t xml:space="preserve">* **Profession-Specific </w:t>
      </w:r>
      <w:proofErr w:type="gramStart"/>
      <w:r>
        <w:t>Usage:*</w:t>
      </w:r>
      <w:proofErr w:type="gramEnd"/>
      <w:r>
        <w:t xml:space="preserve">* </w:t>
      </w:r>
    </w:p>
    <w:p w14:paraId="25259576" w14:textId="77777777" w:rsidR="009E1639" w:rsidRDefault="009E1639" w:rsidP="009E1639">
      <w:r>
        <w:t xml:space="preserve">* **Respect for </w:t>
      </w:r>
      <w:proofErr w:type="gramStart"/>
      <w:r>
        <w:t>Craftsmanship:*</w:t>
      </w:r>
      <w:proofErr w:type="gramEnd"/>
      <w:r>
        <w:t>*</w:t>
      </w:r>
    </w:p>
    <w:p w14:paraId="2DE3A0CB" w14:textId="77777777" w:rsidR="009E1639" w:rsidRDefault="009E1639" w:rsidP="009E1639">
      <w:r>
        <w:t>#### Centaur</w:t>
      </w:r>
    </w:p>
    <w:p w14:paraId="109C45D2" w14:textId="77777777" w:rsidR="009E1639" w:rsidRDefault="009E1639" w:rsidP="009E1639">
      <w:r>
        <w:t xml:space="preserve">* **Cultural </w:t>
      </w:r>
      <w:proofErr w:type="gramStart"/>
      <w:r>
        <w:t>Variation:*</w:t>
      </w:r>
      <w:proofErr w:type="gramEnd"/>
      <w:r>
        <w:t xml:space="preserve">* </w:t>
      </w:r>
    </w:p>
    <w:p w14:paraId="562F33FF" w14:textId="77777777" w:rsidR="009E1639" w:rsidRDefault="009E1639" w:rsidP="009E1639">
      <w:r>
        <w:lastRenderedPageBreak/>
        <w:t>* **</w:t>
      </w:r>
      <w:proofErr w:type="gramStart"/>
      <w:r>
        <w:t>Usage:*</w:t>
      </w:r>
      <w:proofErr w:type="gramEnd"/>
      <w:r>
        <w:t xml:space="preserve">* </w:t>
      </w:r>
    </w:p>
    <w:p w14:paraId="6BEAAC01" w14:textId="77777777" w:rsidR="009E1639" w:rsidRDefault="009E1639" w:rsidP="009E1639">
      <w:r>
        <w:t xml:space="preserve">* **Artistic </w:t>
      </w:r>
      <w:proofErr w:type="gramStart"/>
      <w:r>
        <w:t>Details:*</w:t>
      </w:r>
      <w:proofErr w:type="gramEnd"/>
      <w:r>
        <w:t xml:space="preserve">* </w:t>
      </w:r>
    </w:p>
    <w:p w14:paraId="24D5918F" w14:textId="77777777" w:rsidR="009E1639" w:rsidRDefault="009E1639" w:rsidP="009E1639">
      <w:r>
        <w:t xml:space="preserve">* **Precision </w:t>
      </w:r>
      <w:proofErr w:type="gramStart"/>
      <w:r>
        <w:t>Enhancement:*</w:t>
      </w:r>
      <w:proofErr w:type="gramEnd"/>
      <w:r>
        <w:t xml:space="preserve">* </w:t>
      </w:r>
    </w:p>
    <w:p w14:paraId="303DE3B5" w14:textId="51F1A109" w:rsidR="009E1639" w:rsidRDefault="009E1639" w:rsidP="009E1639">
      <w:r>
        <w:t xml:space="preserve">* **Mental </w:t>
      </w:r>
      <w:proofErr w:type="gramStart"/>
      <w:r w:rsidR="006D7D8A">
        <w:t>b</w:t>
      </w:r>
      <w:r>
        <w:t>oost:*</w:t>
      </w:r>
      <w:proofErr w:type="gramEnd"/>
      <w:r>
        <w:t xml:space="preserve">* </w:t>
      </w:r>
    </w:p>
    <w:p w14:paraId="5155588A" w14:textId="77777777" w:rsidR="009E1639" w:rsidRDefault="009E1639" w:rsidP="009E1639">
      <w:r>
        <w:t xml:space="preserve">* **Camouflage and </w:t>
      </w:r>
      <w:proofErr w:type="gramStart"/>
      <w:r>
        <w:t>Stealth:*</w:t>
      </w:r>
      <w:proofErr w:type="gramEnd"/>
      <w:r>
        <w:t xml:space="preserve">* </w:t>
      </w:r>
    </w:p>
    <w:p w14:paraId="52329267" w14:textId="77777777" w:rsidR="009E1639" w:rsidRDefault="009E1639" w:rsidP="009E1639">
      <w:r>
        <w:t xml:space="preserve">* **Design </w:t>
      </w:r>
      <w:proofErr w:type="gramStart"/>
      <w:r>
        <w:t>Motifs:*</w:t>
      </w:r>
      <w:proofErr w:type="gramEnd"/>
      <w:r>
        <w:t xml:space="preserve">* </w:t>
      </w:r>
    </w:p>
    <w:p w14:paraId="79276550" w14:textId="77777777" w:rsidR="009E1639" w:rsidRDefault="009E1639" w:rsidP="009E1639">
      <w:r>
        <w:t xml:space="preserve">* **Color </w:t>
      </w:r>
      <w:proofErr w:type="gramStart"/>
      <w:r>
        <w:t>Palette:*</w:t>
      </w:r>
      <w:proofErr w:type="gramEnd"/>
      <w:r>
        <w:t xml:space="preserve">* </w:t>
      </w:r>
    </w:p>
    <w:p w14:paraId="77669D7A" w14:textId="77777777" w:rsidR="009E1639" w:rsidRDefault="009E1639" w:rsidP="009E1639">
      <w:r>
        <w:t xml:space="preserve">* **Cultural </w:t>
      </w:r>
      <w:proofErr w:type="gramStart"/>
      <w:r>
        <w:t>Integration:*</w:t>
      </w:r>
      <w:proofErr w:type="gramEnd"/>
      <w:r>
        <w:t>*</w:t>
      </w:r>
    </w:p>
    <w:p w14:paraId="36B4556B" w14:textId="77777777" w:rsidR="009E1639" w:rsidRDefault="009E1639" w:rsidP="009E1639">
      <w:r>
        <w:t xml:space="preserve">* **Profession-Specific </w:t>
      </w:r>
      <w:proofErr w:type="gramStart"/>
      <w:r>
        <w:t>Usage:*</w:t>
      </w:r>
      <w:proofErr w:type="gramEnd"/>
      <w:r>
        <w:t xml:space="preserve">* </w:t>
      </w:r>
    </w:p>
    <w:p w14:paraId="3F3DCCB4" w14:textId="77777777" w:rsidR="009E1639" w:rsidRDefault="009E1639" w:rsidP="009E1639">
      <w:r>
        <w:t xml:space="preserve">* **Respect for </w:t>
      </w:r>
      <w:proofErr w:type="gramStart"/>
      <w:r>
        <w:t>Craftsmanship:*</w:t>
      </w:r>
      <w:proofErr w:type="gramEnd"/>
      <w:r>
        <w:t>*</w:t>
      </w:r>
    </w:p>
    <w:p w14:paraId="40E2DF45" w14:textId="77777777" w:rsidR="009E1639" w:rsidRDefault="009E1639" w:rsidP="009E1639">
      <w:r>
        <w:t>#### Mouse</w:t>
      </w:r>
    </w:p>
    <w:p w14:paraId="5A9C37A7" w14:textId="77777777" w:rsidR="009E1639" w:rsidRDefault="009E1639" w:rsidP="009E1639">
      <w:r>
        <w:t xml:space="preserve">* **Cultural </w:t>
      </w:r>
      <w:proofErr w:type="gramStart"/>
      <w:r>
        <w:t>Variation:*</w:t>
      </w:r>
      <w:proofErr w:type="gramEnd"/>
      <w:r>
        <w:t xml:space="preserve">* </w:t>
      </w:r>
    </w:p>
    <w:p w14:paraId="360FD67D" w14:textId="77777777" w:rsidR="009E1639" w:rsidRDefault="009E1639" w:rsidP="009E1639">
      <w:r>
        <w:t>* **</w:t>
      </w:r>
      <w:proofErr w:type="gramStart"/>
      <w:r>
        <w:t>Usage:*</w:t>
      </w:r>
      <w:proofErr w:type="gramEnd"/>
      <w:r>
        <w:t xml:space="preserve">* </w:t>
      </w:r>
    </w:p>
    <w:p w14:paraId="18A44491" w14:textId="77777777" w:rsidR="009E1639" w:rsidRDefault="009E1639" w:rsidP="009E1639">
      <w:r>
        <w:t xml:space="preserve">* **Artistic </w:t>
      </w:r>
      <w:proofErr w:type="gramStart"/>
      <w:r>
        <w:t>Details:*</w:t>
      </w:r>
      <w:proofErr w:type="gramEnd"/>
      <w:r>
        <w:t xml:space="preserve">* </w:t>
      </w:r>
    </w:p>
    <w:p w14:paraId="70E72944" w14:textId="77777777" w:rsidR="009E1639" w:rsidRDefault="009E1639" w:rsidP="009E1639">
      <w:r>
        <w:t xml:space="preserve">* **Precision </w:t>
      </w:r>
      <w:proofErr w:type="gramStart"/>
      <w:r>
        <w:t>Enhancement:*</w:t>
      </w:r>
      <w:proofErr w:type="gramEnd"/>
      <w:r>
        <w:t xml:space="preserve">* </w:t>
      </w:r>
    </w:p>
    <w:p w14:paraId="6F27178D" w14:textId="667F3B66" w:rsidR="009E1639" w:rsidRDefault="009E1639" w:rsidP="009E1639">
      <w:r>
        <w:t xml:space="preserve">* **Mental </w:t>
      </w:r>
      <w:proofErr w:type="gramStart"/>
      <w:r w:rsidR="006D7D8A">
        <w:t>b</w:t>
      </w:r>
      <w:r>
        <w:t>oost:*</w:t>
      </w:r>
      <w:proofErr w:type="gramEnd"/>
      <w:r>
        <w:t xml:space="preserve">* </w:t>
      </w:r>
    </w:p>
    <w:p w14:paraId="49BF742F" w14:textId="77777777" w:rsidR="009E1639" w:rsidRDefault="009E1639" w:rsidP="009E1639">
      <w:r>
        <w:t xml:space="preserve">* **Camouflage and </w:t>
      </w:r>
      <w:proofErr w:type="gramStart"/>
      <w:r>
        <w:t>Stealth:*</w:t>
      </w:r>
      <w:proofErr w:type="gramEnd"/>
      <w:r>
        <w:t xml:space="preserve">* </w:t>
      </w:r>
    </w:p>
    <w:p w14:paraId="50D90192" w14:textId="77777777" w:rsidR="009E1639" w:rsidRDefault="009E1639" w:rsidP="009E1639">
      <w:r>
        <w:t xml:space="preserve">* **Design </w:t>
      </w:r>
      <w:proofErr w:type="gramStart"/>
      <w:r>
        <w:t>Motifs:*</w:t>
      </w:r>
      <w:proofErr w:type="gramEnd"/>
      <w:r>
        <w:t xml:space="preserve">* </w:t>
      </w:r>
    </w:p>
    <w:p w14:paraId="301E175B" w14:textId="77777777" w:rsidR="009E1639" w:rsidRDefault="009E1639" w:rsidP="009E1639">
      <w:r>
        <w:t xml:space="preserve">* **Color </w:t>
      </w:r>
      <w:proofErr w:type="gramStart"/>
      <w:r>
        <w:t>Palette:*</w:t>
      </w:r>
      <w:proofErr w:type="gramEnd"/>
      <w:r>
        <w:t xml:space="preserve">* </w:t>
      </w:r>
    </w:p>
    <w:p w14:paraId="0D72C552" w14:textId="77777777" w:rsidR="009E1639" w:rsidRDefault="009E1639" w:rsidP="009E1639">
      <w:r>
        <w:t xml:space="preserve">* **Cultural </w:t>
      </w:r>
      <w:proofErr w:type="gramStart"/>
      <w:r>
        <w:t>Integration:*</w:t>
      </w:r>
      <w:proofErr w:type="gramEnd"/>
      <w:r>
        <w:t>*</w:t>
      </w:r>
    </w:p>
    <w:p w14:paraId="0708844E" w14:textId="77777777" w:rsidR="009E1639" w:rsidRDefault="009E1639" w:rsidP="009E1639">
      <w:r>
        <w:t xml:space="preserve">* **Profession-Specific </w:t>
      </w:r>
      <w:proofErr w:type="gramStart"/>
      <w:r>
        <w:t>Usage:*</w:t>
      </w:r>
      <w:proofErr w:type="gramEnd"/>
      <w:r>
        <w:t xml:space="preserve">* </w:t>
      </w:r>
    </w:p>
    <w:p w14:paraId="6CC84993" w14:textId="77777777" w:rsidR="009E1639" w:rsidRDefault="009E1639" w:rsidP="009E1639">
      <w:r>
        <w:t xml:space="preserve">* **Respect for </w:t>
      </w:r>
      <w:proofErr w:type="gramStart"/>
      <w:r>
        <w:t>Craftsmanship:*</w:t>
      </w:r>
      <w:proofErr w:type="gramEnd"/>
      <w:r>
        <w:t>*</w:t>
      </w:r>
    </w:p>
    <w:p w14:paraId="5ABB70CE" w14:textId="77777777" w:rsidR="009E1639" w:rsidRDefault="009E1639" w:rsidP="009E1639">
      <w:r>
        <w:t>#### Octopus</w:t>
      </w:r>
    </w:p>
    <w:p w14:paraId="63E377F5" w14:textId="77777777" w:rsidR="009E1639" w:rsidRDefault="009E1639" w:rsidP="009E1639">
      <w:r>
        <w:t xml:space="preserve">* **Cultural </w:t>
      </w:r>
      <w:proofErr w:type="gramStart"/>
      <w:r>
        <w:t>Variation:*</w:t>
      </w:r>
      <w:proofErr w:type="gramEnd"/>
      <w:r>
        <w:t xml:space="preserve">* </w:t>
      </w:r>
    </w:p>
    <w:p w14:paraId="287DEC24" w14:textId="77777777" w:rsidR="009E1639" w:rsidRDefault="009E1639" w:rsidP="009E1639">
      <w:r>
        <w:t>* **</w:t>
      </w:r>
      <w:proofErr w:type="gramStart"/>
      <w:r>
        <w:t>Usage:*</w:t>
      </w:r>
      <w:proofErr w:type="gramEnd"/>
      <w:r>
        <w:t xml:space="preserve">* </w:t>
      </w:r>
    </w:p>
    <w:p w14:paraId="01D8D768" w14:textId="77777777" w:rsidR="009E1639" w:rsidRDefault="009E1639" w:rsidP="009E1639">
      <w:r>
        <w:t xml:space="preserve">* **Artistic </w:t>
      </w:r>
      <w:proofErr w:type="gramStart"/>
      <w:r>
        <w:t>Details:*</w:t>
      </w:r>
      <w:proofErr w:type="gramEnd"/>
      <w:r>
        <w:t xml:space="preserve">* </w:t>
      </w:r>
    </w:p>
    <w:p w14:paraId="76CC5857" w14:textId="77777777" w:rsidR="009E1639" w:rsidRDefault="009E1639" w:rsidP="009E1639">
      <w:r>
        <w:lastRenderedPageBreak/>
        <w:t xml:space="preserve">* **Precision </w:t>
      </w:r>
      <w:proofErr w:type="gramStart"/>
      <w:r>
        <w:t>Enhancement:*</w:t>
      </w:r>
      <w:proofErr w:type="gramEnd"/>
      <w:r>
        <w:t xml:space="preserve">* </w:t>
      </w:r>
    </w:p>
    <w:p w14:paraId="1865FE37" w14:textId="12D8C279" w:rsidR="009E1639" w:rsidRDefault="009E1639" w:rsidP="009E1639">
      <w:r>
        <w:t xml:space="preserve">* **Mental </w:t>
      </w:r>
      <w:proofErr w:type="gramStart"/>
      <w:r w:rsidR="006D7D8A">
        <w:t>b</w:t>
      </w:r>
      <w:r>
        <w:t>oost:*</w:t>
      </w:r>
      <w:proofErr w:type="gramEnd"/>
      <w:r>
        <w:t xml:space="preserve">* </w:t>
      </w:r>
    </w:p>
    <w:p w14:paraId="1BD65116" w14:textId="77777777" w:rsidR="009E1639" w:rsidRDefault="009E1639" w:rsidP="009E1639">
      <w:r>
        <w:t xml:space="preserve">* **Camouflage and </w:t>
      </w:r>
      <w:proofErr w:type="gramStart"/>
      <w:r>
        <w:t>Stealth:*</w:t>
      </w:r>
      <w:proofErr w:type="gramEnd"/>
      <w:r>
        <w:t xml:space="preserve">* </w:t>
      </w:r>
    </w:p>
    <w:p w14:paraId="07F168F3" w14:textId="77777777" w:rsidR="009E1639" w:rsidRDefault="009E1639" w:rsidP="009E1639">
      <w:r>
        <w:t xml:space="preserve">* **Design </w:t>
      </w:r>
      <w:proofErr w:type="gramStart"/>
      <w:r>
        <w:t>Motifs:*</w:t>
      </w:r>
      <w:proofErr w:type="gramEnd"/>
      <w:r>
        <w:t xml:space="preserve">* </w:t>
      </w:r>
    </w:p>
    <w:p w14:paraId="5353EF58" w14:textId="77777777" w:rsidR="009E1639" w:rsidRDefault="009E1639" w:rsidP="009E1639">
      <w:r>
        <w:t xml:space="preserve">* **Color </w:t>
      </w:r>
      <w:proofErr w:type="gramStart"/>
      <w:r>
        <w:t>Palette:*</w:t>
      </w:r>
      <w:proofErr w:type="gramEnd"/>
      <w:r>
        <w:t xml:space="preserve">* </w:t>
      </w:r>
    </w:p>
    <w:p w14:paraId="5611DE3B" w14:textId="77777777" w:rsidR="009E1639" w:rsidRDefault="009E1639" w:rsidP="009E1639">
      <w:r>
        <w:t xml:space="preserve">* **Cultural </w:t>
      </w:r>
      <w:proofErr w:type="gramStart"/>
      <w:r>
        <w:t>Integration:*</w:t>
      </w:r>
      <w:proofErr w:type="gramEnd"/>
      <w:r>
        <w:t>*</w:t>
      </w:r>
    </w:p>
    <w:p w14:paraId="0687606B" w14:textId="77777777" w:rsidR="009E1639" w:rsidRDefault="009E1639" w:rsidP="009E1639">
      <w:r>
        <w:t xml:space="preserve">* **Profession-Specific </w:t>
      </w:r>
      <w:proofErr w:type="gramStart"/>
      <w:r>
        <w:t>Usage:*</w:t>
      </w:r>
      <w:proofErr w:type="gramEnd"/>
      <w:r>
        <w:t xml:space="preserve">* </w:t>
      </w:r>
    </w:p>
    <w:p w14:paraId="128A9A54" w14:textId="77777777" w:rsidR="009E1639" w:rsidRDefault="009E1639" w:rsidP="009E1639">
      <w:r>
        <w:t xml:space="preserve">* **Respect for </w:t>
      </w:r>
      <w:proofErr w:type="gramStart"/>
      <w:r>
        <w:t>Craftsmanship:*</w:t>
      </w:r>
      <w:proofErr w:type="gramEnd"/>
      <w:r>
        <w:t>*</w:t>
      </w:r>
    </w:p>
    <w:p w14:paraId="6A4F377E" w14:textId="77777777" w:rsidR="009E1639" w:rsidRDefault="009E1639" w:rsidP="009E1639">
      <w:r>
        <w:t>#### Spider</w:t>
      </w:r>
    </w:p>
    <w:p w14:paraId="7C10D8B4" w14:textId="77777777" w:rsidR="009E1639" w:rsidRDefault="009E1639" w:rsidP="009E1639">
      <w:r>
        <w:t xml:space="preserve">* **Cultural </w:t>
      </w:r>
      <w:proofErr w:type="gramStart"/>
      <w:r>
        <w:t>Variation:*</w:t>
      </w:r>
      <w:proofErr w:type="gramEnd"/>
      <w:r>
        <w:t xml:space="preserve">* </w:t>
      </w:r>
    </w:p>
    <w:p w14:paraId="2D565BDD" w14:textId="77777777" w:rsidR="009E1639" w:rsidRDefault="009E1639" w:rsidP="009E1639">
      <w:r>
        <w:t>* **</w:t>
      </w:r>
      <w:proofErr w:type="gramStart"/>
      <w:r>
        <w:t>Usage:*</w:t>
      </w:r>
      <w:proofErr w:type="gramEnd"/>
      <w:r>
        <w:t xml:space="preserve">* </w:t>
      </w:r>
    </w:p>
    <w:p w14:paraId="650F0B78" w14:textId="77777777" w:rsidR="009E1639" w:rsidRDefault="009E1639" w:rsidP="009E1639">
      <w:r>
        <w:t xml:space="preserve">* **Artistic </w:t>
      </w:r>
      <w:proofErr w:type="gramStart"/>
      <w:r>
        <w:t>Details:*</w:t>
      </w:r>
      <w:proofErr w:type="gramEnd"/>
      <w:r>
        <w:t xml:space="preserve">* </w:t>
      </w:r>
    </w:p>
    <w:p w14:paraId="0D37E0CD" w14:textId="77777777" w:rsidR="009E1639" w:rsidRDefault="009E1639" w:rsidP="009E1639">
      <w:r>
        <w:t xml:space="preserve">* **Precision </w:t>
      </w:r>
      <w:proofErr w:type="gramStart"/>
      <w:r>
        <w:t>Enhancement:*</w:t>
      </w:r>
      <w:proofErr w:type="gramEnd"/>
      <w:r>
        <w:t xml:space="preserve">* </w:t>
      </w:r>
    </w:p>
    <w:p w14:paraId="33B7C2A9" w14:textId="1BF9F43F" w:rsidR="009E1639" w:rsidRDefault="009E1639" w:rsidP="009E1639">
      <w:r>
        <w:t xml:space="preserve">* **Mental </w:t>
      </w:r>
      <w:proofErr w:type="gramStart"/>
      <w:r w:rsidR="006D7D8A">
        <w:t>b</w:t>
      </w:r>
      <w:r>
        <w:t>oost:*</w:t>
      </w:r>
      <w:proofErr w:type="gramEnd"/>
      <w:r>
        <w:t xml:space="preserve">* </w:t>
      </w:r>
    </w:p>
    <w:p w14:paraId="2BB38AFD" w14:textId="77777777" w:rsidR="009E1639" w:rsidRDefault="009E1639" w:rsidP="009E1639">
      <w:r>
        <w:t xml:space="preserve">* **Camouflage and </w:t>
      </w:r>
      <w:proofErr w:type="gramStart"/>
      <w:r>
        <w:t>Stealth:*</w:t>
      </w:r>
      <w:proofErr w:type="gramEnd"/>
      <w:r>
        <w:t xml:space="preserve">* </w:t>
      </w:r>
    </w:p>
    <w:p w14:paraId="21E7CB3A" w14:textId="77777777" w:rsidR="009E1639" w:rsidRDefault="009E1639" w:rsidP="009E1639">
      <w:r>
        <w:t xml:space="preserve">* **Design </w:t>
      </w:r>
      <w:proofErr w:type="gramStart"/>
      <w:r>
        <w:t>Motifs:*</w:t>
      </w:r>
      <w:proofErr w:type="gramEnd"/>
      <w:r>
        <w:t xml:space="preserve">* </w:t>
      </w:r>
    </w:p>
    <w:p w14:paraId="546C3634" w14:textId="77777777" w:rsidR="009E1639" w:rsidRDefault="009E1639" w:rsidP="009E1639">
      <w:r>
        <w:t xml:space="preserve">* **Color </w:t>
      </w:r>
      <w:proofErr w:type="gramStart"/>
      <w:r>
        <w:t>Palette:*</w:t>
      </w:r>
      <w:proofErr w:type="gramEnd"/>
      <w:r>
        <w:t xml:space="preserve">* </w:t>
      </w:r>
    </w:p>
    <w:p w14:paraId="56684354" w14:textId="77777777" w:rsidR="009E1639" w:rsidRDefault="009E1639" w:rsidP="009E1639">
      <w:r>
        <w:t xml:space="preserve">* **Cultural </w:t>
      </w:r>
      <w:proofErr w:type="gramStart"/>
      <w:r>
        <w:t>Integration:*</w:t>
      </w:r>
      <w:proofErr w:type="gramEnd"/>
      <w:r>
        <w:t>*</w:t>
      </w:r>
    </w:p>
    <w:p w14:paraId="78EBD091" w14:textId="77777777" w:rsidR="009E1639" w:rsidRDefault="009E1639" w:rsidP="009E1639">
      <w:r>
        <w:t xml:space="preserve">* **Profession-Specific </w:t>
      </w:r>
      <w:proofErr w:type="gramStart"/>
      <w:r>
        <w:t>Usage:*</w:t>
      </w:r>
      <w:proofErr w:type="gramEnd"/>
      <w:r>
        <w:t xml:space="preserve">* </w:t>
      </w:r>
    </w:p>
    <w:p w14:paraId="09AD4FD4" w14:textId="77777777" w:rsidR="009E1639" w:rsidRDefault="009E1639" w:rsidP="009E1639">
      <w:r>
        <w:t xml:space="preserve">* **Respect for </w:t>
      </w:r>
      <w:proofErr w:type="gramStart"/>
      <w:r>
        <w:t>Craftsmanship:*</w:t>
      </w:r>
      <w:proofErr w:type="gramEnd"/>
      <w:r>
        <w:t>*</w:t>
      </w:r>
    </w:p>
    <w:p w14:paraId="58DC22F3" w14:textId="77777777" w:rsidR="009E1639" w:rsidRDefault="009E1639" w:rsidP="009E1639">
      <w:r>
        <w:t>#### Harpy</w:t>
      </w:r>
    </w:p>
    <w:p w14:paraId="1035A131" w14:textId="77777777" w:rsidR="009E1639" w:rsidRDefault="009E1639" w:rsidP="009E1639">
      <w:r>
        <w:t xml:space="preserve">* **Cultural </w:t>
      </w:r>
      <w:proofErr w:type="gramStart"/>
      <w:r>
        <w:t>Variation:*</w:t>
      </w:r>
      <w:proofErr w:type="gramEnd"/>
      <w:r>
        <w:t xml:space="preserve">* </w:t>
      </w:r>
    </w:p>
    <w:p w14:paraId="74759144" w14:textId="77777777" w:rsidR="009E1639" w:rsidRDefault="009E1639" w:rsidP="009E1639">
      <w:r>
        <w:t>* **</w:t>
      </w:r>
      <w:proofErr w:type="gramStart"/>
      <w:r>
        <w:t>Usage:*</w:t>
      </w:r>
      <w:proofErr w:type="gramEnd"/>
      <w:r>
        <w:t xml:space="preserve">* </w:t>
      </w:r>
    </w:p>
    <w:p w14:paraId="5D52CDF2" w14:textId="77777777" w:rsidR="009E1639" w:rsidRDefault="009E1639" w:rsidP="009E1639">
      <w:r>
        <w:t xml:space="preserve">* **Artistic </w:t>
      </w:r>
      <w:proofErr w:type="gramStart"/>
      <w:r>
        <w:t>Details:*</w:t>
      </w:r>
      <w:proofErr w:type="gramEnd"/>
      <w:r>
        <w:t xml:space="preserve">* </w:t>
      </w:r>
    </w:p>
    <w:p w14:paraId="4CB39AA6" w14:textId="77777777" w:rsidR="009E1639" w:rsidRDefault="009E1639" w:rsidP="009E1639">
      <w:r>
        <w:t xml:space="preserve">* **Precision </w:t>
      </w:r>
      <w:proofErr w:type="gramStart"/>
      <w:r>
        <w:t>Enhancement:*</w:t>
      </w:r>
      <w:proofErr w:type="gramEnd"/>
      <w:r>
        <w:t xml:space="preserve">* </w:t>
      </w:r>
    </w:p>
    <w:p w14:paraId="2140B510" w14:textId="4A40EE2B" w:rsidR="009E1639" w:rsidRDefault="009E1639" w:rsidP="009E1639">
      <w:r>
        <w:t xml:space="preserve">* **Mental </w:t>
      </w:r>
      <w:proofErr w:type="gramStart"/>
      <w:r w:rsidR="006D7D8A">
        <w:t>b</w:t>
      </w:r>
      <w:r>
        <w:t>oost:*</w:t>
      </w:r>
      <w:proofErr w:type="gramEnd"/>
      <w:r>
        <w:t xml:space="preserve">* </w:t>
      </w:r>
    </w:p>
    <w:p w14:paraId="4A6EE9B9" w14:textId="77777777" w:rsidR="009E1639" w:rsidRDefault="009E1639" w:rsidP="009E1639">
      <w:r>
        <w:lastRenderedPageBreak/>
        <w:t xml:space="preserve">* **Camouflage and </w:t>
      </w:r>
      <w:proofErr w:type="gramStart"/>
      <w:r>
        <w:t>Stealth:*</w:t>
      </w:r>
      <w:proofErr w:type="gramEnd"/>
      <w:r>
        <w:t xml:space="preserve">* </w:t>
      </w:r>
    </w:p>
    <w:p w14:paraId="1C093FEB" w14:textId="77777777" w:rsidR="009E1639" w:rsidRDefault="009E1639" w:rsidP="009E1639">
      <w:r>
        <w:t xml:space="preserve">* **Design </w:t>
      </w:r>
      <w:proofErr w:type="gramStart"/>
      <w:r>
        <w:t>Motifs:*</w:t>
      </w:r>
      <w:proofErr w:type="gramEnd"/>
      <w:r>
        <w:t xml:space="preserve">* </w:t>
      </w:r>
    </w:p>
    <w:p w14:paraId="29E5C874" w14:textId="77777777" w:rsidR="009E1639" w:rsidRDefault="009E1639" w:rsidP="009E1639">
      <w:r>
        <w:t xml:space="preserve">* **Color </w:t>
      </w:r>
      <w:proofErr w:type="gramStart"/>
      <w:r>
        <w:t>Palette:*</w:t>
      </w:r>
      <w:proofErr w:type="gramEnd"/>
      <w:r>
        <w:t xml:space="preserve">* </w:t>
      </w:r>
    </w:p>
    <w:p w14:paraId="6F47D8D0" w14:textId="77777777" w:rsidR="009E1639" w:rsidRDefault="009E1639" w:rsidP="009E1639">
      <w:r>
        <w:t xml:space="preserve">* **Cultural </w:t>
      </w:r>
      <w:proofErr w:type="gramStart"/>
      <w:r>
        <w:t>Integration:*</w:t>
      </w:r>
      <w:proofErr w:type="gramEnd"/>
      <w:r>
        <w:t>*</w:t>
      </w:r>
    </w:p>
    <w:p w14:paraId="32559920" w14:textId="77777777" w:rsidR="009E1639" w:rsidRDefault="009E1639" w:rsidP="009E1639">
      <w:r>
        <w:t xml:space="preserve">* **Profession-Specific </w:t>
      </w:r>
      <w:proofErr w:type="gramStart"/>
      <w:r>
        <w:t>Usage:*</w:t>
      </w:r>
      <w:proofErr w:type="gramEnd"/>
      <w:r>
        <w:t xml:space="preserve">* </w:t>
      </w:r>
    </w:p>
    <w:p w14:paraId="18E03A51" w14:textId="77777777" w:rsidR="009E1639" w:rsidRDefault="009E1639" w:rsidP="009E1639">
      <w:r>
        <w:t xml:space="preserve">* **Respect for </w:t>
      </w:r>
      <w:proofErr w:type="gramStart"/>
      <w:r>
        <w:t>Craftsmanship:*</w:t>
      </w:r>
      <w:proofErr w:type="gramEnd"/>
      <w:r>
        <w:t>*</w:t>
      </w:r>
    </w:p>
    <w:p w14:paraId="6D29F929" w14:textId="77777777" w:rsidR="009E1639" w:rsidRDefault="009E1639" w:rsidP="009E1639"/>
    <w:p w14:paraId="7E487B86" w14:textId="77777777" w:rsidR="009E1639" w:rsidRDefault="009E1639" w:rsidP="009E1639">
      <w:pPr>
        <w:pStyle w:val="Heading2"/>
      </w:pPr>
      <w:bookmarkStart w:id="146" w:name="_Toc229469814"/>
      <w:r>
        <w:t>### Tattoos &amp; Their Cultural Significance</w:t>
      </w:r>
      <w:bookmarkEnd w:id="146"/>
    </w:p>
    <w:p w14:paraId="3DB7B798" w14:textId="77777777" w:rsidR="009E1639" w:rsidRDefault="009E1639" w:rsidP="009E1639">
      <w:r>
        <w:t>What magical tattoos symbolize divine alignment or priestess rank?</w:t>
      </w:r>
    </w:p>
    <w:p w14:paraId="4C0B1C0F" w14:textId="1ECDE834" w:rsidR="009E1639" w:rsidRDefault="009E1639" w:rsidP="009E1639">
      <w:r>
        <w:t xml:space="preserve">How do </w:t>
      </w:r>
      <w:r w:rsidR="006D7D8A">
        <w:t>G</w:t>
      </w:r>
      <w:r>
        <w:t>yaru inspired magical tattoos vary across generations?</w:t>
      </w:r>
    </w:p>
    <w:p w14:paraId="61403D1F" w14:textId="77777777" w:rsidR="009E1639" w:rsidRDefault="009E1639" w:rsidP="009E1639">
      <w:r>
        <w:t>What tattoos enhance mana circulation in warriors?</w:t>
      </w:r>
    </w:p>
    <w:p w14:paraId="7875A7A6" w14:textId="77777777" w:rsidR="009E1639" w:rsidRDefault="009E1639" w:rsidP="009E1639">
      <w:r>
        <w:t>Are tattoos tied to social or religious obligations?</w:t>
      </w:r>
    </w:p>
    <w:p w14:paraId="54AD7FE4" w14:textId="77777777" w:rsidR="009E1639" w:rsidRDefault="009E1639" w:rsidP="009E1639">
      <w:r>
        <w:t>How does body art interact with enchanted clothing?</w:t>
      </w:r>
    </w:p>
    <w:p w14:paraId="1F103FF2" w14:textId="77777777" w:rsidR="009E1639" w:rsidRDefault="009E1639" w:rsidP="009E1639">
      <w:r>
        <w:t>Can tattoos boost magical defense or fertility?</w:t>
      </w:r>
    </w:p>
    <w:p w14:paraId="4D71F2E4" w14:textId="77777777" w:rsidR="009E1639" w:rsidRDefault="009E1639" w:rsidP="009E1639">
      <w:r>
        <w:t>Are tattoos visible during ceremonies but hidden during battle?</w:t>
      </w:r>
    </w:p>
    <w:p w14:paraId="277FF5B6" w14:textId="77777777" w:rsidR="009E1639" w:rsidRDefault="009E1639" w:rsidP="009E1639">
      <w:r>
        <w:t>How is body modification culturally viewed?</w:t>
      </w:r>
    </w:p>
    <w:p w14:paraId="73021BA2" w14:textId="77777777" w:rsidR="009E1639" w:rsidRDefault="009E1639" w:rsidP="009E1639">
      <w:r>
        <w:t>Are divine tattoos applied through ritual or scientific enhancement?</w:t>
      </w:r>
    </w:p>
    <w:p w14:paraId="32EB11DC" w14:textId="77777777" w:rsidR="009E1639" w:rsidRDefault="009E1639" w:rsidP="009E1639">
      <w:r>
        <w:t>Are breast tattoos common to highlight motherhood status?</w:t>
      </w:r>
    </w:p>
    <w:p w14:paraId="7F18F012" w14:textId="77777777" w:rsidR="009E1639" w:rsidRDefault="009E1639" w:rsidP="009E1639">
      <w:r>
        <w:t>Do tattoos evolve or glow when a woman becomes pregnant?</w:t>
      </w:r>
    </w:p>
    <w:p w14:paraId="7ABEE9DB" w14:textId="77777777" w:rsidR="009E1639" w:rsidRDefault="009E1639" w:rsidP="009E1639">
      <w:r>
        <w:t>Are there tattoos that mark one as a Chosen Breeder or Blessed Mother?</w:t>
      </w:r>
    </w:p>
    <w:p w14:paraId="091E7890" w14:textId="77777777" w:rsidR="009E1639" w:rsidRDefault="009E1639" w:rsidP="009E1639">
      <w:r>
        <w:t>How are combat tattoos hidden beneath ceremonial clothing?</w:t>
      </w:r>
    </w:p>
    <w:p w14:paraId="7103E57B" w14:textId="5C51D07B" w:rsidR="009E1639" w:rsidRDefault="009E1639" w:rsidP="009E1639">
      <w:r>
        <w:t>Are there tattoos exclusive</w:t>
      </w:r>
      <w:r w:rsidR="006D7D8A">
        <w:t>ly</w:t>
      </w:r>
      <w:r>
        <w:t xml:space="preserve"> to priestesses who carry divine offspring?</w:t>
      </w:r>
    </w:p>
    <w:p w14:paraId="3D87903A" w14:textId="77777777" w:rsidR="009E1639" w:rsidRDefault="009E1639" w:rsidP="009E1639">
      <w:r>
        <w:t>Are there magical body piercings that regulate lactation?</w:t>
      </w:r>
    </w:p>
    <w:p w14:paraId="14B4D452" w14:textId="77777777" w:rsidR="009E1639" w:rsidRDefault="009E1639" w:rsidP="009E1639">
      <w:r>
        <w:t>How does tattoo placement affect the flow of mana across the body?</w:t>
      </w:r>
    </w:p>
    <w:p w14:paraId="7841F9B2" w14:textId="77777777" w:rsidR="009E1639" w:rsidRDefault="009E1639" w:rsidP="009E1639">
      <w:r>
        <w:t>Are there tattoos visible only during certain fertility or divine rites?</w:t>
      </w:r>
    </w:p>
    <w:p w14:paraId="16150C71" w14:textId="77777777" w:rsidR="009E1639" w:rsidRDefault="009E1639" w:rsidP="009E1639">
      <w:r>
        <w:t>Are body modification rites mandatory for elite mothers?</w:t>
      </w:r>
    </w:p>
    <w:p w14:paraId="408AF862" w14:textId="77777777" w:rsidR="009E1639" w:rsidRDefault="009E1639" w:rsidP="009E1639">
      <w:r>
        <w:lastRenderedPageBreak/>
        <w:t>Do tattoos act as magical contracts for political marriages?</w:t>
      </w:r>
    </w:p>
    <w:p w14:paraId="2E679D52" w14:textId="77777777" w:rsidR="009E1639" w:rsidRDefault="009E1639" w:rsidP="009E1639">
      <w:r>
        <w:t>Are tattoos enchanted to store milk or charm magic temporarily?</w:t>
      </w:r>
    </w:p>
    <w:p w14:paraId="580B24D6" w14:textId="77777777" w:rsidR="009E1639" w:rsidRDefault="009E1639" w:rsidP="009E1639"/>
    <w:p w14:paraId="3E90FB9C" w14:textId="77777777" w:rsidR="009E1639" w:rsidRDefault="009E1639" w:rsidP="009E1639">
      <w:pPr>
        <w:pStyle w:val="Heading2"/>
      </w:pPr>
      <w:bookmarkStart w:id="147" w:name="_Toc229469815"/>
      <w:r>
        <w:t>### Subculture &amp; Youth Fashion (Gyaru Section)</w:t>
      </w:r>
      <w:bookmarkEnd w:id="147"/>
    </w:p>
    <w:p w14:paraId="5B116FA7" w14:textId="77777777" w:rsidR="009E1639" w:rsidRDefault="009E1639" w:rsidP="009E1639">
      <w:r>
        <w:t>How are micro skirts magically protected from wardrobe malfunctions?</w:t>
      </w:r>
    </w:p>
    <w:p w14:paraId="46F54DA8" w14:textId="77777777" w:rsidR="009E1639" w:rsidRDefault="009E1639" w:rsidP="009E1639"/>
    <w:p w14:paraId="4BB106C3" w14:textId="77777777" w:rsidR="009E1639" w:rsidRDefault="009E1639" w:rsidP="009E1639">
      <w:r>
        <w:t>How do battle legging enchantments balance beauty and armor?</w:t>
      </w:r>
    </w:p>
    <w:p w14:paraId="615D53C9" w14:textId="77777777" w:rsidR="009E1639" w:rsidRDefault="009E1639" w:rsidP="009E1639"/>
    <w:p w14:paraId="546423E7" w14:textId="49D84A59" w:rsidR="009E1639" w:rsidRDefault="009E1639" w:rsidP="009E1639">
      <w:r>
        <w:t xml:space="preserve">How does </w:t>
      </w:r>
      <w:r w:rsidR="006D7D8A">
        <w:t>G</w:t>
      </w:r>
      <w:r>
        <w:t>yaru fashion influence formal attire among younger generation</w:t>
      </w:r>
      <w:r w:rsidR="006D7D8A">
        <w:t>s</w:t>
      </w:r>
      <w:r>
        <w:t>?</w:t>
      </w:r>
    </w:p>
    <w:p w14:paraId="20C2459D" w14:textId="77777777" w:rsidR="009E1639" w:rsidRDefault="009E1639" w:rsidP="009E1639"/>
    <w:p w14:paraId="57F552B4" w14:textId="77777777" w:rsidR="009E1639" w:rsidRDefault="009E1639" w:rsidP="009E1639">
      <w:r>
        <w:t>Are leggings enchanted to shift opacity during different social settings?</w:t>
      </w:r>
    </w:p>
    <w:p w14:paraId="7972A5D8" w14:textId="77777777" w:rsidR="009E1639" w:rsidRDefault="009E1639" w:rsidP="009E1639"/>
    <w:p w14:paraId="3E51433C" w14:textId="2F78A641" w:rsidR="009E1639" w:rsidRDefault="009E1639" w:rsidP="009E1639">
      <w:r>
        <w:t xml:space="preserve">How are </w:t>
      </w:r>
      <w:r w:rsidR="006D7D8A">
        <w:t>G</w:t>
      </w:r>
      <w:r>
        <w:t>yaru accessories (bows, pins) magically enhanced?</w:t>
      </w:r>
    </w:p>
    <w:p w14:paraId="4E8D20B3" w14:textId="77777777" w:rsidR="009E1639" w:rsidRDefault="009E1639" w:rsidP="009E1639"/>
    <w:p w14:paraId="172C4CF2" w14:textId="09A91792" w:rsidR="009E1639" w:rsidRDefault="009E1639" w:rsidP="009E1639">
      <w:r>
        <w:t xml:space="preserve">How does </w:t>
      </w:r>
      <w:proofErr w:type="gramStart"/>
      <w:r w:rsidR="006D7D8A">
        <w:t xml:space="preserve">the </w:t>
      </w:r>
      <w:r>
        <w:t>footwear</w:t>
      </w:r>
      <w:proofErr w:type="gramEnd"/>
      <w:r>
        <w:t xml:space="preserve"> enchantment help with mana channeling?</w:t>
      </w:r>
    </w:p>
    <w:p w14:paraId="19909232" w14:textId="77777777" w:rsidR="009E1639" w:rsidRDefault="009E1639" w:rsidP="009E1639"/>
    <w:p w14:paraId="5A453711" w14:textId="77777777" w:rsidR="009E1639" w:rsidRDefault="009E1639" w:rsidP="009E1639">
      <w:r>
        <w:t>How is fashion training tied to magical nail polish and accessories?</w:t>
      </w:r>
    </w:p>
    <w:p w14:paraId="2C5E7C24" w14:textId="77777777" w:rsidR="009E1639" w:rsidRDefault="009E1639" w:rsidP="009E1639"/>
    <w:p w14:paraId="3FCD394F" w14:textId="77777777" w:rsidR="009E1639" w:rsidRDefault="009E1639" w:rsidP="009E1639">
      <w:r>
        <w:t>Are high heel enchantments used for mana stabilization?</w:t>
      </w:r>
    </w:p>
    <w:p w14:paraId="3F1C696F" w14:textId="77777777" w:rsidR="009E1639" w:rsidRDefault="009E1639" w:rsidP="009E1639"/>
    <w:p w14:paraId="4005AA14" w14:textId="2CA0158D" w:rsidR="009E1639" w:rsidRDefault="009E1639" w:rsidP="009E1639">
      <w:r>
        <w:t>How do combat</w:t>
      </w:r>
      <w:r w:rsidR="006D7D8A">
        <w:t>-</w:t>
      </w:r>
      <w:r>
        <w:t>ready boots adjust for growing mothers?</w:t>
      </w:r>
    </w:p>
    <w:p w14:paraId="345AAA8A" w14:textId="77777777" w:rsidR="009E1639" w:rsidRDefault="009E1639" w:rsidP="009E1639"/>
    <w:p w14:paraId="154D51D8" w14:textId="77777777" w:rsidR="009E1639" w:rsidRDefault="009E1639" w:rsidP="009E1639">
      <w:r>
        <w:t>How are skirt enchantments used for mana storage?</w:t>
      </w:r>
    </w:p>
    <w:p w14:paraId="5249798D" w14:textId="77777777" w:rsidR="009E1639" w:rsidRDefault="009E1639" w:rsidP="009E1639"/>
    <w:p w14:paraId="67C8E4E5" w14:textId="77777777" w:rsidR="009E1639" w:rsidRDefault="009E1639" w:rsidP="009E1639">
      <w:r>
        <w:t>Are skirt enchantments used to disguise additional breast rows subtly?</w:t>
      </w:r>
    </w:p>
    <w:p w14:paraId="21021AC2" w14:textId="77777777" w:rsidR="009E1639" w:rsidRDefault="009E1639" w:rsidP="009E1639"/>
    <w:p w14:paraId="68C937BA" w14:textId="77777777" w:rsidR="009E1639" w:rsidRDefault="009E1639" w:rsidP="009E1639">
      <w:r>
        <w:lastRenderedPageBreak/>
        <w:t>How do leggings adjust for tail growth during transformations?</w:t>
      </w:r>
    </w:p>
    <w:p w14:paraId="0A6BBDB4" w14:textId="77777777" w:rsidR="009E1639" w:rsidRDefault="009E1639" w:rsidP="009E1639"/>
    <w:p w14:paraId="625961C7" w14:textId="77777777" w:rsidR="009E1639" w:rsidRDefault="009E1639" w:rsidP="009E1639">
      <w:proofErr w:type="gramStart"/>
      <w:r>
        <w:t>Are</w:t>
      </w:r>
      <w:proofErr w:type="gramEnd"/>
      <w:r>
        <w:t xml:space="preserve"> spirit possessed footwear lines common among high priestesses?</w:t>
      </w:r>
    </w:p>
    <w:p w14:paraId="1A0902C3" w14:textId="77777777" w:rsidR="009E1639" w:rsidRDefault="009E1639" w:rsidP="009E1639"/>
    <w:p w14:paraId="66BBA2CB" w14:textId="62686B30" w:rsidR="009E1639" w:rsidRDefault="009E1639" w:rsidP="009E1639">
      <w:r>
        <w:t>Are micro</w:t>
      </w:r>
      <w:r w:rsidR="006D7D8A">
        <w:t>-</w:t>
      </w:r>
      <w:r>
        <w:t>skirt enchantments legally regulated in capital cities?</w:t>
      </w:r>
    </w:p>
    <w:p w14:paraId="4761292D" w14:textId="77777777" w:rsidR="009E1639" w:rsidRDefault="009E1639" w:rsidP="009E1639"/>
    <w:p w14:paraId="75757E9B" w14:textId="77777777" w:rsidR="009E1639" w:rsidRDefault="009E1639" w:rsidP="009E1639">
      <w:r>
        <w:t>Are there stockings that channel mana directly from thighs to breast magic circuits?</w:t>
      </w:r>
    </w:p>
    <w:p w14:paraId="378709A7" w14:textId="77777777" w:rsidR="009E1639" w:rsidRDefault="009E1639" w:rsidP="009E1639"/>
    <w:p w14:paraId="528A238F" w14:textId="4DC0E97C" w:rsidR="009E1639" w:rsidRDefault="009E1639" w:rsidP="009E1639">
      <w:r>
        <w:t>Is it a sign of rebellion to wear non</w:t>
      </w:r>
      <w:r w:rsidR="006D7D8A">
        <w:t>-</w:t>
      </w:r>
      <w:r>
        <w:t>enchanted skirts in youth movements?</w:t>
      </w:r>
    </w:p>
    <w:p w14:paraId="18830143" w14:textId="77777777" w:rsidR="009E1639" w:rsidRDefault="009E1639" w:rsidP="009E1639"/>
    <w:p w14:paraId="74D438C9" w14:textId="77777777" w:rsidR="009E1639" w:rsidRDefault="009E1639" w:rsidP="009E1639">
      <w:r>
        <w:t>Are high heel combat shoes enchanted with mana propulsion?</w:t>
      </w:r>
    </w:p>
    <w:p w14:paraId="0C9361DF" w14:textId="77777777" w:rsidR="009E1639" w:rsidRDefault="009E1639" w:rsidP="009E1639"/>
    <w:p w14:paraId="0D1E5C64" w14:textId="77777777" w:rsidR="009E1639" w:rsidRDefault="009E1639" w:rsidP="009E1639">
      <w:r>
        <w:t>Are there leggings that pulse or shimmer during heat cycles or fertility surges?</w:t>
      </w:r>
    </w:p>
    <w:p w14:paraId="60CB1A87" w14:textId="77777777" w:rsidR="009E1639" w:rsidRDefault="009E1639" w:rsidP="009E1639"/>
    <w:p w14:paraId="6AC5A1B4" w14:textId="5AE4E900" w:rsidR="009E1639" w:rsidRDefault="009E1639" w:rsidP="009E1639">
      <w:r>
        <w:t xml:space="preserve">Do </w:t>
      </w:r>
      <w:r w:rsidR="006D7D8A">
        <w:t xml:space="preserve">the </w:t>
      </w:r>
      <w:r>
        <w:t xml:space="preserve">shoes of </w:t>
      </w:r>
      <w:proofErr w:type="spellStart"/>
      <w:r>
        <w:t>Fashionale</w:t>
      </w:r>
      <w:proofErr w:type="spellEnd"/>
      <w:r>
        <w:t xml:space="preserve"> priestesses resonate with energy and why?</w:t>
      </w:r>
    </w:p>
    <w:p w14:paraId="3AD96F7A" w14:textId="77777777" w:rsidR="009E1639" w:rsidRDefault="009E1639" w:rsidP="009E1639"/>
    <w:p w14:paraId="4296632D" w14:textId="7FC31C46" w:rsidR="009E1639" w:rsidRDefault="009E1639" w:rsidP="009E1639">
      <w:r>
        <w:t xml:space="preserve">Are there secret compartments hidden in </w:t>
      </w:r>
      <w:r w:rsidR="006D7D8A">
        <w:t>G</w:t>
      </w:r>
      <w:r>
        <w:t>yaru fashion boots for carrying potions or milk flasks?</w:t>
      </w:r>
    </w:p>
    <w:p w14:paraId="1E67969B" w14:textId="77777777" w:rsidR="009E1639" w:rsidRDefault="009E1639" w:rsidP="009E1639"/>
    <w:p w14:paraId="0709894F" w14:textId="77777777" w:rsidR="009E1639" w:rsidRDefault="009E1639" w:rsidP="009E1639">
      <w:proofErr w:type="gramStart"/>
      <w:r>
        <w:t>### Subcultures Fashion</w:t>
      </w:r>
      <w:proofErr w:type="gramEnd"/>
      <w:r>
        <w:t xml:space="preserve"> and Style Dialects</w:t>
      </w:r>
    </w:p>
    <w:p w14:paraId="13E55CBD" w14:textId="77777777" w:rsidR="009E1639" w:rsidRDefault="009E1639" w:rsidP="009E1639">
      <w:r>
        <w:t>### Craft Roles and Industry Actors</w:t>
      </w:r>
    </w:p>
    <w:p w14:paraId="61238B9C" w14:textId="77777777" w:rsidR="009E1639" w:rsidRDefault="009E1639" w:rsidP="009E1639">
      <w:r>
        <w:t>### Fashion Businesses &amp; Guilds</w:t>
      </w:r>
    </w:p>
    <w:p w14:paraId="2BAFCE6B" w14:textId="77777777" w:rsidR="009E1639" w:rsidRDefault="009E1639" w:rsidP="009E1639">
      <w:r>
        <w:t>Does this guild specialize in combat wear, seduction wear, or ritual garments?</w:t>
      </w:r>
    </w:p>
    <w:p w14:paraId="128EA42F" w14:textId="77777777" w:rsidR="009E1639" w:rsidRDefault="009E1639" w:rsidP="009E1639"/>
    <w:p w14:paraId="053D533A" w14:textId="77777777" w:rsidR="009E1639" w:rsidRDefault="009E1639" w:rsidP="009E1639">
      <w:r>
        <w:t>What differentiates this faction from competitors?</w:t>
      </w:r>
    </w:p>
    <w:p w14:paraId="1CAE9BBC" w14:textId="77777777" w:rsidR="009E1639" w:rsidRDefault="009E1639" w:rsidP="009E1639"/>
    <w:p w14:paraId="71992F98" w14:textId="77777777" w:rsidR="009E1639" w:rsidRDefault="009E1639" w:rsidP="009E1639">
      <w:r>
        <w:lastRenderedPageBreak/>
        <w:t>Are they vertically integrated from fiber harvest to retail?</w:t>
      </w:r>
    </w:p>
    <w:p w14:paraId="1CC3D22E" w14:textId="77777777" w:rsidR="009E1639" w:rsidRDefault="009E1639" w:rsidP="009E1639"/>
    <w:p w14:paraId="1F630136" w14:textId="77777777" w:rsidR="009E1639" w:rsidRDefault="009E1639" w:rsidP="009E1639">
      <w:r>
        <w:t>Are they involved in espionage or political manipulation?</w:t>
      </w:r>
    </w:p>
    <w:p w14:paraId="34322792" w14:textId="77777777" w:rsidR="009E1639" w:rsidRDefault="009E1639" w:rsidP="009E1639"/>
    <w:p w14:paraId="0324D34D" w14:textId="77777777" w:rsidR="009E1639" w:rsidRDefault="009E1639" w:rsidP="009E1639">
      <w:r>
        <w:t>Are their headquarters symbolic architectural statements?</w:t>
      </w:r>
    </w:p>
    <w:p w14:paraId="36CADA7C" w14:textId="77777777" w:rsidR="009E1639" w:rsidRDefault="009E1639" w:rsidP="009E1639"/>
    <w:p w14:paraId="1F2C92A7" w14:textId="77777777" w:rsidR="009E1639" w:rsidRDefault="009E1639" w:rsidP="009E1639">
      <w:r>
        <w:t>### Core Fashion Guilds and Industry Sectors</w:t>
      </w:r>
    </w:p>
    <w:p w14:paraId="0C02E5B7" w14:textId="77777777" w:rsidR="009E1639" w:rsidRDefault="009E1639" w:rsidP="009E1639">
      <w:r>
        <w:t>### Educational Infrastructure Linked to Fashion</w:t>
      </w:r>
    </w:p>
    <w:p w14:paraId="6633572C" w14:textId="77777777" w:rsidR="009E1639" w:rsidRDefault="009E1639" w:rsidP="009E1639">
      <w:r>
        <w:t>Are there universities dedicated to magical cosmetology?</w:t>
      </w:r>
    </w:p>
    <w:p w14:paraId="5AA42DF1" w14:textId="77777777" w:rsidR="009E1639" w:rsidRDefault="009E1639" w:rsidP="009E1639"/>
    <w:p w14:paraId="67835329" w14:textId="77777777" w:rsidR="009E1639" w:rsidRDefault="009E1639" w:rsidP="009E1639">
      <w:r>
        <w:t>Are brothel management schools integrated into fashion academies?</w:t>
      </w:r>
    </w:p>
    <w:p w14:paraId="341A3937" w14:textId="77777777" w:rsidR="009E1639" w:rsidRDefault="009E1639" w:rsidP="009E1639"/>
    <w:p w14:paraId="6D11CD57" w14:textId="77777777" w:rsidR="009E1639" w:rsidRDefault="009E1639" w:rsidP="009E1639">
      <w:r>
        <w:t>Are motherhood education programs tied to maternity garment training?</w:t>
      </w:r>
    </w:p>
    <w:p w14:paraId="5EFF850E" w14:textId="77777777" w:rsidR="009E1639" w:rsidRDefault="009E1639" w:rsidP="009E1639"/>
    <w:p w14:paraId="0BA04D12" w14:textId="77777777" w:rsidR="009E1639" w:rsidRDefault="009E1639" w:rsidP="009E1639">
      <w:r>
        <w:t>Are psychologists trained in aesthetic identity reinforcement?</w:t>
      </w:r>
    </w:p>
    <w:p w14:paraId="1FB95CFE" w14:textId="77777777" w:rsidR="009E1639" w:rsidRDefault="009E1639" w:rsidP="009E1639"/>
    <w:p w14:paraId="2531519E" w14:textId="77777777" w:rsidR="009E1639" w:rsidRDefault="009E1639" w:rsidP="009E1639">
      <w:r>
        <w:t>Are stylists licensed spellcasters?</w:t>
      </w:r>
    </w:p>
    <w:p w14:paraId="7014EFF7" w14:textId="77777777" w:rsidR="009E1639" w:rsidRDefault="009E1639" w:rsidP="009E1639"/>
    <w:p w14:paraId="6E46C133" w14:textId="77777777" w:rsidR="009E1639" w:rsidRDefault="009E1639" w:rsidP="009E1639">
      <w:r>
        <w:t>Are guild apprenticeships mandatory?</w:t>
      </w:r>
    </w:p>
    <w:p w14:paraId="2B6EC614" w14:textId="77777777" w:rsidR="009E1639" w:rsidRDefault="009E1639" w:rsidP="009E1639"/>
    <w:p w14:paraId="53B1AD2E" w14:textId="77777777" w:rsidR="009E1639" w:rsidRDefault="009E1639" w:rsidP="009E1639">
      <w:r>
        <w:t>Is fashion design considered a sacred calling?</w:t>
      </w:r>
    </w:p>
    <w:p w14:paraId="624D953A" w14:textId="77777777" w:rsidR="009E1639" w:rsidRDefault="009E1639" w:rsidP="009E1639"/>
    <w:p w14:paraId="5562B1E7" w14:textId="77777777" w:rsidR="009E1639" w:rsidRDefault="009E1639" w:rsidP="009E1639">
      <w:r>
        <w:t>### Market Access</w:t>
      </w:r>
    </w:p>
    <w:p w14:paraId="464FD0F8" w14:textId="77777777" w:rsidR="009E1639" w:rsidRDefault="009E1639" w:rsidP="009E1639"/>
    <w:p w14:paraId="7F10A311" w14:textId="77777777" w:rsidR="009E1639" w:rsidRDefault="009E1639" w:rsidP="009E1639">
      <w:r>
        <w:t>### Market Dominance &amp; Global Trade</w:t>
      </w:r>
    </w:p>
    <w:p w14:paraId="3C4CAF5F" w14:textId="77777777" w:rsidR="009E1639" w:rsidRDefault="009E1639" w:rsidP="009E1639">
      <w:r>
        <w:t>Does this nation export enchanted clothing?</w:t>
      </w:r>
    </w:p>
    <w:p w14:paraId="64F0B470" w14:textId="77777777" w:rsidR="009E1639" w:rsidRDefault="009E1639" w:rsidP="009E1639"/>
    <w:p w14:paraId="0147203B" w14:textId="3A2F5E0D" w:rsidR="009E1639" w:rsidRDefault="009E1639" w:rsidP="009E1639">
      <w:r>
        <w:t>Is it known for cosmetics, jewelry, or luxury i</w:t>
      </w:r>
      <w:r w:rsidR="006D7D8A">
        <w:t>s</w:t>
      </w:r>
      <w:r>
        <w:t>les?</w:t>
      </w:r>
    </w:p>
    <w:p w14:paraId="20AC2E5C" w14:textId="77777777" w:rsidR="009E1639" w:rsidRDefault="009E1639" w:rsidP="009E1639"/>
    <w:p w14:paraId="087B385F" w14:textId="77777777" w:rsidR="009E1639" w:rsidRDefault="009E1639" w:rsidP="009E1639">
      <w:r>
        <w:t>Do foreign merchants travel here for bespoke tailoring?</w:t>
      </w:r>
    </w:p>
    <w:p w14:paraId="7A2E5549" w14:textId="77777777" w:rsidR="009E1639" w:rsidRDefault="009E1639" w:rsidP="009E1639"/>
    <w:p w14:paraId="5E8ABFA0" w14:textId="77777777" w:rsidR="009E1639" w:rsidRDefault="009E1639" w:rsidP="009E1639">
      <w:r>
        <w:t>Are there fashion guild cartels?</w:t>
      </w:r>
    </w:p>
    <w:p w14:paraId="0BE64727" w14:textId="77777777" w:rsidR="009E1639" w:rsidRDefault="009E1639" w:rsidP="009E1639"/>
    <w:p w14:paraId="1C445778" w14:textId="77777777" w:rsidR="009E1639" w:rsidRDefault="009E1639" w:rsidP="009E1639">
      <w:r>
        <w:t>Are exports restricted by political treaties?</w:t>
      </w:r>
    </w:p>
    <w:p w14:paraId="04DC6832" w14:textId="77777777" w:rsidR="009E1639" w:rsidRDefault="009E1639" w:rsidP="009E1639"/>
    <w:p w14:paraId="1695F23A" w14:textId="77777777" w:rsidR="009E1639" w:rsidRDefault="009E1639" w:rsidP="009E1639">
      <w:r>
        <w:t>Are there signature luxury districts that attract tourism?</w:t>
      </w:r>
    </w:p>
    <w:p w14:paraId="117A470E" w14:textId="77777777" w:rsidR="009E1639" w:rsidRDefault="009E1639" w:rsidP="009E1639"/>
    <w:p w14:paraId="1B04AF77" w14:textId="77777777" w:rsidR="009E1639" w:rsidRDefault="009E1639" w:rsidP="009E1639">
      <w:r>
        <w:t>Does fashion function as soft power diplomacy?</w:t>
      </w:r>
    </w:p>
    <w:p w14:paraId="1DCC37BB" w14:textId="77777777" w:rsidR="009E1639" w:rsidRDefault="009E1639" w:rsidP="009E1639"/>
    <w:p w14:paraId="3E82D00F" w14:textId="77777777" w:rsidR="009E1639" w:rsidRDefault="009E1639" w:rsidP="009E1639">
      <w:r>
        <w:t>Are there black markets for restricted enchantments?</w:t>
      </w:r>
    </w:p>
    <w:p w14:paraId="3B74A219" w14:textId="77777777" w:rsidR="009E1639" w:rsidRDefault="009E1639" w:rsidP="009E1639"/>
    <w:p w14:paraId="047B59F9" w14:textId="77777777" w:rsidR="009E1639" w:rsidRDefault="009E1639" w:rsidP="009E1639">
      <w:r>
        <w:t>### Broader Influence and Trade regarding fashion</w:t>
      </w:r>
    </w:p>
    <w:p w14:paraId="0B37647A" w14:textId="77777777" w:rsidR="009E1639" w:rsidRDefault="009E1639" w:rsidP="009E1639">
      <w:r>
        <w:t>### Fashion Economic Impact</w:t>
      </w:r>
    </w:p>
    <w:p w14:paraId="67164694" w14:textId="77777777" w:rsidR="009E1639" w:rsidRDefault="009E1639" w:rsidP="009E1639">
      <w:r>
        <w:t xml:space="preserve">### Export &amp; </w:t>
      </w:r>
      <w:proofErr w:type="gramStart"/>
      <w:r>
        <w:t>Service Economy</w:t>
      </w:r>
      <w:proofErr w:type="gramEnd"/>
      <w:r>
        <w:t xml:space="preserve"> Extensions</w:t>
      </w:r>
    </w:p>
    <w:p w14:paraId="5C9E86B0" w14:textId="77777777" w:rsidR="009E1639" w:rsidRDefault="009E1639" w:rsidP="009E1639">
      <w:r>
        <w:t>Are enchanted cosmetics a major export?</w:t>
      </w:r>
    </w:p>
    <w:p w14:paraId="48A1EF7E" w14:textId="77777777" w:rsidR="009E1639" w:rsidRDefault="009E1639" w:rsidP="009E1639"/>
    <w:p w14:paraId="076DA1A6" w14:textId="77777777" w:rsidR="009E1639" w:rsidRDefault="009E1639" w:rsidP="009E1639">
      <w:r>
        <w:t>Are luxury fertility garments globally traded?</w:t>
      </w:r>
    </w:p>
    <w:p w14:paraId="13DF0DDC" w14:textId="77777777" w:rsidR="009E1639" w:rsidRDefault="009E1639" w:rsidP="009E1639"/>
    <w:p w14:paraId="6F237F5F" w14:textId="77777777" w:rsidR="009E1639" w:rsidRDefault="009E1639" w:rsidP="009E1639">
      <w:r>
        <w:t>Are illusion-based garments used in diplomatic services?</w:t>
      </w:r>
    </w:p>
    <w:p w14:paraId="3FDA402B" w14:textId="77777777" w:rsidR="009E1639" w:rsidRDefault="009E1639" w:rsidP="009E1639"/>
    <w:p w14:paraId="32DC97C0" w14:textId="77777777" w:rsidR="009E1639" w:rsidRDefault="009E1639" w:rsidP="009E1639">
      <w:r>
        <w:t>Are surgical body modification boutiques tied to fashion houses?</w:t>
      </w:r>
    </w:p>
    <w:p w14:paraId="53B66A54" w14:textId="77777777" w:rsidR="009E1639" w:rsidRDefault="009E1639" w:rsidP="009E1639"/>
    <w:p w14:paraId="181A0098" w14:textId="77777777" w:rsidR="009E1639" w:rsidRDefault="009E1639" w:rsidP="009E1639">
      <w:r>
        <w:lastRenderedPageBreak/>
        <w:t>Are educational institutions linked to beauty, tailoring, or brothel management?</w:t>
      </w:r>
    </w:p>
    <w:p w14:paraId="38958629" w14:textId="77777777" w:rsidR="009E1639" w:rsidRDefault="009E1639" w:rsidP="009E1639"/>
    <w:p w14:paraId="5B489C8C" w14:textId="77777777" w:rsidR="009E1639" w:rsidRDefault="009E1639" w:rsidP="009E1639">
      <w:r>
        <w:t>Does psychological consultation integrate fashion identity training?</w:t>
      </w:r>
    </w:p>
    <w:p w14:paraId="0BAA95E8" w14:textId="77777777" w:rsidR="009E1639" w:rsidRDefault="009E1639" w:rsidP="009E1639"/>
    <w:p w14:paraId="2A45A01A" w14:textId="77777777" w:rsidR="009E1639" w:rsidRDefault="009E1639" w:rsidP="009E1639">
      <w:r>
        <w:t>Are fashion consultants exported abroad?</w:t>
      </w:r>
    </w:p>
    <w:p w14:paraId="4C1BCF79" w14:textId="77777777" w:rsidR="009E1639" w:rsidRDefault="009E1639" w:rsidP="009E1639"/>
    <w:p w14:paraId="61F3407A" w14:textId="77777777" w:rsidR="009E1639" w:rsidRDefault="009E1639" w:rsidP="009E1639">
      <w:r>
        <w:t>### Service Economy Exports Beyond Clothing</w:t>
      </w:r>
    </w:p>
    <w:p w14:paraId="4BFD7B43" w14:textId="77777777" w:rsidR="009E1639" w:rsidRDefault="009E1639" w:rsidP="009E1639">
      <w:r>
        <w:t>Are stylists exported as diplomatic advisors?</w:t>
      </w:r>
    </w:p>
    <w:p w14:paraId="566E853E" w14:textId="77777777" w:rsidR="009E1639" w:rsidRDefault="009E1639" w:rsidP="009E1639"/>
    <w:p w14:paraId="68FA756F" w14:textId="77777777" w:rsidR="009E1639" w:rsidRDefault="009E1639" w:rsidP="009E1639">
      <w:r>
        <w:t>Are fertility consultants internationally licensed?</w:t>
      </w:r>
    </w:p>
    <w:p w14:paraId="6B782253" w14:textId="77777777" w:rsidR="009E1639" w:rsidRDefault="009E1639" w:rsidP="009E1639"/>
    <w:p w14:paraId="7AC9C5C8" w14:textId="0FD2E17B" w:rsidR="009E1639" w:rsidRDefault="006D7D8A" w:rsidP="009E1639">
      <w:r>
        <w:t>Is</w:t>
      </w:r>
      <w:r w:rsidR="009E1639">
        <w:t xml:space="preserve"> seduction </w:t>
      </w:r>
      <w:proofErr w:type="gramStart"/>
      <w:r w:rsidR="009E1639">
        <w:t>educators</w:t>
      </w:r>
      <w:proofErr w:type="gramEnd"/>
      <w:r w:rsidR="009E1639">
        <w:t xml:space="preserve"> part of state diplomacy?</w:t>
      </w:r>
    </w:p>
    <w:p w14:paraId="29B57EC5" w14:textId="77777777" w:rsidR="009E1639" w:rsidRDefault="009E1639" w:rsidP="009E1639"/>
    <w:p w14:paraId="32CD21CF" w14:textId="77777777" w:rsidR="009E1639" w:rsidRDefault="009E1639" w:rsidP="009E1639">
      <w:r>
        <w:t>Are brothel management programs franchised abroad?</w:t>
      </w:r>
    </w:p>
    <w:p w14:paraId="0296DEAA" w14:textId="77777777" w:rsidR="009E1639" w:rsidRDefault="009E1639" w:rsidP="009E1639"/>
    <w:p w14:paraId="70E8D8C7" w14:textId="77777777" w:rsidR="009E1639" w:rsidRDefault="009E1639" w:rsidP="009E1639">
      <w:r>
        <w:t>Are magical medical devices co-branded with fashion houses?</w:t>
      </w:r>
    </w:p>
    <w:p w14:paraId="2FD12CE7" w14:textId="77777777" w:rsidR="009E1639" w:rsidRDefault="009E1639" w:rsidP="009E1639"/>
    <w:p w14:paraId="06B465F9" w14:textId="77777777" w:rsidR="009E1639" w:rsidRDefault="009E1639" w:rsidP="009E1639">
      <w:r>
        <w:t>Are body enhancement clinics tied to couture contracts?</w:t>
      </w:r>
    </w:p>
    <w:p w14:paraId="51B8C2F2" w14:textId="77777777" w:rsidR="009E1639" w:rsidRDefault="009E1639" w:rsidP="009E1639"/>
    <w:p w14:paraId="381B8E50" w14:textId="77777777" w:rsidR="009E1639" w:rsidRDefault="009E1639" w:rsidP="009E1639">
      <w:r>
        <w:t>### Cultural Exchange</w:t>
      </w:r>
    </w:p>
    <w:p w14:paraId="142F6915" w14:textId="77777777" w:rsidR="009E1639" w:rsidRDefault="009E1639" w:rsidP="009E1639">
      <w:r>
        <w:t>Has this nation absorbed aesthetic elements from foreign empires?</w:t>
      </w:r>
    </w:p>
    <w:p w14:paraId="79DF122F" w14:textId="77777777" w:rsidR="009E1639" w:rsidRDefault="009E1639" w:rsidP="009E1639"/>
    <w:p w14:paraId="7DC980D1" w14:textId="77777777" w:rsidR="009E1639" w:rsidRDefault="009E1639" w:rsidP="009E1639">
      <w:r>
        <w:t>Do immigrant communities maintain traditional dress?</w:t>
      </w:r>
    </w:p>
    <w:p w14:paraId="365FD9EC" w14:textId="77777777" w:rsidR="009E1639" w:rsidRDefault="009E1639" w:rsidP="009E1639"/>
    <w:p w14:paraId="1638004A" w14:textId="77777777" w:rsidR="009E1639" w:rsidRDefault="009E1639" w:rsidP="009E1639">
      <w:r>
        <w:t>Are hybrid race garments considered high fashion?</w:t>
      </w:r>
    </w:p>
    <w:p w14:paraId="7D6FCA48" w14:textId="77777777" w:rsidR="009E1639" w:rsidRDefault="009E1639" w:rsidP="009E1639"/>
    <w:p w14:paraId="44B01D39" w14:textId="77777777" w:rsidR="009E1639" w:rsidRDefault="009E1639" w:rsidP="009E1639">
      <w:r>
        <w:lastRenderedPageBreak/>
        <w:t>Are foreign physiological accommodations subsidized?</w:t>
      </w:r>
    </w:p>
    <w:p w14:paraId="335DF14B" w14:textId="77777777" w:rsidR="009E1639" w:rsidRDefault="009E1639" w:rsidP="009E1639"/>
    <w:p w14:paraId="35FE9F11" w14:textId="77777777" w:rsidR="009E1639" w:rsidRDefault="009E1639" w:rsidP="009E1639">
      <w:r>
        <w:t>### Cross-Race Influence Directionality</w:t>
      </w:r>
    </w:p>
    <w:p w14:paraId="04291A55" w14:textId="77777777" w:rsidR="009E1639" w:rsidRDefault="009E1639" w:rsidP="009E1639">
      <w:r>
        <w:t>Which race influences this nation most aesthetically?</w:t>
      </w:r>
    </w:p>
    <w:p w14:paraId="37E3E979" w14:textId="77777777" w:rsidR="009E1639" w:rsidRDefault="009E1639" w:rsidP="009E1639"/>
    <w:p w14:paraId="3D80A272" w14:textId="77777777" w:rsidR="009E1639" w:rsidRDefault="009E1639" w:rsidP="009E1639">
      <w:r>
        <w:t>Which race copies this nation the most?</w:t>
      </w:r>
    </w:p>
    <w:p w14:paraId="0AE4C0F1" w14:textId="77777777" w:rsidR="009E1639" w:rsidRDefault="009E1639" w:rsidP="009E1639"/>
    <w:p w14:paraId="04CA82A5" w14:textId="132BD665" w:rsidR="009E1639" w:rsidRDefault="009E1639" w:rsidP="009E1639">
      <w:r>
        <w:t>Is influence symmetrical or one</w:t>
      </w:r>
      <w:r w:rsidR="006D7D8A">
        <w:t xml:space="preserve"> </w:t>
      </w:r>
      <w:r>
        <w:t>directional?</w:t>
      </w:r>
    </w:p>
    <w:p w14:paraId="6802A40B" w14:textId="77777777" w:rsidR="009E1639" w:rsidRDefault="009E1639" w:rsidP="009E1639"/>
    <w:p w14:paraId="485C2B5D" w14:textId="77777777" w:rsidR="009E1639" w:rsidRDefault="009E1639" w:rsidP="009E1639">
      <w:r>
        <w:t>Are hybrid fashion houses emerging?</w:t>
      </w:r>
    </w:p>
    <w:p w14:paraId="12F861CF" w14:textId="77777777" w:rsidR="009E1639" w:rsidRDefault="009E1639" w:rsidP="009E1639"/>
    <w:p w14:paraId="5DCCFF90" w14:textId="77777777" w:rsidR="009E1639" w:rsidRDefault="009E1639" w:rsidP="009E1639">
      <w:r>
        <w:t>Are cross-cultural garments controversial?</w:t>
      </w:r>
    </w:p>
    <w:p w14:paraId="1C752E73" w14:textId="77777777" w:rsidR="009E1639" w:rsidRDefault="009E1639" w:rsidP="009E1639"/>
    <w:p w14:paraId="5683C446" w14:textId="77777777" w:rsidR="009E1639" w:rsidRDefault="009E1639" w:rsidP="009E1639">
      <w:r>
        <w:t xml:space="preserve">Are there diplomatic garments </w:t>
      </w:r>
      <w:proofErr w:type="gramStart"/>
      <w:r>
        <w:t>blending</w:t>
      </w:r>
      <w:proofErr w:type="gramEnd"/>
      <w:r>
        <w:t xml:space="preserve"> two nations intentionally?</w:t>
      </w:r>
    </w:p>
    <w:p w14:paraId="180D8ABF" w14:textId="77777777" w:rsidR="009E1639" w:rsidRDefault="009E1639" w:rsidP="009E1639"/>
    <w:p w14:paraId="5A9088A4" w14:textId="77777777" w:rsidR="009E1639" w:rsidRDefault="009E1639" w:rsidP="009E1639">
      <w:pPr>
        <w:pStyle w:val="Heading2"/>
      </w:pPr>
      <w:bookmarkStart w:id="148" w:name="_Toc229469816"/>
      <w:r>
        <w:t>### Racial Fashion for Foreign Race Clients</w:t>
      </w:r>
      <w:bookmarkEnd w:id="148"/>
    </w:p>
    <w:p w14:paraId="75D6F1D0" w14:textId="77777777" w:rsidR="009E1639" w:rsidRDefault="009E1639" w:rsidP="009E1639">
      <w:r>
        <w:t>### Fashion Approach for Foreign Races</w:t>
      </w:r>
    </w:p>
    <w:p w14:paraId="5207AA87" w14:textId="77777777" w:rsidR="009E1639" w:rsidRDefault="009E1639" w:rsidP="009E1639">
      <w:r>
        <w:t>{</w:t>
      </w:r>
      <w:proofErr w:type="spellStart"/>
      <w:proofErr w:type="gramStart"/>
      <w:r>
        <w:t>color:purple</w:t>
      </w:r>
      <w:proofErr w:type="spellEnd"/>
      <w:proofErr w:type="gramEnd"/>
      <w:r>
        <w:t>,-</w:t>
      </w:r>
      <w:proofErr w:type="spellStart"/>
      <w:proofErr w:type="gramStart"/>
      <w:r>
        <w:t>align:center</w:t>
      </w:r>
      <w:proofErr w:type="spellEnd"/>
      <w:proofErr w:type="gramEnd"/>
      <w:r>
        <w:t>}</w:t>
      </w:r>
    </w:p>
    <w:p w14:paraId="0B25E186" w14:textId="77777777" w:rsidR="009E1639" w:rsidRDefault="009E1639" w:rsidP="009E1639"/>
    <w:p w14:paraId="47499B69" w14:textId="77777777" w:rsidR="009E1639" w:rsidRDefault="009E1639" w:rsidP="009E1639">
      <w:r>
        <w:t>###### Centaur</w:t>
      </w:r>
    </w:p>
    <w:p w14:paraId="6DDBDACA" w14:textId="13CC8B54"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1E2521C1" w14:textId="2909D68E" w:rsidR="009E1639" w:rsidRDefault="009E1639" w:rsidP="009E1639">
      <w:r>
        <w:t>* Key Needs: Mobility, leg coverage, adaptable waistlines for horse-like lower bodies.</w:t>
      </w:r>
    </w:p>
    <w:p w14:paraId="118CB8B1" w14:textId="77777777" w:rsidR="009E1639" w:rsidRDefault="009E1639" w:rsidP="009E1639">
      <w:r>
        <w:t xml:space="preserve">**Fashion </w:t>
      </w:r>
      <w:proofErr w:type="gramStart"/>
      <w:r>
        <w:t>Adaptations:*</w:t>
      </w:r>
      <w:proofErr w:type="gramEnd"/>
      <w:r>
        <w:t xml:space="preserve">* </w:t>
      </w:r>
    </w:p>
    <w:p w14:paraId="5E960E07" w14:textId="2FAD9D99" w:rsidR="009E1639" w:rsidRDefault="009E1639" w:rsidP="009E1639">
      <w:r>
        <w:t>* **Split-</w:t>
      </w:r>
      <w:r w:rsidR="006D7D8A">
        <w:t>t</w:t>
      </w:r>
      <w:r>
        <w:t xml:space="preserve">ail </w:t>
      </w:r>
      <w:proofErr w:type="gramStart"/>
      <w:r w:rsidR="006D7D8A">
        <w:t>r</w:t>
      </w:r>
      <w:r>
        <w:t>obes:*</w:t>
      </w:r>
      <w:proofErr w:type="gramEnd"/>
      <w:r>
        <w:t>* and **high-slit skirts** with flexible enchantments to accommodate speed and agility.</w:t>
      </w:r>
    </w:p>
    <w:p w14:paraId="3DA5176E" w14:textId="77777777" w:rsidR="009E1639" w:rsidRDefault="009E1639" w:rsidP="009E1639">
      <w:r>
        <w:lastRenderedPageBreak/>
        <w:t xml:space="preserve">* **Mana-Saddle </w:t>
      </w:r>
      <w:proofErr w:type="gramStart"/>
      <w:r>
        <w:t>Corsets:*</w:t>
      </w:r>
      <w:proofErr w:type="gramEnd"/>
      <w:r>
        <w:t>* that double as armor, offering protection while emphasizing upper-body allure.</w:t>
      </w:r>
    </w:p>
    <w:p w14:paraId="0180BE97" w14:textId="787A321A" w:rsidR="009E1639" w:rsidRDefault="009E1639" w:rsidP="009E1639">
      <w:r>
        <w:t xml:space="preserve">* Lustaria </w:t>
      </w:r>
      <w:r w:rsidR="006D7D8A">
        <w:t>influences</w:t>
      </w:r>
      <w:r>
        <w:t xml:space="preserve"> </w:t>
      </w:r>
      <w:r w:rsidR="006D7D8A">
        <w:t>l</w:t>
      </w:r>
      <w:r>
        <w:t>ayered silk</w:t>
      </w:r>
      <w:r w:rsidR="006D7D8A">
        <w:t>-</w:t>
      </w:r>
      <w:r>
        <w:t>enhancing tail movement</w:t>
      </w:r>
      <w:r w:rsidR="006D7D8A">
        <w:t>s</w:t>
      </w:r>
      <w:r>
        <w:t>, **charm-threaded jewelry** around necks for subtle seduction.</w:t>
      </w:r>
    </w:p>
    <w:p w14:paraId="431C6259" w14:textId="77777777" w:rsidR="009E1639" w:rsidRDefault="009E1639" w:rsidP="009E1639"/>
    <w:p w14:paraId="32F5D2B7" w14:textId="77777777" w:rsidR="009E1639" w:rsidRDefault="009E1639" w:rsidP="009E1639">
      <w:r>
        <w:t>###### Lamia</w:t>
      </w:r>
    </w:p>
    <w:p w14:paraId="1BA18861" w14:textId="02E11173"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6D418ED8" w14:textId="0F6721F3" w:rsidR="009E1639" w:rsidRDefault="009E1639" w:rsidP="009E1639">
      <w:r>
        <w:t>* Key Needs: Flexible garments for serpentine coils, cooling enchantments.</w:t>
      </w:r>
    </w:p>
    <w:p w14:paraId="0711E7B6" w14:textId="77777777" w:rsidR="009E1639" w:rsidRDefault="009E1639" w:rsidP="009E1639">
      <w:r>
        <w:t xml:space="preserve">**Fashion </w:t>
      </w:r>
      <w:proofErr w:type="gramStart"/>
      <w:r>
        <w:t>Adaptations:*</w:t>
      </w:r>
      <w:proofErr w:type="gramEnd"/>
      <w:r>
        <w:t xml:space="preserve">* </w:t>
      </w:r>
    </w:p>
    <w:p w14:paraId="54F2F2AE" w14:textId="04115C9F" w:rsidR="009E1639" w:rsidRDefault="009E1639" w:rsidP="009E1639">
      <w:r>
        <w:t xml:space="preserve">* Wraparound dresses with </w:t>
      </w:r>
      <w:r w:rsidR="006D7D8A">
        <w:t>a</w:t>
      </w:r>
      <w:r>
        <w:t xml:space="preserve">byssal </w:t>
      </w:r>
      <w:r w:rsidR="006D7D8A">
        <w:t>s</w:t>
      </w:r>
      <w:r>
        <w:t>ilk drapery, allowing uncoiling without restricting movement.</w:t>
      </w:r>
    </w:p>
    <w:p w14:paraId="0754D495" w14:textId="291AE90D" w:rsidR="009E1639" w:rsidRDefault="009E1639" w:rsidP="009E1639">
      <w:r>
        <w:t>* Scale-Reflective Fabrics: Tailored to match natural scale patterns, amplifying natural allure.</w:t>
      </w:r>
    </w:p>
    <w:p w14:paraId="5C6C03A9" w14:textId="77777777" w:rsidR="009E1639" w:rsidRDefault="009E1639" w:rsidP="009E1639">
      <w:r>
        <w:t>* Special Touch: Lustaria designs use temperature-regulating runes, essential for Lamia thermoregulation.</w:t>
      </w:r>
    </w:p>
    <w:p w14:paraId="36D558B1" w14:textId="77777777" w:rsidR="009E1639" w:rsidRDefault="009E1639" w:rsidP="009E1639"/>
    <w:p w14:paraId="31B8402A" w14:textId="77777777" w:rsidR="009E1639" w:rsidRDefault="009E1639" w:rsidP="009E1639">
      <w:r>
        <w:t>###### Dark Elves</w:t>
      </w:r>
    </w:p>
    <w:p w14:paraId="04825823" w14:textId="086B4E6D"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09EAD36C" w14:textId="17AC4FA4" w:rsidR="009E1639" w:rsidRDefault="009E1639" w:rsidP="009E1639">
      <w:r>
        <w:t>Key Needs: Formal elegance, arcane resonance, and political symbolism.</w:t>
      </w:r>
    </w:p>
    <w:p w14:paraId="10BD8A03" w14:textId="77777777" w:rsidR="009E1639" w:rsidRDefault="009E1639" w:rsidP="009E1639">
      <w:r>
        <w:t xml:space="preserve">**Fashion </w:t>
      </w:r>
      <w:proofErr w:type="gramStart"/>
      <w:r>
        <w:t>Adaptations:*</w:t>
      </w:r>
      <w:proofErr w:type="gramEnd"/>
      <w:r>
        <w:t xml:space="preserve">* </w:t>
      </w:r>
    </w:p>
    <w:p w14:paraId="52645C45" w14:textId="77777777" w:rsidR="009E1639" w:rsidRDefault="009E1639" w:rsidP="009E1639">
      <w:r>
        <w:t>High-collared gowns embedded with mana-reactive embroidery depicting lunar cycles.</w:t>
      </w:r>
    </w:p>
    <w:p w14:paraId="6F34B255" w14:textId="77777777" w:rsidR="009E1639" w:rsidRDefault="009E1639" w:rsidP="009E1639">
      <w:r>
        <w:t>* Enchanted cloaks that shimmer with leyline patterns, denoting noble rank.</w:t>
      </w:r>
    </w:p>
    <w:p w14:paraId="53AA5CF7" w14:textId="3FE00451" w:rsidR="009E1639" w:rsidRDefault="009E1639" w:rsidP="009E1639">
      <w:r>
        <w:t xml:space="preserve">* Influence Exchange: Lustaria’s Gyaru aesthetics influence Dark Elf </w:t>
      </w:r>
      <w:r w:rsidR="006D7D8A">
        <w:t>S</w:t>
      </w:r>
      <w:r>
        <w:t xml:space="preserve">treet fashion, while Grez Drana’s ornate layering influences </w:t>
      </w:r>
      <w:proofErr w:type="spellStart"/>
      <w:r>
        <w:t>Succubi</w:t>
      </w:r>
      <w:proofErr w:type="spellEnd"/>
      <w:r>
        <w:t xml:space="preserve"> formalwear.</w:t>
      </w:r>
    </w:p>
    <w:p w14:paraId="49BD53C2" w14:textId="77777777" w:rsidR="009E1639" w:rsidRDefault="009E1639" w:rsidP="009E1639"/>
    <w:p w14:paraId="7F43261E" w14:textId="77777777" w:rsidR="009E1639" w:rsidRDefault="009E1639" w:rsidP="009E1639">
      <w:r>
        <w:t>###### Oni</w:t>
      </w:r>
    </w:p>
    <w:p w14:paraId="4E1A5BA3" w14:textId="10126534"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2D2C66F3" w14:textId="2CC14433" w:rsidR="009E1639" w:rsidRDefault="009E1639" w:rsidP="009E1639">
      <w:r>
        <w:t>Key Needs: Durability, battle-ready designs, heat resistance.</w:t>
      </w:r>
    </w:p>
    <w:p w14:paraId="1B763E56" w14:textId="77777777" w:rsidR="009E1639" w:rsidRDefault="009E1639" w:rsidP="009E1639">
      <w:r>
        <w:lastRenderedPageBreak/>
        <w:t xml:space="preserve">**Fashion </w:t>
      </w:r>
      <w:proofErr w:type="gramStart"/>
      <w:r>
        <w:t>Adaptations:*</w:t>
      </w:r>
      <w:proofErr w:type="gramEnd"/>
      <w:r>
        <w:t xml:space="preserve">* </w:t>
      </w:r>
    </w:p>
    <w:p w14:paraId="22423CB7" w14:textId="0184AD06" w:rsidR="009E1639" w:rsidRDefault="009E1639" w:rsidP="009E1639">
      <w:r>
        <w:t xml:space="preserve">* </w:t>
      </w:r>
      <w:proofErr w:type="spellStart"/>
      <w:r>
        <w:t>Lavaweave</w:t>
      </w:r>
      <w:proofErr w:type="spellEnd"/>
      <w:r>
        <w:t xml:space="preserve"> </w:t>
      </w:r>
      <w:r w:rsidR="006D7D8A">
        <w:t>l</w:t>
      </w:r>
      <w:r>
        <w:t>eather garments provid</w:t>
      </w:r>
      <w:r w:rsidR="006D7D8A">
        <w:t>e</w:t>
      </w:r>
      <w:r>
        <w:t xml:space="preserve"> heat insulation and mana conduction for fire-wielding Oni.</w:t>
      </w:r>
    </w:p>
    <w:p w14:paraId="621FF94B" w14:textId="7404891E" w:rsidR="009E1639" w:rsidRDefault="009E1639" w:rsidP="009E1639">
      <w:r>
        <w:t xml:space="preserve">* Heavy-duty corsets reinforced with </w:t>
      </w:r>
      <w:r w:rsidR="006D7D8A">
        <w:t>s</w:t>
      </w:r>
      <w:r>
        <w:t>hadow-</w:t>
      </w:r>
      <w:r w:rsidR="006D7D8A">
        <w:t>f</w:t>
      </w:r>
      <w:r>
        <w:t xml:space="preserve">orged </w:t>
      </w:r>
      <w:r w:rsidR="006D7D8A">
        <w:t>m</w:t>
      </w:r>
      <w:r>
        <w:t>etal, blending Oni toughness with Succubus seduction.</w:t>
      </w:r>
    </w:p>
    <w:p w14:paraId="7FAB90A7" w14:textId="77777777" w:rsidR="009E1639" w:rsidRDefault="009E1639" w:rsidP="009E1639">
      <w:r>
        <w:t>* Cultural Bridge: Lustaria introduces semi-armored lingerie, balancing warrior strength with sensual elegance.</w:t>
      </w:r>
    </w:p>
    <w:p w14:paraId="73D951C6" w14:textId="77777777" w:rsidR="009E1639" w:rsidRDefault="009E1639" w:rsidP="009E1639"/>
    <w:p w14:paraId="7323038D" w14:textId="77777777" w:rsidR="009E1639" w:rsidRDefault="009E1639" w:rsidP="009E1639">
      <w:r>
        <w:t>###### Holstaur</w:t>
      </w:r>
    </w:p>
    <w:p w14:paraId="214C2459" w14:textId="6D0D4B97"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08F458A2" w14:textId="3219DE43" w:rsidR="009E1639" w:rsidRDefault="009E1639" w:rsidP="009E1639">
      <w:r>
        <w:t>Key Needs: Large bust support, farm functionality</w:t>
      </w:r>
      <w:proofErr w:type="gramStart"/>
      <w:r>
        <w:t>, lactation</w:t>
      </w:r>
      <w:proofErr w:type="gramEnd"/>
      <w:r>
        <w:t xml:space="preserve"> management.</w:t>
      </w:r>
    </w:p>
    <w:p w14:paraId="20F8F148" w14:textId="77777777" w:rsidR="009E1639" w:rsidRDefault="009E1639" w:rsidP="009E1639">
      <w:r>
        <w:t xml:space="preserve">**Fashion </w:t>
      </w:r>
      <w:proofErr w:type="gramStart"/>
      <w:r>
        <w:t>Adaptations:*</w:t>
      </w:r>
      <w:proofErr w:type="gramEnd"/>
      <w:r>
        <w:t xml:space="preserve">* </w:t>
      </w:r>
    </w:p>
    <w:p w14:paraId="094D1F81" w14:textId="4632634A" w:rsidR="009E1639" w:rsidRDefault="009E1639" w:rsidP="009E1639">
      <w:r>
        <w:t>* Braid-</w:t>
      </w:r>
      <w:r w:rsidR="006D7D8A">
        <w:t>s</w:t>
      </w:r>
      <w:r>
        <w:t xml:space="preserve">trap </w:t>
      </w:r>
      <w:r w:rsidR="006D7D8A">
        <w:t>d</w:t>
      </w:r>
      <w:r>
        <w:t>resses with adaptive enchantments for breast support.</w:t>
      </w:r>
    </w:p>
    <w:p w14:paraId="6EBE4681" w14:textId="40705E63" w:rsidR="009E1639" w:rsidRDefault="009E1639" w:rsidP="009E1639">
      <w:r>
        <w:t>* Mana-</w:t>
      </w:r>
      <w:r w:rsidR="006D7D8A">
        <w:t>w</w:t>
      </w:r>
      <w:r>
        <w:t xml:space="preserve">ick </w:t>
      </w:r>
      <w:r w:rsidR="006D7D8A">
        <w:t>a</w:t>
      </w:r>
      <w:r>
        <w:t xml:space="preserve">prons </w:t>
      </w:r>
      <w:r w:rsidR="006D7D8A">
        <w:t xml:space="preserve">are </w:t>
      </w:r>
      <w:r>
        <w:t>designed to absorb and store milk, reflecting fertility and prosperity.</w:t>
      </w:r>
    </w:p>
    <w:p w14:paraId="14A3B29F" w14:textId="77777777" w:rsidR="009E1639" w:rsidRDefault="009E1639" w:rsidP="009E1639">
      <w:r>
        <w:t>* Signature Trend: Milk-retaining corsets become fashionable in Lustaria’s maternity fashion shows.</w:t>
      </w:r>
    </w:p>
    <w:p w14:paraId="67084145" w14:textId="77777777" w:rsidR="009E1639" w:rsidRDefault="009E1639" w:rsidP="009E1639"/>
    <w:p w14:paraId="42BCE728" w14:textId="54E321D9" w:rsidR="009E1639" w:rsidRDefault="009E1639" w:rsidP="009E1639"/>
    <w:p w14:paraId="63FCC35E" w14:textId="77777777" w:rsidR="009E1639" w:rsidRDefault="009E1639" w:rsidP="009E1639">
      <w:r>
        <w:t>###### Rabbit &amp; Mouse</w:t>
      </w:r>
    </w:p>
    <w:p w14:paraId="72DFE52E" w14:textId="31E1E265"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3E0C4488" w14:textId="41B6FBC8" w:rsidR="009E1639" w:rsidRDefault="009E1639" w:rsidP="009E1639">
      <w:r>
        <w:t>Key Needs: Agility, stealth-friendly wear, warmth for small frames.</w:t>
      </w:r>
    </w:p>
    <w:p w14:paraId="77ADE820" w14:textId="77777777" w:rsidR="009E1639" w:rsidRDefault="009E1639" w:rsidP="009E1639">
      <w:r>
        <w:t xml:space="preserve">**Fashion </w:t>
      </w:r>
      <w:proofErr w:type="gramStart"/>
      <w:r>
        <w:t>Adaptations:*</w:t>
      </w:r>
      <w:proofErr w:type="gramEnd"/>
      <w:r>
        <w:t xml:space="preserve">* </w:t>
      </w:r>
    </w:p>
    <w:p w14:paraId="65AF01D8" w14:textId="77777777" w:rsidR="009E1639" w:rsidRDefault="009E1639" w:rsidP="009E1639">
      <w:r>
        <w:t>* Cropped hooded cloaks with sound-dampening enchantments for quiet movement.</w:t>
      </w:r>
    </w:p>
    <w:p w14:paraId="05E69CCE" w14:textId="07921500" w:rsidR="009E1639" w:rsidRDefault="009E1639" w:rsidP="009E1639">
      <w:r>
        <w:t>* Soft Mana-</w:t>
      </w:r>
      <w:r w:rsidR="006D7D8A">
        <w:t>t</w:t>
      </w:r>
      <w:r>
        <w:t xml:space="preserve">hreaded </w:t>
      </w:r>
      <w:r w:rsidR="006D7D8A">
        <w:t>l</w:t>
      </w:r>
      <w:r>
        <w:t xml:space="preserve">eggings </w:t>
      </w:r>
      <w:proofErr w:type="gramStart"/>
      <w:r>
        <w:t>offering</w:t>
      </w:r>
      <w:proofErr w:type="gramEnd"/>
      <w:r>
        <w:t xml:space="preserve"> flexibility and warmth.</w:t>
      </w:r>
    </w:p>
    <w:p w14:paraId="7B1A3C6F" w14:textId="77777777" w:rsidR="009E1639" w:rsidRDefault="009E1639" w:rsidP="009E1639">
      <w:r>
        <w:t>* Subtle Seduction: Lustaria introduces charm-glow accessories enhancing natural cuteness and agility.</w:t>
      </w:r>
    </w:p>
    <w:p w14:paraId="388D77F8" w14:textId="77777777" w:rsidR="009E1639" w:rsidRDefault="009E1639" w:rsidP="009E1639"/>
    <w:p w14:paraId="2640327F" w14:textId="77777777" w:rsidR="009E1639" w:rsidRDefault="009E1639" w:rsidP="009E1639">
      <w:r>
        <w:lastRenderedPageBreak/>
        <w:t>###### Slime Girls</w:t>
      </w:r>
    </w:p>
    <w:p w14:paraId="07DDFDF8" w14:textId="49BACFE3" w:rsidR="009E1639" w:rsidRDefault="009E1639" w:rsidP="009E1639">
      <w:r>
        <w:t>{</w:t>
      </w:r>
      <w:proofErr w:type="spellStart"/>
      <w:proofErr w:type="gramStart"/>
      <w:r>
        <w:t>color:black</w:t>
      </w:r>
      <w:proofErr w:type="gramEnd"/>
      <w:r>
        <w:t>-</w:t>
      </w:r>
      <w:proofErr w:type="gramStart"/>
      <w:r>
        <w:t>align:center</w:t>
      </w:r>
      <w:proofErr w:type="spellEnd"/>
      <w:proofErr w:type="gramEnd"/>
      <w:r>
        <w:t>}</w:t>
      </w:r>
      <w:r w:rsidR="006D7D8A">
        <w:t>.</w:t>
      </w:r>
    </w:p>
    <w:p w14:paraId="361A2C9C" w14:textId="1EC6152A" w:rsidR="009E1639" w:rsidRDefault="009E1639" w:rsidP="009E1639">
      <w:r>
        <w:t>Key Needs: Non-absorbent, adaptive fabrics; transparency compatibility.</w:t>
      </w:r>
    </w:p>
    <w:p w14:paraId="252E3191" w14:textId="77777777" w:rsidR="009E1639" w:rsidRDefault="009E1639" w:rsidP="009E1639">
      <w:r>
        <w:t xml:space="preserve">**Fashion </w:t>
      </w:r>
      <w:proofErr w:type="gramStart"/>
      <w:r>
        <w:t>Adaptations:*</w:t>
      </w:r>
      <w:proofErr w:type="gramEnd"/>
      <w:r>
        <w:t xml:space="preserve">* </w:t>
      </w:r>
    </w:p>
    <w:p w14:paraId="783059CB" w14:textId="587C766B" w:rsidR="009E1639" w:rsidRDefault="009E1639" w:rsidP="009E1639">
      <w:r>
        <w:t xml:space="preserve">* </w:t>
      </w:r>
      <w:proofErr w:type="spellStart"/>
      <w:r>
        <w:t>Liquidweave</w:t>
      </w:r>
      <w:proofErr w:type="spellEnd"/>
      <w:r>
        <w:t xml:space="preserve"> </w:t>
      </w:r>
      <w:r w:rsidR="006D7D8A">
        <w:t>g</w:t>
      </w:r>
      <w:r>
        <w:t>arments that float on slime bodies, enhancing form without absorption.</w:t>
      </w:r>
    </w:p>
    <w:p w14:paraId="71F1C3F1" w14:textId="279FE246" w:rsidR="009E1639" w:rsidRDefault="009E1639" w:rsidP="009E1639">
      <w:r>
        <w:t>* Mana-</w:t>
      </w:r>
      <w:r w:rsidR="006D7D8A">
        <w:t>i</w:t>
      </w:r>
      <w:r>
        <w:t xml:space="preserve">nfused </w:t>
      </w:r>
      <w:r w:rsidR="006D7D8A">
        <w:t>a</w:t>
      </w:r>
      <w:r>
        <w:t>rmlets that stabilize body shape for public appearances.</w:t>
      </w:r>
    </w:p>
    <w:p w14:paraId="62F6F6D9" w14:textId="77777777" w:rsidR="009E1639" w:rsidRDefault="009E1639" w:rsidP="009E1639">
      <w:r>
        <w:t>* Avant-Garde Trends: Shimmering bodysuits that shift in hue, reflecting slime color changes.</w:t>
      </w:r>
    </w:p>
    <w:p w14:paraId="3768DE3D" w14:textId="77777777" w:rsidR="009E1639" w:rsidRDefault="009E1639" w:rsidP="009E1639"/>
    <w:p w14:paraId="4D22AA38" w14:textId="77777777" w:rsidR="009E1639" w:rsidRDefault="009E1639" w:rsidP="009E1639">
      <w:r>
        <w:t>###### Vampires</w:t>
      </w:r>
    </w:p>
    <w:p w14:paraId="45E8FAF0" w14:textId="3BB8547F"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25B8706F" w14:textId="298E6767" w:rsidR="009E1639" w:rsidRDefault="009E1639" w:rsidP="009E1639">
      <w:r>
        <w:t>Key Needs: Sun protection, regal aesthetics, and blood-siphon accommodation.</w:t>
      </w:r>
    </w:p>
    <w:p w14:paraId="2FBE0653" w14:textId="77777777" w:rsidR="009E1639" w:rsidRDefault="009E1639" w:rsidP="009E1639">
      <w:r>
        <w:t xml:space="preserve">**Fashion </w:t>
      </w:r>
      <w:proofErr w:type="gramStart"/>
      <w:r>
        <w:t>Adaptations:*</w:t>
      </w:r>
      <w:proofErr w:type="gramEnd"/>
      <w:r>
        <w:t xml:space="preserve">* </w:t>
      </w:r>
    </w:p>
    <w:p w14:paraId="28057A3E" w14:textId="43026099" w:rsidR="009E1639" w:rsidRDefault="009E1639" w:rsidP="009E1639">
      <w:r>
        <w:t>* Sun-</w:t>
      </w:r>
      <w:r w:rsidR="006D7D8A">
        <w:t>b</w:t>
      </w:r>
      <w:r>
        <w:t xml:space="preserve">locking </w:t>
      </w:r>
      <w:r w:rsidR="006D7D8A">
        <w:t>v</w:t>
      </w:r>
      <w:r>
        <w:t xml:space="preserve">elvet </w:t>
      </w:r>
      <w:r w:rsidR="006D7D8A">
        <w:t>c</w:t>
      </w:r>
      <w:r>
        <w:t>loaks enchanted for daylight traversal.</w:t>
      </w:r>
    </w:p>
    <w:p w14:paraId="752F5910" w14:textId="77777777" w:rsidR="009E1639" w:rsidRDefault="009E1639" w:rsidP="009E1639">
      <w:r>
        <w:t>* High-neck corsetry integrated with vein-tracing embroidery for seduction during blood rituals.</w:t>
      </w:r>
    </w:p>
    <w:p w14:paraId="3478B206" w14:textId="329B35BE" w:rsidR="009E1639" w:rsidRDefault="009E1639" w:rsidP="009E1639">
      <w:r>
        <w:t xml:space="preserve">* Luxury Infusion: Blood-red </w:t>
      </w:r>
      <w:r w:rsidR="006D7D8A">
        <w:t>a</w:t>
      </w:r>
      <w:r>
        <w:t xml:space="preserve">byssal </w:t>
      </w:r>
      <w:r w:rsidR="006D7D8A">
        <w:t>s</w:t>
      </w:r>
      <w:r>
        <w:t>ilk gowns become status symbols in Lustaria’s elite circles.</w:t>
      </w:r>
    </w:p>
    <w:p w14:paraId="155269B9" w14:textId="77777777" w:rsidR="009E1639" w:rsidRDefault="009E1639" w:rsidP="009E1639"/>
    <w:p w14:paraId="15AE9402" w14:textId="77777777" w:rsidR="009E1639" w:rsidRDefault="009E1639" w:rsidP="009E1639">
      <w:r>
        <w:t>###### Humans</w:t>
      </w:r>
    </w:p>
    <w:p w14:paraId="6570D43C" w14:textId="07698DDF"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51E1824E" w14:textId="7774614D" w:rsidR="009E1639" w:rsidRDefault="009E1639" w:rsidP="009E1639">
      <w:r>
        <w:t>Key Needs: Adaptive wear, status-oriented fashion.</w:t>
      </w:r>
    </w:p>
    <w:p w14:paraId="5350BC02" w14:textId="77777777" w:rsidR="009E1639" w:rsidRDefault="009E1639" w:rsidP="009E1639">
      <w:r>
        <w:t xml:space="preserve">**Fashion </w:t>
      </w:r>
      <w:proofErr w:type="gramStart"/>
      <w:r>
        <w:t>Adaptations:*</w:t>
      </w:r>
      <w:proofErr w:type="gramEnd"/>
      <w:r>
        <w:t xml:space="preserve">* </w:t>
      </w:r>
    </w:p>
    <w:p w14:paraId="5B49721D" w14:textId="2A0FB6C6" w:rsidR="009E1639" w:rsidRDefault="009E1639" w:rsidP="009E1639">
      <w:r>
        <w:t>* Structured corsets with charm</w:t>
      </w:r>
      <w:r w:rsidR="006D7D8A">
        <w:t xml:space="preserve"> </w:t>
      </w:r>
      <w:r>
        <w:t>enchantment for diplomatic events.</w:t>
      </w:r>
    </w:p>
    <w:p w14:paraId="2BABB720" w14:textId="381A99B5" w:rsidR="009E1639" w:rsidRDefault="009E1639" w:rsidP="009E1639">
      <w:r>
        <w:t>* Mana-</w:t>
      </w:r>
      <w:r w:rsidR="006D7D8A">
        <w:t>f</w:t>
      </w:r>
      <w:r>
        <w:t xml:space="preserve">iltered </w:t>
      </w:r>
      <w:r w:rsidR="006D7D8A">
        <w:t>f</w:t>
      </w:r>
      <w:r>
        <w:t>abrics provid</w:t>
      </w:r>
      <w:r w:rsidR="006D7D8A">
        <w:t>e</w:t>
      </w:r>
      <w:r>
        <w:t xml:space="preserve"> magic resistance for combat-focused humans.</w:t>
      </w:r>
    </w:p>
    <w:p w14:paraId="759D1260" w14:textId="77777777" w:rsidR="009E1639" w:rsidRDefault="009E1639" w:rsidP="009E1639">
      <w:r>
        <w:t>* Trend Exchange: Succubus illusion wear influences human royal court fashion.</w:t>
      </w:r>
    </w:p>
    <w:p w14:paraId="25D6DF38" w14:textId="77777777" w:rsidR="009E1639" w:rsidRDefault="009E1639" w:rsidP="009E1639"/>
    <w:p w14:paraId="3F3E2203" w14:textId="77777777" w:rsidR="009E1639" w:rsidRDefault="009E1639" w:rsidP="009E1639">
      <w:r>
        <w:lastRenderedPageBreak/>
        <w:t>###### Crab Folk</w:t>
      </w:r>
    </w:p>
    <w:p w14:paraId="4DABAF8C" w14:textId="3F425CB6" w:rsidR="009E1639" w:rsidRDefault="009E1639" w:rsidP="009E1639">
      <w:r>
        <w:t>{</w:t>
      </w:r>
      <w:proofErr w:type="spellStart"/>
      <w:proofErr w:type="gramStart"/>
      <w:r>
        <w:t>color:black</w:t>
      </w:r>
      <w:proofErr w:type="gramEnd"/>
      <w:r>
        <w:t>-</w:t>
      </w:r>
      <w:proofErr w:type="gramStart"/>
      <w:r>
        <w:t>align:center</w:t>
      </w:r>
      <w:proofErr w:type="spellEnd"/>
      <w:proofErr w:type="gramEnd"/>
      <w:r>
        <w:t>}</w:t>
      </w:r>
      <w:r w:rsidR="006D7D8A">
        <w:t>.</w:t>
      </w:r>
    </w:p>
    <w:p w14:paraId="470BE52B" w14:textId="6FEB90C0" w:rsidR="009E1639" w:rsidRDefault="009E1639" w:rsidP="009E1639">
      <w:r>
        <w:t>Key Needs: Saltwater resistance, flexibility for exoskeletons.</w:t>
      </w:r>
    </w:p>
    <w:p w14:paraId="2E637591" w14:textId="77777777" w:rsidR="009E1639" w:rsidRDefault="009E1639" w:rsidP="009E1639">
      <w:r>
        <w:t xml:space="preserve">**Fashion </w:t>
      </w:r>
      <w:proofErr w:type="gramStart"/>
      <w:r>
        <w:t>Adaptations:*</w:t>
      </w:r>
      <w:proofErr w:type="gramEnd"/>
      <w:r>
        <w:t xml:space="preserve">* </w:t>
      </w:r>
    </w:p>
    <w:p w14:paraId="38A21870" w14:textId="35272C1B" w:rsidR="009E1639" w:rsidRDefault="009E1639" w:rsidP="009E1639">
      <w:r>
        <w:t>* Sea</w:t>
      </w:r>
      <w:r w:rsidR="006D7D8A">
        <w:t xml:space="preserve"> </w:t>
      </w:r>
      <w:r>
        <w:t xml:space="preserve">silk </w:t>
      </w:r>
      <w:r w:rsidR="006D7D8A">
        <w:t>r</w:t>
      </w:r>
      <w:r>
        <w:t>obes enchanted to repel water and highlight carapace features.</w:t>
      </w:r>
    </w:p>
    <w:p w14:paraId="3D905595" w14:textId="77777777" w:rsidR="009E1639" w:rsidRDefault="009E1639" w:rsidP="009E1639">
      <w:r>
        <w:t>* Armor-Ridged Tunics enhancing natural shell aesthetics.</w:t>
      </w:r>
    </w:p>
    <w:p w14:paraId="65300740" w14:textId="77777777" w:rsidR="009E1639" w:rsidRDefault="009E1639" w:rsidP="009E1639">
      <w:r>
        <w:t>* Distinctive Touch: Lustaria introduces pearlescent accessories for coastal festivals.</w:t>
      </w:r>
    </w:p>
    <w:p w14:paraId="7E92FF15" w14:textId="77777777" w:rsidR="009E1639" w:rsidRDefault="009E1639" w:rsidP="009E1639"/>
    <w:p w14:paraId="6850CADA" w14:textId="77777777" w:rsidR="009E1639" w:rsidRDefault="009E1639" w:rsidP="009E1639">
      <w:r>
        <w:t xml:space="preserve">###### </w:t>
      </w:r>
      <w:proofErr w:type="spellStart"/>
      <w:r>
        <w:t>Alarune</w:t>
      </w:r>
      <w:proofErr w:type="spellEnd"/>
    </w:p>
    <w:p w14:paraId="7E8301B5" w14:textId="3AD3D01D"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35CFD92B" w14:textId="6AE3CD3D" w:rsidR="009E1639" w:rsidRDefault="009E1639" w:rsidP="009E1639">
      <w:r>
        <w:t>Key Needs: Moisture retention, photosynthesis facilitation.</w:t>
      </w:r>
    </w:p>
    <w:p w14:paraId="01CB0EB5" w14:textId="77777777" w:rsidR="009E1639" w:rsidRDefault="009E1639" w:rsidP="009E1639">
      <w:r>
        <w:t xml:space="preserve">**Fashion </w:t>
      </w:r>
      <w:proofErr w:type="gramStart"/>
      <w:r>
        <w:t>Adaptations:*</w:t>
      </w:r>
      <w:proofErr w:type="gramEnd"/>
      <w:r>
        <w:t xml:space="preserve">* </w:t>
      </w:r>
    </w:p>
    <w:p w14:paraId="65FFF631" w14:textId="32DB0578" w:rsidR="009E1639" w:rsidRDefault="009E1639" w:rsidP="009E1639">
      <w:r>
        <w:t>* Petal-</w:t>
      </w:r>
      <w:r w:rsidR="006D7D8A">
        <w:t>l</w:t>
      </w:r>
      <w:r>
        <w:t xml:space="preserve">ayered </w:t>
      </w:r>
      <w:r w:rsidR="006D7D8A">
        <w:t>d</w:t>
      </w:r>
      <w:r>
        <w:t>resses with sunlight-infused runes promoting mana photosynthesis.</w:t>
      </w:r>
    </w:p>
    <w:p w14:paraId="279497BC" w14:textId="32285DEE" w:rsidR="009E1639" w:rsidRDefault="009E1639" w:rsidP="009E1639">
      <w:r>
        <w:t>* Vine</w:t>
      </w:r>
      <w:r w:rsidR="006D7D8A">
        <w:t xml:space="preserve"> c</w:t>
      </w:r>
      <w:r>
        <w:t xml:space="preserve">orsets </w:t>
      </w:r>
      <w:r w:rsidR="006D7D8A">
        <w:t xml:space="preserve">are </w:t>
      </w:r>
      <w:r>
        <w:t>intertwined with mana-charged crystals, enhancing plant growth cycles.</w:t>
      </w:r>
    </w:p>
    <w:p w14:paraId="0A8DE14A" w14:textId="77777777" w:rsidR="009E1639" w:rsidRDefault="009E1639" w:rsidP="009E1639">
      <w:r>
        <w:t>* Nature-Chic: Lustaria integrates bloom-adaptive fabrics that change patterns with the seasons.</w:t>
      </w:r>
    </w:p>
    <w:p w14:paraId="00088D22" w14:textId="77777777" w:rsidR="009E1639" w:rsidRDefault="009E1639" w:rsidP="009E1639"/>
    <w:p w14:paraId="631AFC22" w14:textId="77777777" w:rsidR="009E1639" w:rsidRDefault="009E1639" w:rsidP="009E1639">
      <w:r>
        <w:t>###### Moth</w:t>
      </w:r>
    </w:p>
    <w:p w14:paraId="1D4799B1" w14:textId="51A83BD7"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4FACC4AF" w14:textId="3E0C92C7" w:rsidR="009E1639" w:rsidRDefault="009E1639" w:rsidP="009E1639">
      <w:r>
        <w:t>Key Needs: Wing-friendly designs, moonlight attraction aesthetics.</w:t>
      </w:r>
    </w:p>
    <w:p w14:paraId="32023D13" w14:textId="77777777" w:rsidR="009E1639" w:rsidRDefault="009E1639" w:rsidP="009E1639">
      <w:r>
        <w:t xml:space="preserve">**Fashion </w:t>
      </w:r>
      <w:proofErr w:type="gramStart"/>
      <w:r>
        <w:t>Adaptations:*</w:t>
      </w:r>
      <w:proofErr w:type="gramEnd"/>
      <w:r>
        <w:t xml:space="preserve">* </w:t>
      </w:r>
    </w:p>
    <w:p w14:paraId="1AEDD107" w14:textId="41332C17" w:rsidR="009E1639" w:rsidRDefault="009E1639" w:rsidP="009E1639">
      <w:r>
        <w:t>* Lunar-</w:t>
      </w:r>
      <w:r w:rsidR="006D7D8A">
        <w:t>s</w:t>
      </w:r>
      <w:r>
        <w:t xml:space="preserve">atin </w:t>
      </w:r>
      <w:r w:rsidR="006D7D8A">
        <w:t>g</w:t>
      </w:r>
      <w:r>
        <w:t>owns that shimmer under moonlight.</w:t>
      </w:r>
    </w:p>
    <w:p w14:paraId="3078CC31" w14:textId="3148F9C7" w:rsidR="009E1639" w:rsidRDefault="009E1639" w:rsidP="009E1639">
      <w:r>
        <w:t>* Wing-</w:t>
      </w:r>
      <w:r w:rsidR="006D7D8A">
        <w:t>s</w:t>
      </w:r>
      <w:r>
        <w:t xml:space="preserve">lit </w:t>
      </w:r>
      <w:r w:rsidR="006D7D8A">
        <w:t>c</w:t>
      </w:r>
      <w:r>
        <w:t>apes designed with night vision enchantments.</w:t>
      </w:r>
    </w:p>
    <w:p w14:paraId="253E34B1" w14:textId="77777777" w:rsidR="009E1639" w:rsidRDefault="009E1639" w:rsidP="009E1639">
      <w:r>
        <w:t>* Dark Elegance: Moth-inspired shimmering lace overlays become popular in Lustaria's evening couture.</w:t>
      </w:r>
    </w:p>
    <w:p w14:paraId="5E782950" w14:textId="77777777" w:rsidR="009E1639" w:rsidRDefault="009E1639" w:rsidP="009E1639"/>
    <w:p w14:paraId="42D5D90C" w14:textId="77777777" w:rsidR="009E1639" w:rsidRDefault="009E1639" w:rsidP="009E1639">
      <w:r>
        <w:t>###### Ancient AI</w:t>
      </w:r>
    </w:p>
    <w:p w14:paraId="20F48C49" w14:textId="57A30302" w:rsidR="009E1639" w:rsidRDefault="009E1639" w:rsidP="009E1639">
      <w:r>
        <w:lastRenderedPageBreak/>
        <w:t>{</w:t>
      </w:r>
      <w:proofErr w:type="spellStart"/>
      <w:proofErr w:type="gramStart"/>
      <w:r>
        <w:t>color:black</w:t>
      </w:r>
      <w:proofErr w:type="gramEnd"/>
      <w:r>
        <w:t>-</w:t>
      </w:r>
      <w:proofErr w:type="gramStart"/>
      <w:r>
        <w:t>align:center</w:t>
      </w:r>
      <w:proofErr w:type="spellEnd"/>
      <w:proofErr w:type="gramEnd"/>
      <w:r>
        <w:t>}</w:t>
      </w:r>
    </w:p>
    <w:p w14:paraId="55813DFD" w14:textId="23B75B04" w:rsidR="009E1639" w:rsidRDefault="009E1639" w:rsidP="009E1639">
      <w:r>
        <w:t>Key Needs: Integration with tech-core systems, adaptive smart fabrics.</w:t>
      </w:r>
    </w:p>
    <w:p w14:paraId="5A33E9D3" w14:textId="77777777" w:rsidR="009E1639" w:rsidRDefault="009E1639" w:rsidP="009E1639">
      <w:r>
        <w:t xml:space="preserve">**Fashion </w:t>
      </w:r>
      <w:proofErr w:type="gramStart"/>
      <w:r>
        <w:t>Adaptations:*</w:t>
      </w:r>
      <w:proofErr w:type="gramEnd"/>
      <w:r>
        <w:t xml:space="preserve">* </w:t>
      </w:r>
    </w:p>
    <w:p w14:paraId="149E3878" w14:textId="423D8918" w:rsidR="009E1639" w:rsidRDefault="009E1639" w:rsidP="009E1639">
      <w:r>
        <w:t>* Circuit-</w:t>
      </w:r>
      <w:r w:rsidR="006D7D8A">
        <w:t>i</w:t>
      </w:r>
      <w:r>
        <w:t xml:space="preserve">nfused </w:t>
      </w:r>
      <w:r w:rsidR="006D7D8A">
        <w:t>b</w:t>
      </w:r>
      <w:r>
        <w:t>odysuits that sync with internal bioelectric systems.</w:t>
      </w:r>
    </w:p>
    <w:p w14:paraId="14E90DE4" w14:textId="5D409B29" w:rsidR="009E1639" w:rsidRDefault="009E1639" w:rsidP="009E1639">
      <w:r>
        <w:t>* Data-</w:t>
      </w:r>
      <w:r w:rsidR="006D7D8A">
        <w:t>l</w:t>
      </w:r>
      <w:r>
        <w:t xml:space="preserve">ace </w:t>
      </w:r>
      <w:r w:rsidR="006D7D8A">
        <w:t>g</w:t>
      </w:r>
      <w:r>
        <w:t>owns reflecting mana wave patterns, signaling mood and energy levels.</w:t>
      </w:r>
    </w:p>
    <w:p w14:paraId="4BC6A371" w14:textId="77777777" w:rsidR="009E1639" w:rsidRDefault="009E1639" w:rsidP="009E1639">
      <w:r>
        <w:t>* Tech-Lust Fusion: Mana-reactive jewelry allows AI entities to project holographic fashion adjustments in real time.</w:t>
      </w:r>
    </w:p>
    <w:p w14:paraId="1E79080F" w14:textId="77777777" w:rsidR="009E1639" w:rsidRDefault="009E1639" w:rsidP="009E1639"/>
    <w:p w14:paraId="2436F168" w14:textId="28966AE2" w:rsidR="009E1639" w:rsidRDefault="009E1639" w:rsidP="009E1639"/>
    <w:p w14:paraId="6AD7E0F8" w14:textId="77777777" w:rsidR="009E1639" w:rsidRDefault="009E1639" w:rsidP="009E1639">
      <w:r>
        <w:t>###### Kitsune</w:t>
      </w:r>
    </w:p>
    <w:p w14:paraId="76DE8127" w14:textId="128D6351" w:rsidR="009E1639" w:rsidRDefault="009E1639" w:rsidP="009E1639">
      <w:r>
        <w:t>{</w:t>
      </w:r>
      <w:proofErr w:type="spellStart"/>
      <w:proofErr w:type="gramStart"/>
      <w:r>
        <w:t>color:black</w:t>
      </w:r>
      <w:proofErr w:type="gramEnd"/>
      <w:r>
        <w:t>-</w:t>
      </w:r>
      <w:proofErr w:type="gramStart"/>
      <w:r>
        <w:t>align:center</w:t>
      </w:r>
      <w:proofErr w:type="spellEnd"/>
      <w:proofErr w:type="gramEnd"/>
      <w:r>
        <w:t>}</w:t>
      </w:r>
    </w:p>
    <w:p w14:paraId="13D1A7D5" w14:textId="044CBE54" w:rsidR="009E1639" w:rsidRDefault="009E1639" w:rsidP="009E1639">
      <w:r>
        <w:t xml:space="preserve">The Kitsune of Shihaze are deeply spiritual, valuing elegance, mystical symbolism, and freedom of movement to complement their </w:t>
      </w:r>
      <w:proofErr w:type="spellStart"/>
      <w:r>
        <w:t>fox-like</w:t>
      </w:r>
      <w:proofErr w:type="spellEnd"/>
      <w:r>
        <w:t xml:space="preserve"> agility and multiple tails. Lustaria’s fashion houses, particularly the House of Enchantments, create specialized designs for Kitsune nobles, </w:t>
      </w:r>
      <w:proofErr w:type="spellStart"/>
      <w:r>
        <w:t>mikos</w:t>
      </w:r>
      <w:proofErr w:type="spellEnd"/>
      <w:r>
        <w:t>, and warriors, blending enchantment with spirituality to strengthen diplomatic ties.</w:t>
      </w:r>
    </w:p>
    <w:p w14:paraId="6D20601B" w14:textId="77777777" w:rsidR="009E1639" w:rsidRDefault="009E1639" w:rsidP="009E1639">
      <w:r>
        <w:t>**Design Philosophy for Kitsune**</w:t>
      </w:r>
    </w:p>
    <w:p w14:paraId="0E13E1D3" w14:textId="7FE7A79F" w:rsidR="009E1639" w:rsidRDefault="009E1639" w:rsidP="009E1639">
      <w:r>
        <w:t>* Tails as a Status Symbol: Kitsune</w:t>
      </w:r>
      <w:r w:rsidR="006D7D8A">
        <w:t>s</w:t>
      </w:r>
      <w:r>
        <w:t xml:space="preserve"> with more tails are seen as more powerful. Lustarian designs incorporate multilayered tail slots that allow each tail to move freely while enhancing their allure with floating silk ribbons and charm-infused beads.</w:t>
      </w:r>
    </w:p>
    <w:p w14:paraId="2BCB126D" w14:textId="77777777" w:rsidR="009E1639" w:rsidRDefault="009E1639" w:rsidP="009E1639">
      <w:r>
        <w:t>* Mystical Patterns: Fabrics feature foxfire embroidery and moon phase patterns, reflecting spiritual ties to celestial bodies.</w:t>
      </w:r>
    </w:p>
    <w:p w14:paraId="288EB0F9" w14:textId="77777777" w:rsidR="009E1639" w:rsidRDefault="009E1639" w:rsidP="009E1639">
      <w:r>
        <w:t>* Spiritual Flow: Loose, flowing sleeves and asymmetric hems represent spiritual freedom, with enchantments that respond to mood and mana surges.</w:t>
      </w:r>
    </w:p>
    <w:p w14:paraId="6A47182A" w14:textId="73A581FE" w:rsidR="009E1639" w:rsidRDefault="009E1639" w:rsidP="009E1639">
      <w:r>
        <w:t>* Lightweight, Mana-</w:t>
      </w:r>
      <w:r w:rsidR="006D7D8A">
        <w:t>r</w:t>
      </w:r>
      <w:r>
        <w:t xml:space="preserve">esonant </w:t>
      </w:r>
      <w:r w:rsidR="006D7D8A">
        <w:t>f</w:t>
      </w:r>
      <w:r>
        <w:t xml:space="preserve">abrics: Materials like Moonlight Weave are used for their lightweight </w:t>
      </w:r>
      <w:proofErr w:type="spellStart"/>
      <w:r>
        <w:t>ure</w:t>
      </w:r>
      <w:proofErr w:type="spellEnd"/>
      <w:r>
        <w:t xml:space="preserve"> and mana amplification properties, allowing Kitsune to perform rituals and cast spells unencumbered.</w:t>
      </w:r>
    </w:p>
    <w:p w14:paraId="4476F3E0" w14:textId="764ABFA7" w:rsidR="009E1639" w:rsidRDefault="009E1639" w:rsidP="009E1639">
      <w:r>
        <w:t xml:space="preserve">**Functional &amp; </w:t>
      </w:r>
      <w:r w:rsidR="006D7D8A">
        <w:t>f</w:t>
      </w:r>
      <w:r>
        <w:t xml:space="preserve">ormal </w:t>
      </w:r>
      <w:r w:rsidR="006D7D8A">
        <w:t>a</w:t>
      </w:r>
      <w:r>
        <w:t>ttire**</w:t>
      </w:r>
    </w:p>
    <w:p w14:paraId="2276B271" w14:textId="77777777" w:rsidR="009E1639" w:rsidRDefault="009E1639" w:rsidP="009E1639">
      <w:r>
        <w:t>* High Miko Robes: For religious leaders like Vita Ameno, Lustaria creates ceremonial kimonos with runic sashes that glow during rituals.</w:t>
      </w:r>
    </w:p>
    <w:p w14:paraId="3EA85944" w14:textId="77777777" w:rsidR="009E1639" w:rsidRDefault="009E1639" w:rsidP="009E1639">
      <w:r>
        <w:lastRenderedPageBreak/>
        <w:t>* Warrior Ensembles: Kitsune warriors prefer tight-fitted combat robes enchanted for teleportation and agility, designed by Shade-Tailors.</w:t>
      </w:r>
    </w:p>
    <w:p w14:paraId="3EF39F48" w14:textId="2CA766BA" w:rsidR="009E1639" w:rsidRDefault="009E1639" w:rsidP="009E1639">
      <w:r>
        <w:t>* Diplomatic Dresses: High-ranking Kitsune diplomats wear illusion-woven silk gowns that shift colors based on diplomatic outcomes or emotional states.</w:t>
      </w:r>
    </w:p>
    <w:p w14:paraId="233274B6" w14:textId="77777777" w:rsidR="009E1639" w:rsidRDefault="009E1639" w:rsidP="009E1639">
      <w:r>
        <w:t xml:space="preserve">**Cultural </w:t>
      </w:r>
      <w:proofErr w:type="gramStart"/>
      <w:r>
        <w:t>Fusion:*</w:t>
      </w:r>
      <w:proofErr w:type="gramEnd"/>
      <w:r>
        <w:t>*</w:t>
      </w:r>
    </w:p>
    <w:p w14:paraId="61B41EA4" w14:textId="77777777" w:rsidR="009E1639" w:rsidRDefault="009E1639" w:rsidP="009E1639">
      <w:r>
        <w:t>* Lustarian Gyaru aesthetics influence Kitsune casual fashion, introducing mini-kimonos paired with thigh-high stockings and charm-laden chokers, while Shihaze’s spiritual motifs have inspired moon-embroidered veils among Lustarian elites.</w:t>
      </w:r>
    </w:p>
    <w:p w14:paraId="56086014" w14:textId="77777777" w:rsidR="009E1639" w:rsidRDefault="009E1639" w:rsidP="009E1639"/>
    <w:p w14:paraId="1A5ACBB1" w14:textId="5A0B4B84" w:rsidR="009E1639" w:rsidRDefault="009E1639" w:rsidP="009E1639">
      <w:r>
        <w:t xml:space="preserve">### Fashion </w:t>
      </w:r>
      <w:r w:rsidR="006D7D8A">
        <w:t>i</w:t>
      </w:r>
      <w:r>
        <w:t xml:space="preserve">nfluences on the succubus by </w:t>
      </w:r>
      <w:r w:rsidR="006D7D8A">
        <w:t>o</w:t>
      </w:r>
      <w:r>
        <w:t xml:space="preserve">ther </w:t>
      </w:r>
      <w:r w:rsidR="006D7D8A">
        <w:t>r</w:t>
      </w:r>
      <w:r>
        <w:t>aces?</w:t>
      </w:r>
    </w:p>
    <w:p w14:paraId="2844F269" w14:textId="7E5CEEF3" w:rsidR="009E1639" w:rsidRDefault="009E1639" w:rsidP="009E1639">
      <w:r>
        <w:t>* Dark Elves (Grez Drana) – Intricate embroidery, high-end luxurious aesthetics,</w:t>
      </w:r>
      <w:r w:rsidR="006D7D8A">
        <w:t xml:space="preserve"> and</w:t>
      </w:r>
      <w:r>
        <w:t xml:space="preserve"> layered elegance.</w:t>
      </w:r>
    </w:p>
    <w:p w14:paraId="781466F4" w14:textId="77777777" w:rsidR="009E1639" w:rsidRDefault="009E1639" w:rsidP="009E1639">
      <w:r>
        <w:t>* Kitsune (Shihaze Empire) – Light, flowy fabrics, mystical patterns, layered ensembles with spiritual significance.</w:t>
      </w:r>
    </w:p>
    <w:p w14:paraId="41BEA36A" w14:textId="77777777" w:rsidR="009E1639" w:rsidRDefault="009E1639" w:rsidP="009E1639"/>
    <w:p w14:paraId="498FEE40" w14:textId="4E47E4FA" w:rsidR="009E1639" w:rsidRDefault="009E1639" w:rsidP="009E1639">
      <w:r>
        <w:t>* Human Aristocracy (Celica &amp; Fyuria’s Nobility) – Structured corsetry, elaborate gowns,</w:t>
      </w:r>
      <w:r w:rsidR="006D7D8A">
        <w:t xml:space="preserve"> and</w:t>
      </w:r>
      <w:r>
        <w:t xml:space="preserve"> high-society refinement.</w:t>
      </w:r>
    </w:p>
    <w:p w14:paraId="31B3F7CD" w14:textId="4637F974" w:rsidR="009E1639" w:rsidRDefault="009E1639" w:rsidP="009E1639">
      <w:r>
        <w:t>* Letrix clan (Molten Mountain Tribes) – Leather and reinforced i</w:t>
      </w:r>
      <w:r w:rsidR="006D7D8A">
        <w:t>s</w:t>
      </w:r>
      <w:r>
        <w:t>les for durability in battle-focused attire.</w:t>
      </w:r>
    </w:p>
    <w:p w14:paraId="60363230" w14:textId="77777777" w:rsidR="009E1639" w:rsidRDefault="009E1639" w:rsidP="009E1639">
      <w:r>
        <w:t>* Ancient High Elves (Pre-</w:t>
      </w:r>
      <w:proofErr w:type="spellStart"/>
      <w:r>
        <w:t>Succubi</w:t>
      </w:r>
      <w:proofErr w:type="spellEnd"/>
      <w:r>
        <w:t xml:space="preserve"> Era) – Regal robes, spiritual sigils, and ceremonial wear.</w:t>
      </w:r>
    </w:p>
    <w:p w14:paraId="1A30368E" w14:textId="77777777" w:rsidR="009E1639" w:rsidRDefault="009E1639" w:rsidP="009E1639"/>
    <w:p w14:paraId="46A99444" w14:textId="77777777" w:rsidR="009E1639" w:rsidRDefault="009E1639" w:rsidP="009E1639">
      <w:r>
        <w:t>### Female Fashion: Common Outfits Compared to Other Races</w:t>
      </w:r>
    </w:p>
    <w:p w14:paraId="72A9D4C2" w14:textId="77777777" w:rsidR="009E1639" w:rsidRDefault="009E1639" w:rsidP="009E1639">
      <w:proofErr w:type="spellStart"/>
      <w:r>
        <w:t>Succubi</w:t>
      </w:r>
      <w:proofErr w:type="spellEnd"/>
      <w:r>
        <w:t xml:space="preserve"> fashion emphasizes seductive elegance, magical utility, and status symbols. Unlike other races:</w:t>
      </w:r>
    </w:p>
    <w:p w14:paraId="7854116E" w14:textId="372818AC" w:rsidR="009E1639" w:rsidRDefault="009E1639" w:rsidP="009E1639">
      <w:r>
        <w:t xml:space="preserve">* Humans wear structured and conservative designs, while </w:t>
      </w:r>
      <w:proofErr w:type="spellStart"/>
      <w:r>
        <w:t>Succubi</w:t>
      </w:r>
      <w:proofErr w:type="spellEnd"/>
      <w:r>
        <w:t xml:space="preserve"> favor semitransparent fabrics, lace overlays, and flowing silhouettes.</w:t>
      </w:r>
    </w:p>
    <w:p w14:paraId="4C2DAC03" w14:textId="77777777" w:rsidR="009E1639" w:rsidRDefault="009E1639" w:rsidP="009E1639">
      <w:r>
        <w:t xml:space="preserve">* Kitsune garments are spiritually influenced, whereas </w:t>
      </w:r>
      <w:proofErr w:type="spellStart"/>
      <w:r>
        <w:t>Succubi</w:t>
      </w:r>
      <w:proofErr w:type="spellEnd"/>
      <w:r>
        <w:t xml:space="preserve"> attire is enchantment-infused for charm magic and magical prowess enhancement.</w:t>
      </w:r>
    </w:p>
    <w:p w14:paraId="0F2CBD18" w14:textId="77777777" w:rsidR="009E1639" w:rsidRDefault="009E1639" w:rsidP="009E1639"/>
    <w:p w14:paraId="425EF891" w14:textId="77777777" w:rsidR="009E1639" w:rsidRDefault="009E1639" w:rsidP="009E1639">
      <w:r>
        <w:lastRenderedPageBreak/>
        <w:t>### Foreign Trade Adaptation Structural Adaptations</w:t>
      </w:r>
    </w:p>
    <w:p w14:paraId="5072AB04" w14:textId="77777777" w:rsidR="009E1639" w:rsidRDefault="009E1639" w:rsidP="009E1639">
      <w:r>
        <w:t>Structural Adaptations</w:t>
      </w:r>
    </w:p>
    <w:p w14:paraId="5A179836" w14:textId="77777777" w:rsidR="009E1639" w:rsidRDefault="009E1639" w:rsidP="009E1639"/>
    <w:p w14:paraId="56372EB3" w14:textId="77777777" w:rsidR="009E1639" w:rsidRDefault="009E1639" w:rsidP="009E1639">
      <w:r>
        <w:t>Are garments tailored for additional limbs, tails, or wings?</w:t>
      </w:r>
    </w:p>
    <w:p w14:paraId="1E077620" w14:textId="77777777" w:rsidR="009E1639" w:rsidRDefault="009E1639" w:rsidP="009E1639"/>
    <w:p w14:paraId="1F4B6F16" w14:textId="77777777" w:rsidR="009E1639" w:rsidRDefault="009E1639" w:rsidP="009E1639">
      <w:r>
        <w:t>Are serpentine lower bodies accommodated through wrap systems?</w:t>
      </w:r>
    </w:p>
    <w:p w14:paraId="2BF16115" w14:textId="77777777" w:rsidR="009E1639" w:rsidRDefault="009E1639" w:rsidP="009E1639"/>
    <w:p w14:paraId="66261E0C" w14:textId="77777777" w:rsidR="009E1639" w:rsidRDefault="009E1639" w:rsidP="009E1639">
      <w:r>
        <w:t>Are exoskeletons integrated into tunic designs?</w:t>
      </w:r>
    </w:p>
    <w:p w14:paraId="5F5B8DC5" w14:textId="77777777" w:rsidR="009E1639" w:rsidRDefault="009E1639" w:rsidP="009E1639"/>
    <w:p w14:paraId="565AAF7B" w14:textId="77777777" w:rsidR="009E1639" w:rsidRDefault="009E1639" w:rsidP="009E1639">
      <w:r>
        <w:t>Are hooved lower bodies given split hem adaptations?</w:t>
      </w:r>
    </w:p>
    <w:p w14:paraId="700AF79E" w14:textId="77777777" w:rsidR="009E1639" w:rsidRDefault="009E1639" w:rsidP="009E1639"/>
    <w:p w14:paraId="6FCA64DA" w14:textId="77777777" w:rsidR="009E1639" w:rsidRDefault="009E1639" w:rsidP="009E1639">
      <w:r>
        <w:t>Are slime-compatible fabrics absorption-resistant?</w:t>
      </w:r>
    </w:p>
    <w:p w14:paraId="428BF429" w14:textId="77777777" w:rsidR="009E1639" w:rsidRDefault="009E1639" w:rsidP="009E1639"/>
    <w:p w14:paraId="0E229134" w14:textId="77777777" w:rsidR="009E1639" w:rsidRDefault="009E1639" w:rsidP="009E1639">
      <w:r>
        <w:t>### Cultural Fashion Repercussions &amp; Global Assimilation</w:t>
      </w:r>
    </w:p>
    <w:p w14:paraId="5F29363B" w14:textId="77777777" w:rsidR="009E1639" w:rsidRDefault="009E1639" w:rsidP="009E1639">
      <w:r>
        <w:t>### Globally Notable Fashion</w:t>
      </w:r>
    </w:p>
    <w:p w14:paraId="4B125411" w14:textId="77777777" w:rsidR="009E1639" w:rsidRDefault="009E1639" w:rsidP="009E1639">
      <w:r>
        <w:t>What garments is this nation internationally recognized for?</w:t>
      </w:r>
    </w:p>
    <w:p w14:paraId="192FF9D4" w14:textId="77777777" w:rsidR="009E1639" w:rsidRDefault="009E1639" w:rsidP="009E1639"/>
    <w:p w14:paraId="608FF1D6" w14:textId="77777777" w:rsidR="009E1639" w:rsidRDefault="009E1639" w:rsidP="009E1639">
      <w:r>
        <w:t>Are specific dresses, robes, corsets, or armor copied abroad?</w:t>
      </w:r>
    </w:p>
    <w:p w14:paraId="0D3D84F3" w14:textId="77777777" w:rsidR="009E1639" w:rsidRDefault="009E1639" w:rsidP="009E1639"/>
    <w:p w14:paraId="0C220877" w14:textId="77777777" w:rsidR="009E1639" w:rsidRDefault="009E1639" w:rsidP="009E1639">
      <w:r>
        <w:t>Do foreign nobles import ceremonial wear from this nation?</w:t>
      </w:r>
    </w:p>
    <w:p w14:paraId="10AB7AD3" w14:textId="77777777" w:rsidR="009E1639" w:rsidRDefault="009E1639" w:rsidP="009E1639"/>
    <w:p w14:paraId="1D93AFF8" w14:textId="77777777" w:rsidR="009E1639" w:rsidRDefault="009E1639" w:rsidP="009E1639">
      <w:r>
        <w:t>Has this nation ever defined a continental fashion era?</w:t>
      </w:r>
    </w:p>
    <w:p w14:paraId="45D2833A" w14:textId="77777777" w:rsidR="009E1639" w:rsidRDefault="009E1639" w:rsidP="009E1639"/>
    <w:p w14:paraId="38012282" w14:textId="77777777" w:rsidR="009E1639" w:rsidRDefault="009E1639" w:rsidP="009E1639">
      <w:r>
        <w:t>Are there signature cuts or magical finishes unique to this culture?</w:t>
      </w:r>
    </w:p>
    <w:p w14:paraId="1E95B849" w14:textId="77777777" w:rsidR="009E1639" w:rsidRDefault="009E1639" w:rsidP="009E1639"/>
    <w:p w14:paraId="70CB80F0" w14:textId="77777777" w:rsidR="009E1639" w:rsidRDefault="009E1639" w:rsidP="009E1639">
      <w:r>
        <w:t>### District Branding Identity</w:t>
      </w:r>
    </w:p>
    <w:p w14:paraId="4A1E6EC6" w14:textId="18474DC3" w:rsidR="009E1639" w:rsidRDefault="009E1639" w:rsidP="009E1639">
      <w:r>
        <w:lastRenderedPageBreak/>
        <w:t>From Crimson Bazaar, Shimmer Row,</w:t>
      </w:r>
      <w:r w:rsidR="006D7D8A">
        <w:t xml:space="preserve"> and</w:t>
      </w:r>
      <w:r>
        <w:t xml:space="preserve"> Midnight Alley.</w:t>
      </w:r>
    </w:p>
    <w:p w14:paraId="0C8C77E0" w14:textId="77777777" w:rsidR="009E1639" w:rsidRDefault="009E1639" w:rsidP="009E1639"/>
    <w:p w14:paraId="03DF8CF8" w14:textId="77777777" w:rsidR="009E1639" w:rsidRDefault="009E1639" w:rsidP="009E1639">
      <w:r>
        <w:t>Does each district have a color palette identity?</w:t>
      </w:r>
    </w:p>
    <w:p w14:paraId="322FA93C" w14:textId="77777777" w:rsidR="009E1639" w:rsidRDefault="009E1639" w:rsidP="009E1639"/>
    <w:p w14:paraId="697C43E7" w14:textId="77777777" w:rsidR="009E1639" w:rsidRDefault="009E1639" w:rsidP="009E1639">
      <w:r>
        <w:t>Are district uniforms enforced?</w:t>
      </w:r>
    </w:p>
    <w:p w14:paraId="5F45DE57" w14:textId="77777777" w:rsidR="009E1639" w:rsidRDefault="009E1639" w:rsidP="009E1639"/>
    <w:p w14:paraId="166F9F40" w14:textId="77777777" w:rsidR="009E1639" w:rsidRDefault="009E1639" w:rsidP="009E1639">
      <w:r>
        <w:t>Are shop signs enchanted?</w:t>
      </w:r>
    </w:p>
    <w:p w14:paraId="533D2674" w14:textId="77777777" w:rsidR="009E1639" w:rsidRDefault="009E1639" w:rsidP="009E1639"/>
    <w:p w14:paraId="6BF8FF90" w14:textId="77777777" w:rsidR="009E1639" w:rsidRDefault="009E1639" w:rsidP="009E1639">
      <w:r>
        <w:t>Are there district-exclusive garment tags?</w:t>
      </w:r>
    </w:p>
    <w:p w14:paraId="4A7125D5" w14:textId="77777777" w:rsidR="009E1639" w:rsidRDefault="009E1639" w:rsidP="009E1639"/>
    <w:p w14:paraId="71C53338" w14:textId="77777777" w:rsidR="009E1639" w:rsidRDefault="009E1639" w:rsidP="009E1639">
      <w:r>
        <w:t>Do districts compete economically?</w:t>
      </w:r>
    </w:p>
    <w:p w14:paraId="354AD931" w14:textId="77777777" w:rsidR="009E1639" w:rsidRDefault="009E1639" w:rsidP="009E1639"/>
    <w:p w14:paraId="137AEB5E" w14:textId="77777777" w:rsidR="009E1639" w:rsidRDefault="009E1639" w:rsidP="009E1639">
      <w:r>
        <w:t>Are certain guilds dominant in specific zones?</w:t>
      </w:r>
    </w:p>
    <w:p w14:paraId="6DA44252" w14:textId="77777777" w:rsidR="009E1639" w:rsidRDefault="009E1639" w:rsidP="009E1639"/>
    <w:p w14:paraId="51914770" w14:textId="77777777" w:rsidR="009E1639" w:rsidRDefault="009E1639" w:rsidP="009E1639">
      <w:r>
        <w:t>### Retail Geography &amp; Shopping District Ecology</w:t>
      </w:r>
    </w:p>
    <w:p w14:paraId="4D6E7312" w14:textId="77777777" w:rsidR="009E1639" w:rsidRDefault="009E1639" w:rsidP="009E1639">
      <w:r>
        <w:t>Are fashion districts physically separated by class?</w:t>
      </w:r>
    </w:p>
    <w:p w14:paraId="21415C26" w14:textId="77777777" w:rsidR="009E1639" w:rsidRDefault="009E1639" w:rsidP="009E1639"/>
    <w:p w14:paraId="6378D2C7" w14:textId="77777777" w:rsidR="009E1639" w:rsidRDefault="009E1639" w:rsidP="009E1639">
      <w:r>
        <w:t>Are noble quarters gated or magically restricted?</w:t>
      </w:r>
    </w:p>
    <w:p w14:paraId="2D3B063E" w14:textId="77777777" w:rsidR="009E1639" w:rsidRDefault="009E1639" w:rsidP="009E1639"/>
    <w:p w14:paraId="4C6B4C38" w14:textId="77777777" w:rsidR="009E1639" w:rsidRDefault="009E1639" w:rsidP="009E1639">
      <w:r>
        <w:t>Are shopping districts themed architecturally?</w:t>
      </w:r>
    </w:p>
    <w:p w14:paraId="4B57D610" w14:textId="77777777" w:rsidR="009E1639" w:rsidRDefault="009E1639" w:rsidP="009E1639"/>
    <w:p w14:paraId="03BBF5DD" w14:textId="77777777" w:rsidR="009E1639" w:rsidRDefault="009E1639" w:rsidP="009E1639">
      <w:r>
        <w:t>Are there night-only fashion markets?</w:t>
      </w:r>
    </w:p>
    <w:p w14:paraId="5CD3CECA" w14:textId="77777777" w:rsidR="009E1639" w:rsidRDefault="009E1639" w:rsidP="009E1639"/>
    <w:p w14:paraId="44B0FB5E" w14:textId="58780B06" w:rsidR="009E1639" w:rsidRDefault="009E1639" w:rsidP="009E1639">
      <w:r>
        <w:t>Do rogue districts specialize in stealth</w:t>
      </w:r>
      <w:r w:rsidR="006D7D8A">
        <w:t xml:space="preserve"> </w:t>
      </w:r>
      <w:r>
        <w:t>wear?</w:t>
      </w:r>
    </w:p>
    <w:p w14:paraId="54A812C6" w14:textId="77777777" w:rsidR="009E1639" w:rsidRDefault="009E1639" w:rsidP="009E1639"/>
    <w:p w14:paraId="4EE516A9" w14:textId="77777777" w:rsidR="009E1639" w:rsidRDefault="009E1639" w:rsidP="009E1639">
      <w:r>
        <w:t>Are brothel districts integrated into couture zones?</w:t>
      </w:r>
    </w:p>
    <w:p w14:paraId="45A33E57" w14:textId="77777777" w:rsidR="009E1639" w:rsidRDefault="009E1639" w:rsidP="009E1639"/>
    <w:p w14:paraId="229B6D7E" w14:textId="77777777" w:rsidR="009E1639" w:rsidRDefault="009E1639" w:rsidP="009E1639">
      <w:r>
        <w:t>Are flagship stores tourist landmarks?</w:t>
      </w:r>
    </w:p>
    <w:p w14:paraId="3FC4451A" w14:textId="77777777" w:rsidR="009E1639" w:rsidRDefault="009E1639" w:rsidP="009E1639"/>
    <w:p w14:paraId="679BD77A" w14:textId="77777777" w:rsidR="009E1639" w:rsidRDefault="009E1639" w:rsidP="009E1639">
      <w:r>
        <w:t>Are street vendors legally permitted to sell enchanted goods?</w:t>
      </w:r>
    </w:p>
    <w:p w14:paraId="60A645C6" w14:textId="77777777" w:rsidR="009E1639" w:rsidRDefault="009E1639" w:rsidP="009E1639"/>
    <w:p w14:paraId="65CFB0B1" w14:textId="77777777" w:rsidR="009E1639" w:rsidRDefault="009E1639" w:rsidP="009E1639">
      <w:r>
        <w:t>Are certain districts under guild protection?</w:t>
      </w:r>
    </w:p>
    <w:p w14:paraId="6BBA687D" w14:textId="77777777" w:rsidR="009E1639" w:rsidRDefault="009E1639" w:rsidP="009E1639"/>
    <w:p w14:paraId="69477CB8" w14:textId="77777777" w:rsidR="009E1639" w:rsidRDefault="009E1639" w:rsidP="009E1639">
      <w:r>
        <w:t>Are fashion districts tied to political factions?</w:t>
      </w:r>
    </w:p>
    <w:p w14:paraId="76887BAD" w14:textId="77777777" w:rsidR="009E1639" w:rsidRDefault="009E1639" w:rsidP="009E1639"/>
    <w:p w14:paraId="6CFD9E12" w14:textId="77777777" w:rsidR="009E1639" w:rsidRDefault="009E1639" w:rsidP="009E1639">
      <w:pPr>
        <w:pStyle w:val="Heading2"/>
      </w:pPr>
      <w:bookmarkStart w:id="149" w:name="_Toc229469817"/>
      <w:r>
        <w:t>### Flagship Product Lines &amp; Brand Identity</w:t>
      </w:r>
      <w:bookmarkEnd w:id="149"/>
    </w:p>
    <w:p w14:paraId="58A60D0D" w14:textId="77777777" w:rsidR="009E1639" w:rsidRDefault="009E1639" w:rsidP="009E1639">
      <w:r>
        <w:t>Does each major house maintain a signature line?</w:t>
      </w:r>
    </w:p>
    <w:p w14:paraId="754F96F1" w14:textId="77777777" w:rsidR="009E1639" w:rsidRDefault="009E1639" w:rsidP="009E1639"/>
    <w:p w14:paraId="095E98FC" w14:textId="77777777" w:rsidR="009E1639" w:rsidRDefault="009E1639" w:rsidP="009E1639">
      <w:r>
        <w:t>Are limited edition ritual garments common?</w:t>
      </w:r>
    </w:p>
    <w:p w14:paraId="0D1FB1B9" w14:textId="77777777" w:rsidR="009E1639" w:rsidRDefault="009E1639" w:rsidP="009E1639"/>
    <w:p w14:paraId="13F1C633" w14:textId="77777777" w:rsidR="009E1639" w:rsidRDefault="009E1639" w:rsidP="009E1639">
      <w:r>
        <w:t>Are fashion lines released seasonally or event-based?</w:t>
      </w:r>
    </w:p>
    <w:p w14:paraId="3D4D4AA6" w14:textId="77777777" w:rsidR="009E1639" w:rsidRDefault="009E1639" w:rsidP="009E1639"/>
    <w:p w14:paraId="59359E04" w14:textId="77777777" w:rsidR="009E1639" w:rsidRDefault="009E1639" w:rsidP="009E1639">
      <w:r>
        <w:t>Do brands integrate enchantment tiers?</w:t>
      </w:r>
    </w:p>
    <w:p w14:paraId="78FBE5E0" w14:textId="77777777" w:rsidR="009E1639" w:rsidRDefault="009E1639" w:rsidP="009E1639"/>
    <w:p w14:paraId="72AECE30" w14:textId="77777777" w:rsidR="009E1639" w:rsidRDefault="009E1639" w:rsidP="009E1639">
      <w:r>
        <w:t>Are cosmetics tied to specific spell schools?</w:t>
      </w:r>
    </w:p>
    <w:p w14:paraId="3729058B" w14:textId="77777777" w:rsidR="009E1639" w:rsidRDefault="009E1639" w:rsidP="009E1639"/>
    <w:p w14:paraId="3BC673F2" w14:textId="77777777" w:rsidR="009E1639" w:rsidRDefault="009E1639" w:rsidP="009E1639">
      <w:r>
        <w:t>Are defensive jewels disguised as luxury items?</w:t>
      </w:r>
    </w:p>
    <w:p w14:paraId="475AEB92" w14:textId="77777777" w:rsidR="009E1639" w:rsidRDefault="009E1639" w:rsidP="009E1639"/>
    <w:p w14:paraId="060C2605" w14:textId="77777777" w:rsidR="009E1639" w:rsidRDefault="009E1639" w:rsidP="009E1639">
      <w:r>
        <w:t>Are aphrodisiac products licensed or black market?</w:t>
      </w:r>
    </w:p>
    <w:p w14:paraId="1B1B4976" w14:textId="77777777" w:rsidR="009E1639" w:rsidRDefault="009E1639" w:rsidP="009E1639"/>
    <w:p w14:paraId="00DDFDD3" w14:textId="77777777" w:rsidR="009E1639" w:rsidRDefault="009E1639" w:rsidP="009E1639">
      <w:r>
        <w:t>Are there luxury food-fashion crossover brands?</w:t>
      </w:r>
    </w:p>
    <w:p w14:paraId="5F5F45D7" w14:textId="77777777" w:rsidR="009E1639" w:rsidRDefault="009E1639" w:rsidP="009E1639"/>
    <w:p w14:paraId="6507402A" w14:textId="77777777" w:rsidR="009E1639" w:rsidRDefault="009E1639" w:rsidP="009E1639">
      <w:r>
        <w:lastRenderedPageBreak/>
        <w:t>### Medical &amp; Surgical Fashion Enhancement Industry</w:t>
      </w:r>
    </w:p>
    <w:p w14:paraId="6235889C" w14:textId="77777777" w:rsidR="009E1639" w:rsidRDefault="009E1639" w:rsidP="009E1639">
      <w:r>
        <w:t>Are body enhancements socially expected in upper classes?</w:t>
      </w:r>
    </w:p>
    <w:p w14:paraId="3AC6C474" w14:textId="77777777" w:rsidR="009E1639" w:rsidRDefault="009E1639" w:rsidP="009E1639"/>
    <w:p w14:paraId="766B72AD" w14:textId="77777777" w:rsidR="009E1639" w:rsidRDefault="009E1639" w:rsidP="009E1639">
      <w:r>
        <w:t>Are surgical augmentation boutiques licensed by fashion guilds?</w:t>
      </w:r>
    </w:p>
    <w:p w14:paraId="131B3D34" w14:textId="77777777" w:rsidR="009E1639" w:rsidRDefault="009E1639" w:rsidP="009E1639"/>
    <w:p w14:paraId="1707AC2A" w14:textId="77777777" w:rsidR="009E1639" w:rsidRDefault="009E1639" w:rsidP="009E1639">
      <w:r>
        <w:t>Are fertility modifications displayed publicly?</w:t>
      </w:r>
    </w:p>
    <w:p w14:paraId="1C648A8C" w14:textId="77777777" w:rsidR="009E1639" w:rsidRDefault="009E1639" w:rsidP="009E1639"/>
    <w:p w14:paraId="5823D4AE" w14:textId="77777777" w:rsidR="009E1639" w:rsidRDefault="009E1639" w:rsidP="009E1639">
      <w:r>
        <w:t>Are implants integrated directly into garment structure?</w:t>
      </w:r>
    </w:p>
    <w:p w14:paraId="71A2FD69" w14:textId="77777777" w:rsidR="009E1639" w:rsidRDefault="009E1639" w:rsidP="009E1639"/>
    <w:p w14:paraId="14E09C0F" w14:textId="77777777" w:rsidR="009E1639" w:rsidRDefault="009E1639" w:rsidP="009E1639">
      <w:r>
        <w:t>Are enchanted bras post-surgery standardized?</w:t>
      </w:r>
    </w:p>
    <w:p w14:paraId="07CFA91E" w14:textId="77777777" w:rsidR="009E1639" w:rsidRDefault="009E1639" w:rsidP="009E1639"/>
    <w:p w14:paraId="4497AA2E" w14:textId="77777777" w:rsidR="009E1639" w:rsidRDefault="009E1639" w:rsidP="009E1639">
      <w:r>
        <w:t>Are magical cosmetic surgeries reversible?</w:t>
      </w:r>
    </w:p>
    <w:p w14:paraId="09688F17" w14:textId="77777777" w:rsidR="009E1639" w:rsidRDefault="009E1639" w:rsidP="009E1639"/>
    <w:p w14:paraId="0B4619CF" w14:textId="77777777" w:rsidR="009E1639" w:rsidRDefault="009E1639" w:rsidP="009E1639">
      <w:r>
        <w:t>Is there stigma against unmodified bodies?</w:t>
      </w:r>
    </w:p>
    <w:p w14:paraId="1B58D35F" w14:textId="77777777" w:rsidR="009E1639" w:rsidRDefault="009E1639" w:rsidP="009E1639"/>
    <w:p w14:paraId="39B1ADB1" w14:textId="027EEC10" w:rsidR="009E1639" w:rsidRDefault="009E1639" w:rsidP="009E1639">
      <w:r>
        <w:t xml:space="preserve">Are </w:t>
      </w:r>
      <w:proofErr w:type="spellStart"/>
      <w:r>
        <w:t>biomagical</w:t>
      </w:r>
      <w:proofErr w:type="spellEnd"/>
      <w:r>
        <w:t xml:space="preserve"> implants considered fashion accessories?</w:t>
      </w:r>
    </w:p>
    <w:p w14:paraId="70613265" w14:textId="77777777" w:rsidR="009E1639" w:rsidRDefault="009E1639" w:rsidP="009E1639"/>
    <w:p w14:paraId="5BD73763" w14:textId="77777777" w:rsidR="009E1639" w:rsidRDefault="009E1639" w:rsidP="009E1639">
      <w:pPr>
        <w:pStyle w:val="Heading2"/>
      </w:pPr>
      <w:bookmarkStart w:id="150" w:name="_Toc229469818"/>
      <w:r>
        <w:t>### Medical Fashion</w:t>
      </w:r>
      <w:bookmarkEnd w:id="150"/>
    </w:p>
    <w:p w14:paraId="6A74C3FA" w14:textId="77777777" w:rsidR="009E1639" w:rsidRDefault="009E1639" w:rsidP="009E1639">
      <w:r>
        <w:t xml:space="preserve">Are hospital gowns enchanted to adapt </w:t>
      </w:r>
      <w:proofErr w:type="gramStart"/>
      <w:r>
        <w:t>for</w:t>
      </w:r>
      <w:proofErr w:type="gramEnd"/>
      <w:r>
        <w:t xml:space="preserve"> lactating mothers?</w:t>
      </w:r>
    </w:p>
    <w:p w14:paraId="1C8F470F" w14:textId="77777777" w:rsidR="009E1639" w:rsidRDefault="009E1639" w:rsidP="009E1639"/>
    <w:p w14:paraId="3FA5B9E1" w14:textId="77777777" w:rsidR="009E1639" w:rsidRDefault="009E1639" w:rsidP="009E1639">
      <w:r>
        <w:t>Are there uniforms for magical milk processing centers?</w:t>
      </w:r>
    </w:p>
    <w:p w14:paraId="53D8C5C1" w14:textId="77777777" w:rsidR="009E1639" w:rsidRDefault="009E1639" w:rsidP="009E1639"/>
    <w:p w14:paraId="3E274EDC" w14:textId="77777777" w:rsidR="009E1639" w:rsidRDefault="009E1639" w:rsidP="009E1639">
      <w:r>
        <w:t xml:space="preserve">How is clothing infused with micro surgeons or </w:t>
      </w:r>
      <w:proofErr w:type="spellStart"/>
      <w:r>
        <w:t>nanomagic</w:t>
      </w:r>
      <w:proofErr w:type="spellEnd"/>
      <w:r>
        <w:t>?</w:t>
      </w:r>
    </w:p>
    <w:p w14:paraId="05092E49" w14:textId="77777777" w:rsidR="009E1639" w:rsidRDefault="009E1639" w:rsidP="009E1639"/>
    <w:p w14:paraId="4C414A43" w14:textId="4A69B374" w:rsidR="009E1639" w:rsidRDefault="009E1639" w:rsidP="009E1639">
      <w:r>
        <w:t xml:space="preserve">How do medical </w:t>
      </w:r>
      <w:proofErr w:type="gramStart"/>
      <w:r>
        <w:t>bras</w:t>
      </w:r>
      <w:proofErr w:type="gramEnd"/>
      <w:r>
        <w:t xml:space="preserve"> work with </w:t>
      </w:r>
      <w:r w:rsidR="006D7D8A">
        <w:t>l</w:t>
      </w:r>
      <w:r>
        <w:t xml:space="preserve">iving </w:t>
      </w:r>
      <w:r w:rsidR="006D7D8A">
        <w:t>l</w:t>
      </w:r>
      <w:r>
        <w:t>ace technologies?</w:t>
      </w:r>
    </w:p>
    <w:p w14:paraId="7FCAB877" w14:textId="77777777" w:rsidR="009E1639" w:rsidRDefault="009E1639" w:rsidP="009E1639"/>
    <w:p w14:paraId="1F139C0D" w14:textId="77777777" w:rsidR="009E1639" w:rsidRDefault="009E1639" w:rsidP="009E1639">
      <w:r>
        <w:lastRenderedPageBreak/>
        <w:t>Are there hospitals specialized in fitting clothing for rapidly changing bodies?</w:t>
      </w:r>
    </w:p>
    <w:p w14:paraId="4E566B13" w14:textId="77777777" w:rsidR="009E1639" w:rsidRDefault="009E1639" w:rsidP="009E1639"/>
    <w:p w14:paraId="64569543" w14:textId="77777777" w:rsidR="009E1639" w:rsidRDefault="009E1639" w:rsidP="009E1639">
      <w:r>
        <w:t>How do armor sets adapt to sudden biological changes?</w:t>
      </w:r>
    </w:p>
    <w:p w14:paraId="68A9119D" w14:textId="77777777" w:rsidR="009E1639" w:rsidRDefault="009E1639" w:rsidP="009E1639"/>
    <w:p w14:paraId="3915B1EA" w14:textId="77777777" w:rsidR="009E1639" w:rsidRDefault="009E1639" w:rsidP="009E1639">
      <w:r>
        <w:t>Are there cosmetics that "lock" or stabilize breast size after transformations?</w:t>
      </w:r>
    </w:p>
    <w:p w14:paraId="10573DD8" w14:textId="77777777" w:rsidR="009E1639" w:rsidRDefault="009E1639" w:rsidP="009E1639"/>
    <w:p w14:paraId="7DEC4728" w14:textId="77777777" w:rsidR="009E1639" w:rsidRDefault="009E1639" w:rsidP="009E1639">
      <w:proofErr w:type="gramStart"/>
      <w:r>
        <w:t>Are</w:t>
      </w:r>
      <w:proofErr w:type="gramEnd"/>
      <w:r>
        <w:t xml:space="preserve"> milk absorbing socks or thigh highs a common accessory?</w:t>
      </w:r>
    </w:p>
    <w:p w14:paraId="6C72B281" w14:textId="77777777" w:rsidR="009E1639" w:rsidRDefault="009E1639" w:rsidP="009E1639"/>
    <w:p w14:paraId="0736EB23" w14:textId="77777777" w:rsidR="009E1639" w:rsidRDefault="009E1639" w:rsidP="009E1639">
      <w:r>
        <w:t>Are there hospital grade bras for women undergoing rapid size shifts?</w:t>
      </w:r>
    </w:p>
    <w:p w14:paraId="60E76352" w14:textId="77777777" w:rsidR="009E1639" w:rsidRDefault="009E1639" w:rsidP="009E1639"/>
    <w:p w14:paraId="27DA372D" w14:textId="77777777" w:rsidR="009E1639" w:rsidRDefault="009E1639" w:rsidP="009E1639">
      <w:r>
        <w:t>Are healing capes worn during breast womb recovery ceremonies?</w:t>
      </w:r>
    </w:p>
    <w:p w14:paraId="798392E2" w14:textId="77777777" w:rsidR="009E1639" w:rsidRDefault="009E1639" w:rsidP="009E1639"/>
    <w:p w14:paraId="47A6EAA0" w14:textId="77777777" w:rsidR="009E1639" w:rsidRDefault="009E1639" w:rsidP="009E1639">
      <w:r>
        <w:t>Are mana-charged hospital gowns worn only by sacred maternity patients?</w:t>
      </w:r>
    </w:p>
    <w:p w14:paraId="6983E625" w14:textId="77777777" w:rsidR="009E1639" w:rsidRDefault="009E1639" w:rsidP="009E1639"/>
    <w:p w14:paraId="04211A79" w14:textId="77777777" w:rsidR="009E1639" w:rsidRDefault="009E1639" w:rsidP="009E1639">
      <w:r>
        <w:t>How are bio enhanced breast wombs stabilized with magical clothing?</w:t>
      </w:r>
    </w:p>
    <w:p w14:paraId="05013F32" w14:textId="77777777" w:rsidR="009E1639" w:rsidRDefault="009E1639" w:rsidP="009E1639"/>
    <w:p w14:paraId="1BE20D39" w14:textId="77777777" w:rsidR="009E1639" w:rsidRDefault="009E1639" w:rsidP="009E1639">
      <w:r>
        <w:t>How do priestess healers tailor hospital clothing for spirit-altered mothers?</w:t>
      </w:r>
    </w:p>
    <w:p w14:paraId="4A22160E" w14:textId="77777777" w:rsidR="009E1639" w:rsidRDefault="009E1639" w:rsidP="009E1639"/>
    <w:p w14:paraId="18B4E277" w14:textId="77777777" w:rsidR="009E1639" w:rsidRDefault="009E1639" w:rsidP="009E1639">
      <w:r>
        <w:t>Are there recovery bras that automatically adjust lactation flow for premature babies?</w:t>
      </w:r>
    </w:p>
    <w:p w14:paraId="6E60BEBA" w14:textId="77777777" w:rsidR="009E1639" w:rsidRDefault="009E1639" w:rsidP="009E1639"/>
    <w:p w14:paraId="1081DB10" w14:textId="77777777" w:rsidR="009E1639" w:rsidRDefault="009E1639" w:rsidP="009E1639">
      <w:r>
        <w:t xml:space="preserve">How does forensic fashion tech trace illegal milk </w:t>
      </w:r>
      <w:proofErr w:type="gramStart"/>
      <w:r>
        <w:t>based</w:t>
      </w:r>
      <w:proofErr w:type="gramEnd"/>
      <w:r>
        <w:t xml:space="preserve"> modifications?</w:t>
      </w:r>
    </w:p>
    <w:p w14:paraId="60BDA118" w14:textId="77777777" w:rsidR="009E1639" w:rsidRDefault="009E1639" w:rsidP="009E1639"/>
    <w:p w14:paraId="65D9FCF8" w14:textId="77777777" w:rsidR="009E1639" w:rsidRDefault="009E1639" w:rsidP="009E1639">
      <w:r>
        <w:t>### Food and Fashion Crossovers</w:t>
      </w:r>
    </w:p>
    <w:p w14:paraId="76CA9B78" w14:textId="77777777" w:rsidR="009E1639" w:rsidRDefault="009E1639" w:rsidP="009E1639">
      <w:r>
        <w:t>### Chastity Belts</w:t>
      </w:r>
    </w:p>
    <w:p w14:paraId="55BB4194" w14:textId="77777777" w:rsidR="009E1639" w:rsidRDefault="009E1639" w:rsidP="009E1639">
      <w:r>
        <w:t>### Affiliated Notable Designers</w:t>
      </w:r>
    </w:p>
    <w:p w14:paraId="0BCFB5B1" w14:textId="77777777" w:rsidR="009E1639" w:rsidRDefault="009E1639" w:rsidP="009E1639">
      <w:r>
        <w:t>What aesthetic philosophy defines this designer?</w:t>
      </w:r>
    </w:p>
    <w:p w14:paraId="3A7A027F" w14:textId="77777777" w:rsidR="009E1639" w:rsidRDefault="009E1639" w:rsidP="009E1639"/>
    <w:p w14:paraId="75BE88A4" w14:textId="77777777" w:rsidR="009E1639" w:rsidRDefault="009E1639" w:rsidP="009E1639">
      <w:r>
        <w:t>What magical specialty do they integrate?</w:t>
      </w:r>
    </w:p>
    <w:p w14:paraId="298CF8DC" w14:textId="77777777" w:rsidR="009E1639" w:rsidRDefault="009E1639" w:rsidP="009E1639"/>
    <w:p w14:paraId="2033DE60" w14:textId="77777777" w:rsidR="009E1639" w:rsidRDefault="009E1639" w:rsidP="009E1639">
      <w:r>
        <w:t>Which social class favors their work?</w:t>
      </w:r>
    </w:p>
    <w:p w14:paraId="00E6C32C" w14:textId="77777777" w:rsidR="009E1639" w:rsidRDefault="009E1639" w:rsidP="009E1639"/>
    <w:p w14:paraId="2FDA2E9A" w14:textId="77777777" w:rsidR="009E1639" w:rsidRDefault="009E1639" w:rsidP="009E1639">
      <w:r>
        <w:t>Are they politically aligned?</w:t>
      </w:r>
    </w:p>
    <w:p w14:paraId="603A8596" w14:textId="77777777" w:rsidR="009E1639" w:rsidRDefault="009E1639" w:rsidP="009E1639"/>
    <w:p w14:paraId="4023C750" w14:textId="77777777" w:rsidR="009E1639" w:rsidRDefault="009E1639" w:rsidP="009E1639">
      <w:r>
        <w:t>Do they guard proprietary enchantment methods?</w:t>
      </w:r>
    </w:p>
    <w:p w14:paraId="37A214F1" w14:textId="77777777" w:rsidR="009E1639" w:rsidRDefault="009E1639" w:rsidP="009E1639"/>
    <w:p w14:paraId="600A22F6" w14:textId="77777777" w:rsidR="009E1639" w:rsidRDefault="009E1639" w:rsidP="009E1639">
      <w:r>
        <w:t>Have they sparked controversy?</w:t>
      </w:r>
    </w:p>
    <w:p w14:paraId="7FEC2728" w14:textId="77777777" w:rsidR="009E1639" w:rsidRDefault="009E1639" w:rsidP="009E1639"/>
    <w:p w14:paraId="21A72A09" w14:textId="2D8F2CE8" w:rsidR="009E1639" w:rsidRDefault="009E1639" w:rsidP="009E1639"/>
    <w:p w14:paraId="25046287" w14:textId="77777777" w:rsidR="009E1639" w:rsidRDefault="009E1639" w:rsidP="009E1639"/>
    <w:p w14:paraId="3444A4EB" w14:textId="77777777" w:rsidR="009E1639" w:rsidRDefault="009E1639" w:rsidP="009E1639">
      <w:pPr>
        <w:pStyle w:val="Heading1"/>
      </w:pPr>
      <w:bookmarkStart w:id="151" w:name="_Toc229469819"/>
      <w:r>
        <w:t>Architecture</w:t>
      </w:r>
      <w:bookmarkEnd w:id="151"/>
    </w:p>
    <w:p w14:paraId="487796F9" w14:textId="77777777" w:rsidR="009E1639" w:rsidRDefault="009E1639" w:rsidP="009E1639">
      <w:r>
        <w:t>:</w:t>
      </w:r>
    </w:p>
    <w:p w14:paraId="2EE7B2DD" w14:textId="77777777" w:rsidR="009E1639" w:rsidRDefault="009E1639" w:rsidP="009E1639">
      <w:r>
        <w:t>City Planning</w:t>
      </w:r>
    </w:p>
    <w:p w14:paraId="09C58B0D" w14:textId="77777777" w:rsidR="009E1639" w:rsidRDefault="009E1639" w:rsidP="009E1639">
      <w:r>
        <w:t>:</w:t>
      </w:r>
    </w:p>
    <w:p w14:paraId="7A741F20" w14:textId="77777777" w:rsidR="009E1639" w:rsidRDefault="009E1639" w:rsidP="009E1639">
      <w:r>
        <w:t>Design Philosophy</w:t>
      </w:r>
    </w:p>
    <w:p w14:paraId="53DB11AC" w14:textId="77777777" w:rsidR="009E1639" w:rsidRDefault="009E1639" w:rsidP="009E1639">
      <w:r>
        <w:t>:</w:t>
      </w:r>
    </w:p>
    <w:p w14:paraId="1641E7DA" w14:textId="77777777" w:rsidR="009E1639" w:rsidRDefault="009E1639" w:rsidP="009E1639">
      <w:r>
        <w:t>Aesthetic Inspirations</w:t>
      </w:r>
    </w:p>
    <w:p w14:paraId="79684D0A" w14:textId="77777777" w:rsidR="009E1639" w:rsidRDefault="009E1639" w:rsidP="009E1639">
      <w:r>
        <w:t>:</w:t>
      </w:r>
    </w:p>
    <w:p w14:paraId="31607756" w14:textId="77777777" w:rsidR="009E1639" w:rsidRDefault="009E1639" w:rsidP="009E1639">
      <w:r>
        <w:t>Urban Typologies</w:t>
      </w:r>
    </w:p>
    <w:p w14:paraId="5CCEFE13" w14:textId="77777777" w:rsidR="009E1639" w:rsidRDefault="009E1639" w:rsidP="009E1639">
      <w:r>
        <w:t>:</w:t>
      </w:r>
    </w:p>
    <w:p w14:paraId="0BF604F5" w14:textId="77777777" w:rsidR="009E1639" w:rsidRDefault="009E1639" w:rsidP="009E1639">
      <w:r>
        <w:t>Above Ground</w:t>
      </w:r>
    </w:p>
    <w:p w14:paraId="7828ED9D" w14:textId="77777777" w:rsidR="009E1639" w:rsidRDefault="009E1639" w:rsidP="009E1639">
      <w:r>
        <w:t>:</w:t>
      </w:r>
    </w:p>
    <w:p w14:paraId="55308C3B" w14:textId="77777777" w:rsidR="009E1639" w:rsidRDefault="009E1639" w:rsidP="009E1639">
      <w:r>
        <w:lastRenderedPageBreak/>
        <w:t>Below Ground</w:t>
      </w:r>
    </w:p>
    <w:p w14:paraId="4280985D" w14:textId="77777777" w:rsidR="009E1639" w:rsidRDefault="009E1639" w:rsidP="009E1639">
      <w:r>
        <w:t>:</w:t>
      </w:r>
    </w:p>
    <w:p w14:paraId="5A61F4F6" w14:textId="77777777" w:rsidR="009E1639" w:rsidRDefault="009E1639" w:rsidP="009E1639">
      <w:r>
        <w:t>Multi-Level City Tiers</w:t>
      </w:r>
    </w:p>
    <w:p w14:paraId="7AFF5EA6" w14:textId="77777777" w:rsidR="009E1639" w:rsidRDefault="009E1639" w:rsidP="009E1639">
      <w:r>
        <w:t>:</w:t>
      </w:r>
    </w:p>
    <w:p w14:paraId="31DF0BFA" w14:textId="77777777" w:rsidR="009E1639" w:rsidRDefault="009E1639" w:rsidP="009E1639">
      <w:r>
        <w:t>Nature Integration</w:t>
      </w:r>
    </w:p>
    <w:p w14:paraId="54DB5175" w14:textId="77777777" w:rsidR="009E1639" w:rsidRDefault="009E1639" w:rsidP="009E1639">
      <w:r>
        <w:t>:</w:t>
      </w:r>
    </w:p>
    <w:p w14:paraId="7CD0D4F6" w14:textId="77777777" w:rsidR="009E1639" w:rsidRDefault="009E1639" w:rsidP="009E1639">
      <w:r>
        <w:t>Ornament and Magical Detail</w:t>
      </w:r>
    </w:p>
    <w:p w14:paraId="7286CAF0" w14:textId="77777777" w:rsidR="009E1639" w:rsidRDefault="009E1639" w:rsidP="009E1639">
      <w:r>
        <w:t>:</w:t>
      </w:r>
    </w:p>
    <w:p w14:paraId="382456D8" w14:textId="77777777" w:rsidR="009E1639" w:rsidRDefault="009E1639" w:rsidP="009E1639">
      <w:r>
        <w:t>## Unique Architecture Features</w:t>
      </w:r>
    </w:p>
    <w:p w14:paraId="65246778" w14:textId="77777777" w:rsidR="009E1639" w:rsidRDefault="009E1639" w:rsidP="009E1639">
      <w:r>
        <w:t>:</w:t>
      </w:r>
    </w:p>
    <w:p w14:paraId="40A25FFA" w14:textId="77777777" w:rsidR="009E1639" w:rsidRDefault="009E1639" w:rsidP="009E1639">
      <w:r>
        <w:t>Bathhouses</w:t>
      </w:r>
    </w:p>
    <w:p w14:paraId="3048DD8D" w14:textId="77777777" w:rsidR="009E1639" w:rsidRDefault="009E1639" w:rsidP="009E1639">
      <w:r>
        <w:t>:</w:t>
      </w:r>
    </w:p>
    <w:p w14:paraId="76683AFE" w14:textId="77777777" w:rsidR="009E1639" w:rsidRDefault="009E1639" w:rsidP="009E1639">
      <w:r>
        <w:t xml:space="preserve">Mage Towers </w:t>
      </w:r>
    </w:p>
    <w:p w14:paraId="17AC1B23" w14:textId="77777777" w:rsidR="009E1639" w:rsidRDefault="009E1639" w:rsidP="009E1639">
      <w:r>
        <w:t>:</w:t>
      </w:r>
    </w:p>
    <w:p w14:paraId="4099C0BE" w14:textId="77777777" w:rsidR="009E1639" w:rsidRDefault="009E1639" w:rsidP="009E1639">
      <w:r>
        <w:t>Revitalization Rites &amp; Lust-Energy Crystals</w:t>
      </w:r>
    </w:p>
    <w:p w14:paraId="6584073F" w14:textId="77777777" w:rsidR="009E1639" w:rsidRDefault="009E1639" w:rsidP="009E1639">
      <w:r>
        <w:t>:</w:t>
      </w:r>
    </w:p>
    <w:p w14:paraId="1516EE01" w14:textId="77777777" w:rsidR="009E1639" w:rsidRDefault="009E1639" w:rsidP="009E1639">
      <w:r>
        <w:t># Lustaria: Architecture &amp; Urban Planning Adjusted for Specialized Roles</w:t>
      </w:r>
    </w:p>
    <w:p w14:paraId="2BB56858" w14:textId="77777777" w:rsidR="009E1639" w:rsidRDefault="009E1639" w:rsidP="009E1639">
      <w:r>
        <w:t>:</w:t>
      </w:r>
    </w:p>
    <w:p w14:paraId="6970B27C" w14:textId="77777777" w:rsidR="009E1639" w:rsidRDefault="009E1639" w:rsidP="009E1639">
      <w:r>
        <w:t>## Major Changes to Architecture &amp; City Design Based on Occupations</w:t>
      </w:r>
    </w:p>
    <w:p w14:paraId="237C39EE" w14:textId="77777777" w:rsidR="009E1639" w:rsidRDefault="009E1639" w:rsidP="009E1639">
      <w:r>
        <w:t>:</w:t>
      </w:r>
    </w:p>
    <w:p w14:paraId="6FC7351A" w14:textId="77777777" w:rsidR="009E1639" w:rsidRDefault="009E1639" w:rsidP="009E1639">
      <w:r>
        <w:t>## City Infrastructure &amp; Road Planning</w:t>
      </w:r>
    </w:p>
    <w:p w14:paraId="484D17E3" w14:textId="77777777" w:rsidR="009E1639" w:rsidRDefault="009E1639" w:rsidP="009E1639">
      <w:r>
        <w:t>:</w:t>
      </w:r>
    </w:p>
    <w:p w14:paraId="509A399A" w14:textId="77777777" w:rsidR="009E1639" w:rsidRDefault="009E1639" w:rsidP="009E1639">
      <w:r>
        <w:t>Teleportation Travel Networks</w:t>
      </w:r>
    </w:p>
    <w:p w14:paraId="47A0B67E" w14:textId="77777777" w:rsidR="009E1639" w:rsidRDefault="009E1639" w:rsidP="009E1639">
      <w:r>
        <w:t>:</w:t>
      </w:r>
    </w:p>
    <w:p w14:paraId="56708AEF" w14:textId="7C66476E" w:rsidR="009E1639" w:rsidRDefault="009E1639" w:rsidP="009E1639">
      <w:r>
        <w:t>Hidden Entrances &amp; Secret Passages – Allows discreet movement for diplomatic negotiations &amp; intimate rendezvous.</w:t>
      </w:r>
    </w:p>
    <w:p w14:paraId="368ED6DB" w14:textId="77777777" w:rsidR="009E1639" w:rsidRDefault="009E1639" w:rsidP="009E1639">
      <w:r>
        <w:lastRenderedPageBreak/>
        <w:t>## City Infrastructure &amp; Road Planning</w:t>
      </w:r>
    </w:p>
    <w:p w14:paraId="20D555D8" w14:textId="77777777" w:rsidR="009E1639" w:rsidRDefault="009E1639" w:rsidP="009E1639">
      <w:r>
        <w:t>:</w:t>
      </w:r>
    </w:p>
    <w:p w14:paraId="334B017B" w14:textId="77777777" w:rsidR="009E1639" w:rsidRDefault="009E1639" w:rsidP="009E1639">
      <w:r>
        <w:t>## Magical City Systems</w:t>
      </w:r>
    </w:p>
    <w:p w14:paraId="5F84A67F" w14:textId="77777777" w:rsidR="009E1639" w:rsidRDefault="009E1639" w:rsidP="009E1639">
      <w:r>
        <w:t>:</w:t>
      </w:r>
    </w:p>
    <w:p w14:paraId="79BBD1A9" w14:textId="7DB31EF3" w:rsidR="009E1639" w:rsidRDefault="009E1639" w:rsidP="009E1639">
      <w:r>
        <w:t>Lust Circuits – Specialized mana networks store residual charm energy, fueling city-wide enchantments if created by succubus engineer</w:t>
      </w:r>
      <w:r w:rsidR="006D7D8A">
        <w:t>s</w:t>
      </w:r>
      <w:r>
        <w:t>, succubus mage or often created by a heavily succubus staffed own company.</w:t>
      </w:r>
    </w:p>
    <w:p w14:paraId="54290AB5" w14:textId="5BB74324" w:rsidR="009E1639" w:rsidRDefault="009E1639" w:rsidP="009E1639">
      <w:r>
        <w:t xml:space="preserve">Living Roads – Self-repairing </w:t>
      </w:r>
      <w:proofErr w:type="gramStart"/>
      <w:r>
        <w:t>arcane  pathways</w:t>
      </w:r>
      <w:proofErr w:type="gramEnd"/>
      <w:r>
        <w:t xml:space="preserve"> that redirect based on foot traffic, preventing congestion.</w:t>
      </w:r>
    </w:p>
    <w:p w14:paraId="41CEDEA3" w14:textId="034EFCC6" w:rsidR="009E1639" w:rsidRDefault="009E1639" w:rsidP="009E1639">
      <w:r>
        <w:t>Pheromone-</w:t>
      </w:r>
      <w:r w:rsidR="006D7D8A">
        <w:t>r</w:t>
      </w:r>
      <w:r>
        <w:t xml:space="preserve">egulating </w:t>
      </w:r>
      <w:r w:rsidR="006D7D8A">
        <w:t>v</w:t>
      </w:r>
      <w:r>
        <w:t>entilation – Public buildings adjust scent distribution, ensuring maximum comfort and attraction enhancement.</w:t>
      </w:r>
    </w:p>
    <w:p w14:paraId="05DAF641" w14:textId="4D66F1B4" w:rsidR="009E1639" w:rsidRDefault="009E1639" w:rsidP="009E1639">
      <w:r>
        <w:t>Seduction-Fueled Transportation – Magically</w:t>
      </w:r>
      <w:r w:rsidR="006D7D8A">
        <w:t xml:space="preserve"> </w:t>
      </w:r>
      <w:r>
        <w:t xml:space="preserve">powered Ero </w:t>
      </w:r>
      <w:r w:rsidR="006D7D8A">
        <w:t>t</w:t>
      </w:r>
      <w:r>
        <w:t>rams &amp; floating gondolas allow luxurious, pleasure-infused travel.</w:t>
      </w:r>
    </w:p>
    <w:p w14:paraId="3C25DC80" w14:textId="77777777" w:rsidR="009E1639" w:rsidRDefault="009E1639" w:rsidP="009E1639">
      <w:r>
        <w:t>## Residential Changes</w:t>
      </w:r>
    </w:p>
    <w:p w14:paraId="1388FFE2" w14:textId="77777777" w:rsidR="009E1639" w:rsidRDefault="009E1639" w:rsidP="009E1639">
      <w:r>
        <w:t>:</w:t>
      </w:r>
    </w:p>
    <w:p w14:paraId="1F055359" w14:textId="015368ED" w:rsidR="009E1639" w:rsidRDefault="009E1639" w:rsidP="009E1639">
      <w:r>
        <w:t xml:space="preserve">* Personalized Living Quarters – Homes adjust architecture based on </w:t>
      </w:r>
      <w:proofErr w:type="spellStart"/>
      <w:r>
        <w:t>succubi’s</w:t>
      </w:r>
      <w:proofErr w:type="spellEnd"/>
      <w:r>
        <w:t xml:space="preserve"> desires, changing color, </w:t>
      </w:r>
      <w:proofErr w:type="spellStart"/>
      <w:r>
        <w:t>ure</w:t>
      </w:r>
      <w:proofErr w:type="spellEnd"/>
      <w:r>
        <w:t>, and scent.</w:t>
      </w:r>
    </w:p>
    <w:p w14:paraId="0894598E" w14:textId="77ECFA1A" w:rsidR="009E1639" w:rsidRDefault="009E1639" w:rsidP="009E1639">
      <w:r>
        <w:t>* Adaptive Interiors – Rooms shift based on mood, emotional state, and magical influence.</w:t>
      </w:r>
    </w:p>
    <w:p w14:paraId="2A682C88" w14:textId="5943A584" w:rsidR="009E1639" w:rsidRDefault="009E1639" w:rsidP="009E1639">
      <w:r>
        <w:t>* Dream Wards in Bedrooms – Enhances lucid dreaming for Dream Walkers and sensory synchronization for couples.</w:t>
      </w:r>
    </w:p>
    <w:p w14:paraId="68771401" w14:textId="133197E4" w:rsidR="009E1639" w:rsidRDefault="009E1639" w:rsidP="009E1639">
      <w:r>
        <w:t>* Sensory-Inspired Decorations – Surfaces infused with runes that react to touch, temperature, and magical intent.</w:t>
      </w:r>
    </w:p>
    <w:p w14:paraId="3B474C72" w14:textId="77777777" w:rsidR="009E1639" w:rsidRDefault="009E1639" w:rsidP="009E1639">
      <w:r>
        <w:t>## Integration with Nature &amp; Sustainability</w:t>
      </w:r>
    </w:p>
    <w:p w14:paraId="394C8256" w14:textId="77777777" w:rsidR="009E1639" w:rsidRDefault="009E1639" w:rsidP="009E1639">
      <w:r>
        <w:t>:</w:t>
      </w:r>
    </w:p>
    <w:p w14:paraId="3D80A6EC" w14:textId="709CBE9F" w:rsidR="009E1639" w:rsidRDefault="009E1639" w:rsidP="009E1639">
      <w:r>
        <w:t>Enchanted Floating Gardens – Organic parks filter air, produce magical fruits, and enhance fertility magic.</w:t>
      </w:r>
    </w:p>
    <w:p w14:paraId="3FB508DB" w14:textId="4849CDD3" w:rsidR="009E1639" w:rsidRDefault="009E1639" w:rsidP="009E1639">
      <w:r>
        <w:t>Self-Replenishing Rivers – Waterways purify themselves through magical filtration, reducing pollution from magical experiments.</w:t>
      </w:r>
    </w:p>
    <w:p w14:paraId="63911F36" w14:textId="5269FF6D" w:rsidR="009E1639" w:rsidRDefault="009E1639" w:rsidP="009E1639">
      <w:r>
        <w:lastRenderedPageBreak/>
        <w:t>Living Statues &amp; Art – Monuments change form, showcasing cultural achievements and artistic expressions.</w:t>
      </w:r>
    </w:p>
    <w:p w14:paraId="516746E3" w14:textId="77777777" w:rsidR="009E1639" w:rsidRDefault="009E1639" w:rsidP="009E1639">
      <w:r>
        <w:t>## Showers and Bathrooms</w:t>
      </w:r>
    </w:p>
    <w:p w14:paraId="02175E5E" w14:textId="77777777" w:rsidR="009E1639" w:rsidRDefault="009E1639" w:rsidP="009E1639">
      <w:r>
        <w:t>:</w:t>
      </w:r>
    </w:p>
    <w:p w14:paraId="558BDED7" w14:textId="77777777" w:rsidR="009E1639" w:rsidRDefault="009E1639" w:rsidP="009E1639">
      <w:r>
        <w:t>## bioluminescent lighting indoor, street and ceiling</w:t>
      </w:r>
    </w:p>
    <w:p w14:paraId="71F0BBC4" w14:textId="77777777" w:rsidR="009E1639" w:rsidRDefault="009E1639" w:rsidP="009E1639">
      <w:r>
        <w:t>:</w:t>
      </w:r>
    </w:p>
    <w:p w14:paraId="3B6040FE" w14:textId="77777777" w:rsidR="009E1639" w:rsidRDefault="009E1639" w:rsidP="009E1639">
      <w:r>
        <w:t>## Community Harmony &amp; Laws</w:t>
      </w:r>
    </w:p>
    <w:p w14:paraId="76AA3499" w14:textId="77777777" w:rsidR="009E1639" w:rsidRDefault="009E1639" w:rsidP="009E1639">
      <w:r>
        <w:t>:</w:t>
      </w:r>
    </w:p>
    <w:p w14:paraId="7AB0DA19" w14:textId="77777777" w:rsidR="009E1639" w:rsidRDefault="009E1639" w:rsidP="009E1639">
      <w:r>
        <w:t>Profession Shaped Districts</w:t>
      </w:r>
    </w:p>
    <w:p w14:paraId="6DABEF7C" w14:textId="77777777" w:rsidR="009E1639" w:rsidRDefault="009E1639" w:rsidP="009E1639">
      <w:r>
        <w:t>:</w:t>
      </w:r>
    </w:p>
    <w:p w14:paraId="780F525E" w14:textId="77777777" w:rsidR="009E1639" w:rsidRDefault="009E1639" w:rsidP="009E1639">
      <w:r>
        <w:t>## Capital City</w:t>
      </w:r>
    </w:p>
    <w:p w14:paraId="7ED7D6C2" w14:textId="77777777" w:rsidR="009E1639" w:rsidRDefault="009E1639" w:rsidP="009E1639">
      <w:r>
        <w:t>:</w:t>
      </w:r>
    </w:p>
    <w:p w14:paraId="3956BEFF" w14:textId="77777777" w:rsidR="009E1639" w:rsidRDefault="009E1639" w:rsidP="009E1639">
      <w:r>
        <w:t xml:space="preserve"> The Pleasure Quarter (Heart of the Economy)</w:t>
      </w:r>
    </w:p>
    <w:p w14:paraId="4FEA137A" w14:textId="77777777" w:rsidR="009E1639" w:rsidRDefault="009E1639" w:rsidP="009E1639">
      <w:r>
        <w:t>:</w:t>
      </w:r>
    </w:p>
    <w:p w14:paraId="61FA1D2A" w14:textId="77777777" w:rsidR="009E1639" w:rsidRDefault="009E1639" w:rsidP="009E1639">
      <w:r>
        <w:t>For: Pleasure Artists, Ritual Entertainers, Lust Alchemists, Seductive Ambassadors, Trade Coordinators, Pleasure Crafters, Pleasure Merchants</w:t>
      </w:r>
    </w:p>
    <w:p w14:paraId="533DB909" w14:textId="77777777" w:rsidR="009E1639" w:rsidRDefault="009E1639" w:rsidP="009E1639">
      <w:r>
        <w:t>:</w:t>
      </w:r>
    </w:p>
    <w:p w14:paraId="009A178B" w14:textId="4778E864" w:rsidR="009E1639" w:rsidRDefault="009E1639" w:rsidP="009E1639">
      <w:r>
        <w:t xml:space="preserve">* Architecture: Buildings feature living walls that subtly shift temperature, ambiance, and </w:t>
      </w:r>
      <w:proofErr w:type="spellStart"/>
      <w:r>
        <w:t>ure</w:t>
      </w:r>
      <w:proofErr w:type="spellEnd"/>
      <w:r>
        <w:t xml:space="preserve"> based on guests’ desires.</w:t>
      </w:r>
    </w:p>
    <w:p w14:paraId="56166AFA" w14:textId="0F35A8C7" w:rsidR="009E1639" w:rsidRDefault="009E1639" w:rsidP="009E1639">
      <w:r>
        <w:t>* Magical Enhancements: Charm-infused lighting, pheromone-adjusting ventilation, and soundproofed pleasure dens.</w:t>
      </w:r>
    </w:p>
    <w:p w14:paraId="3512E548" w14:textId="77777777" w:rsidR="009E1639" w:rsidRDefault="009E1639" w:rsidP="009E1639">
      <w:r>
        <w:t xml:space="preserve">* Trade Halls: Areas where </w:t>
      </w:r>
      <w:proofErr w:type="spellStart"/>
      <w:r>
        <w:t>succubi</w:t>
      </w:r>
      <w:proofErr w:type="spellEnd"/>
      <w:r>
        <w:t xml:space="preserve"> showcase charm-based products, aphrodisiacs, enchantments, and performance arts.</w:t>
      </w:r>
    </w:p>
    <w:p w14:paraId="30F2BEE5" w14:textId="77777777" w:rsidR="009E1639" w:rsidRDefault="009E1639" w:rsidP="009E1639">
      <w:r>
        <w:t>:</w:t>
      </w:r>
    </w:p>
    <w:p w14:paraId="5DDB0657" w14:textId="1898A333" w:rsidR="009E1639" w:rsidRDefault="009E1639" w:rsidP="009E1639">
      <w:r>
        <w:t>* Negotiation Parlors: Diplomats and courtesans discuss trade, influence foreign policy, and manage elite clientele.</w:t>
      </w:r>
    </w:p>
    <w:p w14:paraId="2E545DC5" w14:textId="32B9AB41" w:rsidR="009E1639" w:rsidRDefault="009E1639" w:rsidP="009E1639">
      <w:r>
        <w:t xml:space="preserve">* Temple of Eros: Sacred site where </w:t>
      </w:r>
      <w:proofErr w:type="spellStart"/>
      <w:r>
        <w:t>succubi</w:t>
      </w:r>
      <w:proofErr w:type="spellEnd"/>
      <w:r>
        <w:t xml:space="preserve"> conduct sensual rituals, energy purification, and spiritual rejuvenation.</w:t>
      </w:r>
    </w:p>
    <w:p w14:paraId="759E2375" w14:textId="77777777" w:rsidR="009E1639" w:rsidRDefault="009E1639" w:rsidP="009E1639">
      <w:r>
        <w:lastRenderedPageBreak/>
        <w:t xml:space="preserve"> The Arcane Nexus (Magical &amp; Scientific Innovation)</w:t>
      </w:r>
    </w:p>
    <w:p w14:paraId="4EC337FD" w14:textId="77777777" w:rsidR="009E1639" w:rsidRDefault="009E1639" w:rsidP="009E1639">
      <w:r>
        <w:t>:</w:t>
      </w:r>
    </w:p>
    <w:p w14:paraId="3247C1BF" w14:textId="77777777" w:rsidR="009E1639" w:rsidRDefault="009E1639" w:rsidP="009E1639">
      <w:r>
        <w:t>For: Charm Weavers, Succubus Engineers, Dark Healers, Dream Walkers, Mystic Weavers, Flesh Architects, Combat Enchanters, Succubus Captains</w:t>
      </w:r>
    </w:p>
    <w:p w14:paraId="05E09841" w14:textId="77777777" w:rsidR="009E1639" w:rsidRDefault="009E1639" w:rsidP="009E1639">
      <w:r>
        <w:t>:</w:t>
      </w:r>
    </w:p>
    <w:p w14:paraId="1AC67D77" w14:textId="17EB9A48" w:rsidR="009E1639" w:rsidRDefault="009E1639" w:rsidP="009E1639">
      <w:r>
        <w:t>* Architecture: Towers with organic crystal spires, arcane circles glowing with mana-infused glyphs, and floating structures.</w:t>
      </w:r>
    </w:p>
    <w:p w14:paraId="50570103" w14:textId="448A8270" w:rsidR="009E1639" w:rsidRDefault="009E1639" w:rsidP="009E1639">
      <w:r>
        <w:t>* Magical Enhancements:</w:t>
      </w:r>
    </w:p>
    <w:p w14:paraId="78231814" w14:textId="10BAEB11" w:rsidR="009E1639" w:rsidRDefault="009E1639" w:rsidP="009E1639">
      <w:r>
        <w:t>* Research Facilities:</w:t>
      </w:r>
    </w:p>
    <w:p w14:paraId="71006B84" w14:textId="6DD89FA0" w:rsidR="009E1639" w:rsidRDefault="009E1639" w:rsidP="009E1639">
      <w:r>
        <w:t>* Dream Sanctuaries:</w:t>
      </w:r>
    </w:p>
    <w:p w14:paraId="2D7DA3A1" w14:textId="2A709CA9" w:rsidR="009E1639" w:rsidRDefault="009E1639" w:rsidP="009E1639">
      <w:r>
        <w:t>* Experimental Weaponry &amp; Armor Testing Fields:</w:t>
      </w:r>
    </w:p>
    <w:p w14:paraId="47FB2544" w14:textId="77777777" w:rsidR="009E1639" w:rsidRDefault="009E1639" w:rsidP="009E1639">
      <w:r>
        <w:t xml:space="preserve"> The Living Forge (Crafting &amp; Enchanting Hub)</w:t>
      </w:r>
    </w:p>
    <w:p w14:paraId="08D16A03" w14:textId="77777777" w:rsidR="009E1639" w:rsidRDefault="009E1639" w:rsidP="009E1639">
      <w:r>
        <w:t>:</w:t>
      </w:r>
    </w:p>
    <w:p w14:paraId="01DC6199" w14:textId="3D36C9A6" w:rsidR="009E1639" w:rsidRDefault="009E1639" w:rsidP="009E1639">
      <w:r>
        <w:t>Architecture: Workshop buildings made from malleable enchanted metals, adjusting heat and weight distribution.</w:t>
      </w:r>
    </w:p>
    <w:p w14:paraId="4BEA3BD6" w14:textId="10692FAD" w:rsidR="009E1639" w:rsidRDefault="009E1639" w:rsidP="009E1639">
      <w:r>
        <w:t>Magical Enhancements shops or factor</w:t>
      </w:r>
      <w:r w:rsidR="006D7D8A">
        <w:t>ie</w:t>
      </w:r>
      <w:r>
        <w:t>s:</w:t>
      </w:r>
    </w:p>
    <w:p w14:paraId="325ADCFA" w14:textId="2E56AFCE" w:rsidR="009E1639" w:rsidRDefault="009E1639" w:rsidP="009E1639">
      <w:r>
        <w:t>Alchemy Labs:</w:t>
      </w:r>
    </w:p>
    <w:p w14:paraId="31F9A024" w14:textId="4EA32EE7" w:rsidR="009E1639" w:rsidRDefault="009E1639" w:rsidP="009E1639">
      <w:r>
        <w:t>Fabrication Domes:</w:t>
      </w:r>
    </w:p>
    <w:p w14:paraId="5081625D" w14:textId="77777777" w:rsidR="009E1639" w:rsidRDefault="009E1639" w:rsidP="009E1639">
      <w:r>
        <w:t xml:space="preserve"> </w:t>
      </w:r>
      <w:proofErr w:type="gramStart"/>
      <w:r>
        <w:t>The Breeding</w:t>
      </w:r>
      <w:proofErr w:type="gramEnd"/>
      <w:r>
        <w:t xml:space="preserve"> Sanctuaries (Motherhood &amp; Population Growth)</w:t>
      </w:r>
    </w:p>
    <w:p w14:paraId="0EA76919" w14:textId="77777777" w:rsidR="009E1639" w:rsidRDefault="009E1639" w:rsidP="009E1639">
      <w:r>
        <w:t>:</w:t>
      </w:r>
    </w:p>
    <w:p w14:paraId="52431784" w14:textId="654B2F2E" w:rsidR="009E1639" w:rsidRDefault="009E1639" w:rsidP="009E1639">
      <w:r>
        <w:t>* Architecture:</w:t>
      </w:r>
    </w:p>
    <w:p w14:paraId="17EF6E43" w14:textId="02BC39F3" w:rsidR="009E1639" w:rsidRDefault="009E1639" w:rsidP="009E1639">
      <w:r>
        <w:t>* Magical Enhancements:</w:t>
      </w:r>
    </w:p>
    <w:p w14:paraId="76288E25" w14:textId="0A07CA4A" w:rsidR="009E1639" w:rsidRDefault="009E1639" w:rsidP="009E1639">
      <w:r>
        <w:t>* Reproductive Temples:</w:t>
      </w:r>
    </w:p>
    <w:p w14:paraId="567CF35D" w14:textId="67E83666" w:rsidR="009E1639" w:rsidRDefault="009E1639" w:rsidP="009E1639">
      <w:r>
        <w:t>* Multi-Womb Research Facilities:</w:t>
      </w:r>
    </w:p>
    <w:p w14:paraId="12912861" w14:textId="7B9B901D" w:rsidR="009E1639" w:rsidRDefault="009E1639" w:rsidP="009E1639">
      <w:r>
        <w:t xml:space="preserve"> The Flesh District (</w:t>
      </w:r>
      <w:proofErr w:type="spellStart"/>
      <w:r>
        <w:t>Bio</w:t>
      </w:r>
      <w:r w:rsidR="006D7D8A">
        <w:t>m</w:t>
      </w:r>
      <w:r>
        <w:t>agical</w:t>
      </w:r>
      <w:proofErr w:type="spellEnd"/>
      <w:r>
        <w:t xml:space="preserve"> Research &amp; Dark Sciences)</w:t>
      </w:r>
    </w:p>
    <w:p w14:paraId="65C6D2CC" w14:textId="77777777" w:rsidR="009E1639" w:rsidRDefault="009E1639" w:rsidP="009E1639">
      <w:r>
        <w:t>:</w:t>
      </w:r>
    </w:p>
    <w:p w14:paraId="515EDF00" w14:textId="19F4A43F" w:rsidR="009E1639" w:rsidRDefault="009E1639" w:rsidP="009E1639">
      <w:r>
        <w:t>Surgery Enhancements buildings:</w:t>
      </w:r>
    </w:p>
    <w:p w14:paraId="3F9DF14B" w14:textId="77777777" w:rsidR="009E1639" w:rsidRDefault="009E1639" w:rsidP="009E1639">
      <w:r>
        <w:lastRenderedPageBreak/>
        <w:t>## Residential Patterns</w:t>
      </w:r>
    </w:p>
    <w:p w14:paraId="293EB279" w14:textId="77777777" w:rsidR="009E1639" w:rsidRDefault="009E1639" w:rsidP="009E1639">
      <w:r>
        <w:t>:</w:t>
      </w:r>
    </w:p>
    <w:p w14:paraId="655198D5" w14:textId="77777777" w:rsidR="009E1639" w:rsidRDefault="009E1639" w:rsidP="009E1639">
      <w:r>
        <w:t>## Sustainability and Civic Ecology</w:t>
      </w:r>
    </w:p>
    <w:p w14:paraId="06610B29" w14:textId="77777777" w:rsidR="009E1639" w:rsidRDefault="009E1639" w:rsidP="009E1639">
      <w:r>
        <w:t>:</w:t>
      </w:r>
    </w:p>
    <w:p w14:paraId="53F5C6F6" w14:textId="77777777" w:rsidR="009E1639" w:rsidRDefault="009E1639" w:rsidP="009E1639">
      <w:r>
        <w:t>## Security and Defense</w:t>
      </w:r>
    </w:p>
    <w:p w14:paraId="16DEA582" w14:textId="77777777" w:rsidR="009E1639" w:rsidRDefault="009E1639" w:rsidP="009E1639">
      <w:r>
        <w:t>:</w:t>
      </w:r>
    </w:p>
    <w:p w14:paraId="2F410C0D" w14:textId="594DB42A" w:rsidR="009E1639" w:rsidRDefault="009E1639" w:rsidP="009E1639">
      <w:r>
        <w:t>Void-Warding Districts – Enchanted barrier systems protect against eldritch invasions.</w:t>
      </w:r>
    </w:p>
    <w:p w14:paraId="3437BF51" w14:textId="1505A0B4" w:rsidR="009E1639" w:rsidRDefault="009E1639" w:rsidP="009E1639">
      <w:r>
        <w:t>Combat Training Arenas – Special “pleasure-combat” facilities allow combat enchanters to test charm-infused attacks.</w:t>
      </w:r>
    </w:p>
    <w:p w14:paraId="4DF48B3E" w14:textId="13F2CD05" w:rsidR="009E1639" w:rsidRDefault="009E1639" w:rsidP="009E1639">
      <w:r>
        <w:t>Watchtowers – Keep criminals under sensory-enhanced observation, preventing mind-control abuse.</w:t>
      </w:r>
    </w:p>
    <w:p w14:paraId="2FBC3CDB" w14:textId="64AFF20F" w:rsidR="009E1639" w:rsidRDefault="009E1639" w:rsidP="009E1639">
      <w:r>
        <w:t>* Incubus Watchdog Teams – Specialized taming teams train incubi for battle and controlled seduction techniques.</w:t>
      </w:r>
    </w:p>
    <w:p w14:paraId="6377699C" w14:textId="77777777" w:rsidR="009E1639" w:rsidRDefault="009E1639" w:rsidP="009E1639">
      <w:r>
        <w:t>## Military and Temple Protection Locations</w:t>
      </w:r>
    </w:p>
    <w:p w14:paraId="771B6D85" w14:textId="77777777" w:rsidR="009E1639" w:rsidRDefault="009E1639" w:rsidP="009E1639">
      <w:r>
        <w:t>:</w:t>
      </w:r>
    </w:p>
    <w:p w14:paraId="72457E13" w14:textId="77777777" w:rsidR="009E1639" w:rsidRDefault="009E1639" w:rsidP="009E1639">
      <w:r>
        <w:t>## Signature Building Features and Practices</w:t>
      </w:r>
    </w:p>
    <w:p w14:paraId="6F029B5B" w14:textId="77777777" w:rsidR="009E1639" w:rsidRDefault="009E1639" w:rsidP="009E1639">
      <w:r>
        <w:t>:</w:t>
      </w:r>
    </w:p>
    <w:p w14:paraId="520EE705" w14:textId="77777777" w:rsidR="009E1639" w:rsidRDefault="009E1639" w:rsidP="009E1639">
      <w:r>
        <w:t>## Town and Village Planning</w:t>
      </w:r>
    </w:p>
    <w:p w14:paraId="20C1997D" w14:textId="77777777" w:rsidR="009E1639" w:rsidRDefault="009E1639" w:rsidP="009E1639">
      <w:r>
        <w:t>:</w:t>
      </w:r>
    </w:p>
    <w:p w14:paraId="3E2A0EC0" w14:textId="77777777" w:rsidR="009E1639" w:rsidRDefault="009E1639" w:rsidP="009E1639">
      <w:r>
        <w:t>## City Maker Notes for Builders and Level Designers</w:t>
      </w:r>
    </w:p>
    <w:p w14:paraId="6E84BA62" w14:textId="77777777" w:rsidR="009E1639" w:rsidRDefault="009E1639" w:rsidP="009E1639">
      <w:r>
        <w:t>:</w:t>
      </w:r>
    </w:p>
    <w:p w14:paraId="74EF2B3F" w14:textId="77777777" w:rsidR="009E1639" w:rsidRDefault="009E1639" w:rsidP="009E1639">
      <w:r>
        <w:t>## Civic and Maternal Infrastructure</w:t>
      </w:r>
    </w:p>
    <w:p w14:paraId="165B1496" w14:textId="77777777" w:rsidR="009E1639" w:rsidRDefault="009E1639" w:rsidP="009E1639">
      <w:r>
        <w:t>:</w:t>
      </w:r>
    </w:p>
    <w:p w14:paraId="3F318C58" w14:textId="77777777" w:rsidR="009E1639" w:rsidRDefault="009E1639" w:rsidP="009E1639">
      <w:r>
        <w:t>## Naval and Frontline Care Locations</w:t>
      </w:r>
    </w:p>
    <w:p w14:paraId="6AE1DB3E" w14:textId="77777777" w:rsidR="009E1639" w:rsidRDefault="009E1639" w:rsidP="009E1639">
      <w:r>
        <w:t>:</w:t>
      </w:r>
    </w:p>
    <w:p w14:paraId="75A4BA1A" w14:textId="77777777" w:rsidR="009E1639" w:rsidRDefault="009E1639" w:rsidP="009E1639">
      <w:r>
        <w:t>## Medical Network Locations</w:t>
      </w:r>
    </w:p>
    <w:p w14:paraId="4B847CE4" w14:textId="77777777" w:rsidR="009E1639" w:rsidRDefault="009E1639" w:rsidP="009E1639">
      <w:r>
        <w:t>:</w:t>
      </w:r>
    </w:p>
    <w:p w14:paraId="34B82400" w14:textId="77777777" w:rsidR="009E1639" w:rsidRDefault="009E1639" w:rsidP="009E1639">
      <w:r>
        <w:lastRenderedPageBreak/>
        <w:t>## Education and Arts Locations</w:t>
      </w:r>
    </w:p>
    <w:p w14:paraId="1749E06E" w14:textId="77777777" w:rsidR="009E1639" w:rsidRDefault="009E1639" w:rsidP="009E1639">
      <w:r>
        <w:t>:</w:t>
      </w:r>
    </w:p>
    <w:p w14:paraId="083399EE" w14:textId="77777777" w:rsidR="009E1639" w:rsidRDefault="009E1639" w:rsidP="009E1639">
      <w:r>
        <w:t>## Civic Buildings and Services Locations</w:t>
      </w:r>
    </w:p>
    <w:p w14:paraId="3EA4FB41" w14:textId="77777777" w:rsidR="009E1639" w:rsidRDefault="009E1639" w:rsidP="009E1639">
      <w:r>
        <w:t>:</w:t>
      </w:r>
    </w:p>
    <w:p w14:paraId="5A47C481" w14:textId="77777777" w:rsidR="009E1639" w:rsidRDefault="009E1639" w:rsidP="009E1639">
      <w:r>
        <w:t>## Shops and Trade Locations</w:t>
      </w:r>
    </w:p>
    <w:p w14:paraId="0E4A652E" w14:textId="77777777" w:rsidR="009E1639" w:rsidRDefault="009E1639" w:rsidP="009E1639">
      <w:r>
        <w:t>:</w:t>
      </w:r>
    </w:p>
    <w:p w14:paraId="571840CB" w14:textId="77777777" w:rsidR="009E1639" w:rsidRDefault="009E1639" w:rsidP="009E1639">
      <w:r>
        <w:t>## Public Commons and Advocacy Locations</w:t>
      </w:r>
    </w:p>
    <w:p w14:paraId="587A9698" w14:textId="77777777" w:rsidR="009E1639" w:rsidRDefault="009E1639" w:rsidP="009E1639">
      <w:r>
        <w:t>:</w:t>
      </w:r>
    </w:p>
    <w:p w14:paraId="71F01FCE" w14:textId="4CE620F6" w:rsidR="009E1639" w:rsidRDefault="009E1639" w:rsidP="009E1639">
      <w:r>
        <w:t>## Companies and Cooperative Locations</w:t>
      </w:r>
    </w:p>
    <w:p w14:paraId="240112D4" w14:textId="77777777" w:rsidR="009E1639" w:rsidRDefault="009E1639" w:rsidP="009E1639">
      <w:r>
        <w:t>:</w:t>
      </w:r>
    </w:p>
    <w:p w14:paraId="583C258F" w14:textId="77777777" w:rsidR="009E1639" w:rsidRDefault="009E1639" w:rsidP="009E1639">
      <w:r>
        <w:t>## Government and Law Locations</w:t>
      </w:r>
    </w:p>
    <w:p w14:paraId="1679B0EC" w14:textId="77777777" w:rsidR="009E1639" w:rsidRDefault="009E1639" w:rsidP="009E1639">
      <w:r>
        <w:t>:</w:t>
      </w:r>
    </w:p>
    <w:p w14:paraId="55851CA2" w14:textId="77777777" w:rsidR="009E1639" w:rsidRDefault="009E1639" w:rsidP="009E1639">
      <w:r>
        <w:t>## Sacred Sites and Cultural Venue Locations</w:t>
      </w:r>
    </w:p>
    <w:p w14:paraId="6EA856F4" w14:textId="77777777" w:rsidR="009E1639" w:rsidRDefault="009E1639" w:rsidP="009E1639">
      <w:r>
        <w:t>:</w:t>
      </w:r>
    </w:p>
    <w:p w14:paraId="4B1CC241" w14:textId="77777777" w:rsidR="009E1639" w:rsidRDefault="009E1639" w:rsidP="009E1639">
      <w:r>
        <w:t>## Placement and Planning Notes</w:t>
      </w:r>
    </w:p>
    <w:p w14:paraId="29551BF2" w14:textId="77777777" w:rsidR="009E1639" w:rsidRDefault="009E1639" w:rsidP="009E1639">
      <w:r>
        <w:t>:</w:t>
      </w:r>
    </w:p>
    <w:p w14:paraId="411DCEB5" w14:textId="77777777" w:rsidR="009E1639" w:rsidRDefault="009E1639" w:rsidP="009E1639">
      <w:r>
        <w:t>## Maternal Architecture and Built Environments</w:t>
      </w:r>
    </w:p>
    <w:p w14:paraId="2F8FCDA5" w14:textId="77777777" w:rsidR="009E1639" w:rsidRDefault="009E1639" w:rsidP="009E1639">
      <w:r>
        <w:t>:</w:t>
      </w:r>
    </w:p>
    <w:p w14:paraId="01430211" w14:textId="527BDCC2" w:rsidR="009E1639" w:rsidRDefault="009E1639" w:rsidP="009E1639">
      <w:r>
        <w:t xml:space="preserve"> What kinds of places are architecturally tied to motherhood:</w:t>
      </w:r>
    </w:p>
    <w:p w14:paraId="23ED1233" w14:textId="74D0D6BD" w:rsidR="009E1639" w:rsidRDefault="009E1639" w:rsidP="009E1639">
      <w:r>
        <w:t xml:space="preserve"> Sanctuaries:</w:t>
      </w:r>
    </w:p>
    <w:p w14:paraId="251F6F39" w14:textId="338B4C58" w:rsidR="009E1639" w:rsidRDefault="009E1639" w:rsidP="009E1639">
      <w:r>
        <w:t xml:space="preserve"> Brood</w:t>
      </w:r>
      <w:r w:rsidR="006D7D8A">
        <w:t xml:space="preserve"> </w:t>
      </w:r>
      <w:r>
        <w:t>houses:</w:t>
      </w:r>
    </w:p>
    <w:p w14:paraId="44DCE708" w14:textId="2B2A81D8" w:rsidR="009E1639" w:rsidRDefault="009E1639" w:rsidP="009E1639">
      <w:r>
        <w:t xml:space="preserve"> Nurseries:</w:t>
      </w:r>
    </w:p>
    <w:p w14:paraId="047E5DC8" w14:textId="18C408CC" w:rsidR="009E1639" w:rsidRDefault="009E1639" w:rsidP="009E1639">
      <w:r>
        <w:t xml:space="preserve"> Incubator clinics:</w:t>
      </w:r>
    </w:p>
    <w:p w14:paraId="02485E8E" w14:textId="33923EF8" w:rsidR="009E1639" w:rsidRDefault="009E1639" w:rsidP="009E1639">
      <w:r>
        <w:t xml:space="preserve"> Pleasure houses:</w:t>
      </w:r>
    </w:p>
    <w:p w14:paraId="5D17A685" w14:textId="0C86872A" w:rsidR="009E1639" w:rsidRDefault="009E1639" w:rsidP="009E1639">
      <w:r>
        <w:t xml:space="preserve"> Guild halls:</w:t>
      </w:r>
    </w:p>
    <w:p w14:paraId="3AB6AF1C" w14:textId="1FFC0C49" w:rsidR="009E1639" w:rsidRDefault="009E1639" w:rsidP="009E1639">
      <w:r>
        <w:t xml:space="preserve"> Temple compounds:</w:t>
      </w:r>
    </w:p>
    <w:p w14:paraId="002D98D6" w14:textId="236FFE93" w:rsidR="009E1639" w:rsidRDefault="009E1639" w:rsidP="009E1639">
      <w:r>
        <w:lastRenderedPageBreak/>
        <w:t xml:space="preserve"> What visual style defines each:</w:t>
      </w:r>
    </w:p>
    <w:p w14:paraId="704D03A9" w14:textId="77777777" w:rsidR="009E1639" w:rsidRDefault="009E1639" w:rsidP="009E1639">
      <w:r>
        <w:t>## Maternal Institutions, Sacred Places, and Civic Infrastructure</w:t>
      </w:r>
    </w:p>
    <w:p w14:paraId="559253E5" w14:textId="77777777" w:rsidR="009E1639" w:rsidRDefault="009E1639" w:rsidP="009E1639">
      <w:r>
        <w:t>:</w:t>
      </w:r>
    </w:p>
    <w:p w14:paraId="2074C64E" w14:textId="1A860DC5" w:rsidR="009E1639" w:rsidRDefault="009E1639" w:rsidP="009E1639">
      <w:r>
        <w:t xml:space="preserve"> Description:</w:t>
      </w:r>
    </w:p>
    <w:p w14:paraId="7E3E22BB" w14:textId="23CAF32B" w:rsidR="009E1639" w:rsidRDefault="009E1639" w:rsidP="009E1639">
      <w:r>
        <w:t xml:space="preserve"> What institutions and locations organize motherhood in this race or nation:</w:t>
      </w:r>
    </w:p>
    <w:p w14:paraId="6A5B807F" w14:textId="3BDF7FBB" w:rsidR="009E1639" w:rsidRDefault="009E1639" w:rsidP="009E1639">
      <w:r>
        <w:t xml:space="preserve"> Are they religious, civic, medical, commercial, military, or mixed:</w:t>
      </w:r>
    </w:p>
    <w:p w14:paraId="535D74C8" w14:textId="77777777" w:rsidR="009E1639" w:rsidRDefault="009E1639" w:rsidP="009E1639">
      <w:r>
        <w:t>## Major Maternal Institutions</w:t>
      </w:r>
    </w:p>
    <w:p w14:paraId="43560508" w14:textId="77777777" w:rsidR="009E1639" w:rsidRDefault="009E1639" w:rsidP="009E1639">
      <w:r>
        <w:t>:</w:t>
      </w:r>
    </w:p>
    <w:p w14:paraId="206C1861" w14:textId="0833EAE0" w:rsidR="009E1639" w:rsidRDefault="009E1639" w:rsidP="009E1639">
      <w:r>
        <w:t xml:space="preserve"> What major institutions manage maternal life:</w:t>
      </w:r>
    </w:p>
    <w:p w14:paraId="2CF2DAF8" w14:textId="4AC640DB" w:rsidR="009E1639" w:rsidRDefault="009E1639" w:rsidP="009E1639">
      <w:r>
        <w:t xml:space="preserve"> Sanctuary of the primary maternal deity:</w:t>
      </w:r>
    </w:p>
    <w:p w14:paraId="2136C87C" w14:textId="01FC90AF" w:rsidR="009E1639" w:rsidRDefault="009E1639" w:rsidP="009E1639">
      <w:r>
        <w:t xml:space="preserve"> State brood</w:t>
      </w:r>
      <w:r w:rsidR="006D7D8A">
        <w:t xml:space="preserve"> </w:t>
      </w:r>
      <w:r>
        <w:t>houses:</w:t>
      </w:r>
    </w:p>
    <w:p w14:paraId="5BEF6747" w14:textId="167608CA" w:rsidR="009E1639" w:rsidRDefault="009E1639" w:rsidP="009E1639">
      <w:r>
        <w:t xml:space="preserve"> </w:t>
      </w:r>
      <w:proofErr w:type="gramStart"/>
      <w:r>
        <w:t>Guild of</w:t>
      </w:r>
      <w:proofErr w:type="gramEnd"/>
      <w:r>
        <w:t xml:space="preserve"> Madams:</w:t>
      </w:r>
    </w:p>
    <w:p w14:paraId="3597A806" w14:textId="493BDDA3" w:rsidR="009E1639" w:rsidRDefault="009E1639" w:rsidP="009E1639">
      <w:r>
        <w:t xml:space="preserve"> Nursery archives:</w:t>
      </w:r>
    </w:p>
    <w:p w14:paraId="5DE92B01" w14:textId="18B28F28" w:rsidR="009E1639" w:rsidRDefault="009E1639" w:rsidP="009E1639">
      <w:r>
        <w:t xml:space="preserve"> Incubator clinics:</w:t>
      </w:r>
    </w:p>
    <w:p w14:paraId="52602268" w14:textId="152ABC50" w:rsidR="009E1639" w:rsidRDefault="009E1639" w:rsidP="009E1639">
      <w:r>
        <w:t xml:space="preserve"> Maternal academies:</w:t>
      </w:r>
    </w:p>
    <w:p w14:paraId="338D1328" w14:textId="2387072E" w:rsidR="009E1639" w:rsidRDefault="009E1639" w:rsidP="009E1639">
      <w:r>
        <w:t xml:space="preserve"> Temple nurseries:</w:t>
      </w:r>
    </w:p>
    <w:p w14:paraId="4624B208" w14:textId="77777777" w:rsidR="009E1639" w:rsidRDefault="009E1639" w:rsidP="009E1639">
      <w:r>
        <w:t>## Institutional Functions</w:t>
      </w:r>
    </w:p>
    <w:p w14:paraId="08CEC835" w14:textId="77777777" w:rsidR="009E1639" w:rsidRDefault="009E1639" w:rsidP="009E1639">
      <w:r>
        <w:t>:</w:t>
      </w:r>
    </w:p>
    <w:p w14:paraId="4EA46C5D" w14:textId="0E2B3972" w:rsidR="009E1639" w:rsidRDefault="009E1639" w:rsidP="009E1639">
      <w:r>
        <w:t xml:space="preserve"> Which institutions </w:t>
      </w:r>
      <w:proofErr w:type="gramStart"/>
      <w:r>
        <w:t>handle</w:t>
      </w:r>
      <w:proofErr w:type="gramEnd"/>
      <w:r>
        <w:t>:</w:t>
      </w:r>
    </w:p>
    <w:p w14:paraId="24681E5A" w14:textId="2B4773B3" w:rsidR="009E1639" w:rsidRDefault="009E1639" w:rsidP="009E1639">
      <w:r>
        <w:t xml:space="preserve"> Birth records:</w:t>
      </w:r>
    </w:p>
    <w:p w14:paraId="2E34954B" w14:textId="6F2E7716" w:rsidR="009E1639" w:rsidRDefault="009E1639" w:rsidP="009E1639">
      <w:r>
        <w:t xml:space="preserve"> Adoption:</w:t>
      </w:r>
    </w:p>
    <w:p w14:paraId="48FD8741" w14:textId="649B77C2" w:rsidR="009E1639" w:rsidRDefault="009E1639" w:rsidP="009E1639">
      <w:r>
        <w:t xml:space="preserve"> Sacred milk:</w:t>
      </w:r>
    </w:p>
    <w:p w14:paraId="7F26E873" w14:textId="3B4E358D" w:rsidR="009E1639" w:rsidRDefault="009E1639" w:rsidP="009E1639">
      <w:r>
        <w:t xml:space="preserve"> Maternal law:</w:t>
      </w:r>
    </w:p>
    <w:p w14:paraId="19707E2C" w14:textId="42694787" w:rsidR="009E1639" w:rsidRDefault="009E1639" w:rsidP="009E1639">
      <w:r>
        <w:t xml:space="preserve"> Population quotas:</w:t>
      </w:r>
    </w:p>
    <w:p w14:paraId="5AC61D8F" w14:textId="5BE9CFB2" w:rsidR="009E1639" w:rsidRDefault="009E1639" w:rsidP="009E1639">
      <w:r>
        <w:t xml:space="preserve"> Childcare:</w:t>
      </w:r>
    </w:p>
    <w:p w14:paraId="39E4FE22" w14:textId="33D1CEB5" w:rsidR="009E1639" w:rsidRDefault="009E1639" w:rsidP="009E1639">
      <w:r>
        <w:t xml:space="preserve"> Medical gestation:</w:t>
      </w:r>
    </w:p>
    <w:p w14:paraId="1E699D69" w14:textId="12F3D6F0" w:rsidR="009E1639" w:rsidRDefault="009E1639" w:rsidP="009E1639">
      <w:r>
        <w:lastRenderedPageBreak/>
        <w:t xml:space="preserve"> Ritual training:</w:t>
      </w:r>
    </w:p>
    <w:p w14:paraId="2AE1F0C3" w14:textId="2F897F38" w:rsidR="009E1639" w:rsidRDefault="009E1639" w:rsidP="009E1639">
      <w:r>
        <w:t xml:space="preserve"> Faction archives:</w:t>
      </w:r>
    </w:p>
    <w:p w14:paraId="38DE2E00" w14:textId="77777777" w:rsidR="009E1639" w:rsidRDefault="009E1639" w:rsidP="009E1639">
      <w:r>
        <w:t>## Moral Tension Inside Institutions</w:t>
      </w:r>
    </w:p>
    <w:p w14:paraId="3E978294" w14:textId="77777777" w:rsidR="009E1639" w:rsidRDefault="009E1639" w:rsidP="009E1639">
      <w:r>
        <w:t>:</w:t>
      </w:r>
    </w:p>
    <w:p w14:paraId="25C00109" w14:textId="48E24C81" w:rsidR="009E1639" w:rsidRDefault="009E1639" w:rsidP="009E1639">
      <w:r>
        <w:t xml:space="preserve"> Which institutions are revered:</w:t>
      </w:r>
    </w:p>
    <w:p w14:paraId="2E1B55EA" w14:textId="2C9DBD71" w:rsidR="009E1639" w:rsidRDefault="009E1639" w:rsidP="009E1639">
      <w:r>
        <w:t xml:space="preserve"> Which are controversial:</w:t>
      </w:r>
    </w:p>
    <w:p w14:paraId="62D8E8E7" w14:textId="3A7963F4" w:rsidR="009E1639" w:rsidRDefault="009E1639" w:rsidP="009E1639">
      <w:r>
        <w:t xml:space="preserve"> Which are reform targets:</w:t>
      </w:r>
    </w:p>
    <w:p w14:paraId="5F3DC06C" w14:textId="5DFC618E" w:rsidR="009E1639" w:rsidRDefault="009E1639" w:rsidP="009E1639">
      <w:r>
        <w:t xml:space="preserve"> Which are associated with abuse, coercion, or state overreach:</w:t>
      </w:r>
    </w:p>
    <w:p w14:paraId="5F0BD882" w14:textId="77777777" w:rsidR="009E1639" w:rsidRDefault="009E1639" w:rsidP="009E1639">
      <w:r>
        <w:t>## Major Maternal Places</w:t>
      </w:r>
    </w:p>
    <w:p w14:paraId="647DD4EE" w14:textId="77777777" w:rsidR="009E1639" w:rsidRDefault="009E1639" w:rsidP="009E1639">
      <w:r>
        <w:t>:</w:t>
      </w:r>
    </w:p>
    <w:p w14:paraId="2C908ABE" w14:textId="36375D3A" w:rsidR="009E1639" w:rsidRDefault="009E1639" w:rsidP="009E1639">
      <w:r>
        <w:t xml:space="preserve"> What iconic places are associated with motherhood:</w:t>
      </w:r>
    </w:p>
    <w:p w14:paraId="4322E652" w14:textId="05004F58" w:rsidR="009E1639" w:rsidRDefault="009E1639" w:rsidP="009E1639">
      <w:r>
        <w:t xml:space="preserve"> Temple sanctuaries:</w:t>
      </w:r>
    </w:p>
    <w:p w14:paraId="4411AF20" w14:textId="51472C57" w:rsidR="009E1639" w:rsidRDefault="009E1639" w:rsidP="009E1639">
      <w:r>
        <w:t xml:space="preserve"> Brood</w:t>
      </w:r>
      <w:r w:rsidR="006D7D8A">
        <w:t xml:space="preserve"> </w:t>
      </w:r>
      <w:r>
        <w:t>houses:</w:t>
      </w:r>
    </w:p>
    <w:p w14:paraId="1E3254E4" w14:textId="6219387C" w:rsidR="009E1639" w:rsidRDefault="009E1639" w:rsidP="009E1639">
      <w:r>
        <w:t xml:space="preserve"> Nurseries:</w:t>
      </w:r>
    </w:p>
    <w:p w14:paraId="7B0B0B73" w14:textId="7C98CAC7" w:rsidR="009E1639" w:rsidRDefault="009E1639" w:rsidP="009E1639">
      <w:r>
        <w:t xml:space="preserve"> Safehouses:</w:t>
      </w:r>
    </w:p>
    <w:p w14:paraId="6B193126" w14:textId="0CA83D6A" w:rsidR="009E1639" w:rsidRDefault="009E1639" w:rsidP="009E1639">
      <w:r>
        <w:t xml:space="preserve"> Sacred wells and gardens:</w:t>
      </w:r>
    </w:p>
    <w:p w14:paraId="7699FD13" w14:textId="2D48CE92" w:rsidR="009E1639" w:rsidRDefault="009E1639" w:rsidP="009E1639">
      <w:r>
        <w:t xml:space="preserve"> Clinics:</w:t>
      </w:r>
    </w:p>
    <w:p w14:paraId="58F3576C" w14:textId="5D298051" w:rsidR="009E1639" w:rsidRDefault="009E1639" w:rsidP="009E1639">
      <w:r>
        <w:t xml:space="preserve"> What myths or power structures are attached to each:</w:t>
      </w:r>
    </w:p>
    <w:p w14:paraId="0A6DB815" w14:textId="77777777" w:rsidR="009E1639" w:rsidRDefault="009E1639" w:rsidP="009E1639">
      <w:r>
        <w:t>## Settlement Role Typology and Special Settlement Function</w:t>
      </w:r>
    </w:p>
    <w:p w14:paraId="2E3BBC0C" w14:textId="77777777" w:rsidR="009E1639" w:rsidRDefault="009E1639" w:rsidP="009E1639">
      <w:r>
        <w:t>:</w:t>
      </w:r>
    </w:p>
    <w:p w14:paraId="42C0EE1C" w14:textId="1C2C95FE" w:rsidR="009E1639" w:rsidRDefault="009E1639" w:rsidP="009E1639">
      <w:r>
        <w:t xml:space="preserve"> Description:</w:t>
      </w:r>
    </w:p>
    <w:p w14:paraId="63EC969D" w14:textId="758300B2" w:rsidR="009E1639" w:rsidRDefault="009E1639" w:rsidP="009E1639">
      <w:r>
        <w:t xml:space="preserve"> What specialized non-capital settlement roles exist in this race or nation:</w:t>
      </w:r>
    </w:p>
    <w:p w14:paraId="065AE76B" w14:textId="77777777" w:rsidR="009E1639" w:rsidRDefault="009E1639" w:rsidP="009E1639">
      <w:r>
        <w:t>## Specialized Settlement Types</w:t>
      </w:r>
    </w:p>
    <w:p w14:paraId="686CBA4D" w14:textId="77777777" w:rsidR="009E1639" w:rsidRDefault="009E1639" w:rsidP="009E1639">
      <w:r>
        <w:t>:</w:t>
      </w:r>
    </w:p>
    <w:p w14:paraId="1EAE4D18" w14:textId="3DBE9B2F" w:rsidR="009E1639" w:rsidRDefault="009E1639" w:rsidP="009E1639">
      <w:r>
        <w:t xml:space="preserve"> Mage academy settlement:</w:t>
      </w:r>
    </w:p>
    <w:p w14:paraId="14F295B8" w14:textId="545430EA" w:rsidR="009E1639" w:rsidRDefault="009E1639" w:rsidP="009E1639">
      <w:r>
        <w:t xml:space="preserve"> Sacred mountain settlement:</w:t>
      </w:r>
    </w:p>
    <w:p w14:paraId="27269704" w14:textId="3CE56EDA" w:rsidR="009E1639" w:rsidRDefault="009E1639" w:rsidP="009E1639">
      <w:r>
        <w:lastRenderedPageBreak/>
        <w:t xml:space="preserve"> Druid village:</w:t>
      </w:r>
    </w:p>
    <w:p w14:paraId="5053363F" w14:textId="48DA85F9" w:rsidR="009E1639" w:rsidRDefault="009E1639" w:rsidP="009E1639">
      <w:r>
        <w:t xml:space="preserve"> Port refuge town:</w:t>
      </w:r>
    </w:p>
    <w:p w14:paraId="0DA45FE6" w14:textId="02528710" w:rsidR="009E1639" w:rsidRDefault="009E1639" w:rsidP="009E1639">
      <w:r>
        <w:t xml:space="preserve"> Military frontier town:</w:t>
      </w:r>
    </w:p>
    <w:p w14:paraId="6C627EF9" w14:textId="33142FFA" w:rsidR="009E1639" w:rsidRDefault="009E1639" w:rsidP="009E1639">
      <w:r>
        <w:t xml:space="preserve"> Arcane research camp:</w:t>
      </w:r>
    </w:p>
    <w:p w14:paraId="44973AF0" w14:textId="28816862" w:rsidR="009E1639" w:rsidRDefault="009E1639" w:rsidP="009E1639">
      <w:r>
        <w:t xml:space="preserve"> Sacred </w:t>
      </w:r>
      <w:proofErr w:type="gramStart"/>
      <w:r>
        <w:t>ruin</w:t>
      </w:r>
      <w:proofErr w:type="gramEnd"/>
      <w:r>
        <w:t xml:space="preserve"> grove:</w:t>
      </w:r>
    </w:p>
    <w:p w14:paraId="00FF797D" w14:textId="078E4AED" w:rsidR="009E1639" w:rsidRDefault="009E1639" w:rsidP="009E1639">
      <w:r>
        <w:t xml:space="preserve"> Noble estate enclave:</w:t>
      </w:r>
    </w:p>
    <w:p w14:paraId="492CABEB" w14:textId="78DD18F9" w:rsidR="009E1639" w:rsidRDefault="009E1639" w:rsidP="009E1639">
      <w:r>
        <w:t xml:space="preserve"> Rebel safe district:</w:t>
      </w:r>
    </w:p>
    <w:p w14:paraId="51CC2A97" w14:textId="77777777" w:rsidR="009E1639" w:rsidRDefault="009E1639" w:rsidP="009E1639">
      <w:r>
        <w:t>## Functional Identity of the Settlement</w:t>
      </w:r>
    </w:p>
    <w:p w14:paraId="208AC2FE" w14:textId="77777777" w:rsidR="009E1639" w:rsidRDefault="009E1639" w:rsidP="009E1639">
      <w:r>
        <w:t>:</w:t>
      </w:r>
    </w:p>
    <w:p w14:paraId="41FADD73" w14:textId="5513EF1C" w:rsidR="009E1639" w:rsidRDefault="009E1639" w:rsidP="009E1639">
      <w:r>
        <w:t xml:space="preserve"> Is the settlement primarily:</w:t>
      </w:r>
    </w:p>
    <w:p w14:paraId="4F8AA503" w14:textId="78C8D950" w:rsidR="009E1639" w:rsidRDefault="009E1639" w:rsidP="009E1639">
      <w:r>
        <w:t xml:space="preserve"> Educational:</w:t>
      </w:r>
    </w:p>
    <w:p w14:paraId="55F9229A" w14:textId="4C45D197" w:rsidR="009E1639" w:rsidRDefault="009E1639" w:rsidP="009E1639">
      <w:r>
        <w:t xml:space="preserve"> Religious:</w:t>
      </w:r>
    </w:p>
    <w:p w14:paraId="1ADF0764" w14:textId="2D866DB1" w:rsidR="009E1639" w:rsidRDefault="009E1639" w:rsidP="009E1639">
      <w:r>
        <w:t xml:space="preserve"> Military:</w:t>
      </w:r>
    </w:p>
    <w:p w14:paraId="0B30DA5D" w14:textId="192ADEFE" w:rsidR="009E1639" w:rsidRDefault="009E1639" w:rsidP="009E1639">
      <w:r>
        <w:t xml:space="preserve"> Refugee support:</w:t>
      </w:r>
    </w:p>
    <w:p w14:paraId="698AEE44" w14:textId="1CB978E3" w:rsidR="009E1639" w:rsidRDefault="009E1639" w:rsidP="009E1639">
      <w:r>
        <w:t xml:space="preserve"> Trade support:</w:t>
      </w:r>
    </w:p>
    <w:p w14:paraId="640B7506" w14:textId="125F624D" w:rsidR="009E1639" w:rsidRDefault="009E1639" w:rsidP="009E1639">
      <w:r>
        <w:t xml:space="preserve"> Arcane research:</w:t>
      </w:r>
    </w:p>
    <w:p w14:paraId="47E3635E" w14:textId="704AE289" w:rsidR="009E1639" w:rsidRDefault="009E1639" w:rsidP="009E1639">
      <w:r>
        <w:t xml:space="preserve"> Rural civic:</w:t>
      </w:r>
    </w:p>
    <w:p w14:paraId="7967DD65" w14:textId="77777777" w:rsidR="009E1639" w:rsidRDefault="009E1639" w:rsidP="009E1639">
      <w:r>
        <w:t>## Mage Towers, Arcane Academies, and Scholarly Compounds</w:t>
      </w:r>
    </w:p>
    <w:p w14:paraId="20A55A23" w14:textId="77777777" w:rsidR="009E1639" w:rsidRDefault="009E1639" w:rsidP="009E1639">
      <w:r>
        <w:t>:</w:t>
      </w:r>
    </w:p>
    <w:p w14:paraId="7A0F0C53" w14:textId="03E19550" w:rsidR="009E1639" w:rsidRDefault="009E1639" w:rsidP="009E1639">
      <w:r>
        <w:t xml:space="preserve"> Description:</w:t>
      </w:r>
    </w:p>
    <w:p w14:paraId="209BDC9D" w14:textId="0029D524" w:rsidR="009E1639" w:rsidRDefault="009E1639" w:rsidP="009E1639">
      <w:r>
        <w:t xml:space="preserve"> How are mage towers, arcane schools, and magical academies planned architecturally:</w:t>
      </w:r>
    </w:p>
    <w:p w14:paraId="2AA53F40" w14:textId="5FE26698" w:rsidR="009E1639" w:rsidRDefault="009E1639" w:rsidP="009E1639">
      <w:r>
        <w:t xml:space="preserve"> Are they isolated, urban, fortified, noble-sponsored, or temple-supervised:</w:t>
      </w:r>
    </w:p>
    <w:p w14:paraId="207849FA" w14:textId="77777777" w:rsidR="009E1639" w:rsidRDefault="009E1639" w:rsidP="009E1639">
      <w:r>
        <w:t>## Mage Tower Structure</w:t>
      </w:r>
    </w:p>
    <w:p w14:paraId="41BAB97D" w14:textId="77777777" w:rsidR="009E1639" w:rsidRDefault="009E1639" w:rsidP="009E1639">
      <w:r>
        <w:t>:</w:t>
      </w:r>
    </w:p>
    <w:p w14:paraId="1FEF8CAE" w14:textId="0B86CEFB" w:rsidR="009E1639" w:rsidRDefault="009E1639" w:rsidP="009E1639">
      <w:r>
        <w:t xml:space="preserve"> Main tower:</w:t>
      </w:r>
    </w:p>
    <w:p w14:paraId="1B3769EE" w14:textId="4DBF3B6A" w:rsidR="009E1639" w:rsidRDefault="009E1639" w:rsidP="009E1639">
      <w:r>
        <w:t xml:space="preserve"> Attached camp:</w:t>
      </w:r>
    </w:p>
    <w:p w14:paraId="4AFDFBAC" w14:textId="3C572F3E" w:rsidR="009E1639" w:rsidRDefault="009E1639" w:rsidP="009E1639">
      <w:r>
        <w:lastRenderedPageBreak/>
        <w:t xml:space="preserve"> Student housing:</w:t>
      </w:r>
    </w:p>
    <w:p w14:paraId="5F2137B9" w14:textId="77BC4047" w:rsidR="009E1639" w:rsidRDefault="009E1639" w:rsidP="009E1639">
      <w:r>
        <w:t xml:space="preserve"> Ritual chambers:</w:t>
      </w:r>
    </w:p>
    <w:p w14:paraId="43019DD8" w14:textId="0BFACD12" w:rsidR="009E1639" w:rsidRDefault="009E1639" w:rsidP="009E1639">
      <w:r>
        <w:t xml:space="preserve"> Library:</w:t>
      </w:r>
    </w:p>
    <w:p w14:paraId="20E3A6CC" w14:textId="2F99E6F5" w:rsidR="009E1639" w:rsidRDefault="009E1639" w:rsidP="009E1639">
      <w:r>
        <w:t xml:space="preserve"> Training courts:</w:t>
      </w:r>
    </w:p>
    <w:p w14:paraId="255EC7EA" w14:textId="327CEA3D" w:rsidR="009E1639" w:rsidRDefault="009E1639" w:rsidP="009E1639">
      <w:r>
        <w:t xml:space="preserve"> Bound ancient or construct</w:t>
      </w:r>
      <w:r w:rsidR="006D7D8A">
        <w:t>ive</w:t>
      </w:r>
      <w:r>
        <w:t xml:space="preserve"> presence:</w:t>
      </w:r>
    </w:p>
    <w:p w14:paraId="40282823" w14:textId="77777777" w:rsidR="009E1639" w:rsidRDefault="009E1639" w:rsidP="009E1639">
      <w:r>
        <w:t>## Arcane Academy Function</w:t>
      </w:r>
    </w:p>
    <w:p w14:paraId="5F988F2B" w14:textId="77777777" w:rsidR="009E1639" w:rsidRDefault="009E1639" w:rsidP="009E1639">
      <w:r>
        <w:t>:</w:t>
      </w:r>
    </w:p>
    <w:p w14:paraId="33557BBC" w14:textId="706E736C" w:rsidR="009E1639" w:rsidRDefault="009E1639" w:rsidP="009E1639">
      <w:r>
        <w:t xml:space="preserve"> Apprenticeship:</w:t>
      </w:r>
    </w:p>
    <w:p w14:paraId="3B8836E4" w14:textId="584EEC2C" w:rsidR="009E1639" w:rsidRDefault="009E1639" w:rsidP="009E1639">
      <w:r>
        <w:t xml:space="preserve"> High mage instruction:</w:t>
      </w:r>
    </w:p>
    <w:p w14:paraId="0E72427C" w14:textId="66C72A3A" w:rsidR="009E1639" w:rsidRDefault="009E1639" w:rsidP="009E1639">
      <w:r>
        <w:t xml:space="preserve"> Magical experimentation:</w:t>
      </w:r>
    </w:p>
    <w:p w14:paraId="0C194F49" w14:textId="01ABCF89" w:rsidR="009E1639" w:rsidRDefault="009E1639" w:rsidP="009E1639">
      <w:r>
        <w:t xml:space="preserve"> Ruin study:</w:t>
      </w:r>
    </w:p>
    <w:p w14:paraId="141392FC" w14:textId="374573CA" w:rsidR="009E1639" w:rsidRDefault="009E1639" w:rsidP="009E1639">
      <w:r>
        <w:t xml:space="preserve"> Political training:</w:t>
      </w:r>
    </w:p>
    <w:p w14:paraId="4DFA94CE" w14:textId="77777777" w:rsidR="009E1639" w:rsidRDefault="009E1639" w:rsidP="009E1639">
      <w:r>
        <w:t>## Relationship to Wider Settlements</w:t>
      </w:r>
    </w:p>
    <w:p w14:paraId="212B72B6" w14:textId="77777777" w:rsidR="009E1639" w:rsidRDefault="009E1639" w:rsidP="009E1639">
      <w:r>
        <w:t>:</w:t>
      </w:r>
    </w:p>
    <w:p w14:paraId="17832640" w14:textId="7E77EEFD" w:rsidR="009E1639" w:rsidRDefault="009E1639" w:rsidP="009E1639">
      <w:r>
        <w:t xml:space="preserve"> Is the academy part of a city, outside the city, hidden, or standing alone near dangerous ruins:</w:t>
      </w:r>
    </w:p>
    <w:p w14:paraId="1D5F2803" w14:textId="77777777" w:rsidR="009E1639" w:rsidRDefault="009E1639" w:rsidP="009E1639">
      <w:r>
        <w:t>## Sacred Landscape Settlements and Geography-Led Planning</w:t>
      </w:r>
    </w:p>
    <w:p w14:paraId="668ECEDC" w14:textId="77777777" w:rsidR="009E1639" w:rsidRDefault="009E1639" w:rsidP="009E1639">
      <w:r>
        <w:t>:</w:t>
      </w:r>
    </w:p>
    <w:p w14:paraId="6E77F098" w14:textId="5A185240" w:rsidR="009E1639" w:rsidRDefault="009E1639" w:rsidP="009E1639">
      <w:r>
        <w:t xml:space="preserve"> Description:</w:t>
      </w:r>
    </w:p>
    <w:p w14:paraId="1E77C231" w14:textId="7D32EE76" w:rsidR="009E1639" w:rsidRDefault="009E1639" w:rsidP="009E1639">
      <w:r>
        <w:t xml:space="preserve"> How do sacred mountains, magic-filled valleys, lakes, forests, rivers, or world-tree shape settlement design:</w:t>
      </w:r>
    </w:p>
    <w:p w14:paraId="736191C9" w14:textId="77777777" w:rsidR="009E1639" w:rsidRDefault="009E1639" w:rsidP="009E1639">
      <w:r>
        <w:t>## Sacred Terrain Anchors</w:t>
      </w:r>
    </w:p>
    <w:p w14:paraId="0122D0DF" w14:textId="77777777" w:rsidR="009E1639" w:rsidRDefault="009E1639" w:rsidP="009E1639">
      <w:r>
        <w:t>:</w:t>
      </w:r>
    </w:p>
    <w:p w14:paraId="1B847FB9" w14:textId="27B3A69D" w:rsidR="009E1639" w:rsidRDefault="009E1639" w:rsidP="009E1639">
      <w:r>
        <w:t xml:space="preserve"> Mountain </w:t>
      </w:r>
      <w:proofErr w:type="gramStart"/>
      <w:r>
        <w:t>valley</w:t>
      </w:r>
      <w:proofErr w:type="gramEnd"/>
      <w:r>
        <w:t>:</w:t>
      </w:r>
    </w:p>
    <w:p w14:paraId="2981AD77" w14:textId="320BA296" w:rsidR="009E1639" w:rsidRDefault="009E1639" w:rsidP="009E1639">
      <w:r>
        <w:t xml:space="preserve"> Sacred lake:</w:t>
      </w:r>
    </w:p>
    <w:p w14:paraId="6571BD7B" w14:textId="03692E43" w:rsidR="009E1639" w:rsidRDefault="009E1639" w:rsidP="009E1639">
      <w:r>
        <w:t xml:space="preserve"> World tree:</w:t>
      </w:r>
    </w:p>
    <w:p w14:paraId="414B7692" w14:textId="752064AD" w:rsidR="009E1639" w:rsidRDefault="009E1639" w:rsidP="009E1639">
      <w:r>
        <w:t xml:space="preserve"> River bend:</w:t>
      </w:r>
    </w:p>
    <w:p w14:paraId="1FE5E285" w14:textId="76C344B8" w:rsidR="009E1639" w:rsidRDefault="009E1639" w:rsidP="009E1639">
      <w:r>
        <w:lastRenderedPageBreak/>
        <w:t xml:space="preserve"> Grove:</w:t>
      </w:r>
    </w:p>
    <w:p w14:paraId="3212CC16" w14:textId="3C303B0F" w:rsidR="009E1639" w:rsidRDefault="009E1639" w:rsidP="009E1639">
      <w:r>
        <w:t xml:space="preserve"> Cliffside:</w:t>
      </w:r>
    </w:p>
    <w:p w14:paraId="3BA9D142" w14:textId="21567DCD" w:rsidR="009E1639" w:rsidRDefault="009E1639" w:rsidP="009E1639">
      <w:r>
        <w:t xml:space="preserve"> Coastal bluff:</w:t>
      </w:r>
    </w:p>
    <w:p w14:paraId="7CCD9EAC" w14:textId="77777777" w:rsidR="009E1639" w:rsidRDefault="009E1639" w:rsidP="009E1639">
      <w:r>
        <w:t>## Settlement Layout by Sacred Geography</w:t>
      </w:r>
    </w:p>
    <w:p w14:paraId="774D3A8C" w14:textId="77777777" w:rsidR="009E1639" w:rsidRDefault="009E1639" w:rsidP="009E1639">
      <w:r>
        <w:t>:</w:t>
      </w:r>
    </w:p>
    <w:p w14:paraId="739D18E8" w14:textId="0E24E2AA" w:rsidR="009E1639" w:rsidRDefault="009E1639" w:rsidP="009E1639">
      <w:r>
        <w:t xml:space="preserve"> Is the settlement designed to preserve the sacred terrain rather than dominate it:</w:t>
      </w:r>
    </w:p>
    <w:p w14:paraId="39D2A7B1" w14:textId="38184849" w:rsidR="009E1639" w:rsidRDefault="009E1639" w:rsidP="009E1639">
      <w:r>
        <w:t xml:space="preserve"> How are buildings </w:t>
      </w:r>
      <w:proofErr w:type="gramStart"/>
      <w:r>
        <w:t>placed</w:t>
      </w:r>
      <w:proofErr w:type="gramEnd"/>
      <w:r>
        <w:t xml:space="preserve"> around the site:</w:t>
      </w:r>
    </w:p>
    <w:p w14:paraId="6177FDA7" w14:textId="77777777" w:rsidR="009E1639" w:rsidRDefault="009E1639" w:rsidP="009E1639">
      <w:r>
        <w:t>## Spiritual Restrictions on Construction</w:t>
      </w:r>
    </w:p>
    <w:p w14:paraId="534ACD07" w14:textId="77777777" w:rsidR="009E1639" w:rsidRDefault="009E1639" w:rsidP="009E1639">
      <w:r>
        <w:t>:</w:t>
      </w:r>
    </w:p>
    <w:p w14:paraId="133D2ECF" w14:textId="25F32FF0" w:rsidR="009E1639" w:rsidRDefault="009E1639" w:rsidP="009E1639">
      <w:r>
        <w:t xml:space="preserve"> What may not be built, altered, mind, or fortified in sacred terrain:</w:t>
      </w:r>
    </w:p>
    <w:p w14:paraId="2D3974AC" w14:textId="77777777" w:rsidR="009E1639" w:rsidRDefault="009E1639" w:rsidP="009E1639">
      <w:r>
        <w:t>## Mixed-Race Settlements with Dominant Cultural Architecture</w:t>
      </w:r>
    </w:p>
    <w:p w14:paraId="103DAA2D" w14:textId="77777777" w:rsidR="009E1639" w:rsidRDefault="009E1639" w:rsidP="009E1639">
      <w:r>
        <w:t>:</w:t>
      </w:r>
    </w:p>
    <w:p w14:paraId="73339D33" w14:textId="27199174" w:rsidR="009E1639" w:rsidRDefault="009E1639" w:rsidP="009E1639">
      <w:r>
        <w:t xml:space="preserve"> Description:</w:t>
      </w:r>
    </w:p>
    <w:p w14:paraId="2F595FC2" w14:textId="1AEDE29D" w:rsidR="009E1639" w:rsidRDefault="009E1639" w:rsidP="009E1639">
      <w:r>
        <w:t xml:space="preserve"> Can a settlement use one race’s architectural language while housing multiple allied or refugee populations:</w:t>
      </w:r>
    </w:p>
    <w:p w14:paraId="12BB535F" w14:textId="77777777" w:rsidR="009E1639" w:rsidRDefault="009E1639" w:rsidP="009E1639">
      <w:r>
        <w:t>## Dominant Architectural Culture</w:t>
      </w:r>
    </w:p>
    <w:p w14:paraId="377A1856" w14:textId="77777777" w:rsidR="009E1639" w:rsidRDefault="009E1639" w:rsidP="009E1639">
      <w:r>
        <w:t>:</w:t>
      </w:r>
    </w:p>
    <w:p w14:paraId="605FD48C" w14:textId="331B61D9" w:rsidR="009E1639" w:rsidRDefault="009E1639" w:rsidP="009E1639">
      <w:r>
        <w:t xml:space="preserve"> Which race’s architecture defines the settlement visually:</w:t>
      </w:r>
    </w:p>
    <w:p w14:paraId="17B002E5" w14:textId="3C85A03E" w:rsidR="009E1639" w:rsidRDefault="009E1639" w:rsidP="009E1639">
      <w:r>
        <w:t xml:space="preserve"> Why:</w:t>
      </w:r>
    </w:p>
    <w:p w14:paraId="566BBD8B" w14:textId="77777777" w:rsidR="009E1639" w:rsidRDefault="009E1639" w:rsidP="009E1639">
      <w:r>
        <w:t>## Minority and Refugee Integration</w:t>
      </w:r>
    </w:p>
    <w:p w14:paraId="7E5359BB" w14:textId="77777777" w:rsidR="009E1639" w:rsidRDefault="009E1639" w:rsidP="009E1639">
      <w:r>
        <w:t>:</w:t>
      </w:r>
    </w:p>
    <w:p w14:paraId="2CB5DA0D" w14:textId="6D613F44" w:rsidR="009E1639" w:rsidRDefault="009E1639" w:rsidP="009E1639">
      <w:r>
        <w:t xml:space="preserve"> Which </w:t>
      </w:r>
      <w:proofErr w:type="gramStart"/>
      <w:r>
        <w:t>races</w:t>
      </w:r>
      <w:proofErr w:type="gramEnd"/>
      <w:r>
        <w:t xml:space="preserve"> live there:</w:t>
      </w:r>
    </w:p>
    <w:p w14:paraId="20E9F580" w14:textId="46C4FE40" w:rsidR="009E1639" w:rsidRDefault="009E1639" w:rsidP="009E1639">
      <w:r>
        <w:t xml:space="preserve"> Are they fully integrated, clustered, politically segregated, or symbolically welcomed:</w:t>
      </w:r>
    </w:p>
    <w:p w14:paraId="4A7BF508" w14:textId="77777777" w:rsidR="009E1639" w:rsidRDefault="009E1639" w:rsidP="009E1639">
      <w:r>
        <w:t>## Architectural Adaptations for Outsiders</w:t>
      </w:r>
    </w:p>
    <w:p w14:paraId="10742354" w14:textId="77777777" w:rsidR="009E1639" w:rsidRDefault="009E1639" w:rsidP="009E1639">
      <w:r>
        <w:t>:</w:t>
      </w:r>
    </w:p>
    <w:p w14:paraId="7AD17B59" w14:textId="0E5AC27B" w:rsidR="009E1639" w:rsidRDefault="009E1639" w:rsidP="009E1639">
      <w:r>
        <w:t xml:space="preserve"> Are signs bilingual:</w:t>
      </w:r>
    </w:p>
    <w:p w14:paraId="34EDAAE7" w14:textId="4AE3AB5F" w:rsidR="009E1639" w:rsidRDefault="009E1639" w:rsidP="009E1639">
      <w:r>
        <w:lastRenderedPageBreak/>
        <w:t xml:space="preserve"> Are services adjusted for foreigners:</w:t>
      </w:r>
    </w:p>
    <w:p w14:paraId="61E6BC61" w14:textId="1B322851" w:rsidR="009E1639" w:rsidRDefault="009E1639" w:rsidP="009E1639">
      <w:r>
        <w:t xml:space="preserve"> Are special halls, inns, training grounds, or trees built for newcomers:</w:t>
      </w:r>
    </w:p>
    <w:p w14:paraId="6BD5C8ED" w14:textId="77777777" w:rsidR="009E1639" w:rsidRDefault="009E1639" w:rsidP="009E1639">
      <w:r>
        <w:t>## Remote Ritual Villages, Restricted Access Settlements, and Class-Access Towns</w:t>
      </w:r>
    </w:p>
    <w:p w14:paraId="038A1753" w14:textId="77777777" w:rsidR="009E1639" w:rsidRDefault="009E1639" w:rsidP="009E1639">
      <w:r>
        <w:t>:</w:t>
      </w:r>
    </w:p>
    <w:p w14:paraId="11783CD2" w14:textId="6E4165DE" w:rsidR="009E1639" w:rsidRDefault="009E1639" w:rsidP="009E1639">
      <w:r>
        <w:t xml:space="preserve"> Description:</w:t>
      </w:r>
    </w:p>
    <w:p w14:paraId="47763572" w14:textId="5DEDE990" w:rsidR="009E1639" w:rsidRDefault="009E1639" w:rsidP="009E1639">
      <w:r>
        <w:t xml:space="preserve"> Are </w:t>
      </w:r>
      <w:proofErr w:type="gramStart"/>
      <w:r>
        <w:t>some settlements</w:t>
      </w:r>
      <w:proofErr w:type="gramEnd"/>
      <w:r>
        <w:t xml:space="preserve"> intentionally remote, secluded, or accessible only through class abilities, invitations, festivals, or sacred permissions:</w:t>
      </w:r>
    </w:p>
    <w:p w14:paraId="1CED2DDC" w14:textId="77777777" w:rsidR="009E1639" w:rsidRDefault="009E1639" w:rsidP="009E1639">
      <w:r>
        <w:t>## Access Restrictions</w:t>
      </w:r>
    </w:p>
    <w:p w14:paraId="5205036C" w14:textId="77777777" w:rsidR="009E1639" w:rsidRDefault="009E1639" w:rsidP="009E1639">
      <w:r>
        <w:t>:</w:t>
      </w:r>
    </w:p>
    <w:p w14:paraId="1C8AEE62" w14:textId="1C6AEC28" w:rsidR="009E1639" w:rsidRDefault="009E1639" w:rsidP="009E1639">
      <w:r>
        <w:t xml:space="preserve"> Teleport</w:t>
      </w:r>
      <w:r w:rsidR="006D7D8A">
        <w:t xml:space="preserve"> </w:t>
      </w:r>
      <w:r>
        <w:t>only:</w:t>
      </w:r>
    </w:p>
    <w:p w14:paraId="14C7002D" w14:textId="4EB990D7" w:rsidR="009E1639" w:rsidRDefault="009E1639" w:rsidP="009E1639">
      <w:r>
        <w:t xml:space="preserve"> Festival-only access:</w:t>
      </w:r>
    </w:p>
    <w:p w14:paraId="12D39434" w14:textId="3FF6617F" w:rsidR="009E1639" w:rsidRDefault="009E1639" w:rsidP="009E1639">
      <w:r>
        <w:t xml:space="preserve"> Invitation item:</w:t>
      </w:r>
    </w:p>
    <w:p w14:paraId="63A6ED33" w14:textId="6A07135C" w:rsidR="009E1639" w:rsidRDefault="009E1639" w:rsidP="009E1639">
      <w:r>
        <w:t xml:space="preserve"> Class-exclusive transit:</w:t>
      </w:r>
    </w:p>
    <w:p w14:paraId="4CD36598" w14:textId="2C7EA28A" w:rsidR="009E1639" w:rsidRDefault="009E1639" w:rsidP="009E1639">
      <w:r>
        <w:t xml:space="preserve"> Pilgrimage permit:</w:t>
      </w:r>
    </w:p>
    <w:p w14:paraId="7DC86E42" w14:textId="112E541D" w:rsidR="009E1639" w:rsidRDefault="009E1639" w:rsidP="009E1639">
      <w:r>
        <w:t xml:space="preserve"> Secret path:</w:t>
      </w:r>
    </w:p>
    <w:p w14:paraId="0D3AD5D6" w14:textId="77777777" w:rsidR="009E1639" w:rsidRDefault="009E1639" w:rsidP="009E1639">
      <w:r>
        <w:t>## Secluded Settlement Logic</w:t>
      </w:r>
    </w:p>
    <w:p w14:paraId="252A2FF6" w14:textId="77777777" w:rsidR="009E1639" w:rsidRDefault="009E1639" w:rsidP="009E1639">
      <w:r>
        <w:t>:</w:t>
      </w:r>
    </w:p>
    <w:p w14:paraId="3DADACA1" w14:textId="395D970E" w:rsidR="009E1639" w:rsidRDefault="009E1639" w:rsidP="009E1639">
      <w:r>
        <w:t xml:space="preserve"> Why is the settlement isolated:</w:t>
      </w:r>
    </w:p>
    <w:p w14:paraId="6DCB6862" w14:textId="5678C89B" w:rsidR="009E1639" w:rsidRDefault="009E1639" w:rsidP="009E1639">
      <w:r>
        <w:t xml:space="preserve"> Sacred protection:</w:t>
      </w:r>
    </w:p>
    <w:p w14:paraId="079FD7CC" w14:textId="72B4B7F3" w:rsidR="009E1639" w:rsidRDefault="009E1639" w:rsidP="009E1639">
      <w:r>
        <w:t xml:space="preserve"> Druidic secrecy:</w:t>
      </w:r>
    </w:p>
    <w:p w14:paraId="4E70BF5C" w14:textId="1A01D6B9" w:rsidR="009E1639" w:rsidRDefault="009E1639" w:rsidP="009E1639">
      <w:r>
        <w:t xml:space="preserve"> Arcane safety:</w:t>
      </w:r>
    </w:p>
    <w:p w14:paraId="3E87529B" w14:textId="53972AFB" w:rsidR="009E1639" w:rsidRDefault="009E1639" w:rsidP="009E1639">
      <w:r>
        <w:t xml:space="preserve"> Political neutrality:</w:t>
      </w:r>
    </w:p>
    <w:p w14:paraId="7D51679B" w14:textId="6958CCBA" w:rsidR="009E1639" w:rsidRDefault="009E1639" w:rsidP="009E1639">
      <w:r>
        <w:t xml:space="preserve"> Limited outsiders:</w:t>
      </w:r>
    </w:p>
    <w:p w14:paraId="3700A630" w14:textId="77777777" w:rsidR="009E1639" w:rsidRDefault="009E1639" w:rsidP="009E1639">
      <w:r>
        <w:t>## Temporary Opening to Outsiders</w:t>
      </w:r>
    </w:p>
    <w:p w14:paraId="2EF44319" w14:textId="77777777" w:rsidR="009E1639" w:rsidRDefault="009E1639" w:rsidP="009E1639">
      <w:r>
        <w:t>:</w:t>
      </w:r>
    </w:p>
    <w:p w14:paraId="1726A0FD" w14:textId="0EB2EAD8" w:rsidR="009E1639" w:rsidRDefault="009E1639" w:rsidP="009E1639">
      <w:r>
        <w:t xml:space="preserve"> Which festivals, crises, or alliances cause the settlement to open:</w:t>
      </w:r>
    </w:p>
    <w:p w14:paraId="10269D50" w14:textId="00E809D5" w:rsidR="009E1639" w:rsidRDefault="009E1639" w:rsidP="009E1639">
      <w:r>
        <w:lastRenderedPageBreak/>
        <w:t xml:space="preserve"> What changes during those times:</w:t>
      </w:r>
    </w:p>
    <w:p w14:paraId="346DCD52" w14:textId="77777777" w:rsidR="009E1639" w:rsidRDefault="009E1639" w:rsidP="009E1639">
      <w:r>
        <w:t>## Refugee Camps, Transitional Settlements, and Post-Destruction Civic Continuity</w:t>
      </w:r>
    </w:p>
    <w:p w14:paraId="736A92A9" w14:textId="77777777" w:rsidR="009E1639" w:rsidRDefault="009E1639" w:rsidP="009E1639">
      <w:r>
        <w:t>:</w:t>
      </w:r>
    </w:p>
    <w:p w14:paraId="60B660E6" w14:textId="60CDEE0B" w:rsidR="009E1639" w:rsidRDefault="009E1639" w:rsidP="009E1639">
      <w:r>
        <w:t xml:space="preserve"> Description:</w:t>
      </w:r>
    </w:p>
    <w:p w14:paraId="38B97AF4" w14:textId="573208A4" w:rsidR="009E1639" w:rsidRDefault="009E1639" w:rsidP="009E1639">
      <w:r>
        <w:t xml:space="preserve"> How does this race or nation physically house survivors after a town, port, or capital </w:t>
      </w:r>
      <w:proofErr w:type="gramStart"/>
      <w:r>
        <w:t>is</w:t>
      </w:r>
      <w:proofErr w:type="gramEnd"/>
      <w:r>
        <w:t xml:space="preserve"> destroyed:</w:t>
      </w:r>
    </w:p>
    <w:p w14:paraId="3EAEBFB4" w14:textId="77777777" w:rsidR="009E1639" w:rsidRDefault="009E1639" w:rsidP="009E1639">
      <w:r>
        <w:t>## Refugee Camp Structure</w:t>
      </w:r>
    </w:p>
    <w:p w14:paraId="50FD26CB" w14:textId="77777777" w:rsidR="009E1639" w:rsidRDefault="009E1639" w:rsidP="009E1639">
      <w:r>
        <w:t>:</w:t>
      </w:r>
    </w:p>
    <w:p w14:paraId="3E097AB9" w14:textId="35826F6B" w:rsidR="009E1639" w:rsidRDefault="009E1639" w:rsidP="009E1639">
      <w:r>
        <w:t xml:space="preserve"> Temporary camp:</w:t>
      </w:r>
    </w:p>
    <w:p w14:paraId="0CB5D8FC" w14:textId="77777777" w:rsidR="009E1639" w:rsidRDefault="009E1639" w:rsidP="009E1639">
      <w:r>
        <w:t xml:space="preserve"> Permanent transition camp:</w:t>
      </w:r>
    </w:p>
    <w:p w14:paraId="375203DB" w14:textId="77777777" w:rsidR="009E1639" w:rsidRDefault="009E1639" w:rsidP="009E1639">
      <w:r>
        <w:t>:</w:t>
      </w:r>
    </w:p>
    <w:p w14:paraId="7691A430" w14:textId="67F92EAA" w:rsidR="009E1639" w:rsidRDefault="009E1639" w:rsidP="009E1639">
      <w:r>
        <w:t xml:space="preserve"> Religious shelter:</w:t>
      </w:r>
    </w:p>
    <w:p w14:paraId="67CDBD53" w14:textId="5D8024F2" w:rsidR="009E1639" w:rsidRDefault="009E1639" w:rsidP="009E1639">
      <w:r>
        <w:t xml:space="preserve"> Military-protected camp:</w:t>
      </w:r>
    </w:p>
    <w:p w14:paraId="203BBE8E" w14:textId="1816350D" w:rsidR="009E1639" w:rsidRDefault="009E1639" w:rsidP="009E1639">
      <w:r>
        <w:t xml:space="preserve"> Port-adjacent camp:</w:t>
      </w:r>
    </w:p>
    <w:p w14:paraId="2F0A0BED" w14:textId="77777777" w:rsidR="009E1639" w:rsidRDefault="009E1639" w:rsidP="009E1639">
      <w:r>
        <w:t>## Civic Continuity After Ruin</w:t>
      </w:r>
    </w:p>
    <w:p w14:paraId="2F7861BC" w14:textId="77777777" w:rsidR="009E1639" w:rsidRDefault="009E1639" w:rsidP="009E1639">
      <w:r>
        <w:t>:</w:t>
      </w:r>
    </w:p>
    <w:p w14:paraId="109D2E51" w14:textId="26FE0519" w:rsidR="009E1639" w:rsidRDefault="009E1639" w:rsidP="009E1639">
      <w:r>
        <w:t xml:space="preserve"> What services survive after destruction:</w:t>
      </w:r>
    </w:p>
    <w:p w14:paraId="0D329641" w14:textId="7A164D98" w:rsidR="009E1639" w:rsidRDefault="009E1639" w:rsidP="009E1639">
      <w:r>
        <w:t xml:space="preserve"> Council remnants:</w:t>
      </w:r>
    </w:p>
    <w:p w14:paraId="67FA0570" w14:textId="44ABC54B" w:rsidR="009E1639" w:rsidRDefault="009E1639" w:rsidP="009E1639">
      <w:r>
        <w:t xml:space="preserve"> Archaeology:</w:t>
      </w:r>
    </w:p>
    <w:p w14:paraId="511D7AA0" w14:textId="0CBC9881" w:rsidR="009E1639" w:rsidRDefault="009E1639" w:rsidP="009E1639">
      <w:r>
        <w:t xml:space="preserve"> Military defense:</w:t>
      </w:r>
    </w:p>
    <w:p w14:paraId="68F5BC92" w14:textId="3A334091" w:rsidR="009E1639" w:rsidRDefault="009E1639" w:rsidP="009E1639">
      <w:r>
        <w:t xml:space="preserve"> Trade node remnants:</w:t>
      </w:r>
    </w:p>
    <w:p w14:paraId="3BE78094" w14:textId="5B40BAE3" w:rsidR="009E1639" w:rsidRDefault="009E1639" w:rsidP="009E1639">
      <w:r>
        <w:t xml:space="preserve"> Story archive:</w:t>
      </w:r>
    </w:p>
    <w:p w14:paraId="3B3C722D" w14:textId="77777777" w:rsidR="009E1639" w:rsidRDefault="009E1639" w:rsidP="009E1639">
      <w:r>
        <w:t>## Burning, Flooding, and War Damage Reuse</w:t>
      </w:r>
    </w:p>
    <w:p w14:paraId="18F4FBF8" w14:textId="77777777" w:rsidR="009E1639" w:rsidRDefault="009E1639" w:rsidP="009E1639">
      <w:r>
        <w:t>:</w:t>
      </w:r>
    </w:p>
    <w:p w14:paraId="21CC5FA3" w14:textId="5D4E89DA" w:rsidR="009E1639" w:rsidRDefault="009E1639" w:rsidP="009E1639">
      <w:r>
        <w:t xml:space="preserve"> Are camps later burned, abandoned, fortified, rebuilt, or absorbed into new settlements:</w:t>
      </w:r>
    </w:p>
    <w:p w14:paraId="387DC5B5" w14:textId="77777777" w:rsidR="009E1639" w:rsidRDefault="009E1639" w:rsidP="009E1639">
      <w:r>
        <w:t>## Sacred Ruins, Grove Complexes, and Council-in-Ruin Planning</w:t>
      </w:r>
    </w:p>
    <w:p w14:paraId="4C169442" w14:textId="77777777" w:rsidR="009E1639" w:rsidRDefault="009E1639" w:rsidP="009E1639">
      <w:r>
        <w:lastRenderedPageBreak/>
        <w:t>:</w:t>
      </w:r>
    </w:p>
    <w:p w14:paraId="28BCF21D" w14:textId="290B65E9" w:rsidR="009E1639" w:rsidRDefault="009E1639" w:rsidP="009E1639">
      <w:r>
        <w:t xml:space="preserve"> Description:</w:t>
      </w:r>
    </w:p>
    <w:p w14:paraId="068B2365" w14:textId="35515CD5" w:rsidR="009E1639" w:rsidRDefault="009E1639" w:rsidP="009E1639">
      <w:r>
        <w:t xml:space="preserve"> Are there settlements or semi-settlements built around ancient temple ruins, sacred groves, or living ruins rather than active cities:</w:t>
      </w:r>
    </w:p>
    <w:p w14:paraId="22D99AA8" w14:textId="77777777" w:rsidR="009E1639" w:rsidRDefault="009E1639" w:rsidP="009E1639">
      <w:r>
        <w:t>## Sacred Ruin Functions</w:t>
      </w:r>
    </w:p>
    <w:p w14:paraId="110EE504" w14:textId="77777777" w:rsidR="009E1639" w:rsidRDefault="009E1639" w:rsidP="009E1639">
      <w:r>
        <w:t>:</w:t>
      </w:r>
    </w:p>
    <w:p w14:paraId="2ACFF9F1" w14:textId="0D633245" w:rsidR="009E1639" w:rsidRDefault="009E1639" w:rsidP="009E1639">
      <w:r>
        <w:t xml:space="preserve"> Pilgrimage:</w:t>
      </w:r>
    </w:p>
    <w:p w14:paraId="2A9044F9" w14:textId="318C4135" w:rsidR="009E1639" w:rsidRDefault="009E1639" w:rsidP="009E1639">
      <w:r>
        <w:t xml:space="preserve"> Merchant shelter:</w:t>
      </w:r>
    </w:p>
    <w:p w14:paraId="17DE9D18" w14:textId="6CAE544F" w:rsidR="009E1639" w:rsidRDefault="009E1639" w:rsidP="009E1639">
      <w:r>
        <w:t xml:space="preserve"> Druid retreat:</w:t>
      </w:r>
    </w:p>
    <w:p w14:paraId="18CE9040" w14:textId="76E55488" w:rsidR="009E1639" w:rsidRDefault="009E1639" w:rsidP="009E1639">
      <w:r>
        <w:t xml:space="preserve"> Ancient council meeting site:</w:t>
      </w:r>
    </w:p>
    <w:p w14:paraId="2B43E8AD" w14:textId="56E8CCBB" w:rsidR="009E1639" w:rsidRDefault="009E1639" w:rsidP="009E1639">
      <w:r>
        <w:t xml:space="preserve"> Lore preservation:</w:t>
      </w:r>
    </w:p>
    <w:p w14:paraId="695A68B7" w14:textId="3C030E5B" w:rsidR="009E1639" w:rsidRDefault="009E1639" w:rsidP="009E1639">
      <w:r>
        <w:t xml:space="preserve"> Defensive fallback:</w:t>
      </w:r>
    </w:p>
    <w:p w14:paraId="4C70210D" w14:textId="77777777" w:rsidR="009E1639" w:rsidRDefault="009E1639" w:rsidP="009E1639">
      <w:r>
        <w:t>## Ruin Settlement Layout</w:t>
      </w:r>
    </w:p>
    <w:p w14:paraId="04B0D122" w14:textId="77777777" w:rsidR="009E1639" w:rsidRDefault="009E1639" w:rsidP="009E1639">
      <w:r>
        <w:t>:</w:t>
      </w:r>
    </w:p>
    <w:p w14:paraId="3DA9E5E5" w14:textId="5C4A8C87" w:rsidR="009E1639" w:rsidRDefault="009E1639" w:rsidP="009E1639">
      <w:r>
        <w:t xml:space="preserve"> Is the ruin inhabited permanently, seasonally, ceremonially, or only by guardians:</w:t>
      </w:r>
    </w:p>
    <w:p w14:paraId="39E54FE5" w14:textId="77777777" w:rsidR="009E1639" w:rsidRDefault="009E1639" w:rsidP="009E1639">
      <w:r>
        <w:t>## Living Ancient Presence</w:t>
      </w:r>
    </w:p>
    <w:p w14:paraId="2D36C588" w14:textId="77777777" w:rsidR="009E1639" w:rsidRDefault="009E1639" w:rsidP="009E1639">
      <w:r>
        <w:t>:</w:t>
      </w:r>
    </w:p>
    <w:p w14:paraId="4BDB86E8" w14:textId="32FDFE38" w:rsidR="009E1639" w:rsidRDefault="009E1639" w:rsidP="009E1639">
      <w:r>
        <w:t xml:space="preserve"> Do ancients, spirits, relic guardians, or sleeping druids function as part of the location’s identity:</w:t>
      </w:r>
    </w:p>
    <w:p w14:paraId="3FD35F74" w14:textId="77777777" w:rsidR="009E1639" w:rsidRDefault="009E1639" w:rsidP="009E1639">
      <w:r>
        <w:t>## Outposts, Guard Points, and Service-Limited Military Settlements</w:t>
      </w:r>
    </w:p>
    <w:p w14:paraId="2B01B192" w14:textId="77777777" w:rsidR="009E1639" w:rsidRDefault="009E1639" w:rsidP="009E1639">
      <w:r>
        <w:t>:</w:t>
      </w:r>
    </w:p>
    <w:p w14:paraId="2D3BC485" w14:textId="550E88C1" w:rsidR="009E1639" w:rsidRDefault="009E1639" w:rsidP="009E1639">
      <w:r>
        <w:t xml:space="preserve"> Description:</w:t>
      </w:r>
    </w:p>
    <w:p w14:paraId="33075F4F" w14:textId="29A128DC" w:rsidR="009E1639" w:rsidRDefault="009E1639" w:rsidP="009E1639">
      <w:r>
        <w:t xml:space="preserve"> Are there outposts that exist primarily for control, surveillance, or border presence rather than civilian comfort:</w:t>
      </w:r>
    </w:p>
    <w:p w14:paraId="3CE022E8" w14:textId="77777777" w:rsidR="009E1639" w:rsidRDefault="009E1639" w:rsidP="009E1639">
      <w:r>
        <w:t>## Outpost Layout</w:t>
      </w:r>
    </w:p>
    <w:p w14:paraId="7DA7E383" w14:textId="77777777" w:rsidR="009E1639" w:rsidRDefault="009E1639" w:rsidP="009E1639">
      <w:r>
        <w:t>:</w:t>
      </w:r>
    </w:p>
    <w:p w14:paraId="4562805B" w14:textId="26A9441C" w:rsidR="009E1639" w:rsidRDefault="009E1639" w:rsidP="009E1639">
      <w:r>
        <w:t xml:space="preserve"> Guard towers:</w:t>
      </w:r>
    </w:p>
    <w:p w14:paraId="1629686D" w14:textId="4CF27281" w:rsidR="009E1639" w:rsidRDefault="009E1639" w:rsidP="009E1639">
      <w:r>
        <w:lastRenderedPageBreak/>
        <w:t xml:space="preserve"> Moon</w:t>
      </w:r>
      <w:r w:rsidR="006D7D8A">
        <w:t xml:space="preserve"> </w:t>
      </w:r>
      <w:r>
        <w:t>well or sacred well:</w:t>
      </w:r>
    </w:p>
    <w:p w14:paraId="5647C009" w14:textId="02107395" w:rsidR="009E1639" w:rsidRDefault="009E1639" w:rsidP="009E1639">
      <w:r>
        <w:t xml:space="preserve"> Barracks:</w:t>
      </w:r>
    </w:p>
    <w:p w14:paraId="04652DE1" w14:textId="4C2EC9CF" w:rsidR="009E1639" w:rsidRDefault="009E1639" w:rsidP="009E1639">
      <w:r>
        <w:t xml:space="preserve"> Single command building:</w:t>
      </w:r>
    </w:p>
    <w:p w14:paraId="17100892" w14:textId="3A00EA43" w:rsidR="009E1639" w:rsidRDefault="009E1639" w:rsidP="009E1639">
      <w:r>
        <w:t xml:space="preserve"> Supply yard:</w:t>
      </w:r>
    </w:p>
    <w:p w14:paraId="028E20F9" w14:textId="5027D193" w:rsidR="009E1639" w:rsidRDefault="009E1639" w:rsidP="009E1639">
      <w:r>
        <w:t xml:space="preserve"> Limited civilian support:</w:t>
      </w:r>
    </w:p>
    <w:p w14:paraId="2193A895" w14:textId="77777777" w:rsidR="009E1639" w:rsidRDefault="009E1639" w:rsidP="009E1639">
      <w:r>
        <w:t>## Service Level</w:t>
      </w:r>
    </w:p>
    <w:p w14:paraId="38B7117B" w14:textId="77777777" w:rsidR="009E1639" w:rsidRDefault="009E1639" w:rsidP="009E1639">
      <w:r>
        <w:t>:</w:t>
      </w:r>
    </w:p>
    <w:p w14:paraId="780D0C22" w14:textId="229FC7F3" w:rsidR="009E1639" w:rsidRDefault="009E1639" w:rsidP="009E1639">
      <w:r>
        <w:t xml:space="preserve"> Does the outpost provide:</w:t>
      </w:r>
    </w:p>
    <w:p w14:paraId="78289FB6" w14:textId="66C67D0E" w:rsidR="009E1639" w:rsidRDefault="009E1639" w:rsidP="009E1639">
      <w:r>
        <w:t xml:space="preserve"> No services:</w:t>
      </w:r>
    </w:p>
    <w:p w14:paraId="69917EAB" w14:textId="67B882BC" w:rsidR="009E1639" w:rsidRDefault="009E1639" w:rsidP="009E1639">
      <w:r>
        <w:t xml:space="preserve"> Minimal services:</w:t>
      </w:r>
    </w:p>
    <w:p w14:paraId="01A50107" w14:textId="2C7C61C8" w:rsidR="009E1639" w:rsidRDefault="009E1639" w:rsidP="009E1639">
      <w:r>
        <w:t xml:space="preserve"> Military-only services:</w:t>
      </w:r>
    </w:p>
    <w:p w14:paraId="566C6841" w14:textId="3ABFF652" w:rsidR="009E1639" w:rsidRDefault="009E1639" w:rsidP="009E1639">
      <w:r>
        <w:t xml:space="preserve"> Quest or patrol support only:</w:t>
      </w:r>
    </w:p>
    <w:p w14:paraId="17E864E3" w14:textId="77777777" w:rsidR="009E1639" w:rsidRDefault="009E1639" w:rsidP="009E1639">
      <w:r>
        <w:t>## Strategic Use</w:t>
      </w:r>
    </w:p>
    <w:p w14:paraId="49731D66" w14:textId="77777777" w:rsidR="009E1639" w:rsidRDefault="009E1639" w:rsidP="009E1639">
      <w:r>
        <w:t>:</w:t>
      </w:r>
    </w:p>
    <w:p w14:paraId="6CDF3A9E" w14:textId="71597842" w:rsidR="009E1639" w:rsidRDefault="009E1639" w:rsidP="009E1639">
      <w:r>
        <w:t xml:space="preserve"> Border control:</w:t>
      </w:r>
    </w:p>
    <w:p w14:paraId="78130A80" w14:textId="10677F54" w:rsidR="009E1639" w:rsidRDefault="009E1639" w:rsidP="009E1639">
      <w:r>
        <w:t xml:space="preserve"> Enemy harassment:</w:t>
      </w:r>
    </w:p>
    <w:p w14:paraId="062150AA" w14:textId="6D8C7D06" w:rsidR="009E1639" w:rsidRDefault="009E1639" w:rsidP="009E1639">
      <w:r>
        <w:t xml:space="preserve"> Ruin watch:</w:t>
      </w:r>
    </w:p>
    <w:p w14:paraId="3A6F9D41" w14:textId="41A54245" w:rsidR="009E1639" w:rsidRDefault="009E1639" w:rsidP="009E1639">
      <w:r>
        <w:t xml:space="preserve"> Holding claim:</w:t>
      </w:r>
    </w:p>
    <w:p w14:paraId="3811B645" w14:textId="7BEC2AE7" w:rsidR="009E1639" w:rsidRDefault="009E1639" w:rsidP="009E1639">
      <w:r>
        <w:t xml:space="preserve"> Staging point:</w:t>
      </w:r>
    </w:p>
    <w:p w14:paraId="1A8A5008" w14:textId="77777777" w:rsidR="009E1639" w:rsidRDefault="009E1639" w:rsidP="009E1639">
      <w:r>
        <w:t>## Reclaimed Camps, Enemy-Site Reuse, and Arcane Occupation Planning</w:t>
      </w:r>
    </w:p>
    <w:p w14:paraId="472D0A03" w14:textId="77777777" w:rsidR="009E1639" w:rsidRDefault="009E1639" w:rsidP="009E1639">
      <w:r>
        <w:t>:</w:t>
      </w:r>
    </w:p>
    <w:p w14:paraId="0336B92D" w14:textId="2E36D7F4" w:rsidR="009E1639" w:rsidRDefault="009E1639" w:rsidP="009E1639">
      <w:r>
        <w:t xml:space="preserve"> Description:</w:t>
      </w:r>
    </w:p>
    <w:p w14:paraId="49074D62" w14:textId="0907852F" w:rsidR="009E1639" w:rsidRDefault="009E1639" w:rsidP="009E1639">
      <w:r>
        <w:t xml:space="preserve"> Does this race or nation ever occupy enemy camps, abandoned sites, or previously hostile ruins and convert them into research or staging settlements:</w:t>
      </w:r>
    </w:p>
    <w:p w14:paraId="38309639" w14:textId="77777777" w:rsidR="009E1639" w:rsidRDefault="009E1639" w:rsidP="009E1639">
      <w:r>
        <w:t>## Reclaimed Site Identity</w:t>
      </w:r>
    </w:p>
    <w:p w14:paraId="3AFFD895" w14:textId="77777777" w:rsidR="009E1639" w:rsidRDefault="009E1639" w:rsidP="009E1639">
      <w:r>
        <w:t>:</w:t>
      </w:r>
    </w:p>
    <w:p w14:paraId="0ADDC557" w14:textId="008D11E0" w:rsidR="009E1639" w:rsidRDefault="009E1639" w:rsidP="009E1639">
      <w:r>
        <w:lastRenderedPageBreak/>
        <w:t xml:space="preserve"> Original owner:</w:t>
      </w:r>
    </w:p>
    <w:p w14:paraId="0552B2EC" w14:textId="3EF381E3" w:rsidR="009E1639" w:rsidRDefault="009E1639" w:rsidP="009E1639">
      <w:r>
        <w:t xml:space="preserve"> Current occupier:</w:t>
      </w:r>
    </w:p>
    <w:p w14:paraId="27DBD31E" w14:textId="1ECAAE32" w:rsidR="009E1639" w:rsidRDefault="009E1639" w:rsidP="009E1639">
      <w:r>
        <w:t xml:space="preserve"> Purpose of reuse:</w:t>
      </w:r>
    </w:p>
    <w:p w14:paraId="051F9BC5" w14:textId="6089731A" w:rsidR="009E1639" w:rsidRDefault="009E1639" w:rsidP="009E1639">
      <w:r>
        <w:t xml:space="preserve"> Research:</w:t>
      </w:r>
    </w:p>
    <w:p w14:paraId="3DE16241" w14:textId="14119C77" w:rsidR="009E1639" w:rsidRDefault="009E1639" w:rsidP="009E1639">
      <w:r>
        <w:t xml:space="preserve"> Arcane salvage:</w:t>
      </w:r>
    </w:p>
    <w:p w14:paraId="66D637C2" w14:textId="02AC49EA" w:rsidR="009E1639" w:rsidRDefault="009E1639" w:rsidP="009E1639">
      <w:r>
        <w:t xml:space="preserve"> Forward base:</w:t>
      </w:r>
    </w:p>
    <w:p w14:paraId="22D9C110" w14:textId="269C50D4" w:rsidR="009E1639" w:rsidRDefault="009E1639" w:rsidP="009E1639">
      <w:r>
        <w:t xml:space="preserve"> Cultural reclamation:</w:t>
      </w:r>
    </w:p>
    <w:p w14:paraId="16D03E3C" w14:textId="77777777" w:rsidR="009E1639" w:rsidRDefault="009E1639" w:rsidP="009E1639">
      <w:r>
        <w:t>## Architectural Layering</w:t>
      </w:r>
    </w:p>
    <w:p w14:paraId="4DF038D8" w14:textId="77777777" w:rsidR="009E1639" w:rsidRDefault="009E1639" w:rsidP="009E1639">
      <w:r>
        <w:t>:</w:t>
      </w:r>
    </w:p>
    <w:p w14:paraId="073F508B" w14:textId="55D59F0C" w:rsidR="009E1639" w:rsidRDefault="009E1639" w:rsidP="009E1639">
      <w:r>
        <w:t xml:space="preserve"> What older structures remain visible beneath the new occupation:</w:t>
      </w:r>
    </w:p>
    <w:p w14:paraId="2301943A" w14:textId="77777777" w:rsidR="009E1639" w:rsidRDefault="009E1639" w:rsidP="009E1639">
      <w:r>
        <w:t>## Political Risk of Reuse</w:t>
      </w:r>
    </w:p>
    <w:p w14:paraId="0EA04399" w14:textId="77777777" w:rsidR="009E1639" w:rsidRDefault="009E1639" w:rsidP="009E1639">
      <w:r>
        <w:t>:</w:t>
      </w:r>
    </w:p>
    <w:p w14:paraId="0D431154" w14:textId="7F436B85" w:rsidR="009E1639" w:rsidRDefault="009E1639" w:rsidP="009E1639">
      <w:r>
        <w:t xml:space="preserve"> Does reclaiming an old enemy site create vulnerability, controversy, or symbolic prestige:</w:t>
      </w:r>
    </w:p>
    <w:p w14:paraId="60FC7F88" w14:textId="77777777" w:rsidR="009E1639" w:rsidRDefault="009E1639" w:rsidP="009E1639">
      <w:r>
        <w:t>## Concentric Cities, Tiered Urban Rings, and Layered Class Geography</w:t>
      </w:r>
    </w:p>
    <w:p w14:paraId="51B57134" w14:textId="77777777" w:rsidR="009E1639" w:rsidRDefault="009E1639" w:rsidP="009E1639">
      <w:r>
        <w:t>:</w:t>
      </w:r>
    </w:p>
    <w:p w14:paraId="6B67B5AD" w14:textId="5880B730" w:rsidR="009E1639" w:rsidRDefault="009E1639" w:rsidP="009E1639">
      <w:r>
        <w:t xml:space="preserve"> Description:</w:t>
      </w:r>
    </w:p>
    <w:p w14:paraId="2AA67190" w14:textId="5D009F9A" w:rsidR="009E1639" w:rsidRDefault="009E1639" w:rsidP="009E1639">
      <w:r>
        <w:t xml:space="preserve"> Is the city designed in concentric rings, stacked tiers, or nested urban layers:</w:t>
      </w:r>
    </w:p>
    <w:p w14:paraId="4E5F7887" w14:textId="77777777" w:rsidR="009E1639" w:rsidRDefault="009E1639" w:rsidP="009E1639">
      <w:r>
        <w:t>## Ring and Tier Structure</w:t>
      </w:r>
    </w:p>
    <w:p w14:paraId="3F9FBD5E" w14:textId="77777777" w:rsidR="009E1639" w:rsidRDefault="009E1639" w:rsidP="009E1639">
      <w:r>
        <w:t>:</w:t>
      </w:r>
    </w:p>
    <w:p w14:paraId="57F72444" w14:textId="7BF7B7C0" w:rsidR="009E1639" w:rsidRDefault="009E1639" w:rsidP="009E1639">
      <w:r>
        <w:t xml:space="preserve"> Outer layer:</w:t>
      </w:r>
    </w:p>
    <w:p w14:paraId="3FBB5641" w14:textId="695134A9" w:rsidR="009E1639" w:rsidRDefault="009E1639" w:rsidP="009E1639">
      <w:r>
        <w:t xml:space="preserve"> Middle layer:</w:t>
      </w:r>
    </w:p>
    <w:p w14:paraId="516DFC80" w14:textId="6B5E3798" w:rsidR="009E1639" w:rsidRDefault="009E1639" w:rsidP="009E1639">
      <w:r>
        <w:t xml:space="preserve"> Inner layer:</w:t>
      </w:r>
    </w:p>
    <w:p w14:paraId="5C22ECFC" w14:textId="1887BA42" w:rsidR="009E1639" w:rsidRDefault="009E1639" w:rsidP="009E1639">
      <w:r>
        <w:t xml:space="preserve"> Harbor layer:</w:t>
      </w:r>
    </w:p>
    <w:p w14:paraId="359BE3CF" w14:textId="2A012927" w:rsidR="009E1639" w:rsidRDefault="009E1639" w:rsidP="009E1639">
      <w:r>
        <w:t xml:space="preserve"> Palace or hold layer:</w:t>
      </w:r>
    </w:p>
    <w:p w14:paraId="046B7978" w14:textId="09949955" w:rsidR="009E1639" w:rsidRDefault="009E1639" w:rsidP="009E1639">
      <w:r>
        <w:t xml:space="preserve"> Underground layer:</w:t>
      </w:r>
    </w:p>
    <w:p w14:paraId="2A1FA45F" w14:textId="77777777" w:rsidR="009E1639" w:rsidRDefault="009E1639" w:rsidP="009E1639">
      <w:r>
        <w:t>## Functional Role of Each Layer</w:t>
      </w:r>
    </w:p>
    <w:p w14:paraId="1AF197B2" w14:textId="77777777" w:rsidR="009E1639" w:rsidRDefault="009E1639" w:rsidP="009E1639">
      <w:r>
        <w:lastRenderedPageBreak/>
        <w:t>:</w:t>
      </w:r>
    </w:p>
    <w:p w14:paraId="0100C0C4" w14:textId="24CB1564" w:rsidR="009E1639" w:rsidRDefault="009E1639" w:rsidP="009E1639">
      <w:r>
        <w:t xml:space="preserve"> Gardens and estates:</w:t>
      </w:r>
    </w:p>
    <w:p w14:paraId="50F91D4B" w14:textId="1E006A0F" w:rsidR="009E1639" w:rsidRDefault="009E1639" w:rsidP="009E1639">
      <w:r>
        <w:t xml:space="preserve"> Commoner housing:</w:t>
      </w:r>
    </w:p>
    <w:p w14:paraId="2B2220C3" w14:textId="10F174EE" w:rsidR="009E1639" w:rsidRDefault="009E1639" w:rsidP="009E1639">
      <w:r>
        <w:t xml:space="preserve"> Markets:</w:t>
      </w:r>
    </w:p>
    <w:p w14:paraId="26169F70" w14:textId="1A1F79C6" w:rsidR="009E1639" w:rsidRDefault="009E1639" w:rsidP="009E1639">
      <w:r>
        <w:t xml:space="preserve"> Government seat:</w:t>
      </w:r>
    </w:p>
    <w:p w14:paraId="15958F0C" w14:textId="448F53F5" w:rsidR="009E1639" w:rsidRDefault="009E1639" w:rsidP="009E1639">
      <w:r>
        <w:t xml:space="preserve"> Harbor:</w:t>
      </w:r>
    </w:p>
    <w:p w14:paraId="267EB411" w14:textId="4994AC3B" w:rsidR="009E1639" w:rsidRDefault="009E1639" w:rsidP="009E1639">
      <w:r>
        <w:t xml:space="preserve"> Noble compounds:</w:t>
      </w:r>
    </w:p>
    <w:p w14:paraId="65CEC777" w14:textId="77777777" w:rsidR="009E1639" w:rsidRDefault="009E1639" w:rsidP="009E1639">
      <w:r>
        <w:t>## Movement Between Layers</w:t>
      </w:r>
    </w:p>
    <w:p w14:paraId="48C71186" w14:textId="77777777" w:rsidR="009E1639" w:rsidRDefault="009E1639" w:rsidP="009E1639">
      <w:r>
        <w:t>:</w:t>
      </w:r>
    </w:p>
    <w:p w14:paraId="2233A6C9" w14:textId="67A01F2F" w:rsidR="009E1639" w:rsidRDefault="009E1639" w:rsidP="009E1639">
      <w:r>
        <w:t xml:space="preserve"> Bridges:</w:t>
      </w:r>
    </w:p>
    <w:p w14:paraId="2F4B07E4" w14:textId="04D9406B" w:rsidR="009E1639" w:rsidRDefault="009E1639" w:rsidP="009E1639">
      <w:r>
        <w:t xml:space="preserve"> Causeways:</w:t>
      </w:r>
    </w:p>
    <w:p w14:paraId="3229045A" w14:textId="1D890364" w:rsidR="009E1639" w:rsidRDefault="009E1639" w:rsidP="009E1639">
      <w:r>
        <w:t xml:space="preserve"> Arcane lifts:</w:t>
      </w:r>
    </w:p>
    <w:p w14:paraId="7E09F034" w14:textId="2C53E7D9" w:rsidR="009E1639" w:rsidRDefault="009E1639" w:rsidP="009E1639">
      <w:r>
        <w:t xml:space="preserve"> Stair systems:</w:t>
      </w:r>
    </w:p>
    <w:p w14:paraId="62AF659F" w14:textId="29F2457A" w:rsidR="009E1639" w:rsidRDefault="009E1639" w:rsidP="009E1639">
      <w:r>
        <w:t xml:space="preserve"> Transporters:</w:t>
      </w:r>
    </w:p>
    <w:p w14:paraId="3EF5D9E6" w14:textId="4E602466" w:rsidR="009E1639" w:rsidRDefault="009E1639" w:rsidP="009E1639">
      <w:r>
        <w:t xml:space="preserve"> Canal access:</w:t>
      </w:r>
    </w:p>
    <w:p w14:paraId="78B530E1" w14:textId="77777777" w:rsidR="009E1639" w:rsidRDefault="009E1639" w:rsidP="009E1639">
      <w:r>
        <w:t>## Symbolic Meaning of Urban Layers</w:t>
      </w:r>
    </w:p>
    <w:p w14:paraId="5A213042" w14:textId="77777777" w:rsidR="009E1639" w:rsidRDefault="009E1639" w:rsidP="009E1639">
      <w:r>
        <w:t>:</w:t>
      </w:r>
    </w:p>
    <w:p w14:paraId="66B67FB3" w14:textId="5961370B" w:rsidR="009E1639" w:rsidRDefault="009E1639" w:rsidP="009E1639">
      <w:r>
        <w:t xml:space="preserve"> Does moving inward or upward mean higher status, greater danger, stronger sacredness, or tighter control:</w:t>
      </w:r>
    </w:p>
    <w:p w14:paraId="024DE59A" w14:textId="77777777" w:rsidR="009E1639" w:rsidRDefault="009E1639" w:rsidP="009E1639">
      <w:r>
        <w:t>## Class Geography, Elite Quarters, and Rebellion-Friendly District Design</w:t>
      </w:r>
    </w:p>
    <w:p w14:paraId="016DE3D2" w14:textId="77777777" w:rsidR="009E1639" w:rsidRDefault="009E1639" w:rsidP="009E1639">
      <w:r>
        <w:t>:</w:t>
      </w:r>
    </w:p>
    <w:p w14:paraId="2484ACBD" w14:textId="0189809C" w:rsidR="009E1639" w:rsidRDefault="009E1639" w:rsidP="009E1639">
      <w:r>
        <w:t xml:space="preserve"> Description:</w:t>
      </w:r>
    </w:p>
    <w:p w14:paraId="049C7807" w14:textId="13178B76" w:rsidR="009E1639" w:rsidRDefault="009E1639" w:rsidP="009E1639">
      <w:r>
        <w:t xml:space="preserve"> How are class and political power physically separated inside the city:</w:t>
      </w:r>
    </w:p>
    <w:p w14:paraId="01B54DD5" w14:textId="77777777" w:rsidR="009E1639" w:rsidRDefault="009E1639" w:rsidP="009E1639">
      <w:r>
        <w:t>## Class Zoning</w:t>
      </w:r>
    </w:p>
    <w:p w14:paraId="23779B14" w14:textId="77777777" w:rsidR="009E1639" w:rsidRDefault="009E1639" w:rsidP="009E1639">
      <w:r>
        <w:t>:</w:t>
      </w:r>
    </w:p>
    <w:p w14:paraId="13105721" w14:textId="094DD67C" w:rsidR="009E1639" w:rsidRDefault="009E1639" w:rsidP="009E1639">
      <w:r>
        <w:t xml:space="preserve"> Noble east / common west equivalent:</w:t>
      </w:r>
    </w:p>
    <w:p w14:paraId="7F658ECA" w14:textId="0A29FCE6" w:rsidR="009E1639" w:rsidRDefault="009E1639" w:rsidP="009E1639">
      <w:r>
        <w:lastRenderedPageBreak/>
        <w:t xml:space="preserve"> Waterfront poor districts:</w:t>
      </w:r>
    </w:p>
    <w:p w14:paraId="560B3980" w14:textId="07D7B4F9" w:rsidR="009E1639" w:rsidRDefault="009E1639" w:rsidP="009E1639">
      <w:r>
        <w:t xml:space="preserve"> Estate belts:</w:t>
      </w:r>
    </w:p>
    <w:p w14:paraId="1797AFD9" w14:textId="79467322" w:rsidR="009E1639" w:rsidRDefault="009E1639" w:rsidP="009E1639">
      <w:r>
        <w:t xml:space="preserve"> Artisan middle districts:</w:t>
      </w:r>
    </w:p>
    <w:p w14:paraId="44386656" w14:textId="1EBBCA2A" w:rsidR="009E1639" w:rsidRDefault="009E1639" w:rsidP="009E1639">
      <w:r>
        <w:t xml:space="preserve"> Political core:</w:t>
      </w:r>
    </w:p>
    <w:p w14:paraId="42BAD007" w14:textId="77777777" w:rsidR="009E1639" w:rsidRDefault="009E1639" w:rsidP="009E1639">
      <w:r>
        <w:t>## Built Form by Class</w:t>
      </w:r>
    </w:p>
    <w:p w14:paraId="13CB6DC5" w14:textId="77777777" w:rsidR="009E1639" w:rsidRDefault="009E1639" w:rsidP="009E1639">
      <w:r>
        <w:t>:</w:t>
      </w:r>
    </w:p>
    <w:p w14:paraId="4A774865" w14:textId="25477138" w:rsidR="009E1639" w:rsidRDefault="009E1639" w:rsidP="009E1639">
      <w:r>
        <w:t xml:space="preserve"> How do elite districts differ from common districts in:</w:t>
      </w:r>
    </w:p>
    <w:p w14:paraId="59166303" w14:textId="40CF4184" w:rsidR="009E1639" w:rsidRDefault="009E1639" w:rsidP="009E1639">
      <w:r>
        <w:t xml:space="preserve"> Street width:</w:t>
      </w:r>
    </w:p>
    <w:p w14:paraId="40118676" w14:textId="6A114C6D" w:rsidR="009E1639" w:rsidRDefault="009E1639" w:rsidP="009E1639">
      <w:r>
        <w:t xml:space="preserve"> Garden space:</w:t>
      </w:r>
    </w:p>
    <w:p w14:paraId="3206331F" w14:textId="34ADEBE2" w:rsidR="009E1639" w:rsidRDefault="009E1639" w:rsidP="009E1639">
      <w:r>
        <w:t xml:space="preserve"> Security:</w:t>
      </w:r>
    </w:p>
    <w:p w14:paraId="6EB9FCE9" w14:textId="0F3F015D" w:rsidR="009E1639" w:rsidRDefault="009E1639" w:rsidP="009E1639">
      <w:r>
        <w:t xml:space="preserve"> Ornament:</w:t>
      </w:r>
    </w:p>
    <w:p w14:paraId="59FA04DF" w14:textId="7F241277" w:rsidR="009E1639" w:rsidRDefault="009E1639" w:rsidP="009E1639">
      <w:r>
        <w:t xml:space="preserve"> Access to water:</w:t>
      </w:r>
    </w:p>
    <w:p w14:paraId="1365E60E" w14:textId="25E55C96" w:rsidR="009E1639" w:rsidRDefault="009E1639" w:rsidP="009E1639">
      <w:r>
        <w:t xml:space="preserve"> Access to transport:</w:t>
      </w:r>
    </w:p>
    <w:p w14:paraId="47375E75" w14:textId="77777777" w:rsidR="009E1639" w:rsidRDefault="009E1639" w:rsidP="009E1639">
      <w:r>
        <w:t>## Rebellion and Regime Geography</w:t>
      </w:r>
    </w:p>
    <w:p w14:paraId="322F9143" w14:textId="77777777" w:rsidR="009E1639" w:rsidRDefault="009E1639" w:rsidP="009E1639">
      <w:r>
        <w:t>:</w:t>
      </w:r>
    </w:p>
    <w:p w14:paraId="0932CAF6" w14:textId="6B1DBBFC" w:rsidR="009E1639" w:rsidRDefault="009E1639" w:rsidP="009E1639">
      <w:r>
        <w:t xml:space="preserve"> Which districts naturally support rebellion:</w:t>
      </w:r>
    </w:p>
    <w:p w14:paraId="44C22374" w14:textId="6EC1960D" w:rsidR="009E1639" w:rsidRDefault="009E1639" w:rsidP="009E1639">
      <w:r>
        <w:t xml:space="preserve"> Which districts favor loyalists, guard forces, and aristocracy:</w:t>
      </w:r>
    </w:p>
    <w:p w14:paraId="5DA1EAF6" w14:textId="13A652F5" w:rsidR="009E1639" w:rsidRDefault="009E1639" w:rsidP="009E1639">
      <w:r>
        <w:t xml:space="preserve"> How does architecture affect insurgency:</w:t>
      </w:r>
    </w:p>
    <w:p w14:paraId="27BFBA42" w14:textId="77777777" w:rsidR="009E1639" w:rsidRDefault="009E1639" w:rsidP="009E1639">
      <w:r>
        <w:t>## Harbor-Centered Capitals, Waterfront Layers, and Multi-Level Port Design</w:t>
      </w:r>
    </w:p>
    <w:p w14:paraId="0159361F" w14:textId="77777777" w:rsidR="009E1639" w:rsidRDefault="009E1639" w:rsidP="009E1639">
      <w:r>
        <w:t>:</w:t>
      </w:r>
    </w:p>
    <w:p w14:paraId="3678A47A" w14:textId="6EC93992" w:rsidR="009E1639" w:rsidRDefault="009E1639" w:rsidP="009E1639">
      <w:r>
        <w:t xml:space="preserve"> Description:</w:t>
      </w:r>
    </w:p>
    <w:p w14:paraId="4432CBF9" w14:textId="0C1F8CA4" w:rsidR="009E1639" w:rsidRDefault="009E1639" w:rsidP="009E1639">
      <w:r>
        <w:t xml:space="preserve"> Can the harbor sit at the center of political or urban power rather than only at the city</w:t>
      </w:r>
      <w:r w:rsidR="006D7D8A">
        <w:t>’s</w:t>
      </w:r>
      <w:r>
        <w:t xml:space="preserve"> edge:</w:t>
      </w:r>
    </w:p>
    <w:p w14:paraId="6BC7F9DA" w14:textId="77777777" w:rsidR="009E1639" w:rsidRDefault="009E1639" w:rsidP="009E1639">
      <w:r>
        <w:t>## Harbor as Urban Core</w:t>
      </w:r>
    </w:p>
    <w:p w14:paraId="71C91DB3" w14:textId="77777777" w:rsidR="009E1639" w:rsidRDefault="009E1639" w:rsidP="009E1639">
      <w:r>
        <w:t>:</w:t>
      </w:r>
    </w:p>
    <w:p w14:paraId="51E046D7" w14:textId="3706B12A" w:rsidR="009E1639" w:rsidRDefault="009E1639" w:rsidP="009E1639">
      <w:r>
        <w:t xml:space="preserve"> Is the port central, enclosed, bridge-linked, or attached directly to the ruling district:</w:t>
      </w:r>
    </w:p>
    <w:p w14:paraId="240A900E" w14:textId="77777777" w:rsidR="009E1639" w:rsidRDefault="009E1639" w:rsidP="009E1639">
      <w:r>
        <w:lastRenderedPageBreak/>
        <w:t>## Harbor Levels</w:t>
      </w:r>
    </w:p>
    <w:p w14:paraId="44453CC8" w14:textId="77777777" w:rsidR="009E1639" w:rsidRDefault="009E1639" w:rsidP="009E1639">
      <w:r>
        <w:t>:</w:t>
      </w:r>
    </w:p>
    <w:p w14:paraId="4FE426EC" w14:textId="16C76789" w:rsidR="009E1639" w:rsidRDefault="009E1639" w:rsidP="009E1639">
      <w:r>
        <w:t xml:space="preserve"> Lower dock level:</w:t>
      </w:r>
    </w:p>
    <w:p w14:paraId="276850EE" w14:textId="7ADBACFC" w:rsidR="009E1639" w:rsidRDefault="009E1639" w:rsidP="009E1639">
      <w:r>
        <w:t xml:space="preserve"> Upper civic or viewing level:</w:t>
      </w:r>
    </w:p>
    <w:p w14:paraId="51757498" w14:textId="588844EB" w:rsidR="009E1639" w:rsidRDefault="009E1639" w:rsidP="009E1639">
      <w:r>
        <w:t xml:space="preserve"> Dome or enclosed harbor:</w:t>
      </w:r>
    </w:p>
    <w:p w14:paraId="7B018841" w14:textId="7EC8D17F" w:rsidR="009E1639" w:rsidRDefault="009E1639" w:rsidP="009E1639">
      <w:r>
        <w:t xml:space="preserve"> Arcane transport between levels:</w:t>
      </w:r>
    </w:p>
    <w:p w14:paraId="04D512CA" w14:textId="77777777" w:rsidR="009E1639" w:rsidRDefault="009E1639" w:rsidP="009E1639">
      <w:r>
        <w:t>## Harbor Functions</w:t>
      </w:r>
    </w:p>
    <w:p w14:paraId="7D3E7585" w14:textId="77777777" w:rsidR="009E1639" w:rsidRDefault="009E1639" w:rsidP="009E1639">
      <w:r>
        <w:t>:</w:t>
      </w:r>
    </w:p>
    <w:p w14:paraId="13B41713" w14:textId="7919E514" w:rsidR="009E1639" w:rsidRDefault="009E1639" w:rsidP="009E1639">
      <w:r>
        <w:t xml:space="preserve"> Cargo:</w:t>
      </w:r>
    </w:p>
    <w:p w14:paraId="54ADE8A0" w14:textId="7176187D" w:rsidR="009E1639" w:rsidRDefault="009E1639" w:rsidP="009E1639">
      <w:r>
        <w:t xml:space="preserve"> Pleasure craft:</w:t>
      </w:r>
    </w:p>
    <w:p w14:paraId="6921D41B" w14:textId="5A9666B9" w:rsidR="009E1639" w:rsidRDefault="009E1639" w:rsidP="009E1639">
      <w:r>
        <w:t xml:space="preserve"> Gondolas:</w:t>
      </w:r>
    </w:p>
    <w:p w14:paraId="25F538FA" w14:textId="56EFB606" w:rsidR="009E1639" w:rsidRDefault="009E1639" w:rsidP="009E1639">
      <w:r>
        <w:t xml:space="preserve"> Military fleet:</w:t>
      </w:r>
    </w:p>
    <w:p w14:paraId="0ED02AE3" w14:textId="4526F6D2" w:rsidR="009E1639" w:rsidRDefault="009E1639" w:rsidP="009E1639">
      <w:r>
        <w:t xml:space="preserve"> Smuggling:</w:t>
      </w:r>
    </w:p>
    <w:p w14:paraId="12B4CDFB" w14:textId="02D7ACAF" w:rsidR="009E1639" w:rsidRDefault="009E1639" w:rsidP="009E1639">
      <w:r>
        <w:t xml:space="preserve"> Court ceremonial arrivals:</w:t>
      </w:r>
    </w:p>
    <w:p w14:paraId="3D4EDD4B" w14:textId="77777777" w:rsidR="009E1639" w:rsidRDefault="009E1639" w:rsidP="009E1639">
      <w:r>
        <w:t>## Arts Districts, Public Performance Quarters, and Cultural Plaza Design</w:t>
      </w:r>
    </w:p>
    <w:p w14:paraId="158C4830" w14:textId="77777777" w:rsidR="009E1639" w:rsidRDefault="009E1639" w:rsidP="009E1639">
      <w:r>
        <w:t>:</w:t>
      </w:r>
    </w:p>
    <w:p w14:paraId="18A84907" w14:textId="2708799C" w:rsidR="009E1639" w:rsidRDefault="009E1639" w:rsidP="009E1639">
      <w:r>
        <w:t xml:space="preserve"> Description:</w:t>
      </w:r>
    </w:p>
    <w:p w14:paraId="0DEB3BF4" w14:textId="0B2E2CD2" w:rsidR="009E1639" w:rsidRDefault="009E1639" w:rsidP="009E1639">
      <w:r>
        <w:t xml:space="preserve"> Are there formal urban districts for public performance, oratory, theater, music, and artistic display:</w:t>
      </w:r>
    </w:p>
    <w:p w14:paraId="1467B238" w14:textId="77777777" w:rsidR="009E1639" w:rsidRDefault="009E1639" w:rsidP="009E1639">
      <w:r>
        <w:t>## Arts Quarter Layout</w:t>
      </w:r>
    </w:p>
    <w:p w14:paraId="692CD91F" w14:textId="77777777" w:rsidR="009E1639" w:rsidRDefault="009E1639" w:rsidP="009E1639">
      <w:r>
        <w:t>:</w:t>
      </w:r>
    </w:p>
    <w:p w14:paraId="224968C1" w14:textId="057A21ED" w:rsidR="009E1639" w:rsidRDefault="009E1639" w:rsidP="009E1639">
      <w:r>
        <w:t xml:space="preserve"> Stages:</w:t>
      </w:r>
    </w:p>
    <w:p w14:paraId="607FACE6" w14:textId="397425F7" w:rsidR="009E1639" w:rsidRDefault="009E1639" w:rsidP="009E1639">
      <w:r>
        <w:t xml:space="preserve"> Platforms:</w:t>
      </w:r>
    </w:p>
    <w:p w14:paraId="5F01C588" w14:textId="37E1364B" w:rsidR="009E1639" w:rsidRDefault="009E1639" w:rsidP="009E1639">
      <w:r>
        <w:t xml:space="preserve"> Galleries:</w:t>
      </w:r>
    </w:p>
    <w:p w14:paraId="462FA506" w14:textId="55ECB29D" w:rsidR="009E1639" w:rsidRDefault="009E1639" w:rsidP="009E1639">
      <w:r>
        <w:t xml:space="preserve"> Public plazas:</w:t>
      </w:r>
    </w:p>
    <w:p w14:paraId="5ED6C6B1" w14:textId="748D02EE" w:rsidR="009E1639" w:rsidRDefault="009E1639" w:rsidP="009E1639">
      <w:r>
        <w:t xml:space="preserve"> Jetty access:</w:t>
      </w:r>
    </w:p>
    <w:p w14:paraId="12B73E03" w14:textId="60B652C1" w:rsidR="009E1639" w:rsidRDefault="009E1639" w:rsidP="009E1639">
      <w:r>
        <w:lastRenderedPageBreak/>
        <w:t xml:space="preserve"> Garden adjacency:</w:t>
      </w:r>
    </w:p>
    <w:p w14:paraId="1AD2A2AD" w14:textId="77777777" w:rsidR="009E1639" w:rsidRDefault="009E1639" w:rsidP="009E1639">
      <w:r>
        <w:t>## Civic Role of the Arts District</w:t>
      </w:r>
    </w:p>
    <w:p w14:paraId="1DB7996C" w14:textId="77777777" w:rsidR="009E1639" w:rsidRDefault="009E1639" w:rsidP="009E1639">
      <w:r>
        <w:t>:</w:t>
      </w:r>
    </w:p>
    <w:p w14:paraId="474587AB" w14:textId="61E8F33E" w:rsidR="009E1639" w:rsidRDefault="009E1639" w:rsidP="009E1639">
      <w:r>
        <w:t xml:space="preserve"> Is it </w:t>
      </w:r>
      <w:r w:rsidR="006D7D8A">
        <w:t xml:space="preserve">an </w:t>
      </w:r>
      <w:r>
        <w:t xml:space="preserve">entertainment space, </w:t>
      </w:r>
      <w:r w:rsidR="006D7D8A">
        <w:t xml:space="preserve">a </w:t>
      </w:r>
      <w:r>
        <w:t xml:space="preserve">propaganda space, </w:t>
      </w:r>
      <w:r w:rsidR="006D7D8A">
        <w:t xml:space="preserve">an </w:t>
      </w:r>
      <w:r>
        <w:t xml:space="preserve">elite culture space, </w:t>
      </w:r>
      <w:r w:rsidR="006D7D8A">
        <w:t xml:space="preserve">a </w:t>
      </w:r>
      <w:r>
        <w:t>popular assembly space, or all of these:</w:t>
      </w:r>
    </w:p>
    <w:p w14:paraId="51727B5E" w14:textId="77777777" w:rsidR="009E1639" w:rsidRDefault="009E1639" w:rsidP="009E1639">
      <w:r>
        <w:t>## Conflict Value</w:t>
      </w:r>
    </w:p>
    <w:p w14:paraId="2FF3B398" w14:textId="77777777" w:rsidR="009E1639" w:rsidRDefault="009E1639" w:rsidP="009E1639">
      <w:r>
        <w:t>:</w:t>
      </w:r>
    </w:p>
    <w:p w14:paraId="5DE3EA73" w14:textId="66743C7B" w:rsidR="009E1639" w:rsidRDefault="009E1639" w:rsidP="009E1639">
      <w:r>
        <w:t xml:space="preserve"> Does this district become a natural meeting place for rebels, loyalists, spies, or propagandists:</w:t>
      </w:r>
    </w:p>
    <w:p w14:paraId="0BA6264E" w14:textId="77777777" w:rsidR="009E1639" w:rsidRDefault="009E1639" w:rsidP="009E1639">
      <w:r>
        <w:t>## Noble Estates, Banquet Houses, and Political Mansion Architecture</w:t>
      </w:r>
    </w:p>
    <w:p w14:paraId="001840BA" w14:textId="77777777" w:rsidR="009E1639" w:rsidRDefault="009E1639" w:rsidP="009E1639">
      <w:r>
        <w:t>:</w:t>
      </w:r>
    </w:p>
    <w:p w14:paraId="3886896E" w14:textId="14412276" w:rsidR="009E1639" w:rsidRDefault="009E1639" w:rsidP="009E1639">
      <w:r>
        <w:t xml:space="preserve"> Description:</w:t>
      </w:r>
    </w:p>
    <w:p w14:paraId="3B323C67" w14:textId="21D3D24D" w:rsidR="009E1639" w:rsidRDefault="009E1639" w:rsidP="009E1639">
      <w:r>
        <w:t xml:space="preserve"> How are noble estates, banquet halls, and aristocratic compounds planned:</w:t>
      </w:r>
    </w:p>
    <w:p w14:paraId="11441D0D" w14:textId="77777777" w:rsidR="009E1639" w:rsidRDefault="009E1639" w:rsidP="009E1639">
      <w:r>
        <w:t>## Estate Components</w:t>
      </w:r>
    </w:p>
    <w:p w14:paraId="7D1B4932" w14:textId="77777777" w:rsidR="009E1639" w:rsidRDefault="009E1639" w:rsidP="009E1639">
      <w:r>
        <w:t>:</w:t>
      </w:r>
    </w:p>
    <w:p w14:paraId="5183CB0D" w14:textId="563787BF" w:rsidR="009E1639" w:rsidRDefault="009E1639" w:rsidP="009E1639">
      <w:r>
        <w:t xml:space="preserve"> Mansion:</w:t>
      </w:r>
    </w:p>
    <w:p w14:paraId="65ADB344" w14:textId="2B5F97EF" w:rsidR="009E1639" w:rsidRDefault="009E1639" w:rsidP="009E1639">
      <w:r>
        <w:t xml:space="preserve"> Gardens:</w:t>
      </w:r>
    </w:p>
    <w:p w14:paraId="7F146130" w14:textId="0D5474BC" w:rsidR="009E1639" w:rsidRDefault="009E1639" w:rsidP="009E1639">
      <w:r>
        <w:t xml:space="preserve"> Paths:</w:t>
      </w:r>
    </w:p>
    <w:p w14:paraId="22B1B780" w14:textId="7C0EF9A7" w:rsidR="009E1639" w:rsidRDefault="009E1639" w:rsidP="009E1639">
      <w:r>
        <w:t xml:space="preserve"> Party halls:</w:t>
      </w:r>
    </w:p>
    <w:p w14:paraId="30D59AAF" w14:textId="658C860F" w:rsidR="009E1639" w:rsidRDefault="009E1639" w:rsidP="009E1639">
      <w:r>
        <w:t xml:space="preserve"> Secret rooms:</w:t>
      </w:r>
    </w:p>
    <w:p w14:paraId="355D671F" w14:textId="5AFFDA2B" w:rsidR="009E1639" w:rsidRDefault="009E1639" w:rsidP="009E1639">
      <w:r>
        <w:t xml:space="preserve"> Panoramic terraces:</w:t>
      </w:r>
    </w:p>
    <w:p w14:paraId="3B5973A1" w14:textId="246192F7" w:rsidR="009E1639" w:rsidRDefault="009E1639" w:rsidP="009E1639">
      <w:r>
        <w:t xml:space="preserve"> Water access:</w:t>
      </w:r>
    </w:p>
    <w:p w14:paraId="71B5C1B3" w14:textId="77777777" w:rsidR="009E1639" w:rsidRDefault="009E1639" w:rsidP="009E1639">
      <w:r>
        <w:t>## Political Function of Estates</w:t>
      </w:r>
    </w:p>
    <w:p w14:paraId="64D4E48A" w14:textId="77777777" w:rsidR="009E1639" w:rsidRDefault="009E1639" w:rsidP="009E1639">
      <w:r>
        <w:t>:</w:t>
      </w:r>
    </w:p>
    <w:p w14:paraId="66801320" w14:textId="4E4FE46C" w:rsidR="009E1639" w:rsidRDefault="009E1639" w:rsidP="009E1639">
      <w:r>
        <w:t xml:space="preserve"> Banquets:</w:t>
      </w:r>
    </w:p>
    <w:p w14:paraId="44FD3E81" w14:textId="69FAE324" w:rsidR="009E1639" w:rsidRDefault="009E1639" w:rsidP="009E1639">
      <w:r>
        <w:t xml:space="preserve"> Rumor exchange:</w:t>
      </w:r>
    </w:p>
    <w:p w14:paraId="223698D2" w14:textId="58E8C919" w:rsidR="009E1639" w:rsidRDefault="009E1639" w:rsidP="009E1639">
      <w:r>
        <w:t xml:space="preserve"> Rebel meetings:</w:t>
      </w:r>
    </w:p>
    <w:p w14:paraId="1E9E45FE" w14:textId="7577A8EF" w:rsidR="009E1639" w:rsidRDefault="009E1639" w:rsidP="009E1639">
      <w:r>
        <w:lastRenderedPageBreak/>
        <w:t xml:space="preserve"> Marriage alliances:</w:t>
      </w:r>
    </w:p>
    <w:p w14:paraId="689B638D" w14:textId="0A98C566" w:rsidR="009E1639" w:rsidRDefault="009E1639" w:rsidP="009E1639">
      <w:r>
        <w:t xml:space="preserve"> Council intrigue:</w:t>
      </w:r>
    </w:p>
    <w:p w14:paraId="2C470864" w14:textId="77777777" w:rsidR="009E1639" w:rsidRDefault="009E1639" w:rsidP="009E1639">
      <w:r>
        <w:t>## Estate Location Logic</w:t>
      </w:r>
    </w:p>
    <w:p w14:paraId="3C19BAF2" w14:textId="77777777" w:rsidR="009E1639" w:rsidRDefault="009E1639" w:rsidP="009E1639">
      <w:r>
        <w:t>:</w:t>
      </w:r>
    </w:p>
    <w:p w14:paraId="3AB1D256" w14:textId="21D9952D" w:rsidR="009E1639" w:rsidRDefault="009E1639" w:rsidP="009E1639">
      <w:r>
        <w:t xml:space="preserve"> Are nobles located at the center, edge, elevation, east side, garden belts, or </w:t>
      </w:r>
      <w:proofErr w:type="gramStart"/>
      <w:r>
        <w:t>sacred-adjacent</w:t>
      </w:r>
      <w:proofErr w:type="gramEnd"/>
      <w:r>
        <w:t xml:space="preserve"> zones:</w:t>
      </w:r>
    </w:p>
    <w:p w14:paraId="52DF11B8" w14:textId="40C86FDC" w:rsidR="009E1639" w:rsidRDefault="009E1639" w:rsidP="009E1639">
      <w:r>
        <w:t>## Underground Arc</w:t>
      </w:r>
      <w:r w:rsidR="006D7D8A">
        <w:t>h</w:t>
      </w:r>
      <w:r>
        <w:t>ways, Sub-City Networks, and Hidden Infrastructure</w:t>
      </w:r>
    </w:p>
    <w:p w14:paraId="52B7AFF0" w14:textId="77777777" w:rsidR="009E1639" w:rsidRDefault="009E1639" w:rsidP="009E1639">
      <w:r>
        <w:t>:</w:t>
      </w:r>
    </w:p>
    <w:p w14:paraId="58B443CD" w14:textId="333C9EE3" w:rsidR="009E1639" w:rsidRDefault="009E1639" w:rsidP="009E1639">
      <w:r>
        <w:t xml:space="preserve"> Description:</w:t>
      </w:r>
    </w:p>
    <w:p w14:paraId="2D0DCBE7" w14:textId="37A84581" w:rsidR="009E1639" w:rsidRDefault="009E1639" w:rsidP="009E1639">
      <w:r>
        <w:t xml:space="preserve"> Does the main city have a large subterranean network beneath it:</w:t>
      </w:r>
    </w:p>
    <w:p w14:paraId="05543304" w14:textId="77777777" w:rsidR="009E1639" w:rsidRDefault="009E1639" w:rsidP="009E1639">
      <w:r>
        <w:t>## Underground Functions</w:t>
      </w:r>
    </w:p>
    <w:p w14:paraId="0A35C89E" w14:textId="77777777" w:rsidR="009E1639" w:rsidRDefault="009E1639" w:rsidP="009E1639">
      <w:r>
        <w:t>:</w:t>
      </w:r>
    </w:p>
    <w:p w14:paraId="50983340" w14:textId="4D7F33F0" w:rsidR="009E1639" w:rsidRDefault="009E1639" w:rsidP="009E1639">
      <w:r>
        <w:t xml:space="preserve"> Transit:</w:t>
      </w:r>
    </w:p>
    <w:p w14:paraId="7A6C0D48" w14:textId="23F8625E" w:rsidR="009E1639" w:rsidRDefault="009E1639" w:rsidP="009E1639">
      <w:r>
        <w:t xml:space="preserve"> Sewer:</w:t>
      </w:r>
    </w:p>
    <w:p w14:paraId="10AEC33E" w14:textId="0AE2845F" w:rsidR="009E1639" w:rsidRDefault="009E1639" w:rsidP="009E1639">
      <w:r>
        <w:t xml:space="preserve"> Secret movement:</w:t>
      </w:r>
    </w:p>
    <w:p w14:paraId="53EEBB86" w14:textId="2EFCEA48" w:rsidR="009E1639" w:rsidRDefault="009E1639" w:rsidP="009E1639">
      <w:r>
        <w:t xml:space="preserve"> Dungeon:</w:t>
      </w:r>
    </w:p>
    <w:p w14:paraId="089CD44E" w14:textId="77777777" w:rsidR="009E1639" w:rsidRDefault="009E1639" w:rsidP="009E1639">
      <w:r>
        <w:t xml:space="preserve"> Arcane maintenance:</w:t>
      </w:r>
    </w:p>
    <w:p w14:paraId="038978E6" w14:textId="77777777" w:rsidR="009E1639" w:rsidRDefault="009E1639" w:rsidP="009E1639">
      <w:r>
        <w:t>:</w:t>
      </w:r>
    </w:p>
    <w:p w14:paraId="4941EE42" w14:textId="37B4A7B8" w:rsidR="009E1639" w:rsidRDefault="009E1639" w:rsidP="009E1639">
      <w:r>
        <w:t xml:space="preserve"> Siege bypass:</w:t>
      </w:r>
    </w:p>
    <w:p w14:paraId="15868FA5" w14:textId="28931656" w:rsidR="009E1639" w:rsidRDefault="009E1639" w:rsidP="009E1639">
      <w:r>
        <w:t xml:space="preserve"> Rebel infiltration:</w:t>
      </w:r>
    </w:p>
    <w:p w14:paraId="6641673C" w14:textId="77777777" w:rsidR="009E1639" w:rsidRDefault="009E1639" w:rsidP="009E1639">
      <w:r>
        <w:t>## Access Points</w:t>
      </w:r>
    </w:p>
    <w:p w14:paraId="76225A46" w14:textId="77777777" w:rsidR="009E1639" w:rsidRDefault="009E1639" w:rsidP="009E1639">
      <w:r>
        <w:t>:</w:t>
      </w:r>
    </w:p>
    <w:p w14:paraId="3053264C" w14:textId="2DCCA893" w:rsidR="009E1639" w:rsidRDefault="009E1639" w:rsidP="009E1639">
      <w:r>
        <w:t xml:space="preserve"> Sanctum depths:</w:t>
      </w:r>
    </w:p>
    <w:p w14:paraId="35DBDFCB" w14:textId="1F6BE63F" w:rsidR="009E1639" w:rsidRDefault="009E1639" w:rsidP="009E1639">
      <w:r>
        <w:t xml:space="preserve"> Wells:</w:t>
      </w:r>
    </w:p>
    <w:p w14:paraId="6244F7CF" w14:textId="096CC65F" w:rsidR="009E1639" w:rsidRDefault="009E1639" w:rsidP="009E1639">
      <w:r>
        <w:t xml:space="preserve"> Tower basements:</w:t>
      </w:r>
    </w:p>
    <w:p w14:paraId="5D9589E2" w14:textId="6E585355" w:rsidR="009E1639" w:rsidRDefault="009E1639" w:rsidP="009E1639">
      <w:r>
        <w:t xml:space="preserve"> Harbor </w:t>
      </w:r>
      <w:r w:rsidR="006D7D8A">
        <w:t>sub</w:t>
      </w:r>
      <w:r>
        <w:t>structure:</w:t>
      </w:r>
    </w:p>
    <w:p w14:paraId="039027D4" w14:textId="63AEB1B3" w:rsidR="009E1639" w:rsidRDefault="009E1639" w:rsidP="009E1639">
      <w:r>
        <w:lastRenderedPageBreak/>
        <w:t xml:space="preserve"> Ruin entries:</w:t>
      </w:r>
    </w:p>
    <w:p w14:paraId="4C549EB2" w14:textId="77777777" w:rsidR="009E1639" w:rsidRDefault="009E1639" w:rsidP="009E1639">
      <w:r>
        <w:t>## Relationship to Surface City</w:t>
      </w:r>
    </w:p>
    <w:p w14:paraId="6558F2B8" w14:textId="77777777" w:rsidR="009E1639" w:rsidRDefault="009E1639" w:rsidP="009E1639">
      <w:r>
        <w:t>:</w:t>
      </w:r>
    </w:p>
    <w:p w14:paraId="4954D015" w14:textId="3FE4058E" w:rsidR="009E1639" w:rsidRDefault="009E1639" w:rsidP="009E1639">
      <w:r>
        <w:t xml:space="preserve"> Does the underground mirror, support, threaten, or undermine the city above:</w:t>
      </w:r>
    </w:p>
    <w:p w14:paraId="55BFA2F3" w14:textId="77777777" w:rsidR="009E1639" w:rsidRDefault="009E1639" w:rsidP="009E1639">
      <w:r>
        <w:t>## Event-Based Settlement Use, Seasonal Opening, and Festival Replanning</w:t>
      </w:r>
    </w:p>
    <w:p w14:paraId="33DB1EA4" w14:textId="77777777" w:rsidR="009E1639" w:rsidRDefault="009E1639" w:rsidP="009E1639">
      <w:r>
        <w:t>:</w:t>
      </w:r>
    </w:p>
    <w:p w14:paraId="646A3DA9" w14:textId="29B5F726" w:rsidR="009E1639" w:rsidRDefault="009E1639" w:rsidP="009E1639">
      <w:r>
        <w:t xml:space="preserve"> Description:</w:t>
      </w:r>
    </w:p>
    <w:p w14:paraId="707BDAC5" w14:textId="44D7291F" w:rsidR="009E1639" w:rsidRDefault="009E1639" w:rsidP="009E1639">
      <w:r>
        <w:t xml:space="preserve"> Do some settlements change their function during festivals, invasions, or sacred events:</w:t>
      </w:r>
    </w:p>
    <w:p w14:paraId="5A84B31F" w14:textId="77777777" w:rsidR="009E1639" w:rsidRDefault="009E1639" w:rsidP="009E1639">
      <w:r>
        <w:t>----------------</w:t>
      </w:r>
    </w:p>
    <w:p w14:paraId="2FD89A55" w14:textId="77777777" w:rsidR="009E1639" w:rsidRDefault="009E1639" w:rsidP="009E1639">
      <w:r>
        <w:t>:</w:t>
      </w:r>
    </w:p>
    <w:p w14:paraId="23A58234" w14:textId="77777777" w:rsidR="009E1639" w:rsidRDefault="009E1639" w:rsidP="009E1639">
      <w:r>
        <w:t>## Festival Mode</w:t>
      </w:r>
    </w:p>
    <w:p w14:paraId="1F80B7C5" w14:textId="77777777" w:rsidR="009E1639" w:rsidRDefault="009E1639" w:rsidP="009E1639">
      <w:r>
        <w:t>:</w:t>
      </w:r>
    </w:p>
    <w:p w14:paraId="0BF1658F" w14:textId="0D516C92" w:rsidR="009E1639" w:rsidRDefault="009E1639" w:rsidP="009E1639">
      <w:r>
        <w:t xml:space="preserve"> What districts open:</w:t>
      </w:r>
    </w:p>
    <w:p w14:paraId="7851EA7C" w14:textId="07BEDC82" w:rsidR="009E1639" w:rsidRDefault="009E1639" w:rsidP="009E1639">
      <w:r>
        <w:t xml:space="preserve"> What </w:t>
      </w:r>
      <w:proofErr w:type="gramStart"/>
      <w:r>
        <w:t>outsider</w:t>
      </w:r>
      <w:proofErr w:type="gramEnd"/>
      <w:r>
        <w:t xml:space="preserve"> travel becomes allowed:</w:t>
      </w:r>
    </w:p>
    <w:p w14:paraId="2D616857" w14:textId="401E14EF" w:rsidR="009E1639" w:rsidRDefault="009E1639" w:rsidP="009E1639">
      <w:r>
        <w:t xml:space="preserve"> What vendors appear:</w:t>
      </w:r>
    </w:p>
    <w:p w14:paraId="6DE48CCF" w14:textId="5D15E705" w:rsidR="009E1639" w:rsidRDefault="009E1639" w:rsidP="009E1639">
      <w:r>
        <w:t xml:space="preserve"> What temporary structures or rituals reshape the town:</w:t>
      </w:r>
    </w:p>
    <w:p w14:paraId="73FAD110" w14:textId="77777777" w:rsidR="009E1639" w:rsidRDefault="009E1639" w:rsidP="009E1639">
      <w:r>
        <w:t>## War or Invasion Mode</w:t>
      </w:r>
    </w:p>
    <w:p w14:paraId="78335A5B" w14:textId="77777777" w:rsidR="009E1639" w:rsidRDefault="009E1639" w:rsidP="009E1639">
      <w:r>
        <w:t>:</w:t>
      </w:r>
    </w:p>
    <w:p w14:paraId="555E183E" w14:textId="2C4C8E9F" w:rsidR="009E1639" w:rsidRDefault="009E1639" w:rsidP="009E1639">
      <w:r>
        <w:t xml:space="preserve"> What districts become fortified:</w:t>
      </w:r>
    </w:p>
    <w:p w14:paraId="2646DD38" w14:textId="10084182" w:rsidR="009E1639" w:rsidRDefault="009E1639" w:rsidP="009E1639">
      <w:r>
        <w:t xml:space="preserve"> What routes close:</w:t>
      </w:r>
    </w:p>
    <w:p w14:paraId="5A560D0C" w14:textId="27C5C03D" w:rsidR="009E1639" w:rsidRDefault="009E1639" w:rsidP="009E1639">
      <w:r>
        <w:t xml:space="preserve"> What buildings burn or convert:</w:t>
      </w:r>
    </w:p>
    <w:p w14:paraId="323F6E43" w14:textId="77777777" w:rsidR="009E1639" w:rsidRDefault="009E1639" w:rsidP="009E1639">
      <w:r>
        <w:t>## District Politics and Level Design Notes</w:t>
      </w:r>
    </w:p>
    <w:p w14:paraId="4675BF34" w14:textId="77777777" w:rsidR="009E1639" w:rsidRDefault="009E1639" w:rsidP="009E1639">
      <w:r>
        <w:t>:</w:t>
      </w:r>
    </w:p>
    <w:p w14:paraId="45BDE85A" w14:textId="686CBDD9" w:rsidR="009E1639" w:rsidRDefault="009E1639" w:rsidP="009E1639">
      <w:r>
        <w:t xml:space="preserve"> Description:</w:t>
      </w:r>
    </w:p>
    <w:p w14:paraId="6BE51369" w14:textId="2EBC17EF" w:rsidR="009E1639" w:rsidRDefault="009E1639" w:rsidP="009E1639">
      <w:r>
        <w:t xml:space="preserve"> </w:t>
      </w:r>
      <w:proofErr w:type="gramStart"/>
      <w:r>
        <w:t>How should</w:t>
      </w:r>
      <w:proofErr w:type="gramEnd"/>
      <w:r>
        <w:t xml:space="preserve"> builders and narrative designers use district layout to communicate class, control, rebellion, and cultural identity:</w:t>
      </w:r>
    </w:p>
    <w:p w14:paraId="3B527F49" w14:textId="00EEE719" w:rsidR="009E1639" w:rsidRDefault="009E1639" w:rsidP="009E1639">
      <w:r>
        <w:lastRenderedPageBreak/>
        <w:t xml:space="preserve"> Which districts feel safe:</w:t>
      </w:r>
    </w:p>
    <w:p w14:paraId="342777EB" w14:textId="68245131" w:rsidR="009E1639" w:rsidRDefault="009E1639" w:rsidP="009E1639">
      <w:r>
        <w:t xml:space="preserve"> Which districts feel elite:</w:t>
      </w:r>
    </w:p>
    <w:p w14:paraId="7B6FF63A" w14:textId="544BBDF6" w:rsidR="009E1639" w:rsidRDefault="009E1639" w:rsidP="009E1639">
      <w:r>
        <w:t xml:space="preserve"> Which districts feel watched:</w:t>
      </w:r>
    </w:p>
    <w:p w14:paraId="481DDE3E" w14:textId="78C360A7" w:rsidR="009E1639" w:rsidRDefault="009E1639" w:rsidP="009E1639">
      <w:r>
        <w:t xml:space="preserve"> Which districts feel open to outsiders:</w:t>
      </w:r>
    </w:p>
    <w:p w14:paraId="09F6C20A" w14:textId="7A5FE226" w:rsidR="009E1639" w:rsidRDefault="009E1639" w:rsidP="009E1639">
      <w:r>
        <w:t xml:space="preserve"> Which districts feel rebel-friendly:</w:t>
      </w:r>
    </w:p>
    <w:p w14:paraId="47A749A6" w14:textId="4B73B2D5" w:rsidR="009E1639" w:rsidRDefault="009E1639" w:rsidP="009E1639">
      <w:r>
        <w:t xml:space="preserve"> Which districts feel sacred:</w:t>
      </w:r>
    </w:p>
    <w:p w14:paraId="49757913" w14:textId="30A065EE" w:rsidR="009E1639" w:rsidRDefault="009E1639" w:rsidP="009E1639">
      <w:r>
        <w:t xml:space="preserve"> Which districts feel academically isolated:</w:t>
      </w:r>
    </w:p>
    <w:p w14:paraId="7141C80F" w14:textId="1473190E" w:rsidR="009E1639" w:rsidRDefault="009E1639" w:rsidP="009E1639">
      <w:r>
        <w:t xml:space="preserve"> Which districts feel transitional or temporary:</w:t>
      </w:r>
    </w:p>
    <w:p w14:paraId="03A4CA95" w14:textId="77777777" w:rsidR="009E1639" w:rsidRDefault="009E1639" w:rsidP="009E1639">
      <w:r>
        <w:t>## Zoological Districts, Menageries, and Civic Beast Exhibition Planning</w:t>
      </w:r>
    </w:p>
    <w:p w14:paraId="63FC7597" w14:textId="77777777" w:rsidR="009E1639" w:rsidRDefault="009E1639" w:rsidP="009E1639">
      <w:r>
        <w:t>:</w:t>
      </w:r>
    </w:p>
    <w:p w14:paraId="6EA21514" w14:textId="1E94ED67" w:rsidR="009E1639" w:rsidRDefault="009E1639" w:rsidP="009E1639">
      <w:r>
        <w:t xml:space="preserve"> Description:</w:t>
      </w:r>
    </w:p>
    <w:p w14:paraId="7D4A7E47" w14:textId="52644E8D" w:rsidR="009E1639" w:rsidRDefault="009E1639" w:rsidP="009E1639">
      <w:r>
        <w:t xml:space="preserve"> Does this race or nation build formal zoological parks, menageries, beast arenas, or display habitats inside the city:</w:t>
      </w:r>
    </w:p>
    <w:p w14:paraId="53C6613F" w14:textId="6D2651A9" w:rsidR="009E1639" w:rsidRDefault="009E1639" w:rsidP="009E1639">
      <w:r>
        <w:t xml:space="preserve"> Are these recreational, scientific, political, military, or symbolic:</w:t>
      </w:r>
    </w:p>
    <w:p w14:paraId="7C8D7F8E" w14:textId="77777777" w:rsidR="009E1639" w:rsidRDefault="009E1639" w:rsidP="009E1639">
      <w:r>
        <w:t>## Menagerie Layout</w:t>
      </w:r>
    </w:p>
    <w:p w14:paraId="5B636A56" w14:textId="77777777" w:rsidR="009E1639" w:rsidRDefault="009E1639" w:rsidP="009E1639">
      <w:r>
        <w:t>:</w:t>
      </w:r>
    </w:p>
    <w:p w14:paraId="05CCEC02" w14:textId="7217A372" w:rsidR="009E1639" w:rsidRDefault="009E1639" w:rsidP="009E1639">
      <w:r>
        <w:t xml:space="preserve"> Upper level:</w:t>
      </w:r>
    </w:p>
    <w:p w14:paraId="463D079A" w14:textId="0FE651B7" w:rsidR="009E1639" w:rsidRDefault="009E1639" w:rsidP="009E1639">
      <w:r>
        <w:t xml:space="preserve"> Lower level:</w:t>
      </w:r>
    </w:p>
    <w:p w14:paraId="382857F4" w14:textId="11D9925B" w:rsidR="009E1639" w:rsidRDefault="009E1639" w:rsidP="009E1639">
      <w:r>
        <w:t xml:space="preserve"> Viewing galleries:</w:t>
      </w:r>
    </w:p>
    <w:p w14:paraId="18C7A79A" w14:textId="62D05B5D" w:rsidR="009E1639" w:rsidRDefault="009E1639" w:rsidP="009E1639">
      <w:r>
        <w:t xml:space="preserve"> Habitat zones:</w:t>
      </w:r>
    </w:p>
    <w:p w14:paraId="3D654BDE" w14:textId="6E4DE25D" w:rsidR="009E1639" w:rsidRDefault="009E1639" w:rsidP="009E1639">
      <w:r>
        <w:t xml:space="preserve"> Service stalls:</w:t>
      </w:r>
    </w:p>
    <w:p w14:paraId="466C0860" w14:textId="3CF1F2FC" w:rsidR="009E1639" w:rsidRDefault="009E1639" w:rsidP="009E1639">
      <w:r>
        <w:t xml:space="preserve"> Trainer compounds:</w:t>
      </w:r>
    </w:p>
    <w:p w14:paraId="398A156E" w14:textId="77777777" w:rsidR="009E1639" w:rsidRDefault="009E1639" w:rsidP="009E1639">
      <w:r>
        <w:t>## Beast Control Infrastructure</w:t>
      </w:r>
    </w:p>
    <w:p w14:paraId="0164EC8A" w14:textId="77777777" w:rsidR="009E1639" w:rsidRDefault="009E1639" w:rsidP="009E1639">
      <w:r>
        <w:t>:</w:t>
      </w:r>
    </w:p>
    <w:p w14:paraId="189401D0" w14:textId="29038849" w:rsidR="009E1639" w:rsidRDefault="009E1639" w:rsidP="009E1639">
      <w:r>
        <w:t xml:space="preserve"> Magical collars:</w:t>
      </w:r>
    </w:p>
    <w:p w14:paraId="50D441A8" w14:textId="07903117" w:rsidR="009E1639" w:rsidRDefault="009E1639" w:rsidP="009E1639">
      <w:r>
        <w:t xml:space="preserve"> Beast pens:</w:t>
      </w:r>
    </w:p>
    <w:p w14:paraId="47DDFFBB" w14:textId="41B7E74B" w:rsidR="009E1639" w:rsidRDefault="009E1639" w:rsidP="009E1639">
      <w:r>
        <w:lastRenderedPageBreak/>
        <w:t xml:space="preserve"> Habitat illusions:</w:t>
      </w:r>
    </w:p>
    <w:p w14:paraId="1DE17547" w14:textId="4730FAF8" w:rsidR="009E1639" w:rsidRDefault="009E1639" w:rsidP="009E1639">
      <w:r>
        <w:t xml:space="preserve"> Security wards:</w:t>
      </w:r>
    </w:p>
    <w:p w14:paraId="1E321D1F" w14:textId="3D18C3F3" w:rsidR="009E1639" w:rsidRDefault="009E1639" w:rsidP="009E1639">
      <w:r>
        <w:t xml:space="preserve"> Trainer towers:</w:t>
      </w:r>
    </w:p>
    <w:p w14:paraId="5B30E25E" w14:textId="7A222288" w:rsidR="009E1639" w:rsidRDefault="009E1639" w:rsidP="009E1639">
      <w:r>
        <w:t xml:space="preserve"> Emergency containment:</w:t>
      </w:r>
    </w:p>
    <w:p w14:paraId="7D690424" w14:textId="77777777" w:rsidR="009E1639" w:rsidRDefault="009E1639" w:rsidP="009E1639">
      <w:r>
        <w:t>## Political and Narrative Function</w:t>
      </w:r>
    </w:p>
    <w:p w14:paraId="40D0CAAB" w14:textId="77777777" w:rsidR="009E1639" w:rsidRDefault="009E1639" w:rsidP="009E1639">
      <w:r>
        <w:t>:</w:t>
      </w:r>
    </w:p>
    <w:p w14:paraId="6F4EA5B9" w14:textId="0A93B2C5" w:rsidR="009E1639" w:rsidRDefault="009E1639" w:rsidP="009E1639">
      <w:r>
        <w:t xml:space="preserve"> Is the menagerie:</w:t>
      </w:r>
    </w:p>
    <w:p w14:paraId="12BD9D9A" w14:textId="5F3DF0AD" w:rsidR="009E1639" w:rsidRDefault="009E1639" w:rsidP="009E1639">
      <w:r>
        <w:t xml:space="preserve"> A luxury attraction:</w:t>
      </w:r>
    </w:p>
    <w:p w14:paraId="20A2CC0D" w14:textId="66471721" w:rsidR="009E1639" w:rsidRDefault="009E1639" w:rsidP="009E1639">
      <w:r>
        <w:t xml:space="preserve"> A symbol of domination:</w:t>
      </w:r>
    </w:p>
    <w:p w14:paraId="229DF780" w14:textId="504F379C" w:rsidR="009E1639" w:rsidRDefault="009E1639" w:rsidP="009E1639">
      <w:r>
        <w:t xml:space="preserve"> A source of rebellion sabotage:</w:t>
      </w:r>
    </w:p>
    <w:p w14:paraId="4A43B553" w14:textId="0A1547B9" w:rsidR="009E1639" w:rsidRDefault="009E1639" w:rsidP="009E1639">
      <w:r>
        <w:t xml:space="preserve"> A monster-release hazard:</w:t>
      </w:r>
    </w:p>
    <w:p w14:paraId="0B951D5A" w14:textId="6D6D34D5" w:rsidR="009E1639" w:rsidRDefault="009E1639" w:rsidP="009E1639">
      <w:r>
        <w:t xml:space="preserve"> A research site:</w:t>
      </w:r>
    </w:p>
    <w:p w14:paraId="7293CCB9" w14:textId="77777777" w:rsidR="009E1639" w:rsidRDefault="009E1639" w:rsidP="009E1639">
      <w:r>
        <w:t>## Canals, Causeways, and Water-Integrated Street Planning</w:t>
      </w:r>
    </w:p>
    <w:p w14:paraId="2B21DCE7" w14:textId="77777777" w:rsidR="009E1639" w:rsidRDefault="009E1639" w:rsidP="009E1639">
      <w:r>
        <w:t>:</w:t>
      </w:r>
    </w:p>
    <w:p w14:paraId="07CEDE42" w14:textId="1190CB2A" w:rsidR="009E1639" w:rsidRDefault="009E1639" w:rsidP="009E1639">
      <w:r>
        <w:t xml:space="preserve"> Description:</w:t>
      </w:r>
    </w:p>
    <w:p w14:paraId="47913986" w14:textId="7ACEC06D" w:rsidR="009E1639" w:rsidRDefault="009E1639" w:rsidP="009E1639">
      <w:r>
        <w:t xml:space="preserve"> How does water shape movement inside the city:</w:t>
      </w:r>
    </w:p>
    <w:p w14:paraId="479481DA" w14:textId="68B92250" w:rsidR="009E1639" w:rsidRDefault="009E1639" w:rsidP="009E1639">
      <w:r>
        <w:t xml:space="preserve"> Are canals, causeways, bridges, marina stairs, and bay-edge roads part of daily circulation:</w:t>
      </w:r>
    </w:p>
    <w:p w14:paraId="2746627C" w14:textId="77777777" w:rsidR="009E1639" w:rsidRDefault="009E1639" w:rsidP="009E1639">
      <w:r>
        <w:t>## Canal Network</w:t>
      </w:r>
    </w:p>
    <w:p w14:paraId="523D042A" w14:textId="77777777" w:rsidR="009E1639" w:rsidRDefault="009E1639" w:rsidP="009E1639">
      <w:r>
        <w:t>:</w:t>
      </w:r>
    </w:p>
    <w:p w14:paraId="64590EFE" w14:textId="216635B3" w:rsidR="009E1639" w:rsidRDefault="009E1639" w:rsidP="009E1639">
      <w:r>
        <w:t xml:space="preserve"> Main canal:</w:t>
      </w:r>
    </w:p>
    <w:p w14:paraId="0706E4C7" w14:textId="6926D750" w:rsidR="009E1639" w:rsidRDefault="009E1639" w:rsidP="009E1639">
      <w:r>
        <w:t xml:space="preserve"> Noble canal:</w:t>
      </w:r>
    </w:p>
    <w:p w14:paraId="02D50CB0" w14:textId="121EF640" w:rsidR="009E1639" w:rsidRDefault="009E1639" w:rsidP="009E1639">
      <w:r>
        <w:t xml:space="preserve"> Trade canal:</w:t>
      </w:r>
    </w:p>
    <w:p w14:paraId="3AFB55ED" w14:textId="48D9B517" w:rsidR="009E1639" w:rsidRDefault="009E1639" w:rsidP="009E1639">
      <w:r>
        <w:t xml:space="preserve"> Garden canal:</w:t>
      </w:r>
    </w:p>
    <w:p w14:paraId="70B2F9D9" w14:textId="630503E7" w:rsidR="009E1639" w:rsidRDefault="009E1639" w:rsidP="009E1639">
      <w:r>
        <w:t xml:space="preserve"> Drainage or utility canal:</w:t>
      </w:r>
    </w:p>
    <w:p w14:paraId="1D27FE9B" w14:textId="77777777" w:rsidR="009E1639" w:rsidRDefault="009E1639" w:rsidP="009E1639">
      <w:r>
        <w:t>## Causeway Design</w:t>
      </w:r>
    </w:p>
    <w:p w14:paraId="225F550E" w14:textId="77777777" w:rsidR="009E1639" w:rsidRDefault="009E1639" w:rsidP="009E1639">
      <w:r>
        <w:lastRenderedPageBreak/>
        <w:t>:</w:t>
      </w:r>
    </w:p>
    <w:p w14:paraId="6DE64224" w14:textId="527398DF" w:rsidR="009E1639" w:rsidRDefault="009E1639" w:rsidP="009E1639">
      <w:r>
        <w:t xml:space="preserve"> Short ceremonial causeways:</w:t>
      </w:r>
    </w:p>
    <w:p w14:paraId="3278FCA1" w14:textId="37BC88B1" w:rsidR="009E1639" w:rsidRDefault="009E1639" w:rsidP="009E1639">
      <w:r>
        <w:t xml:space="preserve"> Bay-edge roads:</w:t>
      </w:r>
    </w:p>
    <w:p w14:paraId="6C9CAB73" w14:textId="56D4B46F" w:rsidR="009E1639" w:rsidRDefault="009E1639" w:rsidP="009E1639">
      <w:r>
        <w:t xml:space="preserve"> Canal-side promenades:</w:t>
      </w:r>
    </w:p>
    <w:p w14:paraId="789B7C11" w14:textId="391AE0C3" w:rsidR="009E1639" w:rsidRDefault="009E1639" w:rsidP="009E1639">
      <w:r>
        <w:t xml:space="preserve"> Park-centered causeways:</w:t>
      </w:r>
    </w:p>
    <w:p w14:paraId="7FF398E6" w14:textId="77777777" w:rsidR="009E1639" w:rsidRDefault="009E1639" w:rsidP="009E1639">
      <w:r>
        <w:t>## Water-Edge Movement</w:t>
      </w:r>
    </w:p>
    <w:p w14:paraId="3F3DB228" w14:textId="77777777" w:rsidR="009E1639" w:rsidRDefault="009E1639" w:rsidP="009E1639">
      <w:r>
        <w:t>:</w:t>
      </w:r>
    </w:p>
    <w:p w14:paraId="3C93E291" w14:textId="572D7BE5" w:rsidR="009E1639" w:rsidRDefault="009E1639" w:rsidP="009E1639">
      <w:r>
        <w:t xml:space="preserve"> Stairs to docks:</w:t>
      </w:r>
    </w:p>
    <w:p w14:paraId="740F1617" w14:textId="06F6DEFB" w:rsidR="009E1639" w:rsidRDefault="009E1639" w:rsidP="009E1639">
      <w:r>
        <w:t xml:space="preserve"> Canal crossings:</w:t>
      </w:r>
    </w:p>
    <w:p w14:paraId="0A6F1A1E" w14:textId="47D4EE0B" w:rsidR="009E1639" w:rsidRDefault="009E1639" w:rsidP="009E1639">
      <w:r>
        <w:t xml:space="preserve"> Gondola stops:</w:t>
      </w:r>
    </w:p>
    <w:p w14:paraId="1D86E4C6" w14:textId="4EBCF1F0" w:rsidR="009E1639" w:rsidRDefault="009E1639" w:rsidP="009E1639">
      <w:r>
        <w:t xml:space="preserve"> Jetty connectors:</w:t>
      </w:r>
    </w:p>
    <w:p w14:paraId="258466B2" w14:textId="419A6B24" w:rsidR="009E1639" w:rsidRDefault="009E1639" w:rsidP="009E1639">
      <w:r>
        <w:t xml:space="preserve"> Bridge-linked districts:</w:t>
      </w:r>
    </w:p>
    <w:p w14:paraId="636482F8" w14:textId="77777777" w:rsidR="009E1639" w:rsidRDefault="009E1639" w:rsidP="009E1639">
      <w:r>
        <w:t>## Security and Conflict on Water Routes</w:t>
      </w:r>
    </w:p>
    <w:p w14:paraId="220148CD" w14:textId="77777777" w:rsidR="009E1639" w:rsidRDefault="009E1639" w:rsidP="009E1639">
      <w:r>
        <w:t>:</w:t>
      </w:r>
    </w:p>
    <w:p w14:paraId="49BA9AAC" w14:textId="5C0D0D95" w:rsidR="009E1639" w:rsidRDefault="009E1639" w:rsidP="009E1639">
      <w:r>
        <w:t xml:space="preserve"> Are canals and causeways easy to patrol, blockade, infiltrate, or sabotage:</w:t>
      </w:r>
    </w:p>
    <w:p w14:paraId="16CC96AC" w14:textId="77777777" w:rsidR="009E1639" w:rsidRDefault="009E1639" w:rsidP="009E1639">
      <w:r>
        <w:t>## Marinas, Secondary Docks, and Elite Waterfront Access</w:t>
      </w:r>
    </w:p>
    <w:p w14:paraId="41BD0453" w14:textId="77777777" w:rsidR="009E1639" w:rsidRDefault="009E1639" w:rsidP="009E1639">
      <w:r>
        <w:t>:</w:t>
      </w:r>
    </w:p>
    <w:p w14:paraId="58301AFB" w14:textId="7BCEEE3C" w:rsidR="009E1639" w:rsidRDefault="009E1639" w:rsidP="009E1639">
      <w:r>
        <w:t xml:space="preserve"> Description:</w:t>
      </w:r>
    </w:p>
    <w:p w14:paraId="22C9886C" w14:textId="4C965D38" w:rsidR="009E1639" w:rsidRDefault="009E1639" w:rsidP="009E1639">
      <w:r>
        <w:t xml:space="preserve"> Beyond the main harbor, are there smaller elite marinas, private landings, or district-specific docks:</w:t>
      </w:r>
    </w:p>
    <w:p w14:paraId="28834B50" w14:textId="77777777" w:rsidR="009E1639" w:rsidRDefault="009E1639" w:rsidP="009E1639">
      <w:r>
        <w:t>## Marina Layout</w:t>
      </w:r>
    </w:p>
    <w:p w14:paraId="4FECF8C1" w14:textId="77777777" w:rsidR="009E1639" w:rsidRDefault="009E1639" w:rsidP="009E1639">
      <w:r>
        <w:t>:</w:t>
      </w:r>
    </w:p>
    <w:p w14:paraId="698062C6" w14:textId="3F831D10" w:rsidR="009E1639" w:rsidRDefault="009E1639" w:rsidP="009E1639">
      <w:r>
        <w:t xml:space="preserve"> Noble marina:</w:t>
      </w:r>
    </w:p>
    <w:p w14:paraId="0AABDEC0" w14:textId="23FEC1FC" w:rsidR="009E1639" w:rsidRDefault="009E1639" w:rsidP="009E1639">
      <w:r>
        <w:t xml:space="preserve"> Private landing:</w:t>
      </w:r>
    </w:p>
    <w:p w14:paraId="0A469F77" w14:textId="7F64ABD9" w:rsidR="009E1639" w:rsidRDefault="009E1639" w:rsidP="009E1639">
      <w:r>
        <w:t xml:space="preserve"> Gondola dock:</w:t>
      </w:r>
    </w:p>
    <w:p w14:paraId="5464A37E" w14:textId="542192BA" w:rsidR="009E1639" w:rsidRDefault="009E1639" w:rsidP="009E1639">
      <w:r>
        <w:t xml:space="preserve"> Security station:</w:t>
      </w:r>
    </w:p>
    <w:p w14:paraId="59327269" w14:textId="2706BCD1" w:rsidR="009E1639" w:rsidRDefault="009E1639" w:rsidP="009E1639">
      <w:r>
        <w:lastRenderedPageBreak/>
        <w:t xml:space="preserve"> Stair access:</w:t>
      </w:r>
    </w:p>
    <w:p w14:paraId="0A131A38" w14:textId="06F8DAC4" w:rsidR="009E1639" w:rsidRDefault="009E1639" w:rsidP="009E1639">
      <w:r>
        <w:t xml:space="preserve"> Adjacent </w:t>
      </w:r>
      <w:r w:rsidR="006D7D8A">
        <w:t>S</w:t>
      </w:r>
      <w:r>
        <w:t>quare or court:</w:t>
      </w:r>
    </w:p>
    <w:p w14:paraId="19E18C85" w14:textId="77777777" w:rsidR="009E1639" w:rsidRDefault="009E1639" w:rsidP="009E1639">
      <w:r>
        <w:t>## Social Function of Secondary Docks</w:t>
      </w:r>
    </w:p>
    <w:p w14:paraId="7CD88A4D" w14:textId="77777777" w:rsidR="009E1639" w:rsidRDefault="009E1639" w:rsidP="009E1639">
      <w:r>
        <w:t>:</w:t>
      </w:r>
    </w:p>
    <w:p w14:paraId="72124413" w14:textId="688B18EF" w:rsidR="009E1639" w:rsidRDefault="009E1639" w:rsidP="009E1639">
      <w:r>
        <w:t xml:space="preserve"> Do these serve:</w:t>
      </w:r>
    </w:p>
    <w:p w14:paraId="0FC296F2" w14:textId="3B4882CF" w:rsidR="009E1639" w:rsidRDefault="009E1639" w:rsidP="009E1639">
      <w:r>
        <w:t xml:space="preserve"> Nobility:</w:t>
      </w:r>
    </w:p>
    <w:p w14:paraId="32CD723C" w14:textId="67CF0DF2" w:rsidR="009E1639" w:rsidRDefault="009E1639" w:rsidP="009E1639">
      <w:r>
        <w:t xml:space="preserve"> Smuggling:</w:t>
      </w:r>
    </w:p>
    <w:p w14:paraId="4C96D17C" w14:textId="0D56F973" w:rsidR="009E1639" w:rsidRDefault="009E1639" w:rsidP="009E1639">
      <w:r>
        <w:t xml:space="preserve"> Political arrivals:</w:t>
      </w:r>
    </w:p>
    <w:p w14:paraId="093A89ED" w14:textId="5CAC5FE8" w:rsidR="009E1639" w:rsidRDefault="009E1639" w:rsidP="009E1639">
      <w:r>
        <w:t xml:space="preserve"> Private transport:</w:t>
      </w:r>
    </w:p>
    <w:p w14:paraId="50B4C788" w14:textId="5BE82AC9" w:rsidR="009E1639" w:rsidRDefault="009E1639" w:rsidP="009E1639">
      <w:r>
        <w:t xml:space="preserve"> Kidnapping or covert extraction:</w:t>
      </w:r>
    </w:p>
    <w:p w14:paraId="32F10E9F" w14:textId="74BE433F" w:rsidR="009E1639" w:rsidRDefault="009E1639" w:rsidP="009E1639">
      <w:r>
        <w:t xml:space="preserve"> Festival traffic:</w:t>
      </w:r>
    </w:p>
    <w:p w14:paraId="64CAABB2" w14:textId="77777777" w:rsidR="009E1639" w:rsidRDefault="009E1639" w:rsidP="009E1639">
      <w:r>
        <w:t>## Security and Stratification</w:t>
      </w:r>
    </w:p>
    <w:p w14:paraId="4E29C5DF" w14:textId="77777777" w:rsidR="009E1639" w:rsidRDefault="009E1639" w:rsidP="009E1639">
      <w:r>
        <w:t>:</w:t>
      </w:r>
    </w:p>
    <w:p w14:paraId="0AC96CEE" w14:textId="4226CD1C" w:rsidR="009E1639" w:rsidRDefault="009E1639" w:rsidP="009E1639">
      <w:r>
        <w:t xml:space="preserve"> Are these docks more protected, more exclusive, or more ceremonial than the main harbor:</w:t>
      </w:r>
    </w:p>
    <w:p w14:paraId="6C6496B6" w14:textId="77777777" w:rsidR="009E1639" w:rsidRDefault="009E1639" w:rsidP="009E1639">
      <w:r>
        <w:t>## Public Squares, Courts, and Elite Civic Plaza Architecture</w:t>
      </w:r>
    </w:p>
    <w:p w14:paraId="69F6C36B" w14:textId="77777777" w:rsidR="009E1639" w:rsidRDefault="009E1639" w:rsidP="009E1639">
      <w:r>
        <w:t>:</w:t>
      </w:r>
    </w:p>
    <w:p w14:paraId="1F692471" w14:textId="65978383" w:rsidR="009E1639" w:rsidRDefault="009E1639" w:rsidP="009E1639">
      <w:r>
        <w:t xml:space="preserve"> Description:</w:t>
      </w:r>
    </w:p>
    <w:p w14:paraId="02C9CB6C" w14:textId="13ED547E" w:rsidR="009E1639" w:rsidRDefault="009E1639" w:rsidP="009E1639">
      <w:r>
        <w:t xml:space="preserve"> Are there formal squares or courts that function as elite public space</w:t>
      </w:r>
      <w:r w:rsidR="006D7D8A">
        <w:t>s</w:t>
      </w:r>
      <w:r>
        <w:t>, political theater, and aristocratic residence zones:</w:t>
      </w:r>
    </w:p>
    <w:p w14:paraId="128DA16A" w14:textId="77777777" w:rsidR="009E1639" w:rsidRDefault="009E1639" w:rsidP="009E1639">
      <w:r>
        <w:t>## Court or Plaza Layout</w:t>
      </w:r>
    </w:p>
    <w:p w14:paraId="5E76154F" w14:textId="77777777" w:rsidR="009E1639" w:rsidRDefault="009E1639" w:rsidP="009E1639">
      <w:r>
        <w:t>:</w:t>
      </w:r>
    </w:p>
    <w:p w14:paraId="208ACBA5" w14:textId="2EAF366C" w:rsidR="009E1639" w:rsidRDefault="009E1639" w:rsidP="009E1639">
      <w:r>
        <w:t xml:space="preserve"> Central </w:t>
      </w:r>
      <w:r w:rsidR="006D7D8A">
        <w:t>S</w:t>
      </w:r>
      <w:r>
        <w:t>quare:</w:t>
      </w:r>
    </w:p>
    <w:p w14:paraId="7FDE54FD" w14:textId="358FE89B" w:rsidR="009E1639" w:rsidRDefault="009E1639" w:rsidP="009E1639">
      <w:r>
        <w:t xml:space="preserve"> Canal terminus:</w:t>
      </w:r>
    </w:p>
    <w:p w14:paraId="3F257433" w14:textId="6CDB5344" w:rsidR="009E1639" w:rsidRDefault="009E1639" w:rsidP="009E1639">
      <w:r>
        <w:t xml:space="preserve"> Estate frontage:</w:t>
      </w:r>
    </w:p>
    <w:p w14:paraId="41A634D5" w14:textId="35164ED7" w:rsidR="009E1639" w:rsidRDefault="009E1639" w:rsidP="009E1639">
      <w:r>
        <w:t xml:space="preserve"> Stair-linked marina:</w:t>
      </w:r>
    </w:p>
    <w:p w14:paraId="2A34C9A2" w14:textId="33DB60C1" w:rsidR="009E1639" w:rsidRDefault="009E1639" w:rsidP="009E1639">
      <w:r>
        <w:t xml:space="preserve"> Guard checkpoints:</w:t>
      </w:r>
    </w:p>
    <w:p w14:paraId="0835E2C9" w14:textId="021B8D01" w:rsidR="009E1639" w:rsidRDefault="009E1639" w:rsidP="009E1639">
      <w:r>
        <w:lastRenderedPageBreak/>
        <w:t xml:space="preserve"> Open ceremonial paving:</w:t>
      </w:r>
    </w:p>
    <w:p w14:paraId="1649ECB9" w14:textId="77777777" w:rsidR="009E1639" w:rsidRDefault="009E1639" w:rsidP="009E1639">
      <w:r>
        <w:t>## Social Function</w:t>
      </w:r>
    </w:p>
    <w:p w14:paraId="2D0B356C" w14:textId="77777777" w:rsidR="009E1639" w:rsidRDefault="009E1639" w:rsidP="009E1639">
      <w:r>
        <w:t>:</w:t>
      </w:r>
    </w:p>
    <w:p w14:paraId="70F402B0" w14:textId="75FD1E60" w:rsidR="009E1639" w:rsidRDefault="009E1639" w:rsidP="009E1639">
      <w:r>
        <w:t xml:space="preserve"> Is the court used for:</w:t>
      </w:r>
    </w:p>
    <w:p w14:paraId="1FFDF373" w14:textId="0A833FDE" w:rsidR="009E1639" w:rsidRDefault="009E1639" w:rsidP="009E1639">
      <w:r>
        <w:t xml:space="preserve"> Noble residence:</w:t>
      </w:r>
    </w:p>
    <w:p w14:paraId="52379F60" w14:textId="6835DCEC" w:rsidR="009E1639" w:rsidRDefault="009E1639" w:rsidP="009E1639">
      <w:r>
        <w:t xml:space="preserve"> Public assembly:</w:t>
      </w:r>
    </w:p>
    <w:p w14:paraId="3D2F2AB9" w14:textId="75692931" w:rsidR="009E1639" w:rsidRDefault="009E1639" w:rsidP="009E1639">
      <w:r>
        <w:t xml:space="preserve"> Political display:</w:t>
      </w:r>
    </w:p>
    <w:p w14:paraId="304C032C" w14:textId="5E5E2660" w:rsidR="009E1639" w:rsidRDefault="009E1639" w:rsidP="009E1639">
      <w:r>
        <w:t xml:space="preserve"> Security staging:</w:t>
      </w:r>
    </w:p>
    <w:p w14:paraId="179ABE59" w14:textId="5CF3082A" w:rsidR="009E1639" w:rsidRDefault="009E1639" w:rsidP="009E1639">
      <w:r>
        <w:t xml:space="preserve"> Banquets:</w:t>
      </w:r>
    </w:p>
    <w:p w14:paraId="5D03A41B" w14:textId="728D248C" w:rsidR="009E1639" w:rsidRDefault="009E1639" w:rsidP="009E1639">
      <w:r>
        <w:t xml:space="preserve"> Surveillance:</w:t>
      </w:r>
    </w:p>
    <w:p w14:paraId="6FBB9179" w14:textId="77777777" w:rsidR="009E1639" w:rsidRDefault="009E1639" w:rsidP="009E1639">
      <w:r>
        <w:t>## Court as Conflict Space</w:t>
      </w:r>
    </w:p>
    <w:p w14:paraId="09C8BDDB" w14:textId="77777777" w:rsidR="009E1639" w:rsidRDefault="009E1639" w:rsidP="009E1639">
      <w:r>
        <w:t>:</w:t>
      </w:r>
    </w:p>
    <w:p w14:paraId="207DEC53" w14:textId="2BC00147" w:rsidR="009E1639" w:rsidRDefault="009E1639" w:rsidP="009E1639">
      <w:r>
        <w:t xml:space="preserve"> Does the district become a common target for infiltration, uprisings, crackdowns, or assassinations:</w:t>
      </w:r>
    </w:p>
    <w:p w14:paraId="19DFF0B7" w14:textId="77777777" w:rsidR="009E1639" w:rsidRDefault="009E1639" w:rsidP="009E1639">
      <w:r>
        <w:t>## Palace Complexes, Power Fonts, and Government-Centered Monumental Architecture</w:t>
      </w:r>
    </w:p>
    <w:p w14:paraId="3F2257AD" w14:textId="77777777" w:rsidR="009E1639" w:rsidRDefault="009E1639" w:rsidP="009E1639">
      <w:r>
        <w:t>:</w:t>
      </w:r>
    </w:p>
    <w:p w14:paraId="0BECCFFB" w14:textId="7FFDC25A" w:rsidR="009E1639" w:rsidRDefault="009E1639" w:rsidP="009E1639">
      <w:r>
        <w:t xml:space="preserve"> Description:</w:t>
      </w:r>
    </w:p>
    <w:p w14:paraId="1559CFBA" w14:textId="0EFCE59D" w:rsidR="009E1639" w:rsidRDefault="009E1639" w:rsidP="009E1639">
      <w:r>
        <w:t xml:space="preserve"> Is the central palace built around a magical font, sacred power source, world</w:t>
      </w:r>
      <w:r w:rsidR="006D7D8A">
        <w:t xml:space="preserve"> </w:t>
      </w:r>
      <w:r>
        <w:t>engine, or energy core:</w:t>
      </w:r>
    </w:p>
    <w:p w14:paraId="3182D230" w14:textId="77777777" w:rsidR="009E1639" w:rsidRDefault="009E1639" w:rsidP="009E1639">
      <w:r>
        <w:t>## Palace Core Structure</w:t>
      </w:r>
    </w:p>
    <w:p w14:paraId="02C63716" w14:textId="77777777" w:rsidR="009E1639" w:rsidRDefault="009E1639" w:rsidP="009E1639">
      <w:r>
        <w:t>:</w:t>
      </w:r>
    </w:p>
    <w:p w14:paraId="5AA33AAF" w14:textId="764ECBA4" w:rsidR="009E1639" w:rsidRDefault="009E1639" w:rsidP="009E1639">
      <w:r>
        <w:t xml:space="preserve"> Palace:</w:t>
      </w:r>
    </w:p>
    <w:p w14:paraId="392E913E" w14:textId="47E74ECF" w:rsidR="009E1639" w:rsidRDefault="009E1639" w:rsidP="009E1639">
      <w:r>
        <w:t xml:space="preserve"> Power well:</w:t>
      </w:r>
    </w:p>
    <w:p w14:paraId="3173CA73" w14:textId="0FC73B56" w:rsidR="009E1639" w:rsidRDefault="009E1639" w:rsidP="009E1639">
      <w:r>
        <w:t xml:space="preserve"> Government chambers:</w:t>
      </w:r>
    </w:p>
    <w:p w14:paraId="7044B0B3" w14:textId="693C0770" w:rsidR="009E1639" w:rsidRDefault="009E1639" w:rsidP="009E1639">
      <w:r>
        <w:t xml:space="preserve"> Ritual rooms:</w:t>
      </w:r>
    </w:p>
    <w:p w14:paraId="0C842E5B" w14:textId="3EF6528B" w:rsidR="009E1639" w:rsidRDefault="009E1639" w:rsidP="009E1639">
      <w:r>
        <w:t xml:space="preserve"> Audience halls:</w:t>
      </w:r>
    </w:p>
    <w:p w14:paraId="188DD16F" w14:textId="0AC965D5" w:rsidR="009E1639" w:rsidRDefault="009E1639" w:rsidP="009E1639">
      <w:r>
        <w:t xml:space="preserve"> Defensive wings:</w:t>
      </w:r>
    </w:p>
    <w:p w14:paraId="13A85C0E" w14:textId="77777777" w:rsidR="009E1639" w:rsidRDefault="009E1639" w:rsidP="009E1639">
      <w:r>
        <w:lastRenderedPageBreak/>
        <w:t>## Monumentality and Scale</w:t>
      </w:r>
    </w:p>
    <w:p w14:paraId="3CE03890" w14:textId="77777777" w:rsidR="009E1639" w:rsidRDefault="009E1639" w:rsidP="009E1639">
      <w:r>
        <w:t>:</w:t>
      </w:r>
    </w:p>
    <w:p w14:paraId="2F1345F0" w14:textId="6B544CDB" w:rsidR="009E1639" w:rsidRDefault="009E1639" w:rsidP="009E1639">
      <w:r>
        <w:t xml:space="preserve"> How large and visually dominant is the palace compared to the rest of the city:</w:t>
      </w:r>
    </w:p>
    <w:p w14:paraId="116ED66B" w14:textId="1701775A" w:rsidR="009E1639" w:rsidRDefault="009E1639" w:rsidP="009E1639">
      <w:r>
        <w:t xml:space="preserve">## Palace as </w:t>
      </w:r>
      <w:r w:rsidR="006D7D8A">
        <w:t xml:space="preserve">a </w:t>
      </w:r>
      <w:r>
        <w:t>Political and Magical Engine</w:t>
      </w:r>
    </w:p>
    <w:p w14:paraId="642477C3" w14:textId="77777777" w:rsidR="009E1639" w:rsidRDefault="009E1639" w:rsidP="009E1639">
      <w:r>
        <w:t>:</w:t>
      </w:r>
    </w:p>
    <w:p w14:paraId="0DB60C7E" w14:textId="1C155B68" w:rsidR="009E1639" w:rsidRDefault="009E1639" w:rsidP="009E1639">
      <w:r>
        <w:t xml:space="preserve"> Does the ruling complex also stabilize the city, feed magical systems, or regulate social order:</w:t>
      </w:r>
    </w:p>
    <w:p w14:paraId="1C09E869" w14:textId="77777777" w:rsidR="009E1639" w:rsidRDefault="009E1639" w:rsidP="009E1639">
      <w:r>
        <w:t>## Palace After Regime Change</w:t>
      </w:r>
    </w:p>
    <w:p w14:paraId="4325C52F" w14:textId="77777777" w:rsidR="009E1639" w:rsidRDefault="009E1639" w:rsidP="009E1639">
      <w:r>
        <w:t>:</w:t>
      </w:r>
    </w:p>
    <w:p w14:paraId="796BF9EC" w14:textId="7A606358" w:rsidR="009E1639" w:rsidRDefault="009E1639" w:rsidP="009E1639">
      <w:r>
        <w:t xml:space="preserve"> Does the palace remain in use after civil war, conquest, liberation, or reform:</w:t>
      </w:r>
    </w:p>
    <w:p w14:paraId="3E5FBE68" w14:textId="77777777" w:rsidR="009E1639" w:rsidRDefault="009E1639" w:rsidP="009E1639">
      <w:r>
        <w:t>## Garden Districts, Recreational Green Space, and Controlled Leisure Planning</w:t>
      </w:r>
    </w:p>
    <w:p w14:paraId="7A18765E" w14:textId="77777777" w:rsidR="009E1639" w:rsidRDefault="009E1639" w:rsidP="009E1639">
      <w:r>
        <w:t>:</w:t>
      </w:r>
    </w:p>
    <w:p w14:paraId="6D406C9E" w14:textId="5ED01A82" w:rsidR="009E1639" w:rsidRDefault="009E1639" w:rsidP="009E1639">
      <w:r>
        <w:t xml:space="preserve"> Description:</w:t>
      </w:r>
    </w:p>
    <w:p w14:paraId="5347B858" w14:textId="7095CAA9" w:rsidR="009E1639" w:rsidRDefault="009E1639" w:rsidP="009E1639">
      <w:r>
        <w:t xml:space="preserve"> Are there formal garden districts built for relaxation, social display, prestige, or controlled recreation:</w:t>
      </w:r>
    </w:p>
    <w:p w14:paraId="0177FA04" w14:textId="77777777" w:rsidR="009E1639" w:rsidRDefault="009E1639" w:rsidP="009E1639">
      <w:r>
        <w:t>## Garden District Layout</w:t>
      </w:r>
    </w:p>
    <w:p w14:paraId="72BF0A19" w14:textId="77777777" w:rsidR="009E1639" w:rsidRDefault="009E1639" w:rsidP="009E1639">
      <w:r>
        <w:t>:</w:t>
      </w:r>
    </w:p>
    <w:p w14:paraId="00D499AE" w14:textId="3D8CA2A4" w:rsidR="009E1639" w:rsidRDefault="009E1639" w:rsidP="009E1639">
      <w:r>
        <w:t xml:space="preserve"> Fountain:</w:t>
      </w:r>
    </w:p>
    <w:p w14:paraId="7C402395" w14:textId="5748411F" w:rsidR="009E1639" w:rsidRDefault="009E1639" w:rsidP="009E1639">
      <w:r>
        <w:t xml:space="preserve"> Shrubbery:</w:t>
      </w:r>
    </w:p>
    <w:p w14:paraId="393ADD67" w14:textId="09F73069" w:rsidR="009E1639" w:rsidRDefault="009E1639" w:rsidP="009E1639">
      <w:r>
        <w:t xml:space="preserve"> Floral planning:</w:t>
      </w:r>
    </w:p>
    <w:p w14:paraId="70290D69" w14:textId="6B08E011" w:rsidR="009E1639" w:rsidRDefault="009E1639" w:rsidP="009E1639">
      <w:r>
        <w:t xml:space="preserve"> Seating:</w:t>
      </w:r>
    </w:p>
    <w:p w14:paraId="495DD3A1" w14:textId="4E88E7A8" w:rsidR="009E1639" w:rsidRDefault="009E1639" w:rsidP="009E1639">
      <w:r>
        <w:t xml:space="preserve"> Bay views:</w:t>
      </w:r>
    </w:p>
    <w:p w14:paraId="41666191" w14:textId="752BFF0E" w:rsidR="009E1639" w:rsidRDefault="009E1639" w:rsidP="009E1639">
      <w:r>
        <w:t xml:space="preserve"> Adjacent districts:</w:t>
      </w:r>
    </w:p>
    <w:p w14:paraId="0FB9D0C5" w14:textId="77777777" w:rsidR="009E1639" w:rsidRDefault="009E1639" w:rsidP="009E1639">
      <w:r>
        <w:t>## Social Function of Gardens</w:t>
      </w:r>
    </w:p>
    <w:p w14:paraId="668AC7EB" w14:textId="77777777" w:rsidR="009E1639" w:rsidRDefault="009E1639" w:rsidP="009E1639">
      <w:r>
        <w:t>:</w:t>
      </w:r>
    </w:p>
    <w:p w14:paraId="0F4E5127" w14:textId="33E4B2EC" w:rsidR="009E1639" w:rsidRDefault="009E1639" w:rsidP="009E1639">
      <w:r>
        <w:t xml:space="preserve"> Public relaxation:</w:t>
      </w:r>
    </w:p>
    <w:p w14:paraId="79FEFEE2" w14:textId="67B0E4DE" w:rsidR="009E1639" w:rsidRDefault="009E1639" w:rsidP="009E1639">
      <w:r>
        <w:t xml:space="preserve"> Elite strolling:</w:t>
      </w:r>
    </w:p>
    <w:p w14:paraId="79D1F87B" w14:textId="08491063" w:rsidR="009E1639" w:rsidRDefault="009E1639" w:rsidP="009E1639">
      <w:r>
        <w:lastRenderedPageBreak/>
        <w:t xml:space="preserve"> Quiet romance:</w:t>
      </w:r>
    </w:p>
    <w:p w14:paraId="5068F514" w14:textId="7606637A" w:rsidR="009E1639" w:rsidRDefault="009E1639" w:rsidP="009E1639">
      <w:r>
        <w:t xml:space="preserve"> Propaganda:</w:t>
      </w:r>
    </w:p>
    <w:p w14:paraId="34AB2B79" w14:textId="6E234464" w:rsidR="009E1639" w:rsidRDefault="009E1639" w:rsidP="009E1639">
      <w:r>
        <w:t xml:space="preserve"> Low-conflict civic calm:</w:t>
      </w:r>
    </w:p>
    <w:p w14:paraId="25AF8DAF" w14:textId="77777777" w:rsidR="009E1639" w:rsidRDefault="009E1639" w:rsidP="009E1639">
      <w:r>
        <w:t>## Garden Occupation During War</w:t>
      </w:r>
    </w:p>
    <w:p w14:paraId="5ADB4C69" w14:textId="77777777" w:rsidR="009E1639" w:rsidRDefault="009E1639" w:rsidP="009E1639">
      <w:r>
        <w:t>:</w:t>
      </w:r>
    </w:p>
    <w:p w14:paraId="2883CE1A" w14:textId="5A03A0F2" w:rsidR="009E1639" w:rsidRDefault="009E1639" w:rsidP="009E1639">
      <w:r>
        <w:t xml:space="preserve"> Do gardens become patrol zones, propaganda spaces, or strangely quiet loyalist enclaves during conflict:</w:t>
      </w:r>
    </w:p>
    <w:p w14:paraId="638689AB" w14:textId="77777777" w:rsidR="009E1639" w:rsidRDefault="009E1639" w:rsidP="009E1639">
      <w:r>
        <w:t>## Child-Focused Neighborhood Planning, Schools, and Civic Family Space</w:t>
      </w:r>
    </w:p>
    <w:p w14:paraId="3B5C573D" w14:textId="77777777" w:rsidR="009E1639" w:rsidRDefault="009E1639" w:rsidP="009E1639">
      <w:r>
        <w:t>:</w:t>
      </w:r>
    </w:p>
    <w:p w14:paraId="64659E98" w14:textId="58423E0D" w:rsidR="009E1639" w:rsidRDefault="009E1639" w:rsidP="009E1639">
      <w:r>
        <w:t xml:space="preserve"> Description:</w:t>
      </w:r>
    </w:p>
    <w:p w14:paraId="01494318" w14:textId="00536646" w:rsidR="009E1639" w:rsidRDefault="009E1639" w:rsidP="009E1639">
      <w:r>
        <w:t xml:space="preserve"> How are schools, classrooms, play areas, and child-centered neighborhoods integrated into settlements:</w:t>
      </w:r>
    </w:p>
    <w:p w14:paraId="729F946E" w14:textId="77777777" w:rsidR="009E1639" w:rsidRDefault="009E1639" w:rsidP="009E1639">
      <w:r>
        <w:t>## School Placement</w:t>
      </w:r>
    </w:p>
    <w:p w14:paraId="6F0E4050" w14:textId="77777777" w:rsidR="009E1639" w:rsidRDefault="009E1639" w:rsidP="009E1639">
      <w:r>
        <w:t>:</w:t>
      </w:r>
    </w:p>
    <w:p w14:paraId="1D044FAA" w14:textId="1A872DF9" w:rsidR="009E1639" w:rsidRDefault="009E1639" w:rsidP="009E1639">
      <w:r>
        <w:t xml:space="preserve"> Inside residential district:</w:t>
      </w:r>
    </w:p>
    <w:p w14:paraId="0BC43F0C" w14:textId="2E4C7DD4" w:rsidR="009E1639" w:rsidRDefault="009E1639" w:rsidP="009E1639">
      <w:r>
        <w:t xml:space="preserve"> Inside t</w:t>
      </w:r>
      <w:r w:rsidR="006D7D8A">
        <w:t>he t</w:t>
      </w:r>
      <w:r>
        <w:t>emple district:</w:t>
      </w:r>
    </w:p>
    <w:p w14:paraId="38E04686" w14:textId="47840874" w:rsidR="009E1639" w:rsidRDefault="009E1639" w:rsidP="009E1639">
      <w:r>
        <w:t xml:space="preserve"> Inside </w:t>
      </w:r>
      <w:r w:rsidR="006D7D8A">
        <w:t xml:space="preserve">the </w:t>
      </w:r>
      <w:r>
        <w:t>civic plaza:</w:t>
      </w:r>
    </w:p>
    <w:p w14:paraId="4F0AE4AC" w14:textId="2F452D32" w:rsidR="009E1639" w:rsidRDefault="009E1639" w:rsidP="009E1639">
      <w:r>
        <w:t xml:space="preserve"> Inside </w:t>
      </w:r>
      <w:r w:rsidR="006D7D8A">
        <w:t xml:space="preserve">the </w:t>
      </w:r>
      <w:r>
        <w:t>noble quarter:</w:t>
      </w:r>
    </w:p>
    <w:p w14:paraId="6FF37A04" w14:textId="77777777" w:rsidR="009E1639" w:rsidRDefault="009E1639" w:rsidP="009E1639">
      <w:r>
        <w:t>## Child Space Design</w:t>
      </w:r>
    </w:p>
    <w:p w14:paraId="6A9CDBFE" w14:textId="77777777" w:rsidR="009E1639" w:rsidRDefault="009E1639" w:rsidP="009E1639">
      <w:r>
        <w:t>:</w:t>
      </w:r>
    </w:p>
    <w:p w14:paraId="77E5E85F" w14:textId="034E6938" w:rsidR="009E1639" w:rsidRDefault="009E1639" w:rsidP="009E1639">
      <w:r>
        <w:t xml:space="preserve"> Classroom:</w:t>
      </w:r>
    </w:p>
    <w:p w14:paraId="738A1736" w14:textId="72272E48" w:rsidR="009E1639" w:rsidRDefault="009E1639" w:rsidP="009E1639">
      <w:r>
        <w:t xml:space="preserve"> Outdoor play yard:</w:t>
      </w:r>
    </w:p>
    <w:p w14:paraId="66089B12" w14:textId="64276F0D" w:rsidR="009E1639" w:rsidRDefault="009E1639" w:rsidP="009E1639">
      <w:r>
        <w:t xml:space="preserve"> Safe water access:</w:t>
      </w:r>
    </w:p>
    <w:p w14:paraId="5FE14E8C" w14:textId="57DC300B" w:rsidR="009E1639" w:rsidRDefault="009E1639" w:rsidP="009E1639">
      <w:r>
        <w:t xml:space="preserve"> Supervised square:</w:t>
      </w:r>
    </w:p>
    <w:p w14:paraId="5053F96F" w14:textId="352C0C89" w:rsidR="009E1639" w:rsidRDefault="009E1639" w:rsidP="009E1639">
      <w:r>
        <w:t xml:space="preserve"> Family housing cluster:</w:t>
      </w:r>
    </w:p>
    <w:p w14:paraId="40950026" w14:textId="77777777" w:rsidR="009E1639" w:rsidRDefault="009E1639" w:rsidP="009E1639">
      <w:r>
        <w:t>## Social Meaning</w:t>
      </w:r>
    </w:p>
    <w:p w14:paraId="2F339011" w14:textId="77777777" w:rsidR="009E1639" w:rsidRDefault="009E1639" w:rsidP="009E1639">
      <w:r>
        <w:t>:</w:t>
      </w:r>
    </w:p>
    <w:p w14:paraId="46BB69F9" w14:textId="75E9A4E1" w:rsidR="009E1639" w:rsidRDefault="009E1639" w:rsidP="009E1639">
      <w:r>
        <w:lastRenderedPageBreak/>
        <w:t xml:space="preserve"> What does the location of children’s spaces reveal about class, safety, civic values, or future workforce planning:</w:t>
      </w:r>
    </w:p>
    <w:p w14:paraId="1EDD59CA" w14:textId="77777777" w:rsidR="009E1639" w:rsidRDefault="009E1639" w:rsidP="009E1639">
      <w:r>
        <w:t>## Taverns, Inns, and Hospitality Sites as Political Infrastructure</w:t>
      </w:r>
    </w:p>
    <w:p w14:paraId="2CCA562D" w14:textId="77777777" w:rsidR="009E1639" w:rsidRDefault="009E1639" w:rsidP="009E1639">
      <w:r>
        <w:t>:</w:t>
      </w:r>
    </w:p>
    <w:p w14:paraId="0FD3047A" w14:textId="1F674606" w:rsidR="009E1639" w:rsidRDefault="009E1639" w:rsidP="009E1639">
      <w:r>
        <w:t xml:space="preserve"> Description:</w:t>
      </w:r>
    </w:p>
    <w:p w14:paraId="400EC544" w14:textId="57F61870" w:rsidR="009E1639" w:rsidRDefault="009E1639" w:rsidP="009E1639">
      <w:r>
        <w:t xml:space="preserve"> Are taverns, inns, and drinking courts merely social spaces, or do they also serve as meeting points, supply hubs, and resistance headquarters:</w:t>
      </w:r>
    </w:p>
    <w:p w14:paraId="11B29C4B" w14:textId="77777777" w:rsidR="009E1639" w:rsidRDefault="009E1639" w:rsidP="009E1639">
      <w:r>
        <w:t>## Hospitality Compound Layout</w:t>
      </w:r>
    </w:p>
    <w:p w14:paraId="0C22B3E1" w14:textId="77777777" w:rsidR="009E1639" w:rsidRDefault="009E1639" w:rsidP="009E1639">
      <w:r>
        <w:t>:</w:t>
      </w:r>
    </w:p>
    <w:p w14:paraId="10BAFF59" w14:textId="17146CBD" w:rsidR="009E1639" w:rsidRDefault="009E1639" w:rsidP="009E1639">
      <w:r>
        <w:t xml:space="preserve"> Courtyard:</w:t>
      </w:r>
    </w:p>
    <w:p w14:paraId="4168A5C1" w14:textId="059C3F4B" w:rsidR="009E1639" w:rsidRDefault="009E1639" w:rsidP="009E1639">
      <w:r>
        <w:t xml:space="preserve"> Storerooms:</w:t>
      </w:r>
    </w:p>
    <w:p w14:paraId="62B3960A" w14:textId="5634CF4D" w:rsidR="009E1639" w:rsidRDefault="009E1639" w:rsidP="009E1639">
      <w:r>
        <w:t xml:space="preserve"> Smith:</w:t>
      </w:r>
    </w:p>
    <w:p w14:paraId="0F7DCC4E" w14:textId="43019982" w:rsidR="009E1639" w:rsidRDefault="009E1639" w:rsidP="009E1639">
      <w:r>
        <w:t xml:space="preserve"> Food vendors:</w:t>
      </w:r>
    </w:p>
    <w:p w14:paraId="4F6B9C9D" w14:textId="2F6AF694" w:rsidR="009E1639" w:rsidRDefault="009E1639" w:rsidP="009E1639">
      <w:r>
        <w:t xml:space="preserve"> Inn rooms:</w:t>
      </w:r>
    </w:p>
    <w:p w14:paraId="0F320058" w14:textId="35826A40" w:rsidR="009E1639" w:rsidRDefault="009E1639" w:rsidP="009E1639">
      <w:r>
        <w:t xml:space="preserve"> Secret rooms:</w:t>
      </w:r>
    </w:p>
    <w:p w14:paraId="23D559F3" w14:textId="6732F4F6" w:rsidR="009E1639" w:rsidRDefault="009E1639" w:rsidP="009E1639">
      <w:r>
        <w:t xml:space="preserve"> Beacon or hidden transport:</w:t>
      </w:r>
    </w:p>
    <w:p w14:paraId="4AE887E2" w14:textId="77777777" w:rsidR="009E1639" w:rsidRDefault="009E1639" w:rsidP="009E1639">
      <w:r>
        <w:t>## Political Use of Taverns</w:t>
      </w:r>
    </w:p>
    <w:p w14:paraId="55B1C350" w14:textId="77777777" w:rsidR="009E1639" w:rsidRDefault="009E1639" w:rsidP="009E1639">
      <w:r>
        <w:t>:</w:t>
      </w:r>
    </w:p>
    <w:p w14:paraId="29819A8D" w14:textId="28EC67CC" w:rsidR="009E1639" w:rsidRDefault="009E1639" w:rsidP="009E1639">
      <w:r>
        <w:t xml:space="preserve"> Smuggling:</w:t>
      </w:r>
    </w:p>
    <w:p w14:paraId="2BA7A14C" w14:textId="1056BC34" w:rsidR="009E1639" w:rsidRDefault="009E1639" w:rsidP="009E1639">
      <w:r>
        <w:t xml:space="preserve"> Rebel meetings:</w:t>
      </w:r>
    </w:p>
    <w:p w14:paraId="332FA28E" w14:textId="0BE3B5F4" w:rsidR="009E1639" w:rsidRDefault="009E1639" w:rsidP="009E1639">
      <w:r>
        <w:t xml:space="preserve"> Arc</w:t>
      </w:r>
      <w:r w:rsidR="006D7D8A">
        <w:t xml:space="preserve"> </w:t>
      </w:r>
      <w:r>
        <w:t>wine or ration distribution:</w:t>
      </w:r>
    </w:p>
    <w:p w14:paraId="3DEB32FB" w14:textId="1CD00DB4" w:rsidR="009E1639" w:rsidRDefault="009E1639" w:rsidP="009E1639">
      <w:r>
        <w:t xml:space="preserve"> Informant exchange:</w:t>
      </w:r>
    </w:p>
    <w:p w14:paraId="08AFBFB8" w14:textId="74AA6DF5" w:rsidR="009E1639" w:rsidRDefault="009E1639" w:rsidP="009E1639">
      <w:r>
        <w:t xml:space="preserve"> Candidate sponsorship:</w:t>
      </w:r>
    </w:p>
    <w:p w14:paraId="062FD6AF" w14:textId="4949395A" w:rsidR="009E1639" w:rsidRDefault="009E1639" w:rsidP="009E1639">
      <w:r>
        <w:t xml:space="preserve"> Logistics planning:</w:t>
      </w:r>
    </w:p>
    <w:p w14:paraId="744B9FE2" w14:textId="77777777" w:rsidR="009E1639" w:rsidRDefault="009E1639" w:rsidP="009E1639">
      <w:r>
        <w:t>## Risk of Visibility</w:t>
      </w:r>
    </w:p>
    <w:p w14:paraId="144196AB" w14:textId="77777777" w:rsidR="009E1639" w:rsidRDefault="009E1639" w:rsidP="009E1639">
      <w:r>
        <w:t>:</w:t>
      </w:r>
    </w:p>
    <w:p w14:paraId="6598EC83" w14:textId="192A1A86" w:rsidR="009E1639" w:rsidRDefault="009E1639" w:rsidP="009E1639">
      <w:r>
        <w:lastRenderedPageBreak/>
        <w:t xml:space="preserve"> How does a tavern’s success make it vulnerable to massacre, confiscation, surveillance, or political retaliation:</w:t>
      </w:r>
    </w:p>
    <w:p w14:paraId="36B63F39" w14:textId="77777777" w:rsidR="009E1639" w:rsidRDefault="009E1639" w:rsidP="009E1639">
      <w:r>
        <w:t>## District Trauma, Massacre Geography, and Headquarters Relocation</w:t>
      </w:r>
    </w:p>
    <w:p w14:paraId="08A43B30" w14:textId="77777777" w:rsidR="009E1639" w:rsidRDefault="009E1639" w:rsidP="009E1639">
      <w:r>
        <w:t>:</w:t>
      </w:r>
    </w:p>
    <w:p w14:paraId="71B4D5D5" w14:textId="7F483E93" w:rsidR="009E1639" w:rsidRDefault="009E1639" w:rsidP="009E1639">
      <w:r>
        <w:t xml:space="preserve"> Description:</w:t>
      </w:r>
    </w:p>
    <w:p w14:paraId="59113C2F" w14:textId="11957A93" w:rsidR="009E1639" w:rsidRDefault="009E1639" w:rsidP="009E1639">
      <w:r>
        <w:t xml:space="preserve"> How do massacres, reprisals, district purges, and collective trauma reshape the physical and political meaning of a neighborhood:</w:t>
      </w:r>
    </w:p>
    <w:p w14:paraId="053EC1ED" w14:textId="77777777" w:rsidR="009E1639" w:rsidRDefault="009E1639" w:rsidP="009E1639">
      <w:r>
        <w:t>## Massacre Zone Characteristics</w:t>
      </w:r>
    </w:p>
    <w:p w14:paraId="53A25552" w14:textId="77777777" w:rsidR="009E1639" w:rsidRDefault="009E1639" w:rsidP="009E1639">
      <w:r>
        <w:t>:</w:t>
      </w:r>
    </w:p>
    <w:p w14:paraId="20269E33" w14:textId="2E8C25E8" w:rsidR="009E1639" w:rsidRDefault="009E1639" w:rsidP="009E1639">
      <w:r>
        <w:t xml:space="preserve"> Lower-class district:</w:t>
      </w:r>
    </w:p>
    <w:p w14:paraId="1E0AE967" w14:textId="5196FA37" w:rsidR="009E1639" w:rsidRDefault="009E1639" w:rsidP="009E1639">
      <w:r>
        <w:t xml:space="preserve"> Rebel-aligned quarter:</w:t>
      </w:r>
    </w:p>
    <w:p w14:paraId="1E933C26" w14:textId="2809EE04" w:rsidR="009E1639" w:rsidRDefault="009E1639" w:rsidP="009E1639">
      <w:r>
        <w:t xml:space="preserve"> Peripheral commune:</w:t>
      </w:r>
    </w:p>
    <w:p w14:paraId="2639F6DB" w14:textId="1FFCE7B9" w:rsidR="009E1639" w:rsidRDefault="009E1639" w:rsidP="009E1639">
      <w:r>
        <w:t xml:space="preserve"> Civic meeting point:</w:t>
      </w:r>
    </w:p>
    <w:p w14:paraId="18BFE536" w14:textId="77777777" w:rsidR="009E1639" w:rsidRDefault="009E1639" w:rsidP="009E1639">
      <w:r>
        <w:t>## Physical Aftermath</w:t>
      </w:r>
    </w:p>
    <w:p w14:paraId="14C8FE32" w14:textId="77777777" w:rsidR="009E1639" w:rsidRDefault="009E1639" w:rsidP="009E1639">
      <w:r>
        <w:t>:</w:t>
      </w:r>
    </w:p>
    <w:p w14:paraId="275BC8A8" w14:textId="445256A2" w:rsidR="009E1639" w:rsidRDefault="009E1639" w:rsidP="009E1639">
      <w:r>
        <w:t xml:space="preserve"> Burned tavern:</w:t>
      </w:r>
    </w:p>
    <w:p w14:paraId="7E72347E" w14:textId="25D2680F" w:rsidR="009E1639" w:rsidRDefault="009E1639" w:rsidP="009E1639">
      <w:r>
        <w:t xml:space="preserve"> Civilian dead:</w:t>
      </w:r>
    </w:p>
    <w:p w14:paraId="12507B32" w14:textId="13EECDCF" w:rsidR="009E1639" w:rsidRDefault="009E1639" w:rsidP="009E1639">
      <w:r>
        <w:t xml:space="preserve"> Occupation forces:</w:t>
      </w:r>
    </w:p>
    <w:p w14:paraId="02563E87" w14:textId="4B5A472E" w:rsidR="009E1639" w:rsidRDefault="009E1639" w:rsidP="009E1639">
      <w:r>
        <w:t xml:space="preserve"> Public terror:</w:t>
      </w:r>
    </w:p>
    <w:p w14:paraId="1F38095A" w14:textId="61698667" w:rsidR="009E1639" w:rsidRDefault="009E1639" w:rsidP="009E1639">
      <w:r>
        <w:t xml:space="preserve"> Empty homes:</w:t>
      </w:r>
    </w:p>
    <w:p w14:paraId="71FE6C43" w14:textId="2855FD54" w:rsidR="009E1639" w:rsidRDefault="009E1639" w:rsidP="009E1639">
      <w:r>
        <w:t xml:space="preserve"> Memorial absence:</w:t>
      </w:r>
    </w:p>
    <w:p w14:paraId="488C3CBA" w14:textId="77777777" w:rsidR="009E1639" w:rsidRDefault="009E1639" w:rsidP="009E1639">
      <w:r>
        <w:t>## Headquarters Relocation</w:t>
      </w:r>
    </w:p>
    <w:p w14:paraId="4702851C" w14:textId="77777777" w:rsidR="009E1639" w:rsidRDefault="009E1639" w:rsidP="009E1639">
      <w:r>
        <w:t>:</w:t>
      </w:r>
    </w:p>
    <w:p w14:paraId="508B29C0" w14:textId="05E4462D" w:rsidR="009E1639" w:rsidRDefault="009E1639" w:rsidP="009E1639">
      <w:r>
        <w:t xml:space="preserve"> After a massacre, where do survivors relocate:</w:t>
      </w:r>
    </w:p>
    <w:p w14:paraId="3C2D1AF2" w14:textId="2164EAD7" w:rsidR="009E1639" w:rsidRDefault="009E1639" w:rsidP="009E1639">
      <w:r>
        <w:t xml:space="preserve"> Nearby district:</w:t>
      </w:r>
    </w:p>
    <w:p w14:paraId="36B15EE2" w14:textId="37920050" w:rsidR="009E1639" w:rsidRDefault="009E1639" w:rsidP="009E1639">
      <w:r>
        <w:t xml:space="preserve"> Ruin hideout:</w:t>
      </w:r>
    </w:p>
    <w:p w14:paraId="6E3EAC44" w14:textId="7722DE77" w:rsidR="009E1639" w:rsidRDefault="009E1639" w:rsidP="009E1639">
      <w:r>
        <w:t xml:space="preserve"> Terrace:</w:t>
      </w:r>
    </w:p>
    <w:p w14:paraId="09D94A08" w14:textId="0FBD8088" w:rsidR="009E1639" w:rsidRDefault="009E1639" w:rsidP="009E1639">
      <w:r>
        <w:lastRenderedPageBreak/>
        <w:t xml:space="preserve"> Foreign safehouse:</w:t>
      </w:r>
    </w:p>
    <w:p w14:paraId="5DD69A45" w14:textId="73F89A46" w:rsidR="009E1639" w:rsidRDefault="009E1639" w:rsidP="009E1639">
      <w:r>
        <w:t xml:space="preserve"> Temple:</w:t>
      </w:r>
    </w:p>
    <w:p w14:paraId="0CE9374A" w14:textId="77777777" w:rsidR="009E1639" w:rsidRDefault="009E1639" w:rsidP="009E1639">
      <w:r>
        <w:t>## Long-Term Urban Memory</w:t>
      </w:r>
    </w:p>
    <w:p w14:paraId="69FACCC6" w14:textId="77777777" w:rsidR="009E1639" w:rsidRDefault="009E1639" w:rsidP="009E1639">
      <w:r>
        <w:t>:</w:t>
      </w:r>
    </w:p>
    <w:p w14:paraId="604D6148" w14:textId="23436A77" w:rsidR="009E1639" w:rsidRDefault="009E1639" w:rsidP="009E1639">
      <w:r>
        <w:t xml:space="preserve"> Does the district remain cursed, memorialized, rebuilt, feared, radicalized, or politically sacred:</w:t>
      </w:r>
    </w:p>
    <w:p w14:paraId="1399FA79" w14:textId="482E9071" w:rsidR="009E1639" w:rsidRDefault="009E1639" w:rsidP="009E1639">
      <w:r>
        <w:t>## Bays, Bridge-Cities, and Over</w:t>
      </w:r>
      <w:r w:rsidR="006D7D8A">
        <w:t>w</w:t>
      </w:r>
      <w:r>
        <w:t>ater Urban Expansion</w:t>
      </w:r>
    </w:p>
    <w:p w14:paraId="152ABC57" w14:textId="77777777" w:rsidR="009E1639" w:rsidRDefault="009E1639" w:rsidP="009E1639">
      <w:r>
        <w:t>:</w:t>
      </w:r>
    </w:p>
    <w:p w14:paraId="377D5D86" w14:textId="6C581498" w:rsidR="009E1639" w:rsidRDefault="009E1639" w:rsidP="009E1639">
      <w:r>
        <w:t xml:space="preserve"> Description:</w:t>
      </w:r>
    </w:p>
    <w:p w14:paraId="582F6144" w14:textId="3D682601" w:rsidR="009E1639" w:rsidRDefault="009E1639" w:rsidP="009E1639">
      <w:r>
        <w:t xml:space="preserve"> </w:t>
      </w:r>
      <w:proofErr w:type="gramStart"/>
      <w:r>
        <w:t>Is the city</w:t>
      </w:r>
      <w:proofErr w:type="gramEnd"/>
      <w:r>
        <w:t xml:space="preserve"> built not only on the coast, but across a bay</w:t>
      </w:r>
      <w:r w:rsidR="006D7D8A">
        <w:t>,</w:t>
      </w:r>
      <w:r>
        <w:t xml:space="preserve"> using bridges, piers, elevated structures, and water-spanning districts:</w:t>
      </w:r>
    </w:p>
    <w:p w14:paraId="2CB365AA" w14:textId="4F2ECEC1" w:rsidR="009E1639" w:rsidRDefault="009E1639" w:rsidP="009E1639">
      <w:r>
        <w:t>## Over</w:t>
      </w:r>
      <w:r w:rsidR="006D7D8A">
        <w:t>w</w:t>
      </w:r>
      <w:r>
        <w:t>ater Expansion</w:t>
      </w:r>
    </w:p>
    <w:p w14:paraId="794FFD2D" w14:textId="77777777" w:rsidR="009E1639" w:rsidRDefault="009E1639" w:rsidP="009E1639">
      <w:r>
        <w:t>:</w:t>
      </w:r>
    </w:p>
    <w:p w14:paraId="6EF92AE6" w14:textId="49362FB4" w:rsidR="009E1639" w:rsidRDefault="009E1639" w:rsidP="009E1639">
      <w:r>
        <w:t xml:space="preserve"> What districts or landmarks are built directly over the bay:</w:t>
      </w:r>
    </w:p>
    <w:p w14:paraId="7234BF1D" w14:textId="3ED0F3A4" w:rsidR="009E1639" w:rsidRDefault="009E1639" w:rsidP="009E1639">
      <w:r>
        <w:t xml:space="preserve"> Harbor:</w:t>
      </w:r>
    </w:p>
    <w:p w14:paraId="22042733" w14:textId="711FBFF4" w:rsidR="009E1639" w:rsidRDefault="009E1639" w:rsidP="009E1639">
      <w:r>
        <w:t xml:space="preserve"> Commons:</w:t>
      </w:r>
    </w:p>
    <w:p w14:paraId="56690535" w14:textId="1AC7966A" w:rsidR="009E1639" w:rsidRDefault="009E1639" w:rsidP="009E1639">
      <w:r>
        <w:t xml:space="preserve"> Palace </w:t>
      </w:r>
      <w:r w:rsidR="006D7D8A">
        <w:t>B</w:t>
      </w:r>
      <w:r>
        <w:t>ridge:</w:t>
      </w:r>
    </w:p>
    <w:p w14:paraId="22E36208" w14:textId="191CE70D" w:rsidR="009E1639" w:rsidRDefault="009E1639" w:rsidP="009E1639">
      <w:r>
        <w:t xml:space="preserve"> Temple approach:</w:t>
      </w:r>
    </w:p>
    <w:p w14:paraId="08349990" w14:textId="77777777" w:rsidR="009E1639" w:rsidRDefault="009E1639" w:rsidP="009E1639">
      <w:r>
        <w:t>## Structural Logic</w:t>
      </w:r>
    </w:p>
    <w:p w14:paraId="64F3D5D1" w14:textId="77777777" w:rsidR="009E1639" w:rsidRDefault="009E1639" w:rsidP="009E1639">
      <w:r>
        <w:t>:</w:t>
      </w:r>
    </w:p>
    <w:p w14:paraId="406F91A5" w14:textId="04D898EC" w:rsidR="009E1639" w:rsidRDefault="009E1639" w:rsidP="009E1639">
      <w:r>
        <w:t xml:space="preserve"> Are bridges and decks treated as normal urban land:</w:t>
      </w:r>
    </w:p>
    <w:p w14:paraId="2F12984C" w14:textId="046F35E2" w:rsidR="009E1639" w:rsidRDefault="009E1639" w:rsidP="009E1639">
      <w:r>
        <w:t xml:space="preserve"> How are they stabilized:</w:t>
      </w:r>
    </w:p>
    <w:p w14:paraId="776965B6" w14:textId="77777777" w:rsidR="009E1639" w:rsidRDefault="009E1639" w:rsidP="009E1639">
      <w:r>
        <w:t>## Strategic Effects</w:t>
      </w:r>
    </w:p>
    <w:p w14:paraId="216FE99C" w14:textId="77777777" w:rsidR="009E1639" w:rsidRDefault="009E1639" w:rsidP="009E1639">
      <w:r>
        <w:t>:</w:t>
      </w:r>
    </w:p>
    <w:p w14:paraId="0C2D9445" w14:textId="3972CFA8" w:rsidR="009E1639" w:rsidRDefault="009E1639" w:rsidP="009E1639">
      <w:r>
        <w:t xml:space="preserve"> Does building across the bay increase prestige, trade, vulnerability, isolation, or ceremonial power:</w:t>
      </w:r>
    </w:p>
    <w:p w14:paraId="4B9DCB18" w14:textId="77777777" w:rsidR="009E1639" w:rsidRDefault="009E1639" w:rsidP="009E1639">
      <w:r>
        <w:t>## Sub-City Chambers, Internal Transit Nodes, and Hidden Water Access</w:t>
      </w:r>
    </w:p>
    <w:p w14:paraId="7F85421D" w14:textId="77777777" w:rsidR="009E1639" w:rsidRDefault="009E1639" w:rsidP="009E1639">
      <w:r>
        <w:lastRenderedPageBreak/>
        <w:t>:</w:t>
      </w:r>
    </w:p>
    <w:p w14:paraId="42797310" w14:textId="04952E7C" w:rsidR="009E1639" w:rsidRDefault="009E1639" w:rsidP="009E1639">
      <w:r>
        <w:t xml:space="preserve"> Description:</w:t>
      </w:r>
    </w:p>
    <w:p w14:paraId="5B82A3E2" w14:textId="6A250557" w:rsidR="009E1639" w:rsidRDefault="009E1639" w:rsidP="009E1639">
      <w:r>
        <w:t xml:space="preserve"> Are there </w:t>
      </w:r>
      <w:proofErr w:type="gramStart"/>
      <w:r>
        <w:t>large enclosed</w:t>
      </w:r>
      <w:proofErr w:type="gramEnd"/>
      <w:r>
        <w:t xml:space="preserve"> chambers beneath the city that connect major districts, transport systems, and infiltration routes:</w:t>
      </w:r>
    </w:p>
    <w:p w14:paraId="3DD5ECEB" w14:textId="77777777" w:rsidR="009E1639" w:rsidRDefault="009E1639" w:rsidP="009E1639">
      <w:r>
        <w:t>## Chamber Layout</w:t>
      </w:r>
    </w:p>
    <w:p w14:paraId="52EEC8B7" w14:textId="77777777" w:rsidR="009E1639" w:rsidRDefault="009E1639" w:rsidP="009E1639">
      <w:r>
        <w:t>:</w:t>
      </w:r>
    </w:p>
    <w:p w14:paraId="119DB8D6" w14:textId="294AC096" w:rsidR="009E1639" w:rsidRDefault="009E1639" w:rsidP="009E1639">
      <w:r>
        <w:t xml:space="preserve"> Central hall:</w:t>
      </w:r>
    </w:p>
    <w:p w14:paraId="2DE817A5" w14:textId="33CAF623" w:rsidR="009E1639" w:rsidRDefault="009E1639" w:rsidP="009E1639">
      <w:r>
        <w:t xml:space="preserve"> Magical elevator:</w:t>
      </w:r>
    </w:p>
    <w:p w14:paraId="1814C920" w14:textId="0C5166AC" w:rsidR="009E1639" w:rsidRDefault="009E1639" w:rsidP="009E1639">
      <w:r>
        <w:t xml:space="preserve"> Bay jetties:</w:t>
      </w:r>
    </w:p>
    <w:p w14:paraId="42ABD7B8" w14:textId="29DC92AD" w:rsidR="009E1639" w:rsidRDefault="009E1639" w:rsidP="009E1639">
      <w:r>
        <w:t xml:space="preserve"> District exits:</w:t>
      </w:r>
    </w:p>
    <w:p w14:paraId="17CD1E87" w14:textId="0DF3C78C" w:rsidR="009E1639" w:rsidRDefault="009E1639" w:rsidP="009E1639">
      <w:r>
        <w:t xml:space="preserve"> Construct guard presence:</w:t>
      </w:r>
    </w:p>
    <w:p w14:paraId="3318CF46" w14:textId="77777777" w:rsidR="009E1639" w:rsidRDefault="009E1639" w:rsidP="009E1639">
      <w:r>
        <w:t>## Functional Role</w:t>
      </w:r>
    </w:p>
    <w:p w14:paraId="59D48D0A" w14:textId="77777777" w:rsidR="009E1639" w:rsidRDefault="009E1639" w:rsidP="009E1639">
      <w:r>
        <w:t>:</w:t>
      </w:r>
    </w:p>
    <w:p w14:paraId="4A33A5F4" w14:textId="77777777" w:rsidR="009E1639" w:rsidRDefault="009E1639" w:rsidP="009E1639">
      <w:r>
        <w:t xml:space="preserve"> Transit:</w:t>
      </w:r>
    </w:p>
    <w:p w14:paraId="3A725C01" w14:textId="77777777" w:rsidR="009E1639" w:rsidRDefault="009E1639" w:rsidP="009E1639">
      <w:r>
        <w:t>:</w:t>
      </w:r>
    </w:p>
    <w:p w14:paraId="52DA14AF" w14:textId="5C3B1163" w:rsidR="009E1639" w:rsidRDefault="009E1639" w:rsidP="009E1639">
      <w:r>
        <w:t xml:space="preserve"> Infiltration:</w:t>
      </w:r>
    </w:p>
    <w:p w14:paraId="3DC55EB3" w14:textId="6116E066" w:rsidR="009E1639" w:rsidRDefault="009E1639" w:rsidP="009E1639">
      <w:r>
        <w:t xml:space="preserve"> Emergency movement:</w:t>
      </w:r>
    </w:p>
    <w:p w14:paraId="33CA2857" w14:textId="45AB964D" w:rsidR="009E1639" w:rsidRDefault="009E1639" w:rsidP="009E1639">
      <w:r>
        <w:t xml:space="preserve"> Arcane maintenance:</w:t>
      </w:r>
    </w:p>
    <w:p w14:paraId="0A735D5E" w14:textId="62B1DB5E" w:rsidR="009E1639" w:rsidRDefault="009E1639" w:rsidP="009E1639">
      <w:r>
        <w:t xml:space="preserve"> Hidden dock access:</w:t>
      </w:r>
    </w:p>
    <w:p w14:paraId="06D19F37" w14:textId="77777777" w:rsidR="009E1639" w:rsidRDefault="009E1639" w:rsidP="009E1639">
      <w:r>
        <w:t>## Relationship to Rebellion or Regime</w:t>
      </w:r>
    </w:p>
    <w:p w14:paraId="32D5C012" w14:textId="77777777" w:rsidR="009E1639" w:rsidRDefault="009E1639" w:rsidP="009E1639">
      <w:r>
        <w:t>:</w:t>
      </w:r>
    </w:p>
    <w:p w14:paraId="36C6BACA" w14:textId="75E22CB5" w:rsidR="009E1639" w:rsidRDefault="009E1639" w:rsidP="009E1639">
      <w:r>
        <w:t xml:space="preserve"> Do these chambers become critical for covert operations, insurgent movement</w:t>
      </w:r>
      <w:r w:rsidR="006D7D8A">
        <w:t>s</w:t>
      </w:r>
      <w:r>
        <w:t>, or state lockdowns:</w:t>
      </w:r>
    </w:p>
    <w:p w14:paraId="00F8B951" w14:textId="77777777" w:rsidR="009E1639" w:rsidRDefault="009E1639" w:rsidP="009E1639">
      <w:r>
        <w:t>## Resource-Dependency District Planning and Controlled Supply Urbanism</w:t>
      </w:r>
    </w:p>
    <w:p w14:paraId="60EA1B69" w14:textId="77777777" w:rsidR="009E1639" w:rsidRDefault="009E1639" w:rsidP="009E1639">
      <w:r>
        <w:t>:</w:t>
      </w:r>
    </w:p>
    <w:p w14:paraId="47AA1B13" w14:textId="25BDD697" w:rsidR="009E1639" w:rsidRDefault="009E1639" w:rsidP="009E1639">
      <w:r>
        <w:t xml:space="preserve"> Description:</w:t>
      </w:r>
    </w:p>
    <w:p w14:paraId="46B565F1" w14:textId="7EDE3339" w:rsidR="009E1639" w:rsidRDefault="009E1639" w:rsidP="009E1639">
      <w:r>
        <w:lastRenderedPageBreak/>
        <w:t xml:space="preserve"> Does the government control certain districts by cutting off </w:t>
      </w:r>
      <w:proofErr w:type="gramStart"/>
      <w:r>
        <w:t>a vital resource</w:t>
      </w:r>
      <w:proofErr w:type="gramEnd"/>
      <w:r>
        <w:t>, magical supply, ration, or civic necessity:</w:t>
      </w:r>
    </w:p>
    <w:p w14:paraId="3814A684" w14:textId="77777777" w:rsidR="009E1639" w:rsidRDefault="009E1639" w:rsidP="009E1639">
      <w:r>
        <w:t>## Controlled Supply</w:t>
      </w:r>
    </w:p>
    <w:p w14:paraId="0B44F93D" w14:textId="77777777" w:rsidR="009E1639" w:rsidRDefault="009E1639" w:rsidP="009E1639">
      <w:r>
        <w:t>:</w:t>
      </w:r>
    </w:p>
    <w:p w14:paraId="3A1AD07C" w14:textId="00DA118C" w:rsidR="009E1639" w:rsidRDefault="009E1639" w:rsidP="009E1639">
      <w:r>
        <w:t xml:space="preserve"> Arc</w:t>
      </w:r>
      <w:r w:rsidR="006D7D8A">
        <w:t xml:space="preserve"> </w:t>
      </w:r>
      <w:r>
        <w:t>wine equivalent:</w:t>
      </w:r>
    </w:p>
    <w:p w14:paraId="3A23A0CB" w14:textId="56E448B0" w:rsidR="009E1639" w:rsidRDefault="009E1639" w:rsidP="009E1639">
      <w:r>
        <w:t xml:space="preserve"> Water:</w:t>
      </w:r>
    </w:p>
    <w:p w14:paraId="385D46BC" w14:textId="0EC56826" w:rsidR="009E1639" w:rsidRDefault="009E1639" w:rsidP="009E1639">
      <w:r>
        <w:t xml:space="preserve"> Mana:</w:t>
      </w:r>
    </w:p>
    <w:p w14:paraId="676B3886" w14:textId="463935F9" w:rsidR="009E1639" w:rsidRDefault="009E1639" w:rsidP="009E1639">
      <w:r>
        <w:t xml:space="preserve"> Food:</w:t>
      </w:r>
    </w:p>
    <w:p w14:paraId="7F6A9188" w14:textId="1BD865D4" w:rsidR="009E1639" w:rsidRDefault="009E1639" w:rsidP="009E1639">
      <w:r>
        <w:t xml:space="preserve"> Heat:</w:t>
      </w:r>
    </w:p>
    <w:p w14:paraId="536E70E1" w14:textId="57C73DB9" w:rsidR="009E1639" w:rsidRDefault="009E1639" w:rsidP="009E1639">
      <w:r>
        <w:t xml:space="preserve"> Medicine:</w:t>
      </w:r>
    </w:p>
    <w:p w14:paraId="4EED5954" w14:textId="77777777" w:rsidR="009E1639" w:rsidRDefault="009E1639" w:rsidP="009E1639">
      <w:r>
        <w:t>## Urban Effect of Resource Denial</w:t>
      </w:r>
    </w:p>
    <w:p w14:paraId="0288D372" w14:textId="77777777" w:rsidR="009E1639" w:rsidRDefault="009E1639" w:rsidP="009E1639">
      <w:r>
        <w:t>:</w:t>
      </w:r>
    </w:p>
    <w:p w14:paraId="4E8673C5" w14:textId="1197B588" w:rsidR="009E1639" w:rsidRDefault="009E1639" w:rsidP="009E1639">
      <w:r>
        <w:t xml:space="preserve"> Which districts suffer most:</w:t>
      </w:r>
    </w:p>
    <w:p w14:paraId="7BD5ACA8" w14:textId="041BD549" w:rsidR="009E1639" w:rsidRDefault="009E1639" w:rsidP="009E1639">
      <w:r>
        <w:t xml:space="preserve"> Lower-class districts:</w:t>
      </w:r>
    </w:p>
    <w:p w14:paraId="6F90897E" w14:textId="3AD211CF" w:rsidR="009E1639" w:rsidRDefault="009E1639" w:rsidP="009E1639">
      <w:r>
        <w:t xml:space="preserve"> Rebel districts:</w:t>
      </w:r>
    </w:p>
    <w:p w14:paraId="335812D1" w14:textId="28020632" w:rsidR="009E1639" w:rsidRDefault="009E1639" w:rsidP="009E1639">
      <w:r>
        <w:t xml:space="preserve"> Peripheral communes:</w:t>
      </w:r>
    </w:p>
    <w:p w14:paraId="493C3214" w14:textId="70B47764" w:rsidR="009E1639" w:rsidRDefault="009E1639" w:rsidP="009E1639">
      <w:r>
        <w:t xml:space="preserve"> Worker neighborhoods:</w:t>
      </w:r>
    </w:p>
    <w:p w14:paraId="2559F8FE" w14:textId="77777777" w:rsidR="009E1639" w:rsidRDefault="009E1639" w:rsidP="009E1639">
      <w:r>
        <w:t>## Rebellion Through Distribution Networks</w:t>
      </w:r>
    </w:p>
    <w:p w14:paraId="07B1E5F1" w14:textId="77777777" w:rsidR="009E1639" w:rsidRDefault="009E1639" w:rsidP="009E1639">
      <w:r>
        <w:t>:</w:t>
      </w:r>
    </w:p>
    <w:p w14:paraId="795F17C0" w14:textId="56551F41" w:rsidR="009E1639" w:rsidRDefault="009E1639" w:rsidP="009E1639">
      <w:r>
        <w:t xml:space="preserve"> Do taverns, clinics, or hidden depots become counter-networks for redistributing restricted resources:</w:t>
      </w:r>
    </w:p>
    <w:p w14:paraId="501F21ED" w14:textId="68BA7AB9" w:rsidR="009E1639" w:rsidRDefault="009E1639" w:rsidP="009E1639"/>
    <w:p w14:paraId="556560A1" w14:textId="77777777" w:rsidR="009E1639" w:rsidRDefault="009E1639" w:rsidP="009E1639">
      <w:r>
        <w:t>:</w:t>
      </w:r>
    </w:p>
    <w:p w14:paraId="2D38F108" w14:textId="77777777" w:rsidR="009E1639" w:rsidRDefault="009E1639" w:rsidP="009E1639">
      <w:pPr>
        <w:pStyle w:val="Heading1"/>
      </w:pPr>
      <w:bookmarkStart w:id="152" w:name="_Toc229469820"/>
      <w:r>
        <w:t># Location List</w:t>
      </w:r>
      <w:bookmarkEnd w:id="152"/>
    </w:p>
    <w:p w14:paraId="7C839300" w14:textId="77777777" w:rsidR="009E1639" w:rsidRDefault="009E1639" w:rsidP="009E1639">
      <w:r>
        <w:t>:</w:t>
      </w:r>
    </w:p>
    <w:p w14:paraId="5EAB51B2" w14:textId="77777777" w:rsidR="009E1639" w:rsidRDefault="009E1639" w:rsidP="009E1639">
      <w:r>
        <w:t>## Social Services</w:t>
      </w:r>
    </w:p>
    <w:p w14:paraId="6D6A0CAD" w14:textId="77777777" w:rsidR="009E1639" w:rsidRDefault="009E1639" w:rsidP="009E1639">
      <w:r>
        <w:lastRenderedPageBreak/>
        <w:t>:</w:t>
      </w:r>
    </w:p>
    <w:p w14:paraId="18754216" w14:textId="48DFC9A7"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6574F592" w14:textId="77777777" w:rsidR="009E1639" w:rsidRDefault="009E1639" w:rsidP="009E1639">
      <w:r>
        <w:t>:</w:t>
      </w:r>
    </w:p>
    <w:p w14:paraId="52FDC8FD" w14:textId="77777777" w:rsidR="009E1639" w:rsidRDefault="009E1639" w:rsidP="009E1639">
      <w:r>
        <w:t>## Sanctuaries and Refuges</w:t>
      </w:r>
    </w:p>
    <w:p w14:paraId="6D1481C7" w14:textId="77777777" w:rsidR="009E1639" w:rsidRDefault="009E1639" w:rsidP="009E1639">
      <w:r>
        <w:t>:</w:t>
      </w:r>
    </w:p>
    <w:p w14:paraId="46C39066" w14:textId="4C47E270"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5787827A" w14:textId="77777777" w:rsidR="009E1639" w:rsidRDefault="009E1639" w:rsidP="009E1639">
      <w:r>
        <w:t>:</w:t>
      </w:r>
    </w:p>
    <w:p w14:paraId="04A571F8" w14:textId="77777777" w:rsidR="009E1639" w:rsidRDefault="009E1639" w:rsidP="009E1639">
      <w:r>
        <w:t>## Medical and Maternal Care</w:t>
      </w:r>
    </w:p>
    <w:p w14:paraId="5A11DCEE" w14:textId="77777777" w:rsidR="009E1639" w:rsidRDefault="009E1639" w:rsidP="009E1639">
      <w:r>
        <w:t>:</w:t>
      </w:r>
    </w:p>
    <w:p w14:paraId="7A558C3F" w14:textId="7CC6AEA9"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EF23B68" w14:textId="77777777" w:rsidR="009E1639" w:rsidRDefault="009E1639" w:rsidP="009E1639">
      <w:r>
        <w:t>:</w:t>
      </w:r>
    </w:p>
    <w:p w14:paraId="6DDDDB9F" w14:textId="77777777" w:rsidR="009E1639" w:rsidRDefault="009E1639" w:rsidP="009E1639">
      <w:r>
        <w:t>## Midwife Guilds, Training, and Regulation</w:t>
      </w:r>
    </w:p>
    <w:p w14:paraId="733F509B" w14:textId="77777777" w:rsidR="009E1639" w:rsidRDefault="009E1639" w:rsidP="009E1639">
      <w:r>
        <w:t>:</w:t>
      </w:r>
    </w:p>
    <w:p w14:paraId="3E950469" w14:textId="6D2790A3" w:rsidR="009E1639" w:rsidRDefault="009E1639" w:rsidP="009E1639">
      <w:r>
        <w:t>These locations regulate midwifery, train apprentices, preserve standards, and shape maternal professional culture.</w:t>
      </w:r>
    </w:p>
    <w:p w14:paraId="75D71465" w14:textId="21E4B82D"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5736683E" w14:textId="77777777" w:rsidR="009E1639" w:rsidRDefault="009E1639" w:rsidP="009E1639">
      <w:r>
        <w:t>:</w:t>
      </w:r>
    </w:p>
    <w:p w14:paraId="5D49EE9C" w14:textId="77777777" w:rsidR="009E1639" w:rsidRDefault="009E1639" w:rsidP="009E1639">
      <w:r>
        <w:t>## Mobile and Frontier Services</w:t>
      </w:r>
    </w:p>
    <w:p w14:paraId="7853B993" w14:textId="77777777" w:rsidR="009E1639" w:rsidRDefault="009E1639" w:rsidP="009E1639">
      <w:r>
        <w:t>:</w:t>
      </w:r>
    </w:p>
    <w:p w14:paraId="78DFE792" w14:textId="5E3A0263" w:rsidR="009E1639" w:rsidRDefault="009E1639" w:rsidP="009E1639">
      <w:r>
        <w:t>These are road</w:t>
      </w:r>
      <w:r w:rsidR="006D7D8A">
        <w:t>-</w:t>
      </w:r>
      <w:r>
        <w:t>based, coastal, or frontier systems that extend Lustaria’s maternal infrastructure beyond cities.</w:t>
      </w:r>
    </w:p>
    <w:p w14:paraId="40C3CE90" w14:textId="727A6C6C"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2D85456" w14:textId="77777777" w:rsidR="009E1639" w:rsidRDefault="009E1639" w:rsidP="009E1639">
      <w:r>
        <w:t>:</w:t>
      </w:r>
    </w:p>
    <w:p w14:paraId="302841E8" w14:textId="77777777" w:rsidR="009E1639" w:rsidRDefault="009E1639" w:rsidP="009E1639">
      <w:r>
        <w:t>## Religious and Ritual Locations</w:t>
      </w:r>
    </w:p>
    <w:p w14:paraId="137532E2" w14:textId="77777777" w:rsidR="009E1639" w:rsidRDefault="009E1639" w:rsidP="009E1639">
      <w:r>
        <w:t>:</w:t>
      </w:r>
    </w:p>
    <w:p w14:paraId="122DB42A" w14:textId="5D9E70FB"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E655B3D" w14:textId="77777777" w:rsidR="009E1639" w:rsidRDefault="009E1639" w:rsidP="009E1639">
      <w:r>
        <w:t>:</w:t>
      </w:r>
    </w:p>
    <w:p w14:paraId="30168191" w14:textId="1DDA6DAF" w:rsidR="009E1639" w:rsidRDefault="009E1639" w:rsidP="009E1639">
      <w:r>
        <w:lastRenderedPageBreak/>
        <w:t>These are sacred spaces, ritual points, or semi</w:t>
      </w:r>
      <w:r w:rsidR="006D7D8A">
        <w:t>-</w:t>
      </w:r>
      <w:r>
        <w:t>religious structures that support motherhood, memory, and spiritual protection.</w:t>
      </w:r>
    </w:p>
    <w:p w14:paraId="6A7574BC" w14:textId="77777777" w:rsidR="009E1639" w:rsidRDefault="009E1639" w:rsidP="009E1639">
      <w:r>
        <w:t>## Religion, Omens, and Sacred Sites</w:t>
      </w:r>
    </w:p>
    <w:p w14:paraId="370C4111" w14:textId="77777777" w:rsidR="009E1639" w:rsidRDefault="009E1639" w:rsidP="009E1639">
      <w:r>
        <w:t>:</w:t>
      </w:r>
    </w:p>
    <w:p w14:paraId="6C28EAD0" w14:textId="5FAEA6A4"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8C50BE5" w14:textId="77777777" w:rsidR="009E1639" w:rsidRDefault="009E1639" w:rsidP="009E1639">
      <w:r>
        <w:t>:</w:t>
      </w:r>
    </w:p>
    <w:p w14:paraId="005B1922" w14:textId="4A3BDA23" w:rsidR="009E1639" w:rsidRDefault="009E1639" w:rsidP="009E1639">
      <w:r>
        <w:t>These are pilgrimage groups, sacred wells, oracles, relic keepers, and spiritual places.</w:t>
      </w:r>
    </w:p>
    <w:p w14:paraId="41DFEE8A" w14:textId="77777777" w:rsidR="009E1639" w:rsidRDefault="009E1639" w:rsidP="009E1639">
      <w:r>
        <w:t>## Archives, Craft, and Maternal Culture</w:t>
      </w:r>
    </w:p>
    <w:p w14:paraId="46CEFF06" w14:textId="77777777" w:rsidR="009E1639" w:rsidRDefault="009E1639" w:rsidP="009E1639">
      <w:r>
        <w:t>:</w:t>
      </w:r>
    </w:p>
    <w:p w14:paraId="0E1A57B5" w14:textId="752C5484"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3A37C05" w14:textId="77777777" w:rsidR="009E1639" w:rsidRDefault="009E1639" w:rsidP="009E1639">
      <w:r>
        <w:t>:</w:t>
      </w:r>
    </w:p>
    <w:p w14:paraId="51D9874F" w14:textId="77777777" w:rsidR="009E1639" w:rsidRDefault="009E1639" w:rsidP="009E1639">
      <w:r>
        <w:t>## Public Safety and Covert Intelligence</w:t>
      </w:r>
    </w:p>
    <w:p w14:paraId="2128C415" w14:textId="77777777" w:rsidR="009E1639" w:rsidRDefault="009E1639" w:rsidP="009E1639">
      <w:r>
        <w:t>:</w:t>
      </w:r>
    </w:p>
    <w:p w14:paraId="33F72010" w14:textId="40B34A0F"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A95D5C3" w14:textId="77777777" w:rsidR="009E1639" w:rsidRDefault="009E1639" w:rsidP="009E1639">
      <w:r>
        <w:t>:</w:t>
      </w:r>
    </w:p>
    <w:p w14:paraId="51366C69" w14:textId="77777777" w:rsidR="009E1639" w:rsidRDefault="009E1639" w:rsidP="009E1639">
      <w:r>
        <w:t>## Housing and Hospitality</w:t>
      </w:r>
    </w:p>
    <w:p w14:paraId="2FE9D86E" w14:textId="77777777" w:rsidR="009E1639" w:rsidRDefault="009E1639" w:rsidP="009E1639">
      <w:r>
        <w:t>:</w:t>
      </w:r>
    </w:p>
    <w:p w14:paraId="3920B719" w14:textId="392CEFE6"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71D0A55" w14:textId="77777777" w:rsidR="009E1639" w:rsidRDefault="009E1639" w:rsidP="009E1639">
      <w:r>
        <w:t>:</w:t>
      </w:r>
    </w:p>
    <w:p w14:paraId="702226F5" w14:textId="77777777" w:rsidR="009E1639" w:rsidRDefault="009E1639" w:rsidP="009E1639">
      <w:r>
        <w:t>## Labor and Civic Advocacy</w:t>
      </w:r>
    </w:p>
    <w:p w14:paraId="693D7B2A" w14:textId="77777777" w:rsidR="009E1639" w:rsidRDefault="009E1639" w:rsidP="009E1639">
      <w:r>
        <w:t>:</w:t>
      </w:r>
    </w:p>
    <w:p w14:paraId="76AAE554" w14:textId="0BFC2B37"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52CB703" w14:textId="77777777" w:rsidR="009E1639" w:rsidRDefault="009E1639" w:rsidP="009E1639">
      <w:r>
        <w:t>:</w:t>
      </w:r>
    </w:p>
    <w:p w14:paraId="6F75AC5A" w14:textId="77777777" w:rsidR="009E1639" w:rsidRDefault="009E1639" w:rsidP="009E1639">
      <w:r>
        <w:t>## General Education and Civic Learning</w:t>
      </w:r>
    </w:p>
    <w:p w14:paraId="1061F6BA" w14:textId="77777777" w:rsidR="009E1639" w:rsidRDefault="009E1639" w:rsidP="009E1639">
      <w:r>
        <w:t>:</w:t>
      </w:r>
    </w:p>
    <w:p w14:paraId="19430521" w14:textId="64129C98"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B28885F" w14:textId="77777777" w:rsidR="009E1639" w:rsidRDefault="009E1639" w:rsidP="009E1639">
      <w:r>
        <w:lastRenderedPageBreak/>
        <w:t>:</w:t>
      </w:r>
    </w:p>
    <w:p w14:paraId="1D0485FF" w14:textId="77777777" w:rsidR="009E1639" w:rsidRDefault="009E1639" w:rsidP="009E1639">
      <w:r>
        <w:t>## Maternal, Midwife, and Caregiving Education</w:t>
      </w:r>
    </w:p>
    <w:p w14:paraId="5195472D" w14:textId="77777777" w:rsidR="009E1639" w:rsidRDefault="009E1639" w:rsidP="009E1639">
      <w:r>
        <w:t>:</w:t>
      </w:r>
    </w:p>
    <w:p w14:paraId="66D86462" w14:textId="390E553A"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68FF80B" w14:textId="77777777" w:rsidR="009E1639" w:rsidRDefault="009E1639" w:rsidP="009E1639">
      <w:r>
        <w:t>:</w:t>
      </w:r>
    </w:p>
    <w:p w14:paraId="2C2B7BD0" w14:textId="77777777" w:rsidR="009E1639" w:rsidRDefault="009E1639" w:rsidP="009E1639">
      <w:r>
        <w:t>## Medical and Clinical Training</w:t>
      </w:r>
    </w:p>
    <w:p w14:paraId="1B39AEC9" w14:textId="77777777" w:rsidR="009E1639" w:rsidRDefault="009E1639" w:rsidP="009E1639">
      <w:r>
        <w:t>:</w:t>
      </w:r>
    </w:p>
    <w:p w14:paraId="0EF30ECB" w14:textId="75E85C06"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D8B36F3" w14:textId="77777777" w:rsidR="009E1639" w:rsidRDefault="009E1639" w:rsidP="009E1639">
      <w:r>
        <w:t>:</w:t>
      </w:r>
    </w:p>
    <w:p w14:paraId="00C7BA69" w14:textId="77777777" w:rsidR="009E1639" w:rsidRDefault="009E1639" w:rsidP="009E1639">
      <w:r>
        <w:t>## Ritual, Religious, and Lullaby Education</w:t>
      </w:r>
    </w:p>
    <w:p w14:paraId="0946EF1E" w14:textId="77777777" w:rsidR="009E1639" w:rsidRDefault="009E1639" w:rsidP="009E1639">
      <w:r>
        <w:t>:</w:t>
      </w:r>
    </w:p>
    <w:p w14:paraId="01500262" w14:textId="6E1F36BB"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5781638" w14:textId="77777777" w:rsidR="009E1639" w:rsidRDefault="009E1639" w:rsidP="009E1639">
      <w:r>
        <w:t>:</w:t>
      </w:r>
    </w:p>
    <w:p w14:paraId="1AF955C6" w14:textId="77777777" w:rsidR="009E1639" w:rsidRDefault="009E1639" w:rsidP="009E1639">
      <w:r>
        <w:t>## Military and Protective Academies</w:t>
      </w:r>
    </w:p>
    <w:p w14:paraId="6A5C5815" w14:textId="77777777" w:rsidR="009E1639" w:rsidRDefault="009E1639" w:rsidP="009E1639">
      <w:r>
        <w:t>:</w:t>
      </w:r>
    </w:p>
    <w:p w14:paraId="73ABFE95" w14:textId="3E839B25"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8529BFB" w14:textId="77777777" w:rsidR="009E1639" w:rsidRDefault="009E1639" w:rsidP="009E1639">
      <w:r>
        <w:t>:</w:t>
      </w:r>
    </w:p>
    <w:p w14:paraId="0436BDC9" w14:textId="77777777" w:rsidR="009E1639" w:rsidRDefault="009E1639" w:rsidP="009E1639">
      <w:r>
        <w:t>## Vocational and Technical Schools</w:t>
      </w:r>
    </w:p>
    <w:p w14:paraId="431B7414" w14:textId="77777777" w:rsidR="009E1639" w:rsidRDefault="009E1639" w:rsidP="009E1639">
      <w:r>
        <w:t>:</w:t>
      </w:r>
    </w:p>
    <w:p w14:paraId="0F40F59D" w14:textId="59E3B3FB"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A1B536A" w14:textId="77777777" w:rsidR="009E1639" w:rsidRDefault="009E1639" w:rsidP="009E1639">
      <w:r>
        <w:t>:</w:t>
      </w:r>
    </w:p>
    <w:p w14:paraId="155BD902" w14:textId="77777777" w:rsidR="009E1639" w:rsidRDefault="009E1639" w:rsidP="009E1639">
      <w:r>
        <w:t>## Elite Universities and High Society Academies</w:t>
      </w:r>
    </w:p>
    <w:p w14:paraId="7FA0F0D9" w14:textId="77777777" w:rsidR="009E1639" w:rsidRDefault="009E1639" w:rsidP="009E1639">
      <w:r>
        <w:t>:</w:t>
      </w:r>
    </w:p>
    <w:p w14:paraId="5C44ADD7" w14:textId="0F7C8059"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51CDF86E" w14:textId="77777777" w:rsidR="009E1639" w:rsidRDefault="009E1639" w:rsidP="009E1639">
      <w:r>
        <w:t>:</w:t>
      </w:r>
    </w:p>
    <w:p w14:paraId="65C0804E" w14:textId="669EC031" w:rsidR="009E1639" w:rsidRDefault="009E1639" w:rsidP="009E1639">
      <w:r>
        <w:t>## Mobile and Community</w:t>
      </w:r>
      <w:r w:rsidR="006D7D8A">
        <w:t>-</w:t>
      </w:r>
      <w:r>
        <w:t>Based Learning</w:t>
      </w:r>
    </w:p>
    <w:p w14:paraId="25072334" w14:textId="77777777" w:rsidR="009E1639" w:rsidRDefault="009E1639" w:rsidP="009E1639">
      <w:r>
        <w:lastRenderedPageBreak/>
        <w:t>:</w:t>
      </w:r>
    </w:p>
    <w:p w14:paraId="1DDE46D4" w14:textId="73401800"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34FEAAF" w14:textId="77777777" w:rsidR="009E1639" w:rsidRDefault="009E1639" w:rsidP="009E1639">
      <w:r>
        <w:t>:</w:t>
      </w:r>
    </w:p>
    <w:p w14:paraId="5BEB3A34" w14:textId="77777777" w:rsidR="009E1639" w:rsidRDefault="009E1639" w:rsidP="009E1639">
      <w:r>
        <w:t>## Sacred Groves and Ritual Botanical Sites</w:t>
      </w:r>
    </w:p>
    <w:p w14:paraId="6A24B5D4" w14:textId="77777777" w:rsidR="009E1639" w:rsidRDefault="009E1639" w:rsidP="009E1639">
      <w:r>
        <w:t>:</w:t>
      </w:r>
    </w:p>
    <w:p w14:paraId="1D607729" w14:textId="7CE5B008"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8C81E03" w14:textId="77777777" w:rsidR="009E1639" w:rsidRDefault="009E1639" w:rsidP="009E1639">
      <w:r>
        <w:t>:</w:t>
      </w:r>
    </w:p>
    <w:p w14:paraId="503422D2" w14:textId="77777777" w:rsidR="009E1639" w:rsidRDefault="009E1639" w:rsidP="009E1639">
      <w:r>
        <w:t>## Research and Experimental Botanical Facilities</w:t>
      </w:r>
    </w:p>
    <w:p w14:paraId="7B28A1EF" w14:textId="77777777" w:rsidR="009E1639" w:rsidRDefault="009E1639" w:rsidP="009E1639">
      <w:r>
        <w:t>:</w:t>
      </w:r>
    </w:p>
    <w:p w14:paraId="60D9513F" w14:textId="129F22D0"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C0ECECF" w14:textId="77777777" w:rsidR="009E1639" w:rsidRDefault="009E1639" w:rsidP="009E1639">
      <w:r>
        <w:t>:</w:t>
      </w:r>
    </w:p>
    <w:p w14:paraId="2F208469" w14:textId="77777777" w:rsidR="009E1639" w:rsidRDefault="009E1639" w:rsidP="009E1639">
      <w:r>
        <w:t>## Research, Science, and Arcane Institutions</w:t>
      </w:r>
    </w:p>
    <w:p w14:paraId="0D84863E" w14:textId="77777777" w:rsidR="009E1639" w:rsidRDefault="009E1639" w:rsidP="009E1639">
      <w:r>
        <w:t>:</w:t>
      </w:r>
    </w:p>
    <w:p w14:paraId="301EA0B0" w14:textId="7E073B6F"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2074134" w14:textId="77777777" w:rsidR="009E1639" w:rsidRDefault="009E1639" w:rsidP="009E1639">
      <w:r>
        <w:t>:</w:t>
      </w:r>
    </w:p>
    <w:p w14:paraId="0B5D2363" w14:textId="77777777" w:rsidR="009E1639" w:rsidRDefault="009E1639" w:rsidP="009E1639">
      <w:r>
        <w:t>## Seed Archives, Vaults, and Preservation Bodies</w:t>
      </w:r>
    </w:p>
    <w:p w14:paraId="0F2348FC" w14:textId="77777777" w:rsidR="009E1639" w:rsidRDefault="009E1639" w:rsidP="009E1639">
      <w:r>
        <w:t>:</w:t>
      </w:r>
    </w:p>
    <w:p w14:paraId="57B3B1FA" w14:textId="7680022A"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3BFBA22" w14:textId="77777777" w:rsidR="009E1639" w:rsidRDefault="009E1639" w:rsidP="009E1639">
      <w:r>
        <w:t>:</w:t>
      </w:r>
    </w:p>
    <w:p w14:paraId="0D547CED" w14:textId="77777777" w:rsidR="009E1639" w:rsidRDefault="009E1639" w:rsidP="009E1639">
      <w:r>
        <w:t>## Horticultural Factions and Governance</w:t>
      </w:r>
    </w:p>
    <w:p w14:paraId="7D494A04" w14:textId="77777777" w:rsidR="009E1639" w:rsidRDefault="009E1639" w:rsidP="009E1639">
      <w:r>
        <w:t>:</w:t>
      </w:r>
    </w:p>
    <w:p w14:paraId="7FA964F3" w14:textId="27DFF461"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092B4E4" w14:textId="77777777" w:rsidR="009E1639" w:rsidRDefault="009E1639" w:rsidP="009E1639">
      <w:r>
        <w:t>:</w:t>
      </w:r>
    </w:p>
    <w:p w14:paraId="373256FC" w14:textId="77777777" w:rsidR="009E1639" w:rsidRDefault="009E1639" w:rsidP="009E1639">
      <w:r>
        <w:t>## Cartography Services</w:t>
      </w:r>
    </w:p>
    <w:p w14:paraId="213FD851" w14:textId="77777777" w:rsidR="009E1639" w:rsidRDefault="009E1639" w:rsidP="009E1639">
      <w:r>
        <w:t>:</w:t>
      </w:r>
    </w:p>
    <w:p w14:paraId="295A5BF1" w14:textId="55AEEF19"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A85EF17" w14:textId="77777777" w:rsidR="009E1639" w:rsidRDefault="009E1639" w:rsidP="009E1639">
      <w:r>
        <w:lastRenderedPageBreak/>
        <w:t>:</w:t>
      </w:r>
    </w:p>
    <w:p w14:paraId="4F320438" w14:textId="77777777" w:rsidR="009E1639" w:rsidRDefault="009E1639" w:rsidP="009E1639">
      <w:r>
        <w:t>## Alchemist Services</w:t>
      </w:r>
    </w:p>
    <w:p w14:paraId="4CD8C165" w14:textId="77777777" w:rsidR="009E1639" w:rsidRDefault="009E1639" w:rsidP="009E1639">
      <w:r>
        <w:t>:</w:t>
      </w:r>
    </w:p>
    <w:p w14:paraId="32800C7E" w14:textId="33178553"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56C1E94" w14:textId="77777777" w:rsidR="009E1639" w:rsidRDefault="009E1639" w:rsidP="009E1639">
      <w:r>
        <w:t>:</w:t>
      </w:r>
    </w:p>
    <w:p w14:paraId="4FDE07AE" w14:textId="77777777" w:rsidR="009E1639" w:rsidRDefault="009E1639" w:rsidP="009E1639">
      <w:r>
        <w:t>## Apothecaries and Public Facing Shops</w:t>
      </w:r>
    </w:p>
    <w:p w14:paraId="13D9780E" w14:textId="77777777" w:rsidR="009E1639" w:rsidRDefault="009E1639" w:rsidP="009E1639">
      <w:r>
        <w:t>:</w:t>
      </w:r>
    </w:p>
    <w:p w14:paraId="18DF5C66" w14:textId="28628291"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BE86815" w14:textId="77777777" w:rsidR="009E1639" w:rsidRDefault="009E1639" w:rsidP="009E1639">
      <w:r>
        <w:t>:</w:t>
      </w:r>
    </w:p>
    <w:p w14:paraId="2DEDBBDB" w14:textId="77777777" w:rsidR="009E1639" w:rsidRDefault="009E1639" w:rsidP="009E1639">
      <w:r>
        <w:t>## Trade, Bottling, and Storage Infrastructure</w:t>
      </w:r>
    </w:p>
    <w:p w14:paraId="144C8C50" w14:textId="77777777" w:rsidR="009E1639" w:rsidRDefault="009E1639" w:rsidP="009E1639">
      <w:r>
        <w:t>:</w:t>
      </w:r>
    </w:p>
    <w:p w14:paraId="57AFA50A" w14:textId="6637BE1A"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85B5185" w14:textId="77777777" w:rsidR="009E1639" w:rsidRDefault="009E1639" w:rsidP="009E1639">
      <w:r>
        <w:t>:</w:t>
      </w:r>
    </w:p>
    <w:p w14:paraId="32530979" w14:textId="77777777" w:rsidR="009E1639" w:rsidRDefault="009E1639" w:rsidP="009E1639">
      <w:r>
        <w:t>## Merchant and Supply Networks</w:t>
      </w:r>
    </w:p>
    <w:p w14:paraId="369F3C9A" w14:textId="77777777" w:rsidR="009E1639" w:rsidRDefault="009E1639" w:rsidP="009E1639">
      <w:r>
        <w:t>:</w:t>
      </w:r>
    </w:p>
    <w:p w14:paraId="15E4AB07" w14:textId="0384EBF4"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081DF2C" w14:textId="77777777" w:rsidR="009E1639" w:rsidRDefault="009E1639" w:rsidP="009E1639">
      <w:r>
        <w:t>:</w:t>
      </w:r>
    </w:p>
    <w:p w14:paraId="115B543C" w14:textId="77777777" w:rsidR="009E1639" w:rsidRDefault="009E1639" w:rsidP="009E1639">
      <w:r>
        <w:t>## Culinary and Festival Alchemy Venues</w:t>
      </w:r>
    </w:p>
    <w:p w14:paraId="77BB2C94" w14:textId="77777777" w:rsidR="009E1639" w:rsidRDefault="009E1639" w:rsidP="009E1639">
      <w:r>
        <w:t>:</w:t>
      </w:r>
    </w:p>
    <w:p w14:paraId="62AA2A9A" w14:textId="77777777" w:rsidR="009E1639" w:rsidRDefault="009E1639" w:rsidP="009E1639">
      <w:r>
        <w:t>## Craft Shops and Blacksmiths</w:t>
      </w:r>
    </w:p>
    <w:p w14:paraId="35314FB4" w14:textId="77777777" w:rsidR="009E1639" w:rsidRDefault="009E1639" w:rsidP="009E1639">
      <w:r>
        <w:t>:</w:t>
      </w:r>
    </w:p>
    <w:p w14:paraId="3FCB8C99" w14:textId="1D5C9076"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EDDAC1C" w14:textId="77777777" w:rsidR="009E1639" w:rsidRDefault="009E1639" w:rsidP="009E1639">
      <w:r>
        <w:t>:</w:t>
      </w:r>
    </w:p>
    <w:p w14:paraId="1920A8E8" w14:textId="77777777" w:rsidR="009E1639" w:rsidRDefault="009E1639" w:rsidP="009E1639">
      <w:r>
        <w:t>## Sculpture, Memorial, and Decorative Maternal Craft</w:t>
      </w:r>
    </w:p>
    <w:p w14:paraId="14FC9424" w14:textId="77777777" w:rsidR="009E1639" w:rsidRDefault="009E1639" w:rsidP="009E1639">
      <w:r>
        <w:t>:</w:t>
      </w:r>
    </w:p>
    <w:p w14:paraId="38CBE3F9" w14:textId="031EC7C7"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0F59875" w14:textId="77777777" w:rsidR="009E1639" w:rsidRDefault="009E1639" w:rsidP="009E1639">
      <w:r>
        <w:lastRenderedPageBreak/>
        <w:t>:</w:t>
      </w:r>
    </w:p>
    <w:p w14:paraId="68E6818A" w14:textId="77777777" w:rsidR="009E1639" w:rsidRDefault="009E1639" w:rsidP="009E1639">
      <w:r>
        <w:t>## Smithies, Foundries, and Heavy Maternal Equipment Production</w:t>
      </w:r>
    </w:p>
    <w:p w14:paraId="6E047E72" w14:textId="77777777" w:rsidR="009E1639" w:rsidRDefault="009E1639" w:rsidP="009E1639">
      <w:r>
        <w:t>:</w:t>
      </w:r>
    </w:p>
    <w:p w14:paraId="3D73D59F" w14:textId="4EE2C6A7"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FD7187E" w14:textId="77777777" w:rsidR="009E1639" w:rsidRDefault="009E1639" w:rsidP="009E1639">
      <w:r>
        <w:t>:</w:t>
      </w:r>
    </w:p>
    <w:p w14:paraId="19D36A8C" w14:textId="2EE52850" w:rsidR="009E1639" w:rsidRDefault="009E1639" w:rsidP="009E1639">
      <w:r>
        <w:t xml:space="preserve">## </w:t>
      </w:r>
      <w:r w:rsidR="006D7D8A">
        <w:t>I</w:t>
      </w:r>
      <w:r>
        <w:t>le Houses, Soft Goods, and Enchanted Domestic Craft</w:t>
      </w:r>
    </w:p>
    <w:p w14:paraId="5EAB4F5B" w14:textId="77777777" w:rsidR="009E1639" w:rsidRDefault="009E1639" w:rsidP="009E1639">
      <w:r>
        <w:t>:</w:t>
      </w:r>
    </w:p>
    <w:p w14:paraId="6D102F5F" w14:textId="28486473"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0F63D22" w14:textId="77777777" w:rsidR="009E1639" w:rsidRDefault="009E1639" w:rsidP="009E1639">
      <w:r>
        <w:t>:</w:t>
      </w:r>
    </w:p>
    <w:p w14:paraId="2194114D" w14:textId="77777777" w:rsidR="009E1639" w:rsidRDefault="009E1639" w:rsidP="009E1639">
      <w:r>
        <w:t>## Training and Apprentice Craft Facilities</w:t>
      </w:r>
    </w:p>
    <w:p w14:paraId="4868898B" w14:textId="77777777" w:rsidR="009E1639" w:rsidRDefault="009E1639" w:rsidP="009E1639">
      <w:r>
        <w:t>:</w:t>
      </w:r>
    </w:p>
    <w:p w14:paraId="6D7179C7" w14:textId="7C424C04"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559B0CB" w14:textId="77777777" w:rsidR="009E1639" w:rsidRDefault="009E1639" w:rsidP="009E1639">
      <w:r>
        <w:t>:</w:t>
      </w:r>
    </w:p>
    <w:p w14:paraId="4CE02BFE" w14:textId="77777777" w:rsidR="009E1639" w:rsidRDefault="009E1639" w:rsidP="009E1639">
      <w:r>
        <w:t>## Government Section for Lustaria, Courts, Legal Offices, and Judicial Records</w:t>
      </w:r>
    </w:p>
    <w:p w14:paraId="4F049DB8" w14:textId="77777777" w:rsidR="009E1639" w:rsidRDefault="009E1639" w:rsidP="009E1639">
      <w:r>
        <w:t>:</w:t>
      </w:r>
    </w:p>
    <w:p w14:paraId="7F236BA4" w14:textId="166B3728"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CE55D94" w14:textId="77777777" w:rsidR="009E1639" w:rsidRDefault="009E1639" w:rsidP="009E1639">
      <w:r>
        <w:t>:</w:t>
      </w:r>
    </w:p>
    <w:p w14:paraId="5643B8ED" w14:textId="77777777" w:rsidR="009E1639" w:rsidRDefault="009E1639" w:rsidP="009E1639">
      <w:r>
        <w:t>## Registries, Licensing, and Civil Administration</w:t>
      </w:r>
    </w:p>
    <w:p w14:paraId="7F1A44D8" w14:textId="77777777" w:rsidR="009E1639" w:rsidRDefault="009E1639" w:rsidP="009E1639">
      <w:r>
        <w:t>:</w:t>
      </w:r>
    </w:p>
    <w:p w14:paraId="2DD01020" w14:textId="2A2FBD31"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20766A1" w14:textId="77777777" w:rsidR="009E1639" w:rsidRDefault="009E1639" w:rsidP="009E1639">
      <w:r>
        <w:t>:</w:t>
      </w:r>
    </w:p>
    <w:p w14:paraId="10F90183" w14:textId="77777777" w:rsidR="009E1639" w:rsidRDefault="009E1639" w:rsidP="009E1639">
      <w:r>
        <w:t>## Policy Bureaus and State Directorates</w:t>
      </w:r>
    </w:p>
    <w:p w14:paraId="3BBBBBF5" w14:textId="77777777" w:rsidR="009E1639" w:rsidRDefault="009E1639" w:rsidP="009E1639">
      <w:r>
        <w:t>:</w:t>
      </w:r>
    </w:p>
    <w:p w14:paraId="2C2676C7" w14:textId="0479DB78"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5AA782CA" w14:textId="77777777" w:rsidR="009E1639" w:rsidRDefault="009E1639" w:rsidP="009E1639">
      <w:r>
        <w:t>:</w:t>
      </w:r>
    </w:p>
    <w:p w14:paraId="675158B2" w14:textId="77777777" w:rsidR="009E1639" w:rsidRDefault="009E1639" w:rsidP="009E1639">
      <w:r>
        <w:t>## Civic Councils, Moots, and Public Assemblies</w:t>
      </w:r>
    </w:p>
    <w:p w14:paraId="36C49249" w14:textId="77777777" w:rsidR="009E1639" w:rsidRDefault="009E1639" w:rsidP="009E1639">
      <w:r>
        <w:lastRenderedPageBreak/>
        <w:t>:</w:t>
      </w:r>
    </w:p>
    <w:p w14:paraId="2E2CCA65" w14:textId="51E535D4"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75D504C" w14:textId="77777777" w:rsidR="009E1639" w:rsidRDefault="009E1639" w:rsidP="009E1639">
      <w:r>
        <w:t>:</w:t>
      </w:r>
    </w:p>
    <w:p w14:paraId="21DE31A7" w14:textId="77777777" w:rsidR="009E1639" w:rsidRDefault="009E1639" w:rsidP="009E1639">
      <w:r>
        <w:t>## Archives, Libraries, and State Knowledge Repositories</w:t>
      </w:r>
    </w:p>
    <w:p w14:paraId="6423966D" w14:textId="77777777" w:rsidR="009E1639" w:rsidRDefault="009E1639" w:rsidP="009E1639">
      <w:r>
        <w:t>:</w:t>
      </w:r>
    </w:p>
    <w:p w14:paraId="444ECDBB" w14:textId="614ED86F"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E375B9F" w14:textId="77777777" w:rsidR="009E1639" w:rsidRDefault="009E1639" w:rsidP="009E1639">
      <w:r>
        <w:t>:</w:t>
      </w:r>
    </w:p>
    <w:p w14:paraId="4CC2B0B0" w14:textId="77777777" w:rsidR="009E1639" w:rsidRDefault="009E1639" w:rsidP="009E1639">
      <w:r>
        <w:t>## Oversight, Inspection, and Civic Protection Bodies</w:t>
      </w:r>
    </w:p>
    <w:p w14:paraId="6401262E" w14:textId="77777777" w:rsidR="009E1639" w:rsidRDefault="009E1639" w:rsidP="009E1639">
      <w:r>
        <w:t>:</w:t>
      </w:r>
    </w:p>
    <w:p w14:paraId="1B228F2D" w14:textId="28D21309"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7DB6A5F" w14:textId="77777777" w:rsidR="009E1639" w:rsidRDefault="009E1639" w:rsidP="009E1639">
      <w:r>
        <w:t>:</w:t>
      </w:r>
    </w:p>
    <w:p w14:paraId="578C7AC1" w14:textId="77777777" w:rsidR="009E1639" w:rsidRDefault="009E1639" w:rsidP="009E1639">
      <w:r>
        <w:t>## Government Adjacent Religious and Reintegration Offices</w:t>
      </w:r>
    </w:p>
    <w:p w14:paraId="434E1973" w14:textId="77777777" w:rsidR="009E1639" w:rsidRDefault="009E1639" w:rsidP="009E1639">
      <w:r>
        <w:t>:</w:t>
      </w:r>
    </w:p>
    <w:p w14:paraId="26333ABA" w14:textId="1E310BA6"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660C545" w14:textId="77777777" w:rsidR="009E1639" w:rsidRDefault="009E1639" w:rsidP="009E1639">
      <w:r>
        <w:t>:</w:t>
      </w:r>
    </w:p>
    <w:p w14:paraId="197C976C" w14:textId="77777777" w:rsidR="009E1639" w:rsidRDefault="009E1639" w:rsidP="009E1639">
      <w:r>
        <w:t>## Political, Reform, and Governance Factions</w:t>
      </w:r>
    </w:p>
    <w:p w14:paraId="5BC9DC48" w14:textId="77777777" w:rsidR="009E1639" w:rsidRDefault="009E1639" w:rsidP="009E1639">
      <w:r>
        <w:t>:</w:t>
      </w:r>
    </w:p>
    <w:p w14:paraId="6A148C06" w14:textId="5A98AECD"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14CA22A" w14:textId="77777777" w:rsidR="009E1639" w:rsidRDefault="009E1639" w:rsidP="009E1639">
      <w:r>
        <w:t>:</w:t>
      </w:r>
    </w:p>
    <w:p w14:paraId="63F5F2E2" w14:textId="77777777" w:rsidR="009E1639" w:rsidRDefault="009E1639" w:rsidP="009E1639">
      <w:r>
        <w:t>## Taverns and Independent Milk Farms Section</w:t>
      </w:r>
    </w:p>
    <w:p w14:paraId="6D73A8D5" w14:textId="77777777" w:rsidR="009E1639" w:rsidRDefault="009E1639" w:rsidP="009E1639">
      <w:r>
        <w:t>:</w:t>
      </w:r>
    </w:p>
    <w:p w14:paraId="0920E054" w14:textId="2E76E3F6"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D4AAE30" w14:textId="77777777" w:rsidR="009E1639" w:rsidRDefault="009E1639" w:rsidP="009E1639">
      <w:r>
        <w:t>:</w:t>
      </w:r>
    </w:p>
    <w:p w14:paraId="45093FB4" w14:textId="77777777" w:rsidR="009E1639" w:rsidRDefault="009E1639" w:rsidP="009E1639">
      <w:r>
        <w:t>## Taverns, Inns, and Hospitality</w:t>
      </w:r>
    </w:p>
    <w:p w14:paraId="0EDDB52F" w14:textId="77777777" w:rsidR="009E1639" w:rsidRDefault="009E1639" w:rsidP="009E1639">
      <w:r>
        <w:t>:</w:t>
      </w:r>
    </w:p>
    <w:p w14:paraId="6A7C88EA" w14:textId="22142704"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69D65BB" w14:textId="77777777" w:rsidR="009E1639" w:rsidRDefault="009E1639" w:rsidP="009E1639">
      <w:r>
        <w:lastRenderedPageBreak/>
        <w:t>:</w:t>
      </w:r>
    </w:p>
    <w:p w14:paraId="1F547FEB" w14:textId="77777777" w:rsidR="009E1639" w:rsidRDefault="009E1639" w:rsidP="009E1639">
      <w:proofErr w:type="gramStart"/>
      <w:r>
        <w:t>## Government Feeder</w:t>
      </w:r>
      <w:proofErr w:type="gramEnd"/>
      <w:r>
        <w:t xml:space="preserve"> Farms and Agricultural Support</w:t>
      </w:r>
    </w:p>
    <w:p w14:paraId="07BC0AB4" w14:textId="77777777" w:rsidR="009E1639" w:rsidRDefault="009E1639" w:rsidP="009E1639">
      <w:r>
        <w:t>:</w:t>
      </w:r>
    </w:p>
    <w:p w14:paraId="53F354EF" w14:textId="7A298556"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90E41D8" w14:textId="77777777" w:rsidR="009E1639" w:rsidRDefault="009E1639" w:rsidP="009E1639">
      <w:r>
        <w:t>:</w:t>
      </w:r>
    </w:p>
    <w:p w14:paraId="7300E052" w14:textId="77777777" w:rsidR="009E1639" w:rsidRDefault="009E1639" w:rsidP="009E1639">
      <w:r>
        <w:t>## Feeder Care, Recovery, and Public Health</w:t>
      </w:r>
    </w:p>
    <w:p w14:paraId="03AA965D" w14:textId="77777777" w:rsidR="009E1639" w:rsidRDefault="009E1639" w:rsidP="009E1639">
      <w:r>
        <w:t>:</w:t>
      </w:r>
    </w:p>
    <w:p w14:paraId="425728E7" w14:textId="25ED3FFC"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4C90BD3" w14:textId="77777777" w:rsidR="009E1639" w:rsidRDefault="009E1639" w:rsidP="009E1639">
      <w:r>
        <w:t>:</w:t>
      </w:r>
    </w:p>
    <w:p w14:paraId="4FD75254" w14:textId="77777777" w:rsidR="009E1639" w:rsidRDefault="009E1639" w:rsidP="009E1639">
      <w:r>
        <w:t>## Milk Alchemy, Research, and Specialist Institutions</w:t>
      </w:r>
    </w:p>
    <w:p w14:paraId="127E2E98" w14:textId="77777777" w:rsidR="009E1639" w:rsidRDefault="009E1639" w:rsidP="009E1639">
      <w:r>
        <w:t>:</w:t>
      </w:r>
    </w:p>
    <w:p w14:paraId="0DCE3B0A" w14:textId="19BC773F"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BBB9C7D" w14:textId="77777777" w:rsidR="009E1639" w:rsidRDefault="009E1639" w:rsidP="009E1639">
      <w:r>
        <w:t>:</w:t>
      </w:r>
    </w:p>
    <w:p w14:paraId="276F478C" w14:textId="77777777" w:rsidR="009E1639" w:rsidRDefault="009E1639" w:rsidP="009E1639">
      <w:r>
        <w:t>## Markets and Public Commerce</w:t>
      </w:r>
    </w:p>
    <w:p w14:paraId="73187B0E" w14:textId="77777777" w:rsidR="009E1639" w:rsidRDefault="009E1639" w:rsidP="009E1639">
      <w:r>
        <w:t>:</w:t>
      </w:r>
    </w:p>
    <w:p w14:paraId="0D35C6F1" w14:textId="6E377769"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631DD2F5" w14:textId="77777777" w:rsidR="009E1639" w:rsidRDefault="009E1639" w:rsidP="009E1639">
      <w:r>
        <w:t>:</w:t>
      </w:r>
    </w:p>
    <w:p w14:paraId="0A32DED1" w14:textId="77777777" w:rsidR="009E1639" w:rsidRDefault="009E1639" w:rsidP="009E1639">
      <w:r>
        <w:t>## Hospitals, Clinics, and Routine Maternal Care</w:t>
      </w:r>
    </w:p>
    <w:p w14:paraId="5C9ABB49" w14:textId="77777777" w:rsidR="009E1639" w:rsidRDefault="009E1639" w:rsidP="009E1639">
      <w:r>
        <w:t>:</w:t>
      </w:r>
    </w:p>
    <w:p w14:paraId="370FC4AC" w14:textId="60ECFAF1"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2F8DC90" w14:textId="77777777" w:rsidR="009E1639" w:rsidRDefault="009E1639" w:rsidP="009E1639">
      <w:r>
        <w:t>:</w:t>
      </w:r>
    </w:p>
    <w:p w14:paraId="50327799" w14:textId="77777777" w:rsidR="009E1639" w:rsidRDefault="009E1639" w:rsidP="009E1639">
      <w:r>
        <w:t>## Mobile Medical and Wartime Care</w:t>
      </w:r>
    </w:p>
    <w:p w14:paraId="3B230904" w14:textId="77777777" w:rsidR="009E1639" w:rsidRDefault="009E1639" w:rsidP="009E1639">
      <w:r>
        <w:t>:</w:t>
      </w:r>
    </w:p>
    <w:p w14:paraId="4A1DAF86" w14:textId="7E63DCDE"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6FE3960C" w14:textId="77777777" w:rsidR="009E1639" w:rsidRDefault="009E1639" w:rsidP="009E1639">
      <w:r>
        <w:t>:</w:t>
      </w:r>
    </w:p>
    <w:p w14:paraId="0900398E" w14:textId="77777777" w:rsidR="009E1639" w:rsidRDefault="009E1639" w:rsidP="009E1639">
      <w:r>
        <w:t>## Specialist Surgery, Enhancement, and Body Modification</w:t>
      </w:r>
    </w:p>
    <w:p w14:paraId="68ACC557" w14:textId="77777777" w:rsidR="009E1639" w:rsidRDefault="009E1639" w:rsidP="009E1639">
      <w:r>
        <w:lastRenderedPageBreak/>
        <w:t>:</w:t>
      </w:r>
    </w:p>
    <w:p w14:paraId="471B82C1" w14:textId="581D3160"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5741263" w14:textId="77777777" w:rsidR="009E1639" w:rsidRDefault="009E1639" w:rsidP="009E1639">
      <w:r>
        <w:t>:</w:t>
      </w:r>
    </w:p>
    <w:p w14:paraId="50F2257F" w14:textId="77777777" w:rsidR="009E1639" w:rsidRDefault="009E1639" w:rsidP="009E1639">
      <w:r>
        <w:t xml:space="preserve"> Feminization Services</w:t>
      </w:r>
    </w:p>
    <w:p w14:paraId="7495688D" w14:textId="77777777" w:rsidR="009E1639" w:rsidRDefault="009E1639" w:rsidP="009E1639">
      <w:r>
        <w:t>:</w:t>
      </w:r>
    </w:p>
    <w:p w14:paraId="22D8ED40" w14:textId="72FC0C1C"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71265D2" w14:textId="77777777" w:rsidR="009E1639" w:rsidRDefault="009E1639" w:rsidP="009E1639">
      <w:r>
        <w:t>:</w:t>
      </w:r>
    </w:p>
    <w:p w14:paraId="17D924A0" w14:textId="77777777" w:rsidR="009E1639" w:rsidRDefault="009E1639" w:rsidP="009E1639">
      <w:r>
        <w:t>## Healing Baths</w:t>
      </w:r>
    </w:p>
    <w:p w14:paraId="005EC101" w14:textId="77777777" w:rsidR="009E1639" w:rsidRDefault="009E1639" w:rsidP="009E1639">
      <w:r>
        <w:t>:</w:t>
      </w:r>
    </w:p>
    <w:p w14:paraId="4E1F03A7" w14:textId="4A697F03"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6DBF1AB" w14:textId="77777777" w:rsidR="009E1639" w:rsidRDefault="009E1639" w:rsidP="009E1639">
      <w:r>
        <w:t>:</w:t>
      </w:r>
    </w:p>
    <w:p w14:paraId="0ED2E060" w14:textId="77777777" w:rsidR="009E1639" w:rsidRDefault="009E1639" w:rsidP="009E1639">
      <w:r>
        <w:t>## Medical Education and Research</w:t>
      </w:r>
    </w:p>
    <w:p w14:paraId="4AF67FA4" w14:textId="77777777" w:rsidR="009E1639" w:rsidRDefault="009E1639" w:rsidP="009E1639">
      <w:r>
        <w:t>:</w:t>
      </w:r>
    </w:p>
    <w:p w14:paraId="6D8B9C54" w14:textId="4C3A8535"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FF935FB" w14:textId="77777777" w:rsidR="009E1639" w:rsidRDefault="009E1639" w:rsidP="009E1639">
      <w:r>
        <w:t>:</w:t>
      </w:r>
    </w:p>
    <w:p w14:paraId="3698B494" w14:textId="77777777" w:rsidR="009E1639" w:rsidRDefault="009E1639" w:rsidP="009E1639">
      <w:r>
        <w:t>## Purification, Recovery, and Ritual Health</w:t>
      </w:r>
    </w:p>
    <w:p w14:paraId="1B5455CE" w14:textId="77777777" w:rsidR="009E1639" w:rsidRDefault="009E1639" w:rsidP="009E1639">
      <w:r>
        <w:t>:</w:t>
      </w:r>
    </w:p>
    <w:p w14:paraId="0D6C709E" w14:textId="7C152A67"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4291A65" w14:textId="77777777" w:rsidR="009E1639" w:rsidRDefault="009E1639" w:rsidP="009E1639">
      <w:r>
        <w:t>:</w:t>
      </w:r>
    </w:p>
    <w:p w14:paraId="07E642A0" w14:textId="77777777" w:rsidR="009E1639" w:rsidRDefault="009E1639" w:rsidP="009E1639">
      <w:r>
        <w:t>## Medical Ethics, Licensing, and Oversight</w:t>
      </w:r>
    </w:p>
    <w:p w14:paraId="2796B4DD" w14:textId="77777777" w:rsidR="009E1639" w:rsidRDefault="009E1639" w:rsidP="009E1639">
      <w:r>
        <w:t>:</w:t>
      </w:r>
    </w:p>
    <w:p w14:paraId="5BA559BA" w14:textId="53089DB0"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71700D6F" w14:textId="77777777" w:rsidR="009E1639" w:rsidRDefault="009E1639" w:rsidP="009E1639">
      <w:r>
        <w:t>:</w:t>
      </w:r>
    </w:p>
    <w:p w14:paraId="72C0457F" w14:textId="77777777" w:rsidR="009E1639" w:rsidRDefault="009E1639" w:rsidP="009E1639">
      <w:r>
        <w:t>## Medical Infrastructure and Service Networks</w:t>
      </w:r>
    </w:p>
    <w:p w14:paraId="553701D0" w14:textId="77777777" w:rsidR="009E1639" w:rsidRDefault="009E1639" w:rsidP="009E1639">
      <w:r>
        <w:t>:</w:t>
      </w:r>
    </w:p>
    <w:p w14:paraId="3A4D58F6" w14:textId="0C9654EA"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45AAB63" w14:textId="77777777" w:rsidR="009E1639" w:rsidRDefault="009E1639" w:rsidP="009E1639">
      <w:r>
        <w:lastRenderedPageBreak/>
        <w:t>:</w:t>
      </w:r>
    </w:p>
    <w:p w14:paraId="656DBC85" w14:textId="77777777" w:rsidR="009E1639" w:rsidRDefault="009E1639" w:rsidP="009E1639">
      <w:r>
        <w:t>## Grand Performance Venues and Public Spectacle</w:t>
      </w:r>
    </w:p>
    <w:p w14:paraId="3DE62610" w14:textId="77777777" w:rsidR="009E1639" w:rsidRDefault="009E1639" w:rsidP="009E1639">
      <w:r>
        <w:t>:</w:t>
      </w:r>
    </w:p>
    <w:p w14:paraId="414F154B" w14:textId="7E443EAA"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1F0C427" w14:textId="77777777" w:rsidR="009E1639" w:rsidRDefault="009E1639" w:rsidP="009E1639">
      <w:r>
        <w:t>:</w:t>
      </w:r>
    </w:p>
    <w:p w14:paraId="5CA1C0D7" w14:textId="77777777" w:rsidR="009E1639" w:rsidRDefault="009E1639" w:rsidP="009E1639">
      <w:r>
        <w:t>## Ritual Performance and Ceremonial Birth Venues</w:t>
      </w:r>
    </w:p>
    <w:p w14:paraId="446FEC8B" w14:textId="77777777" w:rsidR="009E1639" w:rsidRDefault="009E1639" w:rsidP="009E1639">
      <w:r>
        <w:t>:</w:t>
      </w:r>
    </w:p>
    <w:p w14:paraId="14D274AE" w14:textId="1B24FFAA"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68D2E511" w14:textId="77777777" w:rsidR="009E1639" w:rsidRDefault="009E1639" w:rsidP="009E1639">
      <w:r>
        <w:t>:</w:t>
      </w:r>
    </w:p>
    <w:p w14:paraId="7DAA9D4E" w14:textId="77777777" w:rsidR="009E1639" w:rsidRDefault="009E1639" w:rsidP="009E1639">
      <w:r>
        <w:t>## Music, Choirs, and Lullaby Performance Groups</w:t>
      </w:r>
    </w:p>
    <w:p w14:paraId="1561BB44" w14:textId="77777777" w:rsidR="009E1639" w:rsidRDefault="009E1639" w:rsidP="009E1639">
      <w:r>
        <w:t>:</w:t>
      </w:r>
    </w:p>
    <w:p w14:paraId="6159D1FA" w14:textId="7570D2A1"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DD95F74" w14:textId="77777777" w:rsidR="009E1639" w:rsidRDefault="009E1639" w:rsidP="009E1639">
      <w:r>
        <w:t>:</w:t>
      </w:r>
    </w:p>
    <w:p w14:paraId="272FB3BE" w14:textId="77777777" w:rsidR="009E1639" w:rsidRDefault="009E1639" w:rsidP="009E1639">
      <w:r>
        <w:t>## Theater, Narrative, and Protest Performance</w:t>
      </w:r>
    </w:p>
    <w:p w14:paraId="6C0F4840" w14:textId="77777777" w:rsidR="009E1639" w:rsidRDefault="009E1639" w:rsidP="009E1639">
      <w:r>
        <w:t>:</w:t>
      </w:r>
    </w:p>
    <w:p w14:paraId="2153C35A" w14:textId="044D5B56"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57A102A" w14:textId="77777777" w:rsidR="009E1639" w:rsidRDefault="009E1639" w:rsidP="009E1639">
      <w:r>
        <w:t>:</w:t>
      </w:r>
    </w:p>
    <w:p w14:paraId="56CAE523" w14:textId="77777777" w:rsidR="009E1639" w:rsidRDefault="009E1639" w:rsidP="009E1639">
      <w:r>
        <w:t>## Art Studios, Galleries, and Visual Culture</w:t>
      </w:r>
    </w:p>
    <w:p w14:paraId="40C54D4D" w14:textId="77777777" w:rsidR="009E1639" w:rsidRDefault="009E1639" w:rsidP="009E1639">
      <w:r>
        <w:t>:</w:t>
      </w:r>
    </w:p>
    <w:p w14:paraId="6C3357CA" w14:textId="26B594A3"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8BBD1E7" w14:textId="77777777" w:rsidR="009E1639" w:rsidRDefault="009E1639" w:rsidP="009E1639">
      <w:r>
        <w:t>:</w:t>
      </w:r>
    </w:p>
    <w:p w14:paraId="28704597" w14:textId="77777777" w:rsidR="009E1639" w:rsidRDefault="009E1639" w:rsidP="009E1639">
      <w:r>
        <w:t>## Mixed Civic and Arcane Landmarks</w:t>
      </w:r>
    </w:p>
    <w:p w14:paraId="762A6DF2" w14:textId="77777777" w:rsidR="009E1639" w:rsidRDefault="009E1639" w:rsidP="009E1639">
      <w:r>
        <w:t>:</w:t>
      </w:r>
    </w:p>
    <w:p w14:paraId="54C8D0AD" w14:textId="1F13F301"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6FA6F1D" w14:textId="77777777" w:rsidR="009E1639" w:rsidRDefault="009E1639" w:rsidP="009E1639">
      <w:r>
        <w:t>:</w:t>
      </w:r>
    </w:p>
    <w:p w14:paraId="40858573" w14:textId="77777777" w:rsidR="009E1639" w:rsidRDefault="009E1639" w:rsidP="009E1639">
      <w:r>
        <w:t>## Festival or Fairgrounds</w:t>
      </w:r>
    </w:p>
    <w:p w14:paraId="5D5D656B" w14:textId="77777777" w:rsidR="009E1639" w:rsidRDefault="009E1639" w:rsidP="009E1639">
      <w:r>
        <w:lastRenderedPageBreak/>
        <w:t>:</w:t>
      </w:r>
    </w:p>
    <w:p w14:paraId="63088F23" w14:textId="5B5E3345"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5A6826AD" w14:textId="77777777" w:rsidR="009E1639" w:rsidRDefault="009E1639" w:rsidP="009E1639">
      <w:r>
        <w:t>:</w:t>
      </w:r>
    </w:p>
    <w:p w14:paraId="68A0A971" w14:textId="77777777" w:rsidR="009E1639" w:rsidRDefault="009E1639" w:rsidP="009E1639">
      <w:r>
        <w:t>## Public Park</w:t>
      </w:r>
    </w:p>
    <w:p w14:paraId="769131C8" w14:textId="77777777" w:rsidR="009E1639" w:rsidRDefault="009E1639" w:rsidP="009E1639">
      <w:r>
        <w:t>:</w:t>
      </w:r>
    </w:p>
    <w:p w14:paraId="3B2FCEC7" w14:textId="47E1C9F7"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41C6B5B" w14:textId="77777777" w:rsidR="009E1639" w:rsidRDefault="009E1639" w:rsidP="009E1639">
      <w:r>
        <w:t>:</w:t>
      </w:r>
    </w:p>
    <w:p w14:paraId="414F4B57" w14:textId="77777777" w:rsidR="009E1639" w:rsidRDefault="009E1639" w:rsidP="009E1639">
      <w:r>
        <w:t>## Private Utility Services</w:t>
      </w:r>
    </w:p>
    <w:p w14:paraId="1A0A14CF" w14:textId="77777777" w:rsidR="009E1639" w:rsidRDefault="009E1639" w:rsidP="009E1639">
      <w:r>
        <w:t>:</w:t>
      </w:r>
    </w:p>
    <w:p w14:paraId="0FCD18A0" w14:textId="3C0DD1C9"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A367A48" w14:textId="77777777" w:rsidR="009E1639" w:rsidRDefault="009E1639" w:rsidP="009E1639">
      <w:r>
        <w:t>:</w:t>
      </w:r>
    </w:p>
    <w:p w14:paraId="26FDF2ED" w14:textId="7935E9AD" w:rsidR="009E1639" w:rsidRDefault="009E1639" w:rsidP="009E1639">
      <w:r>
        <w:t>## Transit and Service Infrastructure</w:t>
      </w:r>
    </w:p>
    <w:p w14:paraId="775D2E9C" w14:textId="77777777" w:rsidR="009E1639" w:rsidRDefault="009E1639" w:rsidP="009E1639">
      <w:r>
        <w:t>:</w:t>
      </w:r>
    </w:p>
    <w:p w14:paraId="4CD1FF92" w14:textId="24529400"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F466945" w14:textId="77777777" w:rsidR="009E1639" w:rsidRDefault="009E1639" w:rsidP="009E1639">
      <w:r>
        <w:t>:</w:t>
      </w:r>
    </w:p>
    <w:p w14:paraId="3B413EC1" w14:textId="77777777" w:rsidR="009E1639" w:rsidRDefault="009E1639" w:rsidP="009E1639">
      <w:r>
        <w:t>## Black Market</w:t>
      </w:r>
    </w:p>
    <w:p w14:paraId="51113EEA" w14:textId="77777777" w:rsidR="009E1639" w:rsidRDefault="009E1639" w:rsidP="009E1639">
      <w:r>
        <w:t>:</w:t>
      </w:r>
    </w:p>
    <w:p w14:paraId="1DA777D1" w14:textId="0F048B1C"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CAC5A7A" w14:textId="77777777" w:rsidR="009E1639" w:rsidRDefault="009E1639" w:rsidP="009E1639">
      <w:r>
        <w:t>:</w:t>
      </w:r>
    </w:p>
    <w:p w14:paraId="3B17D416" w14:textId="77777777" w:rsidR="009E1639" w:rsidRDefault="009E1639" w:rsidP="009E1639">
      <w:r>
        <w:t>## Banks, Vaults, and Financial Offices</w:t>
      </w:r>
    </w:p>
    <w:p w14:paraId="1C301AB3" w14:textId="77777777" w:rsidR="009E1639" w:rsidRDefault="009E1639" w:rsidP="009E1639">
      <w:r>
        <w:t>:</w:t>
      </w:r>
    </w:p>
    <w:p w14:paraId="7C7CFC2C" w14:textId="3C59731C"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61E31832" w14:textId="77777777" w:rsidR="009E1639" w:rsidRDefault="009E1639" w:rsidP="009E1639">
      <w:r>
        <w:t>:</w:t>
      </w:r>
    </w:p>
    <w:p w14:paraId="60242BE0" w14:textId="77777777" w:rsidR="009E1639" w:rsidRDefault="009E1639" w:rsidP="009E1639">
      <w:r>
        <w:t>## Nobility Locations</w:t>
      </w:r>
    </w:p>
    <w:p w14:paraId="66B417ED" w14:textId="77777777" w:rsidR="009E1639" w:rsidRDefault="009E1639" w:rsidP="009E1639">
      <w:r>
        <w:t>:</w:t>
      </w:r>
    </w:p>
    <w:p w14:paraId="2606B9FD" w14:textId="4EA1CD04"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6B19DF0C" w14:textId="77777777" w:rsidR="009E1639" w:rsidRDefault="009E1639" w:rsidP="009E1639">
      <w:r>
        <w:lastRenderedPageBreak/>
        <w:t>:</w:t>
      </w:r>
    </w:p>
    <w:p w14:paraId="5A8EBBC8" w14:textId="77777777" w:rsidR="009E1639" w:rsidRDefault="009E1639" w:rsidP="009E1639">
      <w:r>
        <w:t>## Fashion Stores</w:t>
      </w:r>
    </w:p>
    <w:p w14:paraId="30C6BB34" w14:textId="77777777" w:rsidR="009E1639" w:rsidRDefault="009E1639" w:rsidP="009E1639">
      <w:r>
        <w:t>:</w:t>
      </w:r>
    </w:p>
    <w:p w14:paraId="530881AC" w14:textId="3042F61C"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08637DC7" w14:textId="77777777" w:rsidR="009E1639" w:rsidRDefault="009E1639" w:rsidP="009E1639">
      <w:r>
        <w:t>:</w:t>
      </w:r>
    </w:p>
    <w:p w14:paraId="6BDCEA0C" w14:textId="77777777" w:rsidR="009E1639" w:rsidRDefault="009E1639" w:rsidP="009E1639">
      <w:r>
        <w:t>## Maternity Shops</w:t>
      </w:r>
    </w:p>
    <w:p w14:paraId="150BB564" w14:textId="77777777" w:rsidR="009E1639" w:rsidRDefault="009E1639" w:rsidP="009E1639">
      <w:r>
        <w:t>:</w:t>
      </w:r>
    </w:p>
    <w:p w14:paraId="7D3A6782" w14:textId="13E859FB"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44A1F08B" w14:textId="77777777" w:rsidR="009E1639" w:rsidRDefault="009E1639" w:rsidP="009E1639">
      <w:r>
        <w:t>:</w:t>
      </w:r>
    </w:p>
    <w:p w14:paraId="1395EA54" w14:textId="77777777" w:rsidR="009E1639" w:rsidRDefault="009E1639" w:rsidP="009E1639">
      <w:r>
        <w:t>## Brothel Houses and Pleasure Venues</w:t>
      </w:r>
    </w:p>
    <w:p w14:paraId="794B4638" w14:textId="77777777" w:rsidR="009E1639" w:rsidRDefault="009E1639" w:rsidP="009E1639">
      <w:r>
        <w:t>:</w:t>
      </w:r>
    </w:p>
    <w:p w14:paraId="57D1CAE7" w14:textId="53D0A270"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2661E3CD" w14:textId="77777777" w:rsidR="009E1639" w:rsidRDefault="009E1639" w:rsidP="009E1639">
      <w:r>
        <w:t>:</w:t>
      </w:r>
    </w:p>
    <w:p w14:paraId="146CE7D2" w14:textId="77777777" w:rsidR="009E1639" w:rsidRDefault="009E1639" w:rsidP="009E1639">
      <w:r>
        <w:t>## Brothel Governance and Madam Institutions</w:t>
      </w:r>
    </w:p>
    <w:p w14:paraId="31062D8B" w14:textId="77777777" w:rsidR="009E1639" w:rsidRDefault="009E1639" w:rsidP="009E1639">
      <w:r>
        <w:t>:</w:t>
      </w:r>
    </w:p>
    <w:p w14:paraId="550E078F" w14:textId="05F47BA2"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644DF87" w14:textId="77777777" w:rsidR="009E1639" w:rsidRDefault="009E1639" w:rsidP="009E1639">
      <w:r>
        <w:t>:</w:t>
      </w:r>
    </w:p>
    <w:p w14:paraId="6B400B11" w14:textId="77777777" w:rsidR="009E1639" w:rsidRDefault="009E1639" w:rsidP="009E1639">
      <w:r>
        <w:t>## Brothel Intelligence and Information Locations</w:t>
      </w:r>
    </w:p>
    <w:p w14:paraId="12F580E4" w14:textId="77777777" w:rsidR="009E1639" w:rsidRDefault="009E1639" w:rsidP="009E1639">
      <w:r>
        <w:t>:</w:t>
      </w:r>
    </w:p>
    <w:p w14:paraId="6F5E6C17" w14:textId="0F379A45"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4659037" w14:textId="77777777" w:rsidR="009E1639" w:rsidRDefault="009E1639" w:rsidP="009E1639">
      <w:r>
        <w:t>:</w:t>
      </w:r>
    </w:p>
    <w:p w14:paraId="175A4A27" w14:textId="77777777" w:rsidR="009E1639" w:rsidRDefault="009E1639" w:rsidP="009E1639">
      <w:r>
        <w:t>## Distilleries</w:t>
      </w:r>
    </w:p>
    <w:p w14:paraId="7DDB682C" w14:textId="77777777" w:rsidR="009E1639" w:rsidRDefault="009E1639" w:rsidP="009E1639">
      <w:r>
        <w:t>:</w:t>
      </w:r>
    </w:p>
    <w:p w14:paraId="65384E0D" w14:textId="6326072E"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3C17427B" w14:textId="77777777" w:rsidR="009E1639" w:rsidRDefault="009E1639" w:rsidP="009E1639">
      <w:r>
        <w:t>:</w:t>
      </w:r>
    </w:p>
    <w:p w14:paraId="635E48E4" w14:textId="77777777" w:rsidR="009E1639" w:rsidRDefault="009E1639" w:rsidP="009E1639">
      <w:r>
        <w:t>## Book Stores</w:t>
      </w:r>
    </w:p>
    <w:p w14:paraId="331F355C" w14:textId="77777777" w:rsidR="009E1639" w:rsidRDefault="009E1639" w:rsidP="009E1639">
      <w:r>
        <w:lastRenderedPageBreak/>
        <w:t>:</w:t>
      </w:r>
    </w:p>
    <w:p w14:paraId="4F4EDECA" w14:textId="44EE5FCE" w:rsidR="009E1639" w:rsidRDefault="009E1639" w:rsidP="009E1639">
      <w:r>
        <w:t>{</w:t>
      </w:r>
      <w:proofErr w:type="spellStart"/>
      <w:proofErr w:type="gramStart"/>
      <w:r>
        <w:t>color:Green</w:t>
      </w:r>
      <w:proofErr w:type="gramEnd"/>
      <w:r>
        <w:t>-</w:t>
      </w:r>
      <w:proofErr w:type="gramStart"/>
      <w:r>
        <w:t>align:center</w:t>
      </w:r>
      <w:proofErr w:type="spellEnd"/>
      <w:proofErr w:type="gramEnd"/>
      <w:r>
        <w:t>}</w:t>
      </w:r>
    </w:p>
    <w:p w14:paraId="1FC5D974" w14:textId="77777777" w:rsidR="009E1639" w:rsidRDefault="009E1639" w:rsidP="009E1639">
      <w:r>
        <w:t>:</w:t>
      </w:r>
    </w:p>
    <w:p w14:paraId="04340A77" w14:textId="5502FF1F" w:rsidR="009E1639" w:rsidRDefault="009E1639" w:rsidP="009E1639"/>
    <w:p w14:paraId="5B822A1B" w14:textId="77777777" w:rsidR="009E1639" w:rsidRDefault="009E1639" w:rsidP="009E1639">
      <w:r>
        <w:t>:</w:t>
      </w:r>
    </w:p>
    <w:p w14:paraId="2B963476" w14:textId="77777777" w:rsidR="009E1639" w:rsidRDefault="009E1639" w:rsidP="009E1639">
      <w:pPr>
        <w:pStyle w:val="Heading1"/>
      </w:pPr>
      <w:bookmarkStart w:id="153" w:name="_Toc229469821"/>
      <w:r>
        <w:t># Water &amp; Sanitation</w:t>
      </w:r>
      <w:bookmarkEnd w:id="153"/>
    </w:p>
    <w:p w14:paraId="3C6766DD" w14:textId="77777777" w:rsidR="009E1639" w:rsidRDefault="009E1639" w:rsidP="009E1639">
      <w:r>
        <w:t>:</w:t>
      </w:r>
    </w:p>
    <w:p w14:paraId="65E1F783" w14:textId="77777777" w:rsidR="009E1639" w:rsidRDefault="009E1639" w:rsidP="009E1639">
      <w:r>
        <w:t xml:space="preserve"> How does the nation acquire its freshwater supply—rivers, wells, rainwater, or magical reservoirs?</w:t>
      </w:r>
    </w:p>
    <w:p w14:paraId="28E14484" w14:textId="77777777" w:rsidR="009E1639" w:rsidRDefault="009E1639" w:rsidP="009E1639">
      <w:r>
        <w:t>:</w:t>
      </w:r>
    </w:p>
    <w:p w14:paraId="650E5351" w14:textId="77777777" w:rsidR="009E1639" w:rsidRDefault="009E1639" w:rsidP="009E1639">
      <w:r>
        <w:t xml:space="preserve"> Are there aqueducts or underground water channels used for distribution?</w:t>
      </w:r>
    </w:p>
    <w:p w14:paraId="719F42AF" w14:textId="77777777" w:rsidR="009E1639" w:rsidRDefault="009E1639" w:rsidP="009E1639">
      <w:r>
        <w:t>:</w:t>
      </w:r>
    </w:p>
    <w:p w14:paraId="05CE21DF" w14:textId="77777777" w:rsidR="009E1639" w:rsidRDefault="009E1639" w:rsidP="009E1639">
      <w:r>
        <w:t xml:space="preserve"> How is wastewater treated—are there magical purification systems?</w:t>
      </w:r>
    </w:p>
    <w:p w14:paraId="4FF629DF" w14:textId="77777777" w:rsidR="009E1639" w:rsidRDefault="009E1639" w:rsidP="009E1639">
      <w:r>
        <w:t>:</w:t>
      </w:r>
    </w:p>
    <w:p w14:paraId="31B14341" w14:textId="77777777" w:rsidR="009E1639" w:rsidRDefault="009E1639" w:rsidP="009E1639">
      <w:r>
        <w:t xml:space="preserve"> Is water considered sacred or tied to religious beliefs?</w:t>
      </w:r>
    </w:p>
    <w:p w14:paraId="786DD606" w14:textId="77777777" w:rsidR="009E1639" w:rsidRDefault="009E1639" w:rsidP="009E1639">
      <w:r>
        <w:t>:</w:t>
      </w:r>
    </w:p>
    <w:p w14:paraId="28B893F9" w14:textId="07DE317D" w:rsidR="009E1639" w:rsidRDefault="009E1639" w:rsidP="009E1639">
      <w:r>
        <w:t xml:space="preserve"> Are there designated bathhouses, and are social or private spaces?</w:t>
      </w:r>
    </w:p>
    <w:p w14:paraId="4C119198" w14:textId="77777777" w:rsidR="009E1639" w:rsidRDefault="009E1639" w:rsidP="009E1639">
      <w:r>
        <w:t>:</w:t>
      </w:r>
    </w:p>
    <w:p w14:paraId="590B61C3" w14:textId="77777777" w:rsidR="009E1639" w:rsidRDefault="009E1639" w:rsidP="009E1639">
      <w:r>
        <w:t xml:space="preserve"> How do different social classes access water—do nobles have special privileges?</w:t>
      </w:r>
    </w:p>
    <w:p w14:paraId="24B2651C" w14:textId="77777777" w:rsidR="009E1639" w:rsidRDefault="009E1639" w:rsidP="009E1639">
      <w:r>
        <w:t>:</w:t>
      </w:r>
    </w:p>
    <w:p w14:paraId="6ADDB2E5" w14:textId="77777777" w:rsidR="009E1639" w:rsidRDefault="009E1639" w:rsidP="009E1639">
      <w:r>
        <w:t xml:space="preserve"> Are water-based enchantments used for sanitation or disease prevention?</w:t>
      </w:r>
    </w:p>
    <w:p w14:paraId="5624DF38" w14:textId="77777777" w:rsidR="009E1639" w:rsidRDefault="009E1639" w:rsidP="009E1639">
      <w:r>
        <w:t>:</w:t>
      </w:r>
    </w:p>
    <w:p w14:paraId="5F945410" w14:textId="77777777" w:rsidR="009E1639" w:rsidRDefault="009E1639" w:rsidP="009E1639">
      <w:r>
        <w:t xml:space="preserve"> How is flooding or drought </w:t>
      </w:r>
      <w:proofErr w:type="gramStart"/>
      <w:r>
        <w:t>managed—</w:t>
      </w:r>
      <w:proofErr w:type="gramEnd"/>
      <w:r>
        <w:t>do they rely on technology or divine intervention?</w:t>
      </w:r>
    </w:p>
    <w:p w14:paraId="5869D928" w14:textId="77777777" w:rsidR="009E1639" w:rsidRDefault="009E1639" w:rsidP="009E1639">
      <w:r>
        <w:t>:</w:t>
      </w:r>
    </w:p>
    <w:p w14:paraId="6FBCAA38" w14:textId="77777777" w:rsidR="009E1639" w:rsidRDefault="009E1639" w:rsidP="009E1639">
      <w:r>
        <w:t xml:space="preserve"> Are there sacred springs or enchanted lakes with restorative properties?</w:t>
      </w:r>
    </w:p>
    <w:p w14:paraId="33DB2C9E" w14:textId="77777777" w:rsidR="009E1639" w:rsidRDefault="009E1639" w:rsidP="009E1639">
      <w:r>
        <w:lastRenderedPageBreak/>
        <w:t>:</w:t>
      </w:r>
    </w:p>
    <w:p w14:paraId="7A4B700D" w14:textId="77777777" w:rsidR="009E1639" w:rsidRDefault="009E1639" w:rsidP="009E1639">
      <w:r>
        <w:t xml:space="preserve"> Do they have a sewage system, and is waste repurposed for energy or farming?</w:t>
      </w:r>
    </w:p>
    <w:p w14:paraId="3B16ADF1" w14:textId="77777777" w:rsidR="009E1639" w:rsidRDefault="009E1639" w:rsidP="009E1639">
      <w:r>
        <w:t>:</w:t>
      </w:r>
    </w:p>
    <w:p w14:paraId="701BBCE8" w14:textId="77777777" w:rsidR="009E1639" w:rsidRDefault="009E1639" w:rsidP="009E1639">
      <w:r>
        <w:t xml:space="preserve"> How do they dispose of hazardous or alchemical waste?</w:t>
      </w:r>
    </w:p>
    <w:p w14:paraId="732AFF9F" w14:textId="77777777" w:rsidR="009E1639" w:rsidRDefault="009E1639" w:rsidP="009E1639">
      <w:r>
        <w:t>:</w:t>
      </w:r>
    </w:p>
    <w:p w14:paraId="539D73F7" w14:textId="77777777" w:rsidR="009E1639" w:rsidRDefault="009E1639" w:rsidP="009E1639">
      <w:r>
        <w:t xml:space="preserve"> Do they recycle water through filtration spells or eco-friendly technologies?</w:t>
      </w:r>
    </w:p>
    <w:p w14:paraId="5A76B8A6" w14:textId="77777777" w:rsidR="009E1639" w:rsidRDefault="009E1639" w:rsidP="009E1639">
      <w:r>
        <w:t>:</w:t>
      </w:r>
    </w:p>
    <w:p w14:paraId="1796A40E" w14:textId="77777777" w:rsidR="009E1639" w:rsidRDefault="009E1639" w:rsidP="009E1639">
      <w:r>
        <w:t xml:space="preserve"> Are rainwater collection systems common in urban or rural areas?</w:t>
      </w:r>
    </w:p>
    <w:p w14:paraId="09206835" w14:textId="77777777" w:rsidR="009E1639" w:rsidRDefault="009E1639" w:rsidP="009E1639">
      <w:r>
        <w:t>:</w:t>
      </w:r>
    </w:p>
    <w:p w14:paraId="3B4A78CB" w14:textId="77777777" w:rsidR="009E1639" w:rsidRDefault="009E1639" w:rsidP="009E1639">
      <w:r>
        <w:t xml:space="preserve"> How do different biomes within the nation manage water differently?</w:t>
      </w:r>
    </w:p>
    <w:p w14:paraId="3308DEC9" w14:textId="77777777" w:rsidR="009E1639" w:rsidRDefault="009E1639" w:rsidP="009E1639">
      <w:r>
        <w:t>:</w:t>
      </w:r>
    </w:p>
    <w:p w14:paraId="76579318" w14:textId="77777777" w:rsidR="009E1639" w:rsidRDefault="009E1639" w:rsidP="009E1639">
      <w:r>
        <w:t xml:space="preserve"> Are there sentient water creatures that assist in purification or distribution?</w:t>
      </w:r>
    </w:p>
    <w:p w14:paraId="18B2E3E7" w14:textId="77777777" w:rsidR="009E1639" w:rsidRDefault="009E1639" w:rsidP="009E1639">
      <w:r>
        <w:t>:</w:t>
      </w:r>
    </w:p>
    <w:p w14:paraId="21DDC2DA" w14:textId="77777777" w:rsidR="009E1639" w:rsidRDefault="009E1639" w:rsidP="009E1639">
      <w:r>
        <w:t xml:space="preserve"> How does water influence agriculture—are irrigation systems manual, enchanted, or biomechanical?</w:t>
      </w:r>
    </w:p>
    <w:p w14:paraId="5388E5EF" w14:textId="77777777" w:rsidR="009E1639" w:rsidRDefault="009E1639" w:rsidP="009E1639">
      <w:r>
        <w:t>:</w:t>
      </w:r>
    </w:p>
    <w:p w14:paraId="45E9D944" w14:textId="77777777" w:rsidR="009E1639" w:rsidRDefault="009E1639" w:rsidP="009E1639">
      <w:r>
        <w:t xml:space="preserve"> Are there waterborne diseases, and how are they prevented?</w:t>
      </w:r>
    </w:p>
    <w:p w14:paraId="3740DE92" w14:textId="77777777" w:rsidR="009E1639" w:rsidRDefault="009E1639" w:rsidP="009E1639">
      <w:r>
        <w:t>:</w:t>
      </w:r>
    </w:p>
    <w:p w14:paraId="4EA74AD9" w14:textId="77777777" w:rsidR="009E1639" w:rsidRDefault="009E1639" w:rsidP="009E1639">
      <w:r>
        <w:t xml:space="preserve"> How is sanitation handled in high-density areas such as cities or military camps?</w:t>
      </w:r>
    </w:p>
    <w:p w14:paraId="02EF4F70" w14:textId="77777777" w:rsidR="009E1639" w:rsidRDefault="009E1639" w:rsidP="009E1639">
      <w:r>
        <w:t>:</w:t>
      </w:r>
    </w:p>
    <w:p w14:paraId="31C71EAE" w14:textId="77777777" w:rsidR="009E1639" w:rsidRDefault="009E1639" w:rsidP="009E1639">
      <w:r>
        <w:t xml:space="preserve"> Are there public fountains or sacred pools that serve as communal gathering places?</w:t>
      </w:r>
    </w:p>
    <w:p w14:paraId="3EF0CC62" w14:textId="77777777" w:rsidR="009E1639" w:rsidRDefault="009E1639" w:rsidP="009E1639">
      <w:r>
        <w:t>:</w:t>
      </w:r>
    </w:p>
    <w:p w14:paraId="36DDADE9" w14:textId="77777777" w:rsidR="009E1639" w:rsidRDefault="009E1639" w:rsidP="009E1639">
      <w:r>
        <w:t xml:space="preserve"> How does the infrastructure handle plumbing—are there enchanted pipes or natural underground currents?</w:t>
      </w:r>
    </w:p>
    <w:p w14:paraId="7165831B" w14:textId="77777777" w:rsidR="009E1639" w:rsidRDefault="009E1639" w:rsidP="009E1639">
      <w:r>
        <w:t>:</w:t>
      </w:r>
    </w:p>
    <w:p w14:paraId="5E639D3D" w14:textId="77777777" w:rsidR="009E1639" w:rsidRDefault="009E1639" w:rsidP="009E1639">
      <w:r>
        <w:t xml:space="preserve"> Does water contain natural magical properties, such as subtle aphrodisiac effects?</w:t>
      </w:r>
    </w:p>
    <w:p w14:paraId="2E9425DF" w14:textId="77777777" w:rsidR="009E1639" w:rsidRDefault="009E1639" w:rsidP="009E1639">
      <w:r>
        <w:t>:</w:t>
      </w:r>
    </w:p>
    <w:p w14:paraId="047DA765" w14:textId="670ADF93" w:rsidR="009E1639" w:rsidRDefault="009E1639" w:rsidP="009E1639">
      <w:r>
        <w:lastRenderedPageBreak/>
        <w:t xml:space="preserve"> How does the nation ensure that magically</w:t>
      </w:r>
      <w:r w:rsidR="006D7D8A">
        <w:t xml:space="preserve"> </w:t>
      </w:r>
      <w:r>
        <w:t>enhanced water remains safe for public use?</w:t>
      </w:r>
    </w:p>
    <w:p w14:paraId="638B76D3" w14:textId="77777777" w:rsidR="009E1639" w:rsidRDefault="009E1639" w:rsidP="009E1639">
      <w:r>
        <w:t>:</w:t>
      </w:r>
    </w:p>
    <w:p w14:paraId="785A7223" w14:textId="77777777" w:rsidR="009E1639" w:rsidRDefault="009E1639" w:rsidP="009E1639">
      <w:r>
        <w:t xml:space="preserve"> Are there magical sanitation tools, such as enchanted “washing tentacles” for comfort and hygiene?</w:t>
      </w:r>
    </w:p>
    <w:p w14:paraId="40D9A1B9" w14:textId="77777777" w:rsidR="009E1639" w:rsidRDefault="009E1639" w:rsidP="009E1639">
      <w:r>
        <w:t>:</w:t>
      </w:r>
    </w:p>
    <w:p w14:paraId="781E1D88" w14:textId="77777777" w:rsidR="009E1639" w:rsidRDefault="009E1639" w:rsidP="009E1639">
      <w:r>
        <w:t xml:space="preserve"> Is water purification linked to the maintenance of magical balance in the environment?</w:t>
      </w:r>
    </w:p>
    <w:p w14:paraId="365FD6C1" w14:textId="77777777" w:rsidR="009E1639" w:rsidRDefault="009E1639" w:rsidP="009E1639">
      <w:r>
        <w:t>:</w:t>
      </w:r>
    </w:p>
    <w:p w14:paraId="15BE76C5" w14:textId="77777777" w:rsidR="009E1639" w:rsidRDefault="009E1639" w:rsidP="009E1639">
      <w:r>
        <w:t xml:space="preserve"> Are there sanctuaries or sacred pools that serve both </w:t>
      </w:r>
      <w:proofErr w:type="gramStart"/>
      <w:r>
        <w:t>a religious</w:t>
      </w:r>
      <w:proofErr w:type="gramEnd"/>
      <w:r>
        <w:t xml:space="preserve"> and medicinal function?</w:t>
      </w:r>
    </w:p>
    <w:p w14:paraId="46DF1013" w14:textId="77777777" w:rsidR="009E1639" w:rsidRDefault="009E1639" w:rsidP="009E1639">
      <w:r>
        <w:t>:</w:t>
      </w:r>
    </w:p>
    <w:p w14:paraId="76787EB1" w14:textId="6F022206" w:rsidR="009E1639" w:rsidRDefault="009E1639" w:rsidP="009E1639"/>
    <w:p w14:paraId="07A14BAF" w14:textId="77777777" w:rsidR="009E1639" w:rsidRDefault="009E1639" w:rsidP="009E1639">
      <w:r>
        <w:t>:</w:t>
      </w:r>
    </w:p>
    <w:p w14:paraId="51E123F5" w14:textId="77777777" w:rsidR="009E1639" w:rsidRDefault="009E1639" w:rsidP="009E1639">
      <w:pPr>
        <w:pStyle w:val="Heading1"/>
      </w:pPr>
      <w:bookmarkStart w:id="154" w:name="_Toc229469822"/>
      <w:r>
        <w:t>## Nobility, Noble Factions, and Aristocratic Power</w:t>
      </w:r>
      <w:bookmarkEnd w:id="154"/>
    </w:p>
    <w:p w14:paraId="452D4E5D" w14:textId="77777777" w:rsidR="009E1639" w:rsidRDefault="009E1639" w:rsidP="009E1639">
      <w:r>
        <w:t>:</w:t>
      </w:r>
    </w:p>
    <w:p w14:paraId="608269F4" w14:textId="1A9CD80F" w:rsidR="009E1639" w:rsidRDefault="009E1639" w:rsidP="009E1639">
      <w:r>
        <w:t xml:space="preserve"> Description:</w:t>
      </w:r>
    </w:p>
    <w:p w14:paraId="39DD0F25" w14:textId="0E1969F4" w:rsidR="009E1639" w:rsidRDefault="009E1639" w:rsidP="009E1639">
      <w:r>
        <w:t xml:space="preserve"> What is the overall role of nobility in this race or nation:</w:t>
      </w:r>
    </w:p>
    <w:p w14:paraId="7EE3D9C6" w14:textId="00027974" w:rsidR="009E1639" w:rsidRDefault="009E1639" w:rsidP="009E1639">
      <w:r>
        <w:t xml:space="preserve"> How powerful is the noble class compared to the crown, priesthood, guilds, military, and merchants:</w:t>
      </w:r>
    </w:p>
    <w:p w14:paraId="0DCD4BC2" w14:textId="79FA1960" w:rsidR="009E1639" w:rsidRDefault="009E1639" w:rsidP="009E1639">
      <w:r>
        <w:t xml:space="preserve"> Is nobility hereditary, appointed, magical, divine, merit-based, clan-based, or mixed:</w:t>
      </w:r>
    </w:p>
    <w:p w14:paraId="086173DC" w14:textId="0AAC6799" w:rsidR="009E1639" w:rsidRDefault="009E1639" w:rsidP="009E1639">
      <w:r>
        <w:t xml:space="preserve"> Main themes of noble culture in this society:</w:t>
      </w:r>
    </w:p>
    <w:p w14:paraId="1DA67061" w14:textId="77777777" w:rsidR="009E1639" w:rsidRDefault="009E1639" w:rsidP="009E1639">
      <w:r>
        <w:t>## Noble Class Structure</w:t>
      </w:r>
    </w:p>
    <w:p w14:paraId="1531E839" w14:textId="77777777" w:rsidR="009E1639" w:rsidRDefault="009E1639" w:rsidP="009E1639">
      <w:r>
        <w:t>:</w:t>
      </w:r>
    </w:p>
    <w:p w14:paraId="2CD2B21E" w14:textId="130F1341" w:rsidR="009E1639" w:rsidRDefault="009E1639" w:rsidP="009E1639">
      <w:r>
        <w:t xml:space="preserve"> What noble ranks exist:</w:t>
      </w:r>
    </w:p>
    <w:p w14:paraId="1101B6F7" w14:textId="446260B5" w:rsidR="009E1639" w:rsidRDefault="009E1639" w:rsidP="009E1639">
      <w:r>
        <w:t xml:space="preserve"> Highest noble authority below the ruler:</w:t>
      </w:r>
    </w:p>
    <w:p w14:paraId="443DCCD9" w14:textId="0D24CD29" w:rsidR="009E1639" w:rsidRDefault="009E1639" w:rsidP="009E1639">
      <w:r>
        <w:t xml:space="preserve"> Common noble ranks:</w:t>
      </w:r>
    </w:p>
    <w:p w14:paraId="21042FA6" w14:textId="57DF435C" w:rsidR="009E1639" w:rsidRDefault="009E1639" w:rsidP="009E1639">
      <w:r>
        <w:t xml:space="preserve"> Minor nobility:</w:t>
      </w:r>
    </w:p>
    <w:p w14:paraId="1F6E3A87" w14:textId="2B27F35E" w:rsidR="009E1639" w:rsidRDefault="009E1639" w:rsidP="009E1639">
      <w:r>
        <w:t xml:space="preserve"> Cadet nobility:</w:t>
      </w:r>
    </w:p>
    <w:p w14:paraId="32776A0F" w14:textId="36B039E9" w:rsidR="009E1639" w:rsidRDefault="009E1639" w:rsidP="009E1639">
      <w:r>
        <w:lastRenderedPageBreak/>
        <w:t xml:space="preserve"> Court-only nobility:</w:t>
      </w:r>
    </w:p>
    <w:p w14:paraId="0D6ACAC1" w14:textId="21AA748A" w:rsidR="009E1639" w:rsidRDefault="009E1639" w:rsidP="009E1639">
      <w:r>
        <w:t xml:space="preserve"> Landed vs</w:t>
      </w:r>
      <w:r w:rsidR="008F006C">
        <w:t>.</w:t>
      </w:r>
      <w:r>
        <w:t xml:space="preserve"> non-landed nobility:</w:t>
      </w:r>
    </w:p>
    <w:p w14:paraId="3EDF181F" w14:textId="2345A442" w:rsidR="009E1639" w:rsidRDefault="009E1639" w:rsidP="009E1639">
      <w:r>
        <w:t xml:space="preserve"> Magical or priestly nobility:</w:t>
      </w:r>
    </w:p>
    <w:p w14:paraId="0FAD25A5" w14:textId="77777777" w:rsidR="009E1639" w:rsidRDefault="009E1639" w:rsidP="009E1639">
      <w:r>
        <w:t>## Requirements for Noble Status</w:t>
      </w:r>
    </w:p>
    <w:p w14:paraId="0089F041" w14:textId="77777777" w:rsidR="009E1639" w:rsidRDefault="009E1639" w:rsidP="009E1639">
      <w:r>
        <w:t>:</w:t>
      </w:r>
    </w:p>
    <w:p w14:paraId="19949FDE" w14:textId="41BB2E73" w:rsidR="009E1639" w:rsidRDefault="009E1639" w:rsidP="009E1639">
      <w:r>
        <w:t xml:space="preserve"> How does someone become noble:</w:t>
      </w:r>
    </w:p>
    <w:p w14:paraId="3F7FF716" w14:textId="44F1CDA4" w:rsidR="009E1639" w:rsidRDefault="009E1639" w:rsidP="009E1639">
      <w:r>
        <w:t xml:space="preserve"> Is noble status inherited:</w:t>
      </w:r>
    </w:p>
    <w:p w14:paraId="75840438" w14:textId="0B6ADA95" w:rsidR="009E1639" w:rsidRDefault="009E1639" w:rsidP="009E1639">
      <w:r>
        <w:t xml:space="preserve"> Can noble status be granted by the ruler:</w:t>
      </w:r>
    </w:p>
    <w:p w14:paraId="52B12EC4" w14:textId="1D503CFB" w:rsidR="009E1639" w:rsidRDefault="009E1639" w:rsidP="009E1639">
      <w:r>
        <w:t xml:space="preserve"> Can </w:t>
      </w:r>
      <w:proofErr w:type="gramStart"/>
      <w:r>
        <w:t>military</w:t>
      </w:r>
      <w:proofErr w:type="gramEnd"/>
      <w:r>
        <w:t xml:space="preserve"> service, priesthood, magical achievement, marriage, or wealth create new nobility:</w:t>
      </w:r>
    </w:p>
    <w:p w14:paraId="4D051E1F" w14:textId="2A401B2A" w:rsidR="009E1639" w:rsidRDefault="009E1639" w:rsidP="009E1639">
      <w:r>
        <w:t xml:space="preserve"> Can noble status be lost:</w:t>
      </w:r>
    </w:p>
    <w:p w14:paraId="58617AFB" w14:textId="77777777" w:rsidR="009E1639" w:rsidRDefault="009E1639" w:rsidP="009E1639">
      <w:r>
        <w:t>## Rights, Privileges, and Restrictions of Nobility</w:t>
      </w:r>
    </w:p>
    <w:p w14:paraId="2EB7C25B" w14:textId="77777777" w:rsidR="009E1639" w:rsidRDefault="009E1639" w:rsidP="009E1639">
      <w:r>
        <w:t>:</w:t>
      </w:r>
    </w:p>
    <w:p w14:paraId="768A0050" w14:textId="785ED3A6" w:rsidR="009E1639" w:rsidRDefault="009E1639" w:rsidP="009E1639">
      <w:r>
        <w:t xml:space="preserve"> What legal rights do nobles possess:</w:t>
      </w:r>
    </w:p>
    <w:p w14:paraId="1C15F6D5" w14:textId="68EA8CC0" w:rsidR="009E1639" w:rsidRDefault="009E1639" w:rsidP="009E1639">
      <w:r>
        <w:t xml:space="preserve"> What protections do nobles possess:</w:t>
      </w:r>
    </w:p>
    <w:p w14:paraId="6B4825F9" w14:textId="09268EED" w:rsidR="009E1639" w:rsidRDefault="009E1639" w:rsidP="009E1639">
      <w:r>
        <w:t xml:space="preserve"> What land, wealth, military, or political privileges do nobles possess:</w:t>
      </w:r>
    </w:p>
    <w:p w14:paraId="0CA83490" w14:textId="2745C02A" w:rsidR="009E1639" w:rsidRDefault="009E1639" w:rsidP="009E1639">
      <w:r>
        <w:t xml:space="preserve"> What restrictions bind nobles:</w:t>
      </w:r>
    </w:p>
    <w:p w14:paraId="79A03EE7" w14:textId="39E9C939" w:rsidR="009E1639" w:rsidRDefault="009E1639" w:rsidP="009E1639">
      <w:r>
        <w:t xml:space="preserve"> What duties are expected of nobles:</w:t>
      </w:r>
    </w:p>
    <w:p w14:paraId="139A1AE8" w14:textId="77777777" w:rsidR="009E1639" w:rsidRDefault="009E1639" w:rsidP="009E1639">
      <w:r>
        <w:t>## Noble Relationship to the Crown or Ruling Power</w:t>
      </w:r>
    </w:p>
    <w:p w14:paraId="1A06FAD8" w14:textId="77777777" w:rsidR="009E1639" w:rsidRDefault="009E1639" w:rsidP="009E1639">
      <w:r>
        <w:t>:</w:t>
      </w:r>
    </w:p>
    <w:p w14:paraId="484A9F44" w14:textId="58D971DD" w:rsidR="009E1639" w:rsidRDefault="009E1639" w:rsidP="009E1639">
      <w:r>
        <w:t xml:space="preserve"> How do nobles relate to the ruler:</w:t>
      </w:r>
    </w:p>
    <w:p w14:paraId="58860436" w14:textId="28F2032E" w:rsidR="009E1639" w:rsidRDefault="009E1639" w:rsidP="009E1639">
      <w:r>
        <w:t xml:space="preserve"> Are they loyal servants, rivals, power brokers, vassals, independent dynasts, or ceremonial supporters:</w:t>
      </w:r>
    </w:p>
    <w:p w14:paraId="7CB57F46" w14:textId="6770B1A8" w:rsidR="009E1639" w:rsidRDefault="009E1639" w:rsidP="009E1639">
      <w:r>
        <w:t xml:space="preserve"> How much direct authority does the ruler have over them:</w:t>
      </w:r>
    </w:p>
    <w:p w14:paraId="1A1A719E" w14:textId="695C71D7" w:rsidR="009E1639" w:rsidRDefault="009E1639" w:rsidP="009E1639">
      <w:r>
        <w:t xml:space="preserve"> Which nobles are closest to the throne:</w:t>
      </w:r>
    </w:p>
    <w:p w14:paraId="03857C0A" w14:textId="77777777" w:rsidR="009E1639" w:rsidRDefault="009E1639" w:rsidP="009E1639">
      <w:r>
        <w:t>## Noble Relationship to Religion and Priesthood</w:t>
      </w:r>
    </w:p>
    <w:p w14:paraId="32F4439B" w14:textId="77777777" w:rsidR="009E1639" w:rsidRDefault="009E1639" w:rsidP="009E1639">
      <w:r>
        <w:t>:</w:t>
      </w:r>
    </w:p>
    <w:p w14:paraId="2496974D" w14:textId="1A882FF5" w:rsidR="009E1639" w:rsidRDefault="009E1639" w:rsidP="009E1639">
      <w:r>
        <w:lastRenderedPageBreak/>
        <w:t xml:space="preserve"> How do noble houses relate to temples, priesthoods, sacred lineages, and divine authority:</w:t>
      </w:r>
    </w:p>
    <w:p w14:paraId="1E5292B3" w14:textId="75A47E3A" w:rsidR="009E1639" w:rsidRDefault="009E1639" w:rsidP="009E1639">
      <w:r>
        <w:t xml:space="preserve"> Are some houses deeply religious:</w:t>
      </w:r>
    </w:p>
    <w:p w14:paraId="0B5CFB40" w14:textId="428B6810" w:rsidR="009E1639" w:rsidRDefault="009E1639" w:rsidP="009E1639">
      <w:r>
        <w:t xml:space="preserve"> Are some houses in tension with religious institutions:</w:t>
      </w:r>
    </w:p>
    <w:p w14:paraId="1967F0E8" w14:textId="272FF27B" w:rsidR="009E1639" w:rsidRDefault="009E1639" w:rsidP="009E1639">
      <w:r>
        <w:t xml:space="preserve"> Can </w:t>
      </w:r>
      <w:proofErr w:type="gramStart"/>
      <w:r w:rsidR="006D7D8A">
        <w:t xml:space="preserve">the </w:t>
      </w:r>
      <w:r>
        <w:t>priesthood</w:t>
      </w:r>
      <w:proofErr w:type="gramEnd"/>
      <w:r>
        <w:t xml:space="preserve"> and nobility overlap:</w:t>
      </w:r>
    </w:p>
    <w:p w14:paraId="4391B1DF" w14:textId="77777777" w:rsidR="009E1639" w:rsidRDefault="009E1639" w:rsidP="009E1639">
      <w:r>
        <w:t>## Noble Relationship to the Military</w:t>
      </w:r>
    </w:p>
    <w:p w14:paraId="47619DB0" w14:textId="77777777" w:rsidR="009E1639" w:rsidRDefault="009E1639" w:rsidP="009E1639">
      <w:r>
        <w:t>:</w:t>
      </w:r>
    </w:p>
    <w:p w14:paraId="0D395DC4" w14:textId="75C7E907" w:rsidR="009E1639" w:rsidRDefault="009E1639" w:rsidP="009E1639">
      <w:r>
        <w:t xml:space="preserve"> Do nobles raise private armies, guards, escort units, intelligence cells, naval fleets, or temple forces:</w:t>
      </w:r>
    </w:p>
    <w:p w14:paraId="583003F9" w14:textId="1143A6F5" w:rsidR="009E1639" w:rsidRDefault="009E1639" w:rsidP="009E1639">
      <w:r>
        <w:t xml:space="preserve"> Are nobles expected to serve militarily:</w:t>
      </w:r>
    </w:p>
    <w:p w14:paraId="5FEEDECF" w14:textId="6B68D0C1" w:rsidR="009E1639" w:rsidRDefault="009E1639" w:rsidP="009E1639">
      <w:r>
        <w:t xml:space="preserve"> Which houses dominate war, defense, or security:</w:t>
      </w:r>
    </w:p>
    <w:p w14:paraId="69E68E07" w14:textId="77777777" w:rsidR="009E1639" w:rsidRDefault="009E1639" w:rsidP="009E1639">
      <w:r>
        <w:t>## Noble Relationship to Guilds, Merchants, and Industry</w:t>
      </w:r>
    </w:p>
    <w:p w14:paraId="4CE392C9" w14:textId="77777777" w:rsidR="009E1639" w:rsidRDefault="009E1639" w:rsidP="009E1639">
      <w:r>
        <w:t>:</w:t>
      </w:r>
    </w:p>
    <w:p w14:paraId="2AA13D21" w14:textId="2F1D6E75" w:rsidR="009E1639" w:rsidRDefault="009E1639" w:rsidP="009E1639">
      <w:r>
        <w:t xml:space="preserve"> How do nobles interact with guilds, trade groups, merchant houses, and industrial sectors:</w:t>
      </w:r>
    </w:p>
    <w:p w14:paraId="1833D40A" w14:textId="1723392D" w:rsidR="009E1639" w:rsidRDefault="009E1639" w:rsidP="009E1639">
      <w:r>
        <w:t xml:space="preserve"> Do they control industries directly:</w:t>
      </w:r>
    </w:p>
    <w:p w14:paraId="7B403BFF" w14:textId="3D552F71" w:rsidR="009E1639" w:rsidRDefault="009E1639" w:rsidP="009E1639">
      <w:r>
        <w:t xml:space="preserve"> Are they patrons, monopolists, regulators, or rivals of merchants:</w:t>
      </w:r>
    </w:p>
    <w:p w14:paraId="6A4A9773" w14:textId="77777777" w:rsidR="009E1639" w:rsidRDefault="009E1639" w:rsidP="009E1639">
      <w:r>
        <w:t>## Noble Landholdings and Seats of Power</w:t>
      </w:r>
    </w:p>
    <w:p w14:paraId="4AA113AF" w14:textId="77777777" w:rsidR="009E1639" w:rsidRDefault="009E1639" w:rsidP="009E1639">
      <w:r>
        <w:t>:</w:t>
      </w:r>
    </w:p>
    <w:p w14:paraId="7471B3C2" w14:textId="0809CF75" w:rsidR="009E1639" w:rsidRDefault="009E1639" w:rsidP="009E1639">
      <w:r>
        <w:t xml:space="preserve"> What kinds of noble domains exist:</w:t>
      </w:r>
    </w:p>
    <w:p w14:paraId="1F520A62" w14:textId="7B6860F7" w:rsidR="009E1639" w:rsidRDefault="009E1639" w:rsidP="009E1639">
      <w:r>
        <w:t xml:space="preserve"> Palaces:</w:t>
      </w:r>
    </w:p>
    <w:p w14:paraId="25102FF7" w14:textId="6E5CDD09" w:rsidR="009E1639" w:rsidRDefault="009E1639" w:rsidP="009E1639">
      <w:r>
        <w:t xml:space="preserve"> Estates:</w:t>
      </w:r>
    </w:p>
    <w:p w14:paraId="7B09812C" w14:textId="7B98A577" w:rsidR="009E1639" w:rsidRDefault="009E1639" w:rsidP="009E1639">
      <w:r>
        <w:t xml:space="preserve"> Fortresses:</w:t>
      </w:r>
    </w:p>
    <w:p w14:paraId="36BD8C76" w14:textId="2A10C888" w:rsidR="009E1639" w:rsidRDefault="009E1639" w:rsidP="009E1639">
      <w:r>
        <w:t xml:space="preserve"> Sacred groves:</w:t>
      </w:r>
    </w:p>
    <w:p w14:paraId="5CE06273" w14:textId="60E9DE73" w:rsidR="009E1639" w:rsidRDefault="009E1639" w:rsidP="009E1639">
      <w:r>
        <w:t xml:space="preserve"> Towers:</w:t>
      </w:r>
    </w:p>
    <w:p w14:paraId="21B0CFCD" w14:textId="0707C1D7" w:rsidR="009E1639" w:rsidRDefault="009E1639" w:rsidP="009E1639">
      <w:r>
        <w:t xml:space="preserve"> Floating citadels:</w:t>
      </w:r>
    </w:p>
    <w:p w14:paraId="5C7E1F6B" w14:textId="4FA40356" w:rsidR="009E1639" w:rsidRDefault="009E1639" w:rsidP="009E1639">
      <w:r>
        <w:t xml:space="preserve"> Underground compounds:</w:t>
      </w:r>
    </w:p>
    <w:p w14:paraId="1CDED47D" w14:textId="6220D6DA" w:rsidR="009E1639" w:rsidRDefault="009E1639" w:rsidP="009E1639">
      <w:r>
        <w:t xml:space="preserve"> City districts:</w:t>
      </w:r>
    </w:p>
    <w:p w14:paraId="2B8A77AF" w14:textId="77777777" w:rsidR="009E1639" w:rsidRDefault="009E1639" w:rsidP="009E1639">
      <w:r>
        <w:lastRenderedPageBreak/>
        <w:t>## Noble Succession and Inheritance</w:t>
      </w:r>
    </w:p>
    <w:p w14:paraId="7A1E37DB" w14:textId="77777777" w:rsidR="009E1639" w:rsidRDefault="009E1639" w:rsidP="009E1639">
      <w:r>
        <w:t>:</w:t>
      </w:r>
    </w:p>
    <w:p w14:paraId="01CFDF17" w14:textId="20DF5685" w:rsidR="009E1639" w:rsidRDefault="009E1639" w:rsidP="009E1639">
      <w:r>
        <w:t xml:space="preserve"> How is succession handled:</w:t>
      </w:r>
    </w:p>
    <w:p w14:paraId="1A0B08EF" w14:textId="3306E051" w:rsidR="009E1639" w:rsidRDefault="009E1639" w:rsidP="009E1639">
      <w:r>
        <w:t xml:space="preserve"> Is inheritance by blood, birth order, magical aptitude, divine sign, political appointment, or internal struggle:</w:t>
      </w:r>
    </w:p>
    <w:p w14:paraId="438A81F9" w14:textId="29D85F84" w:rsidR="009E1639" w:rsidRDefault="009E1639" w:rsidP="009E1639">
      <w:r>
        <w:t xml:space="preserve"> Are daughters, sons, adopted heirs, priestly heirs, or constructed heirs recognized:</w:t>
      </w:r>
    </w:p>
    <w:p w14:paraId="78E28540" w14:textId="6CD5077E" w:rsidR="009E1639" w:rsidRDefault="009E1639" w:rsidP="009E1639">
      <w:r>
        <w:t xml:space="preserve"> Are succession disputes common:</w:t>
      </w:r>
    </w:p>
    <w:p w14:paraId="251ED6B2" w14:textId="77777777" w:rsidR="009E1639" w:rsidRDefault="009E1639" w:rsidP="009E1639">
      <w:r>
        <w:t>## Marriage, Bloodlines, and Political Alliances</w:t>
      </w:r>
    </w:p>
    <w:p w14:paraId="2B1F3A9D" w14:textId="77777777" w:rsidR="009E1639" w:rsidRDefault="009E1639" w:rsidP="009E1639">
      <w:r>
        <w:t>:</w:t>
      </w:r>
    </w:p>
    <w:p w14:paraId="0BE4F998" w14:textId="438D63FC" w:rsidR="009E1639" w:rsidRDefault="009E1639" w:rsidP="009E1639">
      <w:r>
        <w:t xml:space="preserve"> How important </w:t>
      </w:r>
      <w:proofErr w:type="gramStart"/>
      <w:r>
        <w:t>is marriage</w:t>
      </w:r>
      <w:proofErr w:type="gramEnd"/>
      <w:r>
        <w:t xml:space="preserve"> in noble politics:</w:t>
      </w:r>
    </w:p>
    <w:p w14:paraId="671C164E" w14:textId="22419417" w:rsidR="009E1639" w:rsidRDefault="009E1639" w:rsidP="009E1639">
      <w:r>
        <w:t xml:space="preserve"> Are noble marriages used for alliances, fertility, magical breeding, legitimacy, diplomacy, or peace:</w:t>
      </w:r>
    </w:p>
    <w:p w14:paraId="35DB7475" w14:textId="48DAEC27" w:rsidR="009E1639" w:rsidRDefault="009E1639" w:rsidP="009E1639">
      <w:r>
        <w:t xml:space="preserve"> Are some bloodlines considered sacred, dangerous, corrupted, or superior:</w:t>
      </w:r>
    </w:p>
    <w:p w14:paraId="3F0F7123" w14:textId="77777777" w:rsidR="009E1639" w:rsidRDefault="009E1639" w:rsidP="009E1639">
      <w:r>
        <w:t>## Noble Court Culture and Social Identity</w:t>
      </w:r>
    </w:p>
    <w:p w14:paraId="4E74343D" w14:textId="77777777" w:rsidR="009E1639" w:rsidRDefault="009E1639" w:rsidP="009E1639">
      <w:r>
        <w:t>:</w:t>
      </w:r>
    </w:p>
    <w:p w14:paraId="679AF1EF" w14:textId="11A27E0B" w:rsidR="009E1639" w:rsidRDefault="009E1639" w:rsidP="009E1639">
      <w:r>
        <w:t xml:space="preserve"> What is noble court culture like:</w:t>
      </w:r>
    </w:p>
    <w:p w14:paraId="4427FDF3" w14:textId="21CA38BA" w:rsidR="009E1639" w:rsidRDefault="009E1639" w:rsidP="009E1639">
      <w:r>
        <w:t xml:space="preserve"> Is it formal, sensual, ritualized, militarized, scholarly, artistic, brutal, or decadent:</w:t>
      </w:r>
    </w:p>
    <w:p w14:paraId="1A573164" w14:textId="65EEEB0B" w:rsidR="009E1639" w:rsidRDefault="009E1639" w:rsidP="009E1639">
      <w:r>
        <w:t xml:space="preserve"> What behavior is expected of nobles:</w:t>
      </w:r>
    </w:p>
    <w:p w14:paraId="2C44231B" w14:textId="19BBFD09" w:rsidR="009E1639" w:rsidRDefault="009E1639" w:rsidP="009E1639">
      <w:r>
        <w:t xml:space="preserve"> How do nobles display status:</w:t>
      </w:r>
    </w:p>
    <w:p w14:paraId="4D038831" w14:textId="77777777" w:rsidR="009E1639" w:rsidRDefault="009E1639" w:rsidP="009E1639">
      <w:r>
        <w:t>## Noble Education and Upbringing</w:t>
      </w:r>
    </w:p>
    <w:p w14:paraId="1B8CA149" w14:textId="77777777" w:rsidR="009E1639" w:rsidRDefault="009E1639" w:rsidP="009E1639">
      <w:r>
        <w:t>:</w:t>
      </w:r>
    </w:p>
    <w:p w14:paraId="0A11737E" w14:textId="5BE6F54B" w:rsidR="009E1639" w:rsidRDefault="009E1639" w:rsidP="009E1639">
      <w:r>
        <w:t xml:space="preserve"> How are noble children educated:</w:t>
      </w:r>
    </w:p>
    <w:p w14:paraId="3A876919" w14:textId="465D32D6" w:rsidR="009E1639" w:rsidRDefault="009E1639" w:rsidP="009E1639">
      <w:r>
        <w:t xml:space="preserve"> Are they taught politics, war, diplomacy, seduction, religion, business, magical arts, or court etiquette:</w:t>
      </w:r>
    </w:p>
    <w:p w14:paraId="29282938" w14:textId="7576179F" w:rsidR="009E1639" w:rsidRDefault="009E1639" w:rsidP="009E1639">
      <w:r>
        <w:t xml:space="preserve"> Are they educated publicly, privately, by </w:t>
      </w:r>
      <w:proofErr w:type="gramStart"/>
      <w:r w:rsidR="006D7D8A">
        <w:t xml:space="preserve">the </w:t>
      </w:r>
      <w:r>
        <w:t>priesthood</w:t>
      </w:r>
      <w:proofErr w:type="gramEnd"/>
      <w:r>
        <w:t>, or by family retainers:</w:t>
      </w:r>
    </w:p>
    <w:p w14:paraId="04C22163" w14:textId="77777777" w:rsidR="009E1639" w:rsidRDefault="009E1639" w:rsidP="009E1639">
      <w:r>
        <w:t>## Standard Noble House / Family Template</w:t>
      </w:r>
    </w:p>
    <w:p w14:paraId="268796DA" w14:textId="77777777" w:rsidR="009E1639" w:rsidRDefault="009E1639" w:rsidP="009E1639">
      <w:r>
        <w:t>:</w:t>
      </w:r>
    </w:p>
    <w:p w14:paraId="7E0A1EA6" w14:textId="7E505F1C" w:rsidR="009E1639" w:rsidRDefault="009E1639" w:rsidP="009E1639">
      <w:r>
        <w:lastRenderedPageBreak/>
        <w:t xml:space="preserve"> Faction Name:</w:t>
      </w:r>
    </w:p>
    <w:p w14:paraId="6648C5D6" w14:textId="6C5DBC6B" w:rsidR="009E1639" w:rsidRDefault="009E1639" w:rsidP="009E1639">
      <w:r>
        <w:t xml:space="preserve"> House or Family Type:</w:t>
      </w:r>
    </w:p>
    <w:p w14:paraId="2A06C500" w14:textId="63123501" w:rsidR="009E1639" w:rsidRDefault="009E1639" w:rsidP="009E1639">
      <w:r>
        <w:t xml:space="preserve"> Main Leader:</w:t>
      </w:r>
    </w:p>
    <w:p w14:paraId="4D181695" w14:textId="4C884300" w:rsidR="009E1639" w:rsidRDefault="009E1639" w:rsidP="009E1639">
      <w:r>
        <w:t xml:space="preserve"> Secondary Leaders:</w:t>
      </w:r>
    </w:p>
    <w:p w14:paraId="6CF096AE" w14:textId="7E2AA768" w:rsidR="009E1639" w:rsidRDefault="009E1639" w:rsidP="009E1639">
      <w:r>
        <w:t xml:space="preserve"> Heir or </w:t>
      </w:r>
      <w:r w:rsidR="006D7D8A">
        <w:t>s</w:t>
      </w:r>
      <w:r>
        <w:t>uccessor:</w:t>
      </w:r>
    </w:p>
    <w:p w14:paraId="56DE4004" w14:textId="05591015" w:rsidR="009E1639" w:rsidRDefault="009E1639" w:rsidP="009E1639">
      <w:r>
        <w:t xml:space="preserve"> Cadet Branches:</w:t>
      </w:r>
    </w:p>
    <w:p w14:paraId="77ECB47E" w14:textId="44CAA67B" w:rsidR="009E1639" w:rsidRDefault="009E1639" w:rsidP="009E1639">
      <w:r>
        <w:t xml:space="preserve"> </w:t>
      </w:r>
      <w:proofErr w:type="gramStart"/>
      <w:r>
        <w:t>Base</w:t>
      </w:r>
      <w:proofErr w:type="gramEnd"/>
      <w:r>
        <w:t xml:space="preserve"> </w:t>
      </w:r>
      <w:proofErr w:type="gramStart"/>
      <w:r>
        <w:t>of</w:t>
      </w:r>
      <w:proofErr w:type="gramEnd"/>
      <w:r>
        <w:t xml:space="preserve"> Operations:</w:t>
      </w:r>
    </w:p>
    <w:p w14:paraId="65CDC64B" w14:textId="2D61A702" w:rsidR="009E1639" w:rsidRDefault="009E1639" w:rsidP="009E1639">
      <w:r>
        <w:t xml:space="preserve"> Theater of Operations:</w:t>
      </w:r>
    </w:p>
    <w:p w14:paraId="1D8DE569" w14:textId="1650C7E7" w:rsidR="009E1639" w:rsidRDefault="009E1639" w:rsidP="009E1639">
      <w:r>
        <w:t xml:space="preserve"> Affiliations:</w:t>
      </w:r>
    </w:p>
    <w:p w14:paraId="029175B7" w14:textId="3411AA08" w:rsidR="009E1639" w:rsidRDefault="009E1639" w:rsidP="009E1639">
      <w:r>
        <w:t xml:space="preserve"> Status:</w:t>
      </w:r>
    </w:p>
    <w:p w14:paraId="21F73188" w14:textId="24B4C8D4" w:rsidR="009E1639" w:rsidRDefault="009E1639" w:rsidP="009E1639">
      <w:r>
        <w:t xml:space="preserve"> Description:</w:t>
      </w:r>
    </w:p>
    <w:p w14:paraId="1A7E54FB" w14:textId="46893146" w:rsidR="009E1639" w:rsidRDefault="009E1639" w:rsidP="009E1639">
      <w:r>
        <w:t xml:space="preserve"> Public reputation:</w:t>
      </w:r>
    </w:p>
    <w:p w14:paraId="32C8DA53" w14:textId="1834367B" w:rsidR="009E1639" w:rsidRDefault="009E1639" w:rsidP="009E1639">
      <w:r>
        <w:t xml:space="preserve"> Private reputation:</w:t>
      </w:r>
    </w:p>
    <w:p w14:paraId="01622205" w14:textId="261ABD50" w:rsidR="009E1639" w:rsidRDefault="009E1639" w:rsidP="009E1639">
      <w:r>
        <w:t xml:space="preserve"> Main source of power:</w:t>
      </w:r>
    </w:p>
    <w:p w14:paraId="562ABCCC" w14:textId="6ADD7B7A" w:rsidR="009E1639" w:rsidRDefault="009E1639" w:rsidP="009E1639">
      <w:r>
        <w:t xml:space="preserve"> Wealth source:</w:t>
      </w:r>
    </w:p>
    <w:p w14:paraId="647C03B0" w14:textId="4DD6FA38" w:rsidR="009E1639" w:rsidRDefault="009E1639" w:rsidP="009E1639">
      <w:r>
        <w:t xml:space="preserve"> Magical specialization:</w:t>
      </w:r>
    </w:p>
    <w:p w14:paraId="7D69DD75" w14:textId="4B4A1CC5" w:rsidR="009E1639" w:rsidRDefault="009E1639" w:rsidP="009E1639">
      <w:r>
        <w:t xml:space="preserve"> Military specialization:</w:t>
      </w:r>
    </w:p>
    <w:p w14:paraId="026BCAD9" w14:textId="753E9704" w:rsidR="009E1639" w:rsidRDefault="009E1639" w:rsidP="009E1639">
      <w:r>
        <w:t xml:space="preserve"> Political specialization:</w:t>
      </w:r>
    </w:p>
    <w:p w14:paraId="60B0C4D9" w14:textId="7D347267" w:rsidR="009E1639" w:rsidRDefault="009E1639" w:rsidP="009E1639">
      <w:r>
        <w:t xml:space="preserve"> Religious specialization:</w:t>
      </w:r>
    </w:p>
    <w:p w14:paraId="5FBD0F04" w14:textId="6015E6A8" w:rsidR="009E1639" w:rsidRDefault="009E1639" w:rsidP="009E1639">
      <w:r>
        <w:t xml:space="preserve"> Economic specialization:</w:t>
      </w:r>
    </w:p>
    <w:p w14:paraId="5F1A96B5" w14:textId="433EA402" w:rsidR="009E1639" w:rsidRDefault="009E1639" w:rsidP="009E1639">
      <w:r>
        <w:t xml:space="preserve"> Cultural specialization:</w:t>
      </w:r>
    </w:p>
    <w:p w14:paraId="230B1C8B" w14:textId="5526A68F" w:rsidR="009E1639" w:rsidRDefault="009E1639" w:rsidP="009E1639">
      <w:r>
        <w:t xml:space="preserve"> Signature techniques:</w:t>
      </w:r>
    </w:p>
    <w:p w14:paraId="0BE0685B" w14:textId="46D0A0E1" w:rsidR="009E1639" w:rsidRDefault="009E1639" w:rsidP="009E1639">
      <w:r>
        <w:t xml:space="preserve"> Signature artifacts, heirlooms, or weapons:</w:t>
      </w:r>
    </w:p>
    <w:p w14:paraId="766A28AD" w14:textId="4CB8A4EA" w:rsidR="009E1639" w:rsidRDefault="009E1639" w:rsidP="009E1639">
      <w:r>
        <w:t xml:space="preserve"> Relationship </w:t>
      </w:r>
      <w:proofErr w:type="gramStart"/>
      <w:r>
        <w:t>to</w:t>
      </w:r>
      <w:proofErr w:type="gramEnd"/>
      <w:r>
        <w:t xml:space="preserve"> ruler:</w:t>
      </w:r>
    </w:p>
    <w:p w14:paraId="70BB0009" w14:textId="629B824B" w:rsidR="009E1639" w:rsidRDefault="009E1639" w:rsidP="009E1639">
      <w:r>
        <w:t xml:space="preserve"> Relationship to priesthood:</w:t>
      </w:r>
    </w:p>
    <w:p w14:paraId="20673F43" w14:textId="02E2568F" w:rsidR="009E1639" w:rsidRDefault="009E1639" w:rsidP="009E1639">
      <w:r>
        <w:t xml:space="preserve"> Relationship </w:t>
      </w:r>
      <w:proofErr w:type="gramStart"/>
      <w:r>
        <w:t>to military</w:t>
      </w:r>
      <w:proofErr w:type="gramEnd"/>
      <w:r>
        <w:t>:</w:t>
      </w:r>
    </w:p>
    <w:p w14:paraId="0296AF7C" w14:textId="401F6139" w:rsidR="009E1639" w:rsidRDefault="009E1639" w:rsidP="009E1639">
      <w:r>
        <w:lastRenderedPageBreak/>
        <w:t xml:space="preserve"> Relationship </w:t>
      </w:r>
      <w:proofErr w:type="gramStart"/>
      <w:r>
        <w:t>to</w:t>
      </w:r>
      <w:proofErr w:type="gramEnd"/>
      <w:r>
        <w:t xml:space="preserve"> merchants and guilds:</w:t>
      </w:r>
    </w:p>
    <w:p w14:paraId="70F2E966" w14:textId="0EE1A72C" w:rsidR="009E1639" w:rsidRDefault="009E1639" w:rsidP="009E1639">
      <w:r>
        <w:t xml:space="preserve"> Key allies:</w:t>
      </w:r>
    </w:p>
    <w:p w14:paraId="7E901E28" w14:textId="01D6F6D7" w:rsidR="009E1639" w:rsidRDefault="009E1639" w:rsidP="009E1639">
      <w:r>
        <w:t xml:space="preserve"> Key rivals:</w:t>
      </w:r>
    </w:p>
    <w:p w14:paraId="6A6FADB3" w14:textId="2EC83DE5" w:rsidR="009E1639" w:rsidRDefault="009E1639" w:rsidP="009E1639">
      <w:r>
        <w:t xml:space="preserve"> Current ambitions:</w:t>
      </w:r>
    </w:p>
    <w:p w14:paraId="7616C9D5" w14:textId="52FB3EFA" w:rsidR="009E1639" w:rsidRDefault="009E1639" w:rsidP="009E1639">
      <w:r>
        <w:t xml:space="preserve"> Internal weaknesses:</w:t>
      </w:r>
    </w:p>
    <w:p w14:paraId="23B9B73E" w14:textId="0BABE3ED" w:rsidR="009E1639" w:rsidRDefault="009E1639" w:rsidP="009E1639">
      <w:r>
        <w:t xml:space="preserve"> Public scandals:</w:t>
      </w:r>
    </w:p>
    <w:p w14:paraId="6CBFEC16" w14:textId="5C53AC2D" w:rsidR="009E1639" w:rsidRDefault="009E1639" w:rsidP="009E1639">
      <w:r>
        <w:t xml:space="preserve"> Hidden secrets:</w:t>
      </w:r>
    </w:p>
    <w:p w14:paraId="19D0EE59" w14:textId="77777777" w:rsidR="009E1639" w:rsidRDefault="009E1639" w:rsidP="009E1639">
      <w:r>
        <w:t>## Noble Factions and Political Blocs</w:t>
      </w:r>
    </w:p>
    <w:p w14:paraId="7F54849A" w14:textId="77777777" w:rsidR="009E1639" w:rsidRDefault="009E1639" w:rsidP="009E1639">
      <w:r>
        <w:t>:</w:t>
      </w:r>
    </w:p>
    <w:p w14:paraId="2994328E" w14:textId="11011337" w:rsidR="009E1639" w:rsidRDefault="009E1639" w:rsidP="009E1639">
      <w:r>
        <w:t xml:space="preserve"> What major noble factions, blocs, voting circles, courts, coalitions, or aristocratic movements exist:</w:t>
      </w:r>
    </w:p>
    <w:p w14:paraId="61DF9B17" w14:textId="714AE8CA" w:rsidR="009E1639" w:rsidRDefault="009E1639" w:rsidP="009E1639">
      <w:r>
        <w:t xml:space="preserve"> Conservative faction:</w:t>
      </w:r>
    </w:p>
    <w:p w14:paraId="6FE86C15" w14:textId="61D175FB" w:rsidR="009E1639" w:rsidRDefault="009E1639" w:rsidP="009E1639">
      <w:r>
        <w:t xml:space="preserve"> Reformist faction:</w:t>
      </w:r>
    </w:p>
    <w:p w14:paraId="5B5FC120" w14:textId="3BA80DE7" w:rsidR="009E1639" w:rsidRDefault="009E1639" w:rsidP="009E1639">
      <w:r>
        <w:t xml:space="preserve"> Religious faction:</w:t>
      </w:r>
    </w:p>
    <w:p w14:paraId="01A21383" w14:textId="392A2A17" w:rsidR="009E1639" w:rsidRDefault="009E1639" w:rsidP="009E1639">
      <w:r>
        <w:t xml:space="preserve"> Military faction:</w:t>
      </w:r>
    </w:p>
    <w:p w14:paraId="6154F718" w14:textId="219D7FA9" w:rsidR="009E1639" w:rsidRDefault="009E1639" w:rsidP="009E1639">
      <w:r>
        <w:t xml:space="preserve"> Merchant-aligned faction:</w:t>
      </w:r>
    </w:p>
    <w:p w14:paraId="542EE98C" w14:textId="32373EED" w:rsidR="009E1639" w:rsidRDefault="009E1639" w:rsidP="009E1639">
      <w:r>
        <w:t xml:space="preserve"> Magical research faction:</w:t>
      </w:r>
    </w:p>
    <w:p w14:paraId="0D1CE134" w14:textId="0C75DD59" w:rsidR="009E1639" w:rsidRDefault="009E1639" w:rsidP="009E1639">
      <w:r>
        <w:t xml:space="preserve"> Isolationist faction:</w:t>
      </w:r>
    </w:p>
    <w:p w14:paraId="7A4C4855" w14:textId="20B94B3E" w:rsidR="009E1639" w:rsidRDefault="009E1639" w:rsidP="009E1639">
      <w:r>
        <w:t xml:space="preserve"> Expansionist faction:</w:t>
      </w:r>
    </w:p>
    <w:p w14:paraId="5B7FE36E" w14:textId="5A9FDCAB" w:rsidR="009E1639" w:rsidRDefault="009E1639" w:rsidP="009E1639">
      <w:r>
        <w:t>## Noble Sub-</w:t>
      </w:r>
      <w:r w:rsidR="006D7D8A">
        <w:t>f</w:t>
      </w:r>
      <w:r>
        <w:t>actions and Cadet Branches</w:t>
      </w:r>
    </w:p>
    <w:p w14:paraId="5444EB38" w14:textId="77777777" w:rsidR="009E1639" w:rsidRDefault="009E1639" w:rsidP="009E1639">
      <w:r>
        <w:t>:</w:t>
      </w:r>
    </w:p>
    <w:p w14:paraId="7CABA270" w14:textId="7F884DEE" w:rsidR="009E1639" w:rsidRDefault="009E1639" w:rsidP="009E1639">
      <w:r>
        <w:t xml:space="preserve"> Do major houses have cadet branches, splinter lines, sworn subsidiary families, house retainers, or marriage-created sub-factions:</w:t>
      </w:r>
    </w:p>
    <w:p w14:paraId="561E6CD1" w14:textId="2B229D72" w:rsidR="009E1639" w:rsidRDefault="009E1639" w:rsidP="009E1639">
      <w:r>
        <w:t xml:space="preserve"> How independent are these sub-factions:</w:t>
      </w:r>
    </w:p>
    <w:p w14:paraId="33EE1112" w14:textId="69FEED29" w:rsidR="009E1639" w:rsidRDefault="009E1639" w:rsidP="009E1639">
      <w:r>
        <w:t xml:space="preserve"> Do they compete with the main house:</w:t>
      </w:r>
    </w:p>
    <w:p w14:paraId="72BD158B" w14:textId="73DD3A6C" w:rsidR="009E1639" w:rsidRDefault="009E1639" w:rsidP="009E1639">
      <w:r>
        <w:t xml:space="preserve"> Are they used for deniable operations:</w:t>
      </w:r>
    </w:p>
    <w:p w14:paraId="5AF058DA" w14:textId="77777777" w:rsidR="009E1639" w:rsidRDefault="009E1639" w:rsidP="009E1639">
      <w:r>
        <w:t>## Noble Specialization by House Type</w:t>
      </w:r>
    </w:p>
    <w:p w14:paraId="518D77A4" w14:textId="77777777" w:rsidR="009E1639" w:rsidRDefault="009E1639" w:rsidP="009E1639">
      <w:r>
        <w:lastRenderedPageBreak/>
        <w:t>:</w:t>
      </w:r>
    </w:p>
    <w:p w14:paraId="462495D0" w14:textId="09173D18" w:rsidR="009E1639" w:rsidRDefault="009E1639" w:rsidP="009E1639">
      <w:r>
        <w:t xml:space="preserve"> Alchemical houses:</w:t>
      </w:r>
    </w:p>
    <w:p w14:paraId="42896F7A" w14:textId="5B8F7EEF" w:rsidR="009E1639" w:rsidRDefault="009E1639" w:rsidP="009E1639">
      <w:r>
        <w:t xml:space="preserve"> Illusion or espionage houses:</w:t>
      </w:r>
    </w:p>
    <w:p w14:paraId="1C128302" w14:textId="2B058006" w:rsidR="009E1639" w:rsidRDefault="009E1639" w:rsidP="009E1639">
      <w:r>
        <w:t xml:space="preserve"> Priestly or sacred houses:</w:t>
      </w:r>
    </w:p>
    <w:p w14:paraId="4E865DA4" w14:textId="0D0D40EC" w:rsidR="009E1639" w:rsidRDefault="009E1639" w:rsidP="009E1639">
      <w:r>
        <w:t xml:space="preserve"> Military-industrial houses:</w:t>
      </w:r>
    </w:p>
    <w:p w14:paraId="43421616" w14:textId="50804FF0" w:rsidR="009E1639" w:rsidRDefault="009E1639" w:rsidP="009E1639">
      <w:r>
        <w:t xml:space="preserve"> Culinary or hospitality houses:</w:t>
      </w:r>
    </w:p>
    <w:p w14:paraId="585BD78B" w14:textId="6587787C" w:rsidR="009E1639" w:rsidRDefault="009E1639" w:rsidP="009E1639">
      <w:r>
        <w:t xml:space="preserve"> </w:t>
      </w:r>
      <w:proofErr w:type="gramStart"/>
      <w:r>
        <w:t>Dream</w:t>
      </w:r>
      <w:proofErr w:type="gramEnd"/>
      <w:r>
        <w:t xml:space="preserve">, </w:t>
      </w:r>
      <w:proofErr w:type="gramStart"/>
      <w:r>
        <w:t>psychic</w:t>
      </w:r>
      <w:proofErr w:type="gramEnd"/>
      <w:r>
        <w:t>, or memory houses:</w:t>
      </w:r>
    </w:p>
    <w:p w14:paraId="0C5CE14A" w14:textId="19262622" w:rsidR="009E1639" w:rsidRDefault="009E1639" w:rsidP="009E1639">
      <w:r>
        <w:t xml:space="preserve"> Weather, climate, or agricultural houses:</w:t>
      </w:r>
    </w:p>
    <w:p w14:paraId="21687EB9" w14:textId="41E15F97" w:rsidR="009E1639" w:rsidRDefault="009E1639" w:rsidP="009E1639">
      <w:r>
        <w:t xml:space="preserve"> Flesh</w:t>
      </w:r>
      <w:r w:rsidR="006D7D8A">
        <w:t xml:space="preserve"> </w:t>
      </w:r>
      <w:r>
        <w:t>craft, medicine, or body-modification houses:</w:t>
      </w:r>
    </w:p>
    <w:p w14:paraId="5FE89BF4" w14:textId="5AD50882" w:rsidR="009E1639" w:rsidRDefault="009E1639" w:rsidP="009E1639">
      <w:r>
        <w:t xml:space="preserve"> Void or anti-corruption houses:</w:t>
      </w:r>
    </w:p>
    <w:p w14:paraId="012CBAD9" w14:textId="39B45A97" w:rsidR="009E1639" w:rsidRDefault="009E1639" w:rsidP="009E1639">
      <w:r>
        <w:t xml:space="preserve"> Diplomatic or voice-magic houses:</w:t>
      </w:r>
    </w:p>
    <w:p w14:paraId="2C08C91C" w14:textId="77777777" w:rsidR="009E1639" w:rsidRDefault="009E1639" w:rsidP="009E1639">
      <w:r>
        <w:t>## Noble Magical Techniques and Signature Arts</w:t>
      </w:r>
    </w:p>
    <w:p w14:paraId="68180C70" w14:textId="77777777" w:rsidR="009E1639" w:rsidRDefault="009E1639" w:rsidP="009E1639">
      <w:r>
        <w:t>:</w:t>
      </w:r>
    </w:p>
    <w:p w14:paraId="50782016" w14:textId="570413E4" w:rsidR="009E1639" w:rsidRDefault="009E1639" w:rsidP="009E1639">
      <w:r>
        <w:t xml:space="preserve"> Do noble houses possess </w:t>
      </w:r>
      <w:proofErr w:type="gramStart"/>
      <w:r>
        <w:t>signature magical</w:t>
      </w:r>
      <w:proofErr w:type="gramEnd"/>
      <w:r>
        <w:t xml:space="preserve"> techniques:</w:t>
      </w:r>
    </w:p>
    <w:p w14:paraId="11C461B6" w14:textId="527C0524" w:rsidR="009E1639" w:rsidRDefault="009E1639" w:rsidP="009E1639">
      <w:r>
        <w:t xml:space="preserve"> Are these techniques hereditary, taught, forbidden, divine, or secret:</w:t>
      </w:r>
    </w:p>
    <w:p w14:paraId="373DE1F1" w14:textId="7ADE24D2" w:rsidR="009E1639" w:rsidRDefault="009E1639" w:rsidP="009E1639">
      <w:r>
        <w:t xml:space="preserve"> What techniques define each major house:</w:t>
      </w:r>
    </w:p>
    <w:p w14:paraId="2BE0CD6B" w14:textId="373777F6" w:rsidR="009E1639" w:rsidRDefault="009E1639" w:rsidP="009E1639">
      <w:r>
        <w:t xml:space="preserve"> Are some house arts politically dangerous:</w:t>
      </w:r>
    </w:p>
    <w:p w14:paraId="6A355291" w14:textId="77777777" w:rsidR="009E1639" w:rsidRDefault="009E1639" w:rsidP="009E1639">
      <w:r>
        <w:t>## Noble Rivalries and Feuds</w:t>
      </w:r>
    </w:p>
    <w:p w14:paraId="1AAD7692" w14:textId="77777777" w:rsidR="009E1639" w:rsidRDefault="009E1639" w:rsidP="009E1639">
      <w:r>
        <w:t>:</w:t>
      </w:r>
    </w:p>
    <w:p w14:paraId="2581FD6B" w14:textId="6601F2F4" w:rsidR="009E1639" w:rsidRDefault="009E1639" w:rsidP="009E1639">
      <w:r>
        <w:t xml:space="preserve"> What rivalries exist between noble families:</w:t>
      </w:r>
    </w:p>
    <w:p w14:paraId="6B13A1E9" w14:textId="73D26BA1" w:rsidR="009E1639" w:rsidRDefault="009E1639" w:rsidP="009E1639">
      <w:r>
        <w:t xml:space="preserve"> Are these rivalries economic, magical, military, religious, romantic, dynastic, or ideological:</w:t>
      </w:r>
    </w:p>
    <w:p w14:paraId="432574CB" w14:textId="6A77FC64" w:rsidR="009E1639" w:rsidRDefault="009E1639" w:rsidP="009E1639">
      <w:r>
        <w:t xml:space="preserve"> How old are these feuds:</w:t>
      </w:r>
    </w:p>
    <w:p w14:paraId="4F7C044E" w14:textId="181A80BE" w:rsidR="009E1639" w:rsidRDefault="009E1639" w:rsidP="009E1639">
      <w:r>
        <w:t xml:space="preserve"> Have they caused wars, assassinations, trade sabotage, or marriage breakdowns:</w:t>
      </w:r>
    </w:p>
    <w:p w14:paraId="63BDF9D4" w14:textId="77777777" w:rsidR="009E1639" w:rsidRDefault="009E1639" w:rsidP="009E1639">
      <w:r>
        <w:t xml:space="preserve">## Noble Relationship </w:t>
      </w:r>
      <w:proofErr w:type="gramStart"/>
      <w:r>
        <w:t>With</w:t>
      </w:r>
      <w:proofErr w:type="gramEnd"/>
      <w:r>
        <w:t xml:space="preserve"> the National Leader</w:t>
      </w:r>
    </w:p>
    <w:p w14:paraId="0A261D86" w14:textId="77777777" w:rsidR="009E1639" w:rsidRDefault="009E1639" w:rsidP="009E1639">
      <w:r>
        <w:t>:</w:t>
      </w:r>
    </w:p>
    <w:p w14:paraId="13432EB9" w14:textId="4BC9A887" w:rsidR="009E1639" w:rsidRDefault="009E1639" w:rsidP="009E1639">
      <w:r>
        <w:lastRenderedPageBreak/>
        <w:t xml:space="preserve"> Which houses are closest to the ruler:</w:t>
      </w:r>
    </w:p>
    <w:p w14:paraId="0359E7D6" w14:textId="12532307" w:rsidR="009E1639" w:rsidRDefault="009E1639" w:rsidP="009E1639">
      <w:r>
        <w:t xml:space="preserve"> Which houses are distrusted:</w:t>
      </w:r>
    </w:p>
    <w:p w14:paraId="7A815CF6" w14:textId="1A73912C" w:rsidR="009E1639" w:rsidRDefault="009E1639" w:rsidP="009E1639">
      <w:r>
        <w:t xml:space="preserve"> Which houses are indispensable:</w:t>
      </w:r>
    </w:p>
    <w:p w14:paraId="347D5AF7" w14:textId="5E94FF5A" w:rsidR="009E1639" w:rsidRDefault="009E1639" w:rsidP="009E1639">
      <w:r>
        <w:t xml:space="preserve"> Which houses might betray the ruler:</w:t>
      </w:r>
    </w:p>
    <w:p w14:paraId="4767EE31" w14:textId="15150CA5" w:rsidR="009E1639" w:rsidRDefault="009E1639" w:rsidP="009E1639">
      <w:r>
        <w:t xml:space="preserve"> How does the ruler balance them:</w:t>
      </w:r>
    </w:p>
    <w:p w14:paraId="792998BA" w14:textId="77777777" w:rsidR="009E1639" w:rsidRDefault="009E1639" w:rsidP="009E1639">
      <w:r>
        <w:t>## Noble Economic Spheres and Monopolies</w:t>
      </w:r>
    </w:p>
    <w:p w14:paraId="4BD509FC" w14:textId="77777777" w:rsidR="009E1639" w:rsidRDefault="009E1639" w:rsidP="009E1639">
      <w:r>
        <w:t>:</w:t>
      </w:r>
    </w:p>
    <w:p w14:paraId="0AD22954" w14:textId="6392CD76" w:rsidR="009E1639" w:rsidRDefault="009E1639" w:rsidP="009E1639">
      <w:r>
        <w:t xml:space="preserve"> Which noble houses dominate which sectors:</w:t>
      </w:r>
    </w:p>
    <w:p w14:paraId="714EE5A7" w14:textId="11E11890" w:rsidR="009E1639" w:rsidRDefault="009E1639" w:rsidP="009E1639">
      <w:r>
        <w:t xml:space="preserve"> Agriculture:</w:t>
      </w:r>
    </w:p>
    <w:p w14:paraId="2A4D6125" w14:textId="037806FC" w:rsidR="009E1639" w:rsidRDefault="009E1639" w:rsidP="009E1639">
      <w:r>
        <w:t xml:space="preserve"> Alchemy:</w:t>
      </w:r>
    </w:p>
    <w:p w14:paraId="5F8793D5" w14:textId="2EB0ADA4" w:rsidR="009E1639" w:rsidRDefault="009E1639" w:rsidP="009E1639">
      <w:r>
        <w:t xml:space="preserve"> Military production:</w:t>
      </w:r>
    </w:p>
    <w:p w14:paraId="6511B7B4" w14:textId="4B0239FB" w:rsidR="009E1639" w:rsidRDefault="009E1639" w:rsidP="009E1639">
      <w:r>
        <w:t xml:space="preserve"> Cuisine:</w:t>
      </w:r>
    </w:p>
    <w:p w14:paraId="5E04CF83" w14:textId="2F771E03" w:rsidR="009E1639" w:rsidRDefault="009E1639" w:rsidP="009E1639">
      <w:r>
        <w:t xml:space="preserve"> Trade routes:</w:t>
      </w:r>
    </w:p>
    <w:p w14:paraId="1A6BE51D" w14:textId="07C72C0A" w:rsidR="009E1639" w:rsidRDefault="009E1639" w:rsidP="009E1639">
      <w:r>
        <w:t xml:space="preserve"> Intelligence:</w:t>
      </w:r>
    </w:p>
    <w:p w14:paraId="3D7D4358" w14:textId="7EF13207" w:rsidR="009E1639" w:rsidRDefault="009E1639" w:rsidP="009E1639">
      <w:r>
        <w:t xml:space="preserve"> Ritual services:</w:t>
      </w:r>
    </w:p>
    <w:p w14:paraId="0E5D872B" w14:textId="061931CE" w:rsidR="009E1639" w:rsidRDefault="009E1639" w:rsidP="009E1639">
      <w:r>
        <w:t xml:space="preserve"> Medical systems:</w:t>
      </w:r>
    </w:p>
    <w:p w14:paraId="589F5E18" w14:textId="0F9857AC" w:rsidR="009E1639" w:rsidRDefault="009E1639" w:rsidP="009E1639">
      <w:r>
        <w:t xml:space="preserve"> Luxury goods:</w:t>
      </w:r>
    </w:p>
    <w:p w14:paraId="74E9A033" w14:textId="77777777" w:rsidR="009E1639" w:rsidRDefault="009E1639" w:rsidP="009E1639">
      <w:r>
        <w:t>## Noble Military Arms and Retainers</w:t>
      </w:r>
    </w:p>
    <w:p w14:paraId="41B3AA6E" w14:textId="77777777" w:rsidR="009E1639" w:rsidRDefault="009E1639" w:rsidP="009E1639">
      <w:r>
        <w:t>:</w:t>
      </w:r>
    </w:p>
    <w:p w14:paraId="6031E313" w14:textId="62681EEC" w:rsidR="009E1639" w:rsidRDefault="009E1639" w:rsidP="009E1639">
      <w:r>
        <w:t xml:space="preserve"> Do noble houses command private guards, knightly orders, assassins, bodyguards, spies, war mages, or elite escorts:</w:t>
      </w:r>
    </w:p>
    <w:p w14:paraId="7E97DDD8" w14:textId="4F7741D7" w:rsidR="009E1639" w:rsidRDefault="009E1639" w:rsidP="009E1639">
      <w:r>
        <w:t xml:space="preserve"> What are these retainers called:</w:t>
      </w:r>
    </w:p>
    <w:p w14:paraId="1DECB85F" w14:textId="2D25A37B" w:rsidR="009E1639" w:rsidRDefault="009E1639" w:rsidP="009E1639">
      <w:r>
        <w:t xml:space="preserve"> Are they legal, semi-legal, or deniable:</w:t>
      </w:r>
    </w:p>
    <w:p w14:paraId="7F019CE1" w14:textId="17FD7F60" w:rsidR="009E1639" w:rsidRDefault="009E1639" w:rsidP="009E1639">
      <w:r>
        <w:t xml:space="preserve"> How do they </w:t>
      </w:r>
      <w:proofErr w:type="gramStart"/>
      <w:r>
        <w:t>compare to</w:t>
      </w:r>
      <w:proofErr w:type="gramEnd"/>
      <w:r>
        <w:t xml:space="preserve"> state forces:</w:t>
      </w:r>
    </w:p>
    <w:p w14:paraId="7BEC6151" w14:textId="77777777" w:rsidR="009E1639" w:rsidRDefault="009E1639" w:rsidP="009E1639">
      <w:r>
        <w:t>## Noble Religious Duties and Sacred Authority</w:t>
      </w:r>
    </w:p>
    <w:p w14:paraId="365E4AC0" w14:textId="77777777" w:rsidR="009E1639" w:rsidRDefault="009E1639" w:rsidP="009E1639">
      <w:r>
        <w:t>:</w:t>
      </w:r>
    </w:p>
    <w:p w14:paraId="28166015" w14:textId="730C499B" w:rsidR="009E1639" w:rsidRDefault="009E1639" w:rsidP="009E1639">
      <w:r>
        <w:lastRenderedPageBreak/>
        <w:t xml:space="preserve"> Do certain houses control fertility rites, temple access, sacred forests, relics, resurrection rites, or divine ceremonies:</w:t>
      </w:r>
    </w:p>
    <w:p w14:paraId="6CB8A198" w14:textId="3970C74E" w:rsidR="009E1639" w:rsidRDefault="009E1639" w:rsidP="009E1639">
      <w:r>
        <w:t xml:space="preserve"> Are some noble houses effectively priestly dynasties:</w:t>
      </w:r>
    </w:p>
    <w:p w14:paraId="0DED5DDA" w14:textId="369AC8E3" w:rsidR="009E1639" w:rsidRDefault="009E1639" w:rsidP="009E1639">
      <w:r>
        <w:t xml:space="preserve"> How does sacred authority protect or limit them:</w:t>
      </w:r>
    </w:p>
    <w:p w14:paraId="66362C18" w14:textId="77777777" w:rsidR="009E1639" w:rsidRDefault="009E1639" w:rsidP="009E1639">
      <w:r>
        <w:t>## Noble Control of Information, Diplomacy, and Espionage</w:t>
      </w:r>
    </w:p>
    <w:p w14:paraId="47467287" w14:textId="77777777" w:rsidR="009E1639" w:rsidRDefault="009E1639" w:rsidP="009E1639">
      <w:r>
        <w:t>:</w:t>
      </w:r>
    </w:p>
    <w:p w14:paraId="6805DA5B" w14:textId="3B3D1051" w:rsidR="009E1639" w:rsidRDefault="009E1639" w:rsidP="009E1639">
      <w:r>
        <w:t xml:space="preserve"> Which houses dominate diplomacy, blackmail, spying, illusion networks, </w:t>
      </w:r>
      <w:r w:rsidR="006D7D8A">
        <w:t>Dream W</w:t>
      </w:r>
      <w:r>
        <w:t>alking, or cultural influence:</w:t>
      </w:r>
    </w:p>
    <w:p w14:paraId="080270BF" w14:textId="4D3F5023" w:rsidR="009E1639" w:rsidRDefault="009E1639" w:rsidP="009E1639">
      <w:r>
        <w:t xml:space="preserve"> Are some houses used as state intelligence tools:</w:t>
      </w:r>
    </w:p>
    <w:p w14:paraId="41B76CCD" w14:textId="10F22C4E" w:rsidR="009E1639" w:rsidRDefault="009E1639" w:rsidP="009E1639">
      <w:r>
        <w:t xml:space="preserve"> Do any houses threaten the ruler through information control:</w:t>
      </w:r>
    </w:p>
    <w:p w14:paraId="34D5DBCD" w14:textId="77777777" w:rsidR="009E1639" w:rsidRDefault="009E1639" w:rsidP="009E1639">
      <w:r>
        <w:t>## Noble Research, Innovation, and Dangerous Experimentation</w:t>
      </w:r>
    </w:p>
    <w:p w14:paraId="0B5E0D76" w14:textId="77777777" w:rsidR="009E1639" w:rsidRDefault="009E1639" w:rsidP="009E1639">
      <w:r>
        <w:t>:</w:t>
      </w:r>
    </w:p>
    <w:p w14:paraId="052127AA" w14:textId="30A7C82C" w:rsidR="009E1639" w:rsidRDefault="009E1639" w:rsidP="009E1639">
      <w:r>
        <w:t xml:space="preserve"> Which houses lead </w:t>
      </w:r>
      <w:r w:rsidR="006D7D8A">
        <w:t xml:space="preserve">to </w:t>
      </w:r>
      <w:r>
        <w:t>magical research, military experimentation, body modification, alchemy, void study, or technological advancement:</w:t>
      </w:r>
    </w:p>
    <w:p w14:paraId="3D15C03A" w14:textId="7D99E8E5" w:rsidR="009E1639" w:rsidRDefault="009E1639" w:rsidP="009E1639">
      <w:r>
        <w:t xml:space="preserve"> Which houses are suspected of unethical experimentation:</w:t>
      </w:r>
    </w:p>
    <w:p w14:paraId="692A6020" w14:textId="1488A084" w:rsidR="009E1639" w:rsidRDefault="009E1639" w:rsidP="009E1639">
      <w:r>
        <w:t xml:space="preserve"> How much immunity do they have:</w:t>
      </w:r>
    </w:p>
    <w:p w14:paraId="19B69859" w14:textId="77777777" w:rsidR="009E1639" w:rsidRDefault="009E1639" w:rsidP="009E1639">
      <w:r>
        <w:t>## Noble Hospitality, Cuisine, and Soft Power</w:t>
      </w:r>
    </w:p>
    <w:p w14:paraId="0CFF5751" w14:textId="77777777" w:rsidR="009E1639" w:rsidRDefault="009E1639" w:rsidP="009E1639">
      <w:r>
        <w:t>:</w:t>
      </w:r>
    </w:p>
    <w:p w14:paraId="4336C206" w14:textId="58829D3A" w:rsidR="009E1639" w:rsidRDefault="009E1639" w:rsidP="009E1639">
      <w:r>
        <w:t xml:space="preserve"> Do certain houses dominate cuisine, festivals, elite hospitality, diplomacy through banquets, or luxury exports:</w:t>
      </w:r>
    </w:p>
    <w:p w14:paraId="67E4C498" w14:textId="2FB7042C" w:rsidR="009E1639" w:rsidRDefault="009E1639" w:rsidP="009E1639">
      <w:r>
        <w:t xml:space="preserve"> How do they use pleasure, beauty, service, or culture as </w:t>
      </w:r>
      <w:r w:rsidR="006D7D8A">
        <w:t xml:space="preserve">a </w:t>
      </w:r>
      <w:r>
        <w:t>political force:</w:t>
      </w:r>
    </w:p>
    <w:p w14:paraId="4E56E7CA" w14:textId="77777777" w:rsidR="009E1639" w:rsidRDefault="009E1639" w:rsidP="009E1639">
      <w:r>
        <w:t>## Noble Public Image and Propaganda</w:t>
      </w:r>
    </w:p>
    <w:p w14:paraId="770711C9" w14:textId="77777777" w:rsidR="009E1639" w:rsidRDefault="009E1639" w:rsidP="009E1639">
      <w:r>
        <w:t>:</w:t>
      </w:r>
    </w:p>
    <w:p w14:paraId="3C366FA9" w14:textId="34CCB99E" w:rsidR="009E1639" w:rsidRDefault="009E1639" w:rsidP="009E1639">
      <w:r>
        <w:t xml:space="preserve"> How do noble houses present themselves publicly:</w:t>
      </w:r>
    </w:p>
    <w:p w14:paraId="698BF864" w14:textId="2CF9B99E" w:rsidR="009E1639" w:rsidRDefault="009E1639" w:rsidP="009E1639">
      <w:r>
        <w:t xml:space="preserve"> Are they seen as divine, elegant, dangerous, decadent, scholarly, protective, maternal, militarized, or corrupt:</w:t>
      </w:r>
    </w:p>
    <w:p w14:paraId="553EFEC8" w14:textId="0352A65D" w:rsidR="009E1639" w:rsidRDefault="009E1639" w:rsidP="009E1639">
      <w:r>
        <w:t xml:space="preserve"> What symbols, architecture, fashion, heraldry, or rituals define them:</w:t>
      </w:r>
    </w:p>
    <w:p w14:paraId="6CC11738" w14:textId="77777777" w:rsidR="009E1639" w:rsidRDefault="009E1639" w:rsidP="009E1639">
      <w:r>
        <w:lastRenderedPageBreak/>
        <w:t>## Noble Scandals, Betrayals, and Hidden Crimes</w:t>
      </w:r>
    </w:p>
    <w:p w14:paraId="46A4B402" w14:textId="77777777" w:rsidR="009E1639" w:rsidRDefault="009E1639" w:rsidP="009E1639">
      <w:r>
        <w:t>:</w:t>
      </w:r>
    </w:p>
    <w:p w14:paraId="3DB47A81" w14:textId="14C4E799" w:rsidR="009E1639" w:rsidRDefault="009E1639" w:rsidP="009E1639">
      <w:r>
        <w:t xml:space="preserve"> What scandals have damaged noble legitimacy:</w:t>
      </w:r>
    </w:p>
    <w:p w14:paraId="73F0C55F" w14:textId="60F599B2" w:rsidR="009E1639" w:rsidRDefault="009E1639" w:rsidP="009E1639">
      <w:r>
        <w:t xml:space="preserve"> Are there accusations of corruption, treason, forbidden breeding, smuggling, experimentation, manipulation, assassination, or sacrilege:</w:t>
      </w:r>
    </w:p>
    <w:p w14:paraId="3F32281D" w14:textId="49162C96" w:rsidR="009E1639" w:rsidRDefault="009E1639" w:rsidP="009E1639">
      <w:r>
        <w:t xml:space="preserve"> Which scandals are public and which are hidden:</w:t>
      </w:r>
    </w:p>
    <w:p w14:paraId="0239B1D6" w14:textId="77777777" w:rsidR="009E1639" w:rsidRDefault="009E1639" w:rsidP="009E1639">
      <w:r>
        <w:t>## Noble Collapse, Rise, and Replacement</w:t>
      </w:r>
    </w:p>
    <w:p w14:paraId="7A681549" w14:textId="77777777" w:rsidR="009E1639" w:rsidRDefault="009E1639" w:rsidP="009E1639">
      <w:r>
        <w:t>:</w:t>
      </w:r>
    </w:p>
    <w:p w14:paraId="200D3F5D" w14:textId="72B9580C" w:rsidR="009E1639" w:rsidRDefault="009E1639" w:rsidP="009E1639">
      <w:r>
        <w:t xml:space="preserve"> Which noble houses are rising:</w:t>
      </w:r>
    </w:p>
    <w:p w14:paraId="5FD330FA" w14:textId="4B73B13B" w:rsidR="009E1639" w:rsidRDefault="009E1639" w:rsidP="009E1639">
      <w:r>
        <w:t xml:space="preserve"> Which noble houses are declining:</w:t>
      </w:r>
    </w:p>
    <w:p w14:paraId="6F175C54" w14:textId="3062FB6D" w:rsidR="009E1639" w:rsidRDefault="009E1639" w:rsidP="009E1639">
      <w:r>
        <w:t xml:space="preserve"> Which collapsed entirely:</w:t>
      </w:r>
    </w:p>
    <w:p w14:paraId="5718B6C5" w14:textId="60545A04" w:rsidR="009E1639" w:rsidRDefault="009E1639" w:rsidP="009E1639">
      <w:r>
        <w:t xml:space="preserve"> Why did they rise or fall:</w:t>
      </w:r>
    </w:p>
    <w:p w14:paraId="3281A0DD" w14:textId="1F0E27FE" w:rsidR="009E1639" w:rsidRDefault="009E1639" w:rsidP="009E1639">
      <w:r>
        <w:t xml:space="preserve"> Were the causes magical, economic, military, scandal-driven, or dynastic:</w:t>
      </w:r>
    </w:p>
    <w:p w14:paraId="3205034C" w14:textId="77777777" w:rsidR="009E1639" w:rsidRDefault="009E1639" w:rsidP="009E1639">
      <w:r>
        <w:t>## Notable Noble Houses</w:t>
      </w:r>
    </w:p>
    <w:p w14:paraId="055C3941" w14:textId="77777777" w:rsidR="009E1639" w:rsidRDefault="009E1639" w:rsidP="009E1639">
      <w:r>
        <w:t>:</w:t>
      </w:r>
    </w:p>
    <w:p w14:paraId="18A09BDC" w14:textId="7D20FB42" w:rsidR="009E1639" w:rsidRDefault="009E1639" w:rsidP="009E1639">
      <w:r>
        <w:t xml:space="preserve"> House one:</w:t>
      </w:r>
    </w:p>
    <w:p w14:paraId="507E22A3" w14:textId="60981023" w:rsidR="009E1639" w:rsidRDefault="009E1639" w:rsidP="009E1639">
      <w:r>
        <w:t xml:space="preserve"> House </w:t>
      </w:r>
      <w:r w:rsidR="006D7D8A">
        <w:t>2</w:t>
      </w:r>
      <w:r>
        <w:t>:</w:t>
      </w:r>
    </w:p>
    <w:p w14:paraId="33C73F69" w14:textId="30812752" w:rsidR="009E1639" w:rsidRDefault="009E1639" w:rsidP="009E1639">
      <w:r>
        <w:t xml:space="preserve"> House </w:t>
      </w:r>
      <w:r w:rsidR="006D7D8A">
        <w:t>3</w:t>
      </w:r>
      <w:r>
        <w:t>:</w:t>
      </w:r>
    </w:p>
    <w:p w14:paraId="719E1022" w14:textId="71631728" w:rsidR="009E1639" w:rsidRDefault="009E1639" w:rsidP="009E1639">
      <w:r>
        <w:t xml:space="preserve"> House four:</w:t>
      </w:r>
    </w:p>
    <w:p w14:paraId="7723E1D9" w14:textId="35E21137" w:rsidR="009E1639" w:rsidRDefault="009E1639" w:rsidP="009E1639">
      <w:r>
        <w:t xml:space="preserve"> House </w:t>
      </w:r>
      <w:r w:rsidR="006D7D8A">
        <w:t>5</w:t>
      </w:r>
      <w:r>
        <w:t>:</w:t>
      </w:r>
    </w:p>
    <w:p w14:paraId="2150DF9B" w14:textId="16F65C3A" w:rsidR="009E1639" w:rsidRDefault="009E1639" w:rsidP="009E1639">
      <w:r>
        <w:t xml:space="preserve"> Additional houses:</w:t>
      </w:r>
    </w:p>
    <w:p w14:paraId="369EFF19" w14:textId="77777777" w:rsidR="009E1639" w:rsidRDefault="009E1639" w:rsidP="009E1639">
      <w:r>
        <w:t>## Optional Race Specific Noble Modules</w:t>
      </w:r>
    </w:p>
    <w:p w14:paraId="0CAD27FE" w14:textId="77777777" w:rsidR="009E1639" w:rsidRDefault="009E1639" w:rsidP="009E1639">
      <w:r>
        <w:t>:</w:t>
      </w:r>
    </w:p>
    <w:p w14:paraId="6AFFCE41" w14:textId="043CDA5E" w:rsidR="009E1639" w:rsidRDefault="009E1639" w:rsidP="009E1639">
      <w:r>
        <w:t xml:space="preserve"> Matriarchal noble houses:</w:t>
      </w:r>
    </w:p>
    <w:p w14:paraId="5D3E665E" w14:textId="2D91F718" w:rsidR="009E1639" w:rsidRDefault="009E1639" w:rsidP="009E1639">
      <w:r>
        <w:t xml:space="preserve"> Priestess bloodline houses:</w:t>
      </w:r>
    </w:p>
    <w:p w14:paraId="5409ACDC" w14:textId="53C1129F" w:rsidR="009E1639" w:rsidRDefault="009E1639" w:rsidP="009E1639">
      <w:r>
        <w:t xml:space="preserve"> Alchemical dynasties:</w:t>
      </w:r>
    </w:p>
    <w:p w14:paraId="3A9FCC91" w14:textId="30F4371D" w:rsidR="009E1639" w:rsidRDefault="009E1639" w:rsidP="009E1639">
      <w:r>
        <w:lastRenderedPageBreak/>
        <w:t xml:space="preserve"> Espionage and illusion families:</w:t>
      </w:r>
    </w:p>
    <w:p w14:paraId="4AE72A37" w14:textId="23F3317F" w:rsidR="009E1639" w:rsidRDefault="009E1639" w:rsidP="009E1639">
      <w:r>
        <w:t xml:space="preserve"> Living armor or military forge houses:</w:t>
      </w:r>
    </w:p>
    <w:p w14:paraId="6317DB14" w14:textId="43BEA66F" w:rsidR="009E1639" w:rsidRDefault="009E1639" w:rsidP="009E1639">
      <w:r>
        <w:t xml:space="preserve"> Culinary diplomacy houses:</w:t>
      </w:r>
    </w:p>
    <w:p w14:paraId="1DD972C9" w14:textId="0403CD3D" w:rsidR="009E1639" w:rsidRDefault="009E1639" w:rsidP="009E1639">
      <w:r>
        <w:t xml:space="preserve"> Weather-</w:t>
      </w:r>
      <w:proofErr w:type="gramStart"/>
      <w:r>
        <w:t>control</w:t>
      </w:r>
      <w:proofErr w:type="gramEnd"/>
      <w:r>
        <w:t xml:space="preserve"> noble houses:</w:t>
      </w:r>
    </w:p>
    <w:p w14:paraId="60CC2B9C" w14:textId="3CBB31F0" w:rsidR="009E1639" w:rsidRDefault="009E1639" w:rsidP="009E1639">
      <w:r>
        <w:t xml:space="preserve"> Flesh</w:t>
      </w:r>
      <w:r w:rsidR="006D7D8A">
        <w:t xml:space="preserve"> </w:t>
      </w:r>
      <w:r>
        <w:t>craft and bio-magic houses:</w:t>
      </w:r>
    </w:p>
    <w:p w14:paraId="2CAC9D54" w14:textId="74779E8C" w:rsidR="009E1639" w:rsidRDefault="009E1639" w:rsidP="009E1639">
      <w:r>
        <w:t xml:space="preserve"> </w:t>
      </w:r>
      <w:proofErr w:type="gramStart"/>
      <w:r>
        <w:t>Dream</w:t>
      </w:r>
      <w:proofErr w:type="gramEnd"/>
      <w:r w:rsidR="006D7D8A">
        <w:t xml:space="preserve"> </w:t>
      </w:r>
      <w:r>
        <w:t>walking houses:</w:t>
      </w:r>
    </w:p>
    <w:p w14:paraId="5C85D67A" w14:textId="0007D6BD" w:rsidR="009E1639" w:rsidRDefault="009E1639" w:rsidP="009E1639">
      <w:r>
        <w:t xml:space="preserve"> Void-resistant or anti-corruption houses:</w:t>
      </w:r>
    </w:p>
    <w:p w14:paraId="33674C39" w14:textId="47C5BF1E" w:rsidR="009E1639" w:rsidRDefault="009E1639" w:rsidP="009E1639">
      <w:r>
        <w:t xml:space="preserve"> Brothel-backed aristocratic houses:</w:t>
      </w:r>
    </w:p>
    <w:p w14:paraId="6E7AB49F" w14:textId="0841AD0E" w:rsidR="009E1639" w:rsidRDefault="009E1639" w:rsidP="009E1639">
      <w:r>
        <w:t xml:space="preserve"> Merchant-noble hybrid factions:</w:t>
      </w:r>
    </w:p>
    <w:p w14:paraId="0C097F8E" w14:textId="5A98BA51" w:rsidR="009E1639" w:rsidRDefault="009E1639" w:rsidP="009E1639">
      <w:r>
        <w:t xml:space="preserve"> Other race</w:t>
      </w:r>
      <w:r w:rsidR="00765E9F">
        <w:t>-</w:t>
      </w:r>
      <w:r>
        <w:t>specific noble structures:</w:t>
      </w:r>
    </w:p>
    <w:p w14:paraId="636F288D" w14:textId="3FE0313F" w:rsidR="009E1639" w:rsidRDefault="009E1639" w:rsidP="009E1639"/>
    <w:p w14:paraId="3A738B61" w14:textId="77777777" w:rsidR="009E1639" w:rsidRDefault="009E1639" w:rsidP="009E1639">
      <w:r>
        <w:t>:</w:t>
      </w:r>
    </w:p>
    <w:p w14:paraId="7DB6E020" w14:textId="77777777" w:rsidR="009E1639" w:rsidRDefault="009E1639" w:rsidP="009E1639">
      <w:pPr>
        <w:pStyle w:val="Heading1"/>
      </w:pPr>
      <w:bookmarkStart w:id="155" w:name="_Toc229469823"/>
      <w:r>
        <w:t>## Military, Police, Armed Factions, and Conflict</w:t>
      </w:r>
      <w:bookmarkEnd w:id="155"/>
    </w:p>
    <w:p w14:paraId="6BC12E4C" w14:textId="77777777" w:rsidR="009E1639" w:rsidRDefault="009E1639" w:rsidP="009E1639">
      <w:r>
        <w:t>:</w:t>
      </w:r>
    </w:p>
    <w:p w14:paraId="1C1B20CC" w14:textId="3030932A" w:rsidR="009E1639" w:rsidRDefault="009E1639" w:rsidP="009E1639">
      <w:r>
        <w:t xml:space="preserve"> Description:</w:t>
      </w:r>
    </w:p>
    <w:p w14:paraId="5F306FB6" w14:textId="2C0A6350" w:rsidR="009E1639" w:rsidRDefault="009E1639" w:rsidP="009E1639">
      <w:r>
        <w:t xml:space="preserve"> How important is </w:t>
      </w:r>
      <w:r w:rsidR="006D7D8A">
        <w:t xml:space="preserve">a </w:t>
      </w:r>
      <w:r>
        <w:t>military force in this race or nation:</w:t>
      </w:r>
    </w:p>
    <w:p w14:paraId="420A7C9E" w14:textId="23C3BF95" w:rsidR="009E1639" w:rsidRDefault="009E1639" w:rsidP="009E1639">
      <w:r>
        <w:t xml:space="preserve"> Is this society militaristic, defensive, expansionist, mercenary, theocratic, decentralized, or mixed:</w:t>
      </w:r>
    </w:p>
    <w:p w14:paraId="7FAAD723" w14:textId="27997279" w:rsidR="009E1639" w:rsidRDefault="009E1639" w:rsidP="009E1639">
      <w:r>
        <w:t xml:space="preserve"> Main threats this military is built to face:</w:t>
      </w:r>
    </w:p>
    <w:p w14:paraId="6E638CC9" w14:textId="44C96067" w:rsidR="009E1639" w:rsidRDefault="009E1639" w:rsidP="009E1639">
      <w:r>
        <w:t xml:space="preserve"> Relationship between military power, politics, religion, and society:</w:t>
      </w:r>
    </w:p>
    <w:p w14:paraId="7C1CF29A" w14:textId="77777777" w:rsidR="009E1639" w:rsidRDefault="009E1639" w:rsidP="009E1639">
      <w:r>
        <w:t>## Military Eligibility</w:t>
      </w:r>
    </w:p>
    <w:p w14:paraId="7D93FA3F" w14:textId="77777777" w:rsidR="009E1639" w:rsidRDefault="009E1639" w:rsidP="009E1639">
      <w:r>
        <w:t>:</w:t>
      </w:r>
    </w:p>
    <w:p w14:paraId="27B88458" w14:textId="7C841E17" w:rsidR="009E1639" w:rsidRDefault="009E1639" w:rsidP="009E1639">
      <w:r>
        <w:t xml:space="preserve"> Who is eligible for service:</w:t>
      </w:r>
    </w:p>
    <w:p w14:paraId="320F10A1" w14:textId="73834DEA" w:rsidR="009E1639" w:rsidRDefault="009E1639" w:rsidP="009E1639">
      <w:r>
        <w:t xml:space="preserve"> Are there restrictions based on race, caste, bloodline, gender, fertility status, magic aptitude, nobility, religion, citizenship, or criminal history:</w:t>
      </w:r>
    </w:p>
    <w:p w14:paraId="4E56AC12" w14:textId="0F510A10" w:rsidR="009E1639" w:rsidRDefault="009E1639" w:rsidP="009E1639">
      <w:r>
        <w:t xml:space="preserve"> Is service voluntary, mandatory, hereditary, caste-based, or mixed:</w:t>
      </w:r>
    </w:p>
    <w:p w14:paraId="1255BA1E" w14:textId="32FBCBA0" w:rsidR="009E1639" w:rsidRDefault="009E1639" w:rsidP="009E1639">
      <w:r>
        <w:lastRenderedPageBreak/>
        <w:t xml:space="preserve"> Are foreign-born members allowed:</w:t>
      </w:r>
    </w:p>
    <w:p w14:paraId="7DD1DEBF" w14:textId="77777777" w:rsidR="009E1639" w:rsidRDefault="009E1639" w:rsidP="009E1639">
      <w:r>
        <w:t>## Requirements for Service</w:t>
      </w:r>
    </w:p>
    <w:p w14:paraId="775B3B05" w14:textId="77777777" w:rsidR="009E1639" w:rsidRDefault="009E1639" w:rsidP="009E1639">
      <w:r>
        <w:t>:</w:t>
      </w:r>
    </w:p>
    <w:p w14:paraId="10C518AB" w14:textId="00BF7B5E" w:rsidR="009E1639" w:rsidRDefault="009E1639" w:rsidP="009E1639">
      <w:r>
        <w:t xml:space="preserve"> Physical requirements:</w:t>
      </w:r>
    </w:p>
    <w:p w14:paraId="3F80623F" w14:textId="4CEC6824" w:rsidR="009E1639" w:rsidRDefault="009E1639" w:rsidP="009E1639">
      <w:r>
        <w:t xml:space="preserve"> Magical requirements:</w:t>
      </w:r>
    </w:p>
    <w:p w14:paraId="032B07D5" w14:textId="24640040" w:rsidR="009E1639" w:rsidRDefault="009E1639" w:rsidP="009E1639">
      <w:r>
        <w:t xml:space="preserve"> Mental or psychological requirements:</w:t>
      </w:r>
    </w:p>
    <w:p w14:paraId="1493BF2F" w14:textId="2B6A6E05" w:rsidR="009E1639" w:rsidRDefault="009E1639" w:rsidP="009E1639">
      <w:r>
        <w:t xml:space="preserve"> Educational requirements:</w:t>
      </w:r>
    </w:p>
    <w:p w14:paraId="1CEA8B5F" w14:textId="2D0B7655" w:rsidR="009E1639" w:rsidRDefault="009E1639" w:rsidP="009E1639">
      <w:r>
        <w:t xml:space="preserve"> Moral, religious, or oath requirements:</w:t>
      </w:r>
    </w:p>
    <w:p w14:paraId="068C1975" w14:textId="2BC75D6B" w:rsidR="009E1639" w:rsidRDefault="009E1639" w:rsidP="009E1639">
      <w:r>
        <w:t xml:space="preserve"> Required combat skills:</w:t>
      </w:r>
    </w:p>
    <w:p w14:paraId="2C787271" w14:textId="1A5790BD" w:rsidR="009E1639" w:rsidRDefault="009E1639" w:rsidP="009E1639">
      <w:r>
        <w:t xml:space="preserve"> Required support or technical skills:</w:t>
      </w:r>
    </w:p>
    <w:p w14:paraId="23CB2674" w14:textId="77777777" w:rsidR="009E1639" w:rsidRDefault="009E1639" w:rsidP="009E1639">
      <w:r>
        <w:t>## Advanced Enlistment Incentives and Advanced Rank Entry</w:t>
      </w:r>
    </w:p>
    <w:p w14:paraId="438EFBF8" w14:textId="77777777" w:rsidR="009E1639" w:rsidRDefault="009E1639" w:rsidP="009E1639">
      <w:r>
        <w:t>:</w:t>
      </w:r>
    </w:p>
    <w:p w14:paraId="47575865" w14:textId="2C586559" w:rsidR="009E1639" w:rsidRDefault="009E1639" w:rsidP="009E1639">
      <w:r>
        <w:t xml:space="preserve"> Are there advanced enlistment incentives:</w:t>
      </w:r>
    </w:p>
    <w:p w14:paraId="42821F9D" w14:textId="2590B0AE" w:rsidR="009E1639" w:rsidRDefault="009E1639" w:rsidP="009E1639">
      <w:r>
        <w:t xml:space="preserve"> Can recruits enter a higher rank due to education, noble status, prior service, magical ability, priesthood ties, or specialist skills:</w:t>
      </w:r>
    </w:p>
    <w:p w14:paraId="482594E0" w14:textId="43BAFD29" w:rsidR="009E1639" w:rsidRDefault="009E1639" w:rsidP="009E1639">
      <w:r>
        <w:t xml:space="preserve"> Are there bonuses for engineers, medics, spies, ritualists, or elite bloodlines:</w:t>
      </w:r>
    </w:p>
    <w:p w14:paraId="64CD2360" w14:textId="77777777" w:rsidR="009E1639" w:rsidRDefault="009E1639" w:rsidP="009E1639">
      <w:r>
        <w:t>## Recruitment, Induction, and Oaths</w:t>
      </w:r>
    </w:p>
    <w:p w14:paraId="2CD2F716" w14:textId="77777777" w:rsidR="009E1639" w:rsidRDefault="009E1639" w:rsidP="009E1639">
      <w:r>
        <w:t>:</w:t>
      </w:r>
    </w:p>
    <w:p w14:paraId="104D9FA4" w14:textId="778EDB71" w:rsidR="009E1639" w:rsidRDefault="009E1639" w:rsidP="009E1639">
      <w:r>
        <w:t xml:space="preserve"> How </w:t>
      </w:r>
      <w:proofErr w:type="gramStart"/>
      <w:r>
        <w:t>are recruits</w:t>
      </w:r>
      <w:proofErr w:type="gramEnd"/>
      <w:r>
        <w:t xml:space="preserve"> gathered:</w:t>
      </w:r>
    </w:p>
    <w:p w14:paraId="3D41C3B5" w14:textId="3E857E2E" w:rsidR="009E1639" w:rsidRDefault="009E1639" w:rsidP="009E1639">
      <w:r>
        <w:t xml:space="preserve"> Are there academies, temple calls, guild levies, noble quotas, conscription drives, or volunteer enlistment halls:</w:t>
      </w:r>
    </w:p>
    <w:p w14:paraId="072A4C12" w14:textId="22467591" w:rsidR="009E1639" w:rsidRDefault="009E1639" w:rsidP="009E1639">
      <w:r>
        <w:t xml:space="preserve"> Are recruits sworn through military oaths, divine rites, blood pacts, or state pledges:</w:t>
      </w:r>
    </w:p>
    <w:p w14:paraId="7CB509F4" w14:textId="77777777" w:rsidR="009E1639" w:rsidRDefault="009E1639" w:rsidP="009E1639">
      <w:r>
        <w:t>## Training and Military Education</w:t>
      </w:r>
    </w:p>
    <w:p w14:paraId="484BD76B" w14:textId="77777777" w:rsidR="009E1639" w:rsidRDefault="009E1639" w:rsidP="009E1639">
      <w:r>
        <w:t>:</w:t>
      </w:r>
    </w:p>
    <w:p w14:paraId="662E9B2B" w14:textId="041900C3" w:rsidR="009E1639" w:rsidRDefault="009E1639" w:rsidP="009E1639">
      <w:r>
        <w:t xml:space="preserve"> How </w:t>
      </w:r>
      <w:proofErr w:type="gramStart"/>
      <w:r>
        <w:t>are recruits</w:t>
      </w:r>
      <w:proofErr w:type="gramEnd"/>
      <w:r>
        <w:t xml:space="preserve"> trained:</w:t>
      </w:r>
    </w:p>
    <w:p w14:paraId="1B7976CB" w14:textId="4E3EFE73" w:rsidR="009E1639" w:rsidRDefault="009E1639" w:rsidP="009E1639">
      <w:r>
        <w:t xml:space="preserve"> Basic training:</w:t>
      </w:r>
    </w:p>
    <w:p w14:paraId="2AE62D96" w14:textId="61B451CD" w:rsidR="009E1639" w:rsidRDefault="009E1639" w:rsidP="009E1639">
      <w:r>
        <w:t xml:space="preserve"> Advanced training:</w:t>
      </w:r>
    </w:p>
    <w:p w14:paraId="61E15B05" w14:textId="5DB2FF03" w:rsidR="009E1639" w:rsidRDefault="009E1639" w:rsidP="009E1639">
      <w:r>
        <w:lastRenderedPageBreak/>
        <w:t xml:space="preserve"> Specialist schools:</w:t>
      </w:r>
    </w:p>
    <w:p w14:paraId="17305590" w14:textId="36EDF241" w:rsidR="009E1639" w:rsidRDefault="009E1639" w:rsidP="009E1639">
      <w:r>
        <w:t xml:space="preserve"> Officer education:</w:t>
      </w:r>
    </w:p>
    <w:p w14:paraId="5CD3D3EE" w14:textId="61736B1F" w:rsidR="009E1639" w:rsidRDefault="009E1639" w:rsidP="009E1639">
      <w:r>
        <w:t xml:space="preserve"> Magical warfare education:</w:t>
      </w:r>
    </w:p>
    <w:p w14:paraId="65B7C8FB" w14:textId="23E1775B" w:rsidR="009E1639" w:rsidRDefault="009E1639" w:rsidP="009E1639">
      <w:r>
        <w:t xml:space="preserve"> Police and peacekeeper education:</w:t>
      </w:r>
    </w:p>
    <w:p w14:paraId="423F89F7" w14:textId="1BAC9189" w:rsidR="009E1639" w:rsidRDefault="009E1639" w:rsidP="009E1639">
      <w:r>
        <w:t xml:space="preserve"> Religious or doctrinal training:</w:t>
      </w:r>
    </w:p>
    <w:p w14:paraId="0848F35E" w14:textId="46580671" w:rsidR="009E1639" w:rsidRDefault="009E1639" w:rsidP="009E1639">
      <w:r>
        <w:t xml:space="preserve"> Anti-corruption or anti-void training:</w:t>
      </w:r>
    </w:p>
    <w:p w14:paraId="71AD0E13" w14:textId="77777777" w:rsidR="009E1639" w:rsidRDefault="009E1639" w:rsidP="009E1639">
      <w:r>
        <w:t>## Discharge Procedures</w:t>
      </w:r>
    </w:p>
    <w:p w14:paraId="1701E032" w14:textId="77777777" w:rsidR="009E1639" w:rsidRDefault="009E1639" w:rsidP="009E1639">
      <w:r>
        <w:t>:</w:t>
      </w:r>
    </w:p>
    <w:p w14:paraId="0748E7D6" w14:textId="39FBF671" w:rsidR="009E1639" w:rsidRDefault="009E1639" w:rsidP="009E1639">
      <w:r>
        <w:t xml:space="preserve"> How are soldiers discharged:</w:t>
      </w:r>
    </w:p>
    <w:p w14:paraId="01F4F651" w14:textId="122A1B47" w:rsidR="009E1639" w:rsidRDefault="009E1639" w:rsidP="009E1639">
      <w:r>
        <w:t xml:space="preserve"> Honorable discharge:</w:t>
      </w:r>
    </w:p>
    <w:p w14:paraId="0D2EF327" w14:textId="74653E8B" w:rsidR="009E1639" w:rsidRDefault="009E1639" w:rsidP="009E1639">
      <w:r>
        <w:t xml:space="preserve"> Medical discharge:</w:t>
      </w:r>
    </w:p>
    <w:p w14:paraId="009FC2F0" w14:textId="6B1D4CD6" w:rsidR="009E1639" w:rsidRDefault="009E1639" w:rsidP="009E1639">
      <w:r>
        <w:t xml:space="preserve"> Religious discharge:</w:t>
      </w:r>
    </w:p>
    <w:p w14:paraId="6306FBF0" w14:textId="5E198EC6" w:rsidR="009E1639" w:rsidRDefault="009E1639" w:rsidP="009E1639">
      <w:r>
        <w:t xml:space="preserve"> Administrative discharge:</w:t>
      </w:r>
    </w:p>
    <w:p w14:paraId="69D47481" w14:textId="15872477" w:rsidR="009E1639" w:rsidRDefault="009E1639" w:rsidP="009E1639">
      <w:r>
        <w:t xml:space="preserve"> Dishonorable discharge:</w:t>
      </w:r>
    </w:p>
    <w:p w14:paraId="3D6CAF0B" w14:textId="7C8E973C" w:rsidR="009E1639" w:rsidRDefault="009E1639" w:rsidP="009E1639">
      <w:r>
        <w:t xml:space="preserve"> Desertion penalties:</w:t>
      </w:r>
    </w:p>
    <w:p w14:paraId="1B6994BB" w14:textId="054CC6DF" w:rsidR="009E1639" w:rsidRDefault="009E1639" w:rsidP="009E1639">
      <w:r>
        <w:t xml:space="preserve"> Veteran reintegration:</w:t>
      </w:r>
    </w:p>
    <w:p w14:paraId="3C7B9623" w14:textId="77777777" w:rsidR="009E1639" w:rsidRDefault="009E1639" w:rsidP="009E1639">
      <w:r>
        <w:t>## Military Ranks</w:t>
      </w:r>
    </w:p>
    <w:p w14:paraId="6C3B8C23" w14:textId="77777777" w:rsidR="009E1639" w:rsidRDefault="009E1639" w:rsidP="009E1639">
      <w:r>
        <w:t>:</w:t>
      </w:r>
    </w:p>
    <w:p w14:paraId="087B19A4" w14:textId="6D76060B" w:rsidR="009E1639" w:rsidRDefault="009E1639" w:rsidP="009E1639">
      <w:r>
        <w:t xml:space="preserve"> Enlisted ranks:</w:t>
      </w:r>
    </w:p>
    <w:p w14:paraId="343ED43B" w14:textId="63D2B434" w:rsidR="009E1639" w:rsidRDefault="009E1639" w:rsidP="009E1639">
      <w:r>
        <w:t xml:space="preserve"> Officer ranks:</w:t>
      </w:r>
    </w:p>
    <w:p w14:paraId="3A1D7DE2" w14:textId="2558116C" w:rsidR="009E1639" w:rsidRDefault="009E1639" w:rsidP="009E1639">
      <w:r>
        <w:t xml:space="preserve"> Specialist ranks:</w:t>
      </w:r>
    </w:p>
    <w:p w14:paraId="13DA8E31" w14:textId="3EA1309B" w:rsidR="009E1639" w:rsidRDefault="009E1639" w:rsidP="009E1639">
      <w:r>
        <w:t xml:space="preserve"> Religious ranks within the military:</w:t>
      </w:r>
    </w:p>
    <w:p w14:paraId="4F2EA9EE" w14:textId="48D27204" w:rsidR="009E1639" w:rsidRDefault="009E1639" w:rsidP="009E1639">
      <w:r>
        <w:t xml:space="preserve"> Noble or court ranks tied to service:</w:t>
      </w:r>
    </w:p>
    <w:p w14:paraId="6422875E" w14:textId="4C6CD6C6" w:rsidR="009E1639" w:rsidRDefault="009E1639" w:rsidP="009E1639">
      <w:r>
        <w:t xml:space="preserve"> Intelligence or covert ranks:</w:t>
      </w:r>
    </w:p>
    <w:p w14:paraId="4C89A78F" w14:textId="0678432C" w:rsidR="009E1639" w:rsidRDefault="009E1639" w:rsidP="009E1639">
      <w:r>
        <w:t xml:space="preserve"> Police ranks:</w:t>
      </w:r>
    </w:p>
    <w:p w14:paraId="60DDE627" w14:textId="4EB5AF46" w:rsidR="009E1639" w:rsidRDefault="009E1639" w:rsidP="009E1639">
      <w:r>
        <w:t xml:space="preserve"> Peacekeeper ranks:</w:t>
      </w:r>
    </w:p>
    <w:p w14:paraId="3BD358BC" w14:textId="77777777" w:rsidR="009E1639" w:rsidRDefault="009E1639" w:rsidP="009E1639">
      <w:r>
        <w:lastRenderedPageBreak/>
        <w:t>## Military Awards, Medals, and Honors</w:t>
      </w:r>
    </w:p>
    <w:p w14:paraId="35FFF3B9" w14:textId="77777777" w:rsidR="009E1639" w:rsidRDefault="009E1639" w:rsidP="009E1639">
      <w:r>
        <w:t>:</w:t>
      </w:r>
    </w:p>
    <w:p w14:paraId="25546E8E" w14:textId="2B11E46D" w:rsidR="009E1639" w:rsidRDefault="009E1639" w:rsidP="009E1639">
      <w:r>
        <w:t xml:space="preserve"> What military awards exist:</w:t>
      </w:r>
    </w:p>
    <w:p w14:paraId="3A1DEDFB" w14:textId="6874F4D3" w:rsidR="009E1639" w:rsidRDefault="009E1639" w:rsidP="009E1639">
      <w:r>
        <w:t xml:space="preserve"> What actions are recognized:</w:t>
      </w:r>
    </w:p>
    <w:p w14:paraId="0839F433" w14:textId="69E12A93" w:rsidR="009E1639" w:rsidRDefault="009E1639" w:rsidP="009E1639">
      <w:r>
        <w:t xml:space="preserve"> Awards for bravery:</w:t>
      </w:r>
    </w:p>
    <w:p w14:paraId="3F315A8A" w14:textId="7E2B4721" w:rsidR="009E1639" w:rsidRDefault="009E1639" w:rsidP="009E1639">
      <w:r>
        <w:t xml:space="preserve"> Awards for espionage:</w:t>
      </w:r>
    </w:p>
    <w:p w14:paraId="21C46C57" w14:textId="5D54B53F" w:rsidR="009E1639" w:rsidRDefault="009E1639" w:rsidP="009E1639">
      <w:r>
        <w:t xml:space="preserve"> Awards for defense:</w:t>
      </w:r>
    </w:p>
    <w:p w14:paraId="63E78435" w14:textId="15BA2042" w:rsidR="009E1639" w:rsidRDefault="009E1639" w:rsidP="009E1639">
      <w:r>
        <w:t xml:space="preserve"> Awards for diplomacy:</w:t>
      </w:r>
    </w:p>
    <w:p w14:paraId="64EE9FDE" w14:textId="20744CCF" w:rsidR="009E1639" w:rsidRDefault="009E1639" w:rsidP="009E1639">
      <w:r>
        <w:t xml:space="preserve"> Awards for magical achievement:</w:t>
      </w:r>
    </w:p>
    <w:p w14:paraId="6014FE71" w14:textId="28B369F5" w:rsidR="009E1639" w:rsidRDefault="009E1639" w:rsidP="009E1639">
      <w:r>
        <w:t xml:space="preserve"> Awards for sacrifice or martyrdom:</w:t>
      </w:r>
    </w:p>
    <w:p w14:paraId="20721B2E" w14:textId="77777777" w:rsidR="009E1639" w:rsidRDefault="009E1639" w:rsidP="009E1639">
      <w:r>
        <w:t>## Strategic Doctrine</w:t>
      </w:r>
    </w:p>
    <w:p w14:paraId="54897D4A" w14:textId="77777777" w:rsidR="009E1639" w:rsidRDefault="009E1639" w:rsidP="009E1639">
      <w:r>
        <w:t>:</w:t>
      </w:r>
    </w:p>
    <w:p w14:paraId="26D9074F" w14:textId="05F49DCB" w:rsidR="009E1639" w:rsidRDefault="009E1639" w:rsidP="009E1639">
      <w:r>
        <w:t xml:space="preserve"> General military doctrine:</w:t>
      </w:r>
    </w:p>
    <w:p w14:paraId="0E5E0ABE" w14:textId="14563AA8" w:rsidR="009E1639" w:rsidRDefault="009E1639" w:rsidP="009E1639">
      <w:r>
        <w:t xml:space="preserve"> Homeland defense doctrine:</w:t>
      </w:r>
    </w:p>
    <w:p w14:paraId="41F4493D" w14:textId="4B150490" w:rsidR="009E1639" w:rsidRDefault="009E1639" w:rsidP="009E1639">
      <w:r>
        <w:t xml:space="preserve"> Offensive doctrine:</w:t>
      </w:r>
    </w:p>
    <w:p w14:paraId="50DA9860" w14:textId="005CF7BC" w:rsidR="009E1639" w:rsidRDefault="009E1639" w:rsidP="009E1639">
      <w:r>
        <w:t xml:space="preserve"> Deterrence doctrine:</w:t>
      </w:r>
    </w:p>
    <w:p w14:paraId="47694426" w14:textId="09989E99" w:rsidR="009E1639" w:rsidRDefault="009E1639" w:rsidP="009E1639">
      <w:r>
        <w:t xml:space="preserve"> Internal security doctrine:</w:t>
      </w:r>
    </w:p>
    <w:p w14:paraId="36C5E9F5" w14:textId="3F090902" w:rsidR="009E1639" w:rsidRDefault="009E1639" w:rsidP="009E1639">
      <w:r>
        <w:t xml:space="preserve"> Diplomatic warfare doctrine:</w:t>
      </w:r>
    </w:p>
    <w:p w14:paraId="4DA9A91F" w14:textId="58AB6722" w:rsidR="009E1639" w:rsidRDefault="009E1639" w:rsidP="009E1639">
      <w:r>
        <w:t xml:space="preserve"> Psychological warfare doctrine:</w:t>
      </w:r>
    </w:p>
    <w:p w14:paraId="00C9F0B1" w14:textId="77777777" w:rsidR="009E1639" w:rsidRDefault="009E1639" w:rsidP="009E1639">
      <w:r>
        <w:t>## Strategic Doctrine Pillars</w:t>
      </w:r>
    </w:p>
    <w:p w14:paraId="5E237564" w14:textId="77777777" w:rsidR="009E1639" w:rsidRDefault="009E1639" w:rsidP="009E1639">
      <w:r>
        <w:t>:</w:t>
      </w:r>
    </w:p>
    <w:p w14:paraId="77D5ADA2" w14:textId="42A076F7" w:rsidR="009E1639" w:rsidRDefault="009E1639" w:rsidP="009E1639">
      <w:r>
        <w:t xml:space="preserve"> Illusionary or Deception Warfare:</w:t>
      </w:r>
    </w:p>
    <w:p w14:paraId="6AA46AA0" w14:textId="2100C5FD" w:rsidR="009E1639" w:rsidRDefault="009E1639" w:rsidP="009E1639">
      <w:r>
        <w:t xml:space="preserve"> Seduction, Emotional, or Psychological Warfare:</w:t>
      </w:r>
    </w:p>
    <w:p w14:paraId="274E1C14" w14:textId="35B82FBC" w:rsidR="009E1639" w:rsidRDefault="009E1639" w:rsidP="009E1639">
      <w:r>
        <w:t xml:space="preserve"> Defensive or Attrition Warfare:</w:t>
      </w:r>
    </w:p>
    <w:p w14:paraId="32652CE0" w14:textId="760C1B4E" w:rsidR="009E1639" w:rsidRDefault="009E1639" w:rsidP="009E1639">
      <w:r>
        <w:t xml:space="preserve"> Maternal, Fertility, or Social-Symbolic Warfare:</w:t>
      </w:r>
    </w:p>
    <w:p w14:paraId="7158AD58" w14:textId="498081A3" w:rsidR="009E1639" w:rsidRDefault="009E1639" w:rsidP="009E1639">
      <w:r>
        <w:t xml:space="preserve"> Infrastructure and City Defense:</w:t>
      </w:r>
    </w:p>
    <w:p w14:paraId="60A52801" w14:textId="61FA1F42" w:rsidR="009E1639" w:rsidRDefault="009E1639" w:rsidP="009E1639">
      <w:r>
        <w:lastRenderedPageBreak/>
        <w:t xml:space="preserve"> Anti-Void, Anti-Corruption, or Existential Threat Adaptation:</w:t>
      </w:r>
    </w:p>
    <w:p w14:paraId="08605DC5" w14:textId="538E0709" w:rsidR="009E1639" w:rsidRDefault="009E1639" w:rsidP="009E1639">
      <w:r>
        <w:t xml:space="preserve"> Naval and Maritime Security:</w:t>
      </w:r>
    </w:p>
    <w:p w14:paraId="57CE8172" w14:textId="0AB0B8DE" w:rsidR="009E1639" w:rsidRDefault="009E1639" w:rsidP="009E1639">
      <w:r>
        <w:t xml:space="preserve"> Intelligence and Deep-Cover Operations:</w:t>
      </w:r>
    </w:p>
    <w:p w14:paraId="2848CFDA" w14:textId="77777777" w:rsidR="009E1639" w:rsidRDefault="009E1639" w:rsidP="009E1639">
      <w:r>
        <w:t>## General Combat Style</w:t>
      </w:r>
    </w:p>
    <w:p w14:paraId="0C5AA515" w14:textId="77777777" w:rsidR="009E1639" w:rsidRDefault="009E1639" w:rsidP="009E1639">
      <w:r>
        <w:t>:</w:t>
      </w:r>
    </w:p>
    <w:p w14:paraId="030E0A9B" w14:textId="38B0D2E6" w:rsidR="009E1639" w:rsidRDefault="009E1639" w:rsidP="009E1639">
      <w:r>
        <w:t xml:space="preserve"> Primary combat style:</w:t>
      </w:r>
    </w:p>
    <w:p w14:paraId="071B54B2" w14:textId="72978882" w:rsidR="009E1639" w:rsidRDefault="009E1639" w:rsidP="009E1639">
      <w:r>
        <w:t xml:space="preserve"> Preferred engagement range:</w:t>
      </w:r>
    </w:p>
    <w:p w14:paraId="3ED3E258" w14:textId="3A5CE3F4" w:rsidR="009E1639" w:rsidRDefault="009E1639" w:rsidP="009E1639">
      <w:r>
        <w:t xml:space="preserve"> Ambush doctrine:</w:t>
      </w:r>
    </w:p>
    <w:p w14:paraId="31362D7C" w14:textId="18A1E3E1" w:rsidR="009E1639" w:rsidRDefault="009E1639" w:rsidP="009E1639">
      <w:r>
        <w:t xml:space="preserve"> Defensive style:</w:t>
      </w:r>
    </w:p>
    <w:p w14:paraId="53C49740" w14:textId="15AFF938" w:rsidR="009E1639" w:rsidRDefault="009E1639" w:rsidP="009E1639">
      <w:r>
        <w:t xml:space="preserve"> Crowd control methods:</w:t>
      </w:r>
    </w:p>
    <w:p w14:paraId="5AE0E85C" w14:textId="1AF8A1F4" w:rsidR="009E1639" w:rsidRDefault="009E1639" w:rsidP="009E1639">
      <w:r>
        <w:t xml:space="preserve"> Magical suppression methods:</w:t>
      </w:r>
    </w:p>
    <w:p w14:paraId="67BA0527" w14:textId="4F69C17E" w:rsidR="009E1639" w:rsidRDefault="009E1639" w:rsidP="009E1639">
      <w:r>
        <w:t xml:space="preserve"> Mana draining or life-force warfare:</w:t>
      </w:r>
    </w:p>
    <w:p w14:paraId="3DCE29A4" w14:textId="2730CCED" w:rsidR="009E1639" w:rsidRDefault="009E1639" w:rsidP="009E1639">
      <w:r>
        <w:t xml:space="preserve"> Assassination or covert warfare:</w:t>
      </w:r>
    </w:p>
    <w:p w14:paraId="57826A7E" w14:textId="163264E2" w:rsidR="009E1639" w:rsidRDefault="009E1639" w:rsidP="009E1639">
      <w:r>
        <w:t xml:space="preserve"> Nonlethal capture doctrine:</w:t>
      </w:r>
    </w:p>
    <w:p w14:paraId="413C3AEA" w14:textId="77777777" w:rsidR="009E1639" w:rsidRDefault="009E1639" w:rsidP="009E1639">
      <w:r>
        <w:t>## Combat Enhancement</w:t>
      </w:r>
    </w:p>
    <w:p w14:paraId="3EAD065D" w14:textId="77777777" w:rsidR="009E1639" w:rsidRDefault="009E1639" w:rsidP="009E1639">
      <w:r>
        <w:t>:</w:t>
      </w:r>
    </w:p>
    <w:p w14:paraId="5A28D05E" w14:textId="26550234" w:rsidR="009E1639" w:rsidRDefault="009E1639" w:rsidP="009E1639">
      <w:r>
        <w:t xml:space="preserve"> Standard combat enhancements:</w:t>
      </w:r>
    </w:p>
    <w:p w14:paraId="0EB4E2B9" w14:textId="26423F09" w:rsidR="009E1639" w:rsidRDefault="009E1639" w:rsidP="009E1639">
      <w:r>
        <w:t xml:space="preserve"> Magical enhancements:</w:t>
      </w:r>
    </w:p>
    <w:p w14:paraId="30361CCC" w14:textId="5679144F" w:rsidR="009E1639" w:rsidRDefault="009E1639" w:rsidP="009E1639">
      <w:r>
        <w:t xml:space="preserve"> Chemical or alchemical enhancements:</w:t>
      </w:r>
    </w:p>
    <w:p w14:paraId="194C81A1" w14:textId="7E0D04F2" w:rsidR="009E1639" w:rsidRDefault="009E1639" w:rsidP="009E1639">
      <w:r>
        <w:t xml:space="preserve"> Ritual enhancements:</w:t>
      </w:r>
    </w:p>
    <w:p w14:paraId="08B6A870" w14:textId="5483A77B" w:rsidR="009E1639" w:rsidRDefault="009E1639" w:rsidP="009E1639">
      <w:r>
        <w:t xml:space="preserve"> Body modification enhancements:</w:t>
      </w:r>
    </w:p>
    <w:p w14:paraId="5E35D5D8" w14:textId="59BD055B" w:rsidR="009E1639" w:rsidRDefault="009E1639" w:rsidP="009E1639">
      <w:r>
        <w:t xml:space="preserve"> Armor-linked enhancements:</w:t>
      </w:r>
    </w:p>
    <w:p w14:paraId="52599C01" w14:textId="77777777" w:rsidR="009E1639" w:rsidRDefault="009E1639" w:rsidP="009E1639">
      <w:r>
        <w:t xml:space="preserve"> Mood, aura, or morale enhancements:</w:t>
      </w:r>
    </w:p>
    <w:p w14:paraId="52C2B8B7" w14:textId="77777777" w:rsidR="009E1639" w:rsidRDefault="009E1639" w:rsidP="009E1639">
      <w:r>
        <w:t>:</w:t>
      </w:r>
    </w:p>
    <w:p w14:paraId="788B3971" w14:textId="43834E92" w:rsidR="009E1639" w:rsidRDefault="009E1639" w:rsidP="009E1639">
      <w:r>
        <w:t xml:space="preserve"> Role-specific enhancement systems:</w:t>
      </w:r>
    </w:p>
    <w:p w14:paraId="10278A7B" w14:textId="77777777" w:rsidR="009E1639" w:rsidRDefault="009E1639" w:rsidP="009E1639">
      <w:r>
        <w:t>## Primary Weapons</w:t>
      </w:r>
    </w:p>
    <w:p w14:paraId="57F84FD9" w14:textId="77777777" w:rsidR="009E1639" w:rsidRDefault="009E1639" w:rsidP="009E1639">
      <w:r>
        <w:lastRenderedPageBreak/>
        <w:t>:</w:t>
      </w:r>
    </w:p>
    <w:p w14:paraId="0C93DD03" w14:textId="1F6A2111" w:rsidR="009E1639" w:rsidRDefault="009E1639" w:rsidP="009E1639">
      <w:r>
        <w:t xml:space="preserve"> Standard sidearms:</w:t>
      </w:r>
    </w:p>
    <w:p w14:paraId="5116909B" w14:textId="45833D7A" w:rsidR="009E1639" w:rsidRDefault="009E1639" w:rsidP="009E1639">
      <w:r>
        <w:t xml:space="preserve"> Standard infantry weapons:</w:t>
      </w:r>
    </w:p>
    <w:p w14:paraId="13B1688D" w14:textId="104BC89D" w:rsidR="009E1639" w:rsidRDefault="009E1639" w:rsidP="009E1639">
      <w:r>
        <w:t xml:space="preserve"> Pole</w:t>
      </w:r>
      <w:r w:rsidR="006D7D8A">
        <w:t xml:space="preserve"> </w:t>
      </w:r>
      <w:r>
        <w:t>arms and reach weapons:</w:t>
      </w:r>
    </w:p>
    <w:p w14:paraId="04F38595" w14:textId="0E4603CC" w:rsidR="009E1639" w:rsidRDefault="009E1639" w:rsidP="009E1639">
      <w:r>
        <w:t xml:space="preserve"> Ranged weapons:</w:t>
      </w:r>
    </w:p>
    <w:p w14:paraId="0FDC148A" w14:textId="2F0C5518" w:rsidR="009E1639" w:rsidRDefault="009E1639" w:rsidP="009E1639">
      <w:r>
        <w:t xml:space="preserve"> Magical focuses:</w:t>
      </w:r>
    </w:p>
    <w:p w14:paraId="43B8F4AC" w14:textId="0729451A" w:rsidR="009E1639" w:rsidRDefault="009E1639" w:rsidP="009E1639">
      <w:r>
        <w:t xml:space="preserve"> Ritual weapons:</w:t>
      </w:r>
    </w:p>
    <w:p w14:paraId="7A705C79" w14:textId="554C9F94" w:rsidR="009E1639" w:rsidRDefault="009E1639" w:rsidP="009E1639">
      <w:r>
        <w:t xml:space="preserve"> Naval weapons:</w:t>
      </w:r>
    </w:p>
    <w:p w14:paraId="4E30D10A" w14:textId="7792E640" w:rsidR="009E1639" w:rsidRDefault="009E1639" w:rsidP="009E1639">
      <w:r>
        <w:t xml:space="preserve"> Siege weapons:</w:t>
      </w:r>
    </w:p>
    <w:p w14:paraId="6D26CD65" w14:textId="59981E42" w:rsidR="009E1639" w:rsidRDefault="009E1639" w:rsidP="009E1639">
      <w:r>
        <w:t xml:space="preserve"> Concealed weapons:</w:t>
      </w:r>
    </w:p>
    <w:p w14:paraId="6BE7A1A9" w14:textId="3BCDB14E" w:rsidR="009E1639" w:rsidRDefault="009E1639" w:rsidP="009E1639">
      <w:r>
        <w:t xml:space="preserve"> Civil peacekeeping weapons:</w:t>
      </w:r>
    </w:p>
    <w:p w14:paraId="7E5F1A77" w14:textId="5D17C351" w:rsidR="009E1639" w:rsidRDefault="009E1639" w:rsidP="009E1639">
      <w:r>
        <w:t xml:space="preserve"> Police weapons:</w:t>
      </w:r>
    </w:p>
    <w:p w14:paraId="21874C28" w14:textId="77777777" w:rsidR="009E1639" w:rsidRDefault="009E1639" w:rsidP="009E1639">
      <w:r>
        <w:t>## General Armor Production for the Military</w:t>
      </w:r>
    </w:p>
    <w:p w14:paraId="5E8156FF" w14:textId="77777777" w:rsidR="009E1639" w:rsidRDefault="009E1639" w:rsidP="009E1639">
      <w:r>
        <w:t>:</w:t>
      </w:r>
    </w:p>
    <w:p w14:paraId="6E71E952" w14:textId="73ACED4A" w:rsidR="009E1639" w:rsidRDefault="009E1639" w:rsidP="009E1639">
      <w:r>
        <w:t xml:space="preserve"> Standard armor materials:</w:t>
      </w:r>
    </w:p>
    <w:p w14:paraId="5AECC09C" w14:textId="4C181B2E" w:rsidR="009E1639" w:rsidRDefault="009E1639" w:rsidP="009E1639">
      <w:r>
        <w:t xml:space="preserve"> Lightweight armor:</w:t>
      </w:r>
    </w:p>
    <w:p w14:paraId="469958FA" w14:textId="53D791BF" w:rsidR="009E1639" w:rsidRDefault="009E1639" w:rsidP="009E1639">
      <w:r>
        <w:t xml:space="preserve"> Heavy armor:</w:t>
      </w:r>
    </w:p>
    <w:p w14:paraId="3F6C3B6C" w14:textId="0FFF24A8" w:rsidR="009E1639" w:rsidRDefault="009E1639" w:rsidP="009E1639">
      <w:r>
        <w:t xml:space="preserve"> Enchanted armor:</w:t>
      </w:r>
    </w:p>
    <w:p w14:paraId="7BF9E864" w14:textId="4A2DF375" w:rsidR="009E1639" w:rsidRDefault="009E1639" w:rsidP="009E1639">
      <w:r>
        <w:t xml:space="preserve"> Ritual armor:</w:t>
      </w:r>
    </w:p>
    <w:p w14:paraId="0A2D52DA" w14:textId="5FE1B2B5" w:rsidR="009E1639" w:rsidRDefault="009E1639" w:rsidP="009E1639">
      <w:r>
        <w:t xml:space="preserve"> Symbiotic or living armor:</w:t>
      </w:r>
    </w:p>
    <w:p w14:paraId="56594FCE" w14:textId="7091B679" w:rsidR="009E1639" w:rsidRDefault="009E1639" w:rsidP="009E1639">
      <w:r>
        <w:t xml:space="preserve"> Vehicle-linked armor:</w:t>
      </w:r>
    </w:p>
    <w:p w14:paraId="23B67E6D" w14:textId="21122F4D" w:rsidR="009E1639" w:rsidRDefault="009E1639" w:rsidP="009E1639">
      <w:r>
        <w:t xml:space="preserve"> Anti-corruption or anti-void armor:</w:t>
      </w:r>
    </w:p>
    <w:p w14:paraId="0F824C90" w14:textId="51AD73D0" w:rsidR="009E1639" w:rsidRDefault="009E1639" w:rsidP="009E1639">
      <w:r>
        <w:t xml:space="preserve"> Police armor:</w:t>
      </w:r>
    </w:p>
    <w:p w14:paraId="2227DBD2" w14:textId="0640E069" w:rsidR="009E1639" w:rsidRDefault="009E1639" w:rsidP="009E1639">
      <w:r>
        <w:t xml:space="preserve"> Noble custom armor:</w:t>
      </w:r>
    </w:p>
    <w:p w14:paraId="6E28DB0E" w14:textId="77777777" w:rsidR="009E1639" w:rsidRDefault="009E1639" w:rsidP="009E1639">
      <w:r>
        <w:t>## General Weapons Production for the Military</w:t>
      </w:r>
    </w:p>
    <w:p w14:paraId="3068AB23" w14:textId="77777777" w:rsidR="009E1639" w:rsidRDefault="009E1639" w:rsidP="009E1639">
      <w:r>
        <w:t>:</w:t>
      </w:r>
    </w:p>
    <w:p w14:paraId="7BEBE8B0" w14:textId="01EDDA90" w:rsidR="009E1639" w:rsidRDefault="009E1639" w:rsidP="009E1639">
      <w:r>
        <w:lastRenderedPageBreak/>
        <w:t xml:space="preserve"> Main military materials:</w:t>
      </w:r>
    </w:p>
    <w:p w14:paraId="5EE7C169" w14:textId="1CE6858E" w:rsidR="009E1639" w:rsidRDefault="009E1639" w:rsidP="009E1639">
      <w:r>
        <w:t xml:space="preserve"> State armories:</w:t>
      </w:r>
    </w:p>
    <w:p w14:paraId="50FACA23" w14:textId="529E57C1" w:rsidR="009E1639" w:rsidRDefault="009E1639" w:rsidP="009E1639">
      <w:r>
        <w:t xml:space="preserve"> Temple forges:</w:t>
      </w:r>
    </w:p>
    <w:p w14:paraId="15128B72" w14:textId="1F995651" w:rsidR="009E1639" w:rsidRDefault="009E1639" w:rsidP="009E1639">
      <w:r>
        <w:t xml:space="preserve"> Noble workshops:</w:t>
      </w:r>
    </w:p>
    <w:p w14:paraId="551AA241" w14:textId="4E442ACE" w:rsidR="009E1639" w:rsidRDefault="009E1639" w:rsidP="009E1639">
      <w:r>
        <w:t xml:space="preserve"> Black</w:t>
      </w:r>
      <w:r w:rsidR="006D7D8A">
        <w:t>-</w:t>
      </w:r>
      <w:r>
        <w:t>market weapon leakage:</w:t>
      </w:r>
    </w:p>
    <w:p w14:paraId="268AFD74" w14:textId="50D313FA" w:rsidR="009E1639" w:rsidRDefault="009E1639" w:rsidP="009E1639">
      <w:r>
        <w:t xml:space="preserve"> Restricted military technologies:</w:t>
      </w:r>
    </w:p>
    <w:p w14:paraId="10393824" w14:textId="4CB24393" w:rsidR="009E1639" w:rsidRDefault="009E1639" w:rsidP="009E1639">
      <w:r>
        <w:t xml:space="preserve"> Ritual or sacred production methods:</w:t>
      </w:r>
    </w:p>
    <w:p w14:paraId="64F3F8F6" w14:textId="6DD72B80" w:rsidR="009E1639" w:rsidRDefault="009E1639" w:rsidP="009E1639">
      <w:r>
        <w:t xml:space="preserve"> </w:t>
      </w:r>
      <w:proofErr w:type="gramStart"/>
      <w:r>
        <w:t>Foreign imports</w:t>
      </w:r>
      <w:proofErr w:type="gramEnd"/>
      <w:r>
        <w:t xml:space="preserve"> or allied supply:</w:t>
      </w:r>
    </w:p>
    <w:p w14:paraId="7EA2E096" w14:textId="77777777" w:rsidR="009E1639" w:rsidRDefault="009E1639" w:rsidP="009E1639">
      <w:r>
        <w:t>## Military Equipment and Support Gear</w:t>
      </w:r>
    </w:p>
    <w:p w14:paraId="498ED7EC" w14:textId="77777777" w:rsidR="009E1639" w:rsidRDefault="009E1639" w:rsidP="009E1639">
      <w:r>
        <w:t>:</w:t>
      </w:r>
    </w:p>
    <w:p w14:paraId="431A1E6B" w14:textId="72ACCA2E" w:rsidR="009E1639" w:rsidRDefault="009E1639" w:rsidP="009E1639">
      <w:r>
        <w:t xml:space="preserve"> Standard field gear:</w:t>
      </w:r>
    </w:p>
    <w:p w14:paraId="188BF7C6" w14:textId="69D52A23" w:rsidR="009E1639" w:rsidRDefault="009E1639" w:rsidP="009E1639">
      <w:r>
        <w:t xml:space="preserve"> Magical utility gear:</w:t>
      </w:r>
    </w:p>
    <w:p w14:paraId="29BDC3BA" w14:textId="31BE826B" w:rsidR="009E1639" w:rsidRDefault="009E1639" w:rsidP="009E1639">
      <w:r>
        <w:t xml:space="preserve"> Communication systems:</w:t>
      </w:r>
    </w:p>
    <w:p w14:paraId="700A8E29" w14:textId="77777777" w:rsidR="009E1639" w:rsidRDefault="009E1639" w:rsidP="009E1639">
      <w:r>
        <w:t xml:space="preserve"> Reconnaissance tools:</w:t>
      </w:r>
    </w:p>
    <w:p w14:paraId="5FFCA1B2" w14:textId="77777777" w:rsidR="009E1639" w:rsidRDefault="009E1639" w:rsidP="009E1639">
      <w:r>
        <w:t>:</w:t>
      </w:r>
    </w:p>
    <w:p w14:paraId="56CDAF91" w14:textId="749E0674" w:rsidR="009E1639" w:rsidRDefault="009E1639" w:rsidP="009E1639">
      <w:r>
        <w:t xml:space="preserve"> Medical kits:</w:t>
      </w:r>
    </w:p>
    <w:p w14:paraId="2D98AAC3" w14:textId="6D6A8A32" w:rsidR="009E1639" w:rsidRDefault="009E1639" w:rsidP="009E1639">
      <w:r>
        <w:t xml:space="preserve"> Survival gear:</w:t>
      </w:r>
    </w:p>
    <w:p w14:paraId="0DA0C9BC" w14:textId="2B449C52" w:rsidR="009E1639" w:rsidRDefault="009E1639" w:rsidP="009E1639">
      <w:r>
        <w:t xml:space="preserve"> Detection and anti-stealth tools:</w:t>
      </w:r>
    </w:p>
    <w:p w14:paraId="6A52BF7E" w14:textId="022DCEE2" w:rsidR="009E1639" w:rsidRDefault="009E1639" w:rsidP="009E1639">
      <w:r>
        <w:t xml:space="preserve"> Protective accessories and wearable enchantments:</w:t>
      </w:r>
    </w:p>
    <w:p w14:paraId="0389432E" w14:textId="77777777" w:rsidR="009E1639" w:rsidRDefault="009E1639" w:rsidP="009E1639">
      <w:r>
        <w:t>## Military Logistics and Support</w:t>
      </w:r>
    </w:p>
    <w:p w14:paraId="43E2FF99" w14:textId="77777777" w:rsidR="009E1639" w:rsidRDefault="009E1639" w:rsidP="009E1639">
      <w:r>
        <w:t>:</w:t>
      </w:r>
    </w:p>
    <w:p w14:paraId="68A55F9D" w14:textId="32666674" w:rsidR="009E1639" w:rsidRDefault="009E1639" w:rsidP="009E1639">
      <w:r>
        <w:t xml:space="preserve"> Food and ration systems:</w:t>
      </w:r>
    </w:p>
    <w:p w14:paraId="046E22B3" w14:textId="1D754C62" w:rsidR="009E1639" w:rsidRDefault="009E1639" w:rsidP="009E1639">
      <w:r>
        <w:t xml:space="preserve"> Magical fuel or energy systems:</w:t>
      </w:r>
    </w:p>
    <w:p w14:paraId="7E03C5C1" w14:textId="380006B9" w:rsidR="009E1639" w:rsidRDefault="009E1639" w:rsidP="009E1639">
      <w:r>
        <w:t xml:space="preserve"> Medical support:</w:t>
      </w:r>
    </w:p>
    <w:p w14:paraId="68BC4769" w14:textId="740EA6BE" w:rsidR="009E1639" w:rsidRDefault="009E1639" w:rsidP="009E1639">
      <w:r>
        <w:t xml:space="preserve"> Transport:</w:t>
      </w:r>
    </w:p>
    <w:p w14:paraId="697863A1" w14:textId="711FC86C" w:rsidR="009E1639" w:rsidRDefault="009E1639" w:rsidP="009E1639">
      <w:r>
        <w:t xml:space="preserve"> Supply chains:</w:t>
      </w:r>
    </w:p>
    <w:p w14:paraId="046E9C1A" w14:textId="6B58CBBF" w:rsidR="009E1639" w:rsidRDefault="009E1639" w:rsidP="009E1639">
      <w:r>
        <w:lastRenderedPageBreak/>
        <w:t xml:space="preserve"> Storage and reserve systems:</w:t>
      </w:r>
    </w:p>
    <w:p w14:paraId="6FA65993" w14:textId="488D499C" w:rsidR="009E1639" w:rsidRDefault="009E1639" w:rsidP="009E1639">
      <w:r>
        <w:t xml:space="preserve"> Battlefield repair and engineering:</w:t>
      </w:r>
    </w:p>
    <w:p w14:paraId="0935C3B3" w14:textId="6F4DBCD0" w:rsidR="009E1639" w:rsidRDefault="009E1639" w:rsidP="009E1639">
      <w:r>
        <w:t xml:space="preserve"> Refugee and civilian support during war:</w:t>
      </w:r>
    </w:p>
    <w:p w14:paraId="6EA15748" w14:textId="77777777" w:rsidR="009E1639" w:rsidRDefault="009E1639" w:rsidP="009E1639">
      <w:r>
        <w:t>## Military Evolution and Threat Adaptation</w:t>
      </w:r>
    </w:p>
    <w:p w14:paraId="3E9E5A45" w14:textId="77777777" w:rsidR="009E1639" w:rsidRDefault="009E1639" w:rsidP="009E1639">
      <w:r>
        <w:t>:</w:t>
      </w:r>
    </w:p>
    <w:p w14:paraId="1BF8B62A" w14:textId="14515AEC" w:rsidR="009E1639" w:rsidRDefault="009E1639" w:rsidP="009E1639">
      <w:r>
        <w:t xml:space="preserve"> How has the military changed over time:</w:t>
      </w:r>
    </w:p>
    <w:p w14:paraId="223CE067" w14:textId="1019BDD2" w:rsidR="009E1639" w:rsidRDefault="009E1639" w:rsidP="009E1639">
      <w:r>
        <w:t xml:space="preserve"> What threats forced military reform:</w:t>
      </w:r>
    </w:p>
    <w:p w14:paraId="14D8DA48" w14:textId="4693C99A" w:rsidR="009E1639" w:rsidRDefault="009E1639" w:rsidP="009E1639">
      <w:r>
        <w:t xml:space="preserve"> How did the force adapt to void threats, corruption, monsters, rival nations, technology, or internal unrest:</w:t>
      </w:r>
    </w:p>
    <w:p w14:paraId="0B84F622" w14:textId="2EA9E825" w:rsidR="009E1639" w:rsidRDefault="009E1639" w:rsidP="009E1639">
      <w:r>
        <w:t xml:space="preserve"> Recent reforms:</w:t>
      </w:r>
    </w:p>
    <w:p w14:paraId="529D8923" w14:textId="473BAD0E" w:rsidR="009E1639" w:rsidRDefault="009E1639" w:rsidP="009E1639">
      <w:r>
        <w:t xml:space="preserve"> Strategic pivot points:</w:t>
      </w:r>
    </w:p>
    <w:p w14:paraId="00A2E3B4" w14:textId="77777777" w:rsidR="009E1639" w:rsidRDefault="009E1639" w:rsidP="009E1639">
      <w:r>
        <w:t>## Standard Armed Division Template</w:t>
      </w:r>
    </w:p>
    <w:p w14:paraId="040617A8" w14:textId="77777777" w:rsidR="009E1639" w:rsidRDefault="009E1639" w:rsidP="009E1639">
      <w:r>
        <w:t>:</w:t>
      </w:r>
    </w:p>
    <w:p w14:paraId="68EE3B7F" w14:textId="576AD537" w:rsidR="009E1639" w:rsidRDefault="009E1639" w:rsidP="009E1639">
      <w:r>
        <w:t xml:space="preserve"> Faction Name:</w:t>
      </w:r>
    </w:p>
    <w:p w14:paraId="7C71C559" w14:textId="388284BC" w:rsidR="009E1639" w:rsidRDefault="009E1639" w:rsidP="009E1639">
      <w:r>
        <w:t xml:space="preserve"> Role:</w:t>
      </w:r>
    </w:p>
    <w:p w14:paraId="0BBF7E92" w14:textId="022AED67" w:rsidR="009E1639" w:rsidRDefault="009E1639" w:rsidP="009E1639">
      <w:r>
        <w:t xml:space="preserve"> Focus:</w:t>
      </w:r>
    </w:p>
    <w:p w14:paraId="35589C7F" w14:textId="43E2385F" w:rsidR="009E1639" w:rsidRDefault="009E1639" w:rsidP="009E1639">
      <w:r>
        <w:t xml:space="preserve"> Identity:</w:t>
      </w:r>
    </w:p>
    <w:p w14:paraId="5F95C7E6" w14:textId="589977F1" w:rsidR="009E1639" w:rsidRDefault="009E1639" w:rsidP="009E1639">
      <w:r>
        <w:t xml:space="preserve"> Doctrine:</w:t>
      </w:r>
    </w:p>
    <w:p w14:paraId="1FF84543" w14:textId="129B4AD2" w:rsidR="009E1639" w:rsidRDefault="009E1639" w:rsidP="009E1639">
      <w:r>
        <w:t xml:space="preserve"> Tactical strengths:</w:t>
      </w:r>
    </w:p>
    <w:p w14:paraId="37835E3D" w14:textId="6A920DD6" w:rsidR="009E1639" w:rsidRDefault="009E1639" w:rsidP="009E1639">
      <w:r>
        <w:t xml:space="preserve"> Tactical weaknesses:</w:t>
      </w:r>
    </w:p>
    <w:p w14:paraId="68745AC0" w14:textId="0029C9C0" w:rsidR="009E1639" w:rsidRDefault="009E1639" w:rsidP="009E1639">
      <w:r>
        <w:t xml:space="preserve"> Strategic meaning:</w:t>
      </w:r>
    </w:p>
    <w:p w14:paraId="3985DE8D" w14:textId="5E2D79A7" w:rsidR="009E1639" w:rsidRDefault="009E1639" w:rsidP="009E1639">
      <w:r>
        <w:t xml:space="preserve"> Main risks:</w:t>
      </w:r>
    </w:p>
    <w:p w14:paraId="2057AF42" w14:textId="11A0F0A3" w:rsidR="009E1639" w:rsidRDefault="009E1639" w:rsidP="009E1639">
      <w:r>
        <w:t xml:space="preserve"> Typical operations:</w:t>
      </w:r>
    </w:p>
    <w:p w14:paraId="001306F2" w14:textId="663C4D77" w:rsidR="009E1639" w:rsidRDefault="009E1639" w:rsidP="009E1639">
      <w:r>
        <w:t xml:space="preserve"> Typical stationing:</w:t>
      </w:r>
    </w:p>
    <w:p w14:paraId="52D3B72F" w14:textId="3274CD89" w:rsidR="009E1639" w:rsidRDefault="009E1639" w:rsidP="009E1639">
      <w:r>
        <w:t xml:space="preserve"> Recruitment source:</w:t>
      </w:r>
    </w:p>
    <w:p w14:paraId="471588F8" w14:textId="45FDCB8C" w:rsidR="009E1639" w:rsidRDefault="009E1639" w:rsidP="009E1639">
      <w:r>
        <w:t xml:space="preserve"> Command structure:</w:t>
      </w:r>
    </w:p>
    <w:p w14:paraId="16EC7830" w14:textId="34769E57" w:rsidR="009E1639" w:rsidRDefault="009E1639" w:rsidP="009E1639">
      <w:r>
        <w:lastRenderedPageBreak/>
        <w:t xml:space="preserve"> Typical gear:</w:t>
      </w:r>
    </w:p>
    <w:p w14:paraId="02F99DDF" w14:textId="45A53956" w:rsidR="009E1639" w:rsidRDefault="009E1639" w:rsidP="009E1639">
      <w:r>
        <w:t xml:space="preserve"> Signature magic or abilities:</w:t>
      </w:r>
    </w:p>
    <w:p w14:paraId="155C3689" w14:textId="6E9567E3" w:rsidR="009E1639" w:rsidRDefault="009E1639" w:rsidP="009E1639">
      <w:r>
        <w:t xml:space="preserve"> Combat enhancement:</w:t>
      </w:r>
    </w:p>
    <w:p w14:paraId="09E6E3C6" w14:textId="74BF72E3" w:rsidR="009E1639" w:rsidRDefault="009E1639" w:rsidP="009E1639">
      <w:r>
        <w:t xml:space="preserve"> Military ranks:</w:t>
      </w:r>
    </w:p>
    <w:p w14:paraId="5FA7A0DA" w14:textId="6FA75F61" w:rsidR="009E1639" w:rsidRDefault="009E1639" w:rsidP="009E1639">
      <w:r>
        <w:t xml:space="preserve"> Public reputation:</w:t>
      </w:r>
    </w:p>
    <w:p w14:paraId="7B7634E2" w14:textId="03030241" w:rsidR="009E1639" w:rsidRDefault="009E1639" w:rsidP="009E1639">
      <w:r>
        <w:t xml:space="preserve"> Relationship </w:t>
      </w:r>
      <w:proofErr w:type="gramStart"/>
      <w:r>
        <w:t>to</w:t>
      </w:r>
      <w:proofErr w:type="gramEnd"/>
      <w:r>
        <w:t xml:space="preserve"> other branches:</w:t>
      </w:r>
    </w:p>
    <w:p w14:paraId="6DAB1A15" w14:textId="257A2E63" w:rsidR="009E1639" w:rsidRDefault="009E1639" w:rsidP="009E1639">
      <w:r>
        <w:t xml:space="preserve"> Known scandals or controversies:</w:t>
      </w:r>
    </w:p>
    <w:p w14:paraId="58149B5A" w14:textId="77777777" w:rsidR="009E1639" w:rsidRDefault="009E1639" w:rsidP="009E1639">
      <w:proofErr w:type="gramStart"/>
      <w:r>
        <w:t>## Core Military Divisions</w:t>
      </w:r>
      <w:proofErr w:type="gramEnd"/>
    </w:p>
    <w:p w14:paraId="2998BD83" w14:textId="77777777" w:rsidR="009E1639" w:rsidRDefault="009E1639" w:rsidP="009E1639">
      <w:r>
        <w:t>:</w:t>
      </w:r>
    </w:p>
    <w:p w14:paraId="37200774" w14:textId="5B525D57" w:rsidR="009E1639" w:rsidRDefault="009E1639" w:rsidP="009E1639">
      <w:r>
        <w:t xml:space="preserve"> Royal Guard / State Guard:</w:t>
      </w:r>
    </w:p>
    <w:p w14:paraId="173AC8A0" w14:textId="01D3A721" w:rsidR="009E1639" w:rsidRDefault="009E1639" w:rsidP="009E1639">
      <w:r>
        <w:t xml:space="preserve"> Line Infantry / Main Army:</w:t>
      </w:r>
    </w:p>
    <w:p w14:paraId="4857B40D" w14:textId="2FBF4C45" w:rsidR="009E1639" w:rsidRDefault="009E1639" w:rsidP="009E1639">
      <w:r>
        <w:t xml:space="preserve"> Special Forces / Special Operations:</w:t>
      </w:r>
    </w:p>
    <w:p w14:paraId="7A76B6E3" w14:textId="58DDBE25" w:rsidR="009E1639" w:rsidRDefault="009E1639" w:rsidP="009E1639">
      <w:r>
        <w:t xml:space="preserve"> Navy / Maritime Defense:</w:t>
      </w:r>
    </w:p>
    <w:p w14:paraId="09E77D26" w14:textId="4DD4826F" w:rsidR="009E1639" w:rsidRDefault="009E1639" w:rsidP="009E1639">
      <w:r>
        <w:t xml:space="preserve"> Air Forces / Flying Units:</w:t>
      </w:r>
    </w:p>
    <w:p w14:paraId="1ABAA9C2" w14:textId="6C9CB2DD" w:rsidR="009E1639" w:rsidRDefault="009E1639" w:rsidP="009E1639">
      <w:r>
        <w:t xml:space="preserve"> Spy Network / Intelligence Service:</w:t>
      </w:r>
    </w:p>
    <w:p w14:paraId="0E238D7F" w14:textId="5286C09F" w:rsidR="009E1639" w:rsidRDefault="009E1639" w:rsidP="009E1639">
      <w:r>
        <w:t xml:space="preserve"> Military Engineers / Magical Engineers:</w:t>
      </w:r>
    </w:p>
    <w:p w14:paraId="3AF973F8" w14:textId="1391F404" w:rsidR="009E1639" w:rsidRDefault="009E1639" w:rsidP="009E1639">
      <w:r>
        <w:t xml:space="preserve"> Anti-Void or Anti-</w:t>
      </w:r>
      <w:r w:rsidR="006D7D8A">
        <w:t>c</w:t>
      </w:r>
      <w:r>
        <w:t>orruption Defenders:</w:t>
      </w:r>
    </w:p>
    <w:p w14:paraId="2E6D5A8A" w14:textId="6F13913D" w:rsidR="009E1639" w:rsidRDefault="009E1639" w:rsidP="009E1639">
      <w:r>
        <w:t xml:space="preserve"> Border Guard:</w:t>
      </w:r>
    </w:p>
    <w:p w14:paraId="441709E2" w14:textId="5CB7BC88" w:rsidR="009E1639" w:rsidRDefault="009E1639" w:rsidP="009E1639">
      <w:r>
        <w:t xml:space="preserve"> Logistics Corps:</w:t>
      </w:r>
    </w:p>
    <w:p w14:paraId="168D7811" w14:textId="0FC8927D" w:rsidR="009E1639" w:rsidRDefault="009E1639" w:rsidP="009E1639">
      <w:r>
        <w:t xml:space="preserve"> Medical Corps:</w:t>
      </w:r>
    </w:p>
    <w:p w14:paraId="61619717" w14:textId="1CA87A2A" w:rsidR="009E1639" w:rsidRDefault="009E1639" w:rsidP="009E1639">
      <w:r>
        <w:t xml:space="preserve"> Military Police:</w:t>
      </w:r>
    </w:p>
    <w:p w14:paraId="77EE2B2A" w14:textId="77777777" w:rsidR="009E1639" w:rsidRDefault="009E1639" w:rsidP="009E1639">
      <w:r>
        <w:t>## Optional Specialized Military Modules</w:t>
      </w:r>
    </w:p>
    <w:p w14:paraId="06FAD3FC" w14:textId="77777777" w:rsidR="009E1639" w:rsidRDefault="009E1639" w:rsidP="009E1639">
      <w:r>
        <w:t>:</w:t>
      </w:r>
    </w:p>
    <w:p w14:paraId="11788A32" w14:textId="06634BF1" w:rsidR="009E1639" w:rsidRDefault="009E1639" w:rsidP="009E1639">
      <w:r>
        <w:t xml:space="preserve"> Symbiotic Armor or Living Armor Legions:</w:t>
      </w:r>
    </w:p>
    <w:p w14:paraId="2013208A" w14:textId="2A65163F" w:rsidR="009E1639" w:rsidRDefault="009E1639" w:rsidP="009E1639">
      <w:r>
        <w:t xml:space="preserve"> Maternal Warfare Corps:</w:t>
      </w:r>
    </w:p>
    <w:p w14:paraId="1C36E257" w14:textId="0313437C" w:rsidR="009E1639" w:rsidRDefault="009E1639" w:rsidP="009E1639">
      <w:r>
        <w:t xml:space="preserve"> Birth Event or Summoning Warfare Units:</w:t>
      </w:r>
    </w:p>
    <w:p w14:paraId="12E42A36" w14:textId="1265D382" w:rsidR="009E1639" w:rsidRDefault="009E1639" w:rsidP="009E1639">
      <w:r>
        <w:lastRenderedPageBreak/>
        <w:t xml:space="preserve"> Bio</w:t>
      </w:r>
      <w:r w:rsidR="006D7D8A">
        <w:t>m</w:t>
      </w:r>
      <w:r>
        <w:t>echanical or Body-Linked Vehicle Units:</w:t>
      </w:r>
    </w:p>
    <w:p w14:paraId="29DB015F" w14:textId="3A2F0492" w:rsidR="009E1639" w:rsidRDefault="009E1639" w:rsidP="009E1639">
      <w:r>
        <w:t xml:space="preserve"> Ritual Combat Orders:</w:t>
      </w:r>
    </w:p>
    <w:p w14:paraId="425992B9" w14:textId="38CF200B" w:rsidR="009E1639" w:rsidRDefault="009E1639" w:rsidP="009E1639">
      <w:r>
        <w:t xml:space="preserve"> Seduction Warfare Units:</w:t>
      </w:r>
    </w:p>
    <w:p w14:paraId="27E0AE55" w14:textId="7D0D1903" w:rsidR="009E1639" w:rsidRDefault="009E1639" w:rsidP="009E1639">
      <w:r>
        <w:t xml:space="preserve"> Deep-Cover Infiltration Cells:</w:t>
      </w:r>
    </w:p>
    <w:p w14:paraId="3E8B8F11" w14:textId="7A85922E" w:rsidR="009E1639" w:rsidRDefault="009E1639" w:rsidP="009E1639">
      <w:r>
        <w:t xml:space="preserve"> Monster Hunter Corps:</w:t>
      </w:r>
    </w:p>
    <w:p w14:paraId="0AF8E245" w14:textId="7145E5EB" w:rsidR="009E1639" w:rsidRDefault="009E1639" w:rsidP="009E1639">
      <w:r>
        <w:t xml:space="preserve"> Necromantic Countermeasure Units:</w:t>
      </w:r>
    </w:p>
    <w:p w14:paraId="5A3F6326" w14:textId="21926847" w:rsidR="009E1639" w:rsidRDefault="009E1639" w:rsidP="009E1639">
      <w:r>
        <w:t xml:space="preserve"> Sacred Relic Defense Units:</w:t>
      </w:r>
    </w:p>
    <w:p w14:paraId="359C4E69" w14:textId="08B721AC" w:rsidR="009E1639" w:rsidRDefault="009E1639" w:rsidP="009E1639">
      <w:r>
        <w:t xml:space="preserve"> Anti-Magic Suppression Units:</w:t>
      </w:r>
    </w:p>
    <w:p w14:paraId="5DF16308" w14:textId="74936799" w:rsidR="009E1639" w:rsidRDefault="009E1639" w:rsidP="009E1639">
      <w:r>
        <w:t xml:space="preserve"> Other race-specific military specializations:</w:t>
      </w:r>
    </w:p>
    <w:p w14:paraId="10712551" w14:textId="77777777" w:rsidR="009E1639" w:rsidRDefault="009E1639" w:rsidP="009E1639">
      <w:r>
        <w:t>## Noble Armed Forces</w:t>
      </w:r>
    </w:p>
    <w:p w14:paraId="5FB14E1E" w14:textId="77777777" w:rsidR="009E1639" w:rsidRDefault="009E1639" w:rsidP="009E1639">
      <w:r>
        <w:t>:</w:t>
      </w:r>
    </w:p>
    <w:p w14:paraId="4348E12C" w14:textId="55FA478D" w:rsidR="009E1639" w:rsidRDefault="009E1639" w:rsidP="009E1639">
      <w:r>
        <w:t xml:space="preserve"> Do noble families maintain private forces:</w:t>
      </w:r>
    </w:p>
    <w:p w14:paraId="5283C6EA" w14:textId="7D97C682" w:rsidR="009E1639" w:rsidRDefault="009E1639" w:rsidP="009E1639">
      <w:r>
        <w:t xml:space="preserve"> Purpose:</w:t>
      </w:r>
    </w:p>
    <w:p w14:paraId="654C0A9F" w14:textId="42A764B5" w:rsidR="009E1639" w:rsidRDefault="009E1639" w:rsidP="009E1639">
      <w:r>
        <w:t xml:space="preserve"> Specialty:</w:t>
      </w:r>
    </w:p>
    <w:p w14:paraId="0FA165ED" w14:textId="2ACF5AC8" w:rsidR="009E1639" w:rsidRDefault="009E1639" w:rsidP="009E1639">
      <w:r>
        <w:t xml:space="preserve"> Focus:</w:t>
      </w:r>
    </w:p>
    <w:p w14:paraId="6B67E917" w14:textId="6FDA7B20" w:rsidR="009E1639" w:rsidRDefault="009E1639" w:rsidP="009E1639">
      <w:r>
        <w:t xml:space="preserve"> Identity:</w:t>
      </w:r>
    </w:p>
    <w:p w14:paraId="419D31FA" w14:textId="2BB27DFA" w:rsidR="009E1639" w:rsidRDefault="009E1639" w:rsidP="009E1639">
      <w:r>
        <w:t xml:space="preserve"> Doctrine:</w:t>
      </w:r>
    </w:p>
    <w:p w14:paraId="120E6ECA" w14:textId="7997A354" w:rsidR="009E1639" w:rsidRDefault="009E1639" w:rsidP="009E1639">
      <w:r>
        <w:t xml:space="preserve"> Tactical strengths:</w:t>
      </w:r>
    </w:p>
    <w:p w14:paraId="4218949A" w14:textId="4961C09B" w:rsidR="009E1639" w:rsidRDefault="009E1639" w:rsidP="009E1639">
      <w:r>
        <w:t xml:space="preserve"> Tactical weaknesses:</w:t>
      </w:r>
    </w:p>
    <w:p w14:paraId="42246722" w14:textId="4626D426" w:rsidR="009E1639" w:rsidRDefault="009E1639" w:rsidP="009E1639">
      <w:r>
        <w:t xml:space="preserve"> Risks:</w:t>
      </w:r>
    </w:p>
    <w:p w14:paraId="412ADDB9" w14:textId="5AA5877A" w:rsidR="009E1639" w:rsidRDefault="009E1639" w:rsidP="009E1639">
      <w:r>
        <w:t xml:space="preserve"> Relationship </w:t>
      </w:r>
      <w:proofErr w:type="gramStart"/>
      <w:r>
        <w:t>to</w:t>
      </w:r>
      <w:proofErr w:type="gramEnd"/>
      <w:r>
        <w:t xml:space="preserve"> the state military:</w:t>
      </w:r>
    </w:p>
    <w:p w14:paraId="335A13EB" w14:textId="1B4B2CB6" w:rsidR="009E1639" w:rsidRDefault="009E1639" w:rsidP="009E1639">
      <w:r>
        <w:t xml:space="preserve"> Typical gear:</w:t>
      </w:r>
    </w:p>
    <w:p w14:paraId="1AA07A83" w14:textId="2DFF1058" w:rsidR="009E1639" w:rsidRDefault="009E1639" w:rsidP="009E1639">
      <w:r>
        <w:t xml:space="preserve"> Estate defense structure:</w:t>
      </w:r>
    </w:p>
    <w:p w14:paraId="2A1F2D1E" w14:textId="2D22CBB9" w:rsidR="009E1639" w:rsidRDefault="009E1639" w:rsidP="009E1639">
      <w:r>
        <w:t xml:space="preserve"> Convoy and heir security:</w:t>
      </w:r>
    </w:p>
    <w:p w14:paraId="2A8A703E" w14:textId="2AEE4430" w:rsidR="009E1639" w:rsidRDefault="009E1639" w:rsidP="009E1639">
      <w:r>
        <w:t xml:space="preserve"> House-specific divisions:</w:t>
      </w:r>
    </w:p>
    <w:p w14:paraId="1C00C767" w14:textId="77777777" w:rsidR="009E1639" w:rsidRDefault="009E1639" w:rsidP="009E1639">
      <w:r>
        <w:t>## Independent Armed Forces, Mercenaries, and Private Military Contracts</w:t>
      </w:r>
    </w:p>
    <w:p w14:paraId="64EE7BD4" w14:textId="77777777" w:rsidR="009E1639" w:rsidRDefault="009E1639" w:rsidP="009E1639">
      <w:r>
        <w:lastRenderedPageBreak/>
        <w:t>:</w:t>
      </w:r>
    </w:p>
    <w:p w14:paraId="322ED657" w14:textId="11BA9FF6" w:rsidR="009E1639" w:rsidRDefault="009E1639" w:rsidP="009E1639">
      <w:r>
        <w:t xml:space="preserve"> Are mercenaries legal:</w:t>
      </w:r>
    </w:p>
    <w:p w14:paraId="6D2FA449" w14:textId="3F974E86" w:rsidR="009E1639" w:rsidRDefault="009E1639" w:rsidP="009E1639">
      <w:r>
        <w:t xml:space="preserve"> Who hires them:</w:t>
      </w:r>
    </w:p>
    <w:p w14:paraId="41727057" w14:textId="2AAC4053" w:rsidR="009E1639" w:rsidRDefault="009E1639" w:rsidP="009E1639">
      <w:r>
        <w:t xml:space="preserve"> Common contract types:</w:t>
      </w:r>
    </w:p>
    <w:p w14:paraId="37D30FD7" w14:textId="2D2C7B3B" w:rsidR="009E1639" w:rsidRDefault="009E1639" w:rsidP="009E1639">
      <w:r>
        <w:t xml:space="preserve"> Specialty:</w:t>
      </w:r>
    </w:p>
    <w:p w14:paraId="030567E9" w14:textId="1E80606D" w:rsidR="009E1639" w:rsidRDefault="009E1639" w:rsidP="009E1639">
      <w:r>
        <w:t xml:space="preserve"> Reputation:</w:t>
      </w:r>
    </w:p>
    <w:p w14:paraId="3FC1F6F7" w14:textId="3DFFEED8" w:rsidR="009E1639" w:rsidRDefault="009E1639" w:rsidP="009E1639">
      <w:r>
        <w:t xml:space="preserve"> Tactical strengths:</w:t>
      </w:r>
    </w:p>
    <w:p w14:paraId="2F2F65A8" w14:textId="1E7AA59E" w:rsidR="009E1639" w:rsidRDefault="009E1639" w:rsidP="009E1639">
      <w:r>
        <w:t xml:space="preserve"> Tactical weaknesses:</w:t>
      </w:r>
    </w:p>
    <w:p w14:paraId="7EE9775D" w14:textId="62306D5F" w:rsidR="009E1639" w:rsidRDefault="009E1639" w:rsidP="009E1639">
      <w:r>
        <w:t xml:space="preserve"> Risk to the </w:t>
      </w:r>
      <w:proofErr w:type="gramStart"/>
      <w:r>
        <w:t>state</w:t>
      </w:r>
      <w:proofErr w:type="gramEnd"/>
      <w:r>
        <w:t>:</w:t>
      </w:r>
    </w:p>
    <w:p w14:paraId="40624947" w14:textId="76E0C095" w:rsidR="009E1639" w:rsidRDefault="009E1639" w:rsidP="009E1639">
      <w:r>
        <w:t xml:space="preserve"> Licensing and oversight:</w:t>
      </w:r>
    </w:p>
    <w:p w14:paraId="0400EA61" w14:textId="274903A0" w:rsidR="009E1639" w:rsidRDefault="009E1639" w:rsidP="009E1639">
      <w:r>
        <w:t xml:space="preserve"> Relationship to noble houses, guilds, or temples:</w:t>
      </w:r>
    </w:p>
    <w:p w14:paraId="322C472F" w14:textId="77777777" w:rsidR="009E1639" w:rsidRDefault="009E1639" w:rsidP="009E1639">
      <w:r>
        <w:t>## Religious Armed Forces</w:t>
      </w:r>
    </w:p>
    <w:p w14:paraId="67B39589" w14:textId="77777777" w:rsidR="009E1639" w:rsidRDefault="009E1639" w:rsidP="009E1639">
      <w:r>
        <w:t>:</w:t>
      </w:r>
    </w:p>
    <w:p w14:paraId="1B8DD417" w14:textId="676FD9F9" w:rsidR="009E1639" w:rsidRDefault="009E1639" w:rsidP="009E1639">
      <w:r>
        <w:t xml:space="preserve"> Do temples or religious institutions maintain </w:t>
      </w:r>
      <w:r w:rsidR="006D7D8A">
        <w:t xml:space="preserve">the </w:t>
      </w:r>
      <w:r>
        <w:t>armed forces:</w:t>
      </w:r>
    </w:p>
    <w:p w14:paraId="5AE8D0B8" w14:textId="674D06FE" w:rsidR="009E1639" w:rsidRDefault="009E1639" w:rsidP="009E1639">
      <w:r>
        <w:t xml:space="preserve"> Purpose:</w:t>
      </w:r>
    </w:p>
    <w:p w14:paraId="6EA36FEE" w14:textId="11122C0C" w:rsidR="009E1639" w:rsidRDefault="009E1639" w:rsidP="009E1639">
      <w:r>
        <w:t xml:space="preserve"> Specialty:</w:t>
      </w:r>
    </w:p>
    <w:p w14:paraId="097E20BD" w14:textId="01307FCF" w:rsidR="009E1639" w:rsidRDefault="009E1639" w:rsidP="009E1639">
      <w:r>
        <w:t xml:space="preserve"> Identity:</w:t>
      </w:r>
    </w:p>
    <w:p w14:paraId="00FD4478" w14:textId="3CA3EB8F" w:rsidR="009E1639" w:rsidRDefault="009E1639" w:rsidP="009E1639">
      <w:r>
        <w:t xml:space="preserve"> Doctrine:</w:t>
      </w:r>
    </w:p>
    <w:p w14:paraId="017418C2" w14:textId="7790B21A" w:rsidR="009E1639" w:rsidRDefault="009E1639" w:rsidP="009E1639">
      <w:r>
        <w:t xml:space="preserve"> What sacred people, artifacts, locations, or institutions they protect:</w:t>
      </w:r>
    </w:p>
    <w:p w14:paraId="6FE66AF4" w14:textId="050D7CFF" w:rsidR="009E1639" w:rsidRDefault="009E1639" w:rsidP="009E1639">
      <w:r>
        <w:t xml:space="preserve"> Ritual combat methods:</w:t>
      </w:r>
    </w:p>
    <w:p w14:paraId="611F2F3D" w14:textId="7180E553" w:rsidR="009E1639" w:rsidRDefault="009E1639" w:rsidP="009E1639">
      <w:r>
        <w:t xml:space="preserve"> Fertility, healing, purification, or anti-corruption roles:</w:t>
      </w:r>
    </w:p>
    <w:p w14:paraId="0F293073" w14:textId="78EAA52C" w:rsidR="009E1639" w:rsidRDefault="009E1639" w:rsidP="009E1639">
      <w:r>
        <w:t xml:space="preserve"> Tactical strengths:</w:t>
      </w:r>
    </w:p>
    <w:p w14:paraId="073406E9" w14:textId="5CCF8B49" w:rsidR="009E1639" w:rsidRDefault="009E1639" w:rsidP="009E1639">
      <w:r>
        <w:t xml:space="preserve"> Tactical weaknesses:</w:t>
      </w:r>
    </w:p>
    <w:p w14:paraId="146C71B7" w14:textId="211F4491" w:rsidR="009E1639" w:rsidRDefault="009E1639" w:rsidP="009E1639">
      <w:r>
        <w:t xml:space="preserve"> Political risks:</w:t>
      </w:r>
    </w:p>
    <w:p w14:paraId="5820DFF2" w14:textId="4796285F" w:rsidR="009E1639" w:rsidRDefault="009E1639" w:rsidP="009E1639">
      <w:r>
        <w:t xml:space="preserve"> Religious divisions:</w:t>
      </w:r>
    </w:p>
    <w:p w14:paraId="20847DF9" w14:textId="6697991B" w:rsidR="009E1639" w:rsidRDefault="009E1639" w:rsidP="009E1639">
      <w:r>
        <w:t xml:space="preserve"> Anti-void equipment:</w:t>
      </w:r>
    </w:p>
    <w:p w14:paraId="15E18284" w14:textId="77777777" w:rsidR="009E1639" w:rsidRDefault="009E1639" w:rsidP="009E1639">
      <w:r>
        <w:lastRenderedPageBreak/>
        <w:t>## Civil Peacekeepers and Internal Order Forces</w:t>
      </w:r>
    </w:p>
    <w:p w14:paraId="0758C7A4" w14:textId="77777777" w:rsidR="009E1639" w:rsidRDefault="009E1639" w:rsidP="009E1639">
      <w:r>
        <w:t>:</w:t>
      </w:r>
    </w:p>
    <w:p w14:paraId="4855B9AC" w14:textId="60D97D6B" w:rsidR="009E1639" w:rsidRDefault="009E1639" w:rsidP="009E1639">
      <w:r>
        <w:t xml:space="preserve"> Are there state peacekeepers separate from police:</w:t>
      </w:r>
    </w:p>
    <w:p w14:paraId="502C1E2B" w14:textId="12AD5F32" w:rsidR="009E1639" w:rsidRDefault="009E1639" w:rsidP="009E1639">
      <w:r>
        <w:t xml:space="preserve"> Role:</w:t>
      </w:r>
    </w:p>
    <w:p w14:paraId="35BE8586" w14:textId="2029B52B" w:rsidR="009E1639" w:rsidRDefault="009E1639" w:rsidP="009E1639">
      <w:r>
        <w:t xml:space="preserve"> Focus:</w:t>
      </w:r>
    </w:p>
    <w:p w14:paraId="6B55CF79" w14:textId="7B17E857" w:rsidR="009E1639" w:rsidRDefault="009E1639" w:rsidP="009E1639">
      <w:r>
        <w:t xml:space="preserve"> Identity:</w:t>
      </w:r>
    </w:p>
    <w:p w14:paraId="254A9B86" w14:textId="5F395ADF" w:rsidR="009E1639" w:rsidRDefault="009E1639" w:rsidP="009E1639">
      <w:r>
        <w:t xml:space="preserve"> Jurisdiction:</w:t>
      </w:r>
    </w:p>
    <w:p w14:paraId="56EFF135" w14:textId="36601439" w:rsidR="009E1639" w:rsidRDefault="009E1639" w:rsidP="009E1639">
      <w:r>
        <w:t xml:space="preserve"> Riot response:</w:t>
      </w:r>
    </w:p>
    <w:p w14:paraId="4058E823" w14:textId="1EF4A82C" w:rsidR="009E1639" w:rsidRDefault="009E1639" w:rsidP="009E1639">
      <w:r>
        <w:t xml:space="preserve"> Religious district security:</w:t>
      </w:r>
    </w:p>
    <w:p w14:paraId="62664D3B" w14:textId="2AE4752E" w:rsidR="009E1639" w:rsidRDefault="009E1639" w:rsidP="009E1639">
      <w:r>
        <w:t xml:space="preserve"> Festival and crowd control:</w:t>
      </w:r>
    </w:p>
    <w:p w14:paraId="6667313B" w14:textId="19702D58" w:rsidR="009E1639" w:rsidRDefault="009E1639" w:rsidP="009E1639">
      <w:r>
        <w:t xml:space="preserve"> Smuggling and black</w:t>
      </w:r>
      <w:r w:rsidR="008F006C">
        <w:t>-</w:t>
      </w:r>
      <w:r>
        <w:t>market suppression:</w:t>
      </w:r>
    </w:p>
    <w:p w14:paraId="4FFDEEC4" w14:textId="7F885551" w:rsidR="009E1639" w:rsidRDefault="009E1639" w:rsidP="009E1639">
      <w:r>
        <w:t xml:space="preserve"> Relationship to temples, military, and nobility:</w:t>
      </w:r>
    </w:p>
    <w:p w14:paraId="5BBDA47A" w14:textId="77777777" w:rsidR="009E1639" w:rsidRDefault="009E1639" w:rsidP="009E1639">
      <w:pPr>
        <w:pStyle w:val="Heading2"/>
      </w:pPr>
      <w:bookmarkStart w:id="156" w:name="_Toc229469824"/>
      <w:r>
        <w:t>## Police</w:t>
      </w:r>
      <w:bookmarkEnd w:id="156"/>
    </w:p>
    <w:p w14:paraId="155BBCE8" w14:textId="77777777" w:rsidR="009E1639" w:rsidRDefault="009E1639" w:rsidP="009E1639">
      <w:r>
        <w:t>:</w:t>
      </w:r>
    </w:p>
    <w:p w14:paraId="4AAB1239" w14:textId="2C3E0827" w:rsidR="009E1639" w:rsidRDefault="009E1639" w:rsidP="009E1639">
      <w:r>
        <w:t xml:space="preserve"> Role:</w:t>
      </w:r>
    </w:p>
    <w:p w14:paraId="7CAD1C3F" w14:textId="62CB803B" w:rsidR="009E1639" w:rsidRDefault="009E1639" w:rsidP="009E1639">
      <w:r>
        <w:t xml:space="preserve"> Focus:</w:t>
      </w:r>
    </w:p>
    <w:p w14:paraId="5DAE006D" w14:textId="34033CE3" w:rsidR="009E1639" w:rsidRDefault="009E1639" w:rsidP="009E1639">
      <w:r>
        <w:t xml:space="preserve"> Identity:</w:t>
      </w:r>
    </w:p>
    <w:p w14:paraId="510162CF" w14:textId="7B43A80D" w:rsidR="009E1639" w:rsidRDefault="009E1639" w:rsidP="009E1639">
      <w:r>
        <w:t xml:space="preserve"> Jurisdiction:</w:t>
      </w:r>
    </w:p>
    <w:p w14:paraId="3E429B5E" w14:textId="6D9307E3" w:rsidR="009E1639" w:rsidRDefault="009E1639" w:rsidP="009E1639">
      <w:r>
        <w:t xml:space="preserve"> Urban law enforcement:</w:t>
      </w:r>
    </w:p>
    <w:p w14:paraId="290D6C1E" w14:textId="3CA27166" w:rsidR="009E1639" w:rsidRDefault="009E1639" w:rsidP="009E1639">
      <w:r>
        <w:t xml:space="preserve"> Criminal investigation:</w:t>
      </w:r>
    </w:p>
    <w:p w14:paraId="36F22034" w14:textId="3EE5191E" w:rsidR="009E1639" w:rsidRDefault="009E1639" w:rsidP="009E1639">
      <w:r>
        <w:t xml:space="preserve"> Vice districts:</w:t>
      </w:r>
    </w:p>
    <w:p w14:paraId="44408AB3" w14:textId="76015D2D" w:rsidR="009E1639" w:rsidRDefault="009E1639" w:rsidP="009E1639">
      <w:r>
        <w:t xml:space="preserve"> Smuggling and contraband:</w:t>
      </w:r>
    </w:p>
    <w:p w14:paraId="0EFB9FD6" w14:textId="2D6079EA" w:rsidR="009E1639" w:rsidRDefault="009E1639" w:rsidP="009E1639">
      <w:r>
        <w:t xml:space="preserve"> Ritual crimes:</w:t>
      </w:r>
    </w:p>
    <w:p w14:paraId="47AF27D8" w14:textId="6931D581" w:rsidR="009E1639" w:rsidRDefault="009E1639" w:rsidP="009E1639">
      <w:r>
        <w:t xml:space="preserve"> Organized crime:</w:t>
      </w:r>
    </w:p>
    <w:p w14:paraId="6306D548" w14:textId="37D8AB5A" w:rsidR="009E1639" w:rsidRDefault="009E1639" w:rsidP="009E1639">
      <w:r>
        <w:t xml:space="preserve"> Public order:</w:t>
      </w:r>
    </w:p>
    <w:p w14:paraId="2F1A53F6" w14:textId="0E326E58" w:rsidR="009E1639" w:rsidRDefault="009E1639" w:rsidP="009E1639">
      <w:r>
        <w:t xml:space="preserve"> Enlisted ranks:</w:t>
      </w:r>
    </w:p>
    <w:p w14:paraId="32384BD8" w14:textId="3FBFE6DB" w:rsidR="009E1639" w:rsidRDefault="009E1639" w:rsidP="009E1639">
      <w:r>
        <w:lastRenderedPageBreak/>
        <w:t xml:space="preserve"> Officer ranks:</w:t>
      </w:r>
    </w:p>
    <w:p w14:paraId="235C63E4" w14:textId="400844F0" w:rsidR="009E1639" w:rsidRDefault="009E1639" w:rsidP="009E1639">
      <w:r>
        <w:t xml:space="preserve"> Police equipment:</w:t>
      </w:r>
    </w:p>
    <w:p w14:paraId="481B0755" w14:textId="18497BD0" w:rsidR="009E1639" w:rsidRDefault="009E1639" w:rsidP="009E1639">
      <w:r>
        <w:t xml:space="preserve"> Police divisions:</w:t>
      </w:r>
    </w:p>
    <w:p w14:paraId="0A1B6185" w14:textId="561F9F1F" w:rsidR="009E1639" w:rsidRDefault="009E1639" w:rsidP="009E1639">
      <w:r>
        <w:t xml:space="preserve"> Internal affairs and anti-corruption:</w:t>
      </w:r>
    </w:p>
    <w:p w14:paraId="5778DE57" w14:textId="77777777" w:rsidR="009E1639" w:rsidRDefault="009E1639" w:rsidP="009E1639">
      <w:r>
        <w:t>## Intelligence, Espionage, and Secret Policing</w:t>
      </w:r>
    </w:p>
    <w:p w14:paraId="52F6A431" w14:textId="77777777" w:rsidR="009E1639" w:rsidRDefault="009E1639" w:rsidP="009E1639">
      <w:r>
        <w:t>:</w:t>
      </w:r>
    </w:p>
    <w:p w14:paraId="0B1F4C5A" w14:textId="162849D2" w:rsidR="009E1639" w:rsidRDefault="009E1639" w:rsidP="009E1639">
      <w:r>
        <w:t xml:space="preserve"> Domestic intelligence:</w:t>
      </w:r>
    </w:p>
    <w:p w14:paraId="6273B97F" w14:textId="22A4C3CC" w:rsidR="009E1639" w:rsidRDefault="009E1639" w:rsidP="009E1639">
      <w:r>
        <w:t xml:space="preserve"> Foreign intelligence:</w:t>
      </w:r>
    </w:p>
    <w:p w14:paraId="79BD0B84" w14:textId="25F84007" w:rsidR="009E1639" w:rsidRDefault="009E1639" w:rsidP="009E1639">
      <w:r>
        <w:t xml:space="preserve"> Counterintelligence:</w:t>
      </w:r>
    </w:p>
    <w:p w14:paraId="2F3DDB05" w14:textId="3FBD1AFE" w:rsidR="009E1639" w:rsidRDefault="009E1639" w:rsidP="009E1639">
      <w:r>
        <w:t xml:space="preserve"> Diplomatic sabotage:</w:t>
      </w:r>
    </w:p>
    <w:p w14:paraId="1ACA69AE" w14:textId="54C162EE" w:rsidR="009E1639" w:rsidRDefault="009E1639" w:rsidP="009E1639">
      <w:r>
        <w:t xml:space="preserve"> Seduction or social infiltration:</w:t>
      </w:r>
    </w:p>
    <w:p w14:paraId="0BB8F218" w14:textId="19FD2A71" w:rsidR="009E1639" w:rsidRDefault="009E1639" w:rsidP="009E1639">
      <w:r>
        <w:t xml:space="preserve"> Assassination policy:</w:t>
      </w:r>
    </w:p>
    <w:p w14:paraId="261145E4" w14:textId="2051ECB2" w:rsidR="009E1639" w:rsidRDefault="009E1639" w:rsidP="009E1639">
      <w:r>
        <w:t xml:space="preserve"> Secret police functions:</w:t>
      </w:r>
    </w:p>
    <w:p w14:paraId="142514DD" w14:textId="01F2329F" w:rsidR="009E1639" w:rsidRDefault="009E1639" w:rsidP="009E1639">
      <w:r>
        <w:t xml:space="preserve"> Oversight and abuse risks:</w:t>
      </w:r>
    </w:p>
    <w:p w14:paraId="6D9E3108" w14:textId="77777777" w:rsidR="009E1639" w:rsidRDefault="009E1639" w:rsidP="009E1639">
      <w:r>
        <w:t>## Allied Armed Forces in the Area</w:t>
      </w:r>
    </w:p>
    <w:p w14:paraId="68CBFC6F" w14:textId="77777777" w:rsidR="009E1639" w:rsidRDefault="009E1639" w:rsidP="009E1639">
      <w:r>
        <w:t>:</w:t>
      </w:r>
    </w:p>
    <w:p w14:paraId="3F84C9F5" w14:textId="438CBBF4" w:rsidR="009E1639" w:rsidRDefault="009E1639" w:rsidP="009E1639">
      <w:r>
        <w:t xml:space="preserve"> Which allied forces are allowed to operate in this nation:</w:t>
      </w:r>
    </w:p>
    <w:p w14:paraId="3640D0A0" w14:textId="09135058" w:rsidR="009E1639" w:rsidRDefault="009E1639" w:rsidP="009E1639">
      <w:r>
        <w:t xml:space="preserve"> Why are they present:</w:t>
      </w:r>
    </w:p>
    <w:p w14:paraId="0ECE29A2" w14:textId="44FDFC23" w:rsidR="009E1639" w:rsidRDefault="009E1639" w:rsidP="009E1639">
      <w:r>
        <w:t xml:space="preserve"> Joint command structure:</w:t>
      </w:r>
    </w:p>
    <w:p w14:paraId="614E5999" w14:textId="5EBE9F15" w:rsidR="009E1639" w:rsidRDefault="009E1639" w:rsidP="009E1639">
      <w:r>
        <w:t xml:space="preserve"> Jurisdiction limits:</w:t>
      </w:r>
    </w:p>
    <w:p w14:paraId="6E0CD3D1" w14:textId="51E9D6B3" w:rsidR="009E1639" w:rsidRDefault="009E1639" w:rsidP="009E1639">
      <w:r>
        <w:t xml:space="preserve"> Standard allied divisions:</w:t>
      </w:r>
    </w:p>
    <w:p w14:paraId="564AF11F" w14:textId="12DE645A" w:rsidR="009E1639" w:rsidRDefault="009E1639" w:rsidP="009E1639">
      <w:r>
        <w:t xml:space="preserve"> Shared training:</w:t>
      </w:r>
    </w:p>
    <w:p w14:paraId="6D159299" w14:textId="78BC8392" w:rsidR="009E1639" w:rsidRDefault="009E1639" w:rsidP="009E1639">
      <w:r>
        <w:t xml:space="preserve"> Shared bases:</w:t>
      </w:r>
    </w:p>
    <w:p w14:paraId="4A9608FE" w14:textId="73105EB0" w:rsidR="009E1639" w:rsidRDefault="009E1639" w:rsidP="009E1639">
      <w:r>
        <w:t xml:space="preserve"> Shared logistics:</w:t>
      </w:r>
    </w:p>
    <w:p w14:paraId="59959676" w14:textId="560D8072" w:rsidR="009E1639" w:rsidRDefault="009E1639" w:rsidP="009E1639">
      <w:r>
        <w:t xml:space="preserve"> Political tensions with allied forces:</w:t>
      </w:r>
    </w:p>
    <w:p w14:paraId="5ABA117F" w14:textId="77777777" w:rsidR="009E1639" w:rsidRDefault="009E1639" w:rsidP="009E1639">
      <w:r>
        <w:t xml:space="preserve">## Military Relationships </w:t>
      </w:r>
      <w:proofErr w:type="gramStart"/>
      <w:r>
        <w:t>With</w:t>
      </w:r>
      <w:proofErr w:type="gramEnd"/>
      <w:r>
        <w:t xml:space="preserve"> Other Nations and Races</w:t>
      </w:r>
    </w:p>
    <w:p w14:paraId="2F3E0CCE" w14:textId="77777777" w:rsidR="009E1639" w:rsidRDefault="009E1639" w:rsidP="009E1639">
      <w:r>
        <w:lastRenderedPageBreak/>
        <w:t>:</w:t>
      </w:r>
    </w:p>
    <w:p w14:paraId="4F28E255" w14:textId="5F056EA7" w:rsidR="009E1639" w:rsidRDefault="009E1639" w:rsidP="009E1639">
      <w:r>
        <w:t xml:space="preserve"> Main allies:</w:t>
      </w:r>
    </w:p>
    <w:p w14:paraId="360CB919" w14:textId="6E72E351" w:rsidR="009E1639" w:rsidRDefault="009E1639" w:rsidP="009E1639">
      <w:r>
        <w:t xml:space="preserve"> Main rivals:</w:t>
      </w:r>
    </w:p>
    <w:p w14:paraId="439B99EC" w14:textId="488794C9" w:rsidR="009E1639" w:rsidRDefault="009E1639" w:rsidP="009E1639">
      <w:r>
        <w:t xml:space="preserve"> Proxy forces:</w:t>
      </w:r>
    </w:p>
    <w:p w14:paraId="3FB1B7EB" w14:textId="1463AE53" w:rsidR="009E1639" w:rsidRDefault="009E1639" w:rsidP="009E1639">
      <w:r>
        <w:t xml:space="preserve"> Tributary or vassal military support:</w:t>
      </w:r>
    </w:p>
    <w:p w14:paraId="5FBA2E02" w14:textId="4F236EAF" w:rsidR="009E1639" w:rsidRDefault="009E1639" w:rsidP="009E1639">
      <w:r>
        <w:t xml:space="preserve"> Joint military treaties:</w:t>
      </w:r>
    </w:p>
    <w:p w14:paraId="55718D27" w14:textId="1D5A02D2" w:rsidR="009E1639" w:rsidRDefault="009E1639" w:rsidP="009E1639">
      <w:r>
        <w:t xml:space="preserve"> Shared technology or enchantment programs:</w:t>
      </w:r>
    </w:p>
    <w:p w14:paraId="56257628" w14:textId="212B0490" w:rsidR="009E1639" w:rsidRDefault="009E1639" w:rsidP="009E1639">
      <w:r>
        <w:t xml:space="preserve"> Cultural tensions inside combined divisions:</w:t>
      </w:r>
    </w:p>
    <w:p w14:paraId="7632B552" w14:textId="77777777" w:rsidR="009E1639" w:rsidRDefault="009E1639" w:rsidP="009E1639">
      <w:r>
        <w:t>## Wars, Campaigns, and Armed Conflict History</w:t>
      </w:r>
    </w:p>
    <w:p w14:paraId="1262FC62" w14:textId="77777777" w:rsidR="009E1639" w:rsidRDefault="009E1639" w:rsidP="009E1639">
      <w:r>
        <w:t>:</w:t>
      </w:r>
    </w:p>
    <w:p w14:paraId="0E950BA1" w14:textId="0A5ACCBA" w:rsidR="009E1639" w:rsidRDefault="009E1639" w:rsidP="009E1639">
      <w:r>
        <w:t xml:space="preserve"> Major wars:</w:t>
      </w:r>
    </w:p>
    <w:p w14:paraId="1EDE2CDB" w14:textId="586CA8D3" w:rsidR="009E1639" w:rsidRDefault="009E1639" w:rsidP="009E1639">
      <w:r>
        <w:t xml:space="preserve"> Foundational wars:</w:t>
      </w:r>
    </w:p>
    <w:p w14:paraId="542DBD56" w14:textId="5B959BC4" w:rsidR="009E1639" w:rsidRDefault="009E1639" w:rsidP="009E1639">
      <w:r>
        <w:t xml:space="preserve"> Border wars:</w:t>
      </w:r>
    </w:p>
    <w:p w14:paraId="25F27968" w14:textId="15858460" w:rsidR="009E1639" w:rsidRDefault="009E1639" w:rsidP="009E1639">
      <w:r>
        <w:t xml:space="preserve"> Civil wars:</w:t>
      </w:r>
    </w:p>
    <w:p w14:paraId="3D8A3468" w14:textId="3E340601" w:rsidR="009E1639" w:rsidRDefault="009E1639" w:rsidP="009E1639">
      <w:r>
        <w:t xml:space="preserve"> Religious wars:</w:t>
      </w:r>
    </w:p>
    <w:p w14:paraId="52B18E3E" w14:textId="6CD737DE" w:rsidR="009E1639" w:rsidRDefault="009E1639" w:rsidP="009E1639">
      <w:r>
        <w:t xml:space="preserve"> Anti-monster campaigns:</w:t>
      </w:r>
    </w:p>
    <w:p w14:paraId="3390B2DE" w14:textId="178721E2" w:rsidR="009E1639" w:rsidRDefault="009E1639" w:rsidP="009E1639">
      <w:r>
        <w:t xml:space="preserve"> Anti-void campaigns:</w:t>
      </w:r>
    </w:p>
    <w:p w14:paraId="70E18603" w14:textId="362B93AC" w:rsidR="009E1639" w:rsidRDefault="009E1639" w:rsidP="009E1639">
      <w:r>
        <w:t xml:space="preserve"> Maritime wars:</w:t>
      </w:r>
    </w:p>
    <w:p w14:paraId="085DB3F6" w14:textId="40CD0CA5" w:rsidR="009E1639" w:rsidRDefault="009E1639" w:rsidP="009E1639">
      <w:r>
        <w:t xml:space="preserve"> Colonial or expansion wars:</w:t>
      </w:r>
    </w:p>
    <w:p w14:paraId="22BA317B" w14:textId="156AE3A5" w:rsidR="009E1639" w:rsidRDefault="009E1639" w:rsidP="009E1639">
      <w:r>
        <w:t xml:space="preserve"> Major campaigns:</w:t>
      </w:r>
    </w:p>
    <w:p w14:paraId="5C08F8D3" w14:textId="77777777" w:rsidR="009E1639" w:rsidRDefault="009E1639" w:rsidP="009E1639">
      <w:r>
        <w:t>## Skirmishes, Raids, and Ongoing Conflict</w:t>
      </w:r>
    </w:p>
    <w:p w14:paraId="5F3E98E2" w14:textId="77777777" w:rsidR="009E1639" w:rsidRDefault="009E1639" w:rsidP="009E1639">
      <w:r>
        <w:t>:</w:t>
      </w:r>
    </w:p>
    <w:p w14:paraId="5171598F" w14:textId="40ABF247" w:rsidR="009E1639" w:rsidRDefault="009E1639" w:rsidP="009E1639">
      <w:r>
        <w:t xml:space="preserve"> Common skirmish types:</w:t>
      </w:r>
    </w:p>
    <w:p w14:paraId="13AC10C4" w14:textId="1F7A769F" w:rsidR="009E1639" w:rsidRDefault="009E1639" w:rsidP="009E1639">
      <w:r>
        <w:t xml:space="preserve"> Border raids:</w:t>
      </w:r>
    </w:p>
    <w:p w14:paraId="242BE60E" w14:textId="382569A9" w:rsidR="009E1639" w:rsidRDefault="009E1639" w:rsidP="009E1639">
      <w:r>
        <w:t xml:space="preserve"> Smuggling conflicts:</w:t>
      </w:r>
    </w:p>
    <w:p w14:paraId="0D26BFEF" w14:textId="0E533F35" w:rsidR="009E1639" w:rsidRDefault="009E1639" w:rsidP="009E1639">
      <w:r>
        <w:t xml:space="preserve"> Monster incursions:</w:t>
      </w:r>
    </w:p>
    <w:p w14:paraId="1ECAC621" w14:textId="2AAC7A52" w:rsidR="009E1639" w:rsidRDefault="009E1639" w:rsidP="009E1639">
      <w:r>
        <w:lastRenderedPageBreak/>
        <w:t xml:space="preserve"> Noble feuds:</w:t>
      </w:r>
    </w:p>
    <w:p w14:paraId="2D9F28EB" w14:textId="35DD59C1" w:rsidR="009E1639" w:rsidRDefault="009E1639" w:rsidP="009E1639">
      <w:r>
        <w:t xml:space="preserve"> Piracy:</w:t>
      </w:r>
    </w:p>
    <w:p w14:paraId="4456AEEA" w14:textId="07C92346" w:rsidR="009E1639" w:rsidRDefault="009E1639" w:rsidP="009E1639">
      <w:r>
        <w:t xml:space="preserve"> Internal insurgency:</w:t>
      </w:r>
    </w:p>
    <w:p w14:paraId="13039D6B" w14:textId="4A5AE5F5" w:rsidR="009E1639" w:rsidRDefault="009E1639" w:rsidP="009E1639">
      <w:r>
        <w:t xml:space="preserve"> Ritual or sectarian violence:</w:t>
      </w:r>
    </w:p>
    <w:p w14:paraId="750C2F2C" w14:textId="1C34C451" w:rsidR="009E1639" w:rsidRDefault="009E1639" w:rsidP="009E1639">
      <w:r>
        <w:t xml:space="preserve"> Shadow wars and covert conflict:</w:t>
      </w:r>
    </w:p>
    <w:p w14:paraId="6F7AA471" w14:textId="77777777" w:rsidR="009E1639" w:rsidRDefault="009E1639" w:rsidP="009E1639">
      <w:r>
        <w:t>## Sieges, Occupations, and Homeland Defense</w:t>
      </w:r>
    </w:p>
    <w:p w14:paraId="4F036DD3" w14:textId="77777777" w:rsidR="009E1639" w:rsidRDefault="009E1639" w:rsidP="009E1639">
      <w:r>
        <w:t>:</w:t>
      </w:r>
    </w:p>
    <w:p w14:paraId="77552B0C" w14:textId="2F5C28E0" w:rsidR="009E1639" w:rsidRDefault="009E1639" w:rsidP="009E1639">
      <w:r>
        <w:t xml:space="preserve"> Major sieges:</w:t>
      </w:r>
    </w:p>
    <w:p w14:paraId="483D5282" w14:textId="7D98DDDB" w:rsidR="009E1639" w:rsidRDefault="009E1639" w:rsidP="009E1639">
      <w:r>
        <w:t xml:space="preserve"> Occupations:</w:t>
      </w:r>
    </w:p>
    <w:p w14:paraId="7012AA37" w14:textId="6C841B82" w:rsidR="009E1639" w:rsidRDefault="009E1639" w:rsidP="009E1639">
      <w:r>
        <w:t xml:space="preserve"> Fortress doctrine:</w:t>
      </w:r>
    </w:p>
    <w:p w14:paraId="3082D25D" w14:textId="23203B4C" w:rsidR="009E1639" w:rsidRDefault="009E1639" w:rsidP="009E1639">
      <w:r>
        <w:t xml:space="preserve"> City defense:</w:t>
      </w:r>
    </w:p>
    <w:p w14:paraId="4568AA77" w14:textId="268F89D5" w:rsidR="009E1639" w:rsidRDefault="009E1639" w:rsidP="009E1639">
      <w:r>
        <w:t xml:space="preserve"> Sacred site defense:</w:t>
      </w:r>
    </w:p>
    <w:p w14:paraId="1BD6489F" w14:textId="6BA78532" w:rsidR="009E1639" w:rsidRDefault="009E1639" w:rsidP="009E1639">
      <w:r>
        <w:t xml:space="preserve"> Rural defense:</w:t>
      </w:r>
    </w:p>
    <w:p w14:paraId="2C46CC41" w14:textId="14ADC0AF" w:rsidR="009E1639" w:rsidRDefault="009E1639" w:rsidP="009E1639">
      <w:r>
        <w:t xml:space="preserve"> Hidden fallback zones:</w:t>
      </w:r>
    </w:p>
    <w:p w14:paraId="049C8C9B" w14:textId="68C5B43E" w:rsidR="009E1639" w:rsidRDefault="009E1639" w:rsidP="009E1639">
      <w:r>
        <w:t xml:space="preserve"> Underground or naval defense systems:</w:t>
      </w:r>
    </w:p>
    <w:p w14:paraId="04CAD70D" w14:textId="77777777" w:rsidR="009E1639" w:rsidRDefault="009E1639" w:rsidP="009E1639">
      <w:r>
        <w:t>## Military Use of Infrastructure and Territory</w:t>
      </w:r>
    </w:p>
    <w:p w14:paraId="74A8BECC" w14:textId="77777777" w:rsidR="009E1639" w:rsidRDefault="009E1639" w:rsidP="009E1639">
      <w:r>
        <w:t>:</w:t>
      </w:r>
    </w:p>
    <w:p w14:paraId="6036A890" w14:textId="03A090FC" w:rsidR="009E1639" w:rsidRDefault="009E1639" w:rsidP="009E1639">
      <w:r>
        <w:t xml:space="preserve"> Road and rail militarization:</w:t>
      </w:r>
    </w:p>
    <w:p w14:paraId="5427764F" w14:textId="41E6BA96" w:rsidR="009E1639" w:rsidRDefault="009E1639" w:rsidP="009E1639">
      <w:r>
        <w:t xml:space="preserve"> Teleportation hubs:</w:t>
      </w:r>
    </w:p>
    <w:p w14:paraId="5B700005" w14:textId="4B90D852" w:rsidR="009E1639" w:rsidRDefault="009E1639" w:rsidP="009E1639">
      <w:r>
        <w:t xml:space="preserve"> Leyline routes:</w:t>
      </w:r>
    </w:p>
    <w:p w14:paraId="71771446" w14:textId="0EC794BD" w:rsidR="009E1639" w:rsidRDefault="009E1639" w:rsidP="009E1639">
      <w:r>
        <w:t xml:space="preserve"> Ports and naval yards:</w:t>
      </w:r>
    </w:p>
    <w:p w14:paraId="5AD77D19" w14:textId="19A1CD10" w:rsidR="009E1639" w:rsidRDefault="009E1639" w:rsidP="009E1639">
      <w:r>
        <w:t xml:space="preserve"> Deep roads and cave systems:</w:t>
      </w:r>
    </w:p>
    <w:p w14:paraId="168EE049" w14:textId="6F448D57" w:rsidR="009E1639" w:rsidRDefault="009E1639" w:rsidP="009E1639">
      <w:r>
        <w:t xml:space="preserve"> Floating or airborne logistics:</w:t>
      </w:r>
    </w:p>
    <w:p w14:paraId="45A049C9" w14:textId="33EF3B17" w:rsidR="009E1639" w:rsidRDefault="009E1639" w:rsidP="009E1639">
      <w:r>
        <w:t xml:space="preserve"> Sacred forests or restricted military zones:</w:t>
      </w:r>
    </w:p>
    <w:p w14:paraId="313B71F3" w14:textId="77777777" w:rsidR="009E1639" w:rsidRDefault="009E1639" w:rsidP="009E1639">
      <w:r>
        <w:t>## War Mobilization and Emergency Powers</w:t>
      </w:r>
    </w:p>
    <w:p w14:paraId="508F3E29" w14:textId="77777777" w:rsidR="009E1639" w:rsidRDefault="009E1639" w:rsidP="009E1639">
      <w:r>
        <w:t>:</w:t>
      </w:r>
    </w:p>
    <w:p w14:paraId="0509BD18" w14:textId="7BBABE30" w:rsidR="009E1639" w:rsidRDefault="009E1639" w:rsidP="009E1639">
      <w:r>
        <w:lastRenderedPageBreak/>
        <w:t xml:space="preserve"> How does the state mobilize during war:</w:t>
      </w:r>
    </w:p>
    <w:p w14:paraId="04C3C1D7" w14:textId="461F39AA" w:rsidR="009E1639" w:rsidRDefault="009E1639" w:rsidP="009E1639">
      <w:r>
        <w:t xml:space="preserve"> Conscription powers:</w:t>
      </w:r>
    </w:p>
    <w:p w14:paraId="64CE6D18" w14:textId="36F3FCE9" w:rsidR="009E1639" w:rsidRDefault="009E1639" w:rsidP="009E1639">
      <w:r>
        <w:t xml:space="preserve"> Emergency rationing:</w:t>
      </w:r>
    </w:p>
    <w:p w14:paraId="463CFD71" w14:textId="493A3B6E" w:rsidR="009E1639" w:rsidRDefault="009E1639" w:rsidP="009E1639">
      <w:r>
        <w:t xml:space="preserve"> Noble levies:</w:t>
      </w:r>
    </w:p>
    <w:p w14:paraId="4F7C1396" w14:textId="5A06BB0F" w:rsidR="009E1639" w:rsidRDefault="009E1639" w:rsidP="009E1639">
      <w:r>
        <w:t xml:space="preserve"> Temple mobilization:</w:t>
      </w:r>
    </w:p>
    <w:p w14:paraId="66F5653C" w14:textId="4F430EF5" w:rsidR="009E1639" w:rsidRDefault="009E1639" w:rsidP="009E1639">
      <w:r>
        <w:t xml:space="preserve"> Police militarization:</w:t>
      </w:r>
    </w:p>
    <w:p w14:paraId="11CAB262" w14:textId="5AA1A50B" w:rsidR="009E1639" w:rsidRDefault="009E1639" w:rsidP="009E1639">
      <w:r>
        <w:t xml:space="preserve"> Civilian labor drafts:</w:t>
      </w:r>
    </w:p>
    <w:p w14:paraId="726C711B" w14:textId="06458140" w:rsidR="009E1639" w:rsidRDefault="009E1639" w:rsidP="009E1639">
      <w:r>
        <w:t xml:space="preserve"> Martial law procedures:</w:t>
      </w:r>
    </w:p>
    <w:p w14:paraId="453C0096" w14:textId="77777777" w:rsidR="009E1639" w:rsidRDefault="009E1639" w:rsidP="009E1639">
      <w:r>
        <w:t>## Treaties, Armistices, and Ceasefires</w:t>
      </w:r>
    </w:p>
    <w:p w14:paraId="29EF4400" w14:textId="77777777" w:rsidR="009E1639" w:rsidRDefault="009E1639" w:rsidP="009E1639">
      <w:r>
        <w:t>:</w:t>
      </w:r>
    </w:p>
    <w:p w14:paraId="20755873" w14:textId="337C1718" w:rsidR="009E1639" w:rsidRDefault="009E1639" w:rsidP="009E1639">
      <w:r>
        <w:t xml:space="preserve"> Major armistices:</w:t>
      </w:r>
    </w:p>
    <w:p w14:paraId="2FCEF4A7" w14:textId="3A8EB8F4" w:rsidR="009E1639" w:rsidRDefault="009E1639" w:rsidP="009E1639">
      <w:r>
        <w:t xml:space="preserve"> Peace treaties:</w:t>
      </w:r>
    </w:p>
    <w:p w14:paraId="7534B2DF" w14:textId="105A3C30" w:rsidR="009E1639" w:rsidRDefault="009E1639" w:rsidP="009E1639">
      <w:r>
        <w:t xml:space="preserve"> Trade-for-protection agreements:</w:t>
      </w:r>
    </w:p>
    <w:p w14:paraId="1A27D61B" w14:textId="70C3C537" w:rsidR="009E1639" w:rsidRDefault="009E1639" w:rsidP="009E1639">
      <w:r>
        <w:t xml:space="preserve"> Demilitarized zones:</w:t>
      </w:r>
    </w:p>
    <w:p w14:paraId="0D24B026" w14:textId="2171CFA2" w:rsidR="009E1639" w:rsidRDefault="009E1639" w:rsidP="009E1639">
      <w:r>
        <w:t xml:space="preserve"> Joint patrol agreements:</w:t>
      </w:r>
    </w:p>
    <w:p w14:paraId="648AF0EE" w14:textId="26374F0C" w:rsidR="009E1639" w:rsidRDefault="009E1639" w:rsidP="009E1639">
      <w:r>
        <w:t xml:space="preserve"> Hostage or marriage peace systems:</w:t>
      </w:r>
    </w:p>
    <w:p w14:paraId="4431F8A9" w14:textId="32E046FE" w:rsidR="009E1639" w:rsidRDefault="009E1639" w:rsidP="009E1639">
      <w:r>
        <w:t xml:space="preserve"> Ongoing fragile ceasefires:</w:t>
      </w:r>
    </w:p>
    <w:p w14:paraId="4C1D4C6D" w14:textId="77777777" w:rsidR="009E1639" w:rsidRDefault="009E1639" w:rsidP="009E1639">
      <w:r>
        <w:t>## War Crimes, Scandals, and Controversies</w:t>
      </w:r>
    </w:p>
    <w:p w14:paraId="1B09D40E" w14:textId="77777777" w:rsidR="009E1639" w:rsidRDefault="009E1639" w:rsidP="009E1639">
      <w:r>
        <w:t>:</w:t>
      </w:r>
    </w:p>
    <w:p w14:paraId="4DE8893D" w14:textId="61104AA0" w:rsidR="009E1639" w:rsidRDefault="009E1639" w:rsidP="009E1639">
      <w:r>
        <w:t xml:space="preserve"> Known </w:t>
      </w:r>
      <w:proofErr w:type="gramStart"/>
      <w:r>
        <w:t>abuses</w:t>
      </w:r>
      <w:proofErr w:type="gramEnd"/>
      <w:r>
        <w:t xml:space="preserve"> of power:</w:t>
      </w:r>
    </w:p>
    <w:p w14:paraId="446E3492" w14:textId="490BB97C" w:rsidR="009E1639" w:rsidRDefault="009E1639" w:rsidP="009E1639">
      <w:r>
        <w:t xml:space="preserve"> Illegal weapons or rituals:</w:t>
      </w:r>
    </w:p>
    <w:p w14:paraId="009AF7B1" w14:textId="61D7B052" w:rsidR="009E1639" w:rsidRDefault="009E1639" w:rsidP="009E1639">
      <w:r>
        <w:t xml:space="preserve"> Misuse of civilians:</w:t>
      </w:r>
    </w:p>
    <w:p w14:paraId="751E1104" w14:textId="2A9437AC" w:rsidR="009E1639" w:rsidRDefault="009E1639" w:rsidP="009E1639">
      <w:r>
        <w:t xml:space="preserve"> Forced breeding, forced enhancement, or unethical military experimentation:</w:t>
      </w:r>
    </w:p>
    <w:p w14:paraId="48D85982" w14:textId="13287AF5" w:rsidR="009E1639" w:rsidRDefault="009E1639" w:rsidP="009E1639">
      <w:r>
        <w:t xml:space="preserve"> Secret prisons or black sites:</w:t>
      </w:r>
    </w:p>
    <w:p w14:paraId="12D458D0" w14:textId="1301C8B2" w:rsidR="009E1639" w:rsidRDefault="009E1639" w:rsidP="009E1639">
      <w:r>
        <w:t xml:space="preserve"> Intelligence </w:t>
      </w:r>
      <w:proofErr w:type="gramStart"/>
      <w:r>
        <w:t>abuses</w:t>
      </w:r>
      <w:proofErr w:type="gramEnd"/>
      <w:r>
        <w:t>:</w:t>
      </w:r>
    </w:p>
    <w:p w14:paraId="312E5ECD" w14:textId="467D1746" w:rsidR="009E1639" w:rsidRDefault="009E1639" w:rsidP="009E1639">
      <w:r>
        <w:t xml:space="preserve"> Police corruption:</w:t>
      </w:r>
    </w:p>
    <w:p w14:paraId="68AC51AB" w14:textId="47F2C4A0" w:rsidR="009E1639" w:rsidRDefault="009E1639" w:rsidP="009E1639">
      <w:r>
        <w:lastRenderedPageBreak/>
        <w:t xml:space="preserve"> Noble military abuses:</w:t>
      </w:r>
    </w:p>
    <w:p w14:paraId="07FA51D9" w14:textId="476E130E" w:rsidR="009E1639" w:rsidRDefault="009E1639" w:rsidP="009E1639">
      <w:r>
        <w:t xml:space="preserve"> Public scandals and consequences:</w:t>
      </w:r>
    </w:p>
    <w:p w14:paraId="2922A981" w14:textId="77777777" w:rsidR="009E1639" w:rsidRDefault="009E1639" w:rsidP="009E1639">
      <w:r>
        <w:t>## Veterans, Invalids, and Military Legacy</w:t>
      </w:r>
    </w:p>
    <w:p w14:paraId="31CD9221" w14:textId="77777777" w:rsidR="009E1639" w:rsidRDefault="009E1639" w:rsidP="009E1639">
      <w:r>
        <w:t>:</w:t>
      </w:r>
    </w:p>
    <w:p w14:paraId="61CEB97F" w14:textId="64DDCD43" w:rsidR="009E1639" w:rsidRDefault="009E1639" w:rsidP="009E1639">
      <w:r>
        <w:t xml:space="preserve"> Veteran status:</w:t>
      </w:r>
    </w:p>
    <w:p w14:paraId="24E5A5E7" w14:textId="2C1860A1" w:rsidR="009E1639" w:rsidRDefault="009E1639" w:rsidP="009E1639">
      <w:r>
        <w:t xml:space="preserve"> Veteran honors:</w:t>
      </w:r>
    </w:p>
    <w:p w14:paraId="24B8F195" w14:textId="3E3FB96F" w:rsidR="009E1639" w:rsidRDefault="009E1639" w:rsidP="009E1639">
      <w:r>
        <w:t xml:space="preserve"> Invalid care:</w:t>
      </w:r>
    </w:p>
    <w:p w14:paraId="5AE9AEDF" w14:textId="2DB9B2F7" w:rsidR="009E1639" w:rsidRDefault="009E1639" w:rsidP="009E1639">
      <w:r>
        <w:t xml:space="preserve"> Magical trauma care:</w:t>
      </w:r>
    </w:p>
    <w:p w14:paraId="14D26E8A" w14:textId="481366D3" w:rsidR="009E1639" w:rsidRDefault="009E1639" w:rsidP="009E1639">
      <w:r>
        <w:t xml:space="preserve"> Pension systems:</w:t>
      </w:r>
    </w:p>
    <w:p w14:paraId="31DC448D" w14:textId="2B5C963A" w:rsidR="009E1639" w:rsidRDefault="009E1639" w:rsidP="009E1639">
      <w:r>
        <w:t xml:space="preserve"> Reintegration into civilian life:</w:t>
      </w:r>
    </w:p>
    <w:p w14:paraId="7FFD1F6E" w14:textId="19FC064A" w:rsidR="009E1639" w:rsidRDefault="009E1639" w:rsidP="009E1639">
      <w:r>
        <w:t xml:space="preserve"> Veteran political influence:</w:t>
      </w:r>
    </w:p>
    <w:p w14:paraId="56106623" w14:textId="748A08D7" w:rsidR="009E1639" w:rsidRDefault="009E1639" w:rsidP="009E1639">
      <w:r>
        <w:t xml:space="preserve"> Memorial culture:</w:t>
      </w:r>
    </w:p>
    <w:p w14:paraId="4E2B40DA" w14:textId="77777777" w:rsidR="009E1639" w:rsidRDefault="009E1639" w:rsidP="009E1639">
      <w:r>
        <w:t>## Military Culture and Public Perception</w:t>
      </w:r>
    </w:p>
    <w:p w14:paraId="6C63D9DD" w14:textId="77777777" w:rsidR="009E1639" w:rsidRDefault="009E1639" w:rsidP="009E1639">
      <w:r>
        <w:t>:</w:t>
      </w:r>
    </w:p>
    <w:p w14:paraId="07CFE38C" w14:textId="6E8216A4" w:rsidR="009E1639" w:rsidRDefault="009E1639" w:rsidP="009E1639">
      <w:r>
        <w:t xml:space="preserve"> How civilians view soldiers:</w:t>
      </w:r>
    </w:p>
    <w:p w14:paraId="7258AAA0" w14:textId="0FAB7935" w:rsidR="009E1639" w:rsidRDefault="009E1639" w:rsidP="009E1639">
      <w:r>
        <w:t xml:space="preserve"> Prestige of service:</w:t>
      </w:r>
    </w:p>
    <w:p w14:paraId="03DE4111" w14:textId="4055A1D2" w:rsidR="009E1639" w:rsidRDefault="009E1639" w:rsidP="009E1639">
      <w:r>
        <w:t xml:space="preserve"> Relationship between military and motherhood, nobility, religion, or sexuality:</w:t>
      </w:r>
    </w:p>
    <w:p w14:paraId="530BD2E1" w14:textId="302DDEA4" w:rsidR="009E1639" w:rsidRDefault="009E1639" w:rsidP="009E1639">
      <w:r>
        <w:t xml:space="preserve"> Parade and ceremony culture:</w:t>
      </w:r>
    </w:p>
    <w:p w14:paraId="03B159B4" w14:textId="6AC2FBE3" w:rsidR="009E1639" w:rsidRDefault="009E1639" w:rsidP="009E1639">
      <w:r>
        <w:t xml:space="preserve"> Uniform symbolism:</w:t>
      </w:r>
    </w:p>
    <w:p w14:paraId="18417141" w14:textId="55462A26" w:rsidR="009E1639" w:rsidRDefault="009E1639" w:rsidP="009E1639">
      <w:r>
        <w:t xml:space="preserve"> Songs, mottos, and battle phrases:</w:t>
      </w:r>
    </w:p>
    <w:p w14:paraId="7358B82D" w14:textId="490A04B1" w:rsidR="009E1639" w:rsidRDefault="009E1639" w:rsidP="009E1639">
      <w:r>
        <w:t xml:space="preserve"> Fear, admiration, or resentment toward </w:t>
      </w:r>
      <w:r w:rsidR="006D7D8A">
        <w:t xml:space="preserve">the </w:t>
      </w:r>
      <w:r>
        <w:t>armed forces:</w:t>
      </w:r>
    </w:p>
    <w:p w14:paraId="2D9E9CD8" w14:textId="77777777" w:rsidR="009E1639" w:rsidRDefault="009E1639" w:rsidP="009E1639">
      <w:r>
        <w:t>## Optional Race Specific Warfare Modules</w:t>
      </w:r>
    </w:p>
    <w:p w14:paraId="38F3E61B" w14:textId="77777777" w:rsidR="009E1639" w:rsidRDefault="009E1639" w:rsidP="009E1639">
      <w:r>
        <w:t>:</w:t>
      </w:r>
    </w:p>
    <w:p w14:paraId="556C0F47" w14:textId="4CBED505" w:rsidR="009E1639" w:rsidRDefault="009E1639" w:rsidP="009E1639">
      <w:r>
        <w:t xml:space="preserve"> Charm or seduction warfare:</w:t>
      </w:r>
    </w:p>
    <w:p w14:paraId="78C48CEB" w14:textId="4FFF0C56" w:rsidR="009E1639" w:rsidRDefault="009E1639" w:rsidP="009E1639">
      <w:r>
        <w:t xml:space="preserve"> Maternal warfare:</w:t>
      </w:r>
    </w:p>
    <w:p w14:paraId="036DD7F3" w14:textId="06893230" w:rsidR="009E1639" w:rsidRDefault="009E1639" w:rsidP="009E1639">
      <w:r>
        <w:t xml:space="preserve"> Symbiotic armor warfare:</w:t>
      </w:r>
    </w:p>
    <w:p w14:paraId="77E93A0D" w14:textId="585700FA" w:rsidR="009E1639" w:rsidRDefault="009E1639" w:rsidP="009E1639">
      <w:r>
        <w:lastRenderedPageBreak/>
        <w:t xml:space="preserve"> Body-linked vehicle systems:</w:t>
      </w:r>
    </w:p>
    <w:p w14:paraId="40CBC8AE" w14:textId="1CCD50BD" w:rsidR="009E1639" w:rsidRDefault="009E1639" w:rsidP="009E1639">
      <w:r>
        <w:t xml:space="preserve"> Pheromone battlefield control:</w:t>
      </w:r>
    </w:p>
    <w:p w14:paraId="48179BC5" w14:textId="0B9F14F1" w:rsidR="009E1639" w:rsidRDefault="009E1639" w:rsidP="009E1639">
      <w:r>
        <w:t xml:space="preserve"> Soul or essence fueled equipment:</w:t>
      </w:r>
    </w:p>
    <w:p w14:paraId="6E1D19C6" w14:textId="70F31074" w:rsidR="009E1639" w:rsidRDefault="009E1639" w:rsidP="009E1639">
      <w:r>
        <w:t xml:space="preserve"> Anti-void military restructuring:</w:t>
      </w:r>
    </w:p>
    <w:p w14:paraId="639C4760" w14:textId="37CB271B" w:rsidR="009E1639" w:rsidRDefault="009E1639" w:rsidP="009E1639">
      <w:r>
        <w:t xml:space="preserve"> Priestess peacekeeping:</w:t>
      </w:r>
    </w:p>
    <w:p w14:paraId="0EA9426E" w14:textId="07A7FF1E" w:rsidR="009E1639" w:rsidRDefault="009E1639" w:rsidP="009E1639">
      <w:r>
        <w:t xml:space="preserve"> Noble private armies:</w:t>
      </w:r>
    </w:p>
    <w:p w14:paraId="02A66477" w14:textId="52F2E03D" w:rsidR="009E1639" w:rsidRDefault="009E1639" w:rsidP="009E1639">
      <w:r>
        <w:t xml:space="preserve"> Diplomatic sabotage networks:</w:t>
      </w:r>
    </w:p>
    <w:p w14:paraId="03DCB4F8" w14:textId="4A9162CB" w:rsidR="009E1639" w:rsidRDefault="009E1639" w:rsidP="009E1639">
      <w:r>
        <w:t xml:space="preserve"> Ritual police units:</w:t>
      </w:r>
    </w:p>
    <w:p w14:paraId="29076688" w14:textId="4687EF65" w:rsidR="009E1639" w:rsidRDefault="009E1639" w:rsidP="009E1639">
      <w:r>
        <w:t xml:space="preserve"> Other race</w:t>
      </w:r>
      <w:r w:rsidR="00765E9F">
        <w:t>-</w:t>
      </w:r>
      <w:r>
        <w:t>specific military systems:</w:t>
      </w:r>
    </w:p>
    <w:p w14:paraId="1BF530BF" w14:textId="77777777" w:rsidR="009E1639" w:rsidRDefault="009E1639" w:rsidP="009E1639">
      <w:r>
        <w:t>## Military Rank Structure, Police Hierarchy, and Branch Command Systems</w:t>
      </w:r>
    </w:p>
    <w:p w14:paraId="285BD1DA" w14:textId="77777777" w:rsidR="009E1639" w:rsidRDefault="009E1639" w:rsidP="009E1639">
      <w:r>
        <w:t>:</w:t>
      </w:r>
    </w:p>
    <w:p w14:paraId="1FA36F87" w14:textId="67F7D3E0" w:rsidR="009E1639" w:rsidRDefault="009E1639" w:rsidP="009E1639">
      <w:r>
        <w:t xml:space="preserve"> Description:</w:t>
      </w:r>
    </w:p>
    <w:p w14:paraId="2E6D91ED" w14:textId="29881E94" w:rsidR="009E1639" w:rsidRDefault="009E1639" w:rsidP="009E1639">
      <w:r>
        <w:t xml:space="preserve"> How is rank structured in this race or nation:</w:t>
      </w:r>
    </w:p>
    <w:p w14:paraId="2C23BEB8" w14:textId="6609E450" w:rsidR="009E1639" w:rsidRDefault="009E1639" w:rsidP="009E1639">
      <w:r>
        <w:t xml:space="preserve"> Does this society use formal rank ladders, title-based authority, priestly command, noble command, or mixed authority systems:</w:t>
      </w:r>
    </w:p>
    <w:p w14:paraId="469350FA" w14:textId="2062CEF9" w:rsidR="009E1639" w:rsidRDefault="009E1639" w:rsidP="009E1639">
      <w:r>
        <w:t xml:space="preserve"> How do </w:t>
      </w:r>
      <w:r w:rsidR="006D7D8A">
        <w:t xml:space="preserve">the </w:t>
      </w:r>
      <w:r>
        <w:t>military, police, peacekeepers, religious orders, and specialist corps differ in hierarchy:</w:t>
      </w:r>
    </w:p>
    <w:p w14:paraId="1C9671BF" w14:textId="77777777" w:rsidR="009E1639" w:rsidRDefault="009E1639" w:rsidP="009E1639">
      <w:r>
        <w:t>## Rank Philosophy and Command Culture</w:t>
      </w:r>
    </w:p>
    <w:p w14:paraId="52966794" w14:textId="77777777" w:rsidR="009E1639" w:rsidRDefault="009E1639" w:rsidP="009E1639">
      <w:r>
        <w:t>:</w:t>
      </w:r>
    </w:p>
    <w:p w14:paraId="67E39521" w14:textId="2B954022" w:rsidR="009E1639" w:rsidRDefault="009E1639" w:rsidP="009E1639">
      <w:r>
        <w:t xml:space="preserve"> How does this society view rank:</w:t>
      </w:r>
    </w:p>
    <w:p w14:paraId="5A812421" w14:textId="17CA1E7D" w:rsidR="009E1639" w:rsidRDefault="009E1639" w:rsidP="009E1639">
      <w:r>
        <w:t xml:space="preserve"> </w:t>
      </w:r>
      <w:proofErr w:type="gramStart"/>
      <w:r>
        <w:t>Is rank</w:t>
      </w:r>
      <w:proofErr w:type="gramEnd"/>
      <w:r>
        <w:t xml:space="preserve"> based on merit, ritual authority, noble birth, magical skill, motherhood, political trust, seniority, or a combination:</w:t>
      </w:r>
    </w:p>
    <w:p w14:paraId="599044BC" w14:textId="4000557C" w:rsidR="009E1639" w:rsidRDefault="009E1639" w:rsidP="009E1639">
      <w:r>
        <w:t xml:space="preserve"> Are titles symbolic, ceremonial, intimidating, seductive, religious, or bureaucratic:</w:t>
      </w:r>
    </w:p>
    <w:p w14:paraId="23B4FB97" w14:textId="67DC591A" w:rsidR="009E1639" w:rsidRDefault="009E1639" w:rsidP="009E1639">
      <w:r>
        <w:t xml:space="preserve"> How much cultural meaning is attached to rank names:</w:t>
      </w:r>
    </w:p>
    <w:p w14:paraId="7124A08D" w14:textId="77777777" w:rsidR="009E1639" w:rsidRDefault="009E1639" w:rsidP="009E1639">
      <w:r>
        <w:t>## Rank Equivalents and Localized Titles</w:t>
      </w:r>
    </w:p>
    <w:p w14:paraId="2530331E" w14:textId="77777777" w:rsidR="009E1639" w:rsidRDefault="009E1639" w:rsidP="009E1639">
      <w:r>
        <w:t>:</w:t>
      </w:r>
    </w:p>
    <w:p w14:paraId="53CF6357" w14:textId="0B53193C" w:rsidR="009E1639" w:rsidRDefault="009E1639" w:rsidP="009E1639">
      <w:r>
        <w:t xml:space="preserve"> Does this society use local rank names instead of standard military equivalents:</w:t>
      </w:r>
    </w:p>
    <w:p w14:paraId="112BE436" w14:textId="0DFBBDA9" w:rsidR="009E1639" w:rsidRDefault="009E1639" w:rsidP="009E1639">
      <w:r>
        <w:lastRenderedPageBreak/>
        <w:t xml:space="preserve"> Are foreign or comparative equivalents recognized:</w:t>
      </w:r>
    </w:p>
    <w:p w14:paraId="07D79E64" w14:textId="0DA7ABFA" w:rsidR="009E1639" w:rsidRDefault="009E1639" w:rsidP="009E1639">
      <w:r>
        <w:t xml:space="preserve"> How are local titles translated into common military terms:</w:t>
      </w:r>
    </w:p>
    <w:p w14:paraId="4D2D6E97" w14:textId="53F1E250" w:rsidR="009E1639" w:rsidRDefault="009E1639" w:rsidP="009E1639">
      <w:r>
        <w:t xml:space="preserve"> Are there differences between official rank</w:t>
      </w:r>
      <w:r w:rsidR="006D7D8A">
        <w:t>s</w:t>
      </w:r>
      <w:r>
        <w:t>, ceremonial title</w:t>
      </w:r>
      <w:r w:rsidR="006D7D8A">
        <w:t>s</w:t>
      </w:r>
      <w:r>
        <w:t>, and social address</w:t>
      </w:r>
      <w:r w:rsidR="006D7D8A">
        <w:t>es</w:t>
      </w:r>
      <w:r>
        <w:t>:</w:t>
      </w:r>
    </w:p>
    <w:p w14:paraId="62F87018" w14:textId="77777777" w:rsidR="009E1639" w:rsidRDefault="009E1639" w:rsidP="009E1639">
      <w:r>
        <w:t>## Enlisted Rank Structure</w:t>
      </w:r>
    </w:p>
    <w:p w14:paraId="6FF12F5E" w14:textId="77777777" w:rsidR="009E1639" w:rsidRDefault="009E1639" w:rsidP="009E1639">
      <w:r>
        <w:t>:</w:t>
      </w:r>
    </w:p>
    <w:p w14:paraId="7D65FD87" w14:textId="0768C3A7" w:rsidR="009E1639" w:rsidRDefault="009E1639" w:rsidP="009E1639">
      <w:r>
        <w:t xml:space="preserve"> What is the full enlisted rank ladder:</w:t>
      </w:r>
    </w:p>
    <w:p w14:paraId="662F546E" w14:textId="5926987C" w:rsidR="009E1639" w:rsidRDefault="009E1639" w:rsidP="009E1639">
      <w:r>
        <w:t xml:space="preserve"> Entry-level rank:</w:t>
      </w:r>
    </w:p>
    <w:p w14:paraId="2C3BC9FE" w14:textId="38B4BD71" w:rsidR="009E1639" w:rsidRDefault="009E1639" w:rsidP="009E1639">
      <w:r>
        <w:t xml:space="preserve"> Junior enlisted ranks:</w:t>
      </w:r>
    </w:p>
    <w:p w14:paraId="5FB367F0" w14:textId="08D45D37" w:rsidR="009E1639" w:rsidRDefault="009E1639" w:rsidP="009E1639">
      <w:r>
        <w:t xml:space="preserve"> Squad-level leadership ranks:</w:t>
      </w:r>
    </w:p>
    <w:p w14:paraId="2FE98E57" w14:textId="5608AD31" w:rsidR="009E1639" w:rsidRDefault="009E1639" w:rsidP="009E1639">
      <w:r>
        <w:t xml:space="preserve"> Platoon-level enlisted leadership:</w:t>
      </w:r>
    </w:p>
    <w:p w14:paraId="4520F91F" w14:textId="25E92311" w:rsidR="009E1639" w:rsidRDefault="009E1639" w:rsidP="009E1639">
      <w:r>
        <w:t xml:space="preserve"> Company-level senior enlisted:</w:t>
      </w:r>
    </w:p>
    <w:p w14:paraId="6C312B58" w14:textId="7BF31D16" w:rsidR="009E1639" w:rsidRDefault="009E1639" w:rsidP="009E1639">
      <w:r>
        <w:t xml:space="preserve"> Realm-wide senior enlisted authority:</w:t>
      </w:r>
    </w:p>
    <w:p w14:paraId="2955F0A6" w14:textId="38AFD3FF" w:rsidR="009E1639" w:rsidRDefault="009E1639" w:rsidP="009E1639">
      <w:r>
        <w:t xml:space="preserve"> What duties define each enlisted rank:</w:t>
      </w:r>
    </w:p>
    <w:p w14:paraId="60FDDF21" w14:textId="77777777" w:rsidR="009E1639" w:rsidRDefault="009E1639" w:rsidP="009E1639">
      <w:r>
        <w:t>## Officer Rank Structure</w:t>
      </w:r>
    </w:p>
    <w:p w14:paraId="0665D221" w14:textId="77777777" w:rsidR="009E1639" w:rsidRDefault="009E1639" w:rsidP="009E1639">
      <w:r>
        <w:t>:</w:t>
      </w:r>
    </w:p>
    <w:p w14:paraId="6DBCA883" w14:textId="3D8FA1A9" w:rsidR="009E1639" w:rsidRDefault="009E1639" w:rsidP="009E1639">
      <w:r>
        <w:t xml:space="preserve"> What is the full</w:t>
      </w:r>
      <w:r w:rsidR="006D7D8A">
        <w:t>-</w:t>
      </w:r>
      <w:r>
        <w:t>officer rank ladder:</w:t>
      </w:r>
    </w:p>
    <w:p w14:paraId="17CE7A04" w14:textId="4E331CC0" w:rsidR="009E1639" w:rsidRDefault="009E1639" w:rsidP="009E1639">
      <w:r>
        <w:t xml:space="preserve"> Junior officer ranks:</w:t>
      </w:r>
    </w:p>
    <w:p w14:paraId="0F88619E" w14:textId="19E2DC3A" w:rsidR="009E1639" w:rsidRDefault="009E1639" w:rsidP="009E1639">
      <w:r>
        <w:t xml:space="preserve"> Mid-grade officer ranks:</w:t>
      </w:r>
    </w:p>
    <w:p w14:paraId="218C8710" w14:textId="2F2754D1" w:rsidR="009E1639" w:rsidRDefault="009E1639" w:rsidP="009E1639">
      <w:r>
        <w:t xml:space="preserve"> Senior field officer ranks:</w:t>
      </w:r>
    </w:p>
    <w:p w14:paraId="7ED1EAF6" w14:textId="12EDB52A" w:rsidR="009E1639" w:rsidRDefault="009E1639" w:rsidP="009E1639">
      <w:r>
        <w:t xml:space="preserve"> General officer ranks:</w:t>
      </w:r>
    </w:p>
    <w:p w14:paraId="07CE5CB3" w14:textId="444BBA90" w:rsidR="009E1639" w:rsidRDefault="009E1639" w:rsidP="009E1639">
      <w:r>
        <w:t xml:space="preserve"> Supreme command ranks:</w:t>
      </w:r>
    </w:p>
    <w:p w14:paraId="7737DAAD" w14:textId="284109E5" w:rsidR="009E1639" w:rsidRDefault="009E1639" w:rsidP="009E1639">
      <w:r>
        <w:t xml:space="preserve"> Royal, priestly, or matriarchal command positions above normal officers:</w:t>
      </w:r>
    </w:p>
    <w:p w14:paraId="3B38B28A" w14:textId="4A399EFF" w:rsidR="009E1639" w:rsidRDefault="009E1639" w:rsidP="009E1639">
      <w:r>
        <w:t xml:space="preserve"> What duties define each officer</w:t>
      </w:r>
      <w:r w:rsidR="006D7D8A">
        <w:t>’s</w:t>
      </w:r>
      <w:r>
        <w:t xml:space="preserve"> rank:</w:t>
      </w:r>
    </w:p>
    <w:p w14:paraId="09261E1F" w14:textId="43034299" w:rsidR="009E1639" w:rsidRDefault="009E1639" w:rsidP="009E1639">
      <w:r>
        <w:t>## Warrant Officers Specialist Officers and Technical Command</w:t>
      </w:r>
    </w:p>
    <w:p w14:paraId="165E3167" w14:textId="77777777" w:rsidR="009E1639" w:rsidRDefault="009E1639" w:rsidP="009E1639">
      <w:r>
        <w:t>:</w:t>
      </w:r>
    </w:p>
    <w:p w14:paraId="4D32B7BB" w14:textId="4DD53C48" w:rsidR="009E1639" w:rsidRDefault="009E1639" w:rsidP="009E1639">
      <w:r>
        <w:lastRenderedPageBreak/>
        <w:t xml:space="preserve"> Are there warrant officers, sigil keepers, magitech officers, ritual officers, or battlefield specialists outside the standard line command ladder:</w:t>
      </w:r>
    </w:p>
    <w:p w14:paraId="20CDD252" w14:textId="08766EBA" w:rsidR="009E1639" w:rsidRDefault="009E1639" w:rsidP="009E1639">
      <w:r>
        <w:t xml:space="preserve"> What authority do these officers hold:</w:t>
      </w:r>
    </w:p>
    <w:p w14:paraId="0DC41D36" w14:textId="42827D82" w:rsidR="009E1639" w:rsidRDefault="009E1639" w:rsidP="009E1639">
      <w:r>
        <w:t xml:space="preserve"> Are they technical experts, magical experts, advisers, or combat leaders:</w:t>
      </w:r>
    </w:p>
    <w:p w14:paraId="465CE946" w14:textId="2315B6F3" w:rsidR="009E1639" w:rsidRDefault="009E1639" w:rsidP="009E1639">
      <w:r>
        <w:t xml:space="preserve"> How do they interact with line officers:</w:t>
      </w:r>
    </w:p>
    <w:p w14:paraId="756E0256" w14:textId="77777777" w:rsidR="009E1639" w:rsidRDefault="009E1639" w:rsidP="009E1639">
      <w:r>
        <w:t>## Police Rank Structure</w:t>
      </w:r>
    </w:p>
    <w:p w14:paraId="185C8A44" w14:textId="77777777" w:rsidR="009E1639" w:rsidRDefault="009E1639" w:rsidP="009E1639">
      <w:r>
        <w:t>:</w:t>
      </w:r>
    </w:p>
    <w:p w14:paraId="4270513E" w14:textId="13185023" w:rsidR="009E1639" w:rsidRDefault="009E1639" w:rsidP="009E1639">
      <w:r>
        <w:t xml:space="preserve"> What is the rank ladder for police or civil enforcement:</w:t>
      </w:r>
    </w:p>
    <w:p w14:paraId="40FEA882" w14:textId="26C7099C" w:rsidR="009E1639" w:rsidRDefault="009E1639" w:rsidP="009E1639">
      <w:r>
        <w:t xml:space="preserve"> Entry-level patrol ranks:</w:t>
      </w:r>
    </w:p>
    <w:p w14:paraId="24AB23BF" w14:textId="3CC876AB" w:rsidR="009E1639" w:rsidRDefault="009E1639" w:rsidP="009E1639">
      <w:r>
        <w:t xml:space="preserve"> Investigator and technician ranks:</w:t>
      </w:r>
    </w:p>
    <w:p w14:paraId="5DEDD9CC" w14:textId="717D6585" w:rsidR="009E1639" w:rsidRDefault="009E1639" w:rsidP="009E1639">
      <w:r>
        <w:t xml:space="preserve"> Street command ranks:</w:t>
      </w:r>
    </w:p>
    <w:p w14:paraId="2E45DF80" w14:textId="72AC92A1" w:rsidR="009E1639" w:rsidRDefault="009E1639" w:rsidP="009E1639">
      <w:r>
        <w:t xml:space="preserve"> Tactical response ranks:</w:t>
      </w:r>
    </w:p>
    <w:p w14:paraId="7EB744F4" w14:textId="6182194E" w:rsidR="009E1639" w:rsidRDefault="009E1639" w:rsidP="009E1639">
      <w:r>
        <w:t xml:space="preserve"> City-wide command ranks:</w:t>
      </w:r>
    </w:p>
    <w:p w14:paraId="5B6B0976" w14:textId="5711B80D" w:rsidR="009E1639" w:rsidRDefault="009E1639" w:rsidP="009E1639">
      <w:r>
        <w:t xml:space="preserve"> Supreme civil enforcement rank:</w:t>
      </w:r>
    </w:p>
    <w:p w14:paraId="01BC8351" w14:textId="5DCEA815" w:rsidR="009E1639" w:rsidRDefault="009E1639" w:rsidP="009E1639">
      <w:r>
        <w:t xml:space="preserve"> How do police ranks differ from military ranks:</w:t>
      </w:r>
    </w:p>
    <w:p w14:paraId="380670F9" w14:textId="77777777" w:rsidR="009E1639" w:rsidRDefault="009E1639" w:rsidP="009E1639">
      <w:r>
        <w:t>## Peacekeeper Rank Structure</w:t>
      </w:r>
    </w:p>
    <w:p w14:paraId="6A28E34A" w14:textId="77777777" w:rsidR="009E1639" w:rsidRDefault="009E1639" w:rsidP="009E1639">
      <w:r>
        <w:t>:</w:t>
      </w:r>
    </w:p>
    <w:p w14:paraId="683A29B8" w14:textId="6F1EB9A0" w:rsidR="009E1639" w:rsidRDefault="009E1639" w:rsidP="009E1639">
      <w:r>
        <w:t xml:space="preserve"> Are peacekeepers ranked separately from </w:t>
      </w:r>
      <w:r w:rsidR="006D7D8A">
        <w:t xml:space="preserve">the </w:t>
      </w:r>
      <w:r>
        <w:t>military and police:</w:t>
      </w:r>
    </w:p>
    <w:p w14:paraId="5AEC3D46" w14:textId="62EF82CC" w:rsidR="009E1639" w:rsidRDefault="009E1639" w:rsidP="009E1639">
      <w:r>
        <w:t xml:space="preserve"> Do they use military titles, religious titles, civic titles, or hybrid titles:</w:t>
      </w:r>
    </w:p>
    <w:p w14:paraId="3906687B" w14:textId="68C02230" w:rsidR="009E1639" w:rsidRDefault="009E1639" w:rsidP="009E1639">
      <w:r>
        <w:t xml:space="preserve"> Are they more guard-like, temple-like, or riot</w:t>
      </w:r>
      <w:r w:rsidR="006D7D8A">
        <w:t xml:space="preserve"> </w:t>
      </w:r>
      <w:r>
        <w:t>control focused:</w:t>
      </w:r>
    </w:p>
    <w:p w14:paraId="45E307D5" w14:textId="77777777" w:rsidR="009E1639" w:rsidRDefault="009E1639" w:rsidP="009E1639">
      <w:r>
        <w:t>## Religious Command Hierarchy in Armed Orders</w:t>
      </w:r>
    </w:p>
    <w:p w14:paraId="31B0455B" w14:textId="77777777" w:rsidR="009E1639" w:rsidRDefault="009E1639" w:rsidP="009E1639">
      <w:r>
        <w:t>:</w:t>
      </w:r>
    </w:p>
    <w:p w14:paraId="0062E6B3" w14:textId="2DEC8D5D" w:rsidR="009E1639" w:rsidRDefault="009E1639" w:rsidP="009E1639">
      <w:r>
        <w:t xml:space="preserve"> Do religious armed forces have their own separate rank structure</w:t>
      </w:r>
      <w:r w:rsidR="006D7D8A">
        <w:t>s</w:t>
      </w:r>
      <w:r>
        <w:t>:</w:t>
      </w:r>
    </w:p>
    <w:p w14:paraId="437257EA" w14:textId="2B2A56EC" w:rsidR="009E1639" w:rsidRDefault="009E1639" w:rsidP="009E1639">
      <w:r>
        <w:t xml:space="preserve"> Are command positions based on priesthood seniority, ritual ability, divine office, motherhood, temple status, or battlefield merit:</w:t>
      </w:r>
    </w:p>
    <w:p w14:paraId="5FB76E7C" w14:textId="125561A5" w:rsidR="009E1639" w:rsidRDefault="009E1639" w:rsidP="009E1639">
      <w:r>
        <w:t xml:space="preserve"> How do religious commanders rank against military officers:</w:t>
      </w:r>
    </w:p>
    <w:p w14:paraId="1B168329" w14:textId="77777777" w:rsidR="009E1639" w:rsidRDefault="009E1639" w:rsidP="009E1639">
      <w:r>
        <w:t>## Noble and Private Army Command Structure</w:t>
      </w:r>
    </w:p>
    <w:p w14:paraId="49B275E4" w14:textId="77777777" w:rsidR="009E1639" w:rsidRDefault="009E1639" w:rsidP="009E1639">
      <w:r>
        <w:lastRenderedPageBreak/>
        <w:t>:</w:t>
      </w:r>
    </w:p>
    <w:p w14:paraId="5BF61DF3" w14:textId="708FBC79" w:rsidR="009E1639" w:rsidRDefault="009E1639" w:rsidP="009E1639">
      <w:r>
        <w:t xml:space="preserve"> Do noble families, merchant houses, or private armed groups use unique ranks:</w:t>
      </w:r>
    </w:p>
    <w:p w14:paraId="59D9A55C" w14:textId="553E5D60" w:rsidR="009E1639" w:rsidRDefault="009E1639" w:rsidP="009E1639">
      <w:r>
        <w:t xml:space="preserve"> Are their ranks modeled after the state military or entirely separate:</w:t>
      </w:r>
    </w:p>
    <w:p w14:paraId="3D2565F6" w14:textId="5491099C" w:rsidR="009E1639" w:rsidRDefault="009E1639" w:rsidP="009E1639">
      <w:r>
        <w:t xml:space="preserve"> How is private authority recognized or limited:</w:t>
      </w:r>
    </w:p>
    <w:p w14:paraId="5EC56582" w14:textId="5355C820" w:rsidR="009E1639" w:rsidRDefault="009E1639" w:rsidP="009E1639">
      <w:r>
        <w:t>## Specialist Units and Non-</w:t>
      </w:r>
      <w:r w:rsidR="006D7D8A">
        <w:t>s</w:t>
      </w:r>
      <w:r>
        <w:t>tandard Roles</w:t>
      </w:r>
    </w:p>
    <w:p w14:paraId="55D40F95" w14:textId="77777777" w:rsidR="009E1639" w:rsidRDefault="009E1639" w:rsidP="009E1639">
      <w:r>
        <w:t>:</w:t>
      </w:r>
    </w:p>
    <w:p w14:paraId="52656556" w14:textId="5B2A886D" w:rsidR="009E1639" w:rsidRDefault="009E1639" w:rsidP="009E1639">
      <w:r>
        <w:t xml:space="preserve"> What specialist titles exist outside normal military rank ladders:</w:t>
      </w:r>
    </w:p>
    <w:p w14:paraId="2D48F171" w14:textId="09C0A6E0" w:rsidR="009E1639" w:rsidRDefault="009E1639" w:rsidP="009E1639">
      <w:r>
        <w:t xml:space="preserve"> Are there guardians, spymasters, rogues, ritual protectors, elite warriors, covert operatives, magical engineers, or living armor handlers:</w:t>
      </w:r>
    </w:p>
    <w:p w14:paraId="1495C386" w14:textId="3ECE9AB8" w:rsidR="009E1639" w:rsidRDefault="009E1639" w:rsidP="009E1639">
      <w:r>
        <w:t xml:space="preserve"> Are these true ranks, functional assignments, or honorific positions:</w:t>
      </w:r>
    </w:p>
    <w:p w14:paraId="507AB509" w14:textId="77777777" w:rsidR="009E1639" w:rsidRDefault="009E1639" w:rsidP="009E1639">
      <w:r>
        <w:t>## Guardian and Protector Titles</w:t>
      </w:r>
    </w:p>
    <w:p w14:paraId="0E7FED71" w14:textId="77777777" w:rsidR="009E1639" w:rsidRDefault="009E1639" w:rsidP="009E1639">
      <w:r>
        <w:t>:</w:t>
      </w:r>
    </w:p>
    <w:p w14:paraId="05ED1298" w14:textId="1712594A" w:rsidR="009E1639" w:rsidRDefault="009E1639" w:rsidP="009E1639">
      <w:r>
        <w:t xml:space="preserve"> Are there title-based protector roles separate from line rank:</w:t>
      </w:r>
    </w:p>
    <w:p w14:paraId="5596FDB7" w14:textId="35F83A8F" w:rsidR="009E1639" w:rsidRDefault="009E1639" w:rsidP="009E1639">
      <w:r>
        <w:t xml:space="preserve"> What locations, </w:t>
      </w:r>
      <w:proofErr w:type="gramStart"/>
      <w:r>
        <w:t>persons</w:t>
      </w:r>
      <w:proofErr w:type="gramEnd"/>
      <w:r>
        <w:t>, artifacts, districts, or institutions do they protect:</w:t>
      </w:r>
    </w:p>
    <w:p w14:paraId="650390F9" w14:textId="0EEB4F27" w:rsidR="009E1639" w:rsidRDefault="009E1639" w:rsidP="009E1639">
      <w:r>
        <w:t xml:space="preserve"> Are these ceremonial, elite operational, or hybrid roles:</w:t>
      </w:r>
    </w:p>
    <w:p w14:paraId="54DD8D54" w14:textId="77777777" w:rsidR="009E1639" w:rsidRDefault="009E1639" w:rsidP="009E1639">
      <w:r>
        <w:t>## Command Titles Tied to Gender, Motherhood, Fertility, or Cultural Role</w:t>
      </w:r>
    </w:p>
    <w:p w14:paraId="5283A66E" w14:textId="77777777" w:rsidR="009E1639" w:rsidRDefault="009E1639" w:rsidP="009E1639">
      <w:r>
        <w:t>:</w:t>
      </w:r>
    </w:p>
    <w:p w14:paraId="28679297" w14:textId="74483E6B" w:rsidR="009E1639" w:rsidRDefault="009E1639" w:rsidP="009E1639">
      <w:r>
        <w:t xml:space="preserve"> Are certain military or police titles tied to motherhood, brood status, priestess identity, family role, sensual authority, or social symbolism:</w:t>
      </w:r>
    </w:p>
    <w:p w14:paraId="55545F99" w14:textId="128F7201" w:rsidR="009E1639" w:rsidRDefault="009E1639" w:rsidP="009E1639">
      <w:r>
        <w:t xml:space="preserve"> Do these titles alter command expectations:</w:t>
      </w:r>
    </w:p>
    <w:p w14:paraId="74663C1B" w14:textId="24154FD4" w:rsidR="009E1639" w:rsidRDefault="009E1639" w:rsidP="009E1639">
      <w:r>
        <w:t xml:space="preserve"> Are such titles formal ranks or cultural overlays:</w:t>
      </w:r>
    </w:p>
    <w:p w14:paraId="111CCEDF" w14:textId="77777777" w:rsidR="009E1639" w:rsidRDefault="009E1639" w:rsidP="009E1639">
      <w:r>
        <w:t>## Branch-Specific Rank Variants</w:t>
      </w:r>
    </w:p>
    <w:p w14:paraId="19390C9E" w14:textId="77777777" w:rsidR="009E1639" w:rsidRDefault="009E1639" w:rsidP="009E1639">
      <w:r>
        <w:t>:</w:t>
      </w:r>
    </w:p>
    <w:p w14:paraId="3EE0FCD0" w14:textId="60A44C15" w:rsidR="009E1639" w:rsidRDefault="009E1639" w:rsidP="009E1639">
      <w:r>
        <w:t xml:space="preserve"> Do different branches have separate versions of the same ranks:</w:t>
      </w:r>
    </w:p>
    <w:p w14:paraId="7EA11890" w14:textId="1A07BA31" w:rsidR="009E1639" w:rsidRDefault="009E1639" w:rsidP="009E1639">
      <w:r>
        <w:t xml:space="preserve"> Royal guard rank variants:</w:t>
      </w:r>
    </w:p>
    <w:p w14:paraId="5A132A30" w14:textId="357EA73E" w:rsidR="009E1639" w:rsidRDefault="009E1639" w:rsidP="009E1639">
      <w:r>
        <w:t xml:space="preserve"> Navy rank variants:</w:t>
      </w:r>
    </w:p>
    <w:p w14:paraId="207409F1" w14:textId="56E2CD43" w:rsidR="009E1639" w:rsidRDefault="009E1639" w:rsidP="009E1639">
      <w:r>
        <w:t xml:space="preserve"> Spy or intelligence rank variants:</w:t>
      </w:r>
    </w:p>
    <w:p w14:paraId="18E02D16" w14:textId="55E97814" w:rsidR="009E1639" w:rsidRDefault="009E1639" w:rsidP="009E1639">
      <w:r>
        <w:lastRenderedPageBreak/>
        <w:t xml:space="preserve"> Police rank variants:</w:t>
      </w:r>
    </w:p>
    <w:p w14:paraId="6E6EC975" w14:textId="1CEB4A78" w:rsidR="009E1639" w:rsidRDefault="009E1639" w:rsidP="009E1639">
      <w:r>
        <w:t xml:space="preserve"> Religious force</w:t>
      </w:r>
      <w:r w:rsidR="006D7D8A">
        <w:t>s</w:t>
      </w:r>
      <w:r>
        <w:t xml:space="preserve"> rank variants:</w:t>
      </w:r>
    </w:p>
    <w:p w14:paraId="7334F17B" w14:textId="23EA2ABE" w:rsidR="009E1639" w:rsidRDefault="009E1639" w:rsidP="009E1639">
      <w:r>
        <w:t xml:space="preserve"> Anti-corruption or anti-void rank variants:</w:t>
      </w:r>
    </w:p>
    <w:p w14:paraId="7940E713" w14:textId="6976764A" w:rsidR="009E1639" w:rsidRDefault="009E1639" w:rsidP="009E1639">
      <w:r>
        <w:t xml:space="preserve"> Noble force rank variants:</w:t>
      </w:r>
    </w:p>
    <w:p w14:paraId="49EDB4BE" w14:textId="77777777" w:rsidR="009E1639" w:rsidRDefault="009E1639" w:rsidP="009E1639">
      <w:r>
        <w:t>## Command Authority and Chain of Command</w:t>
      </w:r>
    </w:p>
    <w:p w14:paraId="3F3BCC24" w14:textId="77777777" w:rsidR="009E1639" w:rsidRDefault="009E1639" w:rsidP="009E1639">
      <w:r>
        <w:t>:</w:t>
      </w:r>
    </w:p>
    <w:p w14:paraId="27B8C258" w14:textId="00A4E8BA" w:rsidR="009E1639" w:rsidRDefault="009E1639" w:rsidP="009E1639">
      <w:r>
        <w:t xml:space="preserve"> Who can command whom:</w:t>
      </w:r>
    </w:p>
    <w:p w14:paraId="233950CB" w14:textId="5180D401" w:rsidR="009E1639" w:rsidRDefault="009E1639" w:rsidP="009E1639">
      <w:r>
        <w:t xml:space="preserve"> Do police answer to military commanders:</w:t>
      </w:r>
    </w:p>
    <w:p w14:paraId="085DEFE6" w14:textId="5651F930" w:rsidR="009E1639" w:rsidRDefault="009E1639" w:rsidP="009E1639">
      <w:r>
        <w:t xml:space="preserve"> Do peacekeepers </w:t>
      </w:r>
      <w:proofErr w:type="gramStart"/>
      <w:r>
        <w:t>answer to</w:t>
      </w:r>
      <w:proofErr w:type="gramEnd"/>
      <w:r>
        <w:t xml:space="preserve"> temple leaders:</w:t>
      </w:r>
    </w:p>
    <w:p w14:paraId="3A2D6EE7" w14:textId="21D18F0A" w:rsidR="009E1639" w:rsidRDefault="009E1639" w:rsidP="009E1639">
      <w:r>
        <w:t xml:space="preserve"> Do nobles retain private military authority:</w:t>
      </w:r>
    </w:p>
    <w:p w14:paraId="50F37D26" w14:textId="7F693BFC" w:rsidR="009E1639" w:rsidRDefault="009E1639" w:rsidP="009E1639">
      <w:r>
        <w:t xml:space="preserve"> Can priestesses override battlefield commanders:</w:t>
      </w:r>
    </w:p>
    <w:p w14:paraId="46EEB021" w14:textId="032F2C16" w:rsidR="009E1639" w:rsidRDefault="009E1639" w:rsidP="009E1639">
      <w:r>
        <w:t xml:space="preserve"> How are disputes in command resolved:</w:t>
      </w:r>
    </w:p>
    <w:p w14:paraId="4DE7CBDD" w14:textId="77777777" w:rsidR="009E1639" w:rsidRDefault="009E1639" w:rsidP="009E1639">
      <w:r>
        <w:t>## Command Roles by Unit Size</w:t>
      </w:r>
    </w:p>
    <w:p w14:paraId="5084AA03" w14:textId="77777777" w:rsidR="009E1639" w:rsidRDefault="009E1639" w:rsidP="009E1639">
      <w:r>
        <w:t>:</w:t>
      </w:r>
    </w:p>
    <w:p w14:paraId="67F89221" w14:textId="43BAED15" w:rsidR="009E1639" w:rsidRDefault="009E1639" w:rsidP="009E1639">
      <w:r>
        <w:t xml:space="preserve"> Who leads a </w:t>
      </w:r>
      <w:proofErr w:type="gramStart"/>
      <w:r>
        <w:t>fireteam</w:t>
      </w:r>
      <w:proofErr w:type="gramEnd"/>
      <w:r>
        <w:t>:</w:t>
      </w:r>
    </w:p>
    <w:p w14:paraId="2E687640" w14:textId="75261518" w:rsidR="009E1639" w:rsidRDefault="009E1639" w:rsidP="009E1639">
      <w:r>
        <w:t xml:space="preserve"> Who leads a squad:</w:t>
      </w:r>
    </w:p>
    <w:p w14:paraId="5E038F57" w14:textId="51044216" w:rsidR="009E1639" w:rsidRDefault="009E1639" w:rsidP="009E1639">
      <w:r>
        <w:t xml:space="preserve"> Who leads a platoon:</w:t>
      </w:r>
    </w:p>
    <w:p w14:paraId="6EA998AB" w14:textId="2B683650" w:rsidR="009E1639" w:rsidRDefault="009E1639" w:rsidP="009E1639">
      <w:r>
        <w:t xml:space="preserve"> Who leads a company:</w:t>
      </w:r>
    </w:p>
    <w:p w14:paraId="32648F5E" w14:textId="57F85940" w:rsidR="009E1639" w:rsidRDefault="009E1639" w:rsidP="009E1639">
      <w:r>
        <w:t xml:space="preserve"> Who leads a battalion:</w:t>
      </w:r>
    </w:p>
    <w:p w14:paraId="73029552" w14:textId="6D84E34F" w:rsidR="009E1639" w:rsidRDefault="009E1639" w:rsidP="009E1639">
      <w:r>
        <w:t xml:space="preserve"> Who leads a regiment:</w:t>
      </w:r>
    </w:p>
    <w:p w14:paraId="12F2F306" w14:textId="1E113F98" w:rsidR="009E1639" w:rsidRDefault="009E1639" w:rsidP="009E1639">
      <w:r>
        <w:t xml:space="preserve"> Who leads a division:</w:t>
      </w:r>
    </w:p>
    <w:p w14:paraId="0294D4EF" w14:textId="16C1614B" w:rsidR="009E1639" w:rsidRDefault="009E1639" w:rsidP="009E1639">
      <w:r>
        <w:t xml:space="preserve"> Who leads national defense overall:</w:t>
      </w:r>
    </w:p>
    <w:p w14:paraId="22B99377" w14:textId="77777777" w:rsidR="009E1639" w:rsidRDefault="009E1639" w:rsidP="009E1639">
      <w:r>
        <w:t>## Senior Enlisted Authority</w:t>
      </w:r>
    </w:p>
    <w:p w14:paraId="445B1061" w14:textId="77777777" w:rsidR="009E1639" w:rsidRDefault="009E1639" w:rsidP="009E1639">
      <w:r>
        <w:t>:</w:t>
      </w:r>
    </w:p>
    <w:p w14:paraId="589D339D" w14:textId="13BE4122" w:rsidR="009E1639" w:rsidRDefault="009E1639" w:rsidP="009E1639">
      <w:r>
        <w:t xml:space="preserve"> What is the highest enlisted role:</w:t>
      </w:r>
    </w:p>
    <w:p w14:paraId="0C96CF9A" w14:textId="04D56263" w:rsidR="009E1639" w:rsidRDefault="009E1639" w:rsidP="009E1639">
      <w:r>
        <w:t xml:space="preserve"> How does senior enlisted authority function:</w:t>
      </w:r>
    </w:p>
    <w:p w14:paraId="727A008A" w14:textId="092C29D0" w:rsidR="009E1639" w:rsidRDefault="009E1639" w:rsidP="009E1639">
      <w:r>
        <w:lastRenderedPageBreak/>
        <w:t xml:space="preserve"> Are they advisers to generals, voices of the rank-and-file, keepers of discipline, ritual leaders, or cultural stewards:</w:t>
      </w:r>
    </w:p>
    <w:p w14:paraId="4D73A425" w14:textId="77777777" w:rsidR="009E1639" w:rsidRDefault="009E1639" w:rsidP="009E1639">
      <w:r>
        <w:t>## Supreme Military Authority</w:t>
      </w:r>
    </w:p>
    <w:p w14:paraId="686CFC93" w14:textId="77777777" w:rsidR="009E1639" w:rsidRDefault="009E1639" w:rsidP="009E1639">
      <w:r>
        <w:t>:</w:t>
      </w:r>
    </w:p>
    <w:p w14:paraId="2040A199" w14:textId="7E4CCCBA" w:rsidR="009E1639" w:rsidRDefault="009E1639" w:rsidP="009E1639">
      <w:r>
        <w:t xml:space="preserve"> Who holds supreme military command:</w:t>
      </w:r>
    </w:p>
    <w:p w14:paraId="6A3CCEB6" w14:textId="0994A514" w:rsidR="009E1639" w:rsidRDefault="009E1639" w:rsidP="009E1639">
      <w:r>
        <w:t xml:space="preserve"> Is the highest commander</w:t>
      </w:r>
      <w:r w:rsidR="006D7D8A">
        <w:t>,</w:t>
      </w:r>
      <w:r>
        <w:t xml:space="preserve"> a general, matriarch, queen, priestess, council delegate, war madam, or mixed authority figure:</w:t>
      </w:r>
    </w:p>
    <w:p w14:paraId="72FAE712" w14:textId="1A33D632" w:rsidR="009E1639" w:rsidRDefault="009E1639" w:rsidP="009E1639">
      <w:r>
        <w:t xml:space="preserve"> Is there a difference between field command and state command:</w:t>
      </w:r>
    </w:p>
    <w:p w14:paraId="1E7F90EE" w14:textId="77777777" w:rsidR="009E1639" w:rsidRDefault="009E1639" w:rsidP="009E1639">
      <w:r>
        <w:t>## Civilian Oversight and Political Control of the Military</w:t>
      </w:r>
    </w:p>
    <w:p w14:paraId="1EE7C9D0" w14:textId="77777777" w:rsidR="009E1639" w:rsidRDefault="009E1639" w:rsidP="009E1639">
      <w:r>
        <w:t>:</w:t>
      </w:r>
    </w:p>
    <w:p w14:paraId="59882DA3" w14:textId="51ACF70F" w:rsidR="009E1639" w:rsidRDefault="009E1639" w:rsidP="009E1639">
      <w:r>
        <w:t xml:space="preserve"> Who oversees military and police leadership:</w:t>
      </w:r>
    </w:p>
    <w:p w14:paraId="6A2DD4E6" w14:textId="738ECB72" w:rsidR="009E1639" w:rsidRDefault="009E1639" w:rsidP="009E1639">
      <w:r>
        <w:t xml:space="preserve"> Does the crown, matriarch, priesthood, noble council, parliament, guild consortium, or intelligence network appoint top commanders:</w:t>
      </w:r>
    </w:p>
    <w:p w14:paraId="659D3E24" w14:textId="481FBBD1" w:rsidR="009E1639" w:rsidRDefault="009E1639" w:rsidP="009E1639">
      <w:r>
        <w:t xml:space="preserve"> Are promotions political, merit-based, divine, hereditary, or mixed:</w:t>
      </w:r>
    </w:p>
    <w:p w14:paraId="5C65C990" w14:textId="77777777" w:rsidR="009E1639" w:rsidRDefault="009E1639" w:rsidP="009E1639">
      <w:r>
        <w:t>## Promotion Systems and Advancement</w:t>
      </w:r>
    </w:p>
    <w:p w14:paraId="47F27506" w14:textId="77777777" w:rsidR="009E1639" w:rsidRDefault="009E1639" w:rsidP="009E1639">
      <w:r>
        <w:t>:</w:t>
      </w:r>
    </w:p>
    <w:p w14:paraId="442E18C3" w14:textId="04750DE2" w:rsidR="009E1639" w:rsidRDefault="009E1639" w:rsidP="009E1639">
      <w:r>
        <w:t xml:space="preserve"> How are promotions earned:</w:t>
      </w:r>
    </w:p>
    <w:p w14:paraId="2FAE0AC4" w14:textId="19A2391F" w:rsidR="009E1639" w:rsidRDefault="009E1639" w:rsidP="009E1639">
      <w:r>
        <w:t xml:space="preserve"> Are they based on combat success, magical mastery, loyalty, ritual qualification, political favor, fertility status, intelligence value, noble sponsorship, or service time:</w:t>
      </w:r>
    </w:p>
    <w:p w14:paraId="1C59BAEB" w14:textId="7F761F91" w:rsidR="009E1639" w:rsidRDefault="009E1639" w:rsidP="009E1639">
      <w:r>
        <w:t xml:space="preserve"> Are there examinations, duels, rites, or boards for promotion:</w:t>
      </w:r>
    </w:p>
    <w:p w14:paraId="39648BAF" w14:textId="77777777" w:rsidR="009E1639" w:rsidRDefault="009E1639" w:rsidP="009E1639">
      <w:r>
        <w:t>## Demotion, Discipline, and Removal from Rank</w:t>
      </w:r>
    </w:p>
    <w:p w14:paraId="614F88E5" w14:textId="77777777" w:rsidR="009E1639" w:rsidRDefault="009E1639" w:rsidP="009E1639">
      <w:r>
        <w:t>:</w:t>
      </w:r>
    </w:p>
    <w:p w14:paraId="168E3BFD" w14:textId="71A5FE8D" w:rsidR="009E1639" w:rsidRDefault="009E1639" w:rsidP="009E1639">
      <w:r>
        <w:t xml:space="preserve"> How are officers or enforcers demoted:</w:t>
      </w:r>
    </w:p>
    <w:p w14:paraId="3EA8A560" w14:textId="08235140" w:rsidR="009E1639" w:rsidRDefault="009E1639" w:rsidP="009E1639">
      <w:r>
        <w:t xml:space="preserve"> What crimes or failures lead to loss of rank:</w:t>
      </w:r>
    </w:p>
    <w:p w14:paraId="4D5520FB" w14:textId="4DF0B8A0" w:rsidR="009E1639" w:rsidRDefault="009E1639" w:rsidP="009E1639">
      <w:r>
        <w:t xml:space="preserve"> Are there ritual punishments, magical stripping of authority, exile, imprisonment, or reassignment:</w:t>
      </w:r>
    </w:p>
    <w:p w14:paraId="55DF1CDE" w14:textId="77777777" w:rsidR="009E1639" w:rsidRDefault="009E1639" w:rsidP="009E1639">
      <w:r>
        <w:t>## Rank Insignia, Uniform Markers, and Visual Status Indicators</w:t>
      </w:r>
    </w:p>
    <w:p w14:paraId="6B6348C3" w14:textId="77777777" w:rsidR="009E1639" w:rsidRDefault="009E1639" w:rsidP="009E1639">
      <w:r>
        <w:lastRenderedPageBreak/>
        <w:t>:</w:t>
      </w:r>
    </w:p>
    <w:p w14:paraId="10B7CE9C" w14:textId="26E7AAB1" w:rsidR="009E1639" w:rsidRDefault="009E1639" w:rsidP="009E1639">
      <w:r>
        <w:t xml:space="preserve"> How is rank shown visually:</w:t>
      </w:r>
    </w:p>
    <w:p w14:paraId="5B4F7A27" w14:textId="208C169A" w:rsidR="009E1639" w:rsidRDefault="009E1639" w:rsidP="009E1639">
      <w:r>
        <w:t xml:space="preserve"> Are insignia displayed through embroidery, crystals, veils, armor trim, tattoos, perfume signatures, magical auras, nail polish, headdresses, cloaks, fans, or weapon markings:</w:t>
      </w:r>
    </w:p>
    <w:p w14:paraId="1BC25224" w14:textId="394BE4AB" w:rsidR="009E1639" w:rsidRDefault="009E1639" w:rsidP="009E1639">
      <w:r>
        <w:t xml:space="preserve"> Do different branches use different symbols:</w:t>
      </w:r>
    </w:p>
    <w:p w14:paraId="08D6003B" w14:textId="77777777" w:rsidR="009E1639" w:rsidRDefault="009E1639" w:rsidP="009E1639">
      <w:r>
        <w:t>## Ceremonial Titles, Honorifics, and Public Address</w:t>
      </w:r>
    </w:p>
    <w:p w14:paraId="14D3800C" w14:textId="77777777" w:rsidR="009E1639" w:rsidRDefault="009E1639" w:rsidP="009E1639">
      <w:r>
        <w:t>:</w:t>
      </w:r>
    </w:p>
    <w:p w14:paraId="186FA8AC" w14:textId="24732ED1" w:rsidR="009E1639" w:rsidRDefault="009E1639" w:rsidP="009E1639">
      <w:r>
        <w:t xml:space="preserve"> How are officers, police chiefs, priest</w:t>
      </w:r>
      <w:r w:rsidR="006D7D8A">
        <w:t xml:space="preserve"> </w:t>
      </w:r>
      <w:r>
        <w:t>commanders, and elite guardians addressed publicly:</w:t>
      </w:r>
    </w:p>
    <w:p w14:paraId="2672796B" w14:textId="4B59C714" w:rsidR="009E1639" w:rsidRDefault="009E1639" w:rsidP="009E1639">
      <w:r>
        <w:t xml:space="preserve"> Are there ceremonial titles used instead of functional ranks:</w:t>
      </w:r>
    </w:p>
    <w:p w14:paraId="35A5129B" w14:textId="71D7C716" w:rsidR="009E1639" w:rsidRDefault="009E1639" w:rsidP="009E1639">
      <w:r>
        <w:t xml:space="preserve"> How much prestige is attached to </w:t>
      </w:r>
      <w:r w:rsidR="006D7D8A">
        <w:t xml:space="preserve">the </w:t>
      </w:r>
      <w:r>
        <w:t>address and presentation:</w:t>
      </w:r>
    </w:p>
    <w:p w14:paraId="18C787AC" w14:textId="77777777" w:rsidR="009E1639" w:rsidRDefault="009E1639" w:rsidP="009E1639">
      <w:r>
        <w:t>## Branch Identity and Role Separation</w:t>
      </w:r>
    </w:p>
    <w:p w14:paraId="39AC9046" w14:textId="77777777" w:rsidR="009E1639" w:rsidRDefault="009E1639" w:rsidP="009E1639">
      <w:r>
        <w:t>:</w:t>
      </w:r>
    </w:p>
    <w:p w14:paraId="09850584" w14:textId="331DC0BE" w:rsidR="009E1639" w:rsidRDefault="009E1639" w:rsidP="009E1639">
      <w:r>
        <w:t xml:space="preserve"> How are the following separated in practice:</w:t>
      </w:r>
    </w:p>
    <w:p w14:paraId="324ADE41" w14:textId="177805FA" w:rsidR="009E1639" w:rsidRDefault="009E1639" w:rsidP="009E1639">
      <w:r>
        <w:t xml:space="preserve"> Military:</w:t>
      </w:r>
    </w:p>
    <w:p w14:paraId="2EBF3B98" w14:textId="728A1033" w:rsidR="009E1639" w:rsidRDefault="009E1639" w:rsidP="009E1639">
      <w:r>
        <w:t xml:space="preserve"> Peacekeepers:</w:t>
      </w:r>
    </w:p>
    <w:p w14:paraId="260B7E9C" w14:textId="359C6033" w:rsidR="009E1639" w:rsidRDefault="009E1639" w:rsidP="009E1639">
      <w:r>
        <w:t xml:space="preserve"> Police:</w:t>
      </w:r>
    </w:p>
    <w:p w14:paraId="31FA9568" w14:textId="4B235F1E" w:rsidR="009E1639" w:rsidRDefault="009E1639" w:rsidP="009E1639">
      <w:r>
        <w:t xml:space="preserve"> Religious armed forces:</w:t>
      </w:r>
    </w:p>
    <w:p w14:paraId="11F2E0A2" w14:textId="2704CC87" w:rsidR="009E1639" w:rsidRDefault="009E1639" w:rsidP="009E1639">
      <w:r>
        <w:t xml:space="preserve"> Noble private forces:</w:t>
      </w:r>
    </w:p>
    <w:p w14:paraId="7AF2A2FA" w14:textId="7E272D95" w:rsidR="009E1639" w:rsidRDefault="009E1639" w:rsidP="009E1639">
      <w:r>
        <w:t xml:space="preserve"> Mercenaries:</w:t>
      </w:r>
    </w:p>
    <w:p w14:paraId="03D75188" w14:textId="400CA577" w:rsidR="009E1639" w:rsidRDefault="009E1639" w:rsidP="009E1639">
      <w:r>
        <w:t xml:space="preserve"> Intelligence services:</w:t>
      </w:r>
    </w:p>
    <w:p w14:paraId="4959E906" w14:textId="40349548" w:rsidR="009E1639" w:rsidRDefault="009E1639" w:rsidP="009E1639">
      <w:r>
        <w:t xml:space="preserve"> Allied forces stationed locally:</w:t>
      </w:r>
    </w:p>
    <w:p w14:paraId="194D603A" w14:textId="77777777" w:rsidR="009E1639" w:rsidRDefault="009E1639" w:rsidP="009E1639">
      <w:r>
        <w:t>## Tactical Entry, Riot Control, and Urban Suppression Units</w:t>
      </w:r>
    </w:p>
    <w:p w14:paraId="48714AC4" w14:textId="77777777" w:rsidR="009E1639" w:rsidRDefault="009E1639" w:rsidP="009E1639">
      <w:r>
        <w:t>:</w:t>
      </w:r>
    </w:p>
    <w:p w14:paraId="77A70FB8" w14:textId="3C4FB6D6" w:rsidR="009E1639" w:rsidRDefault="009E1639" w:rsidP="009E1639">
      <w:r>
        <w:t xml:space="preserve"> Are there special tactical police or peacekeeper units for raids, insurgent suppression, riot control, black</w:t>
      </w:r>
      <w:r w:rsidR="008F006C">
        <w:t>-</w:t>
      </w:r>
      <w:r>
        <w:t>market crackdowns, or vice district intervention:</w:t>
      </w:r>
    </w:p>
    <w:p w14:paraId="75076CB1" w14:textId="5925F4C0" w:rsidR="009E1639" w:rsidRDefault="009E1639" w:rsidP="009E1639">
      <w:r>
        <w:t xml:space="preserve"> What are their ranks and titles:</w:t>
      </w:r>
    </w:p>
    <w:p w14:paraId="495130C7" w14:textId="202B4EC1" w:rsidR="009E1639" w:rsidRDefault="009E1639" w:rsidP="009E1639">
      <w:r>
        <w:lastRenderedPageBreak/>
        <w:t xml:space="preserve"> How do they differ from ordinary police:</w:t>
      </w:r>
    </w:p>
    <w:p w14:paraId="4AC92174" w14:textId="77777777" w:rsidR="009E1639" w:rsidRDefault="009E1639" w:rsidP="009E1639">
      <w:r>
        <w:t>## Intelligence and Covert Command Titles</w:t>
      </w:r>
    </w:p>
    <w:p w14:paraId="21152CD8" w14:textId="77777777" w:rsidR="009E1639" w:rsidRDefault="009E1639" w:rsidP="009E1639">
      <w:r>
        <w:t>:</w:t>
      </w:r>
    </w:p>
    <w:p w14:paraId="1C4596AA" w14:textId="38791642" w:rsidR="009E1639" w:rsidRDefault="009E1639" w:rsidP="009E1639">
      <w:r>
        <w:t xml:space="preserve"> What ranks or titles are used inside spy networks, covert cells, or assassin cadres:</w:t>
      </w:r>
    </w:p>
    <w:p w14:paraId="1FAC86D7" w14:textId="1857BB25" w:rsidR="009E1639" w:rsidRDefault="009E1639" w:rsidP="009E1639">
      <w:r>
        <w:t xml:space="preserve"> Are these ranks public, deniable, symbolic, or compartmentalized:</w:t>
      </w:r>
    </w:p>
    <w:p w14:paraId="6076EFBC" w14:textId="78B333C2" w:rsidR="009E1639" w:rsidRDefault="009E1639" w:rsidP="009E1639">
      <w:r>
        <w:t xml:space="preserve"> How is covert authority recognized:</w:t>
      </w:r>
    </w:p>
    <w:p w14:paraId="4DD7E174" w14:textId="77777777" w:rsidR="009E1639" w:rsidRDefault="009E1639" w:rsidP="009E1639">
      <w:r>
        <w:t>## Optional Race Specific Rank and Command Modules</w:t>
      </w:r>
    </w:p>
    <w:p w14:paraId="6DF0F707" w14:textId="77777777" w:rsidR="009E1639" w:rsidRDefault="009E1639" w:rsidP="009E1639">
      <w:r>
        <w:t>:</w:t>
      </w:r>
    </w:p>
    <w:p w14:paraId="06F797CB" w14:textId="0DD597F5" w:rsidR="009E1639" w:rsidRDefault="009E1639" w:rsidP="009E1639">
      <w:r>
        <w:t xml:space="preserve"> Matriarchal rank ladders:</w:t>
      </w:r>
    </w:p>
    <w:p w14:paraId="4EC6B105" w14:textId="56335CDB" w:rsidR="009E1639" w:rsidRDefault="009E1639" w:rsidP="009E1639">
      <w:r>
        <w:t xml:space="preserve"> Priestess command overlays:</w:t>
      </w:r>
    </w:p>
    <w:p w14:paraId="10F2C4BF" w14:textId="0B7E2902" w:rsidR="009E1639" w:rsidRDefault="009E1639" w:rsidP="009E1639">
      <w:r>
        <w:t xml:space="preserve"> Brood or motherhood-linked military titles:</w:t>
      </w:r>
    </w:p>
    <w:p w14:paraId="5F7ECB89" w14:textId="01F7F757" w:rsidR="009E1639" w:rsidRDefault="009E1639" w:rsidP="009E1639">
      <w:r>
        <w:t xml:space="preserve"> Seduction or glamour-based authority markers:</w:t>
      </w:r>
    </w:p>
    <w:p w14:paraId="77A0A09F" w14:textId="20D86E45" w:rsidR="009E1639" w:rsidRDefault="009E1639" w:rsidP="009E1639">
      <w:r>
        <w:t xml:space="preserve"> Ritual officer tracks:</w:t>
      </w:r>
    </w:p>
    <w:p w14:paraId="53B1AA93" w14:textId="2A0B003F" w:rsidR="009E1639" w:rsidRDefault="009E1639" w:rsidP="009E1639">
      <w:r>
        <w:t xml:space="preserve"> Spymaster and rogue ranks:</w:t>
      </w:r>
    </w:p>
    <w:p w14:paraId="5D925764" w14:textId="03153DB1" w:rsidR="009E1639" w:rsidRDefault="009E1639" w:rsidP="009E1639">
      <w:r>
        <w:t xml:space="preserve"> Elite guardian protector titles:</w:t>
      </w:r>
    </w:p>
    <w:p w14:paraId="00773769" w14:textId="60EC69BE" w:rsidR="009E1639" w:rsidRDefault="009E1639" w:rsidP="009E1639">
      <w:r>
        <w:t xml:space="preserve"> Living armor pilot ranks:</w:t>
      </w:r>
    </w:p>
    <w:p w14:paraId="168FCE4B" w14:textId="68A191F0" w:rsidR="009E1639" w:rsidRDefault="009E1639" w:rsidP="009E1639">
      <w:r>
        <w:t xml:space="preserve"> Police vice-district command titles:</w:t>
      </w:r>
    </w:p>
    <w:p w14:paraId="146279EB" w14:textId="196894F5" w:rsidR="009E1639" w:rsidRDefault="009E1639" w:rsidP="009E1639">
      <w:r>
        <w:t xml:space="preserve"> Tactical raid unit ranks:</w:t>
      </w:r>
    </w:p>
    <w:p w14:paraId="13172398" w14:textId="5C273CA4" w:rsidR="009E1639" w:rsidRDefault="009E1639" w:rsidP="009E1639">
      <w:r>
        <w:t xml:space="preserve"> Supreme war-madam or crown-delegate authority:</w:t>
      </w:r>
    </w:p>
    <w:p w14:paraId="6C44B305" w14:textId="684E3DE9" w:rsidR="009E1639" w:rsidRDefault="009E1639" w:rsidP="009E1639">
      <w:r>
        <w:t xml:space="preserve"> Other race</w:t>
      </w:r>
      <w:r w:rsidR="00765E9F">
        <w:t>-</w:t>
      </w:r>
      <w:r>
        <w:t>specific rank structures:</w:t>
      </w:r>
    </w:p>
    <w:p w14:paraId="2294BF3A" w14:textId="77777777" w:rsidR="009E1639" w:rsidRDefault="009E1639" w:rsidP="009E1639">
      <w:pPr>
        <w:pStyle w:val="Heading1"/>
      </w:pPr>
      <w:bookmarkStart w:id="157" w:name="_Toc229469825"/>
      <w:r>
        <w:t>## Wars, Civil Conflicts, Rebellions, Skirmishes, and Armed Crises</w:t>
      </w:r>
      <w:bookmarkEnd w:id="157"/>
    </w:p>
    <w:p w14:paraId="3F78EA03" w14:textId="77777777" w:rsidR="009E1639" w:rsidRDefault="009E1639" w:rsidP="009E1639">
      <w:r>
        <w:t>:</w:t>
      </w:r>
    </w:p>
    <w:p w14:paraId="1AF5DB81" w14:textId="1CAA07C9" w:rsidR="009E1639" w:rsidRDefault="009E1639" w:rsidP="009E1639">
      <w:r>
        <w:t xml:space="preserve"> Description:</w:t>
      </w:r>
    </w:p>
    <w:p w14:paraId="4ABB89BB" w14:textId="41F97253" w:rsidR="009E1639" w:rsidRDefault="009E1639" w:rsidP="009E1639">
      <w:r>
        <w:lastRenderedPageBreak/>
        <w:t xml:space="preserve"> How common are wars, civil conflicts, rebellions, border clashes, raids, insurgencies, and politically limited skirmishes in this race or nation:</w:t>
      </w:r>
    </w:p>
    <w:p w14:paraId="65C58BF7" w14:textId="19A3BEDC" w:rsidR="009E1639" w:rsidRDefault="009E1639" w:rsidP="009E1639">
      <w:r>
        <w:t xml:space="preserve"> What kinds of conflicts most often occur:</w:t>
      </w:r>
    </w:p>
    <w:p w14:paraId="5BF74E79" w14:textId="39DDB632" w:rsidR="009E1639" w:rsidRDefault="009E1639" w:rsidP="009E1639">
      <w:r>
        <w:t xml:space="preserve"> What usually causes conflict in this society:</w:t>
      </w:r>
    </w:p>
    <w:p w14:paraId="09FAF616" w14:textId="055342D8" w:rsidR="009E1639" w:rsidRDefault="009E1639" w:rsidP="009E1639">
      <w:r>
        <w:t xml:space="preserve"> How does this nation distinguish between war, civil conflict, rebellion, skirmish</w:t>
      </w:r>
      <w:r w:rsidR="006D7D8A">
        <w:t>es</w:t>
      </w:r>
      <w:r>
        <w:t>, raid</w:t>
      </w:r>
      <w:r w:rsidR="006D7D8A">
        <w:t>s</w:t>
      </w:r>
      <w:r>
        <w:t>, insurgency, and diplomatic crisis:</w:t>
      </w:r>
    </w:p>
    <w:p w14:paraId="7BBF6C86" w14:textId="77777777" w:rsidR="009E1639" w:rsidRDefault="009E1639" w:rsidP="009E1639">
      <w:r>
        <w:t>## Standard Conflict Entry Template</w:t>
      </w:r>
    </w:p>
    <w:p w14:paraId="79B35C45" w14:textId="77777777" w:rsidR="009E1639" w:rsidRDefault="009E1639" w:rsidP="009E1639">
      <w:r>
        <w:t>:</w:t>
      </w:r>
    </w:p>
    <w:p w14:paraId="02C5A7A6" w14:textId="5B919CF6" w:rsidR="009E1639" w:rsidRDefault="009E1639" w:rsidP="009E1639">
      <w:r>
        <w:t xml:space="preserve"> War / Civil Conflict / Skirmish / Rebellion:</w:t>
      </w:r>
    </w:p>
    <w:p w14:paraId="3F99BF43" w14:textId="7C3F6F91" w:rsidR="009E1639" w:rsidRDefault="009E1639" w:rsidP="009E1639">
      <w:r>
        <w:t xml:space="preserve"> Conflict Type:</w:t>
      </w:r>
    </w:p>
    <w:p w14:paraId="47926870" w14:textId="28A80497" w:rsidR="009E1639" w:rsidRDefault="009E1639" w:rsidP="009E1639">
      <w:r>
        <w:t xml:space="preserve"> Time Period:</w:t>
      </w:r>
    </w:p>
    <w:p w14:paraId="3E24F243" w14:textId="50C4D285" w:rsidR="009E1639" w:rsidRDefault="009E1639" w:rsidP="009E1639">
      <w:r>
        <w:t xml:space="preserve"> Duration:</w:t>
      </w:r>
    </w:p>
    <w:p w14:paraId="79F3B4D8" w14:textId="29CD24F7" w:rsidR="009E1639" w:rsidRDefault="009E1639" w:rsidP="009E1639">
      <w:r>
        <w:t xml:space="preserve"> Location:</w:t>
      </w:r>
    </w:p>
    <w:p w14:paraId="2B96377B" w14:textId="3E0FD9BE" w:rsidR="009E1639" w:rsidRDefault="009E1639" w:rsidP="009E1639">
      <w:r>
        <w:t xml:space="preserve"> Summary:</w:t>
      </w:r>
    </w:p>
    <w:p w14:paraId="3D989874" w14:textId="012128D7" w:rsidR="009E1639" w:rsidRDefault="009E1639" w:rsidP="009E1639">
      <w:r>
        <w:t xml:space="preserve"> Historical Importance:</w:t>
      </w:r>
    </w:p>
    <w:p w14:paraId="221D770E" w14:textId="77777777" w:rsidR="009E1639" w:rsidRDefault="009E1639" w:rsidP="009E1639">
      <w:r>
        <w:t>## Prelude Details</w:t>
      </w:r>
    </w:p>
    <w:p w14:paraId="5F6D108D" w14:textId="77777777" w:rsidR="009E1639" w:rsidRDefault="009E1639" w:rsidP="009E1639">
      <w:r>
        <w:t>:</w:t>
      </w:r>
    </w:p>
    <w:p w14:paraId="66766FD0" w14:textId="70287946" w:rsidR="009E1639" w:rsidRDefault="009E1639" w:rsidP="009E1639">
      <w:r>
        <w:t xml:space="preserve"> What events </w:t>
      </w:r>
      <w:proofErr w:type="gramStart"/>
      <w:r>
        <w:t>led up</w:t>
      </w:r>
      <w:proofErr w:type="gramEnd"/>
      <w:r>
        <w:t xml:space="preserve"> to the conflict:</w:t>
      </w:r>
    </w:p>
    <w:p w14:paraId="3BCA3F69" w14:textId="5BC162F9" w:rsidR="009E1639" w:rsidRDefault="009E1639" w:rsidP="009E1639">
      <w:r>
        <w:t xml:space="preserve"> What tensions were already present:</w:t>
      </w:r>
    </w:p>
    <w:p w14:paraId="7674280B" w14:textId="24FEC918" w:rsidR="009E1639" w:rsidRDefault="009E1639" w:rsidP="009E1639">
      <w:r>
        <w:t xml:space="preserve"> What failed diplomacy, betrayals, scandals, border violations, social oppression, religious disputes, trade conflicts, or magical incidents escalated the crisis:</w:t>
      </w:r>
    </w:p>
    <w:p w14:paraId="350000B5" w14:textId="6637FC0F" w:rsidR="009E1639" w:rsidRDefault="009E1639" w:rsidP="009E1639">
      <w:r>
        <w:t xml:space="preserve"> What immediate event</w:t>
      </w:r>
      <w:r w:rsidR="006D7D8A">
        <w:t>s</w:t>
      </w:r>
      <w:r>
        <w:t xml:space="preserve"> triggered open conflict:</w:t>
      </w:r>
    </w:p>
    <w:p w14:paraId="5C27FF10" w14:textId="77777777" w:rsidR="009E1639" w:rsidRDefault="009E1639" w:rsidP="009E1639">
      <w:r>
        <w:t>## Belligerents Details</w:t>
      </w:r>
    </w:p>
    <w:p w14:paraId="0570E474" w14:textId="77777777" w:rsidR="009E1639" w:rsidRDefault="009E1639" w:rsidP="009E1639">
      <w:r>
        <w:t>:</w:t>
      </w:r>
    </w:p>
    <w:p w14:paraId="26FEBA5F" w14:textId="7B17418B" w:rsidR="009E1639" w:rsidRDefault="009E1639" w:rsidP="009E1639">
      <w:r>
        <w:t xml:space="preserve"> Primary belligerent side one:</w:t>
      </w:r>
    </w:p>
    <w:p w14:paraId="6C22BAE4" w14:textId="49E5E710" w:rsidR="009E1639" w:rsidRDefault="009E1639" w:rsidP="009E1639">
      <w:r>
        <w:t xml:space="preserve"> Primary belligerent side </w:t>
      </w:r>
      <w:r w:rsidR="006D7D8A">
        <w:t>2</w:t>
      </w:r>
      <w:r>
        <w:t>:</w:t>
      </w:r>
    </w:p>
    <w:p w14:paraId="4AB5DE69" w14:textId="4D02FC5C" w:rsidR="009E1639" w:rsidRDefault="009E1639" w:rsidP="009E1639">
      <w:r>
        <w:t xml:space="preserve"> Secondary belligerents:</w:t>
      </w:r>
    </w:p>
    <w:p w14:paraId="43979662" w14:textId="06983961" w:rsidR="009E1639" w:rsidRDefault="009E1639" w:rsidP="009E1639">
      <w:r>
        <w:lastRenderedPageBreak/>
        <w:t xml:space="preserve"> Proxy or unofficial participants:</w:t>
      </w:r>
    </w:p>
    <w:p w14:paraId="6D4ECD37" w14:textId="18DDFD8E" w:rsidR="009E1639" w:rsidRDefault="009E1639" w:rsidP="009E1639">
      <w:r>
        <w:t xml:space="preserve"> Non-state actors involved:</w:t>
      </w:r>
    </w:p>
    <w:p w14:paraId="0B208472" w14:textId="1754F6B9" w:rsidR="009E1639" w:rsidRDefault="009E1639" w:rsidP="009E1639">
      <w:r>
        <w:t xml:space="preserve"> Mercenaries, traffickers, criminal groups, or cults involved:</w:t>
      </w:r>
    </w:p>
    <w:p w14:paraId="7985B41F" w14:textId="77777777" w:rsidR="009E1639" w:rsidRDefault="009E1639" w:rsidP="009E1639">
      <w:r>
        <w:t>## Alliances</w:t>
      </w:r>
    </w:p>
    <w:p w14:paraId="195C0EA1" w14:textId="77777777" w:rsidR="009E1639" w:rsidRDefault="009E1639" w:rsidP="009E1639">
      <w:r>
        <w:t>:</w:t>
      </w:r>
    </w:p>
    <w:p w14:paraId="40143F51" w14:textId="3189CB49" w:rsidR="009E1639" w:rsidRDefault="009E1639" w:rsidP="009E1639">
      <w:r>
        <w:t xml:space="preserve"> Formal alliances involved:</w:t>
      </w:r>
    </w:p>
    <w:p w14:paraId="6C88DDB8" w14:textId="0E486C37" w:rsidR="009E1639" w:rsidRDefault="009E1639" w:rsidP="009E1639">
      <w:r>
        <w:t xml:space="preserve"> Informal alliances involved:</w:t>
      </w:r>
    </w:p>
    <w:p w14:paraId="1F2F044E" w14:textId="0B6C3268" w:rsidR="009E1639" w:rsidRDefault="009E1639" w:rsidP="009E1639">
      <w:r>
        <w:t xml:space="preserve"> Defensive alliances:</w:t>
      </w:r>
    </w:p>
    <w:p w14:paraId="4286567B" w14:textId="50D66AA4" w:rsidR="009E1639" w:rsidRDefault="009E1639" w:rsidP="009E1639">
      <w:r>
        <w:t xml:space="preserve"> Trade-based alliances:</w:t>
      </w:r>
    </w:p>
    <w:p w14:paraId="2CDDB796" w14:textId="4CC5EB85" w:rsidR="009E1639" w:rsidRDefault="009E1639" w:rsidP="009E1639">
      <w:r>
        <w:t xml:space="preserve"> Religious alliances:</w:t>
      </w:r>
    </w:p>
    <w:p w14:paraId="26B6B726" w14:textId="5FE93444" w:rsidR="009E1639" w:rsidRDefault="009E1639" w:rsidP="009E1639">
      <w:r>
        <w:t xml:space="preserve"> Marriage or bloodline alliances:</w:t>
      </w:r>
    </w:p>
    <w:p w14:paraId="04AA5E67" w14:textId="10870493" w:rsidR="009E1639" w:rsidRDefault="009E1639" w:rsidP="009E1639">
      <w:r>
        <w:t xml:space="preserve"> Secret alliances:</w:t>
      </w:r>
    </w:p>
    <w:p w14:paraId="16F44779" w14:textId="77777777" w:rsidR="009E1639" w:rsidRDefault="009E1639" w:rsidP="009E1639">
      <w:r>
        <w:t>## Coalitions</w:t>
      </w:r>
    </w:p>
    <w:p w14:paraId="3466AD52" w14:textId="77777777" w:rsidR="009E1639" w:rsidRDefault="009E1639" w:rsidP="009E1639">
      <w:r>
        <w:t>:</w:t>
      </w:r>
    </w:p>
    <w:p w14:paraId="33FA9C39" w14:textId="26C73626" w:rsidR="009E1639" w:rsidRDefault="009E1639" w:rsidP="009E1639">
      <w:r>
        <w:t xml:space="preserve"> Coalition one:</w:t>
      </w:r>
    </w:p>
    <w:p w14:paraId="541AA5C9" w14:textId="4AF2130A" w:rsidR="009E1639" w:rsidRDefault="009E1639" w:rsidP="009E1639">
      <w:r>
        <w:t xml:space="preserve"> Coalition </w:t>
      </w:r>
      <w:r w:rsidR="006D7D8A">
        <w:t>2</w:t>
      </w:r>
      <w:r>
        <w:t>:</w:t>
      </w:r>
    </w:p>
    <w:p w14:paraId="2BCEFDA7" w14:textId="7D6197ED" w:rsidR="009E1639" w:rsidRDefault="009E1639" w:rsidP="009E1639">
      <w:r>
        <w:t xml:space="preserve"> Internal purpose of coalition one:</w:t>
      </w:r>
    </w:p>
    <w:p w14:paraId="0FF4B776" w14:textId="508BB222" w:rsidR="009E1639" w:rsidRDefault="009E1639" w:rsidP="009E1639">
      <w:r>
        <w:t xml:space="preserve"> Internal purpose of coalition </w:t>
      </w:r>
      <w:r w:rsidR="006D7D8A">
        <w:t>2</w:t>
      </w:r>
      <w:r>
        <w:t>:</w:t>
      </w:r>
    </w:p>
    <w:p w14:paraId="366C426C" w14:textId="545FB641" w:rsidR="009E1639" w:rsidRDefault="009E1639" w:rsidP="009E1639">
      <w:r>
        <w:t xml:space="preserve"> How stable each coalition was:</w:t>
      </w:r>
    </w:p>
    <w:p w14:paraId="2741BD62" w14:textId="76DFD119" w:rsidR="009E1639" w:rsidRDefault="009E1639" w:rsidP="009E1639">
      <w:r>
        <w:t xml:space="preserve"> What tensions existed inside each coalition:</w:t>
      </w:r>
    </w:p>
    <w:p w14:paraId="200B0F60" w14:textId="77777777" w:rsidR="009E1639" w:rsidRDefault="009E1639" w:rsidP="009E1639">
      <w:r>
        <w:t>## Factions</w:t>
      </w:r>
    </w:p>
    <w:p w14:paraId="6359A73F" w14:textId="77777777" w:rsidR="009E1639" w:rsidRDefault="009E1639" w:rsidP="009E1639">
      <w:r>
        <w:t>:</w:t>
      </w:r>
    </w:p>
    <w:p w14:paraId="0D6DE0EA" w14:textId="0365A518" w:rsidR="009E1639" w:rsidRDefault="009E1639" w:rsidP="009E1639">
      <w:r>
        <w:t xml:space="preserve"> What internal factions existed inside each side:</w:t>
      </w:r>
    </w:p>
    <w:p w14:paraId="5FA05EE7" w14:textId="6D7B4AAE" w:rsidR="009E1639" w:rsidRDefault="009E1639" w:rsidP="009E1639">
      <w:r>
        <w:t xml:space="preserve"> Reformist factions:</w:t>
      </w:r>
    </w:p>
    <w:p w14:paraId="277B1DF2" w14:textId="2DECE18F" w:rsidR="009E1639" w:rsidRDefault="009E1639" w:rsidP="009E1639">
      <w:r>
        <w:t xml:space="preserve"> Traditionalist factions:</w:t>
      </w:r>
    </w:p>
    <w:p w14:paraId="4C1D3A66" w14:textId="7395F799" w:rsidR="009E1639" w:rsidRDefault="009E1639" w:rsidP="009E1639">
      <w:r>
        <w:t xml:space="preserve"> Noble factions:</w:t>
      </w:r>
    </w:p>
    <w:p w14:paraId="3EF2DE75" w14:textId="5B48A1D1" w:rsidR="009E1639" w:rsidRDefault="009E1639" w:rsidP="009E1639">
      <w:r>
        <w:lastRenderedPageBreak/>
        <w:t xml:space="preserve"> Religious factions:</w:t>
      </w:r>
    </w:p>
    <w:p w14:paraId="544E8940" w14:textId="0C74A4DF" w:rsidR="009E1639" w:rsidRDefault="009E1639" w:rsidP="009E1639">
      <w:r>
        <w:t xml:space="preserve"> Intelligence or covert factions:</w:t>
      </w:r>
    </w:p>
    <w:p w14:paraId="2EA015EE" w14:textId="71E5BF99" w:rsidR="009E1639" w:rsidRDefault="009E1639" w:rsidP="009E1639">
      <w:r>
        <w:t xml:space="preserve"> Merchant or guild factions:</w:t>
      </w:r>
    </w:p>
    <w:p w14:paraId="21D01732" w14:textId="15F44074" w:rsidR="009E1639" w:rsidRDefault="009E1639" w:rsidP="009E1639">
      <w:r>
        <w:t xml:space="preserve"> Military hardliner factions:</w:t>
      </w:r>
    </w:p>
    <w:p w14:paraId="49040B65" w14:textId="56595CF5" w:rsidR="009E1639" w:rsidRDefault="009E1639" w:rsidP="009E1639">
      <w:r>
        <w:t xml:space="preserve"> Civilian resistance factions:</w:t>
      </w:r>
    </w:p>
    <w:p w14:paraId="3B35F52A" w14:textId="77777777" w:rsidR="009E1639" w:rsidRDefault="009E1639" w:rsidP="009E1639">
      <w:r>
        <w:t>## Commanders</w:t>
      </w:r>
    </w:p>
    <w:p w14:paraId="200B0D13" w14:textId="77777777" w:rsidR="009E1639" w:rsidRDefault="009E1639" w:rsidP="009E1639">
      <w:r>
        <w:t>:</w:t>
      </w:r>
    </w:p>
    <w:p w14:paraId="437EC405" w14:textId="3D501366" w:rsidR="009E1639" w:rsidRDefault="009E1639" w:rsidP="009E1639">
      <w:r>
        <w:t xml:space="preserve"> Primary commanders:</w:t>
      </w:r>
    </w:p>
    <w:p w14:paraId="47897ADD" w14:textId="4404F537" w:rsidR="009E1639" w:rsidRDefault="009E1639" w:rsidP="009E1639">
      <w:r>
        <w:t xml:space="preserve"> Political leaders:</w:t>
      </w:r>
    </w:p>
    <w:p w14:paraId="7DCB3CF7" w14:textId="0D400B90" w:rsidR="009E1639" w:rsidRDefault="009E1639" w:rsidP="009E1639">
      <w:r>
        <w:t xml:space="preserve"> Military field commanders:</w:t>
      </w:r>
    </w:p>
    <w:p w14:paraId="7CFC6055" w14:textId="6D0838D9" w:rsidR="009E1639" w:rsidRDefault="009E1639" w:rsidP="009E1639">
      <w:r>
        <w:t xml:space="preserve"> Religious commanders:</w:t>
      </w:r>
    </w:p>
    <w:p w14:paraId="5AB87DCA" w14:textId="6F79DD1B" w:rsidR="009E1639" w:rsidRDefault="009E1639" w:rsidP="009E1639">
      <w:r>
        <w:t xml:space="preserve"> Intelligence commanders:</w:t>
      </w:r>
    </w:p>
    <w:p w14:paraId="129F42D4" w14:textId="312453D0" w:rsidR="009E1639" w:rsidRDefault="009E1639" w:rsidP="009E1639">
      <w:r>
        <w:t xml:space="preserve"> Naval commanders:</w:t>
      </w:r>
    </w:p>
    <w:p w14:paraId="08E6EEE4" w14:textId="59B027E8" w:rsidR="009E1639" w:rsidRDefault="009E1639" w:rsidP="009E1639">
      <w:r>
        <w:t xml:space="preserve"> Magical or specialist commanders:</w:t>
      </w:r>
    </w:p>
    <w:p w14:paraId="1E676072" w14:textId="77777777" w:rsidR="009E1639" w:rsidRDefault="009E1639" w:rsidP="009E1639">
      <w:r>
        <w:t>## Allied Commanders</w:t>
      </w:r>
    </w:p>
    <w:p w14:paraId="7EEBC80C" w14:textId="77777777" w:rsidR="009E1639" w:rsidRDefault="009E1639" w:rsidP="009E1639">
      <w:r>
        <w:t>:</w:t>
      </w:r>
    </w:p>
    <w:p w14:paraId="134C1D45" w14:textId="55F7C4D9" w:rsidR="009E1639" w:rsidRDefault="009E1639" w:rsidP="009E1639">
      <w:r>
        <w:t xml:space="preserve"> Which allied commanders were directly involved:</w:t>
      </w:r>
    </w:p>
    <w:p w14:paraId="5889F448" w14:textId="1D47A34F" w:rsidR="009E1639" w:rsidRDefault="009E1639" w:rsidP="009E1639">
      <w:r>
        <w:t xml:space="preserve"> Which allied commanders supported from behind the scenes:</w:t>
      </w:r>
    </w:p>
    <w:p w14:paraId="5DD77A29" w14:textId="6050C572" w:rsidR="009E1639" w:rsidRDefault="009E1639" w:rsidP="009E1639">
      <w:r>
        <w:t xml:space="preserve"> What </w:t>
      </w:r>
      <w:proofErr w:type="gramStart"/>
      <w:r>
        <w:t>role</w:t>
      </w:r>
      <w:proofErr w:type="gramEnd"/>
      <w:r>
        <w:t xml:space="preserve"> each ally </w:t>
      </w:r>
      <w:proofErr w:type="gramStart"/>
      <w:r>
        <w:t>played</w:t>
      </w:r>
      <w:proofErr w:type="gramEnd"/>
      <w:r>
        <w:t>:</w:t>
      </w:r>
    </w:p>
    <w:p w14:paraId="2E766AE3" w14:textId="77777777" w:rsidR="009E1639" w:rsidRDefault="009E1639" w:rsidP="009E1639">
      <w:r>
        <w:t>## Enemy Commanders</w:t>
      </w:r>
    </w:p>
    <w:p w14:paraId="0FEF40D6" w14:textId="77777777" w:rsidR="009E1639" w:rsidRDefault="009E1639" w:rsidP="009E1639">
      <w:r>
        <w:t>:</w:t>
      </w:r>
    </w:p>
    <w:p w14:paraId="078D060B" w14:textId="15B385A7" w:rsidR="009E1639" w:rsidRDefault="009E1639" w:rsidP="009E1639">
      <w:r>
        <w:t xml:space="preserve"> Main enemy commanders:</w:t>
      </w:r>
    </w:p>
    <w:p w14:paraId="135FF967" w14:textId="231B05FA" w:rsidR="009E1639" w:rsidRDefault="009E1639" w:rsidP="009E1639">
      <w:r>
        <w:t xml:space="preserve"> Secondary enemy commanders:</w:t>
      </w:r>
    </w:p>
    <w:p w14:paraId="7AED8EFD" w14:textId="5EC10509" w:rsidR="009E1639" w:rsidRDefault="009E1639" w:rsidP="009E1639">
      <w:r>
        <w:t xml:space="preserve"> Religious or magical enemy leaders:</w:t>
      </w:r>
    </w:p>
    <w:p w14:paraId="618D2264" w14:textId="2DEB1378" w:rsidR="009E1639" w:rsidRDefault="009E1639" w:rsidP="009E1639">
      <w:r>
        <w:t xml:space="preserve"> Intelligence or covert enemy leaders:</w:t>
      </w:r>
    </w:p>
    <w:p w14:paraId="7E6D3316" w14:textId="77777777" w:rsidR="009E1639" w:rsidRDefault="009E1639" w:rsidP="009E1639">
      <w:r>
        <w:t>## Neutral Powers, Mediators, and Third-Party Intervention</w:t>
      </w:r>
    </w:p>
    <w:p w14:paraId="3E4DCE40" w14:textId="77777777" w:rsidR="009E1639" w:rsidRDefault="009E1639" w:rsidP="009E1639">
      <w:r>
        <w:lastRenderedPageBreak/>
        <w:t>:</w:t>
      </w:r>
    </w:p>
    <w:p w14:paraId="5404DC38" w14:textId="2E56BD55" w:rsidR="009E1639" w:rsidRDefault="009E1639" w:rsidP="009E1639">
      <w:r>
        <w:t xml:space="preserve"> Which powers tried to stay neutral:</w:t>
      </w:r>
    </w:p>
    <w:p w14:paraId="4AEBA25E" w14:textId="50AA3E72" w:rsidR="009E1639" w:rsidRDefault="009E1639" w:rsidP="009E1639">
      <w:r>
        <w:t xml:space="preserve"> Which powers acted as mediators:</w:t>
      </w:r>
    </w:p>
    <w:p w14:paraId="1B0C00D8" w14:textId="2E2A69B7" w:rsidR="009E1639" w:rsidRDefault="009E1639" w:rsidP="009E1639">
      <w:r>
        <w:t xml:space="preserve"> Which powers had to intervene to prevent escalation:</w:t>
      </w:r>
    </w:p>
    <w:p w14:paraId="44AD3523" w14:textId="2C266434" w:rsidR="009E1639" w:rsidRDefault="009E1639" w:rsidP="009E1639">
      <w:r>
        <w:t xml:space="preserve"> What gave them the authority or leverage to mediate:</w:t>
      </w:r>
    </w:p>
    <w:p w14:paraId="43DC5283" w14:textId="77777777" w:rsidR="009E1639" w:rsidRDefault="009E1639" w:rsidP="009E1639">
      <w:r>
        <w:t>## Expansion Success</w:t>
      </w:r>
    </w:p>
    <w:p w14:paraId="76563A69" w14:textId="77777777" w:rsidR="009E1639" w:rsidRDefault="009E1639" w:rsidP="009E1639">
      <w:r>
        <w:t>:</w:t>
      </w:r>
    </w:p>
    <w:p w14:paraId="11767864" w14:textId="57DEE6BF" w:rsidR="009E1639" w:rsidRDefault="009E1639" w:rsidP="009E1639">
      <w:r>
        <w:t xml:space="preserve"> Which territories, trade hubs, sacred sites, forts, ports, roads, forests, or leyline zones were gained:</w:t>
      </w:r>
    </w:p>
    <w:p w14:paraId="475CFE27" w14:textId="1D470EA5" w:rsidR="009E1639" w:rsidRDefault="009E1639" w:rsidP="009E1639">
      <w:r>
        <w:t xml:space="preserve"> Which objectives were successfully </w:t>
      </w:r>
      <w:proofErr w:type="gramStart"/>
      <w:r>
        <w:t>secured</w:t>
      </w:r>
      <w:proofErr w:type="gramEnd"/>
      <w:r>
        <w:t>:</w:t>
      </w:r>
    </w:p>
    <w:p w14:paraId="6685B0A6" w14:textId="4A09A0F0" w:rsidR="009E1639" w:rsidRDefault="009E1639" w:rsidP="009E1639">
      <w:r>
        <w:t xml:space="preserve"> Which expansion goals failed:</w:t>
      </w:r>
    </w:p>
    <w:p w14:paraId="31D6C8A4" w14:textId="77777777" w:rsidR="009E1639" w:rsidRDefault="009E1639" w:rsidP="009E1639">
      <w:r>
        <w:t>## Battlefront History</w:t>
      </w:r>
    </w:p>
    <w:p w14:paraId="17DC0A7B" w14:textId="77777777" w:rsidR="009E1639" w:rsidRDefault="009E1639" w:rsidP="009E1639">
      <w:r>
        <w:t>:</w:t>
      </w:r>
    </w:p>
    <w:p w14:paraId="3B1DF8D9" w14:textId="6E6FFE96" w:rsidR="009E1639" w:rsidRDefault="009E1639" w:rsidP="009E1639">
      <w:r>
        <w:t xml:space="preserve"> Main battlefronts:</w:t>
      </w:r>
    </w:p>
    <w:p w14:paraId="4AC7E40D" w14:textId="5986B3CE" w:rsidR="009E1639" w:rsidRDefault="009E1639" w:rsidP="009E1639">
      <w:r>
        <w:t xml:space="preserve"> Key battles:</w:t>
      </w:r>
    </w:p>
    <w:p w14:paraId="07C5C95A" w14:textId="1FACD4A8" w:rsidR="009E1639" w:rsidRDefault="009E1639" w:rsidP="009E1639">
      <w:r>
        <w:t xml:space="preserve"> Key sieges:</w:t>
      </w:r>
    </w:p>
    <w:p w14:paraId="6C24B923" w14:textId="4466FD4F" w:rsidR="009E1639" w:rsidRDefault="009E1639" w:rsidP="009E1639">
      <w:r>
        <w:t xml:space="preserve"> Key skirmish zones:</w:t>
      </w:r>
    </w:p>
    <w:p w14:paraId="328B8ED3" w14:textId="3E109618" w:rsidR="009E1639" w:rsidRDefault="009E1639" w:rsidP="009E1639">
      <w:r>
        <w:t xml:space="preserve"> Terrain of the battlefront:</w:t>
      </w:r>
    </w:p>
    <w:p w14:paraId="3E0CA31C" w14:textId="1D5ADAC2" w:rsidR="009E1639" w:rsidRDefault="009E1639" w:rsidP="009E1639">
      <w:r>
        <w:t xml:space="preserve"> Which side performed better on the front lines:</w:t>
      </w:r>
    </w:p>
    <w:p w14:paraId="05DA3873" w14:textId="77777777" w:rsidR="009E1639" w:rsidRDefault="009E1639" w:rsidP="009E1639">
      <w:r>
        <w:t>## Backlines History</w:t>
      </w:r>
    </w:p>
    <w:p w14:paraId="1FB44E00" w14:textId="77777777" w:rsidR="009E1639" w:rsidRDefault="009E1639" w:rsidP="009E1639">
      <w:r>
        <w:t>:</w:t>
      </w:r>
    </w:p>
    <w:p w14:paraId="063BB613" w14:textId="4186F541" w:rsidR="009E1639" w:rsidRDefault="009E1639" w:rsidP="009E1639">
      <w:r>
        <w:t xml:space="preserve"> Supply line management:</w:t>
      </w:r>
    </w:p>
    <w:p w14:paraId="005958FA" w14:textId="717BA1F7" w:rsidR="009E1639" w:rsidRDefault="009E1639" w:rsidP="009E1639">
      <w:r>
        <w:t xml:space="preserve"> Intelligence activity:</w:t>
      </w:r>
    </w:p>
    <w:p w14:paraId="54635B7F" w14:textId="2F017B64" w:rsidR="009E1639" w:rsidRDefault="009E1639" w:rsidP="009E1639">
      <w:r>
        <w:t xml:space="preserve"> Internal politics during the conflict:</w:t>
      </w:r>
    </w:p>
    <w:p w14:paraId="31F6FD26" w14:textId="66E76C24" w:rsidR="009E1639" w:rsidRDefault="009E1639" w:rsidP="009E1639">
      <w:r>
        <w:t xml:space="preserve"> Civilian mobilization:</w:t>
      </w:r>
    </w:p>
    <w:p w14:paraId="07651031" w14:textId="572C7F7D" w:rsidR="009E1639" w:rsidRDefault="009E1639" w:rsidP="009E1639">
      <w:r>
        <w:t xml:space="preserve"> Ritual, fertility, industrial, or economic support systems:</w:t>
      </w:r>
    </w:p>
    <w:p w14:paraId="4476181F" w14:textId="6123B327" w:rsidR="009E1639" w:rsidRDefault="009E1639" w:rsidP="009E1639">
      <w:r>
        <w:lastRenderedPageBreak/>
        <w:t xml:space="preserve"> Refugee and logistics systems:</w:t>
      </w:r>
    </w:p>
    <w:p w14:paraId="63885D2A" w14:textId="319CC9B8" w:rsidR="009E1639" w:rsidRDefault="009E1639" w:rsidP="009E1639">
      <w:r>
        <w:t xml:space="preserve"> Covert war in the backlines:</w:t>
      </w:r>
    </w:p>
    <w:p w14:paraId="016B0495" w14:textId="1A3DA290" w:rsidR="009E1639" w:rsidRDefault="009E1639" w:rsidP="009E1639">
      <w:r>
        <w:t>## Casualties and Loss Numbers</w:t>
      </w:r>
    </w:p>
    <w:p w14:paraId="019B6B6D" w14:textId="77777777" w:rsidR="009E1639" w:rsidRDefault="009E1639" w:rsidP="009E1639">
      <w:r>
        <w:t>:</w:t>
      </w:r>
    </w:p>
    <w:p w14:paraId="1765BBB1" w14:textId="66F3568F" w:rsidR="009E1639" w:rsidRDefault="009E1639" w:rsidP="009E1639">
      <w:r>
        <w:t xml:space="preserve"> Military </w:t>
      </w:r>
      <w:proofErr w:type="gramStart"/>
      <w:r>
        <w:t>casualties</w:t>
      </w:r>
      <w:proofErr w:type="gramEnd"/>
      <w:r>
        <w:t xml:space="preserve"> side one:</w:t>
      </w:r>
    </w:p>
    <w:p w14:paraId="4BF15364" w14:textId="204C8710" w:rsidR="009E1639" w:rsidRDefault="009E1639" w:rsidP="009E1639">
      <w:r>
        <w:t xml:space="preserve"> Military </w:t>
      </w:r>
      <w:proofErr w:type="gramStart"/>
      <w:r>
        <w:t>casualties</w:t>
      </w:r>
      <w:proofErr w:type="gramEnd"/>
      <w:r>
        <w:t xml:space="preserve"> side two:</w:t>
      </w:r>
    </w:p>
    <w:p w14:paraId="51080603" w14:textId="32E645DB" w:rsidR="009E1639" w:rsidRDefault="009E1639" w:rsidP="009E1639">
      <w:r>
        <w:t xml:space="preserve"> Civilian casualties:</w:t>
      </w:r>
    </w:p>
    <w:p w14:paraId="6F218175" w14:textId="4712C29E" w:rsidR="009E1639" w:rsidRDefault="009E1639" w:rsidP="009E1639">
      <w:r>
        <w:t xml:space="preserve"> Missing or captured:</w:t>
      </w:r>
    </w:p>
    <w:p w14:paraId="36E14632" w14:textId="35C0FBFE" w:rsidR="009E1639" w:rsidRDefault="009E1639" w:rsidP="009E1639">
      <w:r>
        <w:t xml:space="preserve"> Material losses:</w:t>
      </w:r>
    </w:p>
    <w:p w14:paraId="170671F0" w14:textId="47901BE2" w:rsidR="009E1639" w:rsidRDefault="009E1639" w:rsidP="009E1639">
      <w:r>
        <w:t xml:space="preserve"> Sacred site losses:</w:t>
      </w:r>
    </w:p>
    <w:p w14:paraId="58D3CEB5" w14:textId="7E8A9A6B" w:rsidR="009E1639" w:rsidRDefault="009E1639" w:rsidP="009E1639">
      <w:r>
        <w:t xml:space="preserve"> Infrastructure losses:</w:t>
      </w:r>
    </w:p>
    <w:p w14:paraId="363E54B0" w14:textId="2652FB9A" w:rsidR="009E1639" w:rsidRDefault="009E1639" w:rsidP="009E1639">
      <w:r>
        <w:t xml:space="preserve"> Notes on uncertainty or propaganda inflation:</w:t>
      </w:r>
    </w:p>
    <w:p w14:paraId="1043A2A8" w14:textId="77777777" w:rsidR="009E1639" w:rsidRDefault="009E1639" w:rsidP="009E1639">
      <w:r>
        <w:t>## Result and Aftermath Details</w:t>
      </w:r>
    </w:p>
    <w:p w14:paraId="0DC3BBC9" w14:textId="77777777" w:rsidR="009E1639" w:rsidRDefault="009E1639" w:rsidP="009E1639">
      <w:r>
        <w:t>:</w:t>
      </w:r>
    </w:p>
    <w:p w14:paraId="28DEFF16" w14:textId="588AF8D1" w:rsidR="009E1639" w:rsidRDefault="009E1639" w:rsidP="009E1639">
      <w:r>
        <w:t xml:space="preserve"> Who won:</w:t>
      </w:r>
    </w:p>
    <w:p w14:paraId="4F182E1A" w14:textId="66785AC4" w:rsidR="009E1639" w:rsidRDefault="009E1639" w:rsidP="009E1639">
      <w:r>
        <w:t xml:space="preserve"> Was the result decisive, partial, symbolic, negotiated, or unresolved:</w:t>
      </w:r>
    </w:p>
    <w:p w14:paraId="3564A191" w14:textId="323F002C" w:rsidR="009E1639" w:rsidRDefault="009E1639" w:rsidP="009E1639">
      <w:r>
        <w:t xml:space="preserve"> Political aftermath:</w:t>
      </w:r>
    </w:p>
    <w:p w14:paraId="6EE3C27C" w14:textId="35F67233" w:rsidR="009E1639" w:rsidRDefault="009E1639" w:rsidP="009E1639">
      <w:r>
        <w:t xml:space="preserve"> Military aftermath:</w:t>
      </w:r>
    </w:p>
    <w:p w14:paraId="182B797C" w14:textId="4A87DCAD" w:rsidR="009E1639" w:rsidRDefault="009E1639" w:rsidP="009E1639">
      <w:r>
        <w:t xml:space="preserve"> Social aftermath:</w:t>
      </w:r>
    </w:p>
    <w:p w14:paraId="77738382" w14:textId="5929C3FE" w:rsidR="009E1639" w:rsidRDefault="009E1639" w:rsidP="009E1639">
      <w:r>
        <w:t xml:space="preserve"> Religious aftermath:</w:t>
      </w:r>
    </w:p>
    <w:p w14:paraId="141F53F5" w14:textId="3250DDBC" w:rsidR="009E1639" w:rsidRDefault="009E1639" w:rsidP="009E1639">
      <w:r>
        <w:t xml:space="preserve"> Economic aftermath:</w:t>
      </w:r>
    </w:p>
    <w:p w14:paraId="2EA1EB58" w14:textId="635755CD" w:rsidR="009E1639" w:rsidRDefault="009E1639" w:rsidP="009E1639">
      <w:r>
        <w:t xml:space="preserve"> Intelligence aftermath:</w:t>
      </w:r>
    </w:p>
    <w:p w14:paraId="14CE5EB2" w14:textId="77777777" w:rsidR="009E1639" w:rsidRDefault="009E1639" w:rsidP="009E1639">
      <w:r>
        <w:t>## Geography Changes</w:t>
      </w:r>
    </w:p>
    <w:p w14:paraId="4C139054" w14:textId="77777777" w:rsidR="009E1639" w:rsidRDefault="009E1639" w:rsidP="009E1639">
      <w:r>
        <w:t>:</w:t>
      </w:r>
    </w:p>
    <w:p w14:paraId="5975B445" w14:textId="288397E1" w:rsidR="009E1639" w:rsidRDefault="009E1639" w:rsidP="009E1639">
      <w:r>
        <w:t xml:space="preserve"> Border changes:</w:t>
      </w:r>
    </w:p>
    <w:p w14:paraId="532FB845" w14:textId="5B66569F" w:rsidR="009E1639" w:rsidRDefault="009E1639" w:rsidP="009E1639">
      <w:r>
        <w:t xml:space="preserve"> Trade route changes:</w:t>
      </w:r>
    </w:p>
    <w:p w14:paraId="3A7276C5" w14:textId="00160156" w:rsidR="009E1639" w:rsidRDefault="009E1639" w:rsidP="009E1639">
      <w:r>
        <w:lastRenderedPageBreak/>
        <w:t xml:space="preserve"> Sacred territory changes:</w:t>
      </w:r>
    </w:p>
    <w:p w14:paraId="2F5E9592" w14:textId="673DDF1C" w:rsidR="009E1639" w:rsidRDefault="009E1639" w:rsidP="009E1639">
      <w:r>
        <w:t xml:space="preserve"> Urban damage:</w:t>
      </w:r>
    </w:p>
    <w:p w14:paraId="4DA0C470" w14:textId="4BA52F15" w:rsidR="009E1639" w:rsidRDefault="009E1639" w:rsidP="009E1639">
      <w:r>
        <w:t xml:space="preserve"> Rural damage:</w:t>
      </w:r>
    </w:p>
    <w:p w14:paraId="3ABF2C23" w14:textId="1B0C0E0D" w:rsidR="009E1639" w:rsidRDefault="009E1639" w:rsidP="009E1639">
      <w:r>
        <w:t xml:space="preserve"> Leyline or magical geography changes:</w:t>
      </w:r>
    </w:p>
    <w:p w14:paraId="38D47202" w14:textId="3883BEE6" w:rsidR="009E1639" w:rsidRDefault="009E1639" w:rsidP="009E1639">
      <w:r>
        <w:t xml:space="preserve"> New neutral zones or buffer zones:</w:t>
      </w:r>
    </w:p>
    <w:p w14:paraId="492682DA" w14:textId="77777777" w:rsidR="009E1639" w:rsidRDefault="009E1639" w:rsidP="009E1639">
      <w:r>
        <w:t>## Recovery from Wars</w:t>
      </w:r>
    </w:p>
    <w:p w14:paraId="6576D403" w14:textId="77777777" w:rsidR="009E1639" w:rsidRDefault="009E1639" w:rsidP="009E1639">
      <w:r>
        <w:t>:</w:t>
      </w:r>
    </w:p>
    <w:p w14:paraId="7CD50153" w14:textId="313F3D8B" w:rsidR="009E1639" w:rsidRDefault="009E1639" w:rsidP="009E1639">
      <w:r>
        <w:t xml:space="preserve"> Reconstruction efforts:</w:t>
      </w:r>
    </w:p>
    <w:p w14:paraId="3AAE735D" w14:textId="6228DBFB" w:rsidR="009E1639" w:rsidRDefault="009E1639" w:rsidP="009E1639">
      <w:r>
        <w:t xml:space="preserve"> Leyline stabilization:</w:t>
      </w:r>
    </w:p>
    <w:p w14:paraId="1A022B60" w14:textId="548C07E5" w:rsidR="009E1639" w:rsidRDefault="009E1639" w:rsidP="009E1639">
      <w:r>
        <w:t xml:space="preserve"> Temple or religious rebuilding:</w:t>
      </w:r>
    </w:p>
    <w:p w14:paraId="15A4D87B" w14:textId="1B17C29F" w:rsidR="009E1639" w:rsidRDefault="009E1639" w:rsidP="009E1639">
      <w:r>
        <w:t xml:space="preserve"> Civilian reintegration:</w:t>
      </w:r>
    </w:p>
    <w:p w14:paraId="6E2E8A3F" w14:textId="79920CD9" w:rsidR="009E1639" w:rsidRDefault="009E1639" w:rsidP="009E1639">
      <w:r>
        <w:t xml:space="preserve"> Agricultural recovery:</w:t>
      </w:r>
    </w:p>
    <w:p w14:paraId="17E313B7" w14:textId="7303DEC9" w:rsidR="009E1639" w:rsidRDefault="009E1639" w:rsidP="009E1639">
      <w:r>
        <w:t xml:space="preserve"> Trade restoration:</w:t>
      </w:r>
    </w:p>
    <w:p w14:paraId="001D1D47" w14:textId="7686ABE5" w:rsidR="009E1639" w:rsidRDefault="009E1639" w:rsidP="009E1639">
      <w:r>
        <w:t xml:space="preserve"> Military reform after the conflict:</w:t>
      </w:r>
    </w:p>
    <w:p w14:paraId="1EB2ABEB" w14:textId="277D592B" w:rsidR="009E1639" w:rsidRDefault="009E1639" w:rsidP="009E1639">
      <w:r>
        <w:t xml:space="preserve"> Cultural reconciliation efforts:</w:t>
      </w:r>
    </w:p>
    <w:p w14:paraId="477A202D" w14:textId="77777777" w:rsidR="009E1639" w:rsidRDefault="009E1639" w:rsidP="009E1639">
      <w:r>
        <w:t>## Damage Assessment and Ruins</w:t>
      </w:r>
    </w:p>
    <w:p w14:paraId="333134F7" w14:textId="77777777" w:rsidR="009E1639" w:rsidRDefault="009E1639" w:rsidP="009E1639">
      <w:r>
        <w:t>:</w:t>
      </w:r>
    </w:p>
    <w:p w14:paraId="33F15144" w14:textId="0ED28C88" w:rsidR="009E1639" w:rsidRDefault="009E1639" w:rsidP="009E1639">
      <w:r>
        <w:t xml:space="preserve"> Ruined cities:</w:t>
      </w:r>
    </w:p>
    <w:p w14:paraId="3A1A6806" w14:textId="3E6602F1" w:rsidR="009E1639" w:rsidRDefault="009E1639" w:rsidP="009E1639">
      <w:r>
        <w:t xml:space="preserve"> Damaged shrines, temples, palaces, ports, roads, or archives:</w:t>
      </w:r>
    </w:p>
    <w:p w14:paraId="2C2D3ABA" w14:textId="6A8BA09B" w:rsidR="009E1639" w:rsidRDefault="009E1639" w:rsidP="009E1639">
      <w:r>
        <w:t xml:space="preserve"> Corrupted zones:</w:t>
      </w:r>
    </w:p>
    <w:p w14:paraId="5B5F4796" w14:textId="099D37F9" w:rsidR="009E1639" w:rsidRDefault="009E1639" w:rsidP="009E1639">
      <w:r>
        <w:t xml:space="preserve"> Long-term unstable regions:</w:t>
      </w:r>
    </w:p>
    <w:p w14:paraId="44EB62AE" w14:textId="6F7900E1" w:rsidR="009E1639" w:rsidRDefault="009E1639" w:rsidP="009E1639">
      <w:r>
        <w:t xml:space="preserve"> Memorialized ruins:</w:t>
      </w:r>
    </w:p>
    <w:p w14:paraId="3F742773" w14:textId="1023A523" w:rsidR="009E1639" w:rsidRDefault="009E1639" w:rsidP="009E1639">
      <w:r>
        <w:t xml:space="preserve"> Areas still unrecovered:</w:t>
      </w:r>
    </w:p>
    <w:p w14:paraId="661A3F6A" w14:textId="77777777" w:rsidR="009E1639" w:rsidRDefault="009E1639" w:rsidP="009E1639">
      <w:r>
        <w:t>## Three or Four Trigger Reasons for Conflict</w:t>
      </w:r>
    </w:p>
    <w:p w14:paraId="17FFC124" w14:textId="77777777" w:rsidR="009E1639" w:rsidRDefault="009E1639" w:rsidP="009E1639">
      <w:r>
        <w:t>:</w:t>
      </w:r>
    </w:p>
    <w:p w14:paraId="4CA0EB71" w14:textId="4282EAAF" w:rsidR="009E1639" w:rsidRDefault="009E1639" w:rsidP="009E1639">
      <w:r>
        <w:t xml:space="preserve"> Trigger reason one:</w:t>
      </w:r>
    </w:p>
    <w:p w14:paraId="2E1DA0C7" w14:textId="0774850E" w:rsidR="009E1639" w:rsidRDefault="009E1639" w:rsidP="009E1639">
      <w:r>
        <w:lastRenderedPageBreak/>
        <w:t xml:space="preserve"> Trigger reason </w:t>
      </w:r>
      <w:r w:rsidR="006D7D8A">
        <w:t>2</w:t>
      </w:r>
      <w:r>
        <w:t>:</w:t>
      </w:r>
    </w:p>
    <w:p w14:paraId="400D6D99" w14:textId="40800C11" w:rsidR="009E1639" w:rsidRDefault="009E1639" w:rsidP="009E1639">
      <w:r>
        <w:t xml:space="preserve"> Trigger reason </w:t>
      </w:r>
      <w:r w:rsidR="006D7D8A">
        <w:t>3</w:t>
      </w:r>
      <w:r>
        <w:t>:</w:t>
      </w:r>
    </w:p>
    <w:p w14:paraId="4CDAEA38" w14:textId="5A17E629" w:rsidR="009E1639" w:rsidRDefault="009E1639" w:rsidP="009E1639">
      <w:r>
        <w:t xml:space="preserve"> Trigger reason </w:t>
      </w:r>
      <w:r w:rsidR="006D7D8A">
        <w:t>4</w:t>
      </w:r>
      <w:r>
        <w:t>:</w:t>
      </w:r>
    </w:p>
    <w:p w14:paraId="240AEF1D" w14:textId="440CA19A" w:rsidR="009E1639" w:rsidRDefault="009E1639" w:rsidP="009E1639">
      <w:r>
        <w:t xml:space="preserve"> Root structural causes:</w:t>
      </w:r>
    </w:p>
    <w:p w14:paraId="2973B7BA" w14:textId="33A06803" w:rsidR="009E1639" w:rsidRDefault="009E1639" w:rsidP="009E1639">
      <w:r>
        <w:t xml:space="preserve"> Immediate spark:</w:t>
      </w:r>
    </w:p>
    <w:p w14:paraId="575C27AC" w14:textId="77777777" w:rsidR="009E1639" w:rsidRDefault="009E1639" w:rsidP="009E1639">
      <w:r>
        <w:t>## Civil Conflict and Rebellion Add-On</w:t>
      </w:r>
    </w:p>
    <w:p w14:paraId="056AC7CE" w14:textId="77777777" w:rsidR="009E1639" w:rsidRDefault="009E1639" w:rsidP="009E1639">
      <w:r>
        <w:t>:</w:t>
      </w:r>
    </w:p>
    <w:p w14:paraId="01CA072F" w14:textId="2BC3177A" w:rsidR="009E1639" w:rsidRDefault="009E1639" w:rsidP="009E1639">
      <w:r>
        <w:t xml:space="preserve"> What internal class, caste, biological, religious, or ideological tensions caused the uprising:</w:t>
      </w:r>
    </w:p>
    <w:p w14:paraId="28B0E7DD" w14:textId="76687BBC" w:rsidR="009E1639" w:rsidRDefault="009E1639" w:rsidP="009E1639">
      <w:r>
        <w:t xml:space="preserve"> Who was marginalized:</w:t>
      </w:r>
    </w:p>
    <w:p w14:paraId="2FCF24CC" w14:textId="215FC207" w:rsidR="009E1639" w:rsidRDefault="009E1639" w:rsidP="009E1639">
      <w:r>
        <w:t xml:space="preserve"> What reforms were demanded:</w:t>
      </w:r>
    </w:p>
    <w:p w14:paraId="3AE02F30" w14:textId="71A33B37" w:rsidR="009E1639" w:rsidRDefault="009E1639" w:rsidP="009E1639">
      <w:r>
        <w:t xml:space="preserve"> What institutions resisted change:</w:t>
      </w:r>
    </w:p>
    <w:p w14:paraId="390CB7B7" w14:textId="1E23A16C" w:rsidR="009E1639" w:rsidRDefault="009E1639" w:rsidP="009E1639">
      <w:r>
        <w:t xml:space="preserve"> Was the conflict reformist, separatist, revolutionary, reactionary, or identity-based:</w:t>
      </w:r>
    </w:p>
    <w:p w14:paraId="37F0BC73" w14:textId="77777777" w:rsidR="009E1639" w:rsidRDefault="009E1639" w:rsidP="009E1639">
      <w:r>
        <w:t>## Skirmish, Limited War, and Political Crisis Add-On</w:t>
      </w:r>
    </w:p>
    <w:p w14:paraId="297A60DE" w14:textId="77777777" w:rsidR="009E1639" w:rsidRDefault="009E1639" w:rsidP="009E1639">
      <w:r>
        <w:t>:</w:t>
      </w:r>
    </w:p>
    <w:p w14:paraId="5D1EB505" w14:textId="57F46A33" w:rsidR="009E1639" w:rsidRDefault="009E1639" w:rsidP="009E1639">
      <w:r>
        <w:t xml:space="preserve"> Was the conflict intentionally kept below full war:</w:t>
      </w:r>
    </w:p>
    <w:p w14:paraId="4AFC2900" w14:textId="569B08AF" w:rsidR="009E1639" w:rsidRDefault="009E1639" w:rsidP="009E1639">
      <w:r>
        <w:t xml:space="preserve"> Why was escalation limited:</w:t>
      </w:r>
    </w:p>
    <w:p w14:paraId="78604F00" w14:textId="14A8F978" w:rsidR="009E1639" w:rsidRDefault="009E1639" w:rsidP="009E1639">
      <w:r>
        <w:t xml:space="preserve"> Which outside relationships restrained open warfare:</w:t>
      </w:r>
    </w:p>
    <w:p w14:paraId="67F8CF17" w14:textId="61E586E3" w:rsidR="009E1639" w:rsidRDefault="009E1639" w:rsidP="009E1639">
      <w:r>
        <w:t xml:space="preserve"> </w:t>
      </w:r>
      <w:proofErr w:type="gramStart"/>
      <w:r>
        <w:t>Was the fighting</w:t>
      </w:r>
      <w:proofErr w:type="gramEnd"/>
      <w:r>
        <w:t xml:space="preserve"> mostly espionage, trade disruption, ritual violation</w:t>
      </w:r>
      <w:r w:rsidR="006D7D8A">
        <w:t>s</w:t>
      </w:r>
      <w:r>
        <w:t>, naval skirmishing, or border action:</w:t>
      </w:r>
    </w:p>
    <w:p w14:paraId="4F2D894F" w14:textId="77777777" w:rsidR="009E1639" w:rsidRDefault="009E1639" w:rsidP="009E1639">
      <w:r>
        <w:t>## Espionage, Covert Action, and Intelligence Conflict</w:t>
      </w:r>
    </w:p>
    <w:p w14:paraId="20F98161" w14:textId="77777777" w:rsidR="009E1639" w:rsidRDefault="009E1639" w:rsidP="009E1639">
      <w:r>
        <w:t>:</w:t>
      </w:r>
    </w:p>
    <w:p w14:paraId="58E412F3" w14:textId="430E73F1" w:rsidR="009E1639" w:rsidRDefault="009E1639" w:rsidP="009E1639">
      <w:r>
        <w:t xml:space="preserve"> What role did spies, courtesans, madams, shinobi, necromancers, diplomats, or covert operatives play:</w:t>
      </w:r>
    </w:p>
    <w:p w14:paraId="67CCB6A9" w14:textId="1C82CF67" w:rsidR="009E1639" w:rsidRDefault="009E1639" w:rsidP="009E1639">
      <w:r>
        <w:t xml:space="preserve"> Were sacred sites infiltrated:</w:t>
      </w:r>
    </w:p>
    <w:p w14:paraId="13303B21" w14:textId="615B56A4" w:rsidR="009E1639" w:rsidRDefault="009E1639" w:rsidP="009E1639">
      <w:r>
        <w:t xml:space="preserve"> Was trade intelligence targeted:</w:t>
      </w:r>
    </w:p>
    <w:p w14:paraId="4269F445" w14:textId="0817C293" w:rsidR="009E1639" w:rsidRDefault="009E1639" w:rsidP="009E1639">
      <w:r>
        <w:t xml:space="preserve"> Did covert operations matter more than open battle:</w:t>
      </w:r>
    </w:p>
    <w:p w14:paraId="75CCDC2C" w14:textId="77777777" w:rsidR="009E1639" w:rsidRDefault="009E1639" w:rsidP="009E1639">
      <w:r>
        <w:lastRenderedPageBreak/>
        <w:t>## Religious and Cultural Dimensions of Conflict</w:t>
      </w:r>
    </w:p>
    <w:p w14:paraId="4F276D68" w14:textId="77777777" w:rsidR="009E1639" w:rsidRDefault="009E1639" w:rsidP="009E1639">
      <w:r>
        <w:t>:</w:t>
      </w:r>
    </w:p>
    <w:p w14:paraId="44A7E7AC" w14:textId="12903196" w:rsidR="009E1639" w:rsidRDefault="009E1639" w:rsidP="009E1639">
      <w:r>
        <w:t xml:space="preserve"> What religious sites, priesthood factions, fertility rites, sacred forests, or cultural institutions were involved:</w:t>
      </w:r>
    </w:p>
    <w:p w14:paraId="681319E9" w14:textId="40CAF31A" w:rsidR="009E1639" w:rsidRDefault="009E1639" w:rsidP="009E1639">
      <w:r>
        <w:t xml:space="preserve"> Did one side claim cultural contamination, heresy, impurity, or desecration:</w:t>
      </w:r>
    </w:p>
    <w:p w14:paraId="0EC804E3" w14:textId="44DCFB58" w:rsidR="009E1639" w:rsidRDefault="009E1639" w:rsidP="009E1639">
      <w:r>
        <w:t xml:space="preserve"> </w:t>
      </w:r>
      <w:proofErr w:type="gramStart"/>
      <w:r>
        <w:t>Were</w:t>
      </w:r>
      <w:proofErr w:type="gramEnd"/>
      <w:r>
        <w:t xml:space="preserve"> religious leaders direct belligerents or symbolic authorities:</w:t>
      </w:r>
    </w:p>
    <w:p w14:paraId="2A703CE0" w14:textId="77777777" w:rsidR="009E1639" w:rsidRDefault="009E1639" w:rsidP="009E1639">
      <w:r>
        <w:t>## Economic and Trade Dimensions of Conflict</w:t>
      </w:r>
    </w:p>
    <w:p w14:paraId="2EDC30FF" w14:textId="77777777" w:rsidR="009E1639" w:rsidRDefault="009E1639" w:rsidP="009E1639">
      <w:r>
        <w:t>:</w:t>
      </w:r>
    </w:p>
    <w:p w14:paraId="39B42D22" w14:textId="6CA34312" w:rsidR="009E1639" w:rsidRDefault="009E1639" w:rsidP="009E1639">
      <w:r>
        <w:t xml:space="preserve"> What role did trade routes, ports, resource control, slave networks, luxury exports, sacred goods, dairy, grains, or leyline access play:</w:t>
      </w:r>
    </w:p>
    <w:p w14:paraId="008EAFFA" w14:textId="4E50FD27" w:rsidR="009E1639" w:rsidRDefault="009E1639" w:rsidP="009E1639">
      <w:r>
        <w:t xml:space="preserve"> Did embargoes, tariffs, or black markets intensify the war:</w:t>
      </w:r>
    </w:p>
    <w:p w14:paraId="7D01C5AF" w14:textId="77777777" w:rsidR="009E1639" w:rsidRDefault="009E1639" w:rsidP="009E1639">
      <w:r>
        <w:t>## Role of Rivalries Between Key Characters</w:t>
      </w:r>
    </w:p>
    <w:p w14:paraId="4809CFCC" w14:textId="77777777" w:rsidR="009E1639" w:rsidRDefault="009E1639" w:rsidP="009E1639">
      <w:r>
        <w:t>:</w:t>
      </w:r>
    </w:p>
    <w:p w14:paraId="2BDB10E1" w14:textId="140CA580" w:rsidR="009E1639" w:rsidRDefault="009E1639" w:rsidP="009E1639">
      <w:r>
        <w:t xml:space="preserve"> Did rival heirs, princesses, priests, nobles, commanders, or guards intensify the conflict:</w:t>
      </w:r>
    </w:p>
    <w:p w14:paraId="7D49891C" w14:textId="4435DB4B" w:rsidR="009E1639" w:rsidRDefault="009E1639" w:rsidP="009E1639">
      <w:r>
        <w:t xml:space="preserve"> Were there personal rivalries that complicated diplomacy:</w:t>
      </w:r>
    </w:p>
    <w:p w14:paraId="5ADF0FB1" w14:textId="612AA423" w:rsidR="009E1639" w:rsidRDefault="009E1639" w:rsidP="009E1639">
      <w:r>
        <w:t xml:space="preserve"> Did those rivalries alter battlefield or negotiation outcomes:</w:t>
      </w:r>
    </w:p>
    <w:p w14:paraId="3A69F23C" w14:textId="77777777" w:rsidR="009E1639" w:rsidRDefault="009E1639" w:rsidP="009E1639">
      <w:r>
        <w:t>## Mediation, Ceasefire, and Treaty Resolution</w:t>
      </w:r>
    </w:p>
    <w:p w14:paraId="0D7EC815" w14:textId="77777777" w:rsidR="009E1639" w:rsidRDefault="009E1639" w:rsidP="009E1639">
      <w:r>
        <w:t>:</w:t>
      </w:r>
    </w:p>
    <w:p w14:paraId="36947F74" w14:textId="3BE7AF07" w:rsidR="009E1639" w:rsidRDefault="009E1639" w:rsidP="009E1639">
      <w:r>
        <w:t xml:space="preserve"> Who negotiated the ceasefire:</w:t>
      </w:r>
    </w:p>
    <w:p w14:paraId="2CA15382" w14:textId="423270FD" w:rsidR="009E1639" w:rsidRDefault="009E1639" w:rsidP="009E1639">
      <w:r>
        <w:t xml:space="preserve"> What treaty ended the conflict:</w:t>
      </w:r>
    </w:p>
    <w:p w14:paraId="5132CE51" w14:textId="242584C3" w:rsidR="009E1639" w:rsidRDefault="009E1639" w:rsidP="009E1639">
      <w:r>
        <w:t xml:space="preserve"> What concessions were made:</w:t>
      </w:r>
    </w:p>
    <w:p w14:paraId="1F5096C1" w14:textId="4E62E110" w:rsidR="009E1639" w:rsidRDefault="009E1639" w:rsidP="009E1639">
      <w:r>
        <w:t xml:space="preserve"> What oversight systems were imposed:</w:t>
      </w:r>
    </w:p>
    <w:p w14:paraId="28DC9921" w14:textId="426113CE" w:rsidR="009E1639" w:rsidRDefault="009E1639" w:rsidP="009E1639">
      <w:r>
        <w:t xml:space="preserve"> What resentment remained unresolved:</w:t>
      </w:r>
    </w:p>
    <w:p w14:paraId="31EB4A5A" w14:textId="77777777" w:rsidR="009E1639" w:rsidRDefault="009E1639" w:rsidP="009E1639">
      <w:r>
        <w:t>## Post-Conflict Integration and Social Reform</w:t>
      </w:r>
    </w:p>
    <w:p w14:paraId="2A901D7D" w14:textId="77777777" w:rsidR="009E1639" w:rsidRDefault="009E1639" w:rsidP="009E1639">
      <w:r>
        <w:t>:</w:t>
      </w:r>
    </w:p>
    <w:p w14:paraId="14B9C2EA" w14:textId="21419C61" w:rsidR="009E1639" w:rsidRDefault="009E1639" w:rsidP="009E1639">
      <w:r>
        <w:t xml:space="preserve"> Did the conflict result in legal reform:</w:t>
      </w:r>
    </w:p>
    <w:p w14:paraId="3BA1E157" w14:textId="3D74A40E" w:rsidR="009E1639" w:rsidRDefault="009E1639" w:rsidP="009E1639">
      <w:r>
        <w:lastRenderedPageBreak/>
        <w:t xml:space="preserve"> Did it result in priesthood integration, cast changes, military restructuring, rights expansion, or neutral zones:</w:t>
      </w:r>
    </w:p>
    <w:p w14:paraId="7CC1E5DD" w14:textId="74367184" w:rsidR="009E1639" w:rsidRDefault="009E1639" w:rsidP="009E1639">
      <w:r>
        <w:t xml:space="preserve"> What groups gained recognition after the conflict:</w:t>
      </w:r>
    </w:p>
    <w:p w14:paraId="359C3E68" w14:textId="77777777" w:rsidR="009E1639" w:rsidRDefault="009E1639" w:rsidP="009E1639">
      <w:r>
        <w:t>## Supplemental Conflict Codex Additions</w:t>
      </w:r>
    </w:p>
    <w:p w14:paraId="4612DDA5" w14:textId="77777777" w:rsidR="009E1639" w:rsidRDefault="009E1639" w:rsidP="009E1639">
      <w:r>
        <w:t>:</w:t>
      </w:r>
    </w:p>
    <w:p w14:paraId="5EAA6CB3" w14:textId="67ADB921" w:rsidR="009E1639" w:rsidRDefault="009E1639" w:rsidP="009E1639">
      <w:r>
        <w:t xml:space="preserve"> Description:</w:t>
      </w:r>
    </w:p>
    <w:p w14:paraId="18F4986E" w14:textId="0EA421A6" w:rsidR="009E1639" w:rsidRDefault="009E1639" w:rsidP="009E1639">
      <w:r>
        <w:t xml:space="preserve"> What extra conflict information is important beyond battles and casualties:</w:t>
      </w:r>
    </w:p>
    <w:p w14:paraId="60E90358" w14:textId="49AB9E0B" w:rsidR="009E1639" w:rsidRDefault="009E1639" w:rsidP="009E1639">
      <w:r>
        <w:t xml:space="preserve"> Does this conflict matter more for politics, society, reputation, reform, trauma, or diplomacy than for territorial conquest:</w:t>
      </w:r>
    </w:p>
    <w:p w14:paraId="66323D21" w14:textId="77777777" w:rsidR="009E1639" w:rsidRDefault="009E1639" w:rsidP="009E1639">
      <w:r>
        <w:t>## Conflict Status</w:t>
      </w:r>
    </w:p>
    <w:p w14:paraId="306005FD" w14:textId="77777777" w:rsidR="009E1639" w:rsidRDefault="009E1639" w:rsidP="009E1639">
      <w:r>
        <w:t>:</w:t>
      </w:r>
    </w:p>
    <w:p w14:paraId="1C15044B" w14:textId="57DAE370" w:rsidR="009E1639" w:rsidRDefault="009E1639" w:rsidP="009E1639">
      <w:r>
        <w:t xml:space="preserve"> </w:t>
      </w:r>
      <w:proofErr w:type="gramStart"/>
      <w:r>
        <w:t>Current status</w:t>
      </w:r>
      <w:proofErr w:type="gramEnd"/>
      <w:r>
        <w:t>:</w:t>
      </w:r>
    </w:p>
    <w:p w14:paraId="0C92E305" w14:textId="0354188E" w:rsidR="009E1639" w:rsidRDefault="009E1639" w:rsidP="009E1639">
      <w:r>
        <w:t xml:space="preserve"> Is the conflict historical, ongoing, frozen, unresolved, cold, recurring, suppressed, or officially ended:</w:t>
      </w:r>
    </w:p>
    <w:p w14:paraId="1E707478" w14:textId="4C3EC365" w:rsidR="009E1639" w:rsidRDefault="009E1639" w:rsidP="009E1639">
      <w:r>
        <w:t xml:space="preserve"> If ongoing, what form does it currently take:</w:t>
      </w:r>
    </w:p>
    <w:p w14:paraId="5B30E0DB" w14:textId="77777777" w:rsidR="009E1639" w:rsidRDefault="009E1639" w:rsidP="009E1639">
      <w:r>
        <w:t>## Goals by Side</w:t>
      </w:r>
    </w:p>
    <w:p w14:paraId="7D2F1369" w14:textId="77777777" w:rsidR="009E1639" w:rsidRDefault="009E1639" w:rsidP="009E1639">
      <w:r>
        <w:t>:</w:t>
      </w:r>
    </w:p>
    <w:p w14:paraId="71B71055" w14:textId="1EDAE24C" w:rsidR="009E1639" w:rsidRDefault="009E1639" w:rsidP="009E1639">
      <w:r>
        <w:t xml:space="preserve"> Goals of side one:</w:t>
      </w:r>
    </w:p>
    <w:p w14:paraId="24931559" w14:textId="4E28379A" w:rsidR="009E1639" w:rsidRDefault="009E1639" w:rsidP="009E1639">
      <w:r>
        <w:t xml:space="preserve"> Goals of side two:</w:t>
      </w:r>
    </w:p>
    <w:p w14:paraId="4AF92D1A" w14:textId="77E9FF69" w:rsidR="009E1639" w:rsidRDefault="009E1639" w:rsidP="009E1639">
      <w:r>
        <w:t xml:space="preserve"> Goals of allied powers:</w:t>
      </w:r>
    </w:p>
    <w:p w14:paraId="549DCC18" w14:textId="66F851A2" w:rsidR="009E1639" w:rsidRDefault="009E1639" w:rsidP="009E1639">
      <w:r>
        <w:t xml:space="preserve"> Goals of covert or unofficial participants:</w:t>
      </w:r>
    </w:p>
    <w:p w14:paraId="0623E322" w14:textId="5F60A2AB" w:rsidR="009E1639" w:rsidRDefault="009E1639" w:rsidP="009E1639">
      <w:r>
        <w:t xml:space="preserve"> Which goals were public:</w:t>
      </w:r>
    </w:p>
    <w:p w14:paraId="40648964" w14:textId="194D6CC4" w:rsidR="009E1639" w:rsidRDefault="009E1639" w:rsidP="009E1639">
      <w:r>
        <w:t xml:space="preserve"> Which goals were hidden:</w:t>
      </w:r>
    </w:p>
    <w:p w14:paraId="12315304" w14:textId="4A524B3B" w:rsidR="009E1639" w:rsidRDefault="009E1639" w:rsidP="009E1639">
      <w:r>
        <w:t xml:space="preserve"> Which goals were </w:t>
      </w:r>
      <w:proofErr w:type="gramStart"/>
      <w:r>
        <w:t>actually achieved</w:t>
      </w:r>
      <w:proofErr w:type="gramEnd"/>
      <w:r>
        <w:t>:</w:t>
      </w:r>
    </w:p>
    <w:p w14:paraId="094A7A60" w14:textId="77777777" w:rsidR="009E1639" w:rsidRDefault="009E1639" w:rsidP="009E1639">
      <w:r>
        <w:t>## Internal Conflict Classification</w:t>
      </w:r>
    </w:p>
    <w:p w14:paraId="09457804" w14:textId="77777777" w:rsidR="009E1639" w:rsidRDefault="009E1639" w:rsidP="009E1639">
      <w:r>
        <w:t>:</w:t>
      </w:r>
    </w:p>
    <w:p w14:paraId="000060B1" w14:textId="634F6B74" w:rsidR="009E1639" w:rsidRDefault="009E1639" w:rsidP="009E1639">
      <w:r>
        <w:lastRenderedPageBreak/>
        <w:t xml:space="preserve"> Is this a civil war, uprising, reformist conflict, purge</w:t>
      </w:r>
      <w:r w:rsidR="006D7D8A">
        <w:t>s</w:t>
      </w:r>
      <w:r>
        <w:t xml:space="preserve">, succession struggle, caste conflict, </w:t>
      </w:r>
      <w:r w:rsidR="006D7D8A">
        <w:t xml:space="preserve">the </w:t>
      </w:r>
      <w:r>
        <w:t>rights movement, sectarian split, or internal rebellion:</w:t>
      </w:r>
    </w:p>
    <w:p w14:paraId="308A8A4C" w14:textId="3DB5C285" w:rsidR="009E1639" w:rsidRDefault="009E1639" w:rsidP="009E1639">
      <w:r>
        <w:t xml:space="preserve"> What social fault lines define the conflict:</w:t>
      </w:r>
    </w:p>
    <w:p w14:paraId="65272185" w14:textId="00F44BAD" w:rsidR="009E1639" w:rsidRDefault="009E1639" w:rsidP="009E1639">
      <w:r>
        <w:t xml:space="preserve"> Is this conflict ideological, biological, religious, economic, political, cultural, or identity-based:</w:t>
      </w:r>
    </w:p>
    <w:p w14:paraId="293DCB9A" w14:textId="77777777" w:rsidR="009E1639" w:rsidRDefault="009E1639" w:rsidP="009E1639">
      <w:r>
        <w:t>## Civilian Effects by Population Group</w:t>
      </w:r>
    </w:p>
    <w:p w14:paraId="42B89615" w14:textId="77777777" w:rsidR="009E1639" w:rsidRDefault="009E1639" w:rsidP="009E1639">
      <w:r>
        <w:t>:</w:t>
      </w:r>
    </w:p>
    <w:p w14:paraId="620446D1" w14:textId="3707D9C8" w:rsidR="009E1639" w:rsidRDefault="009E1639" w:rsidP="009E1639">
      <w:r>
        <w:t xml:space="preserve"> Effects on common civilians:</w:t>
      </w:r>
    </w:p>
    <w:p w14:paraId="63DF54FD" w14:textId="433A8E65" w:rsidR="009E1639" w:rsidRDefault="009E1639" w:rsidP="009E1639">
      <w:r>
        <w:t xml:space="preserve"> Effects on nobles:</w:t>
      </w:r>
    </w:p>
    <w:p w14:paraId="7F1CC912" w14:textId="38759B99" w:rsidR="009E1639" w:rsidRDefault="009E1639" w:rsidP="009E1639">
      <w:r>
        <w:t xml:space="preserve"> Effects on clergy or priesthood:</w:t>
      </w:r>
    </w:p>
    <w:p w14:paraId="48E60A2B" w14:textId="12DF0D6F" w:rsidR="009E1639" w:rsidRDefault="009E1639" w:rsidP="009E1639">
      <w:r>
        <w:t xml:space="preserve"> Effects on workers, servants, slaves, or indentured groups:</w:t>
      </w:r>
    </w:p>
    <w:p w14:paraId="553D054F" w14:textId="12130E6E" w:rsidR="009E1639" w:rsidRDefault="009E1639" w:rsidP="009E1639">
      <w:r>
        <w:t xml:space="preserve"> Effects on mothers, children, or family lines:</w:t>
      </w:r>
    </w:p>
    <w:p w14:paraId="50778C74" w14:textId="001D40CC" w:rsidR="009E1639" w:rsidRDefault="009E1639" w:rsidP="009E1639">
      <w:r>
        <w:t xml:space="preserve"> Effects on men:</w:t>
      </w:r>
    </w:p>
    <w:p w14:paraId="5614AAC2" w14:textId="7D4B7360" w:rsidR="009E1639" w:rsidRDefault="009E1639" w:rsidP="009E1639">
      <w:r>
        <w:t xml:space="preserve"> Effects on women:</w:t>
      </w:r>
    </w:p>
    <w:p w14:paraId="64589A15" w14:textId="52961C97" w:rsidR="009E1639" w:rsidRDefault="009E1639" w:rsidP="009E1639">
      <w:r>
        <w:t xml:space="preserve"> Effects on biological minorities, outcast groups, or stigmatized populations:</w:t>
      </w:r>
    </w:p>
    <w:p w14:paraId="6AA387E6" w14:textId="63D3B8AD" w:rsidR="009E1639" w:rsidRDefault="009E1639" w:rsidP="009E1639">
      <w:r>
        <w:t xml:space="preserve"> Effects on foreigners, refugees, or migrants:</w:t>
      </w:r>
    </w:p>
    <w:p w14:paraId="1EA17892" w14:textId="77777777" w:rsidR="009E1639" w:rsidRDefault="009E1639" w:rsidP="009E1639">
      <w:r>
        <w:t>## Psychological Effects and Social Trauma</w:t>
      </w:r>
    </w:p>
    <w:p w14:paraId="339B2FBD" w14:textId="77777777" w:rsidR="009E1639" w:rsidRDefault="009E1639" w:rsidP="009E1639">
      <w:r>
        <w:t>:</w:t>
      </w:r>
    </w:p>
    <w:p w14:paraId="3AD7BDD0" w14:textId="4C60AD4C" w:rsidR="009E1639" w:rsidRDefault="009E1639" w:rsidP="009E1639">
      <w:r>
        <w:t xml:space="preserve"> What psychological effects did the conflict leave behind:</w:t>
      </w:r>
    </w:p>
    <w:p w14:paraId="0070EF56" w14:textId="33E51E64" w:rsidR="009E1639" w:rsidRDefault="009E1639" w:rsidP="009E1639">
      <w:r>
        <w:t xml:space="preserve"> Was there PTSD, magical trauma, shame, radicalization, resentment, survivor guilt, identity fracture, or inter-family hostility:</w:t>
      </w:r>
    </w:p>
    <w:p w14:paraId="4735F347" w14:textId="77CBBDBD" w:rsidR="009E1639" w:rsidRDefault="009E1639" w:rsidP="009E1639">
      <w:r>
        <w:t xml:space="preserve"> Which groups suffered the deepest trauma:</w:t>
      </w:r>
    </w:p>
    <w:p w14:paraId="79761EA3" w14:textId="5E3AEC93" w:rsidR="009E1639" w:rsidRDefault="009E1639" w:rsidP="009E1639">
      <w:r>
        <w:t xml:space="preserve"> Did the conflict permanently alter social behavior or cultural memory:</w:t>
      </w:r>
    </w:p>
    <w:p w14:paraId="43825584" w14:textId="77777777" w:rsidR="009E1639" w:rsidRDefault="009E1639" w:rsidP="009E1639">
      <w:r>
        <w:t>## Political Losses and Reputational Damage</w:t>
      </w:r>
    </w:p>
    <w:p w14:paraId="7A177DFE" w14:textId="77777777" w:rsidR="009E1639" w:rsidRDefault="009E1639" w:rsidP="009E1639">
      <w:r>
        <w:t>:</w:t>
      </w:r>
    </w:p>
    <w:p w14:paraId="08B4A469" w14:textId="1592B96B" w:rsidR="009E1639" w:rsidRDefault="009E1639" w:rsidP="009E1639">
      <w:r>
        <w:t xml:space="preserve"> What political losses occurred even if territorial losses were minimal:</w:t>
      </w:r>
    </w:p>
    <w:p w14:paraId="3E5F9F77" w14:textId="38DFF492" w:rsidR="009E1639" w:rsidRDefault="009E1639" w:rsidP="009E1639">
      <w:r>
        <w:t xml:space="preserve"> Did trust collapse between allies:</w:t>
      </w:r>
    </w:p>
    <w:p w14:paraId="3538B320" w14:textId="02B64F72" w:rsidR="009E1639" w:rsidRDefault="009E1639" w:rsidP="009E1639">
      <w:r>
        <w:lastRenderedPageBreak/>
        <w:t xml:space="preserve"> </w:t>
      </w:r>
      <w:proofErr w:type="gramStart"/>
      <w:r>
        <w:t>Were</w:t>
      </w:r>
      <w:proofErr w:type="gramEnd"/>
      <w:r>
        <w:t xml:space="preserve"> diplomatic relationships weakened:</w:t>
      </w:r>
    </w:p>
    <w:p w14:paraId="42189E3F" w14:textId="27128A0E" w:rsidR="009E1639" w:rsidRDefault="009E1639" w:rsidP="009E1639">
      <w:r>
        <w:t xml:space="preserve"> Did factions lose legitimacy:</w:t>
      </w:r>
    </w:p>
    <w:p w14:paraId="35E9D93A" w14:textId="78DA3966" w:rsidR="009E1639" w:rsidRDefault="009E1639" w:rsidP="009E1639">
      <w:r>
        <w:t xml:space="preserve"> Was public confidence in </w:t>
      </w:r>
      <w:proofErr w:type="gramStart"/>
      <w:r w:rsidR="006D7D8A">
        <w:t xml:space="preserve">the </w:t>
      </w:r>
      <w:r>
        <w:t>priesthood</w:t>
      </w:r>
      <w:proofErr w:type="gramEnd"/>
      <w:r>
        <w:t>, nobility, spies, or government damaged:</w:t>
      </w:r>
    </w:p>
    <w:p w14:paraId="673F4622" w14:textId="77777777" w:rsidR="009E1639" w:rsidRDefault="009E1639" w:rsidP="009E1639">
      <w:r>
        <w:t>## Limited-War and Espionage Conflict Structure</w:t>
      </w:r>
    </w:p>
    <w:p w14:paraId="01726BCF" w14:textId="77777777" w:rsidR="009E1639" w:rsidRDefault="009E1639" w:rsidP="009E1639">
      <w:r>
        <w:t>:</w:t>
      </w:r>
    </w:p>
    <w:p w14:paraId="67D75D66" w14:textId="75E76B3A" w:rsidR="009E1639" w:rsidRDefault="009E1639" w:rsidP="009E1639">
      <w:r>
        <w:t xml:space="preserve"> Was this conflict fought mainly through espionage, sabotage, covert action, pressure campaigns, ritual violations, propaganda, or economic disruption rather than full war:</w:t>
      </w:r>
    </w:p>
    <w:p w14:paraId="0F243016" w14:textId="4A0975AC" w:rsidR="009E1639" w:rsidRDefault="009E1639" w:rsidP="009E1639">
      <w:r>
        <w:t xml:space="preserve"> How much direct battlefield combat occurred:</w:t>
      </w:r>
    </w:p>
    <w:p w14:paraId="3A90E10B" w14:textId="67F42D03" w:rsidR="009E1639" w:rsidRDefault="009E1639" w:rsidP="009E1639">
      <w:r>
        <w:t xml:space="preserve"> Did the conflict stay limited on purpose:</w:t>
      </w:r>
    </w:p>
    <w:p w14:paraId="650C47BA" w14:textId="1D6FAAA7" w:rsidR="009E1639" w:rsidRDefault="009E1639" w:rsidP="009E1639">
      <w:r>
        <w:t xml:space="preserve"> Who wanted escalation and who restrained it:</w:t>
      </w:r>
    </w:p>
    <w:p w14:paraId="23288B74" w14:textId="77777777" w:rsidR="009E1639" w:rsidRDefault="009E1639" w:rsidP="009E1639">
      <w:r>
        <w:t>## Mediator State and Third-Party Intervention</w:t>
      </w:r>
    </w:p>
    <w:p w14:paraId="657AB5A8" w14:textId="77777777" w:rsidR="009E1639" w:rsidRDefault="009E1639" w:rsidP="009E1639">
      <w:r>
        <w:t>:</w:t>
      </w:r>
    </w:p>
    <w:p w14:paraId="71FA4CB5" w14:textId="5FF284FC" w:rsidR="009E1639" w:rsidRDefault="009E1639" w:rsidP="009E1639">
      <w:r>
        <w:t xml:space="preserve"> Was a third party forced to mediate:</w:t>
      </w:r>
    </w:p>
    <w:p w14:paraId="6906377D" w14:textId="75E499DA" w:rsidR="009E1639" w:rsidRDefault="009E1639" w:rsidP="009E1639">
      <w:r>
        <w:t xml:space="preserve"> Why did they intervene:</w:t>
      </w:r>
    </w:p>
    <w:p w14:paraId="40A759AF" w14:textId="5DEF2605" w:rsidR="009E1639" w:rsidRDefault="009E1639" w:rsidP="009E1639">
      <w:r>
        <w:t xml:space="preserve"> What personal, dynastic, religious, or treaty relationships forced mediation:</w:t>
      </w:r>
    </w:p>
    <w:p w14:paraId="791E4000" w14:textId="3A928853" w:rsidR="009E1639" w:rsidRDefault="009E1639" w:rsidP="009E1639">
      <w:r>
        <w:t xml:space="preserve"> Did the mediator remain neutral, favor one side, or quietly shape outcomes:</w:t>
      </w:r>
    </w:p>
    <w:p w14:paraId="188A3677" w14:textId="77777777" w:rsidR="009E1639" w:rsidRDefault="009E1639" w:rsidP="009E1639">
      <w:r>
        <w:t>## Informal and Unofficial Participants</w:t>
      </w:r>
    </w:p>
    <w:p w14:paraId="09582D74" w14:textId="77777777" w:rsidR="009E1639" w:rsidRDefault="009E1639" w:rsidP="009E1639">
      <w:r>
        <w:t>:</w:t>
      </w:r>
    </w:p>
    <w:p w14:paraId="6F6ACC25" w14:textId="2284B152" w:rsidR="009E1639" w:rsidRDefault="009E1639" w:rsidP="009E1639">
      <w:r>
        <w:t xml:space="preserve"> Which clans, slaver networks, merchant factions, spies, cults, criminal organizations, or foreign sympathizers influenced the conflict without openly joining:</w:t>
      </w:r>
    </w:p>
    <w:p w14:paraId="368A72D4" w14:textId="5793501C" w:rsidR="009E1639" w:rsidRDefault="009E1639" w:rsidP="009E1639">
      <w:r>
        <w:t xml:space="preserve"> What role did they play:</w:t>
      </w:r>
    </w:p>
    <w:p w14:paraId="2EC6217A" w14:textId="49751A4A" w:rsidR="009E1639" w:rsidRDefault="009E1639" w:rsidP="009E1639">
      <w:r>
        <w:t xml:space="preserve"> Did they prolong the conflict, profit from it, or destabilize peace:</w:t>
      </w:r>
    </w:p>
    <w:p w14:paraId="01FF0AC8" w14:textId="77777777" w:rsidR="009E1639" w:rsidRDefault="009E1639" w:rsidP="009E1639">
      <w:r>
        <w:t>## Covert Networks and Intelligence Roles</w:t>
      </w:r>
    </w:p>
    <w:p w14:paraId="304D5CBF" w14:textId="77777777" w:rsidR="009E1639" w:rsidRDefault="009E1639" w:rsidP="009E1639">
      <w:r>
        <w:t>:</w:t>
      </w:r>
    </w:p>
    <w:p w14:paraId="4A36BF40" w14:textId="2C7E53BD" w:rsidR="009E1639" w:rsidRDefault="009E1639" w:rsidP="009E1639">
      <w:r>
        <w:t xml:space="preserve"> What role did intelligence networks, spies, courtesans, madams, necromancers, reformist scholars, temple watchers, or covert royal guards play:</w:t>
      </w:r>
    </w:p>
    <w:p w14:paraId="7A15CFD7" w14:textId="055F3EBF" w:rsidR="009E1639" w:rsidRDefault="009E1639" w:rsidP="009E1639">
      <w:r>
        <w:t xml:space="preserve"> Which side had stronger backline intelligence:</w:t>
      </w:r>
    </w:p>
    <w:p w14:paraId="1635EDF8" w14:textId="31F6EAFF" w:rsidR="009E1639" w:rsidRDefault="009E1639" w:rsidP="009E1639">
      <w:r>
        <w:lastRenderedPageBreak/>
        <w:t xml:space="preserve"> Did espionage matter more than open battle:</w:t>
      </w:r>
    </w:p>
    <w:p w14:paraId="2DF7087B" w14:textId="77777777" w:rsidR="009E1639" w:rsidRDefault="009E1639" w:rsidP="009E1639">
      <w:r>
        <w:t>## Sacred Sites, Temples, and Religious Pressure Points</w:t>
      </w:r>
    </w:p>
    <w:p w14:paraId="790D11CD" w14:textId="77777777" w:rsidR="009E1639" w:rsidRDefault="009E1639" w:rsidP="009E1639">
      <w:r>
        <w:t>:</w:t>
      </w:r>
    </w:p>
    <w:p w14:paraId="5336FCE9" w14:textId="68A208A8" w:rsidR="009E1639" w:rsidRDefault="009E1639" w:rsidP="009E1639">
      <w:r>
        <w:t xml:space="preserve"> Which temples, shrines, sanctums, sacred districts, priesthood compounds, or divine sites became focal points of the conflict:</w:t>
      </w:r>
    </w:p>
    <w:p w14:paraId="08C5E8D0" w14:textId="2B3314EF" w:rsidR="009E1639" w:rsidRDefault="009E1639" w:rsidP="009E1639">
      <w:r>
        <w:t xml:space="preserve"> Were these sites attacked, occupied, defended, or turned into neutral ground:</w:t>
      </w:r>
    </w:p>
    <w:p w14:paraId="13EEC5E1" w14:textId="61B6F0FC" w:rsidR="009E1639" w:rsidRDefault="009E1639" w:rsidP="009E1639">
      <w:r>
        <w:t xml:space="preserve"> Did their involvement change the legitimacy of the conflict:</w:t>
      </w:r>
    </w:p>
    <w:p w14:paraId="4A29F9D1" w14:textId="2AEFFA8F" w:rsidR="009E1639" w:rsidRDefault="009E1639" w:rsidP="009E1639">
      <w:r>
        <w:t>## Neutral Zones and Post-</w:t>
      </w:r>
      <w:r w:rsidR="006D7D8A">
        <w:t>c</w:t>
      </w:r>
      <w:r>
        <w:t>onflict Negotiation Spaces</w:t>
      </w:r>
    </w:p>
    <w:p w14:paraId="47619FCA" w14:textId="77777777" w:rsidR="009E1639" w:rsidRDefault="009E1639" w:rsidP="009E1639">
      <w:r>
        <w:t>:</w:t>
      </w:r>
    </w:p>
    <w:p w14:paraId="21D51A30" w14:textId="4247DD6C" w:rsidR="009E1639" w:rsidRDefault="009E1639" w:rsidP="009E1639">
      <w:r>
        <w:t xml:space="preserve"> Were any districts, forests, shrines, ports, campuses, or borderlands turned into neutral zones:</w:t>
      </w:r>
    </w:p>
    <w:p w14:paraId="330C7AEB" w14:textId="5A0644F6" w:rsidR="009E1639" w:rsidRDefault="009E1639" w:rsidP="009E1639">
      <w:r>
        <w:t xml:space="preserve"> What purpose did these neutral zones serve:</w:t>
      </w:r>
    </w:p>
    <w:p w14:paraId="6CC13960" w14:textId="3D906B35" w:rsidR="009E1639" w:rsidRDefault="009E1639" w:rsidP="009E1639">
      <w:r>
        <w:t xml:space="preserve"> Were they temporary or permanent:</w:t>
      </w:r>
    </w:p>
    <w:p w14:paraId="15829FEF" w14:textId="686DA1EC" w:rsidR="009E1639" w:rsidRDefault="009E1639" w:rsidP="009E1639">
      <w:r>
        <w:t xml:space="preserve"> Who controlled them:</w:t>
      </w:r>
    </w:p>
    <w:p w14:paraId="4F3E5E27" w14:textId="77777777" w:rsidR="009E1639" w:rsidRDefault="009E1639" w:rsidP="009E1639">
      <w:r>
        <w:t>## Reform, Rights, and Institutional Change</w:t>
      </w:r>
    </w:p>
    <w:p w14:paraId="26AEDF34" w14:textId="77777777" w:rsidR="009E1639" w:rsidRDefault="009E1639" w:rsidP="009E1639">
      <w:r>
        <w:t>:</w:t>
      </w:r>
    </w:p>
    <w:p w14:paraId="587B55F2" w14:textId="50E9DA7D" w:rsidR="009E1639" w:rsidRDefault="009E1639" w:rsidP="009E1639">
      <w:r>
        <w:t xml:space="preserve"> What reforms followed the conflict:</w:t>
      </w:r>
    </w:p>
    <w:p w14:paraId="3B8C39C1" w14:textId="366FBBA3" w:rsidR="009E1639" w:rsidRDefault="009E1639" w:rsidP="009E1639">
      <w:r>
        <w:t xml:space="preserve"> Did laws change:</w:t>
      </w:r>
    </w:p>
    <w:p w14:paraId="7B39CF44" w14:textId="777E27F7" w:rsidR="009E1639" w:rsidRDefault="009E1639" w:rsidP="009E1639">
      <w:r>
        <w:t xml:space="preserve"> Did priesthood roles </w:t>
      </w:r>
      <w:proofErr w:type="gramStart"/>
      <w:r>
        <w:t>open up</w:t>
      </w:r>
      <w:proofErr w:type="gramEnd"/>
      <w:r>
        <w:t>:</w:t>
      </w:r>
    </w:p>
    <w:p w14:paraId="41CA7A46" w14:textId="3DD02112" w:rsidR="009E1639" w:rsidRDefault="009E1639" w:rsidP="009E1639">
      <w:r>
        <w:t xml:space="preserve"> Did stigmatized groups gain legal or cultural recognition:</w:t>
      </w:r>
    </w:p>
    <w:p w14:paraId="13D80A1F" w14:textId="74919091" w:rsidR="009E1639" w:rsidRDefault="009E1639" w:rsidP="009E1639">
      <w:r>
        <w:t xml:space="preserve"> Were institutions restructured:</w:t>
      </w:r>
    </w:p>
    <w:p w14:paraId="6208F9FD" w14:textId="77777777" w:rsidR="009E1639" w:rsidRDefault="009E1639" w:rsidP="009E1639">
      <w:r>
        <w:t>## Scientific, Magical, or Social Research Triggered by Conflict</w:t>
      </w:r>
    </w:p>
    <w:p w14:paraId="0D6B37A1" w14:textId="77777777" w:rsidR="009E1639" w:rsidRDefault="009E1639" w:rsidP="009E1639">
      <w:r>
        <w:t>:</w:t>
      </w:r>
    </w:p>
    <w:p w14:paraId="2909A744" w14:textId="0F641380" w:rsidR="009E1639" w:rsidRDefault="009E1639" w:rsidP="009E1639">
      <w:r>
        <w:t xml:space="preserve"> Did the conflict reveal a trait, physiology, magical resistance, or social condition that led to new research:</w:t>
      </w:r>
    </w:p>
    <w:p w14:paraId="4D4644EA" w14:textId="0D4CBCB1" w:rsidR="009E1639" w:rsidRDefault="009E1639" w:rsidP="009E1639">
      <w:r>
        <w:t xml:space="preserve"> What studies or institutions were created afterward:</w:t>
      </w:r>
    </w:p>
    <w:p w14:paraId="5EF050AD" w14:textId="536C0CD3" w:rsidR="009E1639" w:rsidRDefault="009E1639" w:rsidP="009E1639">
      <w:r>
        <w:t xml:space="preserve"> Did the state, priesthood, or military gain </w:t>
      </w:r>
      <w:r w:rsidR="006D7D8A">
        <w:t xml:space="preserve">a </w:t>
      </w:r>
      <w:r>
        <w:t>new interest in a previously marginalized group:</w:t>
      </w:r>
    </w:p>
    <w:p w14:paraId="4453F34F" w14:textId="77777777" w:rsidR="009E1639" w:rsidRDefault="009E1639" w:rsidP="009E1639">
      <w:r>
        <w:lastRenderedPageBreak/>
        <w:t>## Cultural Rehabilitation and Reintegration</w:t>
      </w:r>
    </w:p>
    <w:p w14:paraId="63A9FE34" w14:textId="77777777" w:rsidR="009E1639" w:rsidRDefault="009E1639" w:rsidP="009E1639">
      <w:r>
        <w:t>:</w:t>
      </w:r>
    </w:p>
    <w:p w14:paraId="4A799A7E" w14:textId="26E91519" w:rsidR="009E1639" w:rsidRDefault="009E1639" w:rsidP="009E1639">
      <w:r>
        <w:t xml:space="preserve"> What support systems were created after the conflict:</w:t>
      </w:r>
    </w:p>
    <w:p w14:paraId="54DACC34" w14:textId="56DB173A" w:rsidR="009E1639" w:rsidRDefault="009E1639" w:rsidP="009E1639">
      <w:r>
        <w:t xml:space="preserve"> Were there institutes, legal shields, counseling networks, rehabilitation programs, temple protection, or civilian integration policies:</w:t>
      </w:r>
    </w:p>
    <w:p w14:paraId="5D752278" w14:textId="2E170049" w:rsidR="009E1639" w:rsidRDefault="009E1639" w:rsidP="009E1639">
      <w:r>
        <w:t xml:space="preserve"> How successful was reintegration:</w:t>
      </w:r>
    </w:p>
    <w:p w14:paraId="71B82FE1" w14:textId="77777777" w:rsidR="009E1639" w:rsidRDefault="009E1639" w:rsidP="009E1639">
      <w:r>
        <w:t>## Legacy of the Conflict</w:t>
      </w:r>
    </w:p>
    <w:p w14:paraId="4211C638" w14:textId="77777777" w:rsidR="009E1639" w:rsidRDefault="009E1639" w:rsidP="009E1639">
      <w:r>
        <w:t>:</w:t>
      </w:r>
    </w:p>
    <w:p w14:paraId="541BC1FC" w14:textId="4372BFCB" w:rsidR="009E1639" w:rsidRDefault="009E1639" w:rsidP="009E1639">
      <w:r>
        <w:t xml:space="preserve"> How is the conflict remembered later:</w:t>
      </w:r>
    </w:p>
    <w:p w14:paraId="068CF435" w14:textId="2434AF55" w:rsidR="009E1639" w:rsidRDefault="009E1639" w:rsidP="009E1639">
      <w:r>
        <w:t xml:space="preserve"> Did it reshape law, military doctrine, priesthood roles, diplomacy, or identity:</w:t>
      </w:r>
    </w:p>
    <w:p w14:paraId="458D600D" w14:textId="14370887" w:rsidR="009E1639" w:rsidRDefault="009E1639" w:rsidP="009E1639">
      <w:r>
        <w:t xml:space="preserve"> Which values or warnings </w:t>
      </w:r>
      <w:proofErr w:type="gramStart"/>
      <w:r>
        <w:t>does</w:t>
      </w:r>
      <w:proofErr w:type="gramEnd"/>
      <w:r>
        <w:t xml:space="preserve"> it symbolize:</w:t>
      </w:r>
    </w:p>
    <w:p w14:paraId="5BAAA405" w14:textId="77777777" w:rsidR="009E1639" w:rsidRDefault="009E1639" w:rsidP="009E1639">
      <w:r>
        <w:t>## Heroization, Canonization, and Mythic Memory</w:t>
      </w:r>
    </w:p>
    <w:p w14:paraId="3C6330BA" w14:textId="77777777" w:rsidR="009E1639" w:rsidRDefault="009E1639" w:rsidP="009E1639">
      <w:r>
        <w:t>:</w:t>
      </w:r>
    </w:p>
    <w:p w14:paraId="7A07634B" w14:textId="1E4EE2CF" w:rsidR="009E1639" w:rsidRDefault="009E1639" w:rsidP="009E1639">
      <w:r>
        <w:t xml:space="preserve"> Did any leader, rebel, martyr, commander, priestess, or victim become a folk hero, saint, demonized traitor, or symbolic figure:</w:t>
      </w:r>
    </w:p>
    <w:p w14:paraId="2D6DAB0F" w14:textId="535FE8C7" w:rsidR="009E1639" w:rsidRDefault="009E1639" w:rsidP="009E1639">
      <w:r>
        <w:t xml:space="preserve"> How were they remembered by each side:</w:t>
      </w:r>
    </w:p>
    <w:p w14:paraId="637C2DE0" w14:textId="2172025F" w:rsidR="009E1639" w:rsidRDefault="009E1639" w:rsidP="009E1639">
      <w:r>
        <w:t xml:space="preserve"> Were they later canonized, rehabilitated, or mythologized:</w:t>
      </w:r>
    </w:p>
    <w:p w14:paraId="2DF8C63D" w14:textId="77777777" w:rsidR="009E1639" w:rsidRDefault="009E1639" w:rsidP="009E1639">
      <w:r>
        <w:t>## Conflict Nicknames and Competing Names</w:t>
      </w:r>
    </w:p>
    <w:p w14:paraId="3BD9E029" w14:textId="77777777" w:rsidR="009E1639" w:rsidRDefault="009E1639" w:rsidP="009E1639">
      <w:r>
        <w:t>:</w:t>
      </w:r>
    </w:p>
    <w:p w14:paraId="3BB57E26" w14:textId="2DD1B574" w:rsidR="009E1639" w:rsidRDefault="009E1639" w:rsidP="009E1639">
      <w:r>
        <w:t xml:space="preserve"> Official name:</w:t>
      </w:r>
    </w:p>
    <w:p w14:paraId="13ED0E66" w14:textId="612AECCB" w:rsidR="009E1639" w:rsidRDefault="009E1639" w:rsidP="009E1639">
      <w:r>
        <w:t xml:space="preserve"> Loyalist name:</w:t>
      </w:r>
    </w:p>
    <w:p w14:paraId="390C7BD8" w14:textId="46CB16CA" w:rsidR="009E1639" w:rsidRDefault="009E1639" w:rsidP="009E1639">
      <w:r>
        <w:t xml:space="preserve"> Reformist or rebel name:</w:t>
      </w:r>
    </w:p>
    <w:p w14:paraId="73E25C5D" w14:textId="78362490" w:rsidR="009E1639" w:rsidRDefault="009E1639" w:rsidP="009E1639">
      <w:r>
        <w:t xml:space="preserve"> Foreign name:</w:t>
      </w:r>
    </w:p>
    <w:p w14:paraId="325827DE" w14:textId="502598B4" w:rsidR="009E1639" w:rsidRDefault="009E1639" w:rsidP="009E1639">
      <w:r>
        <w:t xml:space="preserve"> Neutral scholarly name:</w:t>
      </w:r>
    </w:p>
    <w:p w14:paraId="06CC43CE" w14:textId="4D601CEA" w:rsidR="009E1639" w:rsidRDefault="009E1639" w:rsidP="009E1639">
      <w:r>
        <w:t xml:space="preserve"> Propaganda name:</w:t>
      </w:r>
    </w:p>
    <w:p w14:paraId="10C14723" w14:textId="7B420995" w:rsidR="009E1639" w:rsidRDefault="009E1639" w:rsidP="009E1639">
      <w:r>
        <w:t xml:space="preserve"> What does each name reveal about bias and memory:</w:t>
      </w:r>
    </w:p>
    <w:p w14:paraId="61D2C116" w14:textId="77777777" w:rsidR="009E1639" w:rsidRDefault="009E1639" w:rsidP="009E1639">
      <w:r>
        <w:t>## Ongoing Consequences and Unresolved Tensions</w:t>
      </w:r>
    </w:p>
    <w:p w14:paraId="6D464BBF" w14:textId="77777777" w:rsidR="009E1639" w:rsidRDefault="009E1639" w:rsidP="009E1639">
      <w:r>
        <w:lastRenderedPageBreak/>
        <w:t>:</w:t>
      </w:r>
    </w:p>
    <w:p w14:paraId="49FC802D" w14:textId="2F768B65" w:rsidR="009E1639" w:rsidRDefault="009E1639" w:rsidP="009E1639">
      <w:r>
        <w:t xml:space="preserve"> What problems remained unresolved after the ceasefire or settlement:</w:t>
      </w:r>
    </w:p>
    <w:p w14:paraId="5BBF1864" w14:textId="71CE7BAD" w:rsidR="009E1639" w:rsidRDefault="009E1639" w:rsidP="009E1639">
      <w:r>
        <w:t xml:space="preserve"> Did rivalry, stigma, distrust, border instability, espionage, or economic pressure continue:</w:t>
      </w:r>
    </w:p>
    <w:p w14:paraId="1FEEA8AB" w14:textId="196BA1D2" w:rsidR="009E1639" w:rsidRDefault="009E1639" w:rsidP="009E1639">
      <w:r>
        <w:t xml:space="preserve"> Is the conflict likely to reignite:</w:t>
      </w:r>
    </w:p>
    <w:p w14:paraId="21C97287" w14:textId="77777777" w:rsidR="009E1639" w:rsidRDefault="009E1639" w:rsidP="009E1639">
      <w:r>
        <w:t>## Optional Conflict Detail Modules</w:t>
      </w:r>
    </w:p>
    <w:p w14:paraId="483B66AE" w14:textId="77777777" w:rsidR="009E1639" w:rsidRDefault="009E1639" w:rsidP="009E1639">
      <w:r>
        <w:t>:</w:t>
      </w:r>
    </w:p>
    <w:p w14:paraId="6AFE6BA2" w14:textId="512BC670" w:rsidR="009E1639" w:rsidRDefault="009E1639" w:rsidP="009E1639">
      <w:r>
        <w:t xml:space="preserve"> Rights uprising:</w:t>
      </w:r>
    </w:p>
    <w:p w14:paraId="29441719" w14:textId="176885AA" w:rsidR="009E1639" w:rsidRDefault="009E1639" w:rsidP="009E1639">
      <w:r>
        <w:t xml:space="preserve"> Genetic or biological discrimination conflict:</w:t>
      </w:r>
    </w:p>
    <w:p w14:paraId="373C0451" w14:textId="1FDC8F78" w:rsidR="009E1639" w:rsidRDefault="009E1639" w:rsidP="009E1639">
      <w:r>
        <w:t xml:space="preserve"> Priesthood reform conflict:</w:t>
      </w:r>
    </w:p>
    <w:p w14:paraId="5281273A" w14:textId="6B78B7B9" w:rsidR="009E1639" w:rsidRDefault="009E1639" w:rsidP="009E1639">
      <w:r>
        <w:t xml:space="preserve"> Mediated sister-nation crisis:</w:t>
      </w:r>
    </w:p>
    <w:p w14:paraId="5FF64EB3" w14:textId="112D18D7" w:rsidR="009E1639" w:rsidRDefault="009E1639" w:rsidP="009E1639">
      <w:r>
        <w:t xml:space="preserve"> Espionage-first border conflict:</w:t>
      </w:r>
    </w:p>
    <w:p w14:paraId="42FB3810" w14:textId="0A1EA17D" w:rsidR="009E1639" w:rsidRDefault="009E1639" w:rsidP="009E1639">
      <w:r>
        <w:t xml:space="preserve"> Minimal-casualty diplomatic war:</w:t>
      </w:r>
    </w:p>
    <w:p w14:paraId="0C1F0225" w14:textId="5425E06C" w:rsidR="009E1639" w:rsidRDefault="009E1639" w:rsidP="009E1639">
      <w:r>
        <w:t xml:space="preserve"> Clan-backed proxy instability:</w:t>
      </w:r>
    </w:p>
    <w:p w14:paraId="0B1F54D5" w14:textId="4C1F68EC" w:rsidR="009E1639" w:rsidRDefault="009E1639" w:rsidP="009E1639">
      <w:r>
        <w:t xml:space="preserve"> Civilian subgroup trauma tracking:</w:t>
      </w:r>
    </w:p>
    <w:p w14:paraId="24E3C12B" w14:textId="6C090FD5" w:rsidR="009E1639" w:rsidRDefault="009E1639" w:rsidP="009E1639">
      <w:r>
        <w:t xml:space="preserve"> Folk saint or martyr legacy:</w:t>
      </w:r>
    </w:p>
    <w:p w14:paraId="67B7FDE0" w14:textId="32B14003" w:rsidR="009E1639" w:rsidRDefault="009E1639" w:rsidP="009E1639">
      <w:r>
        <w:t xml:space="preserve"> Competing historical names:</w:t>
      </w:r>
    </w:p>
    <w:p w14:paraId="6B2BC472" w14:textId="54F180A4" w:rsidR="009E1639" w:rsidRDefault="009E1639" w:rsidP="009E1639">
      <w:r>
        <w:t xml:space="preserve"> Neutral zone creation:</w:t>
      </w:r>
    </w:p>
    <w:p w14:paraId="1BFC32D6" w14:textId="4FE0ED57" w:rsidR="009E1639" w:rsidRDefault="009E1639" w:rsidP="009E1639">
      <w:r>
        <w:t xml:space="preserve"> Post-conflict integration policy:</w:t>
      </w:r>
    </w:p>
    <w:p w14:paraId="1A55888F" w14:textId="02FE13AD" w:rsidR="009E1639" w:rsidRDefault="009E1639" w:rsidP="009E1639">
      <w:r>
        <w:t xml:space="preserve"> Other race</w:t>
      </w:r>
      <w:r w:rsidR="00765E9F">
        <w:t>-</w:t>
      </w:r>
      <w:r>
        <w:t>specific conflict detail modules:</w:t>
      </w:r>
    </w:p>
    <w:p w14:paraId="5E648A66" w14:textId="77777777" w:rsidR="009E1639" w:rsidRDefault="009E1639" w:rsidP="009E1639">
      <w:r>
        <w:t>## Optional Conflict Modules</w:t>
      </w:r>
    </w:p>
    <w:p w14:paraId="521E4A96" w14:textId="77777777" w:rsidR="009E1639" w:rsidRDefault="009E1639" w:rsidP="009E1639">
      <w:r>
        <w:t>:</w:t>
      </w:r>
    </w:p>
    <w:p w14:paraId="4538255D" w14:textId="68458AFE" w:rsidR="009E1639" w:rsidRDefault="009E1639" w:rsidP="009E1639">
      <w:r>
        <w:t xml:space="preserve"> Liberation war:</w:t>
      </w:r>
    </w:p>
    <w:p w14:paraId="57A58091" w14:textId="4EF2267D" w:rsidR="009E1639" w:rsidRDefault="009E1639" w:rsidP="009E1639">
      <w:r>
        <w:t xml:space="preserve"> Anti-slavery war:</w:t>
      </w:r>
    </w:p>
    <w:p w14:paraId="1D302E8E" w14:textId="3ABB6FB0" w:rsidR="009E1639" w:rsidRDefault="009E1639" w:rsidP="009E1639">
      <w:r>
        <w:t xml:space="preserve"> Noble rebellion:</w:t>
      </w:r>
    </w:p>
    <w:p w14:paraId="4FCCE2FD" w14:textId="43B88A74" w:rsidR="009E1639" w:rsidRDefault="009E1639" w:rsidP="009E1639">
      <w:r>
        <w:t xml:space="preserve"> Temple uprising:</w:t>
      </w:r>
    </w:p>
    <w:p w14:paraId="0E2A0197" w14:textId="19A463FA" w:rsidR="009E1639" w:rsidRDefault="009E1639" w:rsidP="009E1639">
      <w:r>
        <w:t xml:space="preserve"> Biological discrimination conflict:</w:t>
      </w:r>
    </w:p>
    <w:p w14:paraId="15DCD588" w14:textId="529C2D82" w:rsidR="009E1639" w:rsidRDefault="009E1639" w:rsidP="009E1639">
      <w:r>
        <w:lastRenderedPageBreak/>
        <w:t xml:space="preserve"> Proxy war:</w:t>
      </w:r>
    </w:p>
    <w:p w14:paraId="7F1CA1C5" w14:textId="4C8ABD33" w:rsidR="009E1639" w:rsidRDefault="009E1639" w:rsidP="009E1639">
      <w:r>
        <w:t xml:space="preserve"> Border skirmish:</w:t>
      </w:r>
    </w:p>
    <w:p w14:paraId="55FA709C" w14:textId="018939BA" w:rsidR="009E1639" w:rsidRDefault="009E1639" w:rsidP="009E1639">
      <w:r>
        <w:t xml:space="preserve"> Marriage-failure diplomatic conflict:</w:t>
      </w:r>
    </w:p>
    <w:p w14:paraId="4F2BCA45" w14:textId="08785324" w:rsidR="009E1639" w:rsidRDefault="009E1639" w:rsidP="009E1639">
      <w:r>
        <w:t xml:space="preserve"> Cultural contamination dispute:</w:t>
      </w:r>
    </w:p>
    <w:p w14:paraId="166DC966" w14:textId="0B1A32E5" w:rsidR="009E1639" w:rsidRDefault="009E1639" w:rsidP="009E1639">
      <w:r>
        <w:t xml:space="preserve"> Trade war:</w:t>
      </w:r>
    </w:p>
    <w:p w14:paraId="3B517B54" w14:textId="071F3D9E" w:rsidR="009E1639" w:rsidRDefault="009E1639" w:rsidP="009E1639">
      <w:r>
        <w:t xml:space="preserve"> Sacred site espionage crisis:</w:t>
      </w:r>
    </w:p>
    <w:p w14:paraId="3BAC419E" w14:textId="548B9DFE" w:rsidR="009E1639" w:rsidRDefault="009E1639" w:rsidP="009E1639">
      <w:r>
        <w:t xml:space="preserve"> Leyline resource war:</w:t>
      </w:r>
    </w:p>
    <w:p w14:paraId="6670830C" w14:textId="0B38F554" w:rsidR="009E1639" w:rsidRDefault="009E1639" w:rsidP="009E1639">
      <w:r>
        <w:t xml:space="preserve"> Other race</w:t>
      </w:r>
      <w:r w:rsidR="00765E9F">
        <w:t>-</w:t>
      </w:r>
      <w:r>
        <w:t>specific conflict types:</w:t>
      </w:r>
    </w:p>
    <w:p w14:paraId="05606118" w14:textId="16CE1B7A" w:rsidR="009E1639" w:rsidRDefault="009E1639" w:rsidP="009E1639"/>
    <w:p w14:paraId="5D798140" w14:textId="77777777" w:rsidR="009E1639" w:rsidRDefault="009E1639" w:rsidP="009E1639">
      <w:r>
        <w:t>:</w:t>
      </w:r>
    </w:p>
    <w:p w14:paraId="1960628C" w14:textId="7334E26D" w:rsidR="009E1639" w:rsidRDefault="009E1639" w:rsidP="009E1639">
      <w:r>
        <w:t># Enemy Armed Forces in the area</w:t>
      </w:r>
    </w:p>
    <w:p w14:paraId="21B156B9" w14:textId="77777777" w:rsidR="009E1639" w:rsidRDefault="009E1639" w:rsidP="009E1639">
      <w:r>
        <w:t>:</w:t>
      </w:r>
    </w:p>
    <w:p w14:paraId="2B58C416" w14:textId="77777777" w:rsidR="009E1639" w:rsidRDefault="009E1639" w:rsidP="009E1639">
      <w:r>
        <w:t>## Armed Divisions Under "Faction"</w:t>
      </w:r>
    </w:p>
    <w:p w14:paraId="07674169" w14:textId="77777777" w:rsidR="009E1639" w:rsidRDefault="009E1639" w:rsidP="009E1639">
      <w:r>
        <w:t>:</w:t>
      </w:r>
    </w:p>
    <w:p w14:paraId="348C7DC2" w14:textId="23283D6E" w:rsidR="009E1639" w:rsidRDefault="009E1639" w:rsidP="009E1639">
      <w:r>
        <w:t xml:space="preserve"> Faction Name:</w:t>
      </w:r>
    </w:p>
    <w:p w14:paraId="0CC142A9" w14:textId="7C00C5C6" w:rsidR="009E1639" w:rsidRDefault="009E1639" w:rsidP="009E1639"/>
    <w:p w14:paraId="6D27164C" w14:textId="77777777" w:rsidR="009E1639" w:rsidRDefault="009E1639" w:rsidP="009E1639">
      <w:r>
        <w:t>:</w:t>
      </w:r>
    </w:p>
    <w:p w14:paraId="0F8F57B3" w14:textId="77777777" w:rsidR="009E1639" w:rsidRDefault="009E1639" w:rsidP="009E1639">
      <w:pPr>
        <w:pStyle w:val="Heading1"/>
      </w:pPr>
      <w:bookmarkStart w:id="158" w:name="_Toc229469826"/>
      <w:r>
        <w:t>## Written Records, Archives, and Literary Traditions</w:t>
      </w:r>
      <w:bookmarkEnd w:id="158"/>
    </w:p>
    <w:p w14:paraId="09242BB2" w14:textId="77777777" w:rsidR="009E1639" w:rsidRDefault="009E1639" w:rsidP="009E1639">
      <w:r>
        <w:t>:</w:t>
      </w:r>
    </w:p>
    <w:p w14:paraId="4996594A" w14:textId="59C97B5A" w:rsidR="009E1639" w:rsidRDefault="009E1639" w:rsidP="009E1639">
      <w:r>
        <w:t xml:space="preserve"> Description:</w:t>
      </w:r>
    </w:p>
    <w:p w14:paraId="2E60FA33" w14:textId="218E1618" w:rsidR="009E1639" w:rsidRDefault="009E1639" w:rsidP="009E1639">
      <w:r>
        <w:t xml:space="preserve"> How important are written records, books, letters, codices, holy s, and hidden writings in this race or nation:</w:t>
      </w:r>
    </w:p>
    <w:p w14:paraId="029E32DA" w14:textId="62F26DDC" w:rsidR="009E1639" w:rsidRDefault="009E1639" w:rsidP="009E1639">
      <w:r>
        <w:t xml:space="preserve"> Who preserves written knowledge:</w:t>
      </w:r>
    </w:p>
    <w:p w14:paraId="603BC30F" w14:textId="096D7448" w:rsidR="009E1639" w:rsidRDefault="009E1639" w:rsidP="009E1639">
      <w:r>
        <w:t xml:space="preserve"> How are written materials tied to politics, religion, history, magic, and cultural memory:</w:t>
      </w:r>
    </w:p>
    <w:p w14:paraId="6FB70050" w14:textId="77777777" w:rsidR="009E1639" w:rsidRDefault="009E1639" w:rsidP="009E1639">
      <w:r>
        <w:t>## Letters and Personal Correspondence</w:t>
      </w:r>
    </w:p>
    <w:p w14:paraId="5A93E0DE" w14:textId="77777777" w:rsidR="009E1639" w:rsidRDefault="009E1639" w:rsidP="009E1639">
      <w:r>
        <w:lastRenderedPageBreak/>
        <w:t>:</w:t>
      </w:r>
    </w:p>
    <w:p w14:paraId="3D7ED6B4" w14:textId="47129C16" w:rsidR="009E1639" w:rsidRDefault="009E1639" w:rsidP="009E1639">
      <w:r>
        <w:t xml:space="preserve"> Are personal letters culturally important:</w:t>
      </w:r>
    </w:p>
    <w:p w14:paraId="7873561A" w14:textId="2FFADF18" w:rsidR="009E1639" w:rsidRDefault="009E1639" w:rsidP="009E1639">
      <w:r>
        <w:t xml:space="preserve"> What kinds of letters are commonly preserved:</w:t>
      </w:r>
    </w:p>
    <w:p w14:paraId="554229D4" w14:textId="464D7329" w:rsidR="009E1639" w:rsidRDefault="009E1639" w:rsidP="009E1639">
      <w:r>
        <w:t xml:space="preserve"> Are letters used for diplomacy, family communication, confessions, betrayal, apologies, or declarations:</w:t>
      </w:r>
    </w:p>
    <w:p w14:paraId="79000662" w14:textId="2447C4C3" w:rsidR="009E1639" w:rsidRDefault="009E1639" w:rsidP="009E1639">
      <w:r>
        <w:t xml:space="preserve"> Which letters became historically significant:</w:t>
      </w:r>
    </w:p>
    <w:p w14:paraId="102573E5" w14:textId="705430A6" w:rsidR="009E1639" w:rsidRDefault="009E1639" w:rsidP="009E1639">
      <w:r>
        <w:t xml:space="preserve"> What emotional, political, or historical value do letters hold:</w:t>
      </w:r>
    </w:p>
    <w:p w14:paraId="07DBDCAE" w14:textId="77777777" w:rsidR="009E1639" w:rsidRDefault="009E1639" w:rsidP="009E1639">
      <w:r>
        <w:t>## War Letters, Dispatches, and Military Correspondence</w:t>
      </w:r>
    </w:p>
    <w:p w14:paraId="18ADB370" w14:textId="77777777" w:rsidR="009E1639" w:rsidRDefault="009E1639" w:rsidP="009E1639">
      <w:r>
        <w:t>:</w:t>
      </w:r>
    </w:p>
    <w:p w14:paraId="0331EBF9" w14:textId="68DB38E7" w:rsidR="009E1639" w:rsidRDefault="009E1639" w:rsidP="009E1639">
      <w:r>
        <w:t xml:space="preserve"> Are letters or dispatches from war preserved:</w:t>
      </w:r>
    </w:p>
    <w:p w14:paraId="19506A15" w14:textId="3D22E5A3" w:rsidR="009E1639" w:rsidRDefault="009E1639" w:rsidP="009E1639">
      <w:r>
        <w:t xml:space="preserve"> What kinds of wartime correspondence exist:</w:t>
      </w:r>
    </w:p>
    <w:p w14:paraId="1DAA7547" w14:textId="7ED07162" w:rsidR="009E1639" w:rsidRDefault="009E1639" w:rsidP="009E1639">
      <w:r>
        <w:t xml:space="preserve"> Are these tactical letters, command reports, final stand accounts, ultimatums, or front-line reflections:</w:t>
      </w:r>
    </w:p>
    <w:p w14:paraId="5961CD57" w14:textId="1D9AAE45" w:rsidR="009E1639" w:rsidRDefault="009E1639" w:rsidP="009E1639">
      <w:r>
        <w:t xml:space="preserve"> How are war writings used in historical memory:</w:t>
      </w:r>
    </w:p>
    <w:p w14:paraId="180F57A7" w14:textId="77777777" w:rsidR="009E1639" w:rsidRDefault="009E1639" w:rsidP="009E1639">
      <w:r>
        <w:t>## Declarations, Manifestos, and Founding Documents</w:t>
      </w:r>
    </w:p>
    <w:p w14:paraId="1FA25B5D" w14:textId="77777777" w:rsidR="009E1639" w:rsidRDefault="009E1639" w:rsidP="009E1639">
      <w:r>
        <w:t>:</w:t>
      </w:r>
    </w:p>
    <w:p w14:paraId="05950CDB" w14:textId="521C55AC" w:rsidR="009E1639" w:rsidRDefault="009E1639" w:rsidP="009E1639">
      <w:r>
        <w:t xml:space="preserve"> Are there major declarations, autonomy petitions, manifestos, royal announcements, or foundational political documents:</w:t>
      </w:r>
    </w:p>
    <w:p w14:paraId="19638889" w14:textId="240F81B3" w:rsidR="009E1639" w:rsidRDefault="009E1639" w:rsidP="009E1639">
      <w:r>
        <w:t xml:space="preserve"> Who wrote them:</w:t>
      </w:r>
    </w:p>
    <w:p w14:paraId="47CEB5AE" w14:textId="01EF7E2F" w:rsidR="009E1639" w:rsidRDefault="009E1639" w:rsidP="009E1639">
      <w:r>
        <w:t xml:space="preserve"> What political shifts did they mark:</w:t>
      </w:r>
    </w:p>
    <w:p w14:paraId="45F509EA" w14:textId="5BC86F7E" w:rsidR="009E1639" w:rsidRDefault="009E1639" w:rsidP="009E1639">
      <w:r>
        <w:t xml:space="preserve"> Are they studied as law, propaganda, or nation-building s:</w:t>
      </w:r>
    </w:p>
    <w:p w14:paraId="648A2B33" w14:textId="77777777" w:rsidR="009E1639" w:rsidRDefault="009E1639" w:rsidP="009E1639">
      <w:r>
        <w:t>## Codices, Manuals, and Formal Knowledge s</w:t>
      </w:r>
    </w:p>
    <w:p w14:paraId="23A83186" w14:textId="77777777" w:rsidR="009E1639" w:rsidRDefault="009E1639" w:rsidP="009E1639">
      <w:r>
        <w:t>:</w:t>
      </w:r>
    </w:p>
    <w:p w14:paraId="11A14645" w14:textId="336A2B3D" w:rsidR="009E1639" w:rsidRDefault="009E1639" w:rsidP="009E1639">
      <w:r>
        <w:t xml:space="preserve"> What codices or formal manuals exist:</w:t>
      </w:r>
    </w:p>
    <w:p w14:paraId="022768B4" w14:textId="0B099450" w:rsidR="009E1639" w:rsidRDefault="009E1639" w:rsidP="009E1639">
      <w:r>
        <w:t xml:space="preserve"> What subjects do they cover:</w:t>
      </w:r>
    </w:p>
    <w:p w14:paraId="3DBE2FFA" w14:textId="098B69AD" w:rsidR="009E1639" w:rsidRDefault="009E1639" w:rsidP="009E1639">
      <w:r>
        <w:t xml:space="preserve"> Are they focused on ritual purity, transformation, governance, leyline management, priesthood duties, enchantment, or social philosophy:</w:t>
      </w:r>
    </w:p>
    <w:p w14:paraId="684A7C74" w14:textId="4461D68F" w:rsidR="009E1639" w:rsidRDefault="009E1639" w:rsidP="009E1639">
      <w:r>
        <w:lastRenderedPageBreak/>
        <w:t xml:space="preserve"> Who is allowed to read them:</w:t>
      </w:r>
    </w:p>
    <w:p w14:paraId="0C9553E6" w14:textId="77777777" w:rsidR="009E1639" w:rsidRDefault="009E1639" w:rsidP="009E1639">
      <w:r>
        <w:t>## Famous Papers, Treatises, and Scholarly Works</w:t>
      </w:r>
    </w:p>
    <w:p w14:paraId="57C0454B" w14:textId="77777777" w:rsidR="009E1639" w:rsidRDefault="009E1639" w:rsidP="009E1639">
      <w:r>
        <w:t>:</w:t>
      </w:r>
    </w:p>
    <w:p w14:paraId="599A8BBE" w14:textId="7870F513" w:rsidR="009E1639" w:rsidRDefault="009E1639" w:rsidP="009E1639">
      <w:r>
        <w:t xml:space="preserve"> What famous papers, essays, treatises, or formal scholarly works exist:</w:t>
      </w:r>
    </w:p>
    <w:p w14:paraId="43897A80" w14:textId="2076E4E6" w:rsidR="009E1639" w:rsidRDefault="009E1639" w:rsidP="009E1639">
      <w:r>
        <w:t xml:space="preserve"> What subjects are </w:t>
      </w:r>
      <w:proofErr w:type="gramStart"/>
      <w:r>
        <w:t>most commonly analyzed</w:t>
      </w:r>
      <w:proofErr w:type="gramEnd"/>
      <w:r>
        <w:t>:</w:t>
      </w:r>
    </w:p>
    <w:p w14:paraId="42A1F0C5" w14:textId="0C37FCF0" w:rsidR="009E1639" w:rsidRDefault="009E1639" w:rsidP="009E1639">
      <w:r>
        <w:t xml:space="preserve"> Are they political, magical, historical, social, biological, or philosophical:</w:t>
      </w:r>
    </w:p>
    <w:p w14:paraId="324C81D3" w14:textId="5AEF2B33" w:rsidR="009E1639" w:rsidRDefault="009E1639" w:rsidP="009E1639">
      <w:r>
        <w:t xml:space="preserve"> </w:t>
      </w:r>
      <w:proofErr w:type="gramStart"/>
      <w:r>
        <w:t>Which s</w:t>
      </w:r>
      <w:proofErr w:type="gramEnd"/>
      <w:r>
        <w:t xml:space="preserve"> are considered foundational </w:t>
      </w:r>
      <w:proofErr w:type="gramStart"/>
      <w:r>
        <w:t>scholarship</w:t>
      </w:r>
      <w:proofErr w:type="gramEnd"/>
      <w:r>
        <w:t>:</w:t>
      </w:r>
    </w:p>
    <w:p w14:paraId="3C1D59C3" w14:textId="77777777" w:rsidR="009E1639" w:rsidRDefault="009E1639" w:rsidP="009E1639">
      <w:r>
        <w:t>## Research Notes, Lab Writings, and Experimental Records</w:t>
      </w:r>
    </w:p>
    <w:p w14:paraId="4D096D13" w14:textId="77777777" w:rsidR="009E1639" w:rsidRDefault="009E1639" w:rsidP="009E1639">
      <w:r>
        <w:t>:</w:t>
      </w:r>
    </w:p>
    <w:p w14:paraId="0862329F" w14:textId="24591D38" w:rsidR="009E1639" w:rsidRDefault="009E1639" w:rsidP="009E1639">
      <w:r>
        <w:t xml:space="preserve"> What types of research notes, field notes, lab journals, or experimental records exist:</w:t>
      </w:r>
    </w:p>
    <w:p w14:paraId="47B86831" w14:textId="09C2B115" w:rsidR="009E1639" w:rsidRDefault="009E1639" w:rsidP="009E1639">
      <w:r>
        <w:t xml:space="preserve"> What topics do they study:</w:t>
      </w:r>
    </w:p>
    <w:p w14:paraId="7C83E38F" w14:textId="0D102DE7" w:rsidR="009E1639" w:rsidRDefault="009E1639" w:rsidP="009E1639">
      <w:r>
        <w:t xml:space="preserve"> Are they focused on magic, physiology, void exposure, transformations, social manipulation, or biological systems:</w:t>
      </w:r>
    </w:p>
    <w:p w14:paraId="1074AD48" w14:textId="40BD9E08" w:rsidR="009E1639" w:rsidRDefault="009E1639" w:rsidP="009E1639">
      <w:r>
        <w:t xml:space="preserve"> Who produces these notes:</w:t>
      </w:r>
    </w:p>
    <w:p w14:paraId="14001A76" w14:textId="45646BB4" w:rsidR="009E1639" w:rsidRDefault="009E1639" w:rsidP="009E1639">
      <w:r>
        <w:t xml:space="preserve"> Are they restricted or publicly available:</w:t>
      </w:r>
    </w:p>
    <w:p w14:paraId="6303EE57" w14:textId="77777777" w:rsidR="009E1639" w:rsidRDefault="009E1639" w:rsidP="009E1639">
      <w:r>
        <w:t>## Legacy Books, Biographies, and Historical Narratives</w:t>
      </w:r>
    </w:p>
    <w:p w14:paraId="28DB78C4" w14:textId="77777777" w:rsidR="009E1639" w:rsidRDefault="009E1639" w:rsidP="009E1639">
      <w:r>
        <w:t>:</w:t>
      </w:r>
    </w:p>
    <w:p w14:paraId="601DD7AD" w14:textId="3884A737" w:rsidR="009E1639" w:rsidRDefault="009E1639" w:rsidP="009E1639">
      <w:r>
        <w:t xml:space="preserve"> What legacy books, biographies, or commemorative histories exist:</w:t>
      </w:r>
    </w:p>
    <w:p w14:paraId="2644DB03" w14:textId="540FC61E" w:rsidR="009E1639" w:rsidRDefault="009E1639" w:rsidP="009E1639">
      <w:r>
        <w:t xml:space="preserve"> Which people, tragedies, dynasties, or transformations are most often memorialized:</w:t>
      </w:r>
    </w:p>
    <w:p w14:paraId="2A0A04D0" w14:textId="4D8417C6" w:rsidR="009E1639" w:rsidRDefault="009E1639" w:rsidP="009E1639">
      <w:r>
        <w:t xml:space="preserve"> Are </w:t>
      </w:r>
      <w:proofErr w:type="gramStart"/>
      <w:r>
        <w:t>these s</w:t>
      </w:r>
      <w:proofErr w:type="gramEnd"/>
      <w:r>
        <w:t xml:space="preserve"> neutral history, reverent biograph</w:t>
      </w:r>
      <w:r w:rsidR="006D7D8A">
        <w:t>ies</w:t>
      </w:r>
      <w:r>
        <w:t>, or ideological narrative</w:t>
      </w:r>
      <w:r w:rsidR="006D7D8A">
        <w:t>s</w:t>
      </w:r>
      <w:r>
        <w:t>:</w:t>
      </w:r>
    </w:p>
    <w:p w14:paraId="5D677581" w14:textId="77777777" w:rsidR="009E1639" w:rsidRDefault="009E1639" w:rsidP="009E1639">
      <w:r>
        <w:t>## Famous Books and Popular Literature</w:t>
      </w:r>
    </w:p>
    <w:p w14:paraId="6513BCD0" w14:textId="77777777" w:rsidR="009E1639" w:rsidRDefault="009E1639" w:rsidP="009E1639">
      <w:r>
        <w:t>:</w:t>
      </w:r>
    </w:p>
    <w:p w14:paraId="386FC812" w14:textId="61D1C0F2" w:rsidR="009E1639" w:rsidRDefault="009E1639" w:rsidP="009E1639">
      <w:r>
        <w:t xml:space="preserve"> What famous books, popular histories, manuals, or cultural s are widely known:</w:t>
      </w:r>
    </w:p>
    <w:p w14:paraId="498B663A" w14:textId="46E3E2B3" w:rsidR="009E1639" w:rsidRDefault="009E1639" w:rsidP="009E1639">
      <w:r>
        <w:t xml:space="preserve"> Are these books political commentary, instructional literature, craft manuals, or social guides:</w:t>
      </w:r>
    </w:p>
    <w:p w14:paraId="6534CBDA" w14:textId="2F7CBE40" w:rsidR="009E1639" w:rsidRDefault="009E1639" w:rsidP="009E1639">
      <w:r>
        <w:t xml:space="preserve"> Who reads them:</w:t>
      </w:r>
    </w:p>
    <w:p w14:paraId="24C13B40" w14:textId="5F90F632" w:rsidR="009E1639" w:rsidRDefault="009E1639" w:rsidP="009E1639">
      <w:r>
        <w:t xml:space="preserve"> How do they shape public understanding of race or nation:</w:t>
      </w:r>
    </w:p>
    <w:p w14:paraId="240AC6C4" w14:textId="77777777" w:rsidR="009E1639" w:rsidRDefault="009E1639" w:rsidP="009E1639">
      <w:r>
        <w:lastRenderedPageBreak/>
        <w:t>## Instructional Literature and Social Guidebooks</w:t>
      </w:r>
    </w:p>
    <w:p w14:paraId="4C780FBD" w14:textId="77777777" w:rsidR="009E1639" w:rsidRDefault="009E1639" w:rsidP="009E1639">
      <w:r>
        <w:t>:</w:t>
      </w:r>
    </w:p>
    <w:p w14:paraId="75A8AF83" w14:textId="699F05C0" w:rsidR="009E1639" w:rsidRDefault="009E1639" w:rsidP="009E1639">
      <w:r>
        <w:t xml:space="preserve"> Are there etiquette books, negotiation manuals, court guides, political training books, craft manuals, or role-specific guidebooks:</w:t>
      </w:r>
    </w:p>
    <w:p w14:paraId="479BF7FF" w14:textId="14AC869F" w:rsidR="009E1639" w:rsidRDefault="009E1639" w:rsidP="009E1639">
      <w:r>
        <w:t xml:space="preserve"> What skills do they teach:</w:t>
      </w:r>
    </w:p>
    <w:p w14:paraId="380FC22D" w14:textId="39B53C82" w:rsidR="009E1639" w:rsidRDefault="009E1639" w:rsidP="009E1639">
      <w:r>
        <w:t xml:space="preserve"> Are they used by nobles, courtesans, diplomats, priests, warriors, or merchants:</w:t>
      </w:r>
    </w:p>
    <w:p w14:paraId="4F99036D" w14:textId="77777777" w:rsidR="009E1639" w:rsidRDefault="009E1639" w:rsidP="009E1639">
      <w:r>
        <w:t>## Grimoires, Forbidden Tomes, and Dangerous Books</w:t>
      </w:r>
    </w:p>
    <w:p w14:paraId="3C254696" w14:textId="77777777" w:rsidR="009E1639" w:rsidRDefault="009E1639" w:rsidP="009E1639">
      <w:r>
        <w:t>:</w:t>
      </w:r>
    </w:p>
    <w:p w14:paraId="2E365E98" w14:textId="78DF0A49" w:rsidR="009E1639" w:rsidRDefault="009E1639" w:rsidP="009E1639">
      <w:r>
        <w:t xml:space="preserve"> What grimoires, cursed books, or forbidden magical s exist:</w:t>
      </w:r>
    </w:p>
    <w:p w14:paraId="4D5E6EBE" w14:textId="1F9A822A" w:rsidR="009E1639" w:rsidRDefault="009E1639" w:rsidP="009E1639">
      <w:r>
        <w:t xml:space="preserve"> What kinds of magic or knowledge do they contain:</w:t>
      </w:r>
    </w:p>
    <w:p w14:paraId="265D7970" w14:textId="0580519D" w:rsidR="009E1639" w:rsidRDefault="009E1639" w:rsidP="009E1639">
      <w:r>
        <w:t xml:space="preserve"> Why are they considered dangerous:</w:t>
      </w:r>
    </w:p>
    <w:p w14:paraId="41933FC5" w14:textId="26C7AB09" w:rsidR="009E1639" w:rsidRDefault="009E1639" w:rsidP="009E1639">
      <w:r>
        <w:t xml:space="preserve"> Are they addictive, corruptive, necromantic, void-related, soul-related, or politically dangerous:</w:t>
      </w:r>
    </w:p>
    <w:p w14:paraId="768C6385" w14:textId="54F9382F" w:rsidR="009E1639" w:rsidRDefault="009E1639" w:rsidP="009E1639">
      <w:r>
        <w:t xml:space="preserve"> Who seeks them out:</w:t>
      </w:r>
    </w:p>
    <w:p w14:paraId="02D2DA49" w14:textId="77777777" w:rsidR="009E1639" w:rsidRDefault="009E1639" w:rsidP="009E1639">
      <w:r>
        <w:t>## Hidden Books, Suppressed s, and Secret Journals</w:t>
      </w:r>
    </w:p>
    <w:p w14:paraId="6E0CC476" w14:textId="77777777" w:rsidR="009E1639" w:rsidRDefault="009E1639" w:rsidP="009E1639">
      <w:r>
        <w:t>:</w:t>
      </w:r>
    </w:p>
    <w:p w14:paraId="0FCA21C1" w14:textId="77ED3A96" w:rsidR="009E1639" w:rsidRDefault="009E1639" w:rsidP="009E1639">
      <w:r>
        <w:t xml:space="preserve"> Are there hidden journals, suppressed histories, censored books, or restricted memoirs:</w:t>
      </w:r>
    </w:p>
    <w:p w14:paraId="67FE06BB" w14:textId="62ED92B0" w:rsidR="009E1639" w:rsidRDefault="009E1639" w:rsidP="009E1639">
      <w:r>
        <w:t xml:space="preserve"> What truths do these s reveal:</w:t>
      </w:r>
    </w:p>
    <w:p w14:paraId="3645E7DC" w14:textId="4F215010" w:rsidR="009E1639" w:rsidRDefault="009E1639" w:rsidP="009E1639">
      <w:r>
        <w:t xml:space="preserve"> Why were they hidden or suppressed:</w:t>
      </w:r>
    </w:p>
    <w:p w14:paraId="57C6E795" w14:textId="4C0965C1" w:rsidR="009E1639" w:rsidRDefault="009E1639" w:rsidP="009E1639">
      <w:r>
        <w:t xml:space="preserve"> Who is trying to recover, protect, or destroy them:</w:t>
      </w:r>
    </w:p>
    <w:p w14:paraId="04AF1F6A" w14:textId="77777777" w:rsidR="009E1639" w:rsidRDefault="009E1639" w:rsidP="009E1639">
      <w:r>
        <w:t>## Holy s, Scriptures, and Sacred Literature</w:t>
      </w:r>
    </w:p>
    <w:p w14:paraId="4D54E8A5" w14:textId="77777777" w:rsidR="009E1639" w:rsidRDefault="009E1639" w:rsidP="009E1639">
      <w:r>
        <w:t>:</w:t>
      </w:r>
    </w:p>
    <w:p w14:paraId="092569E3" w14:textId="1F918531" w:rsidR="009E1639" w:rsidRDefault="009E1639" w:rsidP="009E1639">
      <w:r>
        <w:t xml:space="preserve"> What holy s, scriptures, sacred poems, oaths, or divine books are central to this race or nation:</w:t>
      </w:r>
    </w:p>
    <w:p w14:paraId="0CB6AC8E" w14:textId="2CAF67BE" w:rsidR="009E1639" w:rsidRDefault="009E1639" w:rsidP="009E1639">
      <w:r>
        <w:t xml:space="preserve"> What teachings do they contain:</w:t>
      </w:r>
    </w:p>
    <w:p w14:paraId="3045D923" w14:textId="602BADAD" w:rsidR="009E1639" w:rsidRDefault="009E1639" w:rsidP="009E1639">
      <w:r>
        <w:t xml:space="preserve"> Are they focused on creation, fertility, purity, transformation, divine law, regional priesthood, or royal legitimacy:</w:t>
      </w:r>
    </w:p>
    <w:p w14:paraId="7EEF76A7" w14:textId="06B2B4E5" w:rsidR="009E1639" w:rsidRDefault="009E1639" w:rsidP="009E1639">
      <w:r>
        <w:lastRenderedPageBreak/>
        <w:t xml:space="preserve"> </w:t>
      </w:r>
      <w:proofErr w:type="gramStart"/>
      <w:r>
        <w:t>Which  is</w:t>
      </w:r>
      <w:proofErr w:type="gramEnd"/>
      <w:r>
        <w:t xml:space="preserve"> considered most sacred:</w:t>
      </w:r>
    </w:p>
    <w:p w14:paraId="43A7D716" w14:textId="77777777" w:rsidR="009E1639" w:rsidRDefault="009E1639" w:rsidP="009E1639">
      <w:r>
        <w:t>## Religious Manuscripts and Priesthood Teaching s</w:t>
      </w:r>
    </w:p>
    <w:p w14:paraId="18F33F7C" w14:textId="77777777" w:rsidR="009E1639" w:rsidRDefault="009E1639" w:rsidP="009E1639">
      <w:r>
        <w:t>:</w:t>
      </w:r>
    </w:p>
    <w:p w14:paraId="4AA74314" w14:textId="10D27003" w:rsidR="009E1639" w:rsidRDefault="009E1639" w:rsidP="009E1639">
      <w:r>
        <w:t xml:space="preserve"> Are there special religious manuscripts used only by priestesses, priests, temple initiates, or regional spiritual leaders:</w:t>
      </w:r>
    </w:p>
    <w:p w14:paraId="63D2CAF3" w14:textId="741FED1E" w:rsidR="009E1639" w:rsidRDefault="009E1639" w:rsidP="009E1639">
      <w:r>
        <w:t xml:space="preserve"> What duties, rites, or decrees do they outline:</w:t>
      </w:r>
    </w:p>
    <w:p w14:paraId="0374EA45" w14:textId="07D8836D" w:rsidR="009E1639" w:rsidRDefault="009E1639" w:rsidP="009E1639">
      <w:r>
        <w:t xml:space="preserve"> Are these s public or restricted:</w:t>
      </w:r>
    </w:p>
    <w:p w14:paraId="374C1143" w14:textId="77777777" w:rsidR="009E1639" w:rsidRDefault="009E1639" w:rsidP="009E1639">
      <w:r>
        <w:t>## Royal, Noble, and Lineage s</w:t>
      </w:r>
    </w:p>
    <w:p w14:paraId="7C3F1A04" w14:textId="77777777" w:rsidR="009E1639" w:rsidRDefault="009E1639" w:rsidP="009E1639">
      <w:r>
        <w:t>:</w:t>
      </w:r>
    </w:p>
    <w:p w14:paraId="7ECECF16" w14:textId="183692E4" w:rsidR="009E1639" w:rsidRDefault="009E1639" w:rsidP="009E1639">
      <w:r>
        <w:t xml:space="preserve"> Are there books, oaths, chronicles, or letters tied specifically to royal bloodlines, noble houses, or divine succession:</w:t>
      </w:r>
    </w:p>
    <w:p w14:paraId="0A9E1CF3" w14:textId="00ADE157" w:rsidR="009E1639" w:rsidRDefault="009E1639" w:rsidP="009E1639">
      <w:r>
        <w:t xml:space="preserve"> How do </w:t>
      </w:r>
      <w:proofErr w:type="gramStart"/>
      <w:r>
        <w:t>these s</w:t>
      </w:r>
      <w:proofErr w:type="gramEnd"/>
      <w:r>
        <w:t xml:space="preserve"> justify authority:</w:t>
      </w:r>
    </w:p>
    <w:p w14:paraId="38F47BBF" w14:textId="29AA7609" w:rsidR="009E1639" w:rsidRDefault="009E1639" w:rsidP="009E1639">
      <w:r>
        <w:t xml:space="preserve"> Are they historical records, sacred affirmations, or propaganda:</w:t>
      </w:r>
    </w:p>
    <w:p w14:paraId="163C1D97" w14:textId="77777777" w:rsidR="009E1639" w:rsidRDefault="009E1639" w:rsidP="009E1639">
      <w:r>
        <w:t xml:space="preserve">## Cultural and Historical Value of </w:t>
      </w:r>
      <w:proofErr w:type="gramStart"/>
      <w:r>
        <w:t>Written s</w:t>
      </w:r>
      <w:proofErr w:type="gramEnd"/>
    </w:p>
    <w:p w14:paraId="1B47DD1C" w14:textId="77777777" w:rsidR="009E1639" w:rsidRDefault="009E1639" w:rsidP="009E1639">
      <w:r>
        <w:t>:</w:t>
      </w:r>
    </w:p>
    <w:p w14:paraId="5040D7F0" w14:textId="0B7F104A" w:rsidR="009E1639" w:rsidRDefault="009E1639" w:rsidP="009E1639">
      <w:r>
        <w:t xml:space="preserve"> What makes certain writings culturally, magically, politically, or spiritually valuable:</w:t>
      </w:r>
    </w:p>
    <w:p w14:paraId="094AADFD" w14:textId="24A09DC5" w:rsidR="009E1639" w:rsidRDefault="009E1639" w:rsidP="009E1639">
      <w:r>
        <w:t xml:space="preserve"> Are </w:t>
      </w:r>
      <w:proofErr w:type="gramStart"/>
      <w:r>
        <w:t>some s</w:t>
      </w:r>
      <w:proofErr w:type="gramEnd"/>
      <w:r>
        <w:t xml:space="preserve"> relics, pilgrimage objects, state treasures, or forbidden archives:</w:t>
      </w:r>
    </w:p>
    <w:p w14:paraId="01977516" w14:textId="40D15736" w:rsidR="009E1639" w:rsidRDefault="009E1639" w:rsidP="009E1639">
      <w:r>
        <w:t xml:space="preserve"> How are they stored and protected:</w:t>
      </w:r>
    </w:p>
    <w:p w14:paraId="2A73899C" w14:textId="77777777" w:rsidR="009E1639" w:rsidRDefault="009E1639" w:rsidP="009E1639">
      <w:r>
        <w:t>## Archives, Libraries, and Record Preservation</w:t>
      </w:r>
    </w:p>
    <w:p w14:paraId="2D72FD7E" w14:textId="77777777" w:rsidR="009E1639" w:rsidRDefault="009E1639" w:rsidP="009E1639">
      <w:r>
        <w:t>:</w:t>
      </w:r>
    </w:p>
    <w:p w14:paraId="7DCBF2D4" w14:textId="3A0B7D22" w:rsidR="009E1639" w:rsidRDefault="009E1639" w:rsidP="009E1639">
      <w:r>
        <w:t xml:space="preserve"> Where are important s stored:</w:t>
      </w:r>
    </w:p>
    <w:p w14:paraId="012FFDED" w14:textId="65CC60A9" w:rsidR="009E1639" w:rsidRDefault="009E1639" w:rsidP="009E1639">
      <w:r>
        <w:t xml:space="preserve"> Are there temple libraries, royal archives, hidden vaults, private collections, guild libraries, or ruined repositories:</w:t>
      </w:r>
    </w:p>
    <w:p w14:paraId="4241E4D8" w14:textId="6CA50F08" w:rsidR="009E1639" w:rsidRDefault="009E1639" w:rsidP="009E1639">
      <w:r>
        <w:t xml:space="preserve"> Who controls access:</w:t>
      </w:r>
    </w:p>
    <w:p w14:paraId="78437021" w14:textId="133E855E" w:rsidR="009E1639" w:rsidRDefault="009E1639" w:rsidP="009E1639">
      <w:r>
        <w:t xml:space="preserve"> How are fragile or dangerous s preserved:</w:t>
      </w:r>
    </w:p>
    <w:p w14:paraId="4E318B69" w14:textId="77777777" w:rsidR="009E1639" w:rsidRDefault="009E1639" w:rsidP="009E1639">
      <w:r>
        <w:t>## Literacy, Access, and Social Control of Knowledge</w:t>
      </w:r>
    </w:p>
    <w:p w14:paraId="5DBE2ADC" w14:textId="77777777" w:rsidR="009E1639" w:rsidRDefault="009E1639" w:rsidP="009E1639">
      <w:r>
        <w:t>:</w:t>
      </w:r>
    </w:p>
    <w:p w14:paraId="21E5DACF" w14:textId="608F2A82" w:rsidR="009E1639" w:rsidRDefault="009E1639" w:rsidP="009E1639">
      <w:r>
        <w:lastRenderedPageBreak/>
        <w:t xml:space="preserve"> Who is allowed to read, write, copy, translate, or study important s:</w:t>
      </w:r>
    </w:p>
    <w:p w14:paraId="6FEA7C2D" w14:textId="6F5EA261" w:rsidR="009E1639" w:rsidRDefault="009E1639" w:rsidP="009E1639">
      <w:r>
        <w:t xml:space="preserve"> Is literacy widespread or elite:</w:t>
      </w:r>
    </w:p>
    <w:p w14:paraId="5F07021B" w14:textId="1C884552" w:rsidR="009E1639" w:rsidRDefault="009E1639" w:rsidP="009E1639">
      <w:r>
        <w:t xml:space="preserve"> Are some writings restricted by class, priesthood, bloodline, magic ability, or political status:</w:t>
      </w:r>
    </w:p>
    <w:p w14:paraId="3A6987A8" w14:textId="32D82BCA" w:rsidR="009E1639" w:rsidRDefault="009E1639" w:rsidP="009E1639">
      <w:r>
        <w:t xml:space="preserve"> How is knowledge controlled:</w:t>
      </w:r>
    </w:p>
    <w:p w14:paraId="7D860EF2" w14:textId="77777777" w:rsidR="009E1639" w:rsidRDefault="009E1639" w:rsidP="009E1639">
      <w:r>
        <w:t>## Lost s, Fragmented Records, and Ruined Libraries</w:t>
      </w:r>
    </w:p>
    <w:p w14:paraId="1AF84EBB" w14:textId="77777777" w:rsidR="009E1639" w:rsidRDefault="009E1639" w:rsidP="009E1639">
      <w:r>
        <w:t>:</w:t>
      </w:r>
    </w:p>
    <w:p w14:paraId="35F174EB" w14:textId="2A14A56C" w:rsidR="009E1639" w:rsidRDefault="009E1639" w:rsidP="009E1639">
      <w:r>
        <w:t xml:space="preserve"> Are there famous lost books, fragmented scrolls, burned archives, shattered codices, or ruined libraries:</w:t>
      </w:r>
    </w:p>
    <w:p w14:paraId="47E4634E" w14:textId="751AED2F" w:rsidR="009E1639" w:rsidRDefault="009E1639" w:rsidP="009E1639">
      <w:r>
        <w:t xml:space="preserve"> What knowledge was lost:</w:t>
      </w:r>
    </w:p>
    <w:p w14:paraId="04F6609C" w14:textId="250A12D2" w:rsidR="009E1639" w:rsidRDefault="009E1639" w:rsidP="009E1639">
      <w:r>
        <w:t xml:space="preserve"> Why were </w:t>
      </w:r>
      <w:proofErr w:type="gramStart"/>
      <w:r>
        <w:t>these s</w:t>
      </w:r>
      <w:proofErr w:type="gramEnd"/>
      <w:r>
        <w:t xml:space="preserve"> destroyed or lost:</w:t>
      </w:r>
    </w:p>
    <w:p w14:paraId="3A99FCF2" w14:textId="0E80C7C0" w:rsidR="009E1639" w:rsidRDefault="009E1639" w:rsidP="009E1639">
      <w:r>
        <w:t xml:space="preserve"> Are there ongoing searches for them:</w:t>
      </w:r>
    </w:p>
    <w:p w14:paraId="4089A2DC" w14:textId="77777777" w:rsidR="009E1639" w:rsidRDefault="009E1639" w:rsidP="009E1639">
      <w:proofErr w:type="gramStart"/>
      <w:r>
        <w:t>## s Used</w:t>
      </w:r>
      <w:proofErr w:type="gramEnd"/>
      <w:r>
        <w:t xml:space="preserve"> by Players, Scholars, or Story Progression</w:t>
      </w:r>
    </w:p>
    <w:p w14:paraId="7B39AEAE" w14:textId="77777777" w:rsidR="009E1639" w:rsidRDefault="009E1639" w:rsidP="009E1639">
      <w:r>
        <w:t>:</w:t>
      </w:r>
    </w:p>
    <w:p w14:paraId="6C2281CA" w14:textId="7D7BD2D5" w:rsidR="009E1639" w:rsidRDefault="009E1639" w:rsidP="009E1639">
      <w:r>
        <w:t xml:space="preserve"> How are written documents used in the setting:</w:t>
      </w:r>
    </w:p>
    <w:p w14:paraId="012F1721" w14:textId="12543D87" w:rsidR="009E1639" w:rsidRDefault="009E1639" w:rsidP="009E1639">
      <w:r>
        <w:t xml:space="preserve"> Do they reveal lore, unlock quests, explain magic, expose conspiracies, justify religions, or reshape political understanding:</w:t>
      </w:r>
    </w:p>
    <w:p w14:paraId="68AF2CC5" w14:textId="44C9192B" w:rsidR="009E1639" w:rsidRDefault="009E1639" w:rsidP="009E1639">
      <w:r>
        <w:t xml:space="preserve"> Are they collectible, restricted, or interactive:</w:t>
      </w:r>
    </w:p>
    <w:p w14:paraId="235572B1" w14:textId="77777777" w:rsidR="009E1639" w:rsidRDefault="009E1639" w:rsidP="009E1639">
      <w:r>
        <w:t>## Optional Race Specific Writing and Archive Modules</w:t>
      </w:r>
    </w:p>
    <w:p w14:paraId="201DB649" w14:textId="77777777" w:rsidR="009E1639" w:rsidRDefault="009E1639" w:rsidP="009E1639">
      <w:r>
        <w:t>:</w:t>
      </w:r>
    </w:p>
    <w:p w14:paraId="696D3A1D" w14:textId="71D75824" w:rsidR="009E1639" w:rsidRDefault="009E1639" w:rsidP="009E1639">
      <w:r>
        <w:t xml:space="preserve"> Betrayal letters and captivity writings:</w:t>
      </w:r>
    </w:p>
    <w:p w14:paraId="2EFBE14E" w14:textId="6D5D4EE4" w:rsidR="009E1639" w:rsidRDefault="009E1639" w:rsidP="009E1639">
      <w:r>
        <w:t xml:space="preserve"> Founding declarations and autonomy documents:</w:t>
      </w:r>
    </w:p>
    <w:p w14:paraId="4F321CD4" w14:textId="2FA87DBC" w:rsidR="009E1639" w:rsidRDefault="009E1639" w:rsidP="009E1639">
      <w:r>
        <w:t xml:space="preserve"> Transformation codices:</w:t>
      </w:r>
    </w:p>
    <w:p w14:paraId="2DAF64A4" w14:textId="6DEC6757" w:rsidR="009E1639" w:rsidRDefault="009E1639" w:rsidP="009E1639">
      <w:r>
        <w:t xml:space="preserve"> Courtly manipulation manuals:</w:t>
      </w:r>
    </w:p>
    <w:p w14:paraId="7CF43CF9" w14:textId="214570D7" w:rsidR="009E1639" w:rsidRDefault="009E1639" w:rsidP="009E1639">
      <w:r>
        <w:t xml:space="preserve"> Soul transfer or resurrection s:</w:t>
      </w:r>
    </w:p>
    <w:p w14:paraId="217C7240" w14:textId="0006A1E1" w:rsidR="009E1639" w:rsidRDefault="009E1639" w:rsidP="009E1639">
      <w:r>
        <w:t xml:space="preserve"> Suppressed histories of enslavement or collapse:</w:t>
      </w:r>
    </w:p>
    <w:p w14:paraId="7DF708E1" w14:textId="197CE9F1" w:rsidR="009E1639" w:rsidRDefault="009E1639" w:rsidP="009E1639">
      <w:r>
        <w:t xml:space="preserve"> Priesthood oath books:</w:t>
      </w:r>
    </w:p>
    <w:p w14:paraId="2B0288C9" w14:textId="682774AD" w:rsidR="009E1639" w:rsidRDefault="009E1639" w:rsidP="009E1639">
      <w:r>
        <w:lastRenderedPageBreak/>
        <w:t xml:space="preserve"> Divine daughter lineages:</w:t>
      </w:r>
    </w:p>
    <w:p w14:paraId="7116821B" w14:textId="4CB40C33" w:rsidR="009E1639" w:rsidRDefault="009E1639" w:rsidP="009E1639">
      <w:r>
        <w:t xml:space="preserve"> Forbidden grimoires of corruption:</w:t>
      </w:r>
    </w:p>
    <w:p w14:paraId="5E481749" w14:textId="3244D1C0" w:rsidR="009E1639" w:rsidRDefault="009E1639" w:rsidP="009E1639">
      <w:r>
        <w:t xml:space="preserve"> Hidden journals of major historical figures:</w:t>
      </w:r>
    </w:p>
    <w:p w14:paraId="679CFA8F" w14:textId="152F88B2" w:rsidR="009E1639" w:rsidRDefault="009E1639" w:rsidP="009E1639">
      <w:r>
        <w:t xml:space="preserve"> Other race</w:t>
      </w:r>
      <w:r w:rsidR="00765E9F">
        <w:t>-</w:t>
      </w:r>
      <w:r>
        <w:t>specific written traditions:</w:t>
      </w:r>
    </w:p>
    <w:p w14:paraId="0C453A3C" w14:textId="44B02E72" w:rsidR="009E1639" w:rsidRDefault="009E1639" w:rsidP="009E1639"/>
    <w:p w14:paraId="56D7D40E" w14:textId="77777777" w:rsidR="009E1639" w:rsidRDefault="009E1639" w:rsidP="009E1639">
      <w:r>
        <w:t>:</w:t>
      </w:r>
    </w:p>
    <w:p w14:paraId="30EF0922" w14:textId="77777777" w:rsidR="009E1639" w:rsidRDefault="009E1639" w:rsidP="009E1639">
      <w:pPr>
        <w:pStyle w:val="Heading1"/>
      </w:pPr>
      <w:bookmarkStart w:id="159" w:name="_Toc229469827"/>
      <w:r>
        <w:t>## Religion</w:t>
      </w:r>
      <w:bookmarkEnd w:id="159"/>
    </w:p>
    <w:p w14:paraId="5D3E3458" w14:textId="77777777" w:rsidR="009E1639" w:rsidRDefault="009E1639" w:rsidP="009E1639">
      <w:r>
        <w:t>:</w:t>
      </w:r>
    </w:p>
    <w:p w14:paraId="3E885780" w14:textId="5B9BD540" w:rsidR="009E1639" w:rsidRDefault="009E1639" w:rsidP="009E1639">
      <w:r>
        <w:t xml:space="preserve"> Description:</w:t>
      </w:r>
    </w:p>
    <w:p w14:paraId="63141CAE" w14:textId="0450E81F" w:rsidR="009E1639" w:rsidRDefault="009E1639" w:rsidP="009E1639">
      <w:r>
        <w:t xml:space="preserve"> What is the dominant religion or religious structure of this race or nation:</w:t>
      </w:r>
    </w:p>
    <w:p w14:paraId="471EB629" w14:textId="2EE5A802" w:rsidR="009E1639" w:rsidRDefault="009E1639" w:rsidP="009E1639">
      <w:r>
        <w:t xml:space="preserve"> Is religion centralized, regional, clan-based, priesthood-led, animistic, polytheistic, monotheistic, dualistic, syncretic, or mixed:</w:t>
      </w:r>
    </w:p>
    <w:p w14:paraId="11FBB5ED" w14:textId="3B6B17CA" w:rsidR="009E1639" w:rsidRDefault="009E1639" w:rsidP="009E1639">
      <w:r>
        <w:t xml:space="preserve"> How important is religion to daily life, law, politics, family, and identity:</w:t>
      </w:r>
    </w:p>
    <w:p w14:paraId="007F058B" w14:textId="77777777" w:rsidR="009E1639" w:rsidRDefault="009E1639" w:rsidP="009E1639">
      <w:r>
        <w:t>## Core Faith and Religious Identity</w:t>
      </w:r>
    </w:p>
    <w:p w14:paraId="24044912" w14:textId="77777777" w:rsidR="009E1639" w:rsidRDefault="009E1639" w:rsidP="009E1639">
      <w:r>
        <w:t>:</w:t>
      </w:r>
    </w:p>
    <w:p w14:paraId="23D3FD92" w14:textId="167C69AA" w:rsidR="009E1639" w:rsidRDefault="009E1639" w:rsidP="009E1639">
      <w:r>
        <w:t xml:space="preserve"> Name of the main religion:</w:t>
      </w:r>
    </w:p>
    <w:p w14:paraId="001974A9" w14:textId="3DEE6AF6" w:rsidR="009E1639" w:rsidRDefault="009E1639" w:rsidP="009E1639">
      <w:r>
        <w:t xml:space="preserve"> Common public name:</w:t>
      </w:r>
    </w:p>
    <w:p w14:paraId="09BBA515" w14:textId="7E8A2ECA" w:rsidR="009E1639" w:rsidRDefault="009E1639" w:rsidP="009E1639">
      <w:r>
        <w:t xml:space="preserve"> Sacred self-understanding:</w:t>
      </w:r>
    </w:p>
    <w:p w14:paraId="12A13A4F" w14:textId="1631E9E8" w:rsidR="009E1639" w:rsidRDefault="009E1639" w:rsidP="009E1639">
      <w:r>
        <w:t xml:space="preserve"> What this religion claims about the people, nation, or race:</w:t>
      </w:r>
    </w:p>
    <w:p w14:paraId="09E18DFC" w14:textId="13E719C3" w:rsidR="009E1639" w:rsidRDefault="009E1639" w:rsidP="009E1639">
      <w:r>
        <w:t xml:space="preserve"> What this religion values most:</w:t>
      </w:r>
    </w:p>
    <w:p w14:paraId="2D10A649" w14:textId="77777777" w:rsidR="009E1639" w:rsidRDefault="009E1639" w:rsidP="009E1639">
      <w:r>
        <w:t>## Cosmology and Divine Order</w:t>
      </w:r>
    </w:p>
    <w:p w14:paraId="72C7F8A9" w14:textId="77777777" w:rsidR="009E1639" w:rsidRDefault="009E1639" w:rsidP="009E1639">
      <w:r>
        <w:t>:</w:t>
      </w:r>
    </w:p>
    <w:p w14:paraId="7136A16E" w14:textId="23D41553" w:rsidR="009E1639" w:rsidRDefault="009E1639" w:rsidP="009E1639">
      <w:r>
        <w:t xml:space="preserve"> How does this religion describe the universe:</w:t>
      </w:r>
    </w:p>
    <w:p w14:paraId="2B82A28F" w14:textId="1A42CF92" w:rsidR="009E1639" w:rsidRDefault="009E1639" w:rsidP="009E1639">
      <w:r>
        <w:t xml:space="preserve"> Creation of the world:</w:t>
      </w:r>
    </w:p>
    <w:p w14:paraId="05DE395C" w14:textId="1021D348" w:rsidR="009E1639" w:rsidRDefault="009E1639" w:rsidP="009E1639">
      <w:r>
        <w:t xml:space="preserve"> Creation of the race or nation:</w:t>
      </w:r>
    </w:p>
    <w:p w14:paraId="1707DC3C" w14:textId="7CB33051" w:rsidR="009E1639" w:rsidRDefault="009E1639" w:rsidP="009E1639">
      <w:r>
        <w:lastRenderedPageBreak/>
        <w:t xml:space="preserve"> Relationship between life and death:</w:t>
      </w:r>
    </w:p>
    <w:p w14:paraId="331DDDD9" w14:textId="0151985A" w:rsidR="009E1639" w:rsidRDefault="009E1639" w:rsidP="009E1639">
      <w:r>
        <w:t xml:space="preserve"> Relationship between mortal and divine:</w:t>
      </w:r>
    </w:p>
    <w:p w14:paraId="493C9721" w14:textId="324E712A" w:rsidR="009E1639" w:rsidRDefault="009E1639" w:rsidP="009E1639">
      <w:r>
        <w:t xml:space="preserve"> Relationship between nature, magic, and the sacred:</w:t>
      </w:r>
    </w:p>
    <w:p w14:paraId="79D004D0" w14:textId="06582224" w:rsidR="009E1639" w:rsidRDefault="009E1639" w:rsidP="009E1639">
      <w:r>
        <w:t xml:space="preserve"> Major cosmic forces:</w:t>
      </w:r>
    </w:p>
    <w:p w14:paraId="3C55A370" w14:textId="77777777" w:rsidR="009E1639" w:rsidRDefault="009E1639" w:rsidP="009E1639">
      <w:r>
        <w:t>## Primary Deities, Divine Figures, and Sacred Powers</w:t>
      </w:r>
    </w:p>
    <w:p w14:paraId="3C6BCD8A" w14:textId="77777777" w:rsidR="009E1639" w:rsidRDefault="009E1639" w:rsidP="009E1639">
      <w:r>
        <w:t>:</w:t>
      </w:r>
    </w:p>
    <w:p w14:paraId="68D1D45D" w14:textId="7E2281CC" w:rsidR="009E1639" w:rsidRDefault="009E1639" w:rsidP="009E1639">
      <w:r>
        <w:t xml:space="preserve"> Main deity or deities:</w:t>
      </w:r>
    </w:p>
    <w:p w14:paraId="50BF9BDF" w14:textId="0CDA78F2" w:rsidR="009E1639" w:rsidRDefault="009E1639" w:rsidP="009E1639">
      <w:r>
        <w:t xml:space="preserve"> Domains:</w:t>
      </w:r>
    </w:p>
    <w:p w14:paraId="5D43DDB7" w14:textId="345E8128" w:rsidR="009E1639" w:rsidRDefault="009E1639" w:rsidP="009E1639">
      <w:r>
        <w:t xml:space="preserve"> Symbols:</w:t>
      </w:r>
    </w:p>
    <w:p w14:paraId="2C47DAAD" w14:textId="288D9993" w:rsidR="009E1639" w:rsidRDefault="009E1639" w:rsidP="009E1639">
      <w:r>
        <w:t xml:space="preserve"> Gender or form:</w:t>
      </w:r>
    </w:p>
    <w:p w14:paraId="2D6B073A" w14:textId="5741D240" w:rsidR="009E1639" w:rsidRDefault="009E1639" w:rsidP="009E1639">
      <w:r>
        <w:t xml:space="preserve"> Relationship </w:t>
      </w:r>
      <w:proofErr w:type="gramStart"/>
      <w:r>
        <w:t>to</w:t>
      </w:r>
      <w:proofErr w:type="gramEnd"/>
      <w:r>
        <w:t xml:space="preserve"> people:</w:t>
      </w:r>
    </w:p>
    <w:p w14:paraId="0853D89C" w14:textId="28D4A208" w:rsidR="009E1639" w:rsidRDefault="009E1639" w:rsidP="009E1639">
      <w:r>
        <w:t xml:space="preserve"> </w:t>
      </w:r>
      <w:proofErr w:type="gramStart"/>
      <w:r>
        <w:t>Relationship</w:t>
      </w:r>
      <w:proofErr w:type="gramEnd"/>
      <w:r>
        <w:t xml:space="preserve"> </w:t>
      </w:r>
      <w:proofErr w:type="gramStart"/>
      <w:r>
        <w:t>to</w:t>
      </w:r>
      <w:proofErr w:type="gramEnd"/>
      <w:r>
        <w:t xml:space="preserve"> the land:</w:t>
      </w:r>
    </w:p>
    <w:p w14:paraId="6878763C" w14:textId="0058C33C" w:rsidR="009E1639" w:rsidRDefault="009E1639" w:rsidP="009E1639">
      <w:r>
        <w:t xml:space="preserve"> Relationship to magic:</w:t>
      </w:r>
    </w:p>
    <w:p w14:paraId="34D584A8" w14:textId="68467C5B" w:rsidR="009E1639" w:rsidRDefault="009E1639" w:rsidP="009E1639">
      <w:r>
        <w:t xml:space="preserve"> Is the deity active, distant, sleeping, dead, fragmented, incarnated, or unknown:</w:t>
      </w:r>
    </w:p>
    <w:p w14:paraId="7E4EF2C6" w14:textId="77777777" w:rsidR="009E1639" w:rsidRDefault="009E1639" w:rsidP="009E1639">
      <w:r>
        <w:t>## Divine Titles, Aspects, and Alternate Forms</w:t>
      </w:r>
    </w:p>
    <w:p w14:paraId="35C49CA7" w14:textId="77777777" w:rsidR="009E1639" w:rsidRDefault="009E1639" w:rsidP="009E1639">
      <w:r>
        <w:t>:</w:t>
      </w:r>
    </w:p>
    <w:p w14:paraId="575743CC" w14:textId="731DABAA" w:rsidR="009E1639" w:rsidRDefault="009E1639" w:rsidP="009E1639">
      <w:r>
        <w:t xml:space="preserve"> What titles are given to major deities:</w:t>
      </w:r>
    </w:p>
    <w:p w14:paraId="6ABC5FF6" w14:textId="113C2171" w:rsidR="009E1639" w:rsidRDefault="009E1639" w:rsidP="009E1639">
      <w:r>
        <w:t xml:space="preserve"> Are there different aspects</w:t>
      </w:r>
      <w:r w:rsidR="006D7D8A">
        <w:t>:</w:t>
      </w:r>
      <w:r>
        <w:t xml:space="preserve"> masks, incarnations, regional forms, or transformed divine interpretations:</w:t>
      </w:r>
    </w:p>
    <w:p w14:paraId="228524D2" w14:textId="0978AC0D" w:rsidR="009E1639" w:rsidRDefault="009E1639" w:rsidP="009E1639">
      <w:r>
        <w:t xml:space="preserve"> Are these considered one being or separate beings:</w:t>
      </w:r>
    </w:p>
    <w:p w14:paraId="68E240D0" w14:textId="77777777" w:rsidR="009E1639" w:rsidRDefault="009E1639" w:rsidP="009E1639">
      <w:r>
        <w:t>## Creation Myths and Foundational Sacred Stories</w:t>
      </w:r>
    </w:p>
    <w:p w14:paraId="4ADD5210" w14:textId="77777777" w:rsidR="009E1639" w:rsidRDefault="009E1639" w:rsidP="009E1639">
      <w:r>
        <w:t>:</w:t>
      </w:r>
    </w:p>
    <w:p w14:paraId="1121FD45" w14:textId="756D20EC" w:rsidR="009E1639" w:rsidRDefault="009E1639" w:rsidP="009E1639">
      <w:r>
        <w:t xml:space="preserve"> What myths explain the origin of the world:</w:t>
      </w:r>
    </w:p>
    <w:p w14:paraId="2E749626" w14:textId="7694F265" w:rsidR="009E1639" w:rsidRDefault="009E1639" w:rsidP="009E1639">
      <w:r>
        <w:t xml:space="preserve"> What myths explain the origin of the race:</w:t>
      </w:r>
    </w:p>
    <w:p w14:paraId="27085969" w14:textId="4B2405DA" w:rsidR="009E1639" w:rsidRDefault="009E1639" w:rsidP="009E1639">
      <w:r>
        <w:t xml:space="preserve"> What myths explain the nation:</w:t>
      </w:r>
    </w:p>
    <w:p w14:paraId="64E50608" w14:textId="40014B18" w:rsidR="009E1639" w:rsidRDefault="009E1639" w:rsidP="009E1639">
      <w:r>
        <w:t xml:space="preserve"> What myths explain fertility, death, conflict, or transformation:</w:t>
      </w:r>
    </w:p>
    <w:p w14:paraId="5153491F" w14:textId="0CAABBD4" w:rsidR="009E1639" w:rsidRDefault="009E1639" w:rsidP="009E1639">
      <w:r>
        <w:lastRenderedPageBreak/>
        <w:t xml:space="preserve"> Which myths are treated literally:</w:t>
      </w:r>
    </w:p>
    <w:p w14:paraId="56C5F42B" w14:textId="0CF45AE8" w:rsidR="009E1639" w:rsidRDefault="009E1639" w:rsidP="009E1639">
      <w:r>
        <w:t xml:space="preserve"> Which are symbolic:</w:t>
      </w:r>
    </w:p>
    <w:p w14:paraId="033502F3" w14:textId="77777777" w:rsidR="009E1639" w:rsidRDefault="009E1639" w:rsidP="009E1639">
      <w:r>
        <w:t>## Priesthood and Religious Hierarchy</w:t>
      </w:r>
    </w:p>
    <w:p w14:paraId="23BEC8EB" w14:textId="77777777" w:rsidR="009E1639" w:rsidRDefault="009E1639" w:rsidP="009E1639">
      <w:r>
        <w:t>:</w:t>
      </w:r>
    </w:p>
    <w:p w14:paraId="3F7EA110" w14:textId="1550342D" w:rsidR="009E1639" w:rsidRDefault="009E1639" w:rsidP="009E1639">
      <w:r>
        <w:t xml:space="preserve"> What religious offices exist:</w:t>
      </w:r>
    </w:p>
    <w:p w14:paraId="269B83A3" w14:textId="40EE572C" w:rsidR="009E1639" w:rsidRDefault="009E1639" w:rsidP="009E1639">
      <w:r>
        <w:t xml:space="preserve"> Priest:</w:t>
      </w:r>
    </w:p>
    <w:p w14:paraId="5CDD91CA" w14:textId="12930F00" w:rsidR="009E1639" w:rsidRDefault="009E1639" w:rsidP="009E1639">
      <w:r>
        <w:t xml:space="preserve"> Priestess:</w:t>
      </w:r>
    </w:p>
    <w:p w14:paraId="123D0041" w14:textId="2EB32893" w:rsidR="009E1639" w:rsidRDefault="009E1639" w:rsidP="009E1639">
      <w:r>
        <w:t xml:space="preserve"> High Priest:</w:t>
      </w:r>
    </w:p>
    <w:p w14:paraId="23FEB8B7" w14:textId="2A28645F" w:rsidR="009E1639" w:rsidRDefault="009E1639" w:rsidP="009E1639">
      <w:r>
        <w:t xml:space="preserve"> High Priestess:</w:t>
      </w:r>
    </w:p>
    <w:p w14:paraId="0AC44F2C" w14:textId="6A9F6999" w:rsidR="009E1639" w:rsidRDefault="009E1639" w:rsidP="009E1639">
      <w:r>
        <w:t xml:space="preserve"> Temple guardians:</w:t>
      </w:r>
    </w:p>
    <w:p w14:paraId="23DFADB6" w14:textId="00A311AA" w:rsidR="009E1639" w:rsidRDefault="009E1639" w:rsidP="009E1639">
      <w:r>
        <w:t xml:space="preserve"> Oracles:</w:t>
      </w:r>
    </w:p>
    <w:p w14:paraId="4A0D8AD6" w14:textId="0AE95CA3" w:rsidR="009E1639" w:rsidRDefault="009E1639" w:rsidP="009E1639">
      <w:r>
        <w:t xml:space="preserve"> Ritual mothers or fathers:</w:t>
      </w:r>
    </w:p>
    <w:p w14:paraId="3EE55E49" w14:textId="35937D55" w:rsidR="009E1639" w:rsidRDefault="009E1639" w:rsidP="009E1639">
      <w:r>
        <w:t xml:space="preserve"> Monastic orders:</w:t>
      </w:r>
    </w:p>
    <w:p w14:paraId="52AE2852" w14:textId="763BF9FC" w:rsidR="009E1639" w:rsidRDefault="009E1639" w:rsidP="009E1639">
      <w:r>
        <w:t xml:space="preserve"> Lay religious workers:</w:t>
      </w:r>
    </w:p>
    <w:p w14:paraId="06450DF6" w14:textId="75F22172" w:rsidR="009E1639" w:rsidRDefault="009E1639" w:rsidP="009E1639">
      <w:r>
        <w:t xml:space="preserve"> How is rank determined:</w:t>
      </w:r>
    </w:p>
    <w:p w14:paraId="223553BC" w14:textId="68B176A0" w:rsidR="009E1639" w:rsidRDefault="009E1639" w:rsidP="009E1639">
      <w:r>
        <w:t>## Religious Orders, Se</w:t>
      </w:r>
      <w:r w:rsidR="006D7D8A">
        <w:t>x</w:t>
      </w:r>
      <w:r>
        <w:t>, and Schisms</w:t>
      </w:r>
    </w:p>
    <w:p w14:paraId="72DA2411" w14:textId="77777777" w:rsidR="009E1639" w:rsidRDefault="009E1639" w:rsidP="009E1639">
      <w:r>
        <w:t>:</w:t>
      </w:r>
    </w:p>
    <w:p w14:paraId="5349C7A8" w14:textId="64F9F7A4" w:rsidR="009E1639" w:rsidRDefault="009E1639" w:rsidP="009E1639">
      <w:r>
        <w:t xml:space="preserve"> What sects or branches exist:</w:t>
      </w:r>
    </w:p>
    <w:p w14:paraId="76BCDB83" w14:textId="649E37B3" w:rsidR="009E1639" w:rsidRDefault="009E1639" w:rsidP="009E1639">
      <w:r>
        <w:t xml:space="preserve"> Orthodox branch:</w:t>
      </w:r>
    </w:p>
    <w:p w14:paraId="58CEE57E" w14:textId="24CBC82A" w:rsidR="009E1639" w:rsidRDefault="009E1639" w:rsidP="009E1639">
      <w:r>
        <w:t xml:space="preserve"> Reform branch:</w:t>
      </w:r>
    </w:p>
    <w:p w14:paraId="013AA5D7" w14:textId="38CAA995" w:rsidR="009E1639" w:rsidRDefault="009E1639" w:rsidP="009E1639">
      <w:r>
        <w:t xml:space="preserve"> Regional branch:</w:t>
      </w:r>
    </w:p>
    <w:p w14:paraId="011989FD" w14:textId="51D8870E" w:rsidR="009E1639" w:rsidRDefault="009E1639" w:rsidP="009E1639">
      <w:r>
        <w:t xml:space="preserve"> Pleasure or body-focused branch:</w:t>
      </w:r>
    </w:p>
    <w:p w14:paraId="702628CE" w14:textId="7AC1FA53" w:rsidR="009E1639" w:rsidRDefault="009E1639" w:rsidP="009E1639">
      <w:r>
        <w:t xml:space="preserve"> Mystic branch:</w:t>
      </w:r>
    </w:p>
    <w:p w14:paraId="0CA472D5" w14:textId="7EAD44F9" w:rsidR="009E1639" w:rsidRDefault="009E1639" w:rsidP="009E1639">
      <w:r>
        <w:t xml:space="preserve"> Heretical branch:</w:t>
      </w:r>
    </w:p>
    <w:p w14:paraId="7CBFC67D" w14:textId="583C0A5A" w:rsidR="009E1639" w:rsidRDefault="009E1639" w:rsidP="009E1639">
      <w:r>
        <w:t xml:space="preserve"> What separates them doctrinally:</w:t>
      </w:r>
    </w:p>
    <w:p w14:paraId="6C99B467" w14:textId="12660F51" w:rsidR="009E1639" w:rsidRDefault="009E1639" w:rsidP="009E1639">
      <w:r>
        <w:t xml:space="preserve"> What separates them politically:</w:t>
      </w:r>
    </w:p>
    <w:p w14:paraId="5FAAC4B5" w14:textId="77777777" w:rsidR="009E1639" w:rsidRDefault="009E1639" w:rsidP="009E1639">
      <w:r>
        <w:lastRenderedPageBreak/>
        <w:t>## Religious Law, Moral Codes, and Commandments</w:t>
      </w:r>
    </w:p>
    <w:p w14:paraId="3549462C" w14:textId="77777777" w:rsidR="009E1639" w:rsidRDefault="009E1639" w:rsidP="009E1639">
      <w:r>
        <w:t>:</w:t>
      </w:r>
    </w:p>
    <w:p w14:paraId="79923D5A" w14:textId="70664A20" w:rsidR="009E1639" w:rsidRDefault="009E1639" w:rsidP="009E1639">
      <w:r>
        <w:t xml:space="preserve"> What sacred laws or commandments define behavior:</w:t>
      </w:r>
    </w:p>
    <w:p w14:paraId="4F7EA0D2" w14:textId="1F369434" w:rsidR="009E1639" w:rsidRDefault="009E1639" w:rsidP="009E1639">
      <w:r>
        <w:t xml:space="preserve"> Sexual law:</w:t>
      </w:r>
    </w:p>
    <w:p w14:paraId="57950E9F" w14:textId="0BE05BFF" w:rsidR="009E1639" w:rsidRDefault="009E1639" w:rsidP="009E1639">
      <w:r>
        <w:t xml:space="preserve"> Family law:</w:t>
      </w:r>
    </w:p>
    <w:p w14:paraId="2BB36EE9" w14:textId="3935F597" w:rsidR="009E1639" w:rsidRDefault="009E1639" w:rsidP="009E1639">
      <w:r>
        <w:t xml:space="preserve"> Fertility law:</w:t>
      </w:r>
    </w:p>
    <w:p w14:paraId="6A5E9319" w14:textId="661B8549" w:rsidR="009E1639" w:rsidRDefault="009E1639" w:rsidP="009E1639">
      <w:r>
        <w:t xml:space="preserve"> Purity law:</w:t>
      </w:r>
    </w:p>
    <w:p w14:paraId="6FBFD6A8" w14:textId="48D51CC8" w:rsidR="009E1639" w:rsidRDefault="009E1639" w:rsidP="009E1639">
      <w:r>
        <w:t xml:space="preserve"> Hospitality law:</w:t>
      </w:r>
    </w:p>
    <w:p w14:paraId="279058F7" w14:textId="32BE07A3" w:rsidR="009E1639" w:rsidRDefault="009E1639" w:rsidP="009E1639">
      <w:r>
        <w:t xml:space="preserve"> Magic law:</w:t>
      </w:r>
    </w:p>
    <w:p w14:paraId="28EE5B28" w14:textId="3F37D008" w:rsidR="009E1639" w:rsidRDefault="009E1639" w:rsidP="009E1639">
      <w:r>
        <w:t xml:space="preserve"> Death law:</w:t>
      </w:r>
    </w:p>
    <w:p w14:paraId="3CEAE99C" w14:textId="5B349840" w:rsidR="009E1639" w:rsidRDefault="009E1639" w:rsidP="009E1639">
      <w:r>
        <w:t xml:space="preserve"> Blasphemy law:</w:t>
      </w:r>
    </w:p>
    <w:p w14:paraId="1B10D15A" w14:textId="77777777" w:rsidR="009E1639" w:rsidRDefault="009E1639" w:rsidP="009E1639">
      <w:r>
        <w:t>## Sacred s, Codices, and Oral Traditions</w:t>
      </w:r>
    </w:p>
    <w:p w14:paraId="6F3C2EB4" w14:textId="77777777" w:rsidR="009E1639" w:rsidRDefault="009E1639" w:rsidP="009E1639">
      <w:r>
        <w:t>:</w:t>
      </w:r>
    </w:p>
    <w:p w14:paraId="79C1BAD5" w14:textId="0BC1A4D2" w:rsidR="009E1639" w:rsidRDefault="009E1639" w:rsidP="009E1639">
      <w:r>
        <w:t xml:space="preserve"> What scriptures, chants, codices, songs, murals, oral histories, or ritual formulae preserve the religion:</w:t>
      </w:r>
    </w:p>
    <w:p w14:paraId="0AAC8FEA" w14:textId="1EDCD067" w:rsidR="009E1639" w:rsidRDefault="009E1639" w:rsidP="009E1639">
      <w:r>
        <w:t xml:space="preserve"> Who may read them:</w:t>
      </w:r>
    </w:p>
    <w:p w14:paraId="0ACBFFC8" w14:textId="1833B72B" w:rsidR="009E1639" w:rsidRDefault="009E1639" w:rsidP="009E1639">
      <w:r>
        <w:t xml:space="preserve"> Who interprets them:</w:t>
      </w:r>
    </w:p>
    <w:p w14:paraId="27B36411" w14:textId="1306A57F" w:rsidR="009E1639" w:rsidRDefault="009E1639" w:rsidP="009E1639">
      <w:r>
        <w:t xml:space="preserve"> Are there forbidden s:</w:t>
      </w:r>
    </w:p>
    <w:p w14:paraId="28129D78" w14:textId="77777777" w:rsidR="009E1639" w:rsidRDefault="009E1639" w:rsidP="009E1639">
      <w:r>
        <w:t>## Holy Sites, Temples, and Sanctuaries</w:t>
      </w:r>
    </w:p>
    <w:p w14:paraId="6D2FCE65" w14:textId="77777777" w:rsidR="009E1639" w:rsidRDefault="009E1639" w:rsidP="009E1639">
      <w:r>
        <w:t>:</w:t>
      </w:r>
    </w:p>
    <w:p w14:paraId="5896A06C" w14:textId="0107A772" w:rsidR="009E1639" w:rsidRDefault="009E1639" w:rsidP="009E1639">
      <w:r>
        <w:t xml:space="preserve"> What places are considered holy:</w:t>
      </w:r>
    </w:p>
    <w:p w14:paraId="69D3875A" w14:textId="1DAF7DA2" w:rsidR="009E1639" w:rsidRDefault="009E1639" w:rsidP="009E1639">
      <w:r>
        <w:t xml:space="preserve"> Main temple:</w:t>
      </w:r>
    </w:p>
    <w:p w14:paraId="5A8C5008" w14:textId="707372B0" w:rsidR="009E1639" w:rsidRDefault="009E1639" w:rsidP="009E1639">
      <w:r>
        <w:t xml:space="preserve"> Sacred forest:</w:t>
      </w:r>
    </w:p>
    <w:p w14:paraId="64C5175E" w14:textId="1803B02E" w:rsidR="009E1639" w:rsidRDefault="009E1639" w:rsidP="009E1639">
      <w:r>
        <w:t xml:space="preserve"> Grotto:</w:t>
      </w:r>
    </w:p>
    <w:p w14:paraId="3EB0CC41" w14:textId="608A95AC" w:rsidR="009E1639" w:rsidRDefault="009E1639" w:rsidP="009E1639">
      <w:r>
        <w:t xml:space="preserve"> Pilgrimage site:</w:t>
      </w:r>
    </w:p>
    <w:p w14:paraId="3DD355B6" w14:textId="3F9CD3D5" w:rsidR="009E1639" w:rsidRDefault="009E1639" w:rsidP="009E1639">
      <w:r>
        <w:t xml:space="preserve"> Birthing sanctum:</w:t>
      </w:r>
    </w:p>
    <w:p w14:paraId="6AF632B0" w14:textId="7E775EE1" w:rsidR="009E1639" w:rsidRDefault="009E1639" w:rsidP="009E1639">
      <w:r>
        <w:lastRenderedPageBreak/>
        <w:t xml:space="preserve"> Shrine district:</w:t>
      </w:r>
    </w:p>
    <w:p w14:paraId="5B44EAEE" w14:textId="447FC909" w:rsidR="009E1639" w:rsidRDefault="009E1639" w:rsidP="009E1639">
      <w:r>
        <w:t xml:space="preserve"> Hidden sanctuary:</w:t>
      </w:r>
    </w:p>
    <w:p w14:paraId="5061B2CF" w14:textId="75503C4D" w:rsidR="009E1639" w:rsidRDefault="009E1639" w:rsidP="009E1639">
      <w:r>
        <w:t xml:space="preserve"> What powers or rites are tied to each:</w:t>
      </w:r>
    </w:p>
    <w:p w14:paraId="4F1592EE" w14:textId="77777777" w:rsidR="009E1639" w:rsidRDefault="009E1639" w:rsidP="009E1639">
      <w:r>
        <w:t>## Sacred Relics, Objects, and Vestments</w:t>
      </w:r>
    </w:p>
    <w:p w14:paraId="09B2853D" w14:textId="77777777" w:rsidR="009E1639" w:rsidRDefault="009E1639" w:rsidP="009E1639">
      <w:r>
        <w:t>:</w:t>
      </w:r>
    </w:p>
    <w:p w14:paraId="5340138F" w14:textId="2226549B" w:rsidR="009E1639" w:rsidRDefault="009E1639" w:rsidP="009E1639">
      <w:r>
        <w:t xml:space="preserve"> What relics, crowns, chalices, codices, tattoos, sigils, or ritual tools are sacred:</w:t>
      </w:r>
    </w:p>
    <w:p w14:paraId="6875AAE9" w14:textId="338870E3" w:rsidR="009E1639" w:rsidRDefault="009E1639" w:rsidP="009E1639">
      <w:r>
        <w:t xml:space="preserve"> What do they do:</w:t>
      </w:r>
    </w:p>
    <w:p w14:paraId="4F13AB13" w14:textId="145F7F3F" w:rsidR="009E1639" w:rsidRDefault="009E1639" w:rsidP="009E1639">
      <w:r>
        <w:t xml:space="preserve"> Who may touch them:</w:t>
      </w:r>
    </w:p>
    <w:p w14:paraId="77439D4F" w14:textId="2EA15201" w:rsidR="009E1639" w:rsidRDefault="009E1639" w:rsidP="009E1639">
      <w:r>
        <w:t xml:space="preserve"> How are they protected:</w:t>
      </w:r>
    </w:p>
    <w:p w14:paraId="77F6E2BF" w14:textId="77777777" w:rsidR="009E1639" w:rsidRDefault="009E1639" w:rsidP="009E1639">
      <w:r>
        <w:t>## Rituals and Ceremonies</w:t>
      </w:r>
    </w:p>
    <w:p w14:paraId="5565ADC0" w14:textId="77777777" w:rsidR="009E1639" w:rsidRDefault="009E1639" w:rsidP="009E1639">
      <w:r>
        <w:t>:</w:t>
      </w:r>
    </w:p>
    <w:p w14:paraId="57EE4494" w14:textId="7DD3BA17" w:rsidR="009E1639" w:rsidRDefault="009E1639" w:rsidP="009E1639">
      <w:r>
        <w:t xml:space="preserve"> What rituals structure religious life:</w:t>
      </w:r>
    </w:p>
    <w:p w14:paraId="5873F7E0" w14:textId="3E96FA5E" w:rsidR="009E1639" w:rsidRDefault="009E1639" w:rsidP="009E1639">
      <w:r>
        <w:t xml:space="preserve"> Birth rites:</w:t>
      </w:r>
    </w:p>
    <w:p w14:paraId="3A9D423C" w14:textId="410FC549" w:rsidR="009E1639" w:rsidRDefault="009E1639" w:rsidP="009E1639">
      <w:r>
        <w:t xml:space="preserve"> </w:t>
      </w:r>
      <w:proofErr w:type="gramStart"/>
      <w:r>
        <w:t>Blessing rites:</w:t>
      </w:r>
      <w:proofErr w:type="gramEnd"/>
    </w:p>
    <w:p w14:paraId="0E731D68" w14:textId="151052E5" w:rsidR="009E1639" w:rsidRDefault="009E1639" w:rsidP="009E1639">
      <w:r>
        <w:t xml:space="preserve"> Coming-of-age rites:</w:t>
      </w:r>
    </w:p>
    <w:p w14:paraId="1EBEC27F" w14:textId="2E48D8B5" w:rsidR="009E1639" w:rsidRDefault="009E1639" w:rsidP="009E1639">
      <w:r>
        <w:t xml:space="preserve"> Healing rites:</w:t>
      </w:r>
    </w:p>
    <w:p w14:paraId="6473026D" w14:textId="3BAE7677" w:rsidR="009E1639" w:rsidRDefault="009E1639" w:rsidP="009E1639">
      <w:r>
        <w:t xml:space="preserve"> Milk rites:</w:t>
      </w:r>
    </w:p>
    <w:p w14:paraId="1238542B" w14:textId="2F037D7C" w:rsidR="009E1639" w:rsidRDefault="009E1639" w:rsidP="009E1639">
      <w:r>
        <w:t xml:space="preserve"> Marriage rites:</w:t>
      </w:r>
    </w:p>
    <w:p w14:paraId="5961EE83" w14:textId="33F1D81D" w:rsidR="009E1639" w:rsidRDefault="009E1639" w:rsidP="009E1639">
      <w:r>
        <w:t xml:space="preserve"> Funeral rites:</w:t>
      </w:r>
    </w:p>
    <w:p w14:paraId="549D9C71" w14:textId="5FFC90BF" w:rsidR="009E1639" w:rsidRDefault="009E1639" w:rsidP="009E1639">
      <w:r>
        <w:t xml:space="preserve"> Harvest rites:</w:t>
      </w:r>
    </w:p>
    <w:p w14:paraId="13707FEA" w14:textId="7749E2C6" w:rsidR="009E1639" w:rsidRDefault="009E1639" w:rsidP="009E1639">
      <w:r>
        <w:t xml:space="preserve"> War rites:</w:t>
      </w:r>
    </w:p>
    <w:p w14:paraId="242F9727" w14:textId="688DBBA4" w:rsidR="009E1639" w:rsidRDefault="009E1639" w:rsidP="009E1639">
      <w:r>
        <w:t xml:space="preserve"> Adoption rites:</w:t>
      </w:r>
    </w:p>
    <w:p w14:paraId="50C679D3" w14:textId="77777777" w:rsidR="009E1639" w:rsidRDefault="009E1639" w:rsidP="009E1639">
      <w:r>
        <w:t>## Festivals and Holy Calendar</w:t>
      </w:r>
    </w:p>
    <w:p w14:paraId="693C7881" w14:textId="77777777" w:rsidR="009E1639" w:rsidRDefault="009E1639" w:rsidP="009E1639">
      <w:r>
        <w:t>:</w:t>
      </w:r>
    </w:p>
    <w:p w14:paraId="0C8D58BC" w14:textId="20646A35" w:rsidR="009E1639" w:rsidRDefault="009E1639" w:rsidP="009E1639">
      <w:r>
        <w:t xml:space="preserve"> What annual or seasonal festivals </w:t>
      </w:r>
      <w:proofErr w:type="gramStart"/>
      <w:r>
        <w:t>exist</w:t>
      </w:r>
      <w:proofErr w:type="gramEnd"/>
      <w:r>
        <w:t>:</w:t>
      </w:r>
    </w:p>
    <w:p w14:paraId="67D30FCE" w14:textId="474B2EBF" w:rsidR="009E1639" w:rsidRDefault="009E1639" w:rsidP="009E1639">
      <w:r>
        <w:t xml:space="preserve"> Fertility festivals:</w:t>
      </w:r>
    </w:p>
    <w:p w14:paraId="03107042" w14:textId="2A4D37C5" w:rsidR="009E1639" w:rsidRDefault="009E1639" w:rsidP="009E1639">
      <w:r>
        <w:lastRenderedPageBreak/>
        <w:t xml:space="preserve"> Harvest festivals:</w:t>
      </w:r>
    </w:p>
    <w:p w14:paraId="6993E4F3" w14:textId="6F6146FF" w:rsidR="009E1639" w:rsidRDefault="009E1639" w:rsidP="009E1639">
      <w:r>
        <w:t xml:space="preserve"> Mourning festivals:</w:t>
      </w:r>
    </w:p>
    <w:p w14:paraId="7D1961B6" w14:textId="01ED9AF4" w:rsidR="009E1639" w:rsidRDefault="009E1639" w:rsidP="009E1639">
      <w:r>
        <w:t xml:space="preserve"> Pilgrimage days:</w:t>
      </w:r>
    </w:p>
    <w:p w14:paraId="495ABF15" w14:textId="135E2EED" w:rsidR="009E1639" w:rsidRDefault="009E1639" w:rsidP="009E1639">
      <w:r>
        <w:t xml:space="preserve"> New </w:t>
      </w:r>
      <w:proofErr w:type="gramStart"/>
      <w:r>
        <w:t>year</w:t>
      </w:r>
      <w:proofErr w:type="gramEnd"/>
      <w:r>
        <w:t xml:space="preserve"> rites:</w:t>
      </w:r>
    </w:p>
    <w:p w14:paraId="68CBFE99" w14:textId="1F3AFAFD" w:rsidR="009E1639" w:rsidRDefault="009E1639" w:rsidP="009E1639">
      <w:r>
        <w:t xml:space="preserve"> Divine remembrance days:</w:t>
      </w:r>
    </w:p>
    <w:p w14:paraId="2FE2E588" w14:textId="34BB91EE" w:rsidR="009E1639" w:rsidRDefault="009E1639" w:rsidP="009E1639">
      <w:r>
        <w:t xml:space="preserve"> What do people do during them:</w:t>
      </w:r>
    </w:p>
    <w:p w14:paraId="2E8C5877" w14:textId="77777777" w:rsidR="009E1639" w:rsidRDefault="009E1639" w:rsidP="009E1639">
      <w:r>
        <w:t>## Blessings, Miracles, Curses, and Divine Magic</w:t>
      </w:r>
    </w:p>
    <w:p w14:paraId="592AA0B3" w14:textId="77777777" w:rsidR="009E1639" w:rsidRDefault="009E1639" w:rsidP="009E1639">
      <w:r>
        <w:t>:</w:t>
      </w:r>
    </w:p>
    <w:p w14:paraId="38B6DB4D" w14:textId="1ADA1F05" w:rsidR="009E1639" w:rsidRDefault="009E1639" w:rsidP="009E1639">
      <w:r>
        <w:t xml:space="preserve"> What divine blessings are believed to exist:</w:t>
      </w:r>
    </w:p>
    <w:p w14:paraId="7D377006" w14:textId="3CE4C833" w:rsidR="009E1639" w:rsidRDefault="009E1639" w:rsidP="009E1639">
      <w:r>
        <w:t xml:space="preserve"> What miracles are recognized:</w:t>
      </w:r>
    </w:p>
    <w:p w14:paraId="4F322BF3" w14:textId="2FE12E03" w:rsidR="009E1639" w:rsidRDefault="009E1639" w:rsidP="009E1639">
      <w:r>
        <w:t xml:space="preserve"> What curses or divine punishments are feared:</w:t>
      </w:r>
    </w:p>
    <w:p w14:paraId="198523D3" w14:textId="6CAEE8A0" w:rsidR="009E1639" w:rsidRDefault="009E1639" w:rsidP="009E1639">
      <w:r>
        <w:t xml:space="preserve"> What kinds of sacred magic are associated with </w:t>
      </w:r>
      <w:proofErr w:type="gramStart"/>
      <w:r>
        <w:t>the faith</w:t>
      </w:r>
      <w:proofErr w:type="gramEnd"/>
      <w:r>
        <w:t>:</w:t>
      </w:r>
    </w:p>
    <w:p w14:paraId="7EFC3110" w14:textId="0D1F4388" w:rsidR="009E1639" w:rsidRDefault="009E1639" w:rsidP="009E1639">
      <w:r>
        <w:t xml:space="preserve"> Protection:</w:t>
      </w:r>
    </w:p>
    <w:p w14:paraId="2BCDD411" w14:textId="036E6032" w:rsidR="009E1639" w:rsidRDefault="009E1639" w:rsidP="009E1639">
      <w:r>
        <w:t xml:space="preserve"> Fertility:</w:t>
      </w:r>
    </w:p>
    <w:p w14:paraId="3C9BA7A3" w14:textId="3C6D22F3" w:rsidR="009E1639" w:rsidRDefault="009E1639" w:rsidP="009E1639">
      <w:r>
        <w:t xml:space="preserve"> Healing:</w:t>
      </w:r>
    </w:p>
    <w:p w14:paraId="19B3341D" w14:textId="41E29460" w:rsidR="009E1639" w:rsidRDefault="009E1639" w:rsidP="009E1639">
      <w:r>
        <w:t xml:space="preserve"> Prophecy:</w:t>
      </w:r>
    </w:p>
    <w:p w14:paraId="41B676E3" w14:textId="2C630762" w:rsidR="009E1639" w:rsidRDefault="009E1639" w:rsidP="009E1639">
      <w:r>
        <w:t xml:space="preserve"> Wrath:</w:t>
      </w:r>
    </w:p>
    <w:p w14:paraId="4873A27F" w14:textId="6E1F12A4" w:rsidR="009E1639" w:rsidRDefault="009E1639" w:rsidP="009E1639">
      <w:r>
        <w:t xml:space="preserve"> Purification:</w:t>
      </w:r>
    </w:p>
    <w:p w14:paraId="172DCC63" w14:textId="77777777" w:rsidR="009E1639" w:rsidRDefault="009E1639" w:rsidP="009E1639">
      <w:r>
        <w:t>## Religious Education and Initiation</w:t>
      </w:r>
    </w:p>
    <w:p w14:paraId="5306BB2B" w14:textId="77777777" w:rsidR="009E1639" w:rsidRDefault="009E1639" w:rsidP="009E1639">
      <w:r>
        <w:t>:</w:t>
      </w:r>
    </w:p>
    <w:p w14:paraId="7E43D3E3" w14:textId="391B07D4" w:rsidR="009E1639" w:rsidRDefault="009E1639" w:rsidP="009E1639">
      <w:r>
        <w:t xml:space="preserve"> How are followers educated in </w:t>
      </w:r>
      <w:proofErr w:type="gramStart"/>
      <w:r>
        <w:t>the faith</w:t>
      </w:r>
      <w:proofErr w:type="gramEnd"/>
      <w:r>
        <w:t>:</w:t>
      </w:r>
    </w:p>
    <w:p w14:paraId="1625D01D" w14:textId="5D08195E" w:rsidR="009E1639" w:rsidRDefault="009E1639" w:rsidP="009E1639">
      <w:r>
        <w:t xml:space="preserve"> Childhood instruction:</w:t>
      </w:r>
    </w:p>
    <w:p w14:paraId="77A880DA" w14:textId="1AC224AF" w:rsidR="009E1639" w:rsidRDefault="009E1639" w:rsidP="009E1639">
      <w:r>
        <w:t xml:space="preserve"> Temple training:</w:t>
      </w:r>
    </w:p>
    <w:p w14:paraId="1A97289A" w14:textId="250618E1" w:rsidR="009E1639" w:rsidRDefault="009E1639" w:rsidP="009E1639">
      <w:r>
        <w:t xml:space="preserve"> Priesthood education:</w:t>
      </w:r>
    </w:p>
    <w:p w14:paraId="19D3BD47" w14:textId="75F53844" w:rsidR="009E1639" w:rsidRDefault="009E1639" w:rsidP="009E1639">
      <w:r>
        <w:t xml:space="preserve"> Initiation rites:</w:t>
      </w:r>
    </w:p>
    <w:p w14:paraId="075AFC33" w14:textId="5B7C824F" w:rsidR="009E1639" w:rsidRDefault="009E1639" w:rsidP="009E1639">
      <w:r>
        <w:t xml:space="preserve"> Secret teachings:</w:t>
      </w:r>
    </w:p>
    <w:p w14:paraId="4889D385" w14:textId="77777777" w:rsidR="009E1639" w:rsidRDefault="009E1639" w:rsidP="009E1639">
      <w:r>
        <w:lastRenderedPageBreak/>
        <w:t>## Religion and Government</w:t>
      </w:r>
    </w:p>
    <w:p w14:paraId="6A84687C" w14:textId="77777777" w:rsidR="009E1639" w:rsidRDefault="009E1639" w:rsidP="009E1639">
      <w:r>
        <w:t>:</w:t>
      </w:r>
    </w:p>
    <w:p w14:paraId="1E3D8B03" w14:textId="52A00968" w:rsidR="009E1639" w:rsidRDefault="009E1639" w:rsidP="009E1639">
      <w:r>
        <w:t xml:space="preserve"> How much political authority does religion hold:</w:t>
      </w:r>
    </w:p>
    <w:p w14:paraId="4A414683" w14:textId="6095CC85" w:rsidR="009E1639" w:rsidRDefault="009E1639" w:rsidP="009E1639">
      <w:r>
        <w:t xml:space="preserve"> Does priesthood control law:</w:t>
      </w:r>
    </w:p>
    <w:p w14:paraId="02A39569" w14:textId="7B20B7A8" w:rsidR="009E1639" w:rsidRDefault="009E1639" w:rsidP="009E1639">
      <w:r>
        <w:t xml:space="preserve"> Does </w:t>
      </w:r>
      <w:r w:rsidR="006D7D8A">
        <w:t xml:space="preserve">the </w:t>
      </w:r>
      <w:r>
        <w:t>priesthood assign roles:</w:t>
      </w:r>
    </w:p>
    <w:p w14:paraId="2DBA8894" w14:textId="7917B3D5" w:rsidR="009E1639" w:rsidRDefault="009E1639" w:rsidP="009E1639">
      <w:r>
        <w:t xml:space="preserve"> Does the ruler answer to religion:</w:t>
      </w:r>
    </w:p>
    <w:p w14:paraId="3CD060FE" w14:textId="1D5AEB64" w:rsidR="009E1639" w:rsidRDefault="009E1639" w:rsidP="009E1639">
      <w:r>
        <w:t xml:space="preserve"> Is religion used to justify state policy:</w:t>
      </w:r>
    </w:p>
    <w:p w14:paraId="2125D355" w14:textId="77777777" w:rsidR="009E1639" w:rsidRDefault="009E1639" w:rsidP="009E1639">
      <w:r>
        <w:t>## Religion and Motherhood / Fatherhood / Family</w:t>
      </w:r>
    </w:p>
    <w:p w14:paraId="43291C4D" w14:textId="77777777" w:rsidR="009E1639" w:rsidRDefault="009E1639" w:rsidP="009E1639">
      <w:r>
        <w:t>:</w:t>
      </w:r>
    </w:p>
    <w:p w14:paraId="09625F1C" w14:textId="44051C4B" w:rsidR="009E1639" w:rsidRDefault="009E1639" w:rsidP="009E1639">
      <w:r>
        <w:t xml:space="preserve"> How does religion define parenthood:</w:t>
      </w:r>
    </w:p>
    <w:p w14:paraId="539D8358" w14:textId="131B2F3B" w:rsidR="009E1639" w:rsidRDefault="009E1639" w:rsidP="009E1639">
      <w:r>
        <w:t xml:space="preserve"> Which parental roles are sacred:</w:t>
      </w:r>
    </w:p>
    <w:p w14:paraId="7F70CA53" w14:textId="14EFB6F0" w:rsidR="009E1639" w:rsidRDefault="009E1639" w:rsidP="009E1639">
      <w:r>
        <w:t xml:space="preserve"> Which forms of birth or caregiving are honored:</w:t>
      </w:r>
    </w:p>
    <w:p w14:paraId="422D7B76" w14:textId="4B49DA1F" w:rsidR="009E1639" w:rsidRDefault="009E1639" w:rsidP="009E1639">
      <w:r>
        <w:t xml:space="preserve"> Which family structures are sanctioned:</w:t>
      </w:r>
    </w:p>
    <w:p w14:paraId="65E63B3A" w14:textId="77777777" w:rsidR="009E1639" w:rsidRDefault="009E1639" w:rsidP="009E1639">
      <w:r>
        <w:t>## Religion and Warfare</w:t>
      </w:r>
    </w:p>
    <w:p w14:paraId="4C7B0659" w14:textId="77777777" w:rsidR="009E1639" w:rsidRDefault="009E1639" w:rsidP="009E1639">
      <w:r>
        <w:t>:</w:t>
      </w:r>
    </w:p>
    <w:p w14:paraId="306373AB" w14:textId="6B41B54B" w:rsidR="009E1639" w:rsidRDefault="009E1639" w:rsidP="009E1639">
      <w:r>
        <w:t xml:space="preserve"> Are there battle priestesses, holy armies, war rites, sacred defenders, or martyr traditions:</w:t>
      </w:r>
    </w:p>
    <w:p w14:paraId="6132BC2C" w14:textId="31329893" w:rsidR="009E1639" w:rsidRDefault="009E1639" w:rsidP="009E1639">
      <w:r>
        <w:t xml:space="preserve"> Does </w:t>
      </w:r>
      <w:proofErr w:type="gramStart"/>
      <w:r>
        <w:t>the religion</w:t>
      </w:r>
      <w:proofErr w:type="gramEnd"/>
      <w:r>
        <w:t xml:space="preserve"> bless war, restrain it, or divide it:</w:t>
      </w:r>
    </w:p>
    <w:p w14:paraId="60673982" w14:textId="4FF5F650" w:rsidR="009E1639" w:rsidRDefault="009E1639" w:rsidP="009E1639">
      <w:r>
        <w:t xml:space="preserve"> Are there holy enemies:</w:t>
      </w:r>
    </w:p>
    <w:p w14:paraId="73161FA4" w14:textId="77777777" w:rsidR="009E1639" w:rsidRDefault="009E1639" w:rsidP="009E1639">
      <w:r>
        <w:t>## Religion and Economy</w:t>
      </w:r>
    </w:p>
    <w:p w14:paraId="32C8DA9A" w14:textId="77777777" w:rsidR="009E1639" w:rsidRDefault="009E1639" w:rsidP="009E1639">
      <w:r>
        <w:t>:</w:t>
      </w:r>
    </w:p>
    <w:p w14:paraId="1B5BB013" w14:textId="29F74C35" w:rsidR="009E1639" w:rsidRDefault="009E1639" w:rsidP="009E1639">
      <w:r>
        <w:t xml:space="preserve"> Does religion regulate sacred goods, milk, fertility services, food purity, relic trade, temple taxation, or ritual commerce:</w:t>
      </w:r>
    </w:p>
    <w:p w14:paraId="3A59A834" w14:textId="0F334B5F" w:rsidR="009E1639" w:rsidRDefault="009E1639" w:rsidP="009E1639">
      <w:r>
        <w:t xml:space="preserve"> Which sacred goods are monetized:</w:t>
      </w:r>
    </w:p>
    <w:p w14:paraId="5BC94F77" w14:textId="3DDF453E" w:rsidR="009E1639" w:rsidRDefault="009E1639" w:rsidP="009E1639">
      <w:r>
        <w:t xml:space="preserve"> Which are forbidden from commercialization:</w:t>
      </w:r>
    </w:p>
    <w:p w14:paraId="54FA7733" w14:textId="061C3C94" w:rsidR="009E1639" w:rsidRDefault="009E1639" w:rsidP="009E1639">
      <w:r>
        <w:t xml:space="preserve">## Religion and </w:t>
      </w:r>
      <w:r w:rsidR="006D7D8A">
        <w:t>Everyda</w:t>
      </w:r>
      <w:r>
        <w:t>y Life</w:t>
      </w:r>
    </w:p>
    <w:p w14:paraId="27BBB9BE" w14:textId="77777777" w:rsidR="009E1639" w:rsidRDefault="009E1639" w:rsidP="009E1639">
      <w:r>
        <w:t>:</w:t>
      </w:r>
    </w:p>
    <w:p w14:paraId="6A958F21" w14:textId="39702B2C" w:rsidR="009E1639" w:rsidRDefault="009E1639" w:rsidP="009E1639">
      <w:r>
        <w:lastRenderedPageBreak/>
        <w:t xml:space="preserve"> How does religion shape clothing, architecture, greetings, meals, sexuality, work, public behavior, body modification, and social etiquette:</w:t>
      </w:r>
    </w:p>
    <w:p w14:paraId="640FAB48" w14:textId="1F35140C" w:rsidR="009E1639" w:rsidRDefault="009E1639" w:rsidP="009E1639">
      <w:r>
        <w:t xml:space="preserve"> What </w:t>
      </w:r>
      <w:proofErr w:type="spellStart"/>
      <w:r>
        <w:t>everyday</w:t>
      </w:r>
      <w:proofErr w:type="spellEnd"/>
      <w:r>
        <w:t xml:space="preserve"> acts are considered sacred:</w:t>
      </w:r>
    </w:p>
    <w:p w14:paraId="482AE78F" w14:textId="77777777" w:rsidR="009E1639" w:rsidRDefault="009E1639" w:rsidP="009E1639">
      <w:r>
        <w:t>## Heresy, Blasphemy, and Forbidden Worship</w:t>
      </w:r>
    </w:p>
    <w:p w14:paraId="31024333" w14:textId="77777777" w:rsidR="009E1639" w:rsidRDefault="009E1639" w:rsidP="009E1639">
      <w:r>
        <w:t>:</w:t>
      </w:r>
    </w:p>
    <w:p w14:paraId="1D002588" w14:textId="524EDAC3" w:rsidR="009E1639" w:rsidRDefault="009E1639" w:rsidP="009E1639">
      <w:r>
        <w:t xml:space="preserve"> What beliefs or practices are forbidden:</w:t>
      </w:r>
    </w:p>
    <w:p w14:paraId="5F67496C" w14:textId="362B52D7" w:rsidR="009E1639" w:rsidRDefault="009E1639" w:rsidP="009E1639">
      <w:r>
        <w:t xml:space="preserve"> What cults or sects are suppressed:</w:t>
      </w:r>
    </w:p>
    <w:p w14:paraId="64007FCC" w14:textId="3715E071" w:rsidR="009E1639" w:rsidRDefault="009E1639" w:rsidP="009E1639">
      <w:r>
        <w:t xml:space="preserve"> What punishments exist:</w:t>
      </w:r>
    </w:p>
    <w:p w14:paraId="10F9BB31" w14:textId="5D501CD3" w:rsidR="009E1639" w:rsidRDefault="009E1639" w:rsidP="009E1639">
      <w:r>
        <w:t xml:space="preserve"> Are heretics rehabilitated, exiled, imprisoned, or martyred:</w:t>
      </w:r>
    </w:p>
    <w:p w14:paraId="578EFD6D" w14:textId="77777777" w:rsidR="009E1639" w:rsidRDefault="009E1639" w:rsidP="009E1639">
      <w:r>
        <w:t>## Conversion, Foreign Worship, and Syncretism</w:t>
      </w:r>
    </w:p>
    <w:p w14:paraId="239D190A" w14:textId="77777777" w:rsidR="009E1639" w:rsidRDefault="009E1639" w:rsidP="009E1639">
      <w:r>
        <w:t>:</w:t>
      </w:r>
    </w:p>
    <w:p w14:paraId="24FABBF0" w14:textId="656EB952" w:rsidR="009E1639" w:rsidRDefault="009E1639" w:rsidP="009E1639">
      <w:r>
        <w:t xml:space="preserve"> Can foreigners join the religion:</w:t>
      </w:r>
    </w:p>
    <w:p w14:paraId="63710D16" w14:textId="63C8637E" w:rsidR="009E1639" w:rsidRDefault="009E1639" w:rsidP="009E1639">
      <w:r>
        <w:t xml:space="preserve"> Can other races hold office:</w:t>
      </w:r>
    </w:p>
    <w:p w14:paraId="14DB6C6C" w14:textId="199DB769" w:rsidR="009E1639" w:rsidRDefault="009E1639" w:rsidP="009E1639">
      <w:r>
        <w:t xml:space="preserve"> Are allied religions merged or tolerated:</w:t>
      </w:r>
    </w:p>
    <w:p w14:paraId="324CE840" w14:textId="5291FA6E" w:rsidR="009E1639" w:rsidRDefault="009E1639" w:rsidP="009E1639">
      <w:r>
        <w:t xml:space="preserve"> Are there hybrid practices:</w:t>
      </w:r>
    </w:p>
    <w:p w14:paraId="20D06542" w14:textId="45412C25" w:rsidR="009E1639" w:rsidRDefault="009E1639" w:rsidP="009E1639">
      <w:r>
        <w:t xml:space="preserve"> What creates tension with foreign faiths:</w:t>
      </w:r>
    </w:p>
    <w:p w14:paraId="75C96453" w14:textId="77777777" w:rsidR="009E1639" w:rsidRDefault="009E1639" w:rsidP="009E1639">
      <w:r>
        <w:t>## Death, Burial, and Afterlife Beliefs</w:t>
      </w:r>
    </w:p>
    <w:p w14:paraId="4A1AABB4" w14:textId="77777777" w:rsidR="009E1639" w:rsidRDefault="009E1639" w:rsidP="009E1639">
      <w:r>
        <w:t>:</w:t>
      </w:r>
    </w:p>
    <w:p w14:paraId="563C9109" w14:textId="70476DA4" w:rsidR="009E1639" w:rsidRDefault="009E1639" w:rsidP="009E1639">
      <w:r>
        <w:t xml:space="preserve"> What happens after death according to the faith:</w:t>
      </w:r>
    </w:p>
    <w:p w14:paraId="27F8D1BD" w14:textId="7F46237C" w:rsidR="009E1639" w:rsidRDefault="009E1639" w:rsidP="009E1639">
      <w:r>
        <w:t xml:space="preserve"> Burial practices:</w:t>
      </w:r>
    </w:p>
    <w:p w14:paraId="19011847" w14:textId="40CC5671" w:rsidR="009E1639" w:rsidRDefault="009E1639" w:rsidP="009E1639">
      <w:r>
        <w:t xml:space="preserve"> Cremation practices:</w:t>
      </w:r>
    </w:p>
    <w:p w14:paraId="4551363C" w14:textId="7A1CF368" w:rsidR="009E1639" w:rsidRDefault="009E1639" w:rsidP="009E1639">
      <w:r>
        <w:t xml:space="preserve"> Relic preservation:</w:t>
      </w:r>
    </w:p>
    <w:p w14:paraId="5AAE4AC0" w14:textId="43B2CC20" w:rsidR="009E1639" w:rsidRDefault="009E1639" w:rsidP="009E1639">
      <w:r>
        <w:t xml:space="preserve"> Resurrection beliefs:</w:t>
      </w:r>
    </w:p>
    <w:p w14:paraId="3C678EC0" w14:textId="3D4DBE78" w:rsidR="009E1639" w:rsidRDefault="009E1639" w:rsidP="009E1639">
      <w:r>
        <w:t xml:space="preserve"> Ancestor reverence:</w:t>
      </w:r>
    </w:p>
    <w:p w14:paraId="6BDC42C6" w14:textId="77777777" w:rsidR="009E1639" w:rsidRDefault="009E1639" w:rsidP="009E1639">
      <w:r>
        <w:t>## Religious Architecture and Symbolic Space</w:t>
      </w:r>
    </w:p>
    <w:p w14:paraId="7BFA9CC3" w14:textId="77777777" w:rsidR="009E1639" w:rsidRDefault="009E1639" w:rsidP="009E1639">
      <w:r>
        <w:t>:</w:t>
      </w:r>
    </w:p>
    <w:p w14:paraId="7F4A230D" w14:textId="6A90C913" w:rsidR="009E1639" w:rsidRDefault="009E1639" w:rsidP="009E1639">
      <w:r>
        <w:lastRenderedPageBreak/>
        <w:t xml:space="preserve"> What architectural forms express this religion:</w:t>
      </w:r>
    </w:p>
    <w:p w14:paraId="6E637FC6" w14:textId="4F7EC2AE" w:rsidR="009E1639" w:rsidRDefault="009E1639" w:rsidP="009E1639">
      <w:r>
        <w:t xml:space="preserve"> Temple layout:</w:t>
      </w:r>
    </w:p>
    <w:p w14:paraId="30CB3F60" w14:textId="4CFF72D0" w:rsidR="009E1639" w:rsidRDefault="009E1639" w:rsidP="009E1639">
      <w:r>
        <w:t xml:space="preserve"> Sanctuary design:</w:t>
      </w:r>
    </w:p>
    <w:p w14:paraId="58553778" w14:textId="7EE47B16" w:rsidR="009E1639" w:rsidRDefault="009E1639" w:rsidP="009E1639">
      <w:r>
        <w:t xml:space="preserve"> Sacred gardens:</w:t>
      </w:r>
    </w:p>
    <w:p w14:paraId="570D4B66" w14:textId="1E52FFEB" w:rsidR="009E1639" w:rsidRDefault="009E1639" w:rsidP="009E1639">
      <w:r>
        <w:t xml:space="preserve"> Wells, trees, moons, crystals, mirrors, altars, or womb-like chambers:</w:t>
      </w:r>
    </w:p>
    <w:p w14:paraId="3412644B" w14:textId="77777777" w:rsidR="009E1639" w:rsidRDefault="009E1639" w:rsidP="009E1639">
      <w:r>
        <w:t>## Notable Religious Figures</w:t>
      </w:r>
    </w:p>
    <w:p w14:paraId="409E5BBA" w14:textId="77777777" w:rsidR="009E1639" w:rsidRDefault="009E1639" w:rsidP="009E1639">
      <w:r>
        <w:t>:</w:t>
      </w:r>
    </w:p>
    <w:p w14:paraId="0C4D1391" w14:textId="713096D6" w:rsidR="009E1639" w:rsidRDefault="009E1639" w:rsidP="009E1639">
      <w:r>
        <w:t xml:space="preserve"> Founder:</w:t>
      </w:r>
    </w:p>
    <w:p w14:paraId="4DB31F04" w14:textId="70177FFB" w:rsidR="009E1639" w:rsidRDefault="009E1639" w:rsidP="009E1639">
      <w:r>
        <w:t xml:space="preserve"> Current highest authority:</w:t>
      </w:r>
    </w:p>
    <w:p w14:paraId="4D1D7DBB" w14:textId="5095C448" w:rsidR="009E1639" w:rsidRDefault="009E1639" w:rsidP="009E1639">
      <w:r>
        <w:t xml:space="preserve"> Saints:</w:t>
      </w:r>
    </w:p>
    <w:p w14:paraId="1E48A8B5" w14:textId="1C97E0FD" w:rsidR="009E1639" w:rsidRDefault="009E1639" w:rsidP="009E1639">
      <w:r>
        <w:t xml:space="preserve"> Heretics:</w:t>
      </w:r>
    </w:p>
    <w:p w14:paraId="283A9258" w14:textId="099F13CB" w:rsidR="009E1639" w:rsidRDefault="009E1639" w:rsidP="009E1639">
      <w:r>
        <w:t xml:space="preserve"> Schism leaders:</w:t>
      </w:r>
    </w:p>
    <w:p w14:paraId="109016F7" w14:textId="36C709F8" w:rsidR="009E1639" w:rsidRDefault="009E1639" w:rsidP="009E1639">
      <w:r>
        <w:t xml:space="preserve"> Legendary priestesses or priests:</w:t>
      </w:r>
    </w:p>
    <w:p w14:paraId="02CDAE9E" w14:textId="77777777" w:rsidR="009E1639" w:rsidRDefault="009E1639" w:rsidP="009E1639">
      <w:r>
        <w:t>## Optional Religion Modules</w:t>
      </w:r>
    </w:p>
    <w:p w14:paraId="27B08F4F" w14:textId="77777777" w:rsidR="009E1639" w:rsidRDefault="009E1639" w:rsidP="009E1639">
      <w:r>
        <w:t>:</w:t>
      </w:r>
    </w:p>
    <w:p w14:paraId="4E36B2CB" w14:textId="0CD643EB" w:rsidR="009E1639" w:rsidRDefault="009E1639" w:rsidP="009E1639">
      <w:r>
        <w:t xml:space="preserve"> Fertility religion:</w:t>
      </w:r>
    </w:p>
    <w:p w14:paraId="012F9FBE" w14:textId="12F8332A" w:rsidR="009E1639" w:rsidRDefault="009E1639" w:rsidP="009E1639">
      <w:r>
        <w:t xml:space="preserve"> Pleasure theology:</w:t>
      </w:r>
    </w:p>
    <w:p w14:paraId="4CBA3ACE" w14:textId="56CF8CDA" w:rsidR="009E1639" w:rsidRDefault="009E1639" w:rsidP="009E1639">
      <w:r>
        <w:t xml:space="preserve"> Sacred milk religion:</w:t>
      </w:r>
    </w:p>
    <w:p w14:paraId="763BA93F" w14:textId="735B62AE" w:rsidR="009E1639" w:rsidRDefault="009E1639" w:rsidP="009E1639">
      <w:r>
        <w:t xml:space="preserve"> Moon religion:</w:t>
      </w:r>
    </w:p>
    <w:p w14:paraId="3B8C2548" w14:textId="13E5A519" w:rsidR="009E1639" w:rsidRDefault="009E1639" w:rsidP="009E1639">
      <w:r>
        <w:t xml:space="preserve"> Tree or </w:t>
      </w:r>
      <w:proofErr w:type="gramStart"/>
      <w:r>
        <w:t>nature</w:t>
      </w:r>
      <w:proofErr w:type="gramEnd"/>
      <w:r>
        <w:t xml:space="preserve"> religion:</w:t>
      </w:r>
    </w:p>
    <w:p w14:paraId="44D194CA" w14:textId="6BFB7B88" w:rsidR="009E1639" w:rsidRDefault="009E1639" w:rsidP="009E1639">
      <w:r>
        <w:t xml:space="preserve"> Dual-faith schism:</w:t>
      </w:r>
    </w:p>
    <w:p w14:paraId="0CEECD1E" w14:textId="29BF0D3D" w:rsidR="009E1639" w:rsidRDefault="009E1639" w:rsidP="009E1639">
      <w:r>
        <w:t xml:space="preserve"> Priesthood-state fusion:</w:t>
      </w:r>
    </w:p>
    <w:p w14:paraId="67B7DB5C" w14:textId="216BA851" w:rsidR="009E1639" w:rsidRDefault="009E1639" w:rsidP="009E1639">
      <w:r>
        <w:t xml:space="preserve"> Relic-heavy religion:</w:t>
      </w:r>
    </w:p>
    <w:p w14:paraId="7E2D2A64" w14:textId="3A24E605" w:rsidR="009E1639" w:rsidRDefault="009E1639" w:rsidP="009E1639">
      <w:r>
        <w:t xml:space="preserve"> Birth-centered religion:</w:t>
      </w:r>
    </w:p>
    <w:p w14:paraId="581AFC88" w14:textId="3499294E" w:rsidR="009E1639" w:rsidRDefault="009E1639" w:rsidP="009E1639">
      <w:r>
        <w:t xml:space="preserve"> Body-modification theology:</w:t>
      </w:r>
    </w:p>
    <w:p w14:paraId="060C00B0" w14:textId="72D266DB" w:rsidR="009E1639" w:rsidRDefault="009E1639" w:rsidP="009E1639">
      <w:r>
        <w:t xml:space="preserve"> Other race</w:t>
      </w:r>
      <w:r w:rsidR="00765E9F">
        <w:t>-</w:t>
      </w:r>
      <w:r>
        <w:t>specific modules:</w:t>
      </w:r>
    </w:p>
    <w:p w14:paraId="15830867" w14:textId="77777777" w:rsidR="009E1639" w:rsidRDefault="009E1639" w:rsidP="009E1639">
      <w:r>
        <w:lastRenderedPageBreak/>
        <w:t>## Theological Schism, Competing Divine Interpretations, and Sect Conflict</w:t>
      </w:r>
    </w:p>
    <w:p w14:paraId="5EE60E30" w14:textId="77777777" w:rsidR="009E1639" w:rsidRDefault="009E1639" w:rsidP="009E1639">
      <w:r>
        <w:t>:</w:t>
      </w:r>
    </w:p>
    <w:p w14:paraId="3C735EDD" w14:textId="0CC0D161" w:rsidR="009E1639" w:rsidRDefault="009E1639" w:rsidP="009E1639">
      <w:r>
        <w:t xml:space="preserve"> Description:</w:t>
      </w:r>
    </w:p>
    <w:p w14:paraId="134A5AE5" w14:textId="5C2D266A" w:rsidR="009E1639" w:rsidRDefault="009E1639" w:rsidP="009E1639">
      <w:r>
        <w:t xml:space="preserve"> Does this religion contain a major internal split over how the divine should be understood:</w:t>
      </w:r>
    </w:p>
    <w:p w14:paraId="25AE2F68" w14:textId="4B27A8D8" w:rsidR="009E1639" w:rsidRDefault="009E1639" w:rsidP="009E1639">
      <w:r>
        <w:t xml:space="preserve"> Is the schism doctrinal, cultural, bodily, political, or all of these:</w:t>
      </w:r>
    </w:p>
    <w:p w14:paraId="265D75CF" w14:textId="77777777" w:rsidR="009E1639" w:rsidRDefault="009E1639" w:rsidP="009E1639">
      <w:r>
        <w:t>## Orthodox Interpretation</w:t>
      </w:r>
    </w:p>
    <w:p w14:paraId="6A7D558C" w14:textId="77777777" w:rsidR="009E1639" w:rsidRDefault="009E1639" w:rsidP="009E1639">
      <w:r>
        <w:t>:</w:t>
      </w:r>
    </w:p>
    <w:p w14:paraId="0D206E09" w14:textId="4B85355E" w:rsidR="009E1639" w:rsidRDefault="009E1639" w:rsidP="009E1639">
      <w:r>
        <w:t xml:space="preserve"> What is the older or official interpretation of the main deity:</w:t>
      </w:r>
    </w:p>
    <w:p w14:paraId="589DF534" w14:textId="505D3B41" w:rsidR="009E1639" w:rsidRDefault="009E1639" w:rsidP="009E1639">
      <w:r>
        <w:t xml:space="preserve"> What values does it emphasize:</w:t>
      </w:r>
    </w:p>
    <w:p w14:paraId="7DF27398" w14:textId="23B6F9DE" w:rsidR="009E1639" w:rsidRDefault="009E1639" w:rsidP="009E1639">
      <w:r>
        <w:t xml:space="preserve"> Duty:</w:t>
      </w:r>
    </w:p>
    <w:p w14:paraId="7698EF04" w14:textId="3D9C778A" w:rsidR="009E1639" w:rsidRDefault="009E1639" w:rsidP="009E1639">
      <w:r>
        <w:t xml:space="preserve"> Fertility:</w:t>
      </w:r>
    </w:p>
    <w:p w14:paraId="4814803A" w14:textId="36A2C452" w:rsidR="009E1639" w:rsidRDefault="009E1639" w:rsidP="009E1639">
      <w:r>
        <w:t xml:space="preserve"> Rebirth:</w:t>
      </w:r>
    </w:p>
    <w:p w14:paraId="615EE410" w14:textId="1D5259CE" w:rsidR="009E1639" w:rsidRDefault="009E1639" w:rsidP="009E1639">
      <w:r>
        <w:t xml:space="preserve"> Protection:</w:t>
      </w:r>
    </w:p>
    <w:p w14:paraId="51EA1350" w14:textId="7B4BE968" w:rsidR="009E1639" w:rsidRDefault="009E1639" w:rsidP="009E1639">
      <w:r>
        <w:t xml:space="preserve"> Restraint:</w:t>
      </w:r>
    </w:p>
    <w:p w14:paraId="1BF3BDD4" w14:textId="77777777" w:rsidR="009E1639" w:rsidRDefault="009E1639" w:rsidP="009E1639">
      <w:r>
        <w:t>## Reinterpreted or Splinter Divine Form</w:t>
      </w:r>
    </w:p>
    <w:p w14:paraId="70C638B7" w14:textId="77777777" w:rsidR="009E1639" w:rsidRDefault="009E1639" w:rsidP="009E1639">
      <w:r>
        <w:t>:</w:t>
      </w:r>
    </w:p>
    <w:p w14:paraId="246518E9" w14:textId="2A46361D" w:rsidR="009E1639" w:rsidRDefault="009E1639" w:rsidP="009E1639">
      <w:r>
        <w:t xml:space="preserve"> What altered, evolved, local, or sectarian interpretation emerged:</w:t>
      </w:r>
    </w:p>
    <w:p w14:paraId="2F1704D3" w14:textId="6296CFC6" w:rsidR="009E1639" w:rsidRDefault="009E1639" w:rsidP="009E1639">
      <w:r>
        <w:t xml:space="preserve"> Is it treated as an aspect, corruption, evolution, separate goddess, or cultural adaptation:</w:t>
      </w:r>
    </w:p>
    <w:p w14:paraId="0745ADA3" w14:textId="4EADC595" w:rsidR="009E1639" w:rsidRDefault="009E1639" w:rsidP="009E1639">
      <w:r>
        <w:t xml:space="preserve"> What values does it emphasize:</w:t>
      </w:r>
    </w:p>
    <w:p w14:paraId="369AACE7" w14:textId="7B81B91F" w:rsidR="009E1639" w:rsidRDefault="009E1639" w:rsidP="009E1639">
      <w:r>
        <w:t xml:space="preserve"> Beauty:</w:t>
      </w:r>
    </w:p>
    <w:p w14:paraId="67BF1657" w14:textId="3AA7CBDB" w:rsidR="009E1639" w:rsidRDefault="009E1639" w:rsidP="009E1639">
      <w:r>
        <w:t xml:space="preserve"> Pleasure:</w:t>
      </w:r>
    </w:p>
    <w:p w14:paraId="4279EAAA" w14:textId="5244521F" w:rsidR="009E1639" w:rsidRDefault="009E1639" w:rsidP="009E1639">
      <w:r>
        <w:t xml:space="preserve"> Abundance:</w:t>
      </w:r>
    </w:p>
    <w:p w14:paraId="738BCCDA" w14:textId="220F46A1" w:rsidR="009E1639" w:rsidRDefault="009E1639" w:rsidP="009E1639">
      <w:r>
        <w:t xml:space="preserve"> Sensuality:</w:t>
      </w:r>
    </w:p>
    <w:p w14:paraId="63BC6E14" w14:textId="3F156063" w:rsidR="009E1639" w:rsidRDefault="009E1639" w:rsidP="009E1639">
      <w:r>
        <w:t xml:space="preserve"> Enhancement:</w:t>
      </w:r>
    </w:p>
    <w:p w14:paraId="4ED7D0D4" w14:textId="77777777" w:rsidR="009E1639" w:rsidRDefault="009E1639" w:rsidP="009E1639">
      <w:r>
        <w:t>## Historical Origin of the Schism</w:t>
      </w:r>
    </w:p>
    <w:p w14:paraId="48732D81" w14:textId="77777777" w:rsidR="009E1639" w:rsidRDefault="009E1639" w:rsidP="009E1639">
      <w:r>
        <w:t>:</w:t>
      </w:r>
    </w:p>
    <w:p w14:paraId="3D4D93CB" w14:textId="321F7DE6" w:rsidR="009E1639" w:rsidRDefault="009E1639" w:rsidP="009E1639">
      <w:r>
        <w:lastRenderedPageBreak/>
        <w:t xml:space="preserve"> What transformation, migration, trauma, conquest, or cultural divergence created the split:</w:t>
      </w:r>
    </w:p>
    <w:p w14:paraId="77C887D9" w14:textId="7D2DA26A" w:rsidR="009E1639" w:rsidRDefault="009E1639" w:rsidP="009E1639">
      <w:r>
        <w:t xml:space="preserve"> What race or nation change drove it:</w:t>
      </w:r>
    </w:p>
    <w:p w14:paraId="6310756F" w14:textId="77777777" w:rsidR="009E1639" w:rsidRDefault="009E1639" w:rsidP="009E1639">
      <w:r>
        <w:t>## Doctrinal Differences</w:t>
      </w:r>
    </w:p>
    <w:p w14:paraId="097608DB" w14:textId="77777777" w:rsidR="009E1639" w:rsidRDefault="009E1639" w:rsidP="009E1639">
      <w:r>
        <w:t>:</w:t>
      </w:r>
    </w:p>
    <w:p w14:paraId="469EDBCB" w14:textId="5ABCAFBF" w:rsidR="009E1639" w:rsidRDefault="009E1639" w:rsidP="009E1639">
      <w:r>
        <w:t xml:space="preserve"> What does each side believe about:</w:t>
      </w:r>
    </w:p>
    <w:p w14:paraId="06C7218E" w14:textId="13AF1A51" w:rsidR="009E1639" w:rsidRDefault="009E1639" w:rsidP="009E1639">
      <w:r>
        <w:t xml:space="preserve"> Motherhood:</w:t>
      </w:r>
    </w:p>
    <w:p w14:paraId="7581F971" w14:textId="3F91466E" w:rsidR="009E1639" w:rsidRDefault="009E1639" w:rsidP="009E1639">
      <w:r>
        <w:t xml:space="preserve"> Beauty:</w:t>
      </w:r>
    </w:p>
    <w:p w14:paraId="6110744C" w14:textId="4347BBDC" w:rsidR="009E1639" w:rsidRDefault="009E1639" w:rsidP="009E1639">
      <w:r>
        <w:t xml:space="preserve"> Pleasure:</w:t>
      </w:r>
    </w:p>
    <w:p w14:paraId="77913C05" w14:textId="31FEAEDB" w:rsidR="009E1639" w:rsidRDefault="009E1639" w:rsidP="009E1639">
      <w:r>
        <w:t xml:space="preserve"> Fertility:</w:t>
      </w:r>
    </w:p>
    <w:p w14:paraId="549073A3" w14:textId="1286C96C" w:rsidR="009E1639" w:rsidRDefault="009E1639" w:rsidP="009E1639">
      <w:r>
        <w:t xml:space="preserve"> Sacred duty:</w:t>
      </w:r>
    </w:p>
    <w:p w14:paraId="5B5A73E1" w14:textId="57EA011C" w:rsidR="009E1639" w:rsidRDefault="009E1639" w:rsidP="009E1639">
      <w:r>
        <w:t xml:space="preserve"> Bodily alteration:</w:t>
      </w:r>
    </w:p>
    <w:p w14:paraId="3698283C" w14:textId="473976F3" w:rsidR="009E1639" w:rsidRDefault="009E1639" w:rsidP="009E1639">
      <w:r>
        <w:t xml:space="preserve"> Divine will:</w:t>
      </w:r>
    </w:p>
    <w:p w14:paraId="064C572C" w14:textId="77777777" w:rsidR="009E1639" w:rsidRDefault="009E1639" w:rsidP="009E1639">
      <w:r>
        <w:t>## Ritual Differences</w:t>
      </w:r>
    </w:p>
    <w:p w14:paraId="39B8F080" w14:textId="77777777" w:rsidR="009E1639" w:rsidRDefault="009E1639" w:rsidP="009E1639">
      <w:r>
        <w:t>:</w:t>
      </w:r>
    </w:p>
    <w:p w14:paraId="230C0AE0" w14:textId="029511B6" w:rsidR="009E1639" w:rsidRDefault="009E1639" w:rsidP="009E1639">
      <w:r>
        <w:t xml:space="preserve"> How do ceremonies differ between branches:</w:t>
      </w:r>
    </w:p>
    <w:p w14:paraId="36F2AA7B" w14:textId="2BD526E5" w:rsidR="009E1639" w:rsidRDefault="009E1639" w:rsidP="009E1639">
      <w:r>
        <w:t xml:space="preserve"> Birth rites:</w:t>
      </w:r>
    </w:p>
    <w:p w14:paraId="3A4BFE78" w14:textId="2B41E661" w:rsidR="009E1639" w:rsidRDefault="009E1639" w:rsidP="009E1639">
      <w:r>
        <w:t xml:space="preserve"> Milk rites:</w:t>
      </w:r>
    </w:p>
    <w:p w14:paraId="676D8D8B" w14:textId="1A2FD0C9" w:rsidR="009E1639" w:rsidRDefault="009E1639" w:rsidP="009E1639">
      <w:r>
        <w:t xml:space="preserve"> Blessings:</w:t>
      </w:r>
    </w:p>
    <w:p w14:paraId="412C6A0F" w14:textId="376975AE" w:rsidR="009E1639" w:rsidRDefault="009E1639" w:rsidP="009E1639">
      <w:r>
        <w:t xml:space="preserve"> Festivals:</w:t>
      </w:r>
    </w:p>
    <w:p w14:paraId="3879C26B" w14:textId="63D452B3" w:rsidR="009E1639" w:rsidRDefault="009E1639" w:rsidP="009E1639">
      <w:r>
        <w:t xml:space="preserve"> Temple aesthetics:</w:t>
      </w:r>
    </w:p>
    <w:p w14:paraId="32245D29" w14:textId="77777777" w:rsidR="009E1639" w:rsidRDefault="009E1639" w:rsidP="009E1639">
      <w:r>
        <w:t>## Political Consequences of the Schism</w:t>
      </w:r>
    </w:p>
    <w:p w14:paraId="3816C304" w14:textId="77777777" w:rsidR="009E1639" w:rsidRDefault="009E1639" w:rsidP="009E1639">
      <w:r>
        <w:t>:</w:t>
      </w:r>
    </w:p>
    <w:p w14:paraId="3F1D1C5F" w14:textId="63758999" w:rsidR="009E1639" w:rsidRDefault="009E1639" w:rsidP="009E1639">
      <w:r>
        <w:t xml:space="preserve"> Which side holds official authority:</w:t>
      </w:r>
    </w:p>
    <w:p w14:paraId="693502EF" w14:textId="2F2C93FD" w:rsidR="009E1639" w:rsidRDefault="009E1639" w:rsidP="009E1639">
      <w:r>
        <w:t xml:space="preserve"> Which side has popular support:</w:t>
      </w:r>
    </w:p>
    <w:p w14:paraId="72E5FFDF" w14:textId="5C362FD8" w:rsidR="009E1639" w:rsidRDefault="009E1639" w:rsidP="009E1639">
      <w:r>
        <w:t xml:space="preserve"> Which side controls wealth:</w:t>
      </w:r>
    </w:p>
    <w:p w14:paraId="22647479" w14:textId="25D650A1" w:rsidR="009E1639" w:rsidRDefault="009E1639" w:rsidP="009E1639">
      <w:r>
        <w:lastRenderedPageBreak/>
        <w:t xml:space="preserve"> Which side controls temples, schools, or bodies:</w:t>
      </w:r>
    </w:p>
    <w:p w14:paraId="02D50979" w14:textId="77777777" w:rsidR="009E1639" w:rsidRDefault="009E1639" w:rsidP="009E1639">
      <w:r>
        <w:t>## Relationship Between the Sects</w:t>
      </w:r>
    </w:p>
    <w:p w14:paraId="41D90D52" w14:textId="77777777" w:rsidR="009E1639" w:rsidRDefault="009E1639" w:rsidP="009E1639">
      <w:r>
        <w:t>:</w:t>
      </w:r>
    </w:p>
    <w:p w14:paraId="537CF52A" w14:textId="29DFFE31" w:rsidR="009E1639" w:rsidRDefault="009E1639" w:rsidP="009E1639">
      <w:r>
        <w:t xml:space="preserve"> Are they cooperative, hostile, overlapping, tolerated, or in cold conflict:</w:t>
      </w:r>
    </w:p>
    <w:p w14:paraId="60134F2D" w14:textId="11275F24" w:rsidR="009E1639" w:rsidRDefault="009E1639" w:rsidP="009E1639">
      <w:r>
        <w:t xml:space="preserve"> Have they ever fought:</w:t>
      </w:r>
    </w:p>
    <w:p w14:paraId="7EE19834" w14:textId="2E79AA8A" w:rsidR="009E1639" w:rsidRDefault="009E1639" w:rsidP="009E1639">
      <w:r>
        <w:t xml:space="preserve"> Do they accuse each other of corruption or heresy:</w:t>
      </w:r>
    </w:p>
    <w:p w14:paraId="2F990A23" w14:textId="77777777" w:rsidR="009E1639" w:rsidRDefault="009E1639" w:rsidP="009E1639">
      <w:r>
        <w:t>## Cross-Race Meaning of the Schism</w:t>
      </w:r>
    </w:p>
    <w:p w14:paraId="1D26B550" w14:textId="77777777" w:rsidR="009E1639" w:rsidRDefault="009E1639" w:rsidP="009E1639">
      <w:r>
        <w:t>:</w:t>
      </w:r>
    </w:p>
    <w:p w14:paraId="1FA8E806" w14:textId="0C904E65" w:rsidR="009E1639" w:rsidRDefault="009E1639" w:rsidP="009E1639">
      <w:r>
        <w:t xml:space="preserve"> How do related races, allied nations, and foreigners interpret the split:</w:t>
      </w:r>
    </w:p>
    <w:p w14:paraId="1AC9BAAC" w14:textId="171C3F80" w:rsidR="009E1639" w:rsidRDefault="009E1639" w:rsidP="009E1639">
      <w:r>
        <w:t xml:space="preserve"> Do they see it as sacred evolution, corruption, decadence, liberation, or blasphemy:</w:t>
      </w:r>
    </w:p>
    <w:p w14:paraId="480B10E8" w14:textId="77777777" w:rsidR="009E1639" w:rsidRDefault="009E1639" w:rsidP="009E1639">
      <w:r>
        <w:t>## Sacred Sites, Pilgrimage Locations, and Holy Relics</w:t>
      </w:r>
    </w:p>
    <w:p w14:paraId="6B946580" w14:textId="77777777" w:rsidR="009E1639" w:rsidRDefault="009E1639" w:rsidP="009E1639">
      <w:r>
        <w:t>:</w:t>
      </w:r>
    </w:p>
    <w:p w14:paraId="1D2B54DD" w14:textId="31BCDDEE" w:rsidR="009E1639" w:rsidRDefault="009E1639" w:rsidP="009E1639">
      <w:r>
        <w:t xml:space="preserve"> Description:</w:t>
      </w:r>
    </w:p>
    <w:p w14:paraId="5C365976" w14:textId="359AB16D" w:rsidR="009E1639" w:rsidRDefault="009E1639" w:rsidP="009E1639">
      <w:r>
        <w:t xml:space="preserve"> What places and objects are considered the holiest in this religion:</w:t>
      </w:r>
    </w:p>
    <w:p w14:paraId="6D347EE0" w14:textId="0A9584C2" w:rsidR="009E1639" w:rsidRDefault="009E1639" w:rsidP="009E1639">
      <w:r>
        <w:t xml:space="preserve"> How do they shape pilgrimage, law, ritual authority, and national identity:</w:t>
      </w:r>
    </w:p>
    <w:p w14:paraId="11F45BB4" w14:textId="77777777" w:rsidR="009E1639" w:rsidRDefault="009E1639" w:rsidP="009E1639">
      <w:r>
        <w:t>## Main Sacred Sites</w:t>
      </w:r>
    </w:p>
    <w:p w14:paraId="666EB379" w14:textId="77777777" w:rsidR="009E1639" w:rsidRDefault="009E1639" w:rsidP="009E1639">
      <w:r>
        <w:t>:</w:t>
      </w:r>
    </w:p>
    <w:p w14:paraId="454CA06D" w14:textId="2512B802" w:rsidR="009E1639" w:rsidRDefault="009E1639" w:rsidP="009E1639">
      <w:r>
        <w:t xml:space="preserve"> Primary temple:</w:t>
      </w:r>
    </w:p>
    <w:p w14:paraId="22B3C79D" w14:textId="5A29DAAC" w:rsidR="009E1639" w:rsidRDefault="009E1639" w:rsidP="009E1639">
      <w:r>
        <w:t xml:space="preserve"> Sacred forest:</w:t>
      </w:r>
    </w:p>
    <w:p w14:paraId="4E89AFA0" w14:textId="12B6F04C" w:rsidR="009E1639" w:rsidRDefault="009E1639" w:rsidP="009E1639">
      <w:r>
        <w:t xml:space="preserve"> Grotto:</w:t>
      </w:r>
    </w:p>
    <w:p w14:paraId="51BBB1AF" w14:textId="0F2D5819" w:rsidR="009E1639" w:rsidRDefault="009E1639" w:rsidP="009E1639">
      <w:r>
        <w:t xml:space="preserve"> Council chamber:</w:t>
      </w:r>
    </w:p>
    <w:p w14:paraId="13BB2235" w14:textId="59996B4E" w:rsidR="009E1639" w:rsidRDefault="009E1639" w:rsidP="009E1639">
      <w:r>
        <w:t xml:space="preserve"> Sanctum:</w:t>
      </w:r>
    </w:p>
    <w:p w14:paraId="065B79DC" w14:textId="6DB68053" w:rsidR="009E1639" w:rsidRDefault="009E1639" w:rsidP="009E1639">
      <w:r>
        <w:t xml:space="preserve"> Birthing sanctuary:</w:t>
      </w:r>
    </w:p>
    <w:p w14:paraId="0E816323" w14:textId="0D65ED10" w:rsidR="009E1639" w:rsidRDefault="009E1639" w:rsidP="009E1639">
      <w:r>
        <w:t xml:space="preserve"> Hidden reliquary:</w:t>
      </w:r>
    </w:p>
    <w:p w14:paraId="14C4E825" w14:textId="77777777" w:rsidR="009E1639" w:rsidRDefault="009E1639" w:rsidP="009E1639">
      <w:r>
        <w:t>## Pilgrimage Sites</w:t>
      </w:r>
    </w:p>
    <w:p w14:paraId="610A9048" w14:textId="77777777" w:rsidR="009E1639" w:rsidRDefault="009E1639" w:rsidP="009E1639">
      <w:r>
        <w:t>:</w:t>
      </w:r>
    </w:p>
    <w:p w14:paraId="656AAEB7" w14:textId="1A442A80" w:rsidR="009E1639" w:rsidRDefault="009E1639" w:rsidP="009E1639">
      <w:r>
        <w:lastRenderedPageBreak/>
        <w:t xml:space="preserve"> Which locations are visited by followers for blessing, fertility, healing, mourning, or initiation:</w:t>
      </w:r>
    </w:p>
    <w:p w14:paraId="2DA3EA6C" w14:textId="441F2001" w:rsidR="009E1639" w:rsidRDefault="009E1639" w:rsidP="009E1639">
      <w:r>
        <w:t xml:space="preserve"> Why are they important:</w:t>
      </w:r>
    </w:p>
    <w:p w14:paraId="2F4A98E9" w14:textId="791BA658" w:rsidR="009E1639" w:rsidRDefault="009E1639" w:rsidP="009E1639">
      <w:r>
        <w:t xml:space="preserve"> Who is allowed to enter:</w:t>
      </w:r>
    </w:p>
    <w:p w14:paraId="5BD8E1CF" w14:textId="77777777" w:rsidR="009E1639" w:rsidRDefault="009E1639" w:rsidP="009E1639">
      <w:r>
        <w:t>## Guarded Relics</w:t>
      </w:r>
    </w:p>
    <w:p w14:paraId="2A5BA0C3" w14:textId="77777777" w:rsidR="009E1639" w:rsidRDefault="009E1639" w:rsidP="009E1639">
      <w:r>
        <w:t>:</w:t>
      </w:r>
    </w:p>
    <w:p w14:paraId="7ABF81D5" w14:textId="34C971F5" w:rsidR="009E1639" w:rsidRDefault="009E1639" w:rsidP="009E1639">
      <w:r>
        <w:t xml:space="preserve"> Sacred crowns:</w:t>
      </w:r>
    </w:p>
    <w:p w14:paraId="28BBB92F" w14:textId="2F25A4BD" w:rsidR="009E1639" w:rsidRDefault="009E1639" w:rsidP="009E1639">
      <w:r>
        <w:t xml:space="preserve"> Holy codices:</w:t>
      </w:r>
    </w:p>
    <w:p w14:paraId="7F2118D7" w14:textId="522DAD3E" w:rsidR="009E1639" w:rsidRDefault="009E1639" w:rsidP="009E1639">
      <w:r>
        <w:t xml:space="preserve"> Chalices:</w:t>
      </w:r>
    </w:p>
    <w:p w14:paraId="5847BB58" w14:textId="3D5C0169" w:rsidR="009E1639" w:rsidRDefault="009E1639" w:rsidP="009E1639">
      <w:r>
        <w:t xml:space="preserve"> Sigils:</w:t>
      </w:r>
    </w:p>
    <w:p w14:paraId="1DFB707B" w14:textId="0DAEE37A" w:rsidR="009E1639" w:rsidRDefault="009E1639" w:rsidP="009E1639">
      <w:r>
        <w:t xml:space="preserve"> Tattoos:</w:t>
      </w:r>
    </w:p>
    <w:p w14:paraId="54D06F4B" w14:textId="095979FE" w:rsidR="009E1639" w:rsidRDefault="009E1639" w:rsidP="009E1639">
      <w:r>
        <w:t xml:space="preserve"> Milk vessels:</w:t>
      </w:r>
    </w:p>
    <w:p w14:paraId="512DBBA7" w14:textId="48A9C15E" w:rsidR="009E1639" w:rsidRDefault="009E1639" w:rsidP="009E1639">
      <w:r>
        <w:t xml:space="preserve"> Blessing objects:</w:t>
      </w:r>
    </w:p>
    <w:p w14:paraId="1FE23451" w14:textId="336C008D" w:rsidR="009E1639" w:rsidRDefault="009E1639" w:rsidP="009E1639">
      <w:r>
        <w:t xml:space="preserve"> What does each relic do:</w:t>
      </w:r>
    </w:p>
    <w:p w14:paraId="43FDD919" w14:textId="77777777" w:rsidR="009E1639" w:rsidRDefault="009E1639" w:rsidP="009E1639">
      <w:r>
        <w:t>## Restricted Access and Custodianship</w:t>
      </w:r>
    </w:p>
    <w:p w14:paraId="7C7E6D78" w14:textId="77777777" w:rsidR="009E1639" w:rsidRDefault="009E1639" w:rsidP="009E1639">
      <w:r>
        <w:t>:</w:t>
      </w:r>
    </w:p>
    <w:p w14:paraId="75AD9BD3" w14:textId="515DED0D" w:rsidR="009E1639" w:rsidRDefault="009E1639" w:rsidP="009E1639">
      <w:r>
        <w:t xml:space="preserve"> Which priesthoods, orders, mothers, or rulers can access the site or relic:</w:t>
      </w:r>
    </w:p>
    <w:p w14:paraId="4D80F44E" w14:textId="1B5BDEAC" w:rsidR="009E1639" w:rsidRDefault="009E1639" w:rsidP="009E1639">
      <w:r>
        <w:t xml:space="preserve"> What penalties exist for trespass or theft:</w:t>
      </w:r>
    </w:p>
    <w:p w14:paraId="672936CA" w14:textId="77777777" w:rsidR="009E1639" w:rsidRDefault="009E1639" w:rsidP="009E1639">
      <w:r>
        <w:t>## Rituals Tied to Sacred Places</w:t>
      </w:r>
    </w:p>
    <w:p w14:paraId="3327D726" w14:textId="77777777" w:rsidR="009E1639" w:rsidRDefault="009E1639" w:rsidP="009E1639">
      <w:r>
        <w:t>:</w:t>
      </w:r>
    </w:p>
    <w:p w14:paraId="2C6D51CC" w14:textId="2E7A22E2" w:rsidR="009E1639" w:rsidRDefault="009E1639" w:rsidP="009E1639">
      <w:r>
        <w:t xml:space="preserve"> Which ceremonies happen only at these locations:</w:t>
      </w:r>
    </w:p>
    <w:p w14:paraId="71EACEE7" w14:textId="1E990CFF" w:rsidR="009E1639" w:rsidRDefault="009E1639" w:rsidP="009E1639">
      <w:r>
        <w:t xml:space="preserve"> First-milk rites:</w:t>
      </w:r>
    </w:p>
    <w:p w14:paraId="091E6834" w14:textId="709464C1" w:rsidR="009E1639" w:rsidRDefault="009E1639" w:rsidP="009E1639">
      <w:r>
        <w:t xml:space="preserve"> Harvest blessings:</w:t>
      </w:r>
    </w:p>
    <w:p w14:paraId="30A32D6A" w14:textId="07EA4351" w:rsidR="009E1639" w:rsidRDefault="009E1639" w:rsidP="009E1639">
      <w:r>
        <w:t xml:space="preserve"> Pilgrimage vows:</w:t>
      </w:r>
    </w:p>
    <w:p w14:paraId="73D5487C" w14:textId="41253000" w:rsidR="009E1639" w:rsidRDefault="009E1639" w:rsidP="009E1639">
      <w:r>
        <w:t xml:space="preserve"> Divine governance rituals:</w:t>
      </w:r>
    </w:p>
    <w:p w14:paraId="43C72EF7" w14:textId="4AAF44F8" w:rsidR="009E1639" w:rsidRDefault="009E1639" w:rsidP="009E1639">
      <w:r>
        <w:t xml:space="preserve"> Sacred birth rites:</w:t>
      </w:r>
    </w:p>
    <w:p w14:paraId="4B619C7C" w14:textId="26CB8013" w:rsidR="009E1639" w:rsidRDefault="009E1639" w:rsidP="009E1639">
      <w:r>
        <w:lastRenderedPageBreak/>
        <w:t>## Primary Deity Profile and Cross</w:t>
      </w:r>
      <w:r w:rsidR="004B6368">
        <w:t>-c</w:t>
      </w:r>
      <w:r>
        <w:t>ultural Divine Identity</w:t>
      </w:r>
    </w:p>
    <w:p w14:paraId="7ABD2A51" w14:textId="77777777" w:rsidR="009E1639" w:rsidRDefault="009E1639" w:rsidP="009E1639">
      <w:r>
        <w:t>:</w:t>
      </w:r>
    </w:p>
    <w:p w14:paraId="0C2E7596" w14:textId="40F5B72F" w:rsidR="009E1639" w:rsidRDefault="009E1639" w:rsidP="009E1639">
      <w:r>
        <w:t xml:space="preserve"> Description:</w:t>
      </w:r>
    </w:p>
    <w:p w14:paraId="55D5E509" w14:textId="2D815ECA" w:rsidR="009E1639" w:rsidRDefault="009E1639" w:rsidP="009E1639">
      <w:r>
        <w:t xml:space="preserve"> What is the main deity or dominant divine figure of this religion:</w:t>
      </w:r>
    </w:p>
    <w:p w14:paraId="34C7981A" w14:textId="571E479E" w:rsidR="009E1639" w:rsidRDefault="009E1639" w:rsidP="009E1639">
      <w:r>
        <w:t xml:space="preserve"> Is this deity worshipped by multiple races or cultures under different names:</w:t>
      </w:r>
    </w:p>
    <w:p w14:paraId="21A06FBE" w14:textId="3FAE693E" w:rsidR="009E1639" w:rsidRDefault="009E1639" w:rsidP="009E1639">
      <w:r>
        <w:t xml:space="preserve"> Is this deity understood the same way everywhere:</w:t>
      </w:r>
    </w:p>
    <w:p w14:paraId="22EB9ED2" w14:textId="77777777" w:rsidR="009E1639" w:rsidRDefault="009E1639" w:rsidP="009E1639">
      <w:r>
        <w:t>## Core Divine Identity</w:t>
      </w:r>
    </w:p>
    <w:p w14:paraId="4438AD1D" w14:textId="77777777" w:rsidR="009E1639" w:rsidRDefault="009E1639" w:rsidP="009E1639">
      <w:r>
        <w:t>:</w:t>
      </w:r>
    </w:p>
    <w:p w14:paraId="797DADDA" w14:textId="21083822" w:rsidR="009E1639" w:rsidRDefault="009E1639" w:rsidP="009E1639">
      <w:r>
        <w:t xml:space="preserve"> Main deity name:</w:t>
      </w:r>
    </w:p>
    <w:p w14:paraId="02FC3D7A" w14:textId="535E2433" w:rsidR="009E1639" w:rsidRDefault="009E1639" w:rsidP="009E1639">
      <w:r>
        <w:t xml:space="preserve"> Alternate names:</w:t>
      </w:r>
    </w:p>
    <w:p w14:paraId="2178E6A9" w14:textId="5D9FAD0A" w:rsidR="009E1639" w:rsidRDefault="009E1639" w:rsidP="009E1639">
      <w:r>
        <w:t xml:space="preserve"> Titles:</w:t>
      </w:r>
    </w:p>
    <w:p w14:paraId="4046C490" w14:textId="51BE43C8" w:rsidR="009E1639" w:rsidRDefault="009E1639" w:rsidP="009E1639">
      <w:r>
        <w:t xml:space="preserve"> Gender or form:</w:t>
      </w:r>
    </w:p>
    <w:p w14:paraId="0662F5E0" w14:textId="0B3B1FC2" w:rsidR="009E1639" w:rsidRDefault="009E1639" w:rsidP="009E1639">
      <w:r>
        <w:t xml:space="preserve"> Main domains:</w:t>
      </w:r>
    </w:p>
    <w:p w14:paraId="38E67401" w14:textId="763E0F9E" w:rsidR="009E1639" w:rsidRDefault="009E1639" w:rsidP="009E1639">
      <w:r>
        <w:t xml:space="preserve"> Sacred celestial association:</w:t>
      </w:r>
    </w:p>
    <w:p w14:paraId="3688916A" w14:textId="45EA1ECD" w:rsidR="009E1639" w:rsidRDefault="009E1639" w:rsidP="009E1639">
      <w:r>
        <w:t xml:space="preserve"> Sacred natural association:</w:t>
      </w:r>
    </w:p>
    <w:p w14:paraId="078BFD1E" w14:textId="41AC88CC" w:rsidR="009E1639" w:rsidRDefault="009E1639" w:rsidP="009E1639">
      <w:r>
        <w:t xml:space="preserve"> Sacred emotional or moral associations:</w:t>
      </w:r>
    </w:p>
    <w:p w14:paraId="207A196E" w14:textId="72E4AA7E" w:rsidR="009E1639" w:rsidRDefault="009E1639" w:rsidP="009E1639">
      <w:r>
        <w:t>## Cross</w:t>
      </w:r>
      <w:r w:rsidR="004B6368">
        <w:t>-</w:t>
      </w:r>
      <w:r>
        <w:t>Cultural Names and Interpretations</w:t>
      </w:r>
    </w:p>
    <w:p w14:paraId="072E46EA" w14:textId="77777777" w:rsidR="009E1639" w:rsidRDefault="009E1639" w:rsidP="009E1639">
      <w:r>
        <w:t>:</w:t>
      </w:r>
    </w:p>
    <w:p w14:paraId="18529F35" w14:textId="1308CA49" w:rsidR="009E1639" w:rsidRDefault="009E1639" w:rsidP="009E1639">
      <w:r>
        <w:t xml:space="preserve"> What other cultures or races worship this deity under different names:</w:t>
      </w:r>
    </w:p>
    <w:p w14:paraId="3B5F0150" w14:textId="534513A2" w:rsidR="009E1639" w:rsidRDefault="009E1639" w:rsidP="009E1639">
      <w:r>
        <w:t xml:space="preserve"> What name does each culture use:</w:t>
      </w:r>
    </w:p>
    <w:p w14:paraId="22CF7C48" w14:textId="1C0F01C6" w:rsidR="009E1639" w:rsidRDefault="009E1639" w:rsidP="009E1639">
      <w:r>
        <w:t xml:space="preserve"> How does each culture interpret the deity differently:</w:t>
      </w:r>
    </w:p>
    <w:p w14:paraId="7ACBEE30" w14:textId="06C3CD31" w:rsidR="009E1639" w:rsidRDefault="009E1639" w:rsidP="009E1639">
      <w:r>
        <w:t xml:space="preserve"> Which interpretation is oldest:</w:t>
      </w:r>
    </w:p>
    <w:p w14:paraId="79B2260C" w14:textId="20A3967D" w:rsidR="009E1639" w:rsidRDefault="009E1639" w:rsidP="009E1639">
      <w:r>
        <w:t xml:space="preserve"> Which interpretation is politically dominant:</w:t>
      </w:r>
    </w:p>
    <w:p w14:paraId="426AA2F4" w14:textId="77777777" w:rsidR="009E1639" w:rsidRDefault="009E1639" w:rsidP="009E1639">
      <w:r>
        <w:t>## Divine Family and Cosmic Kinship</w:t>
      </w:r>
    </w:p>
    <w:p w14:paraId="0FFA4994" w14:textId="77777777" w:rsidR="009E1639" w:rsidRDefault="009E1639" w:rsidP="009E1639">
      <w:r>
        <w:t>:</w:t>
      </w:r>
    </w:p>
    <w:p w14:paraId="6F5C4103" w14:textId="3ED0EA0A" w:rsidR="009E1639" w:rsidRDefault="009E1639" w:rsidP="009E1639">
      <w:r>
        <w:t xml:space="preserve"> Does the deity have siblings, counterparts, children, consorts, or cosmic relatives:</w:t>
      </w:r>
    </w:p>
    <w:p w14:paraId="74CCE934" w14:textId="6FAF570C" w:rsidR="009E1639" w:rsidRDefault="009E1639" w:rsidP="009E1639">
      <w:r>
        <w:lastRenderedPageBreak/>
        <w:t xml:space="preserve"> Sister deity:</w:t>
      </w:r>
    </w:p>
    <w:p w14:paraId="5C51B2E9" w14:textId="34AB6A43" w:rsidR="009E1639" w:rsidRDefault="009E1639" w:rsidP="009E1639">
      <w:r>
        <w:t xml:space="preserve"> Brother deity:</w:t>
      </w:r>
    </w:p>
    <w:p w14:paraId="2D375BB0" w14:textId="2F184C68" w:rsidR="009E1639" w:rsidRDefault="009E1639" w:rsidP="009E1639">
      <w:r>
        <w:t xml:space="preserve"> Child deity or demigod:</w:t>
      </w:r>
    </w:p>
    <w:p w14:paraId="0983C5A6" w14:textId="5237F0DF" w:rsidR="009E1639" w:rsidRDefault="009E1639" w:rsidP="009E1639">
      <w:r>
        <w:t xml:space="preserve"> Lover or consort:</w:t>
      </w:r>
    </w:p>
    <w:p w14:paraId="46F4650E" w14:textId="4720729A" w:rsidR="009E1639" w:rsidRDefault="009E1639" w:rsidP="009E1639">
      <w:r>
        <w:t xml:space="preserve"> Mythic descendants:</w:t>
      </w:r>
    </w:p>
    <w:p w14:paraId="28D59398" w14:textId="77777777" w:rsidR="009E1639" w:rsidRDefault="009E1639" w:rsidP="009E1639">
      <w:r>
        <w:t>## Favored People and Chosen Followers</w:t>
      </w:r>
    </w:p>
    <w:p w14:paraId="248BE8F7" w14:textId="77777777" w:rsidR="009E1639" w:rsidRDefault="009E1639" w:rsidP="009E1639">
      <w:r>
        <w:t>:</w:t>
      </w:r>
    </w:p>
    <w:p w14:paraId="73C54B06" w14:textId="42D964BF" w:rsidR="009E1639" w:rsidRDefault="009E1639" w:rsidP="009E1639">
      <w:r>
        <w:t xml:space="preserve"> Which race, culture, or nation is considered especially favored by this deity:</w:t>
      </w:r>
    </w:p>
    <w:p w14:paraId="0087C9E4" w14:textId="28FAD552" w:rsidR="009E1639" w:rsidRDefault="009E1639" w:rsidP="009E1639">
      <w:r>
        <w:t xml:space="preserve"> Why are they favored:</w:t>
      </w:r>
    </w:p>
    <w:p w14:paraId="0F7CCB60" w14:textId="39D66DC7" w:rsidR="009E1639" w:rsidRDefault="009E1639" w:rsidP="009E1639">
      <w:r>
        <w:t xml:space="preserve"> Does the deity have chosen priestesses, chosen priests, chosen warriors, or chosen rulers:</w:t>
      </w:r>
    </w:p>
    <w:p w14:paraId="4192EA2E" w14:textId="77777777" w:rsidR="009E1639" w:rsidRDefault="009E1639" w:rsidP="009E1639">
      <w:r>
        <w:t>## Divine Identity Debates</w:t>
      </w:r>
    </w:p>
    <w:p w14:paraId="3C2ECB6A" w14:textId="77777777" w:rsidR="009E1639" w:rsidRDefault="009E1639" w:rsidP="009E1639">
      <w:r>
        <w:t>:</w:t>
      </w:r>
    </w:p>
    <w:p w14:paraId="7AC6CEB9" w14:textId="723E2D9A" w:rsidR="009E1639" w:rsidRDefault="009E1639" w:rsidP="009E1639">
      <w:r>
        <w:t xml:space="preserve"> Do followers disagree on what this deity truly is:</w:t>
      </w:r>
    </w:p>
    <w:p w14:paraId="63323963" w14:textId="566863A1" w:rsidR="009E1639" w:rsidRDefault="009E1639" w:rsidP="009E1639">
      <w:r>
        <w:t xml:space="preserve"> Goddess:</w:t>
      </w:r>
    </w:p>
    <w:p w14:paraId="131EA64E" w14:textId="7DC30CE6" w:rsidR="009E1639" w:rsidRDefault="009E1639" w:rsidP="009E1639">
      <w:r>
        <w:t xml:space="preserve"> Cosmic being:</w:t>
      </w:r>
    </w:p>
    <w:p w14:paraId="112CD528" w14:textId="3ED2C599" w:rsidR="009E1639" w:rsidRDefault="009E1639" w:rsidP="009E1639">
      <w:r>
        <w:t xml:space="preserve"> Life power:</w:t>
      </w:r>
    </w:p>
    <w:p w14:paraId="3A7845B7" w14:textId="36F343BE" w:rsidR="009E1639" w:rsidRDefault="009E1639" w:rsidP="009E1639">
      <w:r>
        <w:t xml:space="preserve"> Moon spirit:</w:t>
      </w:r>
    </w:p>
    <w:p w14:paraId="1F9ACC31" w14:textId="2D7A9C9A" w:rsidR="009E1639" w:rsidRDefault="009E1639" w:rsidP="009E1639">
      <w:r>
        <w:t xml:space="preserve"> Titan like being:</w:t>
      </w:r>
    </w:p>
    <w:p w14:paraId="385B5E23" w14:textId="53D68BD9" w:rsidR="009E1639" w:rsidRDefault="009E1639" w:rsidP="009E1639">
      <w:r>
        <w:t xml:space="preserve"> Light linked being:</w:t>
      </w:r>
    </w:p>
    <w:p w14:paraId="76B81BA2" w14:textId="68BFDDBE" w:rsidR="009E1639" w:rsidRDefault="009E1639" w:rsidP="009E1639">
      <w:r>
        <w:t xml:space="preserve"> Other:</w:t>
      </w:r>
    </w:p>
    <w:p w14:paraId="1009154F" w14:textId="77777777" w:rsidR="009E1639" w:rsidRDefault="009E1639" w:rsidP="009E1639">
      <w:r>
        <w:t>## Divine Aspects, Wrath Forms, and Sacred Duality</w:t>
      </w:r>
    </w:p>
    <w:p w14:paraId="47832A20" w14:textId="77777777" w:rsidR="009E1639" w:rsidRDefault="009E1639" w:rsidP="009E1639">
      <w:r>
        <w:t>:</w:t>
      </w:r>
    </w:p>
    <w:p w14:paraId="626AE1BC" w14:textId="23AAC107" w:rsidR="009E1639" w:rsidRDefault="009E1639" w:rsidP="009E1639">
      <w:r>
        <w:t xml:space="preserve"> Description:</w:t>
      </w:r>
    </w:p>
    <w:p w14:paraId="201DE246" w14:textId="68BBFECF" w:rsidR="009E1639" w:rsidRDefault="009E1639" w:rsidP="009E1639">
      <w:r>
        <w:t xml:space="preserve"> Does the main deity have multiple aspects, forms, moods, or manifestations:</w:t>
      </w:r>
    </w:p>
    <w:p w14:paraId="49F54D7A" w14:textId="496D978A" w:rsidR="009E1639" w:rsidRDefault="009E1639" w:rsidP="009E1639">
      <w:r>
        <w:t xml:space="preserve"> Are some aspects peaceful</w:t>
      </w:r>
      <w:r w:rsidR="004B6368">
        <w:t>,</w:t>
      </w:r>
      <w:r>
        <w:t xml:space="preserve"> while others are wrathful or martial:</w:t>
      </w:r>
    </w:p>
    <w:p w14:paraId="62AA262C" w14:textId="77777777" w:rsidR="009E1639" w:rsidRDefault="009E1639" w:rsidP="009E1639">
      <w:r>
        <w:lastRenderedPageBreak/>
        <w:t>## Peaceful or Nurturing Aspect</w:t>
      </w:r>
    </w:p>
    <w:p w14:paraId="3487528E" w14:textId="77777777" w:rsidR="009E1639" w:rsidRDefault="009E1639" w:rsidP="009E1639">
      <w:r>
        <w:t>:</w:t>
      </w:r>
    </w:p>
    <w:p w14:paraId="5C54D935" w14:textId="0949537E" w:rsidR="009E1639" w:rsidRDefault="009E1639" w:rsidP="009E1639">
      <w:r>
        <w:t xml:space="preserve"> What is the peaceful, healing, nurturing, or protective form called:</w:t>
      </w:r>
    </w:p>
    <w:p w14:paraId="125FA136" w14:textId="5D14C025" w:rsidR="009E1639" w:rsidRDefault="009E1639" w:rsidP="009E1639">
      <w:r>
        <w:t xml:space="preserve"> What virtues </w:t>
      </w:r>
      <w:proofErr w:type="gramStart"/>
      <w:r>
        <w:t>does</w:t>
      </w:r>
      <w:proofErr w:type="gramEnd"/>
      <w:r>
        <w:t xml:space="preserve"> it represent:</w:t>
      </w:r>
    </w:p>
    <w:p w14:paraId="2FC65A77" w14:textId="001C2E33" w:rsidR="009E1639" w:rsidRDefault="009E1639" w:rsidP="009E1639">
      <w:r>
        <w:t xml:space="preserve"> What rites use this aspect:</w:t>
      </w:r>
    </w:p>
    <w:p w14:paraId="1D0A3974" w14:textId="54251D70" w:rsidR="009E1639" w:rsidRDefault="009E1639" w:rsidP="009E1639">
      <w:r>
        <w:t xml:space="preserve"> What blessings come from it:</w:t>
      </w:r>
    </w:p>
    <w:p w14:paraId="2C4ADF73" w14:textId="77777777" w:rsidR="009E1639" w:rsidRDefault="009E1639" w:rsidP="009E1639">
      <w:r>
        <w:t>## Wrathful or War Aspect</w:t>
      </w:r>
    </w:p>
    <w:p w14:paraId="4F6AFD1E" w14:textId="77777777" w:rsidR="009E1639" w:rsidRDefault="009E1639" w:rsidP="009E1639">
      <w:r>
        <w:t>:</w:t>
      </w:r>
    </w:p>
    <w:p w14:paraId="1F07B90F" w14:textId="2EE73366" w:rsidR="009E1639" w:rsidRDefault="009E1639" w:rsidP="009E1639">
      <w:r>
        <w:t xml:space="preserve"> What is the wrathful, martial, avenging, or destructive form called:</w:t>
      </w:r>
    </w:p>
    <w:p w14:paraId="3FD63945" w14:textId="76AB8C85" w:rsidR="009E1639" w:rsidRDefault="009E1639" w:rsidP="009E1639">
      <w:r>
        <w:t xml:space="preserve"> When is this aspect invoked:</w:t>
      </w:r>
    </w:p>
    <w:p w14:paraId="309F56FE" w14:textId="2E3ABA8F" w:rsidR="009E1639" w:rsidRDefault="009E1639" w:rsidP="009E1639">
      <w:r>
        <w:t xml:space="preserve"> Who is allowed to invoke it:</w:t>
      </w:r>
    </w:p>
    <w:p w14:paraId="00EB1FFE" w14:textId="1E13DDB0" w:rsidR="009E1639" w:rsidRDefault="009E1639" w:rsidP="009E1639">
      <w:r>
        <w:t xml:space="preserve"> What risks come with using it:</w:t>
      </w:r>
    </w:p>
    <w:p w14:paraId="57370759" w14:textId="77777777" w:rsidR="009E1639" w:rsidRDefault="009E1639" w:rsidP="009E1639">
      <w:r>
        <w:t>## Aspect Relationship</w:t>
      </w:r>
    </w:p>
    <w:p w14:paraId="7521C463" w14:textId="77777777" w:rsidR="009E1639" w:rsidRDefault="009E1639" w:rsidP="009E1639">
      <w:r>
        <w:t>:</w:t>
      </w:r>
    </w:p>
    <w:p w14:paraId="33E0AB56" w14:textId="26DA142F" w:rsidR="009E1639" w:rsidRDefault="009E1639" w:rsidP="009E1639">
      <w:r>
        <w:t xml:space="preserve"> Are these forms considered one deity</w:t>
      </w:r>
      <w:r w:rsidR="004B6368">
        <w:t>:</w:t>
      </w:r>
      <w:r>
        <w:t xml:space="preserve"> separate masks, seasonal faces, or morally balanced halves:</w:t>
      </w:r>
    </w:p>
    <w:p w14:paraId="731D0ECF" w14:textId="713830CA" w:rsidR="009E1639" w:rsidRDefault="009E1639" w:rsidP="009E1639">
      <w:r>
        <w:t xml:space="preserve"> How do followers reconcile the two:</w:t>
      </w:r>
    </w:p>
    <w:p w14:paraId="3CCE0A18" w14:textId="77777777" w:rsidR="009E1639" w:rsidRDefault="009E1639" w:rsidP="009E1639">
      <w:r>
        <w:t>## Ritual Use of Each Aspect</w:t>
      </w:r>
    </w:p>
    <w:p w14:paraId="47660DF7" w14:textId="77777777" w:rsidR="009E1639" w:rsidRDefault="009E1639" w:rsidP="009E1639">
      <w:r>
        <w:t>:</w:t>
      </w:r>
    </w:p>
    <w:p w14:paraId="7BA4DDC5" w14:textId="13B4972B" w:rsidR="009E1639" w:rsidRDefault="009E1639" w:rsidP="009E1639">
      <w:r>
        <w:t xml:space="preserve"> Which ceremonies call on the peaceful aspect:</w:t>
      </w:r>
    </w:p>
    <w:p w14:paraId="770697F8" w14:textId="174527B8" w:rsidR="009E1639" w:rsidRDefault="009E1639" w:rsidP="009E1639">
      <w:r>
        <w:t xml:space="preserve"> Which call</w:t>
      </w:r>
      <w:r w:rsidR="004B6368">
        <w:t>s</w:t>
      </w:r>
      <w:r>
        <w:t xml:space="preserve"> on the wrathful aspect:</w:t>
      </w:r>
    </w:p>
    <w:p w14:paraId="68AB0C90" w14:textId="3E07CDE9" w:rsidR="009E1639" w:rsidRDefault="009E1639" w:rsidP="009E1639">
      <w:r>
        <w:t xml:space="preserve"> Which groups specialize in each:</w:t>
      </w:r>
    </w:p>
    <w:p w14:paraId="050DD6AB" w14:textId="77777777" w:rsidR="009E1639" w:rsidRDefault="009E1639" w:rsidP="009E1639">
      <w:r>
        <w:t>## Priesthood Structure, Gender Rules, and Religious Offices</w:t>
      </w:r>
    </w:p>
    <w:p w14:paraId="7EF1163D" w14:textId="77777777" w:rsidR="009E1639" w:rsidRDefault="009E1639" w:rsidP="009E1639">
      <w:r>
        <w:t>:</w:t>
      </w:r>
    </w:p>
    <w:p w14:paraId="4E4DF839" w14:textId="4C732F19" w:rsidR="009E1639" w:rsidRDefault="009E1639" w:rsidP="009E1639">
      <w:r>
        <w:t xml:space="preserve"> Description:</w:t>
      </w:r>
    </w:p>
    <w:p w14:paraId="33CC7B7D" w14:textId="79E2A88C" w:rsidR="009E1639" w:rsidRDefault="009E1639" w:rsidP="009E1639">
      <w:r>
        <w:t xml:space="preserve"> How is the priesthood organized around the main deity:</w:t>
      </w:r>
    </w:p>
    <w:p w14:paraId="0D9E9633" w14:textId="53116CBF" w:rsidR="009E1639" w:rsidRDefault="009E1639" w:rsidP="009E1639">
      <w:r>
        <w:lastRenderedPageBreak/>
        <w:t xml:space="preserve"> Is </w:t>
      </w:r>
      <w:r w:rsidR="004B6368">
        <w:t xml:space="preserve">the </w:t>
      </w:r>
      <w:r>
        <w:t>priesthood restricted by sex, lineage, race, caste, or magical aptitude:</w:t>
      </w:r>
    </w:p>
    <w:p w14:paraId="17F4E571" w14:textId="77777777" w:rsidR="009E1639" w:rsidRDefault="009E1639" w:rsidP="009E1639">
      <w:r>
        <w:t>## Main Priesthood</w:t>
      </w:r>
    </w:p>
    <w:p w14:paraId="2912DB65" w14:textId="77777777" w:rsidR="009E1639" w:rsidRDefault="009E1639" w:rsidP="009E1639">
      <w:r>
        <w:t>:</w:t>
      </w:r>
    </w:p>
    <w:p w14:paraId="2B61BB64" w14:textId="606E282A" w:rsidR="009E1639" w:rsidRDefault="009E1639" w:rsidP="009E1639">
      <w:r>
        <w:t xml:space="preserve"> Name of the priesthood:</w:t>
      </w:r>
    </w:p>
    <w:p w14:paraId="5026A6A8" w14:textId="7D07BDF4" w:rsidR="009E1639" w:rsidRDefault="009E1639" w:rsidP="009E1639">
      <w:r>
        <w:t xml:space="preserve"> Main ranks:</w:t>
      </w:r>
    </w:p>
    <w:p w14:paraId="6F2D30A5" w14:textId="2D0F2CA8" w:rsidR="009E1639" w:rsidRDefault="009E1639" w:rsidP="009E1639">
      <w:r>
        <w:t xml:space="preserve"> Highest rank:</w:t>
      </w:r>
    </w:p>
    <w:p w14:paraId="066AB4EB" w14:textId="3A30FBFA" w:rsidR="009E1639" w:rsidRDefault="009E1639" w:rsidP="009E1639">
      <w:r>
        <w:t xml:space="preserve"> Duties:</w:t>
      </w:r>
    </w:p>
    <w:p w14:paraId="46AB572A" w14:textId="77777777" w:rsidR="009E1639" w:rsidRDefault="009E1639" w:rsidP="009E1639">
      <w:r>
        <w:t>## Restricted Offices</w:t>
      </w:r>
    </w:p>
    <w:p w14:paraId="363BBE26" w14:textId="77777777" w:rsidR="009E1639" w:rsidRDefault="009E1639" w:rsidP="009E1639">
      <w:r>
        <w:t>:</w:t>
      </w:r>
    </w:p>
    <w:p w14:paraId="24111459" w14:textId="043F8296" w:rsidR="009E1639" w:rsidRDefault="009E1639" w:rsidP="009E1639">
      <w:r>
        <w:t xml:space="preserve"> Which offices are restricted by sex, body, lineage, or sacred qualification:</w:t>
      </w:r>
    </w:p>
    <w:p w14:paraId="2CB05284" w14:textId="13816307" w:rsidR="009E1639" w:rsidRDefault="009E1639" w:rsidP="009E1639">
      <w:r>
        <w:t xml:space="preserve"> Why are they restricted:</w:t>
      </w:r>
    </w:p>
    <w:p w14:paraId="3C9E96AC" w14:textId="65C0AF4D" w:rsidR="009E1639" w:rsidRDefault="009E1639" w:rsidP="009E1639">
      <w:r>
        <w:t xml:space="preserve"> Are there exceptions in later eras:</w:t>
      </w:r>
    </w:p>
    <w:p w14:paraId="2B071675" w14:textId="77777777" w:rsidR="009E1639" w:rsidRDefault="009E1639" w:rsidP="009E1639">
      <w:r>
        <w:t>## Chosen Priests and Chosen Priestesses</w:t>
      </w:r>
    </w:p>
    <w:p w14:paraId="49F55567" w14:textId="77777777" w:rsidR="009E1639" w:rsidRDefault="009E1639" w:rsidP="009E1639">
      <w:r>
        <w:t>:</w:t>
      </w:r>
    </w:p>
    <w:p w14:paraId="451DC5EE" w14:textId="2C11F9CF" w:rsidR="009E1639" w:rsidRDefault="009E1639" w:rsidP="009E1639">
      <w:r>
        <w:t xml:space="preserve"> Does the deity choose special followers directly:</w:t>
      </w:r>
    </w:p>
    <w:p w14:paraId="6AB08AAA" w14:textId="48A95610" w:rsidR="009E1639" w:rsidRDefault="009E1639" w:rsidP="009E1639">
      <w:r>
        <w:t xml:space="preserve"> How are they recognized:</w:t>
      </w:r>
    </w:p>
    <w:p w14:paraId="3EF35A4A" w14:textId="235771D1" w:rsidR="009E1639" w:rsidRDefault="009E1639" w:rsidP="009E1639">
      <w:r>
        <w:t xml:space="preserve"> What powers or burdens do they receive:</w:t>
      </w:r>
    </w:p>
    <w:p w14:paraId="18DB9DDB" w14:textId="77777777" w:rsidR="009E1639" w:rsidRDefault="009E1639" w:rsidP="009E1639">
      <w:r>
        <w:t>## Relationship to Government</w:t>
      </w:r>
    </w:p>
    <w:p w14:paraId="3C438D49" w14:textId="77777777" w:rsidR="009E1639" w:rsidRDefault="009E1639" w:rsidP="009E1639">
      <w:r>
        <w:t>:</w:t>
      </w:r>
    </w:p>
    <w:p w14:paraId="5DB29408" w14:textId="6CB615C5" w:rsidR="009E1639" w:rsidRDefault="009E1639" w:rsidP="009E1639">
      <w:r>
        <w:t xml:space="preserve"> Does the highest priest also govern politically:</w:t>
      </w:r>
    </w:p>
    <w:p w14:paraId="5CF8795B" w14:textId="206E2546" w:rsidR="009E1639" w:rsidRDefault="009E1639" w:rsidP="009E1639">
      <w:r>
        <w:t xml:space="preserve"> Do priestesses or priests hold civic office:</w:t>
      </w:r>
    </w:p>
    <w:p w14:paraId="19B0B595" w14:textId="3C98A7E6" w:rsidR="009E1639" w:rsidRDefault="009E1639" w:rsidP="009E1639">
      <w:r>
        <w:t xml:space="preserve"> Are temples part of the state:</w:t>
      </w:r>
    </w:p>
    <w:p w14:paraId="2B32D9EA" w14:textId="77777777" w:rsidR="009E1639" w:rsidRDefault="009E1639" w:rsidP="009E1639">
      <w:r>
        <w:t>## Relationship to Military Orders</w:t>
      </w:r>
    </w:p>
    <w:p w14:paraId="58DEB61B" w14:textId="77777777" w:rsidR="009E1639" w:rsidRDefault="009E1639" w:rsidP="009E1639">
      <w:r>
        <w:t>:</w:t>
      </w:r>
    </w:p>
    <w:p w14:paraId="70819D77" w14:textId="476E089B" w:rsidR="009E1639" w:rsidRDefault="009E1639" w:rsidP="009E1639">
      <w:r>
        <w:t xml:space="preserve"> Are priesthood members trained in tactics, battle rites, or holy warfare:</w:t>
      </w:r>
    </w:p>
    <w:p w14:paraId="2F54BFD6" w14:textId="634D0B48" w:rsidR="009E1639" w:rsidRDefault="009E1639" w:rsidP="009E1639">
      <w:r>
        <w:t xml:space="preserve"> Are there holy sentinels, temple defenders, or battle priestesses:</w:t>
      </w:r>
    </w:p>
    <w:p w14:paraId="61503CD2" w14:textId="5E85D059" w:rsidR="009E1639" w:rsidRDefault="009E1639" w:rsidP="009E1639">
      <w:r>
        <w:lastRenderedPageBreak/>
        <w:t>## Moon</w:t>
      </w:r>
      <w:r w:rsidR="004B6368">
        <w:t xml:space="preserve"> </w:t>
      </w:r>
      <w:r>
        <w:t>wells, Sacred Waters, and Divine Resource Sites</w:t>
      </w:r>
    </w:p>
    <w:p w14:paraId="5E3A3A73" w14:textId="77777777" w:rsidR="009E1639" w:rsidRDefault="009E1639" w:rsidP="009E1639">
      <w:r>
        <w:t>:</w:t>
      </w:r>
    </w:p>
    <w:p w14:paraId="2D4BEC75" w14:textId="1DB6B55B" w:rsidR="009E1639" w:rsidRDefault="009E1639" w:rsidP="009E1639">
      <w:r>
        <w:t xml:space="preserve"> Description:</w:t>
      </w:r>
    </w:p>
    <w:p w14:paraId="26070FFE" w14:textId="0B7365D6" w:rsidR="009E1639" w:rsidRDefault="009E1639" w:rsidP="009E1639">
      <w:r>
        <w:t xml:space="preserve"> Are there sacred wells, moonw</w:t>
      </w:r>
      <w:r w:rsidR="004B6368">
        <w:t>alk</w:t>
      </w:r>
      <w:r>
        <w:t>s, springs, pools, tears, or blessed waters tied to the deity:</w:t>
      </w:r>
    </w:p>
    <w:p w14:paraId="4B0FD40E" w14:textId="2135214E" w:rsidR="009E1639" w:rsidRDefault="009E1639" w:rsidP="009E1639">
      <w:r>
        <w:t xml:space="preserve"> Are these sites central to healing, purification, magic restoration, or social life:</w:t>
      </w:r>
    </w:p>
    <w:p w14:paraId="3947016A" w14:textId="77777777" w:rsidR="009E1639" w:rsidRDefault="009E1639" w:rsidP="009E1639">
      <w:r>
        <w:t>## Definition of Sacred Waters</w:t>
      </w:r>
    </w:p>
    <w:p w14:paraId="740E21A9" w14:textId="77777777" w:rsidR="009E1639" w:rsidRDefault="009E1639" w:rsidP="009E1639">
      <w:r>
        <w:t>:</w:t>
      </w:r>
    </w:p>
    <w:p w14:paraId="548C12B1" w14:textId="0E4B6443" w:rsidR="009E1639" w:rsidRDefault="009E1639" w:rsidP="009E1639">
      <w:r>
        <w:t xml:space="preserve"> What are these waters called:</w:t>
      </w:r>
    </w:p>
    <w:p w14:paraId="09AD9B36" w14:textId="7D521748" w:rsidR="009E1639" w:rsidRDefault="009E1639" w:rsidP="009E1639">
      <w:r>
        <w:t xml:space="preserve"> How are they created:</w:t>
      </w:r>
    </w:p>
    <w:p w14:paraId="71A8FA73" w14:textId="51542728" w:rsidR="009E1639" w:rsidRDefault="009E1639" w:rsidP="009E1639">
      <w:r>
        <w:t xml:space="preserve"> Who blesses them:</w:t>
      </w:r>
    </w:p>
    <w:p w14:paraId="7A9CF613" w14:textId="77777777" w:rsidR="009E1639" w:rsidRDefault="009E1639" w:rsidP="009E1639">
      <w:r>
        <w:t>## Functions of Sacred Waters</w:t>
      </w:r>
    </w:p>
    <w:p w14:paraId="7299311C" w14:textId="77777777" w:rsidR="009E1639" w:rsidRDefault="009E1639" w:rsidP="009E1639">
      <w:r>
        <w:t>:</w:t>
      </w:r>
    </w:p>
    <w:p w14:paraId="1BF688C5" w14:textId="246F0911" w:rsidR="009E1639" w:rsidRDefault="009E1639" w:rsidP="009E1639">
      <w:r>
        <w:t xml:space="preserve"> Healing:</w:t>
      </w:r>
    </w:p>
    <w:p w14:paraId="2CC87530" w14:textId="52BB9B5B" w:rsidR="009E1639" w:rsidRDefault="009E1639" w:rsidP="009E1639">
      <w:r>
        <w:t xml:space="preserve"> Purification:</w:t>
      </w:r>
    </w:p>
    <w:p w14:paraId="5A6DB801" w14:textId="0243C528" w:rsidR="009E1639" w:rsidRDefault="009E1639" w:rsidP="009E1639">
      <w:r>
        <w:t xml:space="preserve"> Mana restoration:</w:t>
      </w:r>
    </w:p>
    <w:p w14:paraId="25CB1490" w14:textId="7CEF53DD" w:rsidR="009E1639" w:rsidRDefault="009E1639" w:rsidP="009E1639">
      <w:r>
        <w:t xml:space="preserve"> Curse removal:</w:t>
      </w:r>
    </w:p>
    <w:p w14:paraId="190E149E" w14:textId="0471384E" w:rsidR="009E1639" w:rsidRDefault="009E1639" w:rsidP="009E1639">
      <w:r>
        <w:t xml:space="preserve"> Agricultural blessing:</w:t>
      </w:r>
    </w:p>
    <w:p w14:paraId="5E1A4D25" w14:textId="0689CBDA" w:rsidR="009E1639" w:rsidRDefault="009E1639" w:rsidP="009E1639">
      <w:r>
        <w:t xml:space="preserve"> Spirit communion:</w:t>
      </w:r>
    </w:p>
    <w:p w14:paraId="6D51F5AB" w14:textId="6F5E108E" w:rsidR="009E1639" w:rsidRDefault="009E1639" w:rsidP="009E1639">
      <w:r>
        <w:t xml:space="preserve"> Protection of settlements:</w:t>
      </w:r>
    </w:p>
    <w:p w14:paraId="7C4A9D20" w14:textId="77777777" w:rsidR="009E1639" w:rsidRDefault="009E1639" w:rsidP="009E1639">
      <w:r>
        <w:t>## Social and Religious Importance</w:t>
      </w:r>
    </w:p>
    <w:p w14:paraId="557AC624" w14:textId="77777777" w:rsidR="009E1639" w:rsidRDefault="009E1639" w:rsidP="009E1639">
      <w:r>
        <w:t>:</w:t>
      </w:r>
    </w:p>
    <w:p w14:paraId="22ABF8A1" w14:textId="06AE17CB" w:rsidR="009E1639" w:rsidRDefault="009E1639" w:rsidP="009E1639">
      <w:r>
        <w:t xml:space="preserve"> Are sacred waters found in temples, cities, villages, military sites, or private shrines:</w:t>
      </w:r>
    </w:p>
    <w:p w14:paraId="29E4C7A8" w14:textId="5FD37221" w:rsidR="009E1639" w:rsidRDefault="009E1639" w:rsidP="009E1639">
      <w:r>
        <w:t xml:space="preserve"> Who may drink, bathe, or pray there:</w:t>
      </w:r>
    </w:p>
    <w:p w14:paraId="48CC4AFA" w14:textId="77777777" w:rsidR="009E1639" w:rsidRDefault="009E1639" w:rsidP="009E1639">
      <w:r>
        <w:t>## Threats and Protection</w:t>
      </w:r>
    </w:p>
    <w:p w14:paraId="60653594" w14:textId="77777777" w:rsidR="009E1639" w:rsidRDefault="009E1639" w:rsidP="009E1639">
      <w:r>
        <w:t>:</w:t>
      </w:r>
    </w:p>
    <w:p w14:paraId="21813A4E" w14:textId="4DCE3C58" w:rsidR="009E1639" w:rsidRDefault="009E1639" w:rsidP="009E1639">
      <w:r>
        <w:lastRenderedPageBreak/>
        <w:t xml:space="preserve"> How are sacred waters protected:</w:t>
      </w:r>
    </w:p>
    <w:p w14:paraId="0E757911" w14:textId="7BEDEC6F" w:rsidR="009E1639" w:rsidRDefault="009E1639" w:rsidP="009E1639">
      <w:r>
        <w:t xml:space="preserve"> Can they be corrupted:</w:t>
      </w:r>
    </w:p>
    <w:p w14:paraId="0CDA5085" w14:textId="719450D0" w:rsidR="009E1639" w:rsidRDefault="009E1639" w:rsidP="009E1639">
      <w:r>
        <w:t xml:space="preserve"> Can they be stolen, drained, or weaponized:</w:t>
      </w:r>
    </w:p>
    <w:p w14:paraId="2E4FA80E" w14:textId="77777777" w:rsidR="009E1639" w:rsidRDefault="009E1639" w:rsidP="009E1639">
      <w:r>
        <w:t>## Relic Shrines, Ritual Objects, and Site Bound Ceremonies</w:t>
      </w:r>
    </w:p>
    <w:p w14:paraId="40EEDB3B" w14:textId="77777777" w:rsidR="009E1639" w:rsidRDefault="009E1639" w:rsidP="009E1639">
      <w:r>
        <w:t>:</w:t>
      </w:r>
    </w:p>
    <w:p w14:paraId="62329234" w14:textId="61ED2A61" w:rsidR="009E1639" w:rsidRDefault="009E1639" w:rsidP="009E1639">
      <w:r>
        <w:t xml:space="preserve"> Description:</w:t>
      </w:r>
    </w:p>
    <w:p w14:paraId="62C0A819" w14:textId="627FBDF4" w:rsidR="009E1639" w:rsidRDefault="009E1639" w:rsidP="009E1639">
      <w:r>
        <w:t xml:space="preserve"> Are </w:t>
      </w:r>
      <w:proofErr w:type="gramStart"/>
      <w:r>
        <w:t>there named</w:t>
      </w:r>
      <w:proofErr w:type="gramEnd"/>
      <w:r>
        <w:t xml:space="preserve"> shrines or relic sites dedicated to different ritual functions of the deity:</w:t>
      </w:r>
    </w:p>
    <w:p w14:paraId="08E1980F" w14:textId="59A71700" w:rsidR="009E1639" w:rsidRDefault="009E1639" w:rsidP="009E1639">
      <w:r>
        <w:t xml:space="preserve"> Do different relics support different rites:</w:t>
      </w:r>
    </w:p>
    <w:p w14:paraId="51932B60" w14:textId="77777777" w:rsidR="009E1639" w:rsidRDefault="009E1639" w:rsidP="009E1639">
      <w:r>
        <w:t>## Named Relic Shrines</w:t>
      </w:r>
    </w:p>
    <w:p w14:paraId="15F3D6FF" w14:textId="77777777" w:rsidR="009E1639" w:rsidRDefault="009E1639" w:rsidP="009E1639">
      <w:r>
        <w:t>:</w:t>
      </w:r>
    </w:p>
    <w:p w14:paraId="78B71B71" w14:textId="7A2A4146" w:rsidR="009E1639" w:rsidRDefault="009E1639" w:rsidP="009E1639">
      <w:r>
        <w:t xml:space="preserve"> Shrine one:</w:t>
      </w:r>
    </w:p>
    <w:p w14:paraId="029C4FEF" w14:textId="2B1824A1" w:rsidR="009E1639" w:rsidRDefault="009E1639" w:rsidP="009E1639">
      <w:r>
        <w:t xml:space="preserve"> Shrine </w:t>
      </w:r>
      <w:r w:rsidR="004B6368">
        <w:t>2</w:t>
      </w:r>
      <w:r>
        <w:t>:</w:t>
      </w:r>
    </w:p>
    <w:p w14:paraId="11664D48" w14:textId="749A92D2" w:rsidR="009E1639" w:rsidRDefault="009E1639" w:rsidP="009E1639">
      <w:r>
        <w:t xml:space="preserve"> Shrine </w:t>
      </w:r>
      <w:r w:rsidR="004B6368">
        <w:t>3</w:t>
      </w:r>
      <w:r>
        <w:t>:</w:t>
      </w:r>
    </w:p>
    <w:p w14:paraId="14A01CEB" w14:textId="76F93D75" w:rsidR="009E1639" w:rsidRDefault="009E1639" w:rsidP="009E1639">
      <w:r>
        <w:t xml:space="preserve"> Shrine four:</w:t>
      </w:r>
    </w:p>
    <w:p w14:paraId="66D524E9" w14:textId="52B79A7A" w:rsidR="009E1639" w:rsidRDefault="009E1639" w:rsidP="009E1639">
      <w:r>
        <w:t xml:space="preserve"> What each shrine represents:</w:t>
      </w:r>
    </w:p>
    <w:p w14:paraId="19F5EA05" w14:textId="77777777" w:rsidR="009E1639" w:rsidRDefault="009E1639" w:rsidP="009E1639">
      <w:r>
        <w:t>## Relic Types</w:t>
      </w:r>
    </w:p>
    <w:p w14:paraId="0A1F8076" w14:textId="77777777" w:rsidR="009E1639" w:rsidRDefault="009E1639" w:rsidP="009E1639">
      <w:r>
        <w:t>:</w:t>
      </w:r>
    </w:p>
    <w:p w14:paraId="2B10A579" w14:textId="68AE2697" w:rsidR="009E1639" w:rsidRDefault="009E1639" w:rsidP="009E1639">
      <w:r>
        <w:t xml:space="preserve"> Cup:</w:t>
      </w:r>
    </w:p>
    <w:p w14:paraId="3EB757A7" w14:textId="7C0B5AC0" w:rsidR="009E1639" w:rsidRDefault="009E1639" w:rsidP="009E1639">
      <w:r>
        <w:t xml:space="preserve"> Handmaiden object:</w:t>
      </w:r>
    </w:p>
    <w:p w14:paraId="15D5E3FE" w14:textId="5AA5672B" w:rsidR="009E1639" w:rsidRDefault="009E1639" w:rsidP="009E1639">
      <w:r>
        <w:t xml:space="preserve"> Brazier:</w:t>
      </w:r>
    </w:p>
    <w:p w14:paraId="71BC1647" w14:textId="1673BA5C" w:rsidR="009E1639" w:rsidRDefault="009E1639" w:rsidP="009E1639">
      <w:r>
        <w:t xml:space="preserve"> Runestone:</w:t>
      </w:r>
    </w:p>
    <w:p w14:paraId="086ABF70" w14:textId="70C117D0" w:rsidR="009E1639" w:rsidRDefault="009E1639" w:rsidP="009E1639">
      <w:r>
        <w:t xml:space="preserve"> Chalice:</w:t>
      </w:r>
    </w:p>
    <w:p w14:paraId="425470CC" w14:textId="3ABB6FD6" w:rsidR="009E1639" w:rsidRDefault="009E1639" w:rsidP="009E1639">
      <w:r>
        <w:t xml:space="preserve"> Gem:</w:t>
      </w:r>
    </w:p>
    <w:p w14:paraId="693F2625" w14:textId="43BE4686" w:rsidR="009E1639" w:rsidRDefault="009E1639" w:rsidP="009E1639">
      <w:r>
        <w:t xml:space="preserve"> Banner:</w:t>
      </w:r>
    </w:p>
    <w:p w14:paraId="4B2CF760" w14:textId="75A45E17" w:rsidR="009E1639" w:rsidRDefault="009E1639" w:rsidP="009E1639">
      <w:r>
        <w:t xml:space="preserve"> Other:</w:t>
      </w:r>
    </w:p>
    <w:p w14:paraId="171AF3AC" w14:textId="77777777" w:rsidR="009E1639" w:rsidRDefault="009E1639" w:rsidP="009E1639">
      <w:r>
        <w:t>## Ritual Functions of Relics</w:t>
      </w:r>
    </w:p>
    <w:p w14:paraId="0002C024" w14:textId="77777777" w:rsidR="009E1639" w:rsidRDefault="009E1639" w:rsidP="009E1639">
      <w:r>
        <w:lastRenderedPageBreak/>
        <w:t>:</w:t>
      </w:r>
    </w:p>
    <w:p w14:paraId="68F71F39" w14:textId="3DBA8946" w:rsidR="009E1639" w:rsidRDefault="009E1639" w:rsidP="009E1639">
      <w:r>
        <w:t xml:space="preserve"> Cleansing:</w:t>
      </w:r>
    </w:p>
    <w:p w14:paraId="21204497" w14:textId="38311214" w:rsidR="009E1639" w:rsidRDefault="009E1639" w:rsidP="009E1639">
      <w:r>
        <w:t xml:space="preserve"> Sacrifice:</w:t>
      </w:r>
    </w:p>
    <w:p w14:paraId="49EFC883" w14:textId="4D8F6653" w:rsidR="009E1639" w:rsidRDefault="009E1639" w:rsidP="009E1639">
      <w:r>
        <w:t xml:space="preserve"> War blessing:</w:t>
      </w:r>
    </w:p>
    <w:p w14:paraId="12A81531" w14:textId="11556EEC" w:rsidR="009E1639" w:rsidRDefault="009E1639" w:rsidP="009E1639">
      <w:r>
        <w:t xml:space="preserve"> Spirit sight:</w:t>
      </w:r>
    </w:p>
    <w:p w14:paraId="51F9C2CB" w14:textId="68FF7753" w:rsidR="009E1639" w:rsidRDefault="009E1639" w:rsidP="009E1639">
      <w:r>
        <w:t xml:space="preserve"> Firestorm</w:t>
      </w:r>
      <w:r w:rsidR="004B6368">
        <w:t>s</w:t>
      </w:r>
      <w:r>
        <w:t xml:space="preserve"> or destructive miracles:</w:t>
      </w:r>
    </w:p>
    <w:p w14:paraId="67A015D0" w14:textId="0CD525D7" w:rsidR="009E1639" w:rsidRDefault="009E1639" w:rsidP="009E1639">
      <w:r>
        <w:t xml:space="preserve"> Communication with deit</w:t>
      </w:r>
      <w:r w:rsidR="004B6368">
        <w:t>ies</w:t>
      </w:r>
      <w:r>
        <w:t>:</w:t>
      </w:r>
    </w:p>
    <w:p w14:paraId="0371CA5F" w14:textId="77777777" w:rsidR="009E1639" w:rsidRDefault="009E1639" w:rsidP="009E1639">
      <w:r>
        <w:t>## Custodianship and Access</w:t>
      </w:r>
    </w:p>
    <w:p w14:paraId="3F6D5104" w14:textId="77777777" w:rsidR="009E1639" w:rsidRDefault="009E1639" w:rsidP="009E1639">
      <w:r>
        <w:t>:</w:t>
      </w:r>
    </w:p>
    <w:p w14:paraId="5B6154F0" w14:textId="3928419C" w:rsidR="009E1639" w:rsidRDefault="009E1639" w:rsidP="009E1639">
      <w:r>
        <w:t xml:space="preserve"> Who guards each relic:</w:t>
      </w:r>
    </w:p>
    <w:p w14:paraId="04861975" w14:textId="5869C5FA" w:rsidR="009E1639" w:rsidRDefault="009E1639" w:rsidP="009E1639">
      <w:r>
        <w:t xml:space="preserve"> Who is allowed to use it:</w:t>
      </w:r>
    </w:p>
    <w:p w14:paraId="2480D7F2" w14:textId="6CDCEC86" w:rsidR="009E1639" w:rsidRDefault="009E1639" w:rsidP="009E1639">
      <w:r>
        <w:t xml:space="preserve"> What happens if it is stolen or profaned:</w:t>
      </w:r>
    </w:p>
    <w:p w14:paraId="7DE93228" w14:textId="77777777" w:rsidR="009E1639" w:rsidRDefault="009E1639" w:rsidP="009E1639">
      <w:r>
        <w:t>## Divine Interventions, Miracles, and Blessing Catalog</w:t>
      </w:r>
    </w:p>
    <w:p w14:paraId="7636212A" w14:textId="77777777" w:rsidR="009E1639" w:rsidRDefault="009E1639" w:rsidP="009E1639">
      <w:r>
        <w:t>:</w:t>
      </w:r>
    </w:p>
    <w:p w14:paraId="30EF4D58" w14:textId="726AAF50" w:rsidR="009E1639" w:rsidRDefault="009E1639" w:rsidP="009E1639">
      <w:r>
        <w:t xml:space="preserve"> Description:</w:t>
      </w:r>
    </w:p>
    <w:p w14:paraId="59D94635" w14:textId="01D479CA" w:rsidR="009E1639" w:rsidRDefault="009E1639" w:rsidP="009E1639">
      <w:r>
        <w:t xml:space="preserve"> How does the deity intervene directly in the world:</w:t>
      </w:r>
    </w:p>
    <w:p w14:paraId="3A1F5030" w14:textId="68195DA1" w:rsidR="009E1639" w:rsidRDefault="009E1639" w:rsidP="009E1639">
      <w:r>
        <w:t xml:space="preserve"> Are miracles common, rare, conditional, or tied to </w:t>
      </w:r>
      <w:proofErr w:type="gramStart"/>
      <w:r w:rsidR="004B6368">
        <w:t xml:space="preserve">the </w:t>
      </w:r>
      <w:r>
        <w:t>priesthood</w:t>
      </w:r>
      <w:proofErr w:type="gramEnd"/>
      <w:r>
        <w:t>:</w:t>
      </w:r>
    </w:p>
    <w:p w14:paraId="5E5412E2" w14:textId="77777777" w:rsidR="009E1639" w:rsidRDefault="009E1639" w:rsidP="009E1639">
      <w:r>
        <w:t>## Healing Miracles</w:t>
      </w:r>
    </w:p>
    <w:p w14:paraId="5A6552F3" w14:textId="77777777" w:rsidR="009E1639" w:rsidRDefault="009E1639" w:rsidP="009E1639">
      <w:r>
        <w:t>:</w:t>
      </w:r>
    </w:p>
    <w:p w14:paraId="41432547" w14:textId="7076CEF0" w:rsidR="009E1639" w:rsidRDefault="009E1639" w:rsidP="009E1639">
      <w:r>
        <w:t xml:space="preserve"> What healing miracles are attributed to the deity:</w:t>
      </w:r>
    </w:p>
    <w:p w14:paraId="59C61436" w14:textId="18EDB0FF" w:rsidR="009E1639" w:rsidRDefault="009E1639" w:rsidP="009E1639">
      <w:r>
        <w:t xml:space="preserve"> Who can receive them:</w:t>
      </w:r>
    </w:p>
    <w:p w14:paraId="36E5ABD8" w14:textId="71ABD803" w:rsidR="009E1639" w:rsidRDefault="009E1639" w:rsidP="009E1639">
      <w:r>
        <w:t xml:space="preserve"> Are they tied to prayer, relics, sacred water, or chosen priests:</w:t>
      </w:r>
    </w:p>
    <w:p w14:paraId="23FE4AB9" w14:textId="77777777" w:rsidR="009E1639" w:rsidRDefault="009E1639" w:rsidP="009E1639">
      <w:r>
        <w:t>## Protective Miracles</w:t>
      </w:r>
    </w:p>
    <w:p w14:paraId="6D855918" w14:textId="77777777" w:rsidR="009E1639" w:rsidRDefault="009E1639" w:rsidP="009E1639">
      <w:r>
        <w:t>:</w:t>
      </w:r>
    </w:p>
    <w:p w14:paraId="3E630627" w14:textId="688ADFD3" w:rsidR="009E1639" w:rsidRDefault="009E1639" w:rsidP="009E1639">
      <w:r>
        <w:t xml:space="preserve"> What shields, wards, invisibility, hunger reduction, or imprisonment protections </w:t>
      </w:r>
      <w:proofErr w:type="gramStart"/>
      <w:r>
        <w:t>does</w:t>
      </w:r>
      <w:proofErr w:type="gramEnd"/>
      <w:r>
        <w:t xml:space="preserve"> the deity grant:</w:t>
      </w:r>
    </w:p>
    <w:p w14:paraId="49CD4EC0" w14:textId="32B9A1DB" w:rsidR="009E1639" w:rsidRDefault="009E1639" w:rsidP="009E1639">
      <w:r>
        <w:lastRenderedPageBreak/>
        <w:t xml:space="preserve"> Under what conditions:</w:t>
      </w:r>
    </w:p>
    <w:p w14:paraId="6452F54A" w14:textId="77777777" w:rsidR="009E1639" w:rsidRDefault="009E1639" w:rsidP="009E1639">
      <w:r>
        <w:t>## Wrath Miracles</w:t>
      </w:r>
    </w:p>
    <w:p w14:paraId="5D98F40B" w14:textId="77777777" w:rsidR="009E1639" w:rsidRDefault="009E1639" w:rsidP="009E1639">
      <w:r>
        <w:t>:</w:t>
      </w:r>
    </w:p>
    <w:p w14:paraId="0DEDBEBE" w14:textId="1683203C" w:rsidR="009E1639" w:rsidRDefault="009E1639" w:rsidP="009E1639">
      <w:r>
        <w:t xml:space="preserve"> What destructive or punitive miracles </w:t>
      </w:r>
      <w:proofErr w:type="gramStart"/>
      <w:r>
        <w:t>does</w:t>
      </w:r>
      <w:proofErr w:type="gramEnd"/>
      <w:r>
        <w:t xml:space="preserve"> the deity grant:</w:t>
      </w:r>
    </w:p>
    <w:p w14:paraId="4C8D2A2C" w14:textId="3F7850D3" w:rsidR="009E1639" w:rsidRDefault="009E1639" w:rsidP="009E1639">
      <w:r>
        <w:t xml:space="preserve"> Rain of light:</w:t>
      </w:r>
    </w:p>
    <w:p w14:paraId="7CCEF7D7" w14:textId="05C17CE2" w:rsidR="009E1639" w:rsidRDefault="009E1639" w:rsidP="009E1639">
      <w:r>
        <w:t xml:space="preserve"> Firestorm:</w:t>
      </w:r>
    </w:p>
    <w:p w14:paraId="415855FC" w14:textId="6AE08F7D" w:rsidR="009E1639" w:rsidRDefault="009E1639" w:rsidP="009E1639">
      <w:r>
        <w:t xml:space="preserve"> Lunar wrath:</w:t>
      </w:r>
    </w:p>
    <w:p w14:paraId="70F3C19B" w14:textId="43EDA0C0" w:rsidR="009E1639" w:rsidRDefault="009E1639" w:rsidP="009E1639">
      <w:r>
        <w:t xml:space="preserve"> Enemy judgment:</w:t>
      </w:r>
    </w:p>
    <w:p w14:paraId="52575783" w14:textId="77777777" w:rsidR="009E1639" w:rsidRDefault="009E1639" w:rsidP="009E1639">
      <w:r>
        <w:t>## Visions and Prophecy</w:t>
      </w:r>
    </w:p>
    <w:p w14:paraId="7BC50E55" w14:textId="77777777" w:rsidR="009E1639" w:rsidRDefault="009E1639" w:rsidP="009E1639">
      <w:r>
        <w:t>:</w:t>
      </w:r>
    </w:p>
    <w:p w14:paraId="617FB333" w14:textId="0E3CC6C9" w:rsidR="009E1639" w:rsidRDefault="009E1639" w:rsidP="009E1639">
      <w:r>
        <w:t xml:space="preserve"> Does the deity grant visions, dreams, warnings, or psychic guidance:</w:t>
      </w:r>
    </w:p>
    <w:p w14:paraId="5DB3D86E" w14:textId="4CA2C91D" w:rsidR="009E1639" w:rsidRDefault="009E1639" w:rsidP="009E1639">
      <w:r>
        <w:t xml:space="preserve"> To whom:</w:t>
      </w:r>
    </w:p>
    <w:p w14:paraId="53F516EA" w14:textId="1C0A2AF0" w:rsidR="009E1639" w:rsidRDefault="009E1639" w:rsidP="009E1639">
      <w:r>
        <w:t xml:space="preserve"> How reliable are these signs:</w:t>
      </w:r>
    </w:p>
    <w:p w14:paraId="7C7CF26F" w14:textId="77777777" w:rsidR="009E1639" w:rsidRDefault="009E1639" w:rsidP="009E1639">
      <w:r>
        <w:t>## Transformation and Redemption Miracles</w:t>
      </w:r>
    </w:p>
    <w:p w14:paraId="606D8DF3" w14:textId="77777777" w:rsidR="009E1639" w:rsidRDefault="009E1639" w:rsidP="009E1639">
      <w:r>
        <w:t>:</w:t>
      </w:r>
    </w:p>
    <w:p w14:paraId="17902989" w14:textId="4D1E0504" w:rsidR="009E1639" w:rsidRDefault="009E1639" w:rsidP="009E1639">
      <w:r>
        <w:t xml:space="preserve"> Can the deity cleanse corruption, redeem the fallen, or stabilize dangerous forms of power:</w:t>
      </w:r>
    </w:p>
    <w:p w14:paraId="6E36F654" w14:textId="13B33D67" w:rsidR="009E1639" w:rsidRDefault="009E1639" w:rsidP="009E1639">
      <w:r>
        <w:t xml:space="preserve"> Which </w:t>
      </w:r>
      <w:proofErr w:type="gramStart"/>
      <w:r>
        <w:t>beings have been changed this way</w:t>
      </w:r>
      <w:proofErr w:type="gramEnd"/>
      <w:r>
        <w:t>:</w:t>
      </w:r>
    </w:p>
    <w:p w14:paraId="4D94D7F2" w14:textId="77777777" w:rsidR="009E1639" w:rsidRDefault="009E1639" w:rsidP="009E1639">
      <w:r>
        <w:t>## Everyday Blessings</w:t>
      </w:r>
    </w:p>
    <w:p w14:paraId="622D3A40" w14:textId="77777777" w:rsidR="009E1639" w:rsidRDefault="009E1639" w:rsidP="009E1639">
      <w:r>
        <w:t>:</w:t>
      </w:r>
    </w:p>
    <w:p w14:paraId="08BBDF3A" w14:textId="4F1D0955" w:rsidR="009E1639" w:rsidRDefault="009E1639" w:rsidP="009E1639">
      <w:r>
        <w:t xml:space="preserve"> Are there passive racial, cultural, or priestly blessings </w:t>
      </w:r>
      <w:proofErr w:type="gramStart"/>
      <w:r w:rsidR="004B6368">
        <w:t>constantly</w:t>
      </w:r>
      <w:proofErr w:type="gramEnd"/>
      <w:r w:rsidR="004B6368">
        <w:t xml:space="preserve"> granted</w:t>
      </w:r>
      <w:r>
        <w:t>:</w:t>
      </w:r>
    </w:p>
    <w:p w14:paraId="0E48FE85" w14:textId="70A77CD1" w:rsidR="009E1639" w:rsidRDefault="009E1639" w:rsidP="009E1639">
      <w:r>
        <w:t xml:space="preserve"> Stealth:</w:t>
      </w:r>
    </w:p>
    <w:p w14:paraId="698AB662" w14:textId="646C5669" w:rsidR="009E1639" w:rsidRDefault="009E1639" w:rsidP="009E1639">
      <w:r>
        <w:t xml:space="preserve"> Haste:</w:t>
      </w:r>
    </w:p>
    <w:p w14:paraId="1E1F84AB" w14:textId="2B3BD6FB" w:rsidR="009E1639" w:rsidRDefault="009E1639" w:rsidP="009E1639">
      <w:r>
        <w:t xml:space="preserve"> Grace:</w:t>
      </w:r>
    </w:p>
    <w:p w14:paraId="12B9660C" w14:textId="31B3370C" w:rsidR="009E1639" w:rsidRDefault="009E1639" w:rsidP="009E1639">
      <w:r>
        <w:t xml:space="preserve"> Healing:</w:t>
      </w:r>
    </w:p>
    <w:p w14:paraId="43A5E25D" w14:textId="4353955C" w:rsidR="009E1639" w:rsidRDefault="009E1639" w:rsidP="009E1639">
      <w:r>
        <w:t xml:space="preserve"> Night strength:</w:t>
      </w:r>
    </w:p>
    <w:p w14:paraId="4DE9E0ED" w14:textId="77777777" w:rsidR="009E1639" w:rsidRDefault="009E1639" w:rsidP="009E1639">
      <w:r>
        <w:lastRenderedPageBreak/>
        <w:t>## Dominant Cult Within a Wider Pantheon</w:t>
      </w:r>
    </w:p>
    <w:p w14:paraId="2066C774" w14:textId="77777777" w:rsidR="009E1639" w:rsidRDefault="009E1639" w:rsidP="009E1639">
      <w:r>
        <w:t>:</w:t>
      </w:r>
    </w:p>
    <w:p w14:paraId="3BB8666D" w14:textId="7895C7A1" w:rsidR="009E1639" w:rsidRDefault="009E1639" w:rsidP="009E1639">
      <w:r>
        <w:t xml:space="preserve"> Description:</w:t>
      </w:r>
    </w:p>
    <w:p w14:paraId="6A6BC77F" w14:textId="25186A32" w:rsidR="009E1639" w:rsidRDefault="009E1639" w:rsidP="009E1639">
      <w:r>
        <w:t xml:space="preserve"> Is this religion centered on one main deity while still acknowledging many others:</w:t>
      </w:r>
    </w:p>
    <w:p w14:paraId="4D29E84C" w14:textId="34AEB9A3" w:rsidR="009E1639" w:rsidRDefault="009E1639" w:rsidP="009E1639">
      <w:r>
        <w:t xml:space="preserve"> Is it polytheistic, henotheistic, mystery cult based, or layered:</w:t>
      </w:r>
    </w:p>
    <w:p w14:paraId="5BC19B53" w14:textId="77777777" w:rsidR="009E1639" w:rsidRDefault="009E1639" w:rsidP="009E1639">
      <w:r>
        <w:t>## Main Deity Versus Other Gods</w:t>
      </w:r>
    </w:p>
    <w:p w14:paraId="2D70B8B0" w14:textId="77777777" w:rsidR="009E1639" w:rsidRDefault="009E1639" w:rsidP="009E1639">
      <w:r>
        <w:t>:</w:t>
      </w:r>
    </w:p>
    <w:p w14:paraId="760B2A0D" w14:textId="2E1461E8" w:rsidR="009E1639" w:rsidRDefault="009E1639" w:rsidP="009E1639">
      <w:r>
        <w:t xml:space="preserve"> Which deity receives primary worship:</w:t>
      </w:r>
    </w:p>
    <w:p w14:paraId="69534539" w14:textId="5EFCC3E4" w:rsidR="009E1639" w:rsidRDefault="009E1639" w:rsidP="009E1639">
      <w:r>
        <w:t xml:space="preserve"> Which other gods, demigods, spirits, or loa are acknowledged:</w:t>
      </w:r>
    </w:p>
    <w:p w14:paraId="49A64447" w14:textId="21F3EE07" w:rsidR="009E1639" w:rsidRDefault="009E1639" w:rsidP="009E1639">
      <w:r>
        <w:t xml:space="preserve"> Are they worshipped equally or hierarchically:</w:t>
      </w:r>
    </w:p>
    <w:p w14:paraId="0A9626EC" w14:textId="77777777" w:rsidR="009E1639" w:rsidRDefault="009E1639" w:rsidP="009E1639">
      <w:r>
        <w:t>## Relationship With Other Sacred Figures</w:t>
      </w:r>
    </w:p>
    <w:p w14:paraId="3D5FD804" w14:textId="77777777" w:rsidR="009E1639" w:rsidRDefault="009E1639" w:rsidP="009E1639">
      <w:r>
        <w:t>:</w:t>
      </w:r>
    </w:p>
    <w:p w14:paraId="0AC7F6C6" w14:textId="500AEFFC" w:rsidR="009E1639" w:rsidRDefault="009E1639" w:rsidP="009E1639">
      <w:r>
        <w:t xml:space="preserve"> Are druids, spirit followers, ancestral cults, loa worshippers, or demigod </w:t>
      </w:r>
      <w:r w:rsidR="004B6368">
        <w:t xml:space="preserve">followers </w:t>
      </w:r>
      <w:r>
        <w:t>integrated into the religion:</w:t>
      </w:r>
    </w:p>
    <w:p w14:paraId="63D7805C" w14:textId="4C719C59" w:rsidR="009E1639" w:rsidRDefault="009E1639" w:rsidP="009E1639">
      <w:r>
        <w:t xml:space="preserve"> Are these competing systems or allied systems:</w:t>
      </w:r>
    </w:p>
    <w:p w14:paraId="5D642AFA" w14:textId="77777777" w:rsidR="009E1639" w:rsidRDefault="009E1639" w:rsidP="009E1639">
      <w:r>
        <w:t>## Public Practice</w:t>
      </w:r>
    </w:p>
    <w:p w14:paraId="66D1A5B0" w14:textId="77777777" w:rsidR="009E1639" w:rsidRDefault="009E1639" w:rsidP="009E1639">
      <w:r>
        <w:t>:</w:t>
      </w:r>
    </w:p>
    <w:p w14:paraId="6C9B88CB" w14:textId="03349E83" w:rsidR="009E1639" w:rsidRDefault="009E1639" w:rsidP="009E1639">
      <w:r>
        <w:t xml:space="preserve"> Do common people pray </w:t>
      </w:r>
      <w:r w:rsidR="004B6368">
        <w:t>for</w:t>
      </w:r>
      <w:r>
        <w:t xml:space="preserve"> many gods or mainly one:</w:t>
      </w:r>
    </w:p>
    <w:p w14:paraId="78A4B98B" w14:textId="209A8FB6" w:rsidR="009E1639" w:rsidRDefault="009E1639" w:rsidP="009E1639">
      <w:r>
        <w:t xml:space="preserve"> Do formal temples emphasize only one deity:</w:t>
      </w:r>
    </w:p>
    <w:p w14:paraId="626EF970" w14:textId="77777777" w:rsidR="009E1639" w:rsidRDefault="009E1639" w:rsidP="009E1639">
      <w:r>
        <w:t>## Theological Language</w:t>
      </w:r>
    </w:p>
    <w:p w14:paraId="566425E9" w14:textId="77777777" w:rsidR="009E1639" w:rsidRDefault="009E1639" w:rsidP="009E1639">
      <w:r>
        <w:t>:</w:t>
      </w:r>
    </w:p>
    <w:p w14:paraId="75521BE0" w14:textId="6487EE64" w:rsidR="009E1639" w:rsidRDefault="009E1639" w:rsidP="009E1639">
      <w:r>
        <w:t xml:space="preserve"> Do believers use singular divine language, plural divine language, or both:</w:t>
      </w:r>
    </w:p>
    <w:p w14:paraId="42845BC3" w14:textId="4DD151C9" w:rsidR="009E1639" w:rsidRDefault="009E1639" w:rsidP="009E1639">
      <w:r>
        <w:t xml:space="preserve"> What does that reveal about </w:t>
      </w:r>
      <w:proofErr w:type="gramStart"/>
      <w:r>
        <w:t>the faith</w:t>
      </w:r>
      <w:proofErr w:type="gramEnd"/>
      <w:r>
        <w:t>:</w:t>
      </w:r>
    </w:p>
    <w:p w14:paraId="6AC10F05" w14:textId="77777777" w:rsidR="009E1639" w:rsidRDefault="009E1639" w:rsidP="009E1639">
      <w:r>
        <w:t>## Foreign Interpretation, Comparative Theology, and Doctrinal Disputes</w:t>
      </w:r>
    </w:p>
    <w:p w14:paraId="0B6A2217" w14:textId="77777777" w:rsidR="009E1639" w:rsidRDefault="009E1639" w:rsidP="009E1639">
      <w:r>
        <w:t>:</w:t>
      </w:r>
    </w:p>
    <w:p w14:paraId="0372D184" w14:textId="723B7597" w:rsidR="009E1639" w:rsidRDefault="009E1639" w:rsidP="009E1639">
      <w:r>
        <w:t xml:space="preserve"> Description:</w:t>
      </w:r>
    </w:p>
    <w:p w14:paraId="2DB0EE62" w14:textId="6E1B1F6F" w:rsidR="009E1639" w:rsidRDefault="009E1639" w:rsidP="009E1639">
      <w:r>
        <w:lastRenderedPageBreak/>
        <w:t xml:space="preserve"> How do outsiders interpret the main deity and religion:</w:t>
      </w:r>
    </w:p>
    <w:p w14:paraId="18948C13" w14:textId="2191CFA6" w:rsidR="009E1639" w:rsidRDefault="009E1639" w:rsidP="009E1639">
      <w:r>
        <w:t xml:space="preserve"> Do foreign cultures compare the deity to other cosmic forces, spirits, or gods:</w:t>
      </w:r>
    </w:p>
    <w:p w14:paraId="15CE7BDD" w14:textId="77777777" w:rsidR="009E1639" w:rsidRDefault="009E1639" w:rsidP="009E1639">
      <w:r>
        <w:t>## Friendly Interpretations</w:t>
      </w:r>
    </w:p>
    <w:p w14:paraId="2D728149" w14:textId="77777777" w:rsidR="009E1639" w:rsidRDefault="009E1639" w:rsidP="009E1639">
      <w:r>
        <w:t>:</w:t>
      </w:r>
    </w:p>
    <w:p w14:paraId="72358236" w14:textId="71D7E38D" w:rsidR="009E1639" w:rsidRDefault="009E1639" w:rsidP="009E1639">
      <w:r>
        <w:t xml:space="preserve"> Which foreign religions see similarities or kinship with this deity:</w:t>
      </w:r>
    </w:p>
    <w:p w14:paraId="3CE3C68E" w14:textId="024186AC" w:rsidR="009E1639" w:rsidRDefault="009E1639" w:rsidP="009E1639">
      <w:r>
        <w:t xml:space="preserve"> What comparisons do they make:</w:t>
      </w:r>
    </w:p>
    <w:p w14:paraId="39C6B643" w14:textId="26D81E12" w:rsidR="009E1639" w:rsidRDefault="009E1639" w:rsidP="009E1639">
      <w:r>
        <w:t xml:space="preserve"> Are these accepted or rejected by the native priesthood:</w:t>
      </w:r>
    </w:p>
    <w:p w14:paraId="174AF512" w14:textId="77777777" w:rsidR="009E1639" w:rsidRDefault="009E1639" w:rsidP="009E1639">
      <w:r>
        <w:t>## Hostile Interpretations</w:t>
      </w:r>
    </w:p>
    <w:p w14:paraId="31A86704" w14:textId="77777777" w:rsidR="009E1639" w:rsidRDefault="009E1639" w:rsidP="009E1639">
      <w:r>
        <w:t>:</w:t>
      </w:r>
    </w:p>
    <w:p w14:paraId="17176304" w14:textId="4C066B1D" w:rsidR="009E1639" w:rsidRDefault="009E1639" w:rsidP="009E1639">
      <w:r>
        <w:t xml:space="preserve"> Which outsiders deny, misread, or belittle the deity:</w:t>
      </w:r>
    </w:p>
    <w:p w14:paraId="2EC304F7" w14:textId="2D480876" w:rsidR="009E1639" w:rsidRDefault="009E1639" w:rsidP="009E1639">
      <w:r>
        <w:t xml:space="preserve"> Do they reduce the deity to a force, spirit, myth, or cosmic machine:</w:t>
      </w:r>
    </w:p>
    <w:p w14:paraId="0AA243C9" w14:textId="77777777" w:rsidR="009E1639" w:rsidRDefault="009E1639" w:rsidP="009E1639">
      <w:r>
        <w:t>## Internal Reaction to Outsider Theology</w:t>
      </w:r>
    </w:p>
    <w:p w14:paraId="0E0F3783" w14:textId="77777777" w:rsidR="009E1639" w:rsidRDefault="009E1639" w:rsidP="009E1639">
      <w:r>
        <w:t>:</w:t>
      </w:r>
    </w:p>
    <w:p w14:paraId="0F8F3E25" w14:textId="3F7950F0" w:rsidR="009E1639" w:rsidRDefault="009E1639" w:rsidP="009E1639">
      <w:r>
        <w:t xml:space="preserve"> How do priests and followers react when foreigners reinterpret their god:</w:t>
      </w:r>
    </w:p>
    <w:p w14:paraId="63449A62" w14:textId="2C22D843" w:rsidR="009E1639" w:rsidRDefault="009E1639" w:rsidP="009E1639">
      <w:r>
        <w:t xml:space="preserve"> Are they diplomatic, defensive, offended, or open to debate:</w:t>
      </w:r>
    </w:p>
    <w:p w14:paraId="59E38315" w14:textId="77777777" w:rsidR="009E1639" w:rsidRDefault="009E1639" w:rsidP="009E1639">
      <w:r>
        <w:t>## Comparative Theology</w:t>
      </w:r>
    </w:p>
    <w:p w14:paraId="0828A289" w14:textId="77777777" w:rsidR="009E1639" w:rsidRDefault="009E1639" w:rsidP="009E1639">
      <w:r>
        <w:t>:</w:t>
      </w:r>
    </w:p>
    <w:p w14:paraId="2A99E17E" w14:textId="4FCF4A58" w:rsidR="009E1639" w:rsidRDefault="009E1639" w:rsidP="009E1639">
      <w:r>
        <w:t xml:space="preserve"> Which nearby faiths create the strongest tension, overlap, or possibility of syncretism:</w:t>
      </w:r>
    </w:p>
    <w:p w14:paraId="6C6C5C96" w14:textId="77777777" w:rsidR="009E1639" w:rsidRDefault="009E1639" w:rsidP="009E1639">
      <w:r>
        <w:t>## Divine Appearance, Manifestation, and Theophany</w:t>
      </w:r>
    </w:p>
    <w:p w14:paraId="1428E114" w14:textId="77777777" w:rsidR="009E1639" w:rsidRDefault="009E1639" w:rsidP="009E1639">
      <w:r>
        <w:t>:</w:t>
      </w:r>
    </w:p>
    <w:p w14:paraId="267012D5" w14:textId="5E640129" w:rsidR="009E1639" w:rsidRDefault="009E1639" w:rsidP="009E1639">
      <w:r>
        <w:t xml:space="preserve"> Description:</w:t>
      </w:r>
    </w:p>
    <w:p w14:paraId="78B0EB15" w14:textId="3D8D7103" w:rsidR="009E1639" w:rsidRDefault="009E1639" w:rsidP="009E1639">
      <w:r>
        <w:t xml:space="preserve"> How is the deity said to appear, if at all:</w:t>
      </w:r>
    </w:p>
    <w:p w14:paraId="09408487" w14:textId="7635683D" w:rsidR="009E1639" w:rsidRDefault="009E1639" w:rsidP="009E1639">
      <w:r>
        <w:t xml:space="preserve"> Does the deity manifest physically, symbolically, invisibly, through visions, through chosen vessels, or never directly:</w:t>
      </w:r>
    </w:p>
    <w:p w14:paraId="0B28ED63" w14:textId="77777777" w:rsidR="009E1639" w:rsidRDefault="009E1639" w:rsidP="009E1639">
      <w:r>
        <w:t>## Divine Appearance</w:t>
      </w:r>
    </w:p>
    <w:p w14:paraId="3C27A73D" w14:textId="77777777" w:rsidR="009E1639" w:rsidRDefault="009E1639" w:rsidP="009E1639">
      <w:r>
        <w:t>:</w:t>
      </w:r>
    </w:p>
    <w:p w14:paraId="4CC9FD99" w14:textId="79ECD86E" w:rsidR="009E1639" w:rsidRDefault="009E1639" w:rsidP="009E1639">
      <w:r>
        <w:lastRenderedPageBreak/>
        <w:t xml:space="preserve"> What physical form is traditionally described:</w:t>
      </w:r>
    </w:p>
    <w:p w14:paraId="75E13B91" w14:textId="0E37DFF0" w:rsidR="009E1639" w:rsidRDefault="009E1639" w:rsidP="009E1639">
      <w:r>
        <w:t xml:space="preserve"> Skin:</w:t>
      </w:r>
    </w:p>
    <w:p w14:paraId="75959F1C" w14:textId="1096A3ED" w:rsidR="009E1639" w:rsidRDefault="009E1639" w:rsidP="009E1639">
      <w:r>
        <w:t xml:space="preserve"> Hair:</w:t>
      </w:r>
    </w:p>
    <w:p w14:paraId="651C72CB" w14:textId="7E1B753D" w:rsidR="009E1639" w:rsidRDefault="009E1639" w:rsidP="009E1639">
      <w:r>
        <w:t xml:space="preserve"> Eyes:</w:t>
      </w:r>
    </w:p>
    <w:p w14:paraId="5A985CA2" w14:textId="7E6DA390" w:rsidR="009E1639" w:rsidRDefault="009E1639" w:rsidP="009E1639">
      <w:r>
        <w:t xml:space="preserve"> Garments:</w:t>
      </w:r>
    </w:p>
    <w:p w14:paraId="3DB37FAB" w14:textId="4F28B5A3" w:rsidR="009E1639" w:rsidRDefault="009E1639" w:rsidP="009E1639">
      <w:r>
        <w:t xml:space="preserve"> Crown or adornment:</w:t>
      </w:r>
    </w:p>
    <w:p w14:paraId="668872E4" w14:textId="67CCFE76" w:rsidR="009E1639" w:rsidRDefault="009E1639" w:rsidP="009E1639">
      <w:r>
        <w:t xml:space="preserve"> Surrounding light or aura:</w:t>
      </w:r>
    </w:p>
    <w:p w14:paraId="4263392E" w14:textId="3E4AE350" w:rsidR="009E1639" w:rsidRDefault="009E1639" w:rsidP="009E1639">
      <w:r>
        <w:t xml:space="preserve"> Emotional expression:</w:t>
      </w:r>
    </w:p>
    <w:p w14:paraId="73956DC7" w14:textId="77777777" w:rsidR="009E1639" w:rsidRDefault="009E1639" w:rsidP="009E1639">
      <w:r>
        <w:t>## Rules of Manifestation</w:t>
      </w:r>
    </w:p>
    <w:p w14:paraId="46A163DA" w14:textId="77777777" w:rsidR="009E1639" w:rsidRDefault="009E1639" w:rsidP="009E1639">
      <w:r>
        <w:t>:</w:t>
      </w:r>
    </w:p>
    <w:p w14:paraId="35A4659D" w14:textId="59FF43DC" w:rsidR="009E1639" w:rsidRDefault="009E1639" w:rsidP="009E1639">
      <w:r>
        <w:t xml:space="preserve"> Does the deity physically appear in the mortal world:</w:t>
      </w:r>
    </w:p>
    <w:p w14:paraId="32F3AAF3" w14:textId="30DB39EC" w:rsidR="009E1639" w:rsidRDefault="009E1639" w:rsidP="009E1639">
      <w:r>
        <w:t xml:space="preserve"> If not, how does the deity intervene:</w:t>
      </w:r>
    </w:p>
    <w:p w14:paraId="04102A8C" w14:textId="6549D4E5" w:rsidR="009E1639" w:rsidRDefault="009E1639" w:rsidP="009E1639">
      <w:r>
        <w:t xml:space="preserve"> Dreams:</w:t>
      </w:r>
    </w:p>
    <w:p w14:paraId="690E453E" w14:textId="5C793DF1" w:rsidR="009E1639" w:rsidRDefault="009E1639" w:rsidP="009E1639">
      <w:r>
        <w:t xml:space="preserve"> Moonlight:</w:t>
      </w:r>
    </w:p>
    <w:p w14:paraId="407CCA97" w14:textId="324A1DD8" w:rsidR="009E1639" w:rsidRDefault="009E1639" w:rsidP="009E1639">
      <w:r>
        <w:t xml:space="preserve"> Visions:</w:t>
      </w:r>
    </w:p>
    <w:p w14:paraId="31DC4603" w14:textId="6067B265" w:rsidR="009E1639" w:rsidRDefault="009E1639" w:rsidP="009E1639">
      <w:r>
        <w:t xml:space="preserve"> Possession:</w:t>
      </w:r>
    </w:p>
    <w:p w14:paraId="67CB8FAF" w14:textId="0533BF1C" w:rsidR="009E1639" w:rsidRDefault="009E1639" w:rsidP="009E1639">
      <w:r>
        <w:t xml:space="preserve"> Invisible presence:</w:t>
      </w:r>
    </w:p>
    <w:p w14:paraId="3F1F0FD1" w14:textId="2D3756A9" w:rsidR="009E1639" w:rsidRDefault="009E1639" w:rsidP="009E1639">
      <w:r>
        <w:t xml:space="preserve"> Sacred objects:</w:t>
      </w:r>
    </w:p>
    <w:p w14:paraId="25AE9494" w14:textId="77777777" w:rsidR="009E1639" w:rsidRDefault="009E1639" w:rsidP="009E1639">
      <w:r>
        <w:t>## Conditions for Manifestation</w:t>
      </w:r>
    </w:p>
    <w:p w14:paraId="3586A877" w14:textId="77777777" w:rsidR="009E1639" w:rsidRDefault="009E1639" w:rsidP="009E1639">
      <w:r>
        <w:t>:</w:t>
      </w:r>
    </w:p>
    <w:p w14:paraId="49A0D9DA" w14:textId="3F0461CB" w:rsidR="009E1639" w:rsidRDefault="009E1639" w:rsidP="009E1639">
      <w:r>
        <w:t xml:space="preserve"> When does the deity appear or intervene:</w:t>
      </w:r>
    </w:p>
    <w:p w14:paraId="3381552F" w14:textId="26287EC4" w:rsidR="009E1639" w:rsidRDefault="009E1639" w:rsidP="009E1639">
      <w:r>
        <w:t xml:space="preserve"> During war:</w:t>
      </w:r>
    </w:p>
    <w:p w14:paraId="39EDD1F1" w14:textId="7A93ECC2" w:rsidR="009E1639" w:rsidRDefault="009E1639" w:rsidP="009E1639">
      <w:r>
        <w:t xml:space="preserve"> During mourning:</w:t>
      </w:r>
    </w:p>
    <w:p w14:paraId="3F4D99B9" w14:textId="17EEBA3A" w:rsidR="009E1639" w:rsidRDefault="009E1639" w:rsidP="009E1639">
      <w:r>
        <w:t xml:space="preserve"> During ritual:</w:t>
      </w:r>
    </w:p>
    <w:p w14:paraId="242C9E46" w14:textId="3C6AFE57" w:rsidR="009E1639" w:rsidRDefault="009E1639" w:rsidP="009E1639">
      <w:r>
        <w:t xml:space="preserve"> During cosmic crisis:</w:t>
      </w:r>
    </w:p>
    <w:p w14:paraId="20893001" w14:textId="6FAC1D14" w:rsidR="009E1639" w:rsidRDefault="009E1639" w:rsidP="009E1639">
      <w:r>
        <w:t xml:space="preserve"> During prayer by chosen followers:</w:t>
      </w:r>
    </w:p>
    <w:p w14:paraId="4A034EA2" w14:textId="0211A4F7" w:rsidR="009E1639" w:rsidRDefault="009E1639" w:rsidP="009E1639">
      <w:r>
        <w:lastRenderedPageBreak/>
        <w:t>## Theological Meaning of Non-</w:t>
      </w:r>
      <w:r w:rsidR="004B6368">
        <w:t>m</w:t>
      </w:r>
      <w:r>
        <w:t>anifestation</w:t>
      </w:r>
    </w:p>
    <w:p w14:paraId="7BEC867F" w14:textId="77777777" w:rsidR="009E1639" w:rsidRDefault="009E1639" w:rsidP="009E1639">
      <w:r>
        <w:t>:</w:t>
      </w:r>
    </w:p>
    <w:p w14:paraId="1D36B1DB" w14:textId="38E4816D" w:rsidR="009E1639" w:rsidRDefault="009E1639" w:rsidP="009E1639">
      <w:r>
        <w:t xml:space="preserve"> Why does the deity remain distant or unseen:</w:t>
      </w:r>
    </w:p>
    <w:p w14:paraId="1B9A58F4" w14:textId="31460180" w:rsidR="009E1639" w:rsidRDefault="009E1639" w:rsidP="009E1639">
      <w:r>
        <w:t xml:space="preserve"> Is this humility, cosmic law, protection of mortals, mystery, or theological necessity:</w:t>
      </w:r>
    </w:p>
    <w:p w14:paraId="0B534855" w14:textId="77777777" w:rsidR="009E1639" w:rsidRDefault="009E1639" w:rsidP="009E1639">
      <w:r>
        <w:t>## Pacifist Deity, Peace Doctrine, and Nonviolent Divine Intervention</w:t>
      </w:r>
    </w:p>
    <w:p w14:paraId="150AA77E" w14:textId="77777777" w:rsidR="009E1639" w:rsidRDefault="009E1639" w:rsidP="009E1639">
      <w:r>
        <w:t>:</w:t>
      </w:r>
    </w:p>
    <w:p w14:paraId="2415E93D" w14:textId="65B4493D" w:rsidR="009E1639" w:rsidRDefault="009E1639" w:rsidP="009E1639">
      <w:r>
        <w:t xml:space="preserve"> Description:</w:t>
      </w:r>
    </w:p>
    <w:p w14:paraId="0D113E88" w14:textId="506A9CC6" w:rsidR="009E1639" w:rsidRDefault="009E1639" w:rsidP="009E1639">
      <w:r>
        <w:t xml:space="preserve"> Is the main deity fundamentally associated with peace, healing, restraint, or calming violence:</w:t>
      </w:r>
    </w:p>
    <w:p w14:paraId="1F4F5835" w14:textId="250D3C30" w:rsidR="009E1639" w:rsidRDefault="009E1639" w:rsidP="009E1639">
      <w:r>
        <w:t xml:space="preserve"> How does this shape the religion’s moral logic:</w:t>
      </w:r>
    </w:p>
    <w:p w14:paraId="41F79E3A" w14:textId="77777777" w:rsidR="009E1639" w:rsidRDefault="009E1639" w:rsidP="009E1639">
      <w:r>
        <w:t>## Divine Relationship to Violence</w:t>
      </w:r>
    </w:p>
    <w:p w14:paraId="537E0105" w14:textId="77777777" w:rsidR="009E1639" w:rsidRDefault="009E1639" w:rsidP="009E1639">
      <w:r>
        <w:t>:</w:t>
      </w:r>
    </w:p>
    <w:p w14:paraId="468CA74F" w14:textId="07CAB244" w:rsidR="009E1639" w:rsidRDefault="009E1639" w:rsidP="009E1639">
      <w:r>
        <w:t xml:space="preserve"> Does the deity ever fight directly:</w:t>
      </w:r>
    </w:p>
    <w:p w14:paraId="70C89C40" w14:textId="0625905B" w:rsidR="009E1639" w:rsidRDefault="009E1639" w:rsidP="009E1639">
      <w:r>
        <w:t xml:space="preserve"> Does the deity forbid battle in their presence:</w:t>
      </w:r>
    </w:p>
    <w:p w14:paraId="5A574048" w14:textId="6A1FA8A1" w:rsidR="009E1639" w:rsidRDefault="009E1639" w:rsidP="009E1639">
      <w:r>
        <w:t xml:space="preserve"> Does the deity calm rather than destroy:</w:t>
      </w:r>
    </w:p>
    <w:p w14:paraId="0FD04763" w14:textId="5B9523D2" w:rsidR="009E1639" w:rsidRDefault="009E1639" w:rsidP="009E1639">
      <w:r>
        <w:t xml:space="preserve"> Are followers allowed violence under necessity:</w:t>
      </w:r>
    </w:p>
    <w:p w14:paraId="444F58DD" w14:textId="5F6FBF99" w:rsidR="009E1639" w:rsidRDefault="009E1639" w:rsidP="009E1639">
      <w:r>
        <w:t>## Songs, Chan</w:t>
      </w:r>
      <w:r w:rsidR="004B6368">
        <w:t>ce</w:t>
      </w:r>
      <w:r>
        <w:t>, and Peace Interventions</w:t>
      </w:r>
    </w:p>
    <w:p w14:paraId="3310DD18" w14:textId="77777777" w:rsidR="009E1639" w:rsidRDefault="009E1639" w:rsidP="009E1639">
      <w:r>
        <w:t>:</w:t>
      </w:r>
    </w:p>
    <w:p w14:paraId="4D6BA5C5" w14:textId="038C0862" w:rsidR="009E1639" w:rsidRDefault="009E1639" w:rsidP="009E1639">
      <w:r>
        <w:t xml:space="preserve"> Are there songs, hymns, moon chants, or rites that calm combat, stop bloodshed, or hold violence in check:</w:t>
      </w:r>
    </w:p>
    <w:p w14:paraId="222F891A" w14:textId="2E2A49F4" w:rsidR="009E1639" w:rsidRDefault="009E1639" w:rsidP="009E1639">
      <w:r>
        <w:t xml:space="preserve"> Who may perform them:</w:t>
      </w:r>
    </w:p>
    <w:p w14:paraId="0D9DD424" w14:textId="2763F1E1" w:rsidR="009E1639" w:rsidRDefault="009E1639" w:rsidP="009E1639">
      <w:r>
        <w:t xml:space="preserve"> How long do their effects last:</w:t>
      </w:r>
    </w:p>
    <w:p w14:paraId="7AE02D8F" w14:textId="77777777" w:rsidR="009E1639" w:rsidRDefault="009E1639" w:rsidP="009E1639">
      <w:r>
        <w:t>## Peace Versus Necessary War</w:t>
      </w:r>
    </w:p>
    <w:p w14:paraId="0540C7E8" w14:textId="77777777" w:rsidR="009E1639" w:rsidRDefault="009E1639" w:rsidP="009E1639">
      <w:r>
        <w:t>:</w:t>
      </w:r>
    </w:p>
    <w:p w14:paraId="7094B845" w14:textId="40430F38" w:rsidR="009E1639" w:rsidRDefault="009E1639" w:rsidP="009E1639">
      <w:r>
        <w:t xml:space="preserve"> How does </w:t>
      </w:r>
      <w:proofErr w:type="gramStart"/>
      <w:r>
        <w:t>the religion</w:t>
      </w:r>
      <w:proofErr w:type="gramEnd"/>
      <w:r>
        <w:t xml:space="preserve"> justify violence when its central deity values harmony:</w:t>
      </w:r>
    </w:p>
    <w:p w14:paraId="604C5081" w14:textId="67AB9FF2" w:rsidR="009E1639" w:rsidRDefault="009E1639" w:rsidP="009E1639">
      <w:r>
        <w:t xml:space="preserve"> What moral compromise is accepted:</w:t>
      </w:r>
    </w:p>
    <w:p w14:paraId="61B55965" w14:textId="3E24077E" w:rsidR="009E1639" w:rsidRDefault="009E1639" w:rsidP="009E1639">
      <w:r>
        <w:t xml:space="preserve"> Who is allowed to wage sanctioned violence:</w:t>
      </w:r>
    </w:p>
    <w:p w14:paraId="05335E32" w14:textId="77777777" w:rsidR="009E1639" w:rsidRDefault="009E1639" w:rsidP="009E1639">
      <w:r>
        <w:lastRenderedPageBreak/>
        <w:t>## Religion of Nurture Versus Religion of Wrath</w:t>
      </w:r>
    </w:p>
    <w:p w14:paraId="1EB16A39" w14:textId="77777777" w:rsidR="009E1639" w:rsidRDefault="009E1639" w:rsidP="009E1639">
      <w:r>
        <w:t>:</w:t>
      </w:r>
    </w:p>
    <w:p w14:paraId="48590586" w14:textId="07403AED" w:rsidR="009E1639" w:rsidRDefault="009E1639" w:rsidP="009E1639">
      <w:r>
        <w:t xml:space="preserve"> How does a peace-centered deity coexist with war aspects, avenging forms, or militant priesthoods:</w:t>
      </w:r>
    </w:p>
    <w:p w14:paraId="1A35C418" w14:textId="77777777" w:rsidR="009E1639" w:rsidRDefault="009E1639" w:rsidP="009E1639">
      <w:r>
        <w:t>## Celestial, Elemental, and Planetary Associations of the Deity</w:t>
      </w:r>
    </w:p>
    <w:p w14:paraId="1BB07B1A" w14:textId="77777777" w:rsidR="009E1639" w:rsidRDefault="009E1639" w:rsidP="009E1639">
      <w:r>
        <w:t>:</w:t>
      </w:r>
    </w:p>
    <w:p w14:paraId="36A7FD91" w14:textId="46215AE2" w:rsidR="009E1639" w:rsidRDefault="009E1639" w:rsidP="009E1639">
      <w:r>
        <w:t xml:space="preserve"> Description:</w:t>
      </w:r>
    </w:p>
    <w:p w14:paraId="4B87E06D" w14:textId="08A86034" w:rsidR="009E1639" w:rsidRDefault="009E1639" w:rsidP="009E1639">
      <w:r>
        <w:t xml:space="preserve"> Beyond the main celestial symbol, what other cosmic, elemental, or planetary forces are linked to the deity:</w:t>
      </w:r>
    </w:p>
    <w:p w14:paraId="36B995A8" w14:textId="77777777" w:rsidR="009E1639" w:rsidRDefault="009E1639" w:rsidP="009E1639">
      <w:r>
        <w:t>## Primary Celestial Associations</w:t>
      </w:r>
    </w:p>
    <w:p w14:paraId="08AF22A1" w14:textId="77777777" w:rsidR="009E1639" w:rsidRDefault="009E1639" w:rsidP="009E1639">
      <w:r>
        <w:t>:</w:t>
      </w:r>
    </w:p>
    <w:p w14:paraId="6AEA899D" w14:textId="3E7F6509" w:rsidR="009E1639" w:rsidRDefault="009E1639" w:rsidP="009E1639">
      <w:r>
        <w:t xml:space="preserve"> Moon:</w:t>
      </w:r>
    </w:p>
    <w:p w14:paraId="33C3B114" w14:textId="3853E250" w:rsidR="009E1639" w:rsidRDefault="009E1639" w:rsidP="009E1639">
      <w:r>
        <w:t xml:space="preserve"> Sun counterpart:</w:t>
      </w:r>
    </w:p>
    <w:p w14:paraId="750E65FD" w14:textId="051DDAF4" w:rsidR="009E1639" w:rsidRDefault="009E1639" w:rsidP="009E1639">
      <w:r>
        <w:t xml:space="preserve"> Stars:</w:t>
      </w:r>
    </w:p>
    <w:p w14:paraId="6F3BB881" w14:textId="6565657B" w:rsidR="009E1639" w:rsidRDefault="009E1639" w:rsidP="009E1639">
      <w:r>
        <w:t xml:space="preserve"> Planet:</w:t>
      </w:r>
    </w:p>
    <w:p w14:paraId="746D3645" w14:textId="7DF30B47" w:rsidR="009E1639" w:rsidRDefault="009E1639" w:rsidP="009E1639">
      <w:r>
        <w:t xml:space="preserve"> Blue child / secondary moon:</w:t>
      </w:r>
    </w:p>
    <w:p w14:paraId="3EA043CF" w14:textId="70049CB3" w:rsidR="009E1639" w:rsidRDefault="009E1639" w:rsidP="009E1639">
      <w:r>
        <w:t xml:space="preserve"> Eclipse:</w:t>
      </w:r>
    </w:p>
    <w:p w14:paraId="79217B42" w14:textId="7BFC6D3E" w:rsidR="009E1639" w:rsidRDefault="009E1639" w:rsidP="009E1639">
      <w:r>
        <w:t xml:space="preserve"> Night sky:</w:t>
      </w:r>
    </w:p>
    <w:p w14:paraId="148279C8" w14:textId="77777777" w:rsidR="009E1639" w:rsidRDefault="009E1639" w:rsidP="009E1639">
      <w:r>
        <w:t>## Elemental Associations</w:t>
      </w:r>
    </w:p>
    <w:p w14:paraId="6C86A939" w14:textId="77777777" w:rsidR="009E1639" w:rsidRDefault="009E1639" w:rsidP="009E1639">
      <w:r>
        <w:t>:</w:t>
      </w:r>
    </w:p>
    <w:p w14:paraId="5891D6E9" w14:textId="1DF7EB39" w:rsidR="009E1639" w:rsidRDefault="009E1639" w:rsidP="009E1639">
      <w:r>
        <w:t xml:space="preserve"> Water:</w:t>
      </w:r>
    </w:p>
    <w:p w14:paraId="72BA3916" w14:textId="4B079B62" w:rsidR="009E1639" w:rsidRDefault="009E1639" w:rsidP="009E1639">
      <w:r>
        <w:t xml:space="preserve"> Wind:</w:t>
      </w:r>
    </w:p>
    <w:p w14:paraId="709403EE" w14:textId="7DE0E8D9" w:rsidR="009E1639" w:rsidRDefault="009E1639" w:rsidP="009E1639">
      <w:r>
        <w:t xml:space="preserve"> Fire:</w:t>
      </w:r>
    </w:p>
    <w:p w14:paraId="186CD753" w14:textId="3851BC67" w:rsidR="009E1639" w:rsidRDefault="009E1639" w:rsidP="009E1639">
      <w:r>
        <w:t xml:space="preserve"> Earth:</w:t>
      </w:r>
    </w:p>
    <w:p w14:paraId="1FFEB448" w14:textId="32B580BA" w:rsidR="009E1639" w:rsidRDefault="009E1639" w:rsidP="009E1639">
      <w:r>
        <w:t xml:space="preserve"> Tide:</w:t>
      </w:r>
    </w:p>
    <w:p w14:paraId="6981A2D3" w14:textId="78183A15" w:rsidR="009E1639" w:rsidRDefault="009E1639" w:rsidP="009E1639">
      <w:r>
        <w:t xml:space="preserve"> Storm:</w:t>
      </w:r>
    </w:p>
    <w:p w14:paraId="02870341" w14:textId="547921A7" w:rsidR="009E1639" w:rsidRDefault="009E1639" w:rsidP="009E1639">
      <w:r>
        <w:t xml:space="preserve"> Shadow:</w:t>
      </w:r>
    </w:p>
    <w:p w14:paraId="2B30434F" w14:textId="460CDE68" w:rsidR="009E1639" w:rsidRDefault="009E1639" w:rsidP="009E1639">
      <w:r>
        <w:lastRenderedPageBreak/>
        <w:t xml:space="preserve"> Light:</w:t>
      </w:r>
    </w:p>
    <w:p w14:paraId="2424EFDA" w14:textId="76BD1458" w:rsidR="009E1639" w:rsidRDefault="009E1639" w:rsidP="009E1639">
      <w:r>
        <w:t xml:space="preserve"> Life:</w:t>
      </w:r>
    </w:p>
    <w:p w14:paraId="2E10D942" w14:textId="4EC268A2" w:rsidR="009E1639" w:rsidRDefault="009E1639" w:rsidP="009E1639">
      <w:r>
        <w:t xml:space="preserve"> Death:</w:t>
      </w:r>
    </w:p>
    <w:p w14:paraId="576B96DC" w14:textId="77777777" w:rsidR="009E1639" w:rsidRDefault="009E1639" w:rsidP="009E1639">
      <w:r>
        <w:t>## Sacred Natural Phenomena</w:t>
      </w:r>
    </w:p>
    <w:p w14:paraId="5587669D" w14:textId="77777777" w:rsidR="009E1639" w:rsidRDefault="009E1639" w:rsidP="009E1639">
      <w:r>
        <w:t>:</w:t>
      </w:r>
    </w:p>
    <w:p w14:paraId="16564CA2" w14:textId="1334E1A6" w:rsidR="009E1639" w:rsidRDefault="009E1639" w:rsidP="009E1639">
      <w:r>
        <w:t xml:space="preserve"> Which phenomena are seen as direct expressions of the deity:</w:t>
      </w:r>
    </w:p>
    <w:p w14:paraId="6C647970" w14:textId="6EC16C20" w:rsidR="009E1639" w:rsidRDefault="009E1639" w:rsidP="009E1639">
      <w:r>
        <w:t xml:space="preserve"> Tides:</w:t>
      </w:r>
    </w:p>
    <w:p w14:paraId="6EE03178" w14:textId="0D5E0B21" w:rsidR="009E1639" w:rsidRDefault="009E1639" w:rsidP="009E1639">
      <w:r>
        <w:t xml:space="preserve"> Moonlight:</w:t>
      </w:r>
    </w:p>
    <w:p w14:paraId="302FA871" w14:textId="6BDD9C12" w:rsidR="009E1639" w:rsidRDefault="009E1639" w:rsidP="009E1639">
      <w:r>
        <w:t xml:space="preserve"> Lunar eclipses:</w:t>
      </w:r>
    </w:p>
    <w:p w14:paraId="39FBD0D7" w14:textId="2FB94963" w:rsidR="009E1639" w:rsidRDefault="009E1639" w:rsidP="009E1639">
      <w:r>
        <w:t xml:space="preserve"> Healing wells:</w:t>
      </w:r>
    </w:p>
    <w:p w14:paraId="4B5C6713" w14:textId="724135B3" w:rsidR="009E1639" w:rsidRDefault="009E1639" w:rsidP="009E1639">
      <w:r>
        <w:t xml:space="preserve"> Blessed fountains:</w:t>
      </w:r>
    </w:p>
    <w:p w14:paraId="03565760" w14:textId="4AB612F5" w:rsidR="009E1639" w:rsidRDefault="009E1639" w:rsidP="009E1639">
      <w:r>
        <w:t xml:space="preserve"> Sacred rains:</w:t>
      </w:r>
    </w:p>
    <w:p w14:paraId="2262C31C" w14:textId="77777777" w:rsidR="009E1639" w:rsidRDefault="009E1639" w:rsidP="009E1639">
      <w:r>
        <w:t>## Ritual Use of Elemental or Celestial Symbols</w:t>
      </w:r>
    </w:p>
    <w:p w14:paraId="41E3DCB8" w14:textId="77777777" w:rsidR="009E1639" w:rsidRDefault="009E1639" w:rsidP="009E1639">
      <w:r>
        <w:t>:</w:t>
      </w:r>
    </w:p>
    <w:p w14:paraId="0F7D426B" w14:textId="46020F74" w:rsidR="009E1639" w:rsidRDefault="009E1639" w:rsidP="009E1639">
      <w:r>
        <w:t xml:space="preserve"> How are these associations used in worship, relics, rituals, and priesthood identity:</w:t>
      </w:r>
    </w:p>
    <w:p w14:paraId="5369B1A0" w14:textId="77777777" w:rsidR="009E1639" w:rsidRDefault="009E1639" w:rsidP="009E1639">
      <w:r>
        <w:t>## Apocrypha, Speculation, and Disputed Divine Lore</w:t>
      </w:r>
    </w:p>
    <w:p w14:paraId="18D02E27" w14:textId="77777777" w:rsidR="009E1639" w:rsidRDefault="009E1639" w:rsidP="009E1639">
      <w:r>
        <w:t>:</w:t>
      </w:r>
    </w:p>
    <w:p w14:paraId="35469691" w14:textId="5817B5CC" w:rsidR="009E1639" w:rsidRDefault="009E1639" w:rsidP="009E1639">
      <w:r>
        <w:t xml:space="preserve"> Description:</w:t>
      </w:r>
    </w:p>
    <w:p w14:paraId="7076AA4A" w14:textId="20A63917" w:rsidR="009E1639" w:rsidRDefault="009E1639" w:rsidP="009E1639">
      <w:r>
        <w:t xml:space="preserve"> Does this religion contain layers of official doctrine, folk belief, scholarly theory, apocrypha, and open speculation:</w:t>
      </w:r>
    </w:p>
    <w:p w14:paraId="4588EB7F" w14:textId="3A2C1774" w:rsidR="009E1639" w:rsidRDefault="009E1639" w:rsidP="009E1639">
      <w:r>
        <w:t xml:space="preserve"> How are different truth</w:t>
      </w:r>
      <w:r w:rsidR="004B6368">
        <w:t xml:space="preserve"> </w:t>
      </w:r>
      <w:r>
        <w:t>claims ranked:</w:t>
      </w:r>
    </w:p>
    <w:p w14:paraId="30BF46E5" w14:textId="77777777" w:rsidR="009E1639" w:rsidRDefault="009E1639" w:rsidP="009E1639">
      <w:r>
        <w:t>## Canonical Doctrine</w:t>
      </w:r>
    </w:p>
    <w:p w14:paraId="350F9E47" w14:textId="77777777" w:rsidR="009E1639" w:rsidRDefault="009E1639" w:rsidP="009E1639">
      <w:r>
        <w:t>:</w:t>
      </w:r>
    </w:p>
    <w:p w14:paraId="7F47907F" w14:textId="385940F4" w:rsidR="009E1639" w:rsidRDefault="009E1639" w:rsidP="009E1639">
      <w:r>
        <w:t xml:space="preserve"> What beliefs are treated as official and uncontested by the priesthood:</w:t>
      </w:r>
    </w:p>
    <w:p w14:paraId="777F66F2" w14:textId="77777777" w:rsidR="009E1639" w:rsidRDefault="009E1639" w:rsidP="009E1639">
      <w:r>
        <w:t>## Folk Belief and Regional Legend</w:t>
      </w:r>
    </w:p>
    <w:p w14:paraId="6D9D5A35" w14:textId="77777777" w:rsidR="009E1639" w:rsidRDefault="009E1639" w:rsidP="009E1639">
      <w:r>
        <w:t>:</w:t>
      </w:r>
    </w:p>
    <w:p w14:paraId="6C13B890" w14:textId="531DB532" w:rsidR="009E1639" w:rsidRDefault="009E1639" w:rsidP="009E1639">
      <w:r>
        <w:lastRenderedPageBreak/>
        <w:t xml:space="preserve"> What stories are widely believed by the people but not formally confirmed by temples or scholars:</w:t>
      </w:r>
    </w:p>
    <w:p w14:paraId="4B9C65D9" w14:textId="77777777" w:rsidR="009E1639" w:rsidRDefault="009E1639" w:rsidP="009E1639">
      <w:r>
        <w:t>## Scholarly Speculation</w:t>
      </w:r>
    </w:p>
    <w:p w14:paraId="49FC0149" w14:textId="77777777" w:rsidR="009E1639" w:rsidRDefault="009E1639" w:rsidP="009E1639">
      <w:r>
        <w:t>:</w:t>
      </w:r>
    </w:p>
    <w:p w14:paraId="5CD36BE9" w14:textId="35BD0FDD" w:rsidR="009E1639" w:rsidRDefault="009E1639" w:rsidP="009E1639">
      <w:r>
        <w:t xml:space="preserve"> What theories exist about the deity’s true origin, cosmic nature, or relationship to other powers:</w:t>
      </w:r>
    </w:p>
    <w:p w14:paraId="6449C745" w14:textId="31165CD0" w:rsidR="009E1639" w:rsidRDefault="009E1639" w:rsidP="009E1639">
      <w:r>
        <w:t xml:space="preserve"> Are these accepted, debated, suppressed, or mocked:</w:t>
      </w:r>
    </w:p>
    <w:p w14:paraId="7D6E9933" w14:textId="77777777" w:rsidR="009E1639" w:rsidRDefault="009E1639" w:rsidP="009E1639">
      <w:r>
        <w:t>## Non-Canonical or Out-of-Date Traditions</w:t>
      </w:r>
    </w:p>
    <w:p w14:paraId="16F83264" w14:textId="77777777" w:rsidR="009E1639" w:rsidRDefault="009E1639" w:rsidP="009E1639">
      <w:r>
        <w:t>:</w:t>
      </w:r>
    </w:p>
    <w:p w14:paraId="23EC4649" w14:textId="41F37500" w:rsidR="009E1639" w:rsidRDefault="009E1639" w:rsidP="009E1639">
      <w:r>
        <w:t xml:space="preserve"> Are there old teachings, obsolete interpretations, abandoned scriptures, or alternate timeline beliefs still remembered:</w:t>
      </w:r>
    </w:p>
    <w:p w14:paraId="56CF8B68" w14:textId="33DC47E2" w:rsidR="009E1639" w:rsidRDefault="009E1639" w:rsidP="009E1639">
      <w:r>
        <w:t xml:space="preserve"> How are they treated by current believers:</w:t>
      </w:r>
    </w:p>
    <w:p w14:paraId="7323F5A9" w14:textId="77777777" w:rsidR="009E1639" w:rsidRDefault="009E1639" w:rsidP="009E1639">
      <w:r>
        <w:t>## Religious Use of Uncertainty</w:t>
      </w:r>
    </w:p>
    <w:p w14:paraId="45944F47" w14:textId="77777777" w:rsidR="009E1639" w:rsidRDefault="009E1639" w:rsidP="009E1639">
      <w:r>
        <w:t>:</w:t>
      </w:r>
    </w:p>
    <w:p w14:paraId="7F5F8FC3" w14:textId="24BE7C80" w:rsidR="009E1639" w:rsidRDefault="009E1639" w:rsidP="009E1639">
      <w:r>
        <w:t xml:space="preserve"> Does uncertainty strengthen mystery, priestly authority, reform movements, or heresy:</w:t>
      </w:r>
    </w:p>
    <w:p w14:paraId="101B2C32" w14:textId="77777777" w:rsidR="009E1639" w:rsidRDefault="009E1639" w:rsidP="009E1639">
      <w:r>
        <w:t>## Cosmological Theories and Competing Explanations of Divine Origin</w:t>
      </w:r>
    </w:p>
    <w:p w14:paraId="7D7B337B" w14:textId="77777777" w:rsidR="009E1639" w:rsidRDefault="009E1639" w:rsidP="009E1639">
      <w:r>
        <w:t>:</w:t>
      </w:r>
    </w:p>
    <w:p w14:paraId="270DBA1D" w14:textId="3ABAF458" w:rsidR="009E1639" w:rsidRDefault="009E1639" w:rsidP="009E1639">
      <w:r>
        <w:t xml:space="preserve"> Description:</w:t>
      </w:r>
    </w:p>
    <w:p w14:paraId="0CC60C3F" w14:textId="313CB680" w:rsidR="009E1639" w:rsidRDefault="009E1639" w:rsidP="009E1639">
      <w:r>
        <w:t xml:space="preserve"> Are there multiple competing theories for what the deity truly is on a cosmic level:</w:t>
      </w:r>
    </w:p>
    <w:p w14:paraId="24D0726E" w14:textId="77777777" w:rsidR="009E1639" w:rsidRDefault="009E1639" w:rsidP="009E1639">
      <w:r>
        <w:t>## Theories of Divine Nature</w:t>
      </w:r>
    </w:p>
    <w:p w14:paraId="6BC29982" w14:textId="77777777" w:rsidR="009E1639" w:rsidRDefault="009E1639" w:rsidP="009E1639">
      <w:r>
        <w:t>:</w:t>
      </w:r>
    </w:p>
    <w:p w14:paraId="35BD1FC7" w14:textId="013220E0" w:rsidR="009E1639" w:rsidRDefault="009E1639" w:rsidP="009E1639">
      <w:r>
        <w:t xml:space="preserve"> True goddess:</w:t>
      </w:r>
    </w:p>
    <w:p w14:paraId="40D6E465" w14:textId="7B23D2B7" w:rsidR="009E1639" w:rsidRDefault="009E1639" w:rsidP="009E1639">
      <w:r>
        <w:t xml:space="preserve"> Titan-linked being:</w:t>
      </w:r>
    </w:p>
    <w:p w14:paraId="47649BB5" w14:textId="2857B02B" w:rsidR="009E1639" w:rsidRDefault="009E1639" w:rsidP="009E1639">
      <w:r>
        <w:t xml:space="preserve"> Light being:</w:t>
      </w:r>
    </w:p>
    <w:p w14:paraId="604569D0" w14:textId="470E2009" w:rsidR="009E1639" w:rsidRDefault="009E1639" w:rsidP="009E1639">
      <w:r>
        <w:t xml:space="preserve"> Life being:</w:t>
      </w:r>
    </w:p>
    <w:p w14:paraId="312CA873" w14:textId="03EFDEE0" w:rsidR="009E1639" w:rsidRDefault="009E1639" w:rsidP="009E1639">
      <w:r>
        <w:t xml:space="preserve"> First being / primordial:</w:t>
      </w:r>
    </w:p>
    <w:p w14:paraId="57791161" w14:textId="2445F68B" w:rsidR="009E1639" w:rsidRDefault="009E1639" w:rsidP="009E1639">
      <w:r>
        <w:t xml:space="preserve"> World </w:t>
      </w:r>
      <w:proofErr w:type="gramStart"/>
      <w:r>
        <w:t>soul</w:t>
      </w:r>
      <w:proofErr w:type="gramEnd"/>
      <w:r>
        <w:t>:</w:t>
      </w:r>
    </w:p>
    <w:p w14:paraId="4777B116" w14:textId="2B0FEAB2" w:rsidR="009E1639" w:rsidRDefault="009E1639" w:rsidP="009E1639">
      <w:r>
        <w:lastRenderedPageBreak/>
        <w:t xml:space="preserve"> Moon spirit:</w:t>
      </w:r>
    </w:p>
    <w:p w14:paraId="60939703" w14:textId="1CAB6AFC" w:rsidR="009E1639" w:rsidRDefault="009E1639" w:rsidP="009E1639">
      <w:r>
        <w:t xml:space="preserve"> Other:</w:t>
      </w:r>
    </w:p>
    <w:p w14:paraId="1915418F" w14:textId="77777777" w:rsidR="009E1639" w:rsidRDefault="009E1639" w:rsidP="009E1639">
      <w:r>
        <w:t>## Who Supports Each Theory</w:t>
      </w:r>
    </w:p>
    <w:p w14:paraId="5F80BAE7" w14:textId="77777777" w:rsidR="009E1639" w:rsidRDefault="009E1639" w:rsidP="009E1639">
      <w:r>
        <w:t>:</w:t>
      </w:r>
    </w:p>
    <w:p w14:paraId="53E61898" w14:textId="7734017D" w:rsidR="009E1639" w:rsidRDefault="009E1639" w:rsidP="009E1639">
      <w:r>
        <w:t xml:space="preserve"> Priesthood:</w:t>
      </w:r>
    </w:p>
    <w:p w14:paraId="69A61657" w14:textId="2129FE3D" w:rsidR="009E1639" w:rsidRDefault="009E1639" w:rsidP="009E1639">
      <w:r>
        <w:t xml:space="preserve"> Foreign prophets:</w:t>
      </w:r>
    </w:p>
    <w:p w14:paraId="4BEFE9A1" w14:textId="630B3E4E" w:rsidR="009E1639" w:rsidRDefault="009E1639" w:rsidP="009E1639">
      <w:r>
        <w:t xml:space="preserve"> Scholars:</w:t>
      </w:r>
    </w:p>
    <w:p w14:paraId="0C854E7B" w14:textId="41620F80" w:rsidR="009E1639" w:rsidRDefault="009E1639" w:rsidP="009E1639">
      <w:r>
        <w:t xml:space="preserve"> Heretics:</w:t>
      </w:r>
    </w:p>
    <w:p w14:paraId="067D8542" w14:textId="69F9812E" w:rsidR="009E1639" w:rsidRDefault="009E1639" w:rsidP="009E1639">
      <w:r>
        <w:t xml:space="preserve"> Mystics:</w:t>
      </w:r>
    </w:p>
    <w:p w14:paraId="4CF6EABE" w14:textId="23DDC031" w:rsidR="009E1639" w:rsidRDefault="009E1639" w:rsidP="009E1639">
      <w:r>
        <w:t xml:space="preserve"> State theologians:</w:t>
      </w:r>
    </w:p>
    <w:p w14:paraId="68E2C0A1" w14:textId="0D22E2A8" w:rsidR="009E1639" w:rsidRDefault="009E1639" w:rsidP="009E1639">
      <w:r>
        <w:t xml:space="preserve"> Popular believers:</w:t>
      </w:r>
    </w:p>
    <w:p w14:paraId="5E04CE1B" w14:textId="77777777" w:rsidR="009E1639" w:rsidRDefault="009E1639" w:rsidP="009E1639">
      <w:r>
        <w:t>## Political and Religious Stakes</w:t>
      </w:r>
    </w:p>
    <w:p w14:paraId="7963D80B" w14:textId="77777777" w:rsidR="009E1639" w:rsidRDefault="009E1639" w:rsidP="009E1639">
      <w:r>
        <w:t>:</w:t>
      </w:r>
    </w:p>
    <w:p w14:paraId="47C534D9" w14:textId="0E5E0C1E" w:rsidR="009E1639" w:rsidRDefault="009E1639" w:rsidP="009E1639">
      <w:r>
        <w:t xml:space="preserve"> Why does it matter which theory is true:</w:t>
      </w:r>
    </w:p>
    <w:p w14:paraId="71658DF5" w14:textId="4903A082" w:rsidR="009E1639" w:rsidRDefault="009E1639" w:rsidP="009E1639">
      <w:r>
        <w:t xml:space="preserve"> Does it affect law, ritual, alliances, or divine legitimacy:</w:t>
      </w:r>
    </w:p>
    <w:p w14:paraId="6003F380" w14:textId="77777777" w:rsidR="009E1639" w:rsidRDefault="009E1639" w:rsidP="009E1639">
      <w:r>
        <w:t>## Rejected and Dangerous Theories</w:t>
      </w:r>
    </w:p>
    <w:p w14:paraId="12A16D50" w14:textId="77777777" w:rsidR="009E1639" w:rsidRDefault="009E1639" w:rsidP="009E1639">
      <w:r>
        <w:t>:</w:t>
      </w:r>
    </w:p>
    <w:p w14:paraId="40FD8773" w14:textId="2B316B40" w:rsidR="009E1639" w:rsidRDefault="009E1639" w:rsidP="009E1639">
      <w:r>
        <w:t xml:space="preserve"> Which theories are offensive, forbidden, destabilizing, or politically dangerous:</w:t>
      </w:r>
    </w:p>
    <w:p w14:paraId="59421168" w14:textId="77777777" w:rsidR="009E1639" w:rsidRDefault="009E1639" w:rsidP="009E1639">
      <w:r>
        <w:t>## Sacred Objects, Named Blessings, and Symbolic Material Associations</w:t>
      </w:r>
    </w:p>
    <w:p w14:paraId="56A29953" w14:textId="77777777" w:rsidR="009E1639" w:rsidRDefault="009E1639" w:rsidP="009E1639">
      <w:r>
        <w:t>:</w:t>
      </w:r>
    </w:p>
    <w:p w14:paraId="6AA9B586" w14:textId="21EC4FCB" w:rsidR="009E1639" w:rsidRDefault="009E1639" w:rsidP="009E1639">
      <w:r>
        <w:t xml:space="preserve"> Description:</w:t>
      </w:r>
    </w:p>
    <w:p w14:paraId="6FD52145" w14:textId="01BDD48C" w:rsidR="009E1639" w:rsidRDefault="009E1639" w:rsidP="009E1639">
      <w:r>
        <w:t xml:space="preserve"> What everyday objects, rare materials, ships, gems, ores, fountains, and named items are associated with the deity even outside formal relic categories:</w:t>
      </w:r>
    </w:p>
    <w:p w14:paraId="5E6A3852" w14:textId="77777777" w:rsidR="009E1639" w:rsidRDefault="009E1639" w:rsidP="009E1639">
      <w:r>
        <w:t>## Named Blessed Materials</w:t>
      </w:r>
    </w:p>
    <w:p w14:paraId="2BFF7D21" w14:textId="77777777" w:rsidR="009E1639" w:rsidRDefault="009E1639" w:rsidP="009E1639">
      <w:r>
        <w:t>:</w:t>
      </w:r>
    </w:p>
    <w:p w14:paraId="7F51C118" w14:textId="6A8FC25E" w:rsidR="009E1639" w:rsidRDefault="009E1639" w:rsidP="009E1639">
      <w:r>
        <w:t xml:space="preserve"> Ore:</w:t>
      </w:r>
    </w:p>
    <w:p w14:paraId="37D6D785" w14:textId="2820833E" w:rsidR="009E1639" w:rsidRDefault="009E1639" w:rsidP="009E1639">
      <w:r>
        <w:lastRenderedPageBreak/>
        <w:t xml:space="preserve"> Gem:</w:t>
      </w:r>
    </w:p>
    <w:p w14:paraId="307FCDEE" w14:textId="0257AC02" w:rsidR="009E1639" w:rsidRDefault="009E1639" w:rsidP="009E1639">
      <w:r>
        <w:t xml:space="preserve"> Water:</w:t>
      </w:r>
    </w:p>
    <w:p w14:paraId="0E8EA0D7" w14:textId="786E6AF7" w:rsidR="009E1639" w:rsidRDefault="009E1639" w:rsidP="009E1639">
      <w:r>
        <w:t xml:space="preserve"> Flowers:</w:t>
      </w:r>
    </w:p>
    <w:p w14:paraId="41C809E7" w14:textId="3F0A864F" w:rsidR="009E1639" w:rsidRDefault="009E1639" w:rsidP="009E1639">
      <w:r>
        <w:t xml:space="preserve"> Weapons:</w:t>
      </w:r>
    </w:p>
    <w:p w14:paraId="10BB07B0" w14:textId="11CF69EE" w:rsidR="009E1639" w:rsidRDefault="009E1639" w:rsidP="009E1639">
      <w:r>
        <w:t xml:space="preserve"> Banners:</w:t>
      </w:r>
    </w:p>
    <w:p w14:paraId="7222B317" w14:textId="77777777" w:rsidR="009E1639" w:rsidRDefault="009E1639" w:rsidP="009E1639">
      <w:r>
        <w:t>## Named Sacred Objects and Vehicles</w:t>
      </w:r>
    </w:p>
    <w:p w14:paraId="383D767D" w14:textId="77777777" w:rsidR="009E1639" w:rsidRDefault="009E1639" w:rsidP="009E1639">
      <w:r>
        <w:t>:</w:t>
      </w:r>
    </w:p>
    <w:p w14:paraId="34475B60" w14:textId="5D1F9225" w:rsidR="009E1639" w:rsidRDefault="009E1639" w:rsidP="009E1639">
      <w:r>
        <w:t xml:space="preserve"> Ships:</w:t>
      </w:r>
    </w:p>
    <w:p w14:paraId="1EA337B9" w14:textId="1F36889C" w:rsidR="009E1639" w:rsidRDefault="009E1639" w:rsidP="009E1639">
      <w:r>
        <w:t xml:space="preserve"> Lanterns:</w:t>
      </w:r>
    </w:p>
    <w:p w14:paraId="125CD6B2" w14:textId="0A23831F" w:rsidR="009E1639" w:rsidRDefault="009E1639" w:rsidP="009E1639">
      <w:r>
        <w:t xml:space="preserve"> Tears:</w:t>
      </w:r>
    </w:p>
    <w:p w14:paraId="6E402B3B" w14:textId="0F69E374" w:rsidR="009E1639" w:rsidRDefault="009E1639" w:rsidP="009E1639">
      <w:r>
        <w:t xml:space="preserve"> Orbs:</w:t>
      </w:r>
    </w:p>
    <w:p w14:paraId="353BDBAB" w14:textId="6C478C8A" w:rsidR="009E1639" w:rsidRDefault="009E1639" w:rsidP="009E1639">
      <w:r>
        <w:t xml:space="preserve"> Blessing items:</w:t>
      </w:r>
    </w:p>
    <w:p w14:paraId="105C70B5" w14:textId="0FE77B34" w:rsidR="009E1639" w:rsidRDefault="009E1639" w:rsidP="009E1639">
      <w:r>
        <w:t xml:space="preserve"> Other named objects:</w:t>
      </w:r>
    </w:p>
    <w:p w14:paraId="455C78AA" w14:textId="77777777" w:rsidR="009E1639" w:rsidRDefault="009E1639" w:rsidP="009E1639">
      <w:r>
        <w:t>## Informal Devotional Culture</w:t>
      </w:r>
    </w:p>
    <w:p w14:paraId="078DF258" w14:textId="77777777" w:rsidR="009E1639" w:rsidRDefault="009E1639" w:rsidP="009E1639">
      <w:r>
        <w:t>:</w:t>
      </w:r>
    </w:p>
    <w:p w14:paraId="141AB72A" w14:textId="3E6E311D" w:rsidR="009E1639" w:rsidRDefault="009E1639" w:rsidP="009E1639">
      <w:r>
        <w:t xml:space="preserve"> How do these named objects shape daily devotion, identity, or regional pride even if they are not major relics:</w:t>
      </w:r>
    </w:p>
    <w:p w14:paraId="5FF18FE9" w14:textId="77777777" w:rsidR="009E1639" w:rsidRDefault="009E1639" w:rsidP="009E1639">
      <w:r>
        <w:t>## Borderline Sacred Versus Fully Relic Status</w:t>
      </w:r>
    </w:p>
    <w:p w14:paraId="512ACCB0" w14:textId="77777777" w:rsidR="009E1639" w:rsidRDefault="009E1639" w:rsidP="009E1639">
      <w:r>
        <w:t>:</w:t>
      </w:r>
    </w:p>
    <w:p w14:paraId="5330384A" w14:textId="245EFA5B" w:rsidR="009E1639" w:rsidRDefault="009E1639" w:rsidP="009E1639">
      <w:r>
        <w:t xml:space="preserve"> Which objects are truly holy relics:</w:t>
      </w:r>
    </w:p>
    <w:p w14:paraId="3555145C" w14:textId="6AB74036" w:rsidR="009E1639" w:rsidRDefault="009E1639" w:rsidP="009E1639">
      <w:r>
        <w:t xml:space="preserve"> Which are only inspired by the deity:</w:t>
      </w:r>
    </w:p>
    <w:p w14:paraId="0175DED0" w14:textId="13273894" w:rsidR="009E1639" w:rsidRDefault="009E1639" w:rsidP="009E1639">
      <w:r>
        <w:t xml:space="preserve"> Which are symbolic but not formally consecrated:</w:t>
      </w:r>
    </w:p>
    <w:p w14:paraId="21F17B99" w14:textId="77777777" w:rsidR="009E1639" w:rsidRDefault="009E1639" w:rsidP="009E1639">
      <w:r>
        <w:t>## Cross-Cultural Myth Echoes, Syncretic Stories, and Shared Divine Narratives</w:t>
      </w:r>
    </w:p>
    <w:p w14:paraId="481F729A" w14:textId="77777777" w:rsidR="009E1639" w:rsidRDefault="009E1639" w:rsidP="009E1639">
      <w:r>
        <w:t>:</w:t>
      </w:r>
    </w:p>
    <w:p w14:paraId="313C676F" w14:textId="62B23AE3" w:rsidR="009E1639" w:rsidRDefault="009E1639" w:rsidP="009E1639">
      <w:r>
        <w:t xml:space="preserve"> Description:</w:t>
      </w:r>
    </w:p>
    <w:p w14:paraId="6D8994DC" w14:textId="6A8A0E59" w:rsidR="009E1639" w:rsidRDefault="009E1639" w:rsidP="009E1639">
      <w:r>
        <w:t xml:space="preserve"> Does the same deity appear in the myths of multiple races, nations, or cultures under different story forms:</w:t>
      </w:r>
    </w:p>
    <w:p w14:paraId="4B56FAF6" w14:textId="4D555E26" w:rsidR="009E1639" w:rsidRDefault="009E1639" w:rsidP="009E1639">
      <w:r>
        <w:lastRenderedPageBreak/>
        <w:t xml:space="preserve"> How do those myths differ while preserving a shared sacred identity:</w:t>
      </w:r>
    </w:p>
    <w:p w14:paraId="62E680BD" w14:textId="77777777" w:rsidR="009E1639" w:rsidRDefault="009E1639" w:rsidP="009E1639">
      <w:r>
        <w:t>## Shared Myth Structures</w:t>
      </w:r>
    </w:p>
    <w:p w14:paraId="3FE5B68A" w14:textId="77777777" w:rsidR="009E1639" w:rsidRDefault="009E1639" w:rsidP="009E1639">
      <w:r>
        <w:t>:</w:t>
      </w:r>
    </w:p>
    <w:p w14:paraId="7DDEEAB8" w14:textId="5F09AE45" w:rsidR="009E1639" w:rsidRDefault="009E1639" w:rsidP="009E1639">
      <w:r>
        <w:t xml:space="preserve"> Parent-child myths:</w:t>
      </w:r>
    </w:p>
    <w:p w14:paraId="7B6E5ECA" w14:textId="116F7E70" w:rsidR="009E1639" w:rsidRDefault="009E1639" w:rsidP="009E1639">
      <w:r>
        <w:t xml:space="preserve"> Sister-brother myths:</w:t>
      </w:r>
    </w:p>
    <w:p w14:paraId="6D55292B" w14:textId="7D523B57" w:rsidR="009E1639" w:rsidRDefault="009E1639" w:rsidP="009E1639">
      <w:r>
        <w:t xml:space="preserve"> Moon-sun pair myths:</w:t>
      </w:r>
    </w:p>
    <w:p w14:paraId="1EFCF2D1" w14:textId="56BB82B2" w:rsidR="009E1639" w:rsidRDefault="009E1639" w:rsidP="009E1639">
      <w:r>
        <w:t xml:space="preserve"> Earth-mother myths:</w:t>
      </w:r>
    </w:p>
    <w:p w14:paraId="27357066" w14:textId="7291DDDF" w:rsidR="009E1639" w:rsidRDefault="009E1639" w:rsidP="009E1639">
      <w:r>
        <w:t xml:space="preserve"> White lady myths:</w:t>
      </w:r>
    </w:p>
    <w:p w14:paraId="6A4CD893" w14:textId="4EA5806C" w:rsidR="009E1639" w:rsidRDefault="009E1639" w:rsidP="009E1639">
      <w:r>
        <w:t xml:space="preserve"> Other shared myth</w:t>
      </w:r>
      <w:r w:rsidR="004B6368">
        <w:t>ical</w:t>
      </w:r>
      <w:r>
        <w:t xml:space="preserve"> structures:</w:t>
      </w:r>
    </w:p>
    <w:p w14:paraId="211D64A2" w14:textId="77777777" w:rsidR="009E1639" w:rsidRDefault="009E1639" w:rsidP="009E1639">
      <w:r>
        <w:t>## Cultural Variants of the Same Story</w:t>
      </w:r>
    </w:p>
    <w:p w14:paraId="7FAA5D89" w14:textId="77777777" w:rsidR="009E1639" w:rsidRDefault="009E1639" w:rsidP="009E1639">
      <w:r>
        <w:t>:</w:t>
      </w:r>
    </w:p>
    <w:p w14:paraId="54E208B5" w14:textId="66751472" w:rsidR="009E1639" w:rsidRDefault="009E1639" w:rsidP="009E1639">
      <w:r>
        <w:t xml:space="preserve"> What races tell similar stories differently:</w:t>
      </w:r>
    </w:p>
    <w:p w14:paraId="64333F12" w14:textId="349E5559" w:rsidR="009E1639" w:rsidRDefault="009E1639" w:rsidP="009E1639">
      <w:r>
        <w:t xml:space="preserve"> Which details change:</w:t>
      </w:r>
    </w:p>
    <w:p w14:paraId="44D5050B" w14:textId="393CFB71" w:rsidR="009E1639" w:rsidRDefault="009E1639" w:rsidP="009E1639">
      <w:r>
        <w:t xml:space="preserve"> Which sacred truths remain constant:</w:t>
      </w:r>
    </w:p>
    <w:p w14:paraId="3B2F527C" w14:textId="77777777" w:rsidR="009E1639" w:rsidRDefault="009E1639" w:rsidP="009E1639">
      <w:r>
        <w:t>## Syncretic Interpretations</w:t>
      </w:r>
    </w:p>
    <w:p w14:paraId="217C3092" w14:textId="77777777" w:rsidR="009E1639" w:rsidRDefault="009E1639" w:rsidP="009E1639">
      <w:r>
        <w:t>:</w:t>
      </w:r>
    </w:p>
    <w:p w14:paraId="6631E43D" w14:textId="7386FC28" w:rsidR="009E1639" w:rsidRDefault="009E1639" w:rsidP="009E1639">
      <w:r>
        <w:t xml:space="preserve"> Are these shared myths treated as evidence of one universal deity, local masks, cultural misunderstandings, or divine plurality:</w:t>
      </w:r>
    </w:p>
    <w:p w14:paraId="230DE987" w14:textId="77777777" w:rsidR="009E1639" w:rsidRDefault="009E1639" w:rsidP="009E1639">
      <w:r>
        <w:t>## Political Use of Shared Myths</w:t>
      </w:r>
    </w:p>
    <w:p w14:paraId="67C4B310" w14:textId="77777777" w:rsidR="009E1639" w:rsidRDefault="009E1639" w:rsidP="009E1639">
      <w:r>
        <w:t>:</w:t>
      </w:r>
    </w:p>
    <w:p w14:paraId="731CB544" w14:textId="1C849022" w:rsidR="009E1639" w:rsidRDefault="009E1639" w:rsidP="009E1639">
      <w:r>
        <w:t xml:space="preserve"> Are these shared stories used to build alliances, justify conversion, smooth diplomacy, or claim religious superiority:</w:t>
      </w:r>
    </w:p>
    <w:p w14:paraId="2F62EA91" w14:textId="77777777" w:rsidR="009E1639" w:rsidRDefault="009E1639" w:rsidP="009E1639">
      <w:r>
        <w:t>## Religious Symbols, Trivia, and Secondary Associations</w:t>
      </w:r>
    </w:p>
    <w:p w14:paraId="00CD7D58" w14:textId="77777777" w:rsidR="009E1639" w:rsidRDefault="009E1639" w:rsidP="009E1639">
      <w:r>
        <w:t>:</w:t>
      </w:r>
    </w:p>
    <w:p w14:paraId="63703340" w14:textId="249A16BC" w:rsidR="009E1639" w:rsidRDefault="009E1639" w:rsidP="009E1639">
      <w:r>
        <w:t xml:space="preserve"> Description:</w:t>
      </w:r>
    </w:p>
    <w:p w14:paraId="40D86CB2" w14:textId="4666EE7B" w:rsidR="009E1639" w:rsidRDefault="009E1639" w:rsidP="009E1639">
      <w:r>
        <w:t xml:space="preserve"> What lesser but persistent associations surround the deity in popular consciousness:</w:t>
      </w:r>
    </w:p>
    <w:p w14:paraId="1A25B644" w14:textId="75D7C9C2" w:rsidR="009E1639" w:rsidRDefault="009E1639" w:rsidP="009E1639">
      <w:r>
        <w:t xml:space="preserve"> Sacred animal:</w:t>
      </w:r>
    </w:p>
    <w:p w14:paraId="016A2E0F" w14:textId="726418F3" w:rsidR="009E1639" w:rsidRDefault="009E1639" w:rsidP="009E1639">
      <w:r>
        <w:lastRenderedPageBreak/>
        <w:t xml:space="preserve"> Favorite creature:</w:t>
      </w:r>
    </w:p>
    <w:p w14:paraId="7A2EDA25" w14:textId="051E1DB0" w:rsidR="009E1639" w:rsidRDefault="009E1639" w:rsidP="009E1639">
      <w:r>
        <w:t xml:space="preserve"> Sacred moon:</w:t>
      </w:r>
    </w:p>
    <w:p w14:paraId="5EDA4245" w14:textId="6F65A2B4" w:rsidR="009E1639" w:rsidRDefault="009E1639" w:rsidP="009E1639">
      <w:r>
        <w:t xml:space="preserve"> Sacred world or planet:</w:t>
      </w:r>
    </w:p>
    <w:p w14:paraId="3DC85879" w14:textId="291FD551" w:rsidR="009E1639" w:rsidRDefault="009E1639" w:rsidP="009E1639">
      <w:r>
        <w:t xml:space="preserve"> Sacred marriage timing:</w:t>
      </w:r>
    </w:p>
    <w:p w14:paraId="1EA0D110" w14:textId="45475D11" w:rsidR="009E1639" w:rsidRDefault="009E1639" w:rsidP="009E1639">
      <w:r>
        <w:t xml:space="preserve"> Blessed metals:</w:t>
      </w:r>
    </w:p>
    <w:p w14:paraId="675EA290" w14:textId="5DCA2A71" w:rsidR="009E1639" w:rsidRDefault="009E1639" w:rsidP="009E1639">
      <w:r>
        <w:t xml:space="preserve"> Blessed gems:</w:t>
      </w:r>
    </w:p>
    <w:p w14:paraId="7C701C8E" w14:textId="2FCB2604" w:rsidR="009E1639" w:rsidRDefault="009E1639" w:rsidP="009E1639">
      <w:r>
        <w:t xml:space="preserve"> Blessed ships:</w:t>
      </w:r>
    </w:p>
    <w:p w14:paraId="684E2FF9" w14:textId="1F7E2FB0" w:rsidR="009E1639" w:rsidRDefault="009E1639" w:rsidP="009E1639">
      <w:r>
        <w:t xml:space="preserve"> Associated professions:</w:t>
      </w:r>
    </w:p>
    <w:p w14:paraId="235D5C54" w14:textId="46F82A4F" w:rsidR="009E1639" w:rsidRDefault="009E1639" w:rsidP="009E1639">
      <w:r>
        <w:t xml:space="preserve"> Other symbolic associations:</w:t>
      </w:r>
    </w:p>
    <w:p w14:paraId="4FABBDC9" w14:textId="77777777" w:rsidR="009E1639" w:rsidRDefault="009E1639" w:rsidP="009E1639">
      <w:r>
        <w:t>## Religious Orders, Sisterhoods, and Institutional Clergy</w:t>
      </w:r>
    </w:p>
    <w:p w14:paraId="0A9C9580" w14:textId="77777777" w:rsidR="009E1639" w:rsidRDefault="009E1639" w:rsidP="009E1639">
      <w:r>
        <w:t>:</w:t>
      </w:r>
    </w:p>
    <w:p w14:paraId="4A10CEA6" w14:textId="397BFB75" w:rsidR="009E1639" w:rsidRDefault="009E1639" w:rsidP="009E1639">
      <w:r>
        <w:t xml:space="preserve"> Description:</w:t>
      </w:r>
    </w:p>
    <w:p w14:paraId="5329276C" w14:textId="646A7A6A" w:rsidR="009E1639" w:rsidRDefault="009E1639" w:rsidP="009E1639">
      <w:r>
        <w:t xml:space="preserve"> Does this religion contain </w:t>
      </w:r>
      <w:proofErr w:type="gramStart"/>
      <w:r>
        <w:t>a formal</w:t>
      </w:r>
      <w:proofErr w:type="gramEnd"/>
      <w:r>
        <w:t xml:space="preserve"> order, sisterhood, brotherhood, conclave, or sacred institution beyond the general priesthood:</w:t>
      </w:r>
    </w:p>
    <w:p w14:paraId="0B8DD440" w14:textId="63E71636" w:rsidR="009E1639" w:rsidRDefault="009E1639" w:rsidP="009E1639">
      <w:r>
        <w:t xml:space="preserve"> Is this order spiritual, military, political, magical, or all of these:</w:t>
      </w:r>
    </w:p>
    <w:p w14:paraId="5B145C83" w14:textId="77777777" w:rsidR="009E1639" w:rsidRDefault="009E1639" w:rsidP="009E1639">
      <w:r>
        <w:t>## Name and Identity of the Religious Order</w:t>
      </w:r>
    </w:p>
    <w:p w14:paraId="372DEF72" w14:textId="77777777" w:rsidR="009E1639" w:rsidRDefault="009E1639" w:rsidP="009E1639">
      <w:r>
        <w:t>:</w:t>
      </w:r>
    </w:p>
    <w:p w14:paraId="753BBA8A" w14:textId="334C106D" w:rsidR="009E1639" w:rsidRDefault="009E1639" w:rsidP="009E1639">
      <w:r>
        <w:t xml:space="preserve"> Order name:</w:t>
      </w:r>
    </w:p>
    <w:p w14:paraId="5EE5860F" w14:textId="081EF447" w:rsidR="009E1639" w:rsidRDefault="009E1639" w:rsidP="009E1639">
      <w:r>
        <w:t xml:space="preserve"> Common shortened name:</w:t>
      </w:r>
    </w:p>
    <w:p w14:paraId="1F70BC68" w14:textId="268DF0A1" w:rsidR="009E1639" w:rsidRDefault="009E1639" w:rsidP="009E1639">
      <w:r>
        <w:t xml:space="preserve"> Founding purpose:</w:t>
      </w:r>
    </w:p>
    <w:p w14:paraId="59E10457" w14:textId="2E552A1B" w:rsidR="009E1639" w:rsidRDefault="009E1639" w:rsidP="009E1639">
      <w:r>
        <w:t xml:space="preserve"> Main deity served:</w:t>
      </w:r>
    </w:p>
    <w:p w14:paraId="79FF94C3" w14:textId="143D0A94" w:rsidR="009E1639" w:rsidRDefault="009E1639" w:rsidP="009E1639">
      <w:r>
        <w:t xml:space="preserve"> Core self-understanding:</w:t>
      </w:r>
    </w:p>
    <w:p w14:paraId="5CFAFA1E" w14:textId="77777777" w:rsidR="009E1639" w:rsidRDefault="009E1639" w:rsidP="009E1639">
      <w:r>
        <w:t>## Role of the Order in Society</w:t>
      </w:r>
    </w:p>
    <w:p w14:paraId="235A45B7" w14:textId="77777777" w:rsidR="009E1639" w:rsidRDefault="009E1639" w:rsidP="009E1639">
      <w:r>
        <w:t>:</w:t>
      </w:r>
    </w:p>
    <w:p w14:paraId="50358CE8" w14:textId="04CB8F29" w:rsidR="009E1639" w:rsidRDefault="009E1639" w:rsidP="009E1639">
      <w:r>
        <w:t xml:space="preserve"> Spiritual authority:</w:t>
      </w:r>
    </w:p>
    <w:p w14:paraId="04721AD7" w14:textId="103FBEA3" w:rsidR="009E1639" w:rsidRDefault="009E1639" w:rsidP="009E1639">
      <w:r>
        <w:t xml:space="preserve"> Political authority:</w:t>
      </w:r>
    </w:p>
    <w:p w14:paraId="47B9FC4F" w14:textId="7881232A" w:rsidR="009E1639" w:rsidRDefault="009E1639" w:rsidP="009E1639">
      <w:r>
        <w:lastRenderedPageBreak/>
        <w:t xml:space="preserve"> Military support:</w:t>
      </w:r>
    </w:p>
    <w:p w14:paraId="3F274482" w14:textId="0D2F0C0E" w:rsidR="009E1639" w:rsidRDefault="009E1639" w:rsidP="009E1639">
      <w:r>
        <w:t xml:space="preserve"> Healing and welfare:</w:t>
      </w:r>
    </w:p>
    <w:p w14:paraId="0E9D6392" w14:textId="60EE2A0F" w:rsidR="009E1639" w:rsidRDefault="009E1639" w:rsidP="009E1639">
      <w:r>
        <w:t xml:space="preserve"> Education:</w:t>
      </w:r>
    </w:p>
    <w:p w14:paraId="22466DA2" w14:textId="2BD06B66" w:rsidR="009E1639" w:rsidRDefault="009E1639" w:rsidP="009E1639">
      <w:r>
        <w:t xml:space="preserve"> Cultural preservation:</w:t>
      </w:r>
    </w:p>
    <w:p w14:paraId="3456B66A" w14:textId="75B4FBBF" w:rsidR="009E1639" w:rsidRDefault="009E1639" w:rsidP="009E1639">
      <w:r>
        <w:t xml:space="preserve"> Secret keeping:</w:t>
      </w:r>
    </w:p>
    <w:p w14:paraId="7DA0D3D4" w14:textId="77777777" w:rsidR="009E1639" w:rsidRDefault="009E1639" w:rsidP="009E1639">
      <w:r>
        <w:t>## Headquarters and Chapters</w:t>
      </w:r>
    </w:p>
    <w:p w14:paraId="1DEB5C43" w14:textId="77777777" w:rsidR="009E1639" w:rsidRDefault="009E1639" w:rsidP="009E1639">
      <w:r>
        <w:t>:</w:t>
      </w:r>
    </w:p>
    <w:p w14:paraId="37C981E0" w14:textId="3B2ACA78" w:rsidR="009E1639" w:rsidRDefault="009E1639" w:rsidP="009E1639">
      <w:r>
        <w:t xml:space="preserve"> Main headquarters:</w:t>
      </w:r>
    </w:p>
    <w:p w14:paraId="2BD79F3A" w14:textId="73A62FA3" w:rsidR="009E1639" w:rsidRDefault="009E1639" w:rsidP="009E1639">
      <w:r>
        <w:t xml:space="preserve"> Former headquarters:</w:t>
      </w:r>
    </w:p>
    <w:p w14:paraId="615EBEA0" w14:textId="497E7C72" w:rsidR="009E1639" w:rsidRDefault="009E1639" w:rsidP="009E1639">
      <w:r>
        <w:t xml:space="preserve"> Regional temples:</w:t>
      </w:r>
    </w:p>
    <w:p w14:paraId="1AB53A8E" w14:textId="1479018D" w:rsidR="009E1639" w:rsidRDefault="009E1639" w:rsidP="009E1639">
      <w:r>
        <w:t xml:space="preserve"> Chapterhouses:</w:t>
      </w:r>
    </w:p>
    <w:p w14:paraId="0D2A6074" w14:textId="013D336D" w:rsidR="009E1639" w:rsidRDefault="009E1639" w:rsidP="009E1639">
      <w:r>
        <w:t xml:space="preserve"> Theater of operations:</w:t>
      </w:r>
    </w:p>
    <w:p w14:paraId="2DC2E8E1" w14:textId="77777777" w:rsidR="009E1639" w:rsidRDefault="009E1639" w:rsidP="009E1639">
      <w:r>
        <w:t>## Order Affiliations</w:t>
      </w:r>
    </w:p>
    <w:p w14:paraId="296CD60F" w14:textId="77777777" w:rsidR="009E1639" w:rsidRDefault="009E1639" w:rsidP="009E1639">
      <w:r>
        <w:t>:</w:t>
      </w:r>
    </w:p>
    <w:p w14:paraId="336C3538" w14:textId="23EA8EBA" w:rsidR="009E1639" w:rsidRDefault="009E1639" w:rsidP="009E1639">
      <w:r>
        <w:t xml:space="preserve"> State affiliation:</w:t>
      </w:r>
    </w:p>
    <w:p w14:paraId="62B4F22E" w14:textId="78723CE6" w:rsidR="009E1639" w:rsidRDefault="009E1639" w:rsidP="009E1639">
      <w:r>
        <w:t xml:space="preserve"> Military affiliation:</w:t>
      </w:r>
    </w:p>
    <w:p w14:paraId="09514071" w14:textId="51974C43" w:rsidR="009E1639" w:rsidRDefault="009E1639" w:rsidP="009E1639">
      <w:r>
        <w:t xml:space="preserve"> Other religious affiliations:</w:t>
      </w:r>
    </w:p>
    <w:p w14:paraId="6A7A4A01" w14:textId="34557C95" w:rsidR="009E1639" w:rsidRDefault="009E1639" w:rsidP="009E1639">
      <w:r>
        <w:t xml:space="preserve"> Foreign affiliations:</w:t>
      </w:r>
    </w:p>
    <w:p w14:paraId="7075E798" w14:textId="77777777" w:rsidR="009E1639" w:rsidRDefault="009E1639" w:rsidP="009E1639">
      <w:r>
        <w:t>## Internal Structure</w:t>
      </w:r>
    </w:p>
    <w:p w14:paraId="7642AD3F" w14:textId="77777777" w:rsidR="009E1639" w:rsidRDefault="009E1639" w:rsidP="009E1639">
      <w:r>
        <w:t>:</w:t>
      </w:r>
    </w:p>
    <w:p w14:paraId="6F8B9507" w14:textId="4E993C97" w:rsidR="009E1639" w:rsidRDefault="009E1639" w:rsidP="009E1639">
      <w:r>
        <w:t xml:space="preserve"> Highest office:</w:t>
      </w:r>
    </w:p>
    <w:p w14:paraId="51994AA6" w14:textId="67B64C3D" w:rsidR="009E1639" w:rsidRDefault="009E1639" w:rsidP="009E1639">
      <w:r>
        <w:t xml:space="preserve"> Elite members:</w:t>
      </w:r>
    </w:p>
    <w:p w14:paraId="07D2816A" w14:textId="5797A2C4" w:rsidR="009E1639" w:rsidRDefault="009E1639" w:rsidP="009E1639">
      <w:r>
        <w:t xml:space="preserve"> Ordinary members:</w:t>
      </w:r>
    </w:p>
    <w:p w14:paraId="7F456A12" w14:textId="6F4C148A" w:rsidR="009E1639" w:rsidRDefault="009E1639" w:rsidP="009E1639">
      <w:r>
        <w:t xml:space="preserve"> Novices:</w:t>
      </w:r>
    </w:p>
    <w:p w14:paraId="061569CB" w14:textId="54BCDC15" w:rsidR="009E1639" w:rsidRDefault="009E1639" w:rsidP="009E1639">
      <w:r>
        <w:t xml:space="preserve"> Retired or former members:</w:t>
      </w:r>
    </w:p>
    <w:p w14:paraId="4E321EEB" w14:textId="6C53E579" w:rsidR="009E1639" w:rsidRDefault="009E1639" w:rsidP="009E1639">
      <w:r>
        <w:t xml:space="preserve"> Interim leadership:</w:t>
      </w:r>
    </w:p>
    <w:p w14:paraId="73D909F0" w14:textId="77777777" w:rsidR="009E1639" w:rsidRDefault="009E1639" w:rsidP="009E1639">
      <w:r>
        <w:lastRenderedPageBreak/>
        <w:t>## Order Membership Rules</w:t>
      </w:r>
    </w:p>
    <w:p w14:paraId="685F43F5" w14:textId="77777777" w:rsidR="009E1639" w:rsidRDefault="009E1639" w:rsidP="009E1639">
      <w:r>
        <w:t>:</w:t>
      </w:r>
    </w:p>
    <w:p w14:paraId="1C949259" w14:textId="6997369C" w:rsidR="009E1639" w:rsidRDefault="009E1639" w:rsidP="009E1639">
      <w:r>
        <w:t xml:space="preserve"> Sex restrictions:</w:t>
      </w:r>
    </w:p>
    <w:p w14:paraId="6355D09B" w14:textId="6916EEFD" w:rsidR="009E1639" w:rsidRDefault="009E1639" w:rsidP="009E1639">
      <w:r>
        <w:t xml:space="preserve"> Race restrictions:</w:t>
      </w:r>
    </w:p>
    <w:p w14:paraId="5D54FD9C" w14:textId="2FDB4477" w:rsidR="009E1639" w:rsidRDefault="009E1639" w:rsidP="009E1639">
      <w:r>
        <w:t xml:space="preserve"> Outsider restrictions:</w:t>
      </w:r>
    </w:p>
    <w:p w14:paraId="245488A4" w14:textId="09DE59EF" w:rsidR="009E1639" w:rsidRDefault="009E1639" w:rsidP="009E1639">
      <w:r>
        <w:t xml:space="preserve"> Social class restrictions:</w:t>
      </w:r>
    </w:p>
    <w:p w14:paraId="6740B9E0" w14:textId="322CCAFD" w:rsidR="009E1639" w:rsidRDefault="009E1639" w:rsidP="009E1639">
      <w:r>
        <w:t xml:space="preserve"> How these rules changed over time:</w:t>
      </w:r>
    </w:p>
    <w:p w14:paraId="3927BD96" w14:textId="77777777" w:rsidR="009E1639" w:rsidRDefault="009E1639" w:rsidP="009E1639">
      <w:r>
        <w:t>## Order Language and Liturgical Speech</w:t>
      </w:r>
    </w:p>
    <w:p w14:paraId="44A0FCF5" w14:textId="77777777" w:rsidR="009E1639" w:rsidRDefault="009E1639" w:rsidP="009E1639">
      <w:r>
        <w:t>:</w:t>
      </w:r>
    </w:p>
    <w:p w14:paraId="174E2429" w14:textId="7B742958" w:rsidR="009E1639" w:rsidRDefault="009E1639" w:rsidP="009E1639">
      <w:r>
        <w:t xml:space="preserve"> Does the order maintain a sacred language, coded liturgical form, or special prayer speech:</w:t>
      </w:r>
    </w:p>
    <w:p w14:paraId="19AC1F40" w14:textId="32630237" w:rsidR="009E1639" w:rsidRDefault="009E1639" w:rsidP="009E1639">
      <w:r>
        <w:t xml:space="preserve"> Who may learn it:</w:t>
      </w:r>
    </w:p>
    <w:p w14:paraId="1F2214C7" w14:textId="1B58CB87" w:rsidR="009E1639" w:rsidRDefault="009E1639" w:rsidP="009E1639">
      <w:r>
        <w:t xml:space="preserve"> What is it used for:</w:t>
      </w:r>
    </w:p>
    <w:p w14:paraId="7983CFC3" w14:textId="77777777" w:rsidR="009E1639" w:rsidRDefault="009E1639" w:rsidP="009E1639">
      <w:r>
        <w:t>## Priestess of the Moon, Moon Clergy, and Battle Cleric Offices</w:t>
      </w:r>
    </w:p>
    <w:p w14:paraId="50C651E4" w14:textId="77777777" w:rsidR="009E1639" w:rsidRDefault="009E1639" w:rsidP="009E1639">
      <w:r>
        <w:t>:</w:t>
      </w:r>
    </w:p>
    <w:p w14:paraId="3C9FE469" w14:textId="3884C1D3" w:rsidR="009E1639" w:rsidRDefault="009E1639" w:rsidP="009E1639">
      <w:r>
        <w:t xml:space="preserve"> Description:</w:t>
      </w:r>
    </w:p>
    <w:p w14:paraId="73FDF54D" w14:textId="580C95F1" w:rsidR="009E1639" w:rsidRDefault="009E1639" w:rsidP="009E1639">
      <w:r>
        <w:t xml:space="preserve"> Is there a specific clerical office combining healing, divine magic, ranged combat, leadership, and sacred guardianship:</w:t>
      </w:r>
    </w:p>
    <w:p w14:paraId="7236154D" w14:textId="75E113AB" w:rsidR="009E1639" w:rsidRDefault="009E1639" w:rsidP="009E1639">
      <w:r>
        <w:t xml:space="preserve"> How does this office differ from ordinary priests or priestesses:</w:t>
      </w:r>
    </w:p>
    <w:p w14:paraId="1FDC1167" w14:textId="77777777" w:rsidR="009E1639" w:rsidRDefault="009E1639" w:rsidP="009E1639">
      <w:r>
        <w:t>## Definition of the Priestess of the Moon or Equivalent Office</w:t>
      </w:r>
    </w:p>
    <w:p w14:paraId="58945B95" w14:textId="77777777" w:rsidR="009E1639" w:rsidRDefault="009E1639" w:rsidP="009E1639">
      <w:r>
        <w:t>:</w:t>
      </w:r>
    </w:p>
    <w:p w14:paraId="2906DF9F" w14:textId="56BC6E25" w:rsidR="009E1639" w:rsidRDefault="009E1639" w:rsidP="009E1639">
      <w:r>
        <w:t xml:space="preserve"> Office name:</w:t>
      </w:r>
    </w:p>
    <w:p w14:paraId="0EB1E939" w14:textId="15DA785B" w:rsidR="009E1639" w:rsidRDefault="009E1639" w:rsidP="009E1639">
      <w:r>
        <w:t xml:space="preserve"> Alternate titles:</w:t>
      </w:r>
    </w:p>
    <w:p w14:paraId="51D6FDB4" w14:textId="7947F8A5" w:rsidR="009E1639" w:rsidRDefault="009E1639" w:rsidP="009E1639">
      <w:r>
        <w:t xml:space="preserve"> Deity served:</w:t>
      </w:r>
    </w:p>
    <w:p w14:paraId="20F343E8" w14:textId="591ADDFB" w:rsidR="009E1639" w:rsidRDefault="009E1639" w:rsidP="009E1639">
      <w:r>
        <w:t xml:space="preserve"> Core duties:</w:t>
      </w:r>
    </w:p>
    <w:p w14:paraId="2F80E9A8" w14:textId="77777777" w:rsidR="009E1639" w:rsidRDefault="009E1639" w:rsidP="009E1639">
      <w:r>
        <w:t>## Spiritual Function</w:t>
      </w:r>
    </w:p>
    <w:p w14:paraId="7F90ABB8" w14:textId="77777777" w:rsidR="009E1639" w:rsidRDefault="009E1639" w:rsidP="009E1639">
      <w:r>
        <w:t>:</w:t>
      </w:r>
    </w:p>
    <w:p w14:paraId="07234E30" w14:textId="76C2D2C0" w:rsidR="009E1639" w:rsidRDefault="009E1639" w:rsidP="009E1639">
      <w:r>
        <w:lastRenderedPageBreak/>
        <w:t xml:space="preserve"> Healing:</w:t>
      </w:r>
    </w:p>
    <w:p w14:paraId="40B889E4" w14:textId="2B1C1786" w:rsidR="009E1639" w:rsidRDefault="009E1639" w:rsidP="009E1639">
      <w:r>
        <w:t xml:space="preserve"> </w:t>
      </w:r>
      <w:proofErr w:type="gramStart"/>
      <w:r>
        <w:t>Blessing</w:t>
      </w:r>
      <w:proofErr w:type="gramEnd"/>
      <w:r>
        <w:t>:</w:t>
      </w:r>
    </w:p>
    <w:p w14:paraId="389C90A9" w14:textId="6FBF283F" w:rsidR="009E1639" w:rsidRDefault="009E1639" w:rsidP="009E1639">
      <w:r>
        <w:t xml:space="preserve"> Guidance:</w:t>
      </w:r>
    </w:p>
    <w:p w14:paraId="18D73264" w14:textId="1377FE69" w:rsidR="009E1639" w:rsidRDefault="009E1639" w:rsidP="009E1639">
      <w:r>
        <w:t xml:space="preserve"> Burial rites:</w:t>
      </w:r>
    </w:p>
    <w:p w14:paraId="436CF375" w14:textId="7D67CFFE" w:rsidR="009E1639" w:rsidRDefault="009E1639" w:rsidP="009E1639">
      <w:r>
        <w:t xml:space="preserve"> Protection of sacred land:</w:t>
      </w:r>
    </w:p>
    <w:p w14:paraId="45C4B94D" w14:textId="77777777" w:rsidR="009E1639" w:rsidRDefault="009E1639" w:rsidP="009E1639">
      <w:r>
        <w:t>## Martial Function</w:t>
      </w:r>
    </w:p>
    <w:p w14:paraId="2705AB19" w14:textId="77777777" w:rsidR="009E1639" w:rsidRDefault="009E1639" w:rsidP="009E1639">
      <w:r>
        <w:t>:</w:t>
      </w:r>
    </w:p>
    <w:p w14:paraId="49580582" w14:textId="12A338EA" w:rsidR="009E1639" w:rsidRDefault="009E1639" w:rsidP="009E1639">
      <w:r>
        <w:t xml:space="preserve"> Mounted warfare:</w:t>
      </w:r>
    </w:p>
    <w:p w14:paraId="0FAF068C" w14:textId="1ACB2361" w:rsidR="009E1639" w:rsidRDefault="009E1639" w:rsidP="009E1639">
      <w:r>
        <w:t xml:space="preserve"> Archery:</w:t>
      </w:r>
    </w:p>
    <w:p w14:paraId="7B5F1A3E" w14:textId="7E1906D1" w:rsidR="009E1639" w:rsidRDefault="009E1639" w:rsidP="009E1639">
      <w:r>
        <w:t xml:space="preserve"> Holy ranged combat:</w:t>
      </w:r>
    </w:p>
    <w:p w14:paraId="3A5A65E8" w14:textId="2127842D" w:rsidR="009E1639" w:rsidRDefault="009E1639" w:rsidP="009E1639">
      <w:r>
        <w:t xml:space="preserve"> Battlefield morale:</w:t>
      </w:r>
    </w:p>
    <w:p w14:paraId="766D3DA5" w14:textId="04067CC1" w:rsidR="009E1639" w:rsidRDefault="009E1639" w:rsidP="009E1639">
      <w:r>
        <w:t xml:space="preserve"> Rear-line healing:</w:t>
      </w:r>
    </w:p>
    <w:p w14:paraId="34F1C278" w14:textId="07ECB9C1" w:rsidR="009E1639" w:rsidRDefault="009E1639" w:rsidP="009E1639">
      <w:r>
        <w:t xml:space="preserve"> Protection of wounded:</w:t>
      </w:r>
    </w:p>
    <w:p w14:paraId="5478CCD1" w14:textId="1F9ED916" w:rsidR="009E1639" w:rsidRDefault="009E1639" w:rsidP="009E1639">
      <w:r>
        <w:t xml:space="preserve"> Shock troop duty:</w:t>
      </w:r>
    </w:p>
    <w:p w14:paraId="395640F2" w14:textId="77777777" w:rsidR="009E1639" w:rsidRDefault="009E1639" w:rsidP="009E1639">
      <w:r>
        <w:t>## Appearance and Equipment</w:t>
      </w:r>
    </w:p>
    <w:p w14:paraId="3D0667A5" w14:textId="77777777" w:rsidR="009E1639" w:rsidRDefault="009E1639" w:rsidP="009E1639">
      <w:r>
        <w:t>:</w:t>
      </w:r>
    </w:p>
    <w:p w14:paraId="07593FFB" w14:textId="2BFAEEC5" w:rsidR="009E1639" w:rsidRDefault="009E1639" w:rsidP="009E1639">
      <w:r>
        <w:t xml:space="preserve"> Armor style:</w:t>
      </w:r>
    </w:p>
    <w:p w14:paraId="1DCE8CF9" w14:textId="54A6C3DF" w:rsidR="009E1639" w:rsidRDefault="009E1639" w:rsidP="009E1639">
      <w:r>
        <w:t xml:space="preserve"> Sacred colors:</w:t>
      </w:r>
    </w:p>
    <w:p w14:paraId="4597147B" w14:textId="1CB526B8" w:rsidR="009E1639" w:rsidRDefault="009E1639" w:rsidP="009E1639">
      <w:r>
        <w:t xml:space="preserve"> Weapons:</w:t>
      </w:r>
    </w:p>
    <w:p w14:paraId="3526101E" w14:textId="6C9B191D" w:rsidR="009E1639" w:rsidRDefault="009E1639" w:rsidP="009E1639">
      <w:r>
        <w:t xml:space="preserve"> Mounts:</w:t>
      </w:r>
    </w:p>
    <w:p w14:paraId="474FD6CF" w14:textId="151F5730" w:rsidR="009E1639" w:rsidRDefault="009E1639" w:rsidP="009E1639">
      <w:r>
        <w:t xml:space="preserve"> Sacred glow or divine visual markers:</w:t>
      </w:r>
    </w:p>
    <w:p w14:paraId="5CF09120" w14:textId="77777777" w:rsidR="009E1639" w:rsidRDefault="009E1639" w:rsidP="009E1639">
      <w:r>
        <w:t>## Political and Civic Function</w:t>
      </w:r>
    </w:p>
    <w:p w14:paraId="13FC4EDF" w14:textId="77777777" w:rsidR="009E1639" w:rsidRDefault="009E1639" w:rsidP="009E1639">
      <w:r>
        <w:t>:</w:t>
      </w:r>
    </w:p>
    <w:p w14:paraId="7C684C8D" w14:textId="6E608468" w:rsidR="009E1639" w:rsidRDefault="009E1639" w:rsidP="009E1639">
      <w:r>
        <w:t xml:space="preserve"> Are these clergy also magistrates, officials, or state representatives:</w:t>
      </w:r>
    </w:p>
    <w:p w14:paraId="6AB92123" w14:textId="07C47DED" w:rsidR="009E1639" w:rsidRDefault="009E1639" w:rsidP="009E1639">
      <w:r>
        <w:t xml:space="preserve"> How much civic authority do they hold:</w:t>
      </w:r>
    </w:p>
    <w:p w14:paraId="5B3925AA" w14:textId="77777777" w:rsidR="009E1639" w:rsidRDefault="009E1639" w:rsidP="009E1639">
      <w:r>
        <w:t>## Historical Role in Major Wars</w:t>
      </w:r>
    </w:p>
    <w:p w14:paraId="3A66BE74" w14:textId="77777777" w:rsidR="009E1639" w:rsidRDefault="009E1639" w:rsidP="009E1639">
      <w:r>
        <w:lastRenderedPageBreak/>
        <w:t>:</w:t>
      </w:r>
    </w:p>
    <w:p w14:paraId="6842F2F7" w14:textId="181F8F31" w:rsidR="009E1639" w:rsidRDefault="009E1639" w:rsidP="009E1639">
      <w:r>
        <w:t xml:space="preserve"> Did this office serve in ancient wars, resistance movements, invasions, or reconquest campaigns:</w:t>
      </w:r>
    </w:p>
    <w:p w14:paraId="3F6F625A" w14:textId="0DC51715" w:rsidR="009E1639" w:rsidRDefault="009E1639" w:rsidP="009E1639">
      <w:r>
        <w:t xml:space="preserve"> Did they help </w:t>
      </w:r>
      <w:proofErr w:type="gramStart"/>
      <w:r>
        <w:t>found</w:t>
      </w:r>
      <w:proofErr w:type="gramEnd"/>
      <w:r>
        <w:t xml:space="preserve"> military branches or protector orders:</w:t>
      </w:r>
    </w:p>
    <w:p w14:paraId="2F1CE466" w14:textId="3E3C7BF6" w:rsidR="009E1639" w:rsidRDefault="009E1639" w:rsidP="009E1639">
      <w:r>
        <w:t>## Moon Clergy as Elite Cast</w:t>
      </w:r>
    </w:p>
    <w:p w14:paraId="0272DE65" w14:textId="77777777" w:rsidR="009E1639" w:rsidRDefault="009E1639" w:rsidP="009E1639">
      <w:r>
        <w:t>:</w:t>
      </w:r>
    </w:p>
    <w:p w14:paraId="7449356D" w14:textId="5D1330A8" w:rsidR="009E1639" w:rsidRDefault="009E1639" w:rsidP="009E1639">
      <w:r>
        <w:t xml:space="preserve"> Are these clergy considered elite within the order:</w:t>
      </w:r>
    </w:p>
    <w:p w14:paraId="34A5056E" w14:textId="443E876E" w:rsidR="009E1639" w:rsidRDefault="009E1639" w:rsidP="009E1639">
      <w:r>
        <w:t xml:space="preserve"> What sets them apart from ordinary temple workers:</w:t>
      </w:r>
    </w:p>
    <w:p w14:paraId="39CE1797" w14:textId="77777777" w:rsidR="009E1639" w:rsidRDefault="009E1639" w:rsidP="009E1639">
      <w:r>
        <w:t>## Temple as Spiritual Capital, Government Seat, and Sacred Infrastructure</w:t>
      </w:r>
    </w:p>
    <w:p w14:paraId="326BD266" w14:textId="77777777" w:rsidR="009E1639" w:rsidRDefault="009E1639" w:rsidP="009E1639">
      <w:r>
        <w:t>:</w:t>
      </w:r>
    </w:p>
    <w:p w14:paraId="7EF78C70" w14:textId="2DDE5E1B" w:rsidR="009E1639" w:rsidRDefault="009E1639" w:rsidP="009E1639">
      <w:r>
        <w:t xml:space="preserve"> Description:</w:t>
      </w:r>
    </w:p>
    <w:p w14:paraId="48F63EBA" w14:textId="46CCEECD" w:rsidR="009E1639" w:rsidRDefault="009E1639" w:rsidP="009E1639">
      <w:r>
        <w:t xml:space="preserve"> Is the main temple only a religious site, or also the center of political authority, command, and public life:</w:t>
      </w:r>
    </w:p>
    <w:p w14:paraId="29D14CC0" w14:textId="77777777" w:rsidR="009E1639" w:rsidRDefault="009E1639" w:rsidP="009E1639">
      <w:r>
        <w:t>## Primary Temple Function</w:t>
      </w:r>
    </w:p>
    <w:p w14:paraId="5D7A19CB" w14:textId="77777777" w:rsidR="009E1639" w:rsidRDefault="009E1639" w:rsidP="009E1639">
      <w:r>
        <w:t>:</w:t>
      </w:r>
    </w:p>
    <w:p w14:paraId="1B6844BF" w14:textId="3EF202C4" w:rsidR="009E1639" w:rsidRDefault="009E1639" w:rsidP="009E1639">
      <w:r>
        <w:t xml:space="preserve"> Is the main temple:</w:t>
      </w:r>
    </w:p>
    <w:p w14:paraId="581D4A8F" w14:textId="6561004D" w:rsidR="009E1639" w:rsidRDefault="009E1639" w:rsidP="009E1639">
      <w:r>
        <w:t xml:space="preserve"> A house of worship:</w:t>
      </w:r>
    </w:p>
    <w:p w14:paraId="11120456" w14:textId="555587C7" w:rsidR="009E1639" w:rsidRDefault="009E1639" w:rsidP="009E1639">
      <w:r>
        <w:t xml:space="preserve"> A moonlit sanctum:</w:t>
      </w:r>
    </w:p>
    <w:p w14:paraId="6F0D8F4F" w14:textId="4D46B628" w:rsidR="009E1639" w:rsidRDefault="009E1639" w:rsidP="009E1639">
      <w:r>
        <w:t xml:space="preserve"> A government seat:</w:t>
      </w:r>
    </w:p>
    <w:p w14:paraId="0426A33A" w14:textId="2CC706B5" w:rsidR="009E1639" w:rsidRDefault="009E1639" w:rsidP="009E1639">
      <w:r>
        <w:t xml:space="preserve"> A residence of rulers:</w:t>
      </w:r>
    </w:p>
    <w:p w14:paraId="038625E2" w14:textId="6A590FFD" w:rsidR="009E1639" w:rsidRDefault="009E1639" w:rsidP="009E1639">
      <w:r>
        <w:t xml:space="preserve"> A dispatch center:</w:t>
      </w:r>
    </w:p>
    <w:p w14:paraId="4AD0951D" w14:textId="75C74CA0" w:rsidR="009E1639" w:rsidRDefault="009E1639" w:rsidP="009E1639">
      <w:r>
        <w:t xml:space="preserve"> A healing site:</w:t>
      </w:r>
    </w:p>
    <w:p w14:paraId="3EF5527A" w14:textId="77777777" w:rsidR="009E1639" w:rsidRDefault="009E1639" w:rsidP="009E1639">
      <w:r>
        <w:t>## Temple Features</w:t>
      </w:r>
    </w:p>
    <w:p w14:paraId="6469DD19" w14:textId="77777777" w:rsidR="009E1639" w:rsidRDefault="009E1639" w:rsidP="009E1639">
      <w:r>
        <w:t>:</w:t>
      </w:r>
    </w:p>
    <w:p w14:paraId="4AA71A0B" w14:textId="79D38FA8" w:rsidR="009E1639" w:rsidRDefault="009E1639" w:rsidP="009E1639">
      <w:r>
        <w:t xml:space="preserve"> Central statue:</w:t>
      </w:r>
    </w:p>
    <w:p w14:paraId="76298200" w14:textId="3AD6DB07" w:rsidR="009E1639" w:rsidRDefault="009E1639" w:rsidP="009E1639">
      <w:r>
        <w:t xml:space="preserve"> Moon</w:t>
      </w:r>
      <w:r w:rsidR="006D7D8A">
        <w:t xml:space="preserve"> </w:t>
      </w:r>
      <w:r>
        <w:t>well:</w:t>
      </w:r>
    </w:p>
    <w:p w14:paraId="440E8947" w14:textId="29288860" w:rsidR="009E1639" w:rsidRDefault="009E1639" w:rsidP="009E1639">
      <w:r>
        <w:t xml:space="preserve"> Blessed waters:</w:t>
      </w:r>
    </w:p>
    <w:p w14:paraId="5281DEBC" w14:textId="13049CDA" w:rsidR="009E1639" w:rsidRDefault="009E1639" w:rsidP="009E1639">
      <w:r>
        <w:lastRenderedPageBreak/>
        <w:t xml:space="preserve"> Recuperation spaces:</w:t>
      </w:r>
    </w:p>
    <w:p w14:paraId="5DEAE7A8" w14:textId="3301FFBC" w:rsidR="009E1639" w:rsidRDefault="009E1639" w:rsidP="009E1639">
      <w:r>
        <w:t xml:space="preserve"> Sanctified pools:</w:t>
      </w:r>
    </w:p>
    <w:p w14:paraId="229FE9DF" w14:textId="6EBC8D09" w:rsidR="009E1639" w:rsidRDefault="009E1639" w:rsidP="009E1639">
      <w:r>
        <w:t xml:space="preserve"> Gardens:</w:t>
      </w:r>
    </w:p>
    <w:p w14:paraId="6C233ED5" w14:textId="527B85E2" w:rsidR="009E1639" w:rsidRDefault="009E1639" w:rsidP="009E1639">
      <w:r>
        <w:t xml:space="preserve"> Archives:</w:t>
      </w:r>
    </w:p>
    <w:p w14:paraId="1F2E73AE" w14:textId="77777777" w:rsidR="009E1639" w:rsidRDefault="009E1639" w:rsidP="009E1639">
      <w:r>
        <w:t>## Temple as Seat of Power</w:t>
      </w:r>
    </w:p>
    <w:p w14:paraId="5418AF41" w14:textId="77777777" w:rsidR="009E1639" w:rsidRDefault="009E1639" w:rsidP="009E1639">
      <w:r>
        <w:t>:</w:t>
      </w:r>
    </w:p>
    <w:p w14:paraId="1F400B15" w14:textId="67CC136E" w:rsidR="009E1639" w:rsidRDefault="009E1639" w:rsidP="009E1639">
      <w:r>
        <w:t xml:space="preserve"> Which rulers, high priestesses, archdruids, magistrates, or councils reside or rule from the temple:</w:t>
      </w:r>
    </w:p>
    <w:p w14:paraId="50DAB0B2" w14:textId="2699D0ED" w:rsidR="009E1639" w:rsidRDefault="009E1639" w:rsidP="009E1639">
      <w:r>
        <w:t xml:space="preserve"> How are spiritual and civic authorit</w:t>
      </w:r>
      <w:r w:rsidR="004B6368">
        <w:t>ies</w:t>
      </w:r>
      <w:r>
        <w:t xml:space="preserve"> fused there:</w:t>
      </w:r>
    </w:p>
    <w:p w14:paraId="70B9771A" w14:textId="77777777" w:rsidR="009E1639" w:rsidRDefault="009E1639" w:rsidP="009E1639">
      <w:r>
        <w:t>## Temple Destruction, Loss, and Memory</w:t>
      </w:r>
    </w:p>
    <w:p w14:paraId="161B0381" w14:textId="77777777" w:rsidR="009E1639" w:rsidRDefault="009E1639" w:rsidP="009E1639">
      <w:r>
        <w:t>:</w:t>
      </w:r>
    </w:p>
    <w:p w14:paraId="411C957C" w14:textId="26F267CB" w:rsidR="009E1639" w:rsidRDefault="009E1639" w:rsidP="009E1639">
      <w:r>
        <w:t xml:space="preserve"> Has the main temple ever been destroyed, overrun, reclaimed, or rebuilt:</w:t>
      </w:r>
    </w:p>
    <w:p w14:paraId="028E1E17" w14:textId="3C848CB2" w:rsidR="009E1639" w:rsidRDefault="009E1639" w:rsidP="009E1639">
      <w:r>
        <w:t xml:space="preserve"> What did its loss mean spiritually and politically:</w:t>
      </w:r>
    </w:p>
    <w:p w14:paraId="21251AD2" w14:textId="77777777" w:rsidR="009E1639" w:rsidRDefault="009E1639" w:rsidP="009E1639">
      <w:r>
        <w:t>## Temple Mission and Outreach</w:t>
      </w:r>
    </w:p>
    <w:p w14:paraId="2782ADB0" w14:textId="77777777" w:rsidR="009E1639" w:rsidRDefault="009E1639" w:rsidP="009E1639">
      <w:r>
        <w:t>:</w:t>
      </w:r>
    </w:p>
    <w:p w14:paraId="59188D3B" w14:textId="44165A1C" w:rsidR="009E1639" w:rsidRDefault="009E1639" w:rsidP="009E1639">
      <w:r>
        <w:t xml:space="preserve"> Does the temple send missions, healers, investigators, or diplomats into the wider world:</w:t>
      </w:r>
    </w:p>
    <w:p w14:paraId="1DEF071F" w14:textId="77777777" w:rsidR="009E1639" w:rsidRDefault="009E1639" w:rsidP="009E1639">
      <w:r>
        <w:t>## Funerary Rites, Death Purification, and Burial Song</w:t>
      </w:r>
    </w:p>
    <w:p w14:paraId="75F0FF4F" w14:textId="77777777" w:rsidR="009E1639" w:rsidRDefault="009E1639" w:rsidP="009E1639">
      <w:r>
        <w:t>:</w:t>
      </w:r>
    </w:p>
    <w:p w14:paraId="68551D2E" w14:textId="288BCF05" w:rsidR="009E1639" w:rsidRDefault="009E1639" w:rsidP="009E1639">
      <w:r>
        <w:t xml:space="preserve"> Description:</w:t>
      </w:r>
    </w:p>
    <w:p w14:paraId="4781B292" w14:textId="1691CD68" w:rsidR="009E1639" w:rsidRDefault="009E1639" w:rsidP="009E1639">
      <w:r>
        <w:t xml:space="preserve"> How does this religion handle death, mourning, body preparation, and final blessings:</w:t>
      </w:r>
    </w:p>
    <w:p w14:paraId="51A9BD48" w14:textId="7281D968" w:rsidR="009E1639" w:rsidRDefault="009E1639" w:rsidP="009E1639">
      <w:r>
        <w:t xml:space="preserve"> Are priestesses or priests directly involved in cleansing and preparing the dead:</w:t>
      </w:r>
    </w:p>
    <w:p w14:paraId="77CF486C" w14:textId="77777777" w:rsidR="009E1639" w:rsidRDefault="009E1639" w:rsidP="009E1639">
      <w:r>
        <w:t>## Body Preparation</w:t>
      </w:r>
    </w:p>
    <w:p w14:paraId="661A4C32" w14:textId="77777777" w:rsidR="009E1639" w:rsidRDefault="009E1639" w:rsidP="009E1639">
      <w:r>
        <w:t>:</w:t>
      </w:r>
    </w:p>
    <w:p w14:paraId="4261B815" w14:textId="7A7E67AF" w:rsidR="009E1639" w:rsidRDefault="009E1639" w:rsidP="009E1639">
      <w:r>
        <w:t xml:space="preserve"> Is the body washed, healed, mended, dressed, or purified before burial:</w:t>
      </w:r>
    </w:p>
    <w:p w14:paraId="5C11DFFD" w14:textId="5E5C9CFC" w:rsidR="009E1639" w:rsidRDefault="009E1639" w:rsidP="009E1639">
      <w:r>
        <w:t xml:space="preserve"> What magic is used:</w:t>
      </w:r>
    </w:p>
    <w:p w14:paraId="62DE3DEB" w14:textId="21FF457E" w:rsidR="009E1639" w:rsidRDefault="009E1639" w:rsidP="009E1639">
      <w:r>
        <w:t xml:space="preserve"> Arcane:</w:t>
      </w:r>
    </w:p>
    <w:p w14:paraId="58F3491C" w14:textId="5919B35C" w:rsidR="009E1639" w:rsidRDefault="009E1639" w:rsidP="009E1639">
      <w:r>
        <w:lastRenderedPageBreak/>
        <w:t xml:space="preserve"> Nature:</w:t>
      </w:r>
    </w:p>
    <w:p w14:paraId="64B63454" w14:textId="4A02C04A" w:rsidR="009E1639" w:rsidRDefault="009E1639" w:rsidP="009E1639">
      <w:r>
        <w:t xml:space="preserve"> Divine:</w:t>
      </w:r>
    </w:p>
    <w:p w14:paraId="21E5E522" w14:textId="6697B7FD" w:rsidR="009E1639" w:rsidRDefault="009E1639" w:rsidP="009E1639">
      <w:r>
        <w:t xml:space="preserve"> Moonlight:</w:t>
      </w:r>
    </w:p>
    <w:p w14:paraId="0B9401B3" w14:textId="77777777" w:rsidR="009E1639" w:rsidRDefault="009E1639" w:rsidP="009E1639">
      <w:r>
        <w:t>## Moonlit Water Rites</w:t>
      </w:r>
    </w:p>
    <w:p w14:paraId="4811FA48" w14:textId="77777777" w:rsidR="009E1639" w:rsidRDefault="009E1639" w:rsidP="009E1639">
      <w:r>
        <w:t>:</w:t>
      </w:r>
    </w:p>
    <w:p w14:paraId="56B328EB" w14:textId="657A4E55" w:rsidR="009E1639" w:rsidRDefault="009E1639" w:rsidP="009E1639">
      <w:r>
        <w:t xml:space="preserve"> Are pools of moonlit or blessed water used in funerary preparation:</w:t>
      </w:r>
    </w:p>
    <w:p w14:paraId="511A920F" w14:textId="201C0286" w:rsidR="009E1639" w:rsidRDefault="009E1639" w:rsidP="009E1639">
      <w:r>
        <w:t xml:space="preserve"> What do these waters symbolize:</w:t>
      </w:r>
    </w:p>
    <w:p w14:paraId="03622CE2" w14:textId="77777777" w:rsidR="009E1639" w:rsidRDefault="009E1639" w:rsidP="009E1639">
      <w:r>
        <w:t>## Songs, Arias, and Last Elegies</w:t>
      </w:r>
    </w:p>
    <w:p w14:paraId="68608F00" w14:textId="77777777" w:rsidR="009E1639" w:rsidRDefault="009E1639" w:rsidP="009E1639">
      <w:r>
        <w:t>:</w:t>
      </w:r>
    </w:p>
    <w:p w14:paraId="46CFD600" w14:textId="36D3A2A3" w:rsidR="009E1639" w:rsidRDefault="009E1639" w:rsidP="009E1639">
      <w:r>
        <w:t xml:space="preserve"> Are there burial songs, arias, laments, or elegies that recount the li</w:t>
      </w:r>
      <w:r w:rsidR="004B6368">
        <w:t>ves</w:t>
      </w:r>
      <w:r>
        <w:t xml:space="preserve"> and sacrifices of the dead:</w:t>
      </w:r>
    </w:p>
    <w:p w14:paraId="0A8E6C8A" w14:textId="38D79F87" w:rsidR="009E1639" w:rsidRDefault="009E1639" w:rsidP="009E1639">
      <w:r>
        <w:t xml:space="preserve"> Who sings them:</w:t>
      </w:r>
    </w:p>
    <w:p w14:paraId="70B75EA1" w14:textId="430FC633" w:rsidR="009E1639" w:rsidRDefault="009E1639" w:rsidP="009E1639">
      <w:r>
        <w:t xml:space="preserve"> Are they improvised or traditional:</w:t>
      </w:r>
    </w:p>
    <w:p w14:paraId="45B64C16" w14:textId="77777777" w:rsidR="009E1639" w:rsidRDefault="009E1639" w:rsidP="009E1639">
      <w:r>
        <w:t>## Burial Cloth and Final Viewing</w:t>
      </w:r>
    </w:p>
    <w:p w14:paraId="7D91BCBC" w14:textId="77777777" w:rsidR="009E1639" w:rsidRDefault="009E1639" w:rsidP="009E1639">
      <w:r>
        <w:t>:</w:t>
      </w:r>
    </w:p>
    <w:p w14:paraId="0596DDB3" w14:textId="4F33694B" w:rsidR="009E1639" w:rsidRDefault="009E1639" w:rsidP="009E1639">
      <w:r>
        <w:t xml:space="preserve"> Are bodies wrapped, veiled, or shrouded after ritual cleansing:</w:t>
      </w:r>
    </w:p>
    <w:p w14:paraId="0043DF49" w14:textId="025B4920" w:rsidR="009E1639" w:rsidRDefault="009E1639" w:rsidP="009E1639">
      <w:r>
        <w:t xml:space="preserve"> Is public final viewing important:</w:t>
      </w:r>
    </w:p>
    <w:p w14:paraId="46D9ADF7" w14:textId="77777777" w:rsidR="009E1639" w:rsidRDefault="009E1639" w:rsidP="009E1639">
      <w:r>
        <w:t>## Religious Meaning of the Funeral Rite</w:t>
      </w:r>
    </w:p>
    <w:p w14:paraId="27F3AA49" w14:textId="77777777" w:rsidR="009E1639" w:rsidRDefault="009E1639" w:rsidP="009E1639">
      <w:r>
        <w:t>:</w:t>
      </w:r>
    </w:p>
    <w:p w14:paraId="0FF2C09C" w14:textId="0311132A" w:rsidR="009E1639" w:rsidRDefault="009E1639" w:rsidP="009E1639">
      <w:r>
        <w:t xml:space="preserve"> Is the rite about remembrance, purification, safe passage, honor, or communal grief:</w:t>
      </w:r>
    </w:p>
    <w:p w14:paraId="6ED3E634" w14:textId="77777777" w:rsidR="009E1639" w:rsidRDefault="009E1639" w:rsidP="009E1639">
      <w:r>
        <w:t>## Religious Training, Fasting, and Discipline</w:t>
      </w:r>
    </w:p>
    <w:p w14:paraId="5233484F" w14:textId="77777777" w:rsidR="009E1639" w:rsidRDefault="009E1639" w:rsidP="009E1639">
      <w:r>
        <w:t>:</w:t>
      </w:r>
    </w:p>
    <w:p w14:paraId="3C3A7115" w14:textId="4118F120" w:rsidR="009E1639" w:rsidRDefault="009E1639" w:rsidP="009E1639">
      <w:r>
        <w:t xml:space="preserve"> Description:</w:t>
      </w:r>
    </w:p>
    <w:p w14:paraId="0AA890D8" w14:textId="74E7324E" w:rsidR="009E1639" w:rsidRDefault="009E1639" w:rsidP="009E1639">
      <w:r>
        <w:t xml:space="preserve"> How are members of the priesthood or order trained physically, spiritually, magically, and socially:</w:t>
      </w:r>
    </w:p>
    <w:p w14:paraId="7FC95C8C" w14:textId="77777777" w:rsidR="009E1639" w:rsidRDefault="009E1639" w:rsidP="009E1639">
      <w:r>
        <w:t>## War and Survival Training</w:t>
      </w:r>
    </w:p>
    <w:p w14:paraId="6AF05BE5" w14:textId="77777777" w:rsidR="009E1639" w:rsidRDefault="009E1639" w:rsidP="009E1639">
      <w:r>
        <w:t>:</w:t>
      </w:r>
    </w:p>
    <w:p w14:paraId="4EA6668B" w14:textId="6481E327" w:rsidR="009E1639" w:rsidRDefault="009E1639" w:rsidP="009E1639">
      <w:r>
        <w:lastRenderedPageBreak/>
        <w:t xml:space="preserve"> Are clergy trained in combat, survival, endurance, or battlefield medicine:</w:t>
      </w:r>
    </w:p>
    <w:p w14:paraId="60B8C45A" w14:textId="77777777" w:rsidR="009E1639" w:rsidRDefault="009E1639" w:rsidP="009E1639">
      <w:r>
        <w:t>## Ritual Fasting and Discipline</w:t>
      </w:r>
    </w:p>
    <w:p w14:paraId="2B519314" w14:textId="77777777" w:rsidR="009E1639" w:rsidRDefault="009E1639" w:rsidP="009E1639">
      <w:r>
        <w:t>:</w:t>
      </w:r>
    </w:p>
    <w:p w14:paraId="30B39EFA" w14:textId="611910DA" w:rsidR="009E1639" w:rsidRDefault="009E1639" w:rsidP="009E1639">
      <w:r>
        <w:t xml:space="preserve"> Are there regular fasts, vows, abstinence, or seasonal rites of bodily discipline:</w:t>
      </w:r>
    </w:p>
    <w:p w14:paraId="2DE64F7C" w14:textId="66BE5664" w:rsidR="009E1639" w:rsidRDefault="009E1639" w:rsidP="009E1639">
      <w:r>
        <w:t xml:space="preserve"> How often do they occur:</w:t>
      </w:r>
    </w:p>
    <w:p w14:paraId="1F15812E" w14:textId="2F052B65" w:rsidR="009E1639" w:rsidRDefault="009E1639" w:rsidP="009E1639">
      <w:r>
        <w:t xml:space="preserve"> What do they symbolize:</w:t>
      </w:r>
    </w:p>
    <w:p w14:paraId="17097E2E" w14:textId="77777777" w:rsidR="009E1639" w:rsidRDefault="009E1639" w:rsidP="009E1639">
      <w:r>
        <w:t>## Ritual of Dedication</w:t>
      </w:r>
    </w:p>
    <w:p w14:paraId="623A7497" w14:textId="77777777" w:rsidR="009E1639" w:rsidRDefault="009E1639" w:rsidP="009E1639">
      <w:r>
        <w:t>:</w:t>
      </w:r>
    </w:p>
    <w:p w14:paraId="0F3F9DDF" w14:textId="745E9F33" w:rsidR="009E1639" w:rsidRDefault="009E1639" w:rsidP="009E1639">
      <w:r>
        <w:t xml:space="preserve"> Are there named dedication rites, moon rites, or vows of service:</w:t>
      </w:r>
    </w:p>
    <w:p w14:paraId="69BC0F36" w14:textId="6D0E5BBD" w:rsidR="009E1639" w:rsidRDefault="009E1639" w:rsidP="009E1639">
      <w:r>
        <w:t xml:space="preserve"> What commitments do they require:</w:t>
      </w:r>
    </w:p>
    <w:p w14:paraId="6EA08C77" w14:textId="77777777" w:rsidR="009E1639" w:rsidRDefault="009E1639" w:rsidP="009E1639">
      <w:r>
        <w:t>## Novice to Full Clergy Path</w:t>
      </w:r>
    </w:p>
    <w:p w14:paraId="2039A91E" w14:textId="77777777" w:rsidR="009E1639" w:rsidRDefault="009E1639" w:rsidP="009E1639">
      <w:r>
        <w:t>:</w:t>
      </w:r>
    </w:p>
    <w:p w14:paraId="7768E629" w14:textId="5AE2575F" w:rsidR="009E1639" w:rsidRDefault="009E1639" w:rsidP="009E1639">
      <w:r>
        <w:t xml:space="preserve"> How does someone move from novice to full priestess or priest:</w:t>
      </w:r>
    </w:p>
    <w:p w14:paraId="13747170" w14:textId="383EBF23" w:rsidR="009E1639" w:rsidRDefault="009E1639" w:rsidP="009E1639">
      <w:r>
        <w:t xml:space="preserve"> What tests or rites are required:</w:t>
      </w:r>
    </w:p>
    <w:p w14:paraId="75309A05" w14:textId="77777777" w:rsidR="009E1639" w:rsidRDefault="009E1639" w:rsidP="009E1639">
      <w:r>
        <w:t>## Succession of High Priestesses and Interim Religious Rule</w:t>
      </w:r>
    </w:p>
    <w:p w14:paraId="6491A4D4" w14:textId="77777777" w:rsidR="009E1639" w:rsidRDefault="009E1639" w:rsidP="009E1639">
      <w:r>
        <w:t>:</w:t>
      </w:r>
    </w:p>
    <w:p w14:paraId="76FC16E9" w14:textId="5A378392" w:rsidR="009E1639" w:rsidRDefault="009E1639" w:rsidP="009E1639">
      <w:r>
        <w:t xml:space="preserve"> Description:</w:t>
      </w:r>
    </w:p>
    <w:p w14:paraId="09BEE71E" w14:textId="1EBF5A6C" w:rsidR="009E1639" w:rsidRDefault="009E1639" w:rsidP="009E1639">
      <w:r>
        <w:t xml:space="preserve"> How does this religion handle succession when a high priestess, high priest, or chief spiritual ruler dies, disappears, or is captured:</w:t>
      </w:r>
    </w:p>
    <w:p w14:paraId="7BB52756" w14:textId="77777777" w:rsidR="009E1639" w:rsidRDefault="009E1639" w:rsidP="009E1639">
      <w:r>
        <w:t>## Line of High Priestesses or High Priests</w:t>
      </w:r>
    </w:p>
    <w:p w14:paraId="6FB30C58" w14:textId="77777777" w:rsidR="009E1639" w:rsidRDefault="009E1639" w:rsidP="009E1639">
      <w:r>
        <w:t>:</w:t>
      </w:r>
    </w:p>
    <w:p w14:paraId="2C725964" w14:textId="2DFCA7AB" w:rsidR="009E1639" w:rsidRDefault="009E1639" w:rsidP="009E1639">
      <w:r>
        <w:t xml:space="preserve"> First known leader:</w:t>
      </w:r>
    </w:p>
    <w:p w14:paraId="4B8E2388" w14:textId="50B91B12" w:rsidR="009E1639" w:rsidRDefault="009E1639" w:rsidP="009E1639">
      <w:r>
        <w:t xml:space="preserve"> Current leader:</w:t>
      </w:r>
    </w:p>
    <w:p w14:paraId="42082754" w14:textId="6850541C" w:rsidR="009E1639" w:rsidRDefault="009E1639" w:rsidP="009E1639">
      <w:r>
        <w:t xml:space="preserve"> Important interim leaders:</w:t>
      </w:r>
    </w:p>
    <w:p w14:paraId="317454DC" w14:textId="6CB79674" w:rsidR="009E1639" w:rsidRDefault="009E1639" w:rsidP="009E1639">
      <w:r>
        <w:t xml:space="preserve"> Deceased leaders:</w:t>
      </w:r>
    </w:p>
    <w:p w14:paraId="281563B3" w14:textId="5A13C9A3" w:rsidR="009E1639" w:rsidRDefault="009E1639" w:rsidP="009E1639">
      <w:r>
        <w:t xml:space="preserve"> Legendary leaders:</w:t>
      </w:r>
    </w:p>
    <w:p w14:paraId="579E806D" w14:textId="77777777" w:rsidR="009E1639" w:rsidRDefault="009E1639" w:rsidP="009E1639">
      <w:r>
        <w:lastRenderedPageBreak/>
        <w:t>## Emergency Leadership</w:t>
      </w:r>
    </w:p>
    <w:p w14:paraId="76B1AA7D" w14:textId="77777777" w:rsidR="009E1639" w:rsidRDefault="009E1639" w:rsidP="009E1639">
      <w:r>
        <w:t>:</w:t>
      </w:r>
    </w:p>
    <w:p w14:paraId="5C45AF07" w14:textId="442B68D4" w:rsidR="009E1639" w:rsidRDefault="009E1639" w:rsidP="009E1639">
      <w:r>
        <w:t xml:space="preserve"> Can interim priestesses, war leaders, or former members take control in times of crisis:</w:t>
      </w:r>
    </w:p>
    <w:p w14:paraId="758312C7" w14:textId="50615519" w:rsidR="009E1639" w:rsidRDefault="009E1639" w:rsidP="009E1639">
      <w:r>
        <w:t xml:space="preserve"> Under what conditions:</w:t>
      </w:r>
    </w:p>
    <w:p w14:paraId="40745FF1" w14:textId="77777777" w:rsidR="009E1639" w:rsidRDefault="009E1639" w:rsidP="009E1639">
      <w:r>
        <w:t>## Succession Legitimacy</w:t>
      </w:r>
    </w:p>
    <w:p w14:paraId="4B917FEF" w14:textId="77777777" w:rsidR="009E1639" w:rsidRDefault="009E1639" w:rsidP="009E1639">
      <w:r>
        <w:t>:</w:t>
      </w:r>
    </w:p>
    <w:p w14:paraId="3760154D" w14:textId="410A6FE2" w:rsidR="009E1639" w:rsidRDefault="009E1639" w:rsidP="009E1639">
      <w:r>
        <w:t xml:space="preserve"> What makes a successor legitimate:</w:t>
      </w:r>
    </w:p>
    <w:p w14:paraId="2355B7A5" w14:textId="4872F5BC" w:rsidR="009E1639" w:rsidRDefault="009E1639" w:rsidP="009E1639">
      <w:r>
        <w:t xml:space="preserve"> Divine favor:</w:t>
      </w:r>
    </w:p>
    <w:p w14:paraId="1A6FA750" w14:textId="7D4A15D2" w:rsidR="009E1639" w:rsidRDefault="009E1639" w:rsidP="009E1639">
      <w:r>
        <w:t xml:space="preserve"> Seniority:</w:t>
      </w:r>
    </w:p>
    <w:p w14:paraId="6AB7DA8E" w14:textId="1E34020B" w:rsidR="009E1639" w:rsidRDefault="009E1639" w:rsidP="009E1639">
      <w:r>
        <w:t xml:space="preserve"> Council approval:</w:t>
      </w:r>
    </w:p>
    <w:p w14:paraId="37196737" w14:textId="4C3F1113" w:rsidR="009E1639" w:rsidRDefault="009E1639" w:rsidP="009E1639">
      <w:r>
        <w:t xml:space="preserve"> Survival in crisis:</w:t>
      </w:r>
    </w:p>
    <w:p w14:paraId="6DA1A1F6" w14:textId="2A7EDEC5" w:rsidR="009E1639" w:rsidRDefault="009E1639" w:rsidP="009E1639">
      <w:r>
        <w:t xml:space="preserve"> Noble backing:</w:t>
      </w:r>
    </w:p>
    <w:p w14:paraId="6CCF571F" w14:textId="77777777" w:rsidR="009E1639" w:rsidRDefault="009E1639" w:rsidP="009E1639">
      <w:r>
        <w:t>## Leadership During War and Catastrophe</w:t>
      </w:r>
    </w:p>
    <w:p w14:paraId="694E2ABC" w14:textId="77777777" w:rsidR="009E1639" w:rsidRDefault="009E1639" w:rsidP="009E1639">
      <w:r>
        <w:t>:</w:t>
      </w:r>
    </w:p>
    <w:p w14:paraId="49E4F0E3" w14:textId="19A85B8E" w:rsidR="009E1639" w:rsidRDefault="009E1639" w:rsidP="009E1639">
      <w:r>
        <w:t xml:space="preserve"> How has leadership changed during invasions, city destruction, or mass priestess death</w:t>
      </w:r>
      <w:r w:rsidR="004B6368">
        <w:t>s</w:t>
      </w:r>
      <w:r>
        <w:t>:</w:t>
      </w:r>
    </w:p>
    <w:p w14:paraId="6EFA0503" w14:textId="77777777" w:rsidR="009E1639" w:rsidRDefault="009E1639" w:rsidP="009E1639">
      <w:r>
        <w:t>## Clergy as Political Faction and State Administration</w:t>
      </w:r>
    </w:p>
    <w:p w14:paraId="089F280C" w14:textId="77777777" w:rsidR="009E1639" w:rsidRDefault="009E1639" w:rsidP="009E1639">
      <w:r>
        <w:t>:</w:t>
      </w:r>
    </w:p>
    <w:p w14:paraId="359559B9" w14:textId="69D01E79" w:rsidR="009E1639" w:rsidRDefault="009E1639" w:rsidP="009E1639">
      <w:r>
        <w:t xml:space="preserve"> Description:</w:t>
      </w:r>
    </w:p>
    <w:p w14:paraId="3970B339" w14:textId="702DF7AC" w:rsidR="009E1639" w:rsidRDefault="009E1639" w:rsidP="009E1639">
      <w:r>
        <w:t xml:space="preserve"> Does the priesthood operate not just as a religious class, but as an active political faction inside the state:</w:t>
      </w:r>
    </w:p>
    <w:p w14:paraId="33986973" w14:textId="77777777" w:rsidR="009E1639" w:rsidRDefault="009E1639" w:rsidP="009E1639">
      <w:r>
        <w:t>## Administrative Functions</w:t>
      </w:r>
    </w:p>
    <w:p w14:paraId="79122F26" w14:textId="77777777" w:rsidR="009E1639" w:rsidRDefault="009E1639" w:rsidP="009E1639">
      <w:r>
        <w:t>:</w:t>
      </w:r>
    </w:p>
    <w:p w14:paraId="4437EFBB" w14:textId="2E837B05" w:rsidR="009E1639" w:rsidRDefault="009E1639" w:rsidP="009E1639">
      <w:r>
        <w:t xml:space="preserve"> Magistrates:</w:t>
      </w:r>
    </w:p>
    <w:p w14:paraId="38B16E20" w14:textId="05133A46" w:rsidR="009E1639" w:rsidRDefault="009E1639" w:rsidP="009E1639">
      <w:r>
        <w:t xml:space="preserve"> Officials:</w:t>
      </w:r>
    </w:p>
    <w:p w14:paraId="218B216A" w14:textId="4DAF3F88" w:rsidR="009E1639" w:rsidRDefault="009E1639" w:rsidP="009E1639">
      <w:r>
        <w:t xml:space="preserve"> Judges:</w:t>
      </w:r>
    </w:p>
    <w:p w14:paraId="62745AE0" w14:textId="572535C6" w:rsidR="009E1639" w:rsidRDefault="009E1639" w:rsidP="009E1639">
      <w:r>
        <w:t xml:space="preserve"> Secret keepers:</w:t>
      </w:r>
    </w:p>
    <w:p w14:paraId="3D40E35F" w14:textId="498CBFF3" w:rsidR="009E1639" w:rsidRDefault="009E1639" w:rsidP="009E1639">
      <w:r>
        <w:lastRenderedPageBreak/>
        <w:t xml:space="preserve"> Advisors:</w:t>
      </w:r>
    </w:p>
    <w:p w14:paraId="5431D937" w14:textId="37ACB102" w:rsidR="009E1639" w:rsidRDefault="009E1639" w:rsidP="009E1639">
      <w:r>
        <w:t xml:space="preserve"> Investigators:</w:t>
      </w:r>
    </w:p>
    <w:p w14:paraId="1766E5A1" w14:textId="77777777" w:rsidR="009E1639" w:rsidRDefault="009E1639" w:rsidP="009E1639">
      <w:r>
        <w:t>## Access to State Secrets</w:t>
      </w:r>
    </w:p>
    <w:p w14:paraId="61841260" w14:textId="77777777" w:rsidR="009E1639" w:rsidRDefault="009E1639" w:rsidP="009E1639">
      <w:r>
        <w:t>:</w:t>
      </w:r>
    </w:p>
    <w:p w14:paraId="00ABD83E" w14:textId="770F6A7F" w:rsidR="009E1639" w:rsidRDefault="009E1639" w:rsidP="009E1639">
      <w:r>
        <w:t xml:space="preserve"> Are high-ranking clergy trusted with hidden truths, succession disputes, forbidden knowledge, or national secrets:</w:t>
      </w:r>
    </w:p>
    <w:p w14:paraId="5B9360B8" w14:textId="77777777" w:rsidR="009E1639" w:rsidRDefault="009E1639" w:rsidP="009E1639">
      <w:r>
        <w:t>## Tension Between Religious and Civic Duties</w:t>
      </w:r>
    </w:p>
    <w:p w14:paraId="3FF25467" w14:textId="77777777" w:rsidR="009E1639" w:rsidRDefault="009E1639" w:rsidP="009E1639">
      <w:r>
        <w:t>:</w:t>
      </w:r>
    </w:p>
    <w:p w14:paraId="6F4D5C3A" w14:textId="257582FF" w:rsidR="009E1639" w:rsidRDefault="009E1639" w:rsidP="009E1639">
      <w:r>
        <w:t xml:space="preserve"> Does political power pull </w:t>
      </w:r>
      <w:proofErr w:type="gramStart"/>
      <w:r>
        <w:t>the order</w:t>
      </w:r>
      <w:proofErr w:type="gramEnd"/>
      <w:r>
        <w:t xml:space="preserve"> away from society, or create criticism that it has become too detached or too controlling:</w:t>
      </w:r>
    </w:p>
    <w:p w14:paraId="05D8012E" w14:textId="77777777" w:rsidR="009E1639" w:rsidRDefault="009E1639" w:rsidP="009E1639">
      <w:r>
        <w:t>## Reform Through Opening Membership</w:t>
      </w:r>
    </w:p>
    <w:p w14:paraId="4AB1E899" w14:textId="77777777" w:rsidR="009E1639" w:rsidRDefault="009E1639" w:rsidP="009E1639">
      <w:r>
        <w:t>:</w:t>
      </w:r>
    </w:p>
    <w:p w14:paraId="5E2D01EE" w14:textId="282F4A07" w:rsidR="009E1639" w:rsidRDefault="009E1639" w:rsidP="009E1639">
      <w:r>
        <w:t xml:space="preserve"> Did political or wartime change force the religious order to become more inclusive or less isolated:</w:t>
      </w:r>
    </w:p>
    <w:p w14:paraId="7FAFE378" w14:textId="77777777" w:rsidR="009E1639" w:rsidRDefault="009E1639" w:rsidP="009E1639">
      <w:r>
        <w:t>## Temple Life, Sacred Household Space, and Everyday Religious Residence</w:t>
      </w:r>
    </w:p>
    <w:p w14:paraId="19B674E6" w14:textId="77777777" w:rsidR="009E1639" w:rsidRDefault="009E1639" w:rsidP="009E1639">
      <w:r>
        <w:t>:</w:t>
      </w:r>
    </w:p>
    <w:p w14:paraId="6ABFBFDA" w14:textId="3937BCC5" w:rsidR="009E1639" w:rsidRDefault="009E1639" w:rsidP="009E1639">
      <w:r>
        <w:t xml:space="preserve"> Description:</w:t>
      </w:r>
    </w:p>
    <w:p w14:paraId="22DBF9C8" w14:textId="2A519D52" w:rsidR="009E1639" w:rsidRDefault="009E1639" w:rsidP="009E1639">
      <w:r>
        <w:t xml:space="preserve"> Is the main temple only a ceremonial site, or also a place where rulers, clergy, students, and attendants live, recover, eat, train, and receive guidance:</w:t>
      </w:r>
    </w:p>
    <w:p w14:paraId="5E914566" w14:textId="180D1EC5" w:rsidR="009E1639" w:rsidRDefault="009E1639" w:rsidP="009E1639">
      <w:r>
        <w:t xml:space="preserve"> How much of daily spiritual life happens inside the temple itself:</w:t>
      </w:r>
    </w:p>
    <w:p w14:paraId="0620364C" w14:textId="6ACD20B0" w:rsidR="009E1639" w:rsidRDefault="009E1639" w:rsidP="009E1639">
      <w:r>
        <w:t xml:space="preserve">## Temple </w:t>
      </w:r>
      <w:r w:rsidR="004B6368">
        <w:t>h</w:t>
      </w:r>
      <w:r>
        <w:t>as Lived Sacred Space</w:t>
      </w:r>
    </w:p>
    <w:p w14:paraId="1CCFA5BA" w14:textId="77777777" w:rsidR="009E1639" w:rsidRDefault="009E1639" w:rsidP="009E1639">
      <w:r>
        <w:t>:</w:t>
      </w:r>
    </w:p>
    <w:p w14:paraId="08A22D91" w14:textId="4A622616" w:rsidR="009E1639" w:rsidRDefault="009E1639" w:rsidP="009E1639">
      <w:r>
        <w:t xml:space="preserve"> Do high priestesses, rulers, companions, clergy, novices, and attendants reside within the temple:</w:t>
      </w:r>
    </w:p>
    <w:p w14:paraId="26B68904" w14:textId="325BEE83" w:rsidR="009E1639" w:rsidRDefault="009E1639" w:rsidP="009E1639">
      <w:r>
        <w:t xml:space="preserve"> Are there private rooms, changing rooms, gardens, pavilions, upper chambers, or residential levels:</w:t>
      </w:r>
    </w:p>
    <w:p w14:paraId="43B32E8D" w14:textId="77777777" w:rsidR="009E1639" w:rsidRDefault="009E1639" w:rsidP="009E1639">
      <w:r>
        <w:t>## Temple as Recovery and Care Space</w:t>
      </w:r>
    </w:p>
    <w:p w14:paraId="4C0DB7BB" w14:textId="77777777" w:rsidR="009E1639" w:rsidRDefault="009E1639" w:rsidP="009E1639">
      <w:r>
        <w:t>:</w:t>
      </w:r>
    </w:p>
    <w:p w14:paraId="69B832B4" w14:textId="0BD9ED3D" w:rsidR="009E1639" w:rsidRDefault="009E1639" w:rsidP="009E1639">
      <w:r>
        <w:lastRenderedPageBreak/>
        <w:t xml:space="preserve"> Is the temple used for physical recovery, sacred rest, grief care, emotional reflection, or convalescence after war or magical strain:</w:t>
      </w:r>
    </w:p>
    <w:p w14:paraId="31AA2C9A" w14:textId="426EE1E0" w:rsidR="009E1639" w:rsidRDefault="009E1639" w:rsidP="009E1639">
      <w:r>
        <w:t xml:space="preserve"> Who is brought there to recover:</w:t>
      </w:r>
    </w:p>
    <w:p w14:paraId="687DE37D" w14:textId="77777777" w:rsidR="009E1639" w:rsidRDefault="009E1639" w:rsidP="009E1639">
      <w:r>
        <w:t>## Temple as Marriage, Funeral, and Family Site</w:t>
      </w:r>
    </w:p>
    <w:p w14:paraId="408D208E" w14:textId="77777777" w:rsidR="009E1639" w:rsidRDefault="009E1639" w:rsidP="009E1639">
      <w:r>
        <w:t>:</w:t>
      </w:r>
    </w:p>
    <w:p w14:paraId="46E8837E" w14:textId="32DC285D" w:rsidR="009E1639" w:rsidRDefault="009E1639" w:rsidP="009E1639">
      <w:r>
        <w:t xml:space="preserve"> Are marriages, death vigils, funerals, body viewings, or intimate family rites performed inside the temple:</w:t>
      </w:r>
    </w:p>
    <w:p w14:paraId="3FAD1769" w14:textId="43055765" w:rsidR="009E1639" w:rsidRDefault="009E1639" w:rsidP="009E1639">
      <w:r>
        <w:t xml:space="preserve"> Is the temple both public and deeply personal:</w:t>
      </w:r>
    </w:p>
    <w:p w14:paraId="6E67EC1C" w14:textId="77777777" w:rsidR="009E1639" w:rsidRDefault="009E1639" w:rsidP="009E1639">
      <w:r>
        <w:t>## Temple as Artistic and Devotional Atmosphere</w:t>
      </w:r>
    </w:p>
    <w:p w14:paraId="23D9EDA0" w14:textId="77777777" w:rsidR="009E1639" w:rsidRDefault="009E1639" w:rsidP="009E1639">
      <w:r>
        <w:t>:</w:t>
      </w:r>
    </w:p>
    <w:p w14:paraId="4BD05336" w14:textId="3EF68ED7" w:rsidR="009E1639" w:rsidRDefault="009E1639" w:rsidP="009E1639">
      <w:r>
        <w:t xml:space="preserve"> Are music, bardic performance, water sounds, moonlight, gardens, and quiet meditation integral to temple life:</w:t>
      </w:r>
    </w:p>
    <w:p w14:paraId="512C7196" w14:textId="13D29D15" w:rsidR="009E1639" w:rsidRDefault="009E1639" w:rsidP="009E1639">
      <w:r>
        <w:t xml:space="preserve"> How do these shape the spiritual mood of the place:</w:t>
      </w:r>
    </w:p>
    <w:p w14:paraId="310E5E2F" w14:textId="77777777" w:rsidR="009E1639" w:rsidRDefault="009E1639" w:rsidP="009E1639">
      <w:r>
        <w:t>## Temple as Training and Learning Residence</w:t>
      </w:r>
    </w:p>
    <w:p w14:paraId="0F4010FC" w14:textId="77777777" w:rsidR="009E1639" w:rsidRDefault="009E1639" w:rsidP="009E1639">
      <w:r>
        <w:t>:</w:t>
      </w:r>
    </w:p>
    <w:p w14:paraId="320961BF" w14:textId="11E0F357" w:rsidR="009E1639" w:rsidRDefault="009E1639" w:rsidP="009E1639">
      <w:r>
        <w:t xml:space="preserve"> Do followers live and learn within the temple halls:</w:t>
      </w:r>
    </w:p>
    <w:p w14:paraId="332582A0" w14:textId="7DE419BB" w:rsidR="009E1639" w:rsidRDefault="009E1639" w:rsidP="009E1639">
      <w:r>
        <w:t xml:space="preserve"> Are trainers, novices, and students housed there:</w:t>
      </w:r>
    </w:p>
    <w:p w14:paraId="4111130F" w14:textId="77777777" w:rsidR="009E1639" w:rsidRDefault="009E1639" w:rsidP="009E1639">
      <w:r>
        <w:t>## Temple as Refuge, Crisis Sanctuary, and Site of Religious Trauma</w:t>
      </w:r>
    </w:p>
    <w:p w14:paraId="4715059C" w14:textId="77777777" w:rsidR="009E1639" w:rsidRDefault="009E1639" w:rsidP="009E1639">
      <w:r>
        <w:t>:</w:t>
      </w:r>
    </w:p>
    <w:p w14:paraId="6545C736" w14:textId="32BC25ED" w:rsidR="009E1639" w:rsidRDefault="009E1639" w:rsidP="009E1639">
      <w:r>
        <w:t xml:space="preserve"> Description:</w:t>
      </w:r>
    </w:p>
    <w:p w14:paraId="10730C50" w14:textId="7707CCD6" w:rsidR="009E1639" w:rsidRDefault="009E1639" w:rsidP="009E1639">
      <w:r>
        <w:t xml:space="preserve"> Does the main temple function as a gathering place during catastrophe, siege, evacuation, or civil collapse:</w:t>
      </w:r>
    </w:p>
    <w:p w14:paraId="6E4F7A70" w14:textId="014A227C" w:rsidR="009E1639" w:rsidRDefault="009E1639" w:rsidP="009E1639">
      <w:r>
        <w:t xml:space="preserve"> How does </w:t>
      </w:r>
      <w:proofErr w:type="gramStart"/>
      <w:r>
        <w:t>the religion</w:t>
      </w:r>
      <w:proofErr w:type="gramEnd"/>
      <w:r>
        <w:t xml:space="preserve"> respond when its holiest place becomes a site of mass suffering:</w:t>
      </w:r>
    </w:p>
    <w:p w14:paraId="7A18FF03" w14:textId="77777777" w:rsidR="009E1639" w:rsidRDefault="009E1639" w:rsidP="009E1639">
      <w:r>
        <w:t>## Refuge Function in Crisis</w:t>
      </w:r>
    </w:p>
    <w:p w14:paraId="2BFC1EB0" w14:textId="77777777" w:rsidR="009E1639" w:rsidRDefault="009E1639" w:rsidP="009E1639">
      <w:r>
        <w:t>:</w:t>
      </w:r>
    </w:p>
    <w:p w14:paraId="52FDA062" w14:textId="1419A287" w:rsidR="009E1639" w:rsidRDefault="009E1639" w:rsidP="009E1639">
      <w:r>
        <w:t xml:space="preserve"> Do civilians, refugees, clergy, and defenders flee to the temple during disaster:</w:t>
      </w:r>
    </w:p>
    <w:p w14:paraId="56A54F76" w14:textId="367CC05B" w:rsidR="009E1639" w:rsidRDefault="009E1639" w:rsidP="009E1639">
      <w:r>
        <w:t xml:space="preserve"> Why </w:t>
      </w:r>
      <w:proofErr w:type="gramStart"/>
      <w:r>
        <w:t>is</w:t>
      </w:r>
      <w:proofErr w:type="gramEnd"/>
      <w:r>
        <w:t xml:space="preserve"> the temple chosen as a refuge:</w:t>
      </w:r>
    </w:p>
    <w:p w14:paraId="1EE641A1" w14:textId="77777777" w:rsidR="009E1639" w:rsidRDefault="009E1639" w:rsidP="009E1639">
      <w:r>
        <w:lastRenderedPageBreak/>
        <w:t>## Ritual Behavior During Temple Catastrophe</w:t>
      </w:r>
    </w:p>
    <w:p w14:paraId="02707637" w14:textId="77777777" w:rsidR="009E1639" w:rsidRDefault="009E1639" w:rsidP="009E1639">
      <w:r>
        <w:t>:</w:t>
      </w:r>
    </w:p>
    <w:p w14:paraId="060D8E29" w14:textId="6AEC2195" w:rsidR="009E1639" w:rsidRDefault="009E1639" w:rsidP="009E1639">
      <w:r>
        <w:t xml:space="preserve"> When the sacred site is under attack, what do clergy and believers do:</w:t>
      </w:r>
    </w:p>
    <w:p w14:paraId="71614579" w14:textId="7FD15466" w:rsidR="009E1639" w:rsidRDefault="009E1639" w:rsidP="009E1639">
      <w:r>
        <w:t xml:space="preserve"> Prayer:</w:t>
      </w:r>
    </w:p>
    <w:p w14:paraId="651A7980" w14:textId="1C9FD640" w:rsidR="009E1639" w:rsidRDefault="009E1639" w:rsidP="009E1639">
      <w:r>
        <w:t xml:space="preserve"> Evacuation:</w:t>
      </w:r>
    </w:p>
    <w:p w14:paraId="6F40B3C7" w14:textId="3AEB1F34" w:rsidR="009E1639" w:rsidRDefault="009E1639" w:rsidP="009E1639">
      <w:r>
        <w:t xml:space="preserve"> Final rites:</w:t>
      </w:r>
    </w:p>
    <w:p w14:paraId="7E1BA255" w14:textId="6918F271" w:rsidR="009E1639" w:rsidRDefault="009E1639" w:rsidP="009E1639">
      <w:r>
        <w:t xml:space="preserve"> Staying behind:</w:t>
      </w:r>
    </w:p>
    <w:p w14:paraId="0EF7649E" w14:textId="7D19D01C" w:rsidR="009E1639" w:rsidRDefault="009E1639" w:rsidP="009E1639">
      <w:r>
        <w:t xml:space="preserve"> Immersion in sacred waters:</w:t>
      </w:r>
    </w:p>
    <w:p w14:paraId="43DBAF68" w14:textId="77777777" w:rsidR="009E1639" w:rsidRDefault="009E1639" w:rsidP="009E1639">
      <w:r>
        <w:t>## Destruction of Sacred Water and Sacred Icons</w:t>
      </w:r>
    </w:p>
    <w:p w14:paraId="5DE4F07C" w14:textId="77777777" w:rsidR="009E1639" w:rsidRDefault="009E1639" w:rsidP="009E1639">
      <w:r>
        <w:t>:</w:t>
      </w:r>
    </w:p>
    <w:p w14:paraId="72A3E52C" w14:textId="0B418B27" w:rsidR="009E1639" w:rsidRDefault="009E1639" w:rsidP="009E1639">
      <w:r>
        <w:t xml:space="preserve"> What does it mean when the moon</w:t>
      </w:r>
      <w:r w:rsidR="004B6368">
        <w:t xml:space="preserve"> </w:t>
      </w:r>
      <w:r>
        <w:t>well, sacred statue</w:t>
      </w:r>
      <w:r w:rsidR="004B6368">
        <w:t>s</w:t>
      </w:r>
      <w:r>
        <w:t>, shrine bowl</w:t>
      </w:r>
      <w:r w:rsidR="004B6368">
        <w:t>s</w:t>
      </w:r>
      <w:r>
        <w:t>, or blessed waters are broken during catastrophe:</w:t>
      </w:r>
    </w:p>
    <w:p w14:paraId="33ADD45C" w14:textId="7375A73F" w:rsidR="009E1639" w:rsidRDefault="009E1639" w:rsidP="009E1639">
      <w:r>
        <w:t xml:space="preserve"> Is this treated as desecration, omen, martyrdom, or cosmic grief:</w:t>
      </w:r>
    </w:p>
    <w:p w14:paraId="2EB8A697" w14:textId="77777777" w:rsidR="009E1639" w:rsidRDefault="009E1639" w:rsidP="009E1639">
      <w:r>
        <w:t>## Last-Prayer and Refusal-to-Abandon Traditions</w:t>
      </w:r>
    </w:p>
    <w:p w14:paraId="7CDBA82C" w14:textId="77777777" w:rsidR="009E1639" w:rsidRDefault="009E1639" w:rsidP="009E1639">
      <w:r>
        <w:t>:</w:t>
      </w:r>
    </w:p>
    <w:p w14:paraId="64FF0615" w14:textId="039E0923" w:rsidR="009E1639" w:rsidRDefault="009E1639" w:rsidP="009E1639">
      <w:r>
        <w:t xml:space="preserve"> Are there clergy who remain behind to pray, ease suffering, or die with the people rather than evacuate:</w:t>
      </w:r>
    </w:p>
    <w:p w14:paraId="6015A7DF" w14:textId="60D130E5" w:rsidR="009E1639" w:rsidRDefault="009E1639" w:rsidP="009E1639">
      <w:r>
        <w:t xml:space="preserve"> How is this remembered:</w:t>
      </w:r>
    </w:p>
    <w:p w14:paraId="39D60C66" w14:textId="77777777" w:rsidR="009E1639" w:rsidRDefault="009E1639" w:rsidP="009E1639">
      <w:r>
        <w:t>## Religious Trauma and Memory</w:t>
      </w:r>
    </w:p>
    <w:p w14:paraId="63A67E98" w14:textId="77777777" w:rsidR="009E1639" w:rsidRDefault="009E1639" w:rsidP="009E1639">
      <w:r>
        <w:t>:</w:t>
      </w:r>
    </w:p>
    <w:p w14:paraId="6BFE981C" w14:textId="544DAF56" w:rsidR="009E1639" w:rsidRDefault="009E1639" w:rsidP="009E1639">
      <w:r>
        <w:t xml:space="preserve"> How does the destruction or violation of the temple shape later theology, mourning, revenge, or reform:</w:t>
      </w:r>
    </w:p>
    <w:p w14:paraId="24ECAD2E" w14:textId="434C5088" w:rsidR="009E1639" w:rsidRDefault="009E1639" w:rsidP="009E1639">
      <w:r>
        <w:t xml:space="preserve"> What stories, laments, or commemorations emerge from it:</w:t>
      </w:r>
    </w:p>
    <w:p w14:paraId="26BC8F62" w14:textId="77777777" w:rsidR="009E1639" w:rsidRDefault="009E1639" w:rsidP="009E1639">
      <w:r>
        <w:t>## Fallen Temples, Desecrated Holy Sites, and Sacred Ruin Transformation</w:t>
      </w:r>
    </w:p>
    <w:p w14:paraId="2AD57BFE" w14:textId="77777777" w:rsidR="009E1639" w:rsidRDefault="009E1639" w:rsidP="009E1639">
      <w:r>
        <w:t>:</w:t>
      </w:r>
    </w:p>
    <w:p w14:paraId="0BFB3342" w14:textId="61BA4686" w:rsidR="009E1639" w:rsidRDefault="009E1639" w:rsidP="009E1639">
      <w:r>
        <w:t xml:space="preserve"> Description:</w:t>
      </w:r>
    </w:p>
    <w:p w14:paraId="348B51BD" w14:textId="423069B5" w:rsidR="009E1639" w:rsidRDefault="009E1639" w:rsidP="009E1639">
      <w:r>
        <w:lastRenderedPageBreak/>
        <w:t xml:space="preserve"> Can a sacred temple be corrupted, submerged, repurposed, or transformed into a hostile profane structure:</w:t>
      </w:r>
    </w:p>
    <w:p w14:paraId="20007E5B" w14:textId="5654153A" w:rsidR="009E1639" w:rsidRDefault="009E1639" w:rsidP="009E1639">
      <w:r>
        <w:t xml:space="preserve"> How does religion understand the fall of a holy site:</w:t>
      </w:r>
    </w:p>
    <w:p w14:paraId="4DFC3423" w14:textId="77777777" w:rsidR="009E1639" w:rsidRDefault="009E1639" w:rsidP="009E1639">
      <w:r>
        <w:t>## Original Sacred Identity</w:t>
      </w:r>
    </w:p>
    <w:p w14:paraId="5F68FCB4" w14:textId="77777777" w:rsidR="009E1639" w:rsidRDefault="009E1639" w:rsidP="009E1639">
      <w:r>
        <w:t>:</w:t>
      </w:r>
    </w:p>
    <w:p w14:paraId="52368226" w14:textId="72BF2F0E" w:rsidR="009E1639" w:rsidRDefault="009E1639" w:rsidP="009E1639">
      <w:r>
        <w:t xml:space="preserve"> What was the site before its fall:</w:t>
      </w:r>
    </w:p>
    <w:p w14:paraId="78A94F5D" w14:textId="2B7D15E3" w:rsidR="009E1639" w:rsidRDefault="009E1639" w:rsidP="009E1639">
      <w:r>
        <w:t xml:space="preserve"> Main temple:</w:t>
      </w:r>
    </w:p>
    <w:p w14:paraId="1E36926D" w14:textId="78BD6B38" w:rsidR="009E1639" w:rsidRDefault="009E1639" w:rsidP="009E1639">
      <w:r>
        <w:t xml:space="preserve"> Regional temple:</w:t>
      </w:r>
    </w:p>
    <w:p w14:paraId="34413553" w14:textId="15C747AC" w:rsidR="009E1639" w:rsidRDefault="009E1639" w:rsidP="009E1639">
      <w:r>
        <w:t xml:space="preserve"> Ancient capital shrine:</w:t>
      </w:r>
    </w:p>
    <w:p w14:paraId="6B245D17" w14:textId="19153C92" w:rsidR="009E1639" w:rsidRDefault="009E1639" w:rsidP="009E1639">
      <w:r>
        <w:t xml:space="preserve"> Chamber of the moon:</w:t>
      </w:r>
    </w:p>
    <w:p w14:paraId="382FFD75" w14:textId="5EC17186" w:rsidR="009E1639" w:rsidRDefault="009E1639" w:rsidP="009E1639">
      <w:r>
        <w:t xml:space="preserve"> Other:</w:t>
      </w:r>
    </w:p>
    <w:p w14:paraId="241B5071" w14:textId="77777777" w:rsidR="009E1639" w:rsidRDefault="009E1639" w:rsidP="009E1639">
      <w:r>
        <w:t>## Cause of Desecration or Fall</w:t>
      </w:r>
    </w:p>
    <w:p w14:paraId="46E9B7D9" w14:textId="77777777" w:rsidR="009E1639" w:rsidRDefault="009E1639" w:rsidP="009E1639">
      <w:r>
        <w:t>:</w:t>
      </w:r>
    </w:p>
    <w:p w14:paraId="775FC21B" w14:textId="3E2CFC45" w:rsidR="009E1639" w:rsidRDefault="009E1639" w:rsidP="009E1639">
      <w:r>
        <w:t xml:space="preserve"> What caused the holy site to fall:</w:t>
      </w:r>
    </w:p>
    <w:p w14:paraId="1EEF1B30" w14:textId="5ED6ADB2" w:rsidR="009E1639" w:rsidRDefault="009E1639" w:rsidP="009E1639">
      <w:r>
        <w:t xml:space="preserve"> War:</w:t>
      </w:r>
    </w:p>
    <w:p w14:paraId="5EDDDC49" w14:textId="6CD25C34" w:rsidR="009E1639" w:rsidRDefault="009E1639" w:rsidP="009E1639">
      <w:r>
        <w:t xml:space="preserve"> Demonic invasion:</w:t>
      </w:r>
    </w:p>
    <w:p w14:paraId="67F98657" w14:textId="5D282F39" w:rsidR="009E1639" w:rsidRDefault="009E1639" w:rsidP="009E1639">
      <w:r>
        <w:t xml:space="preserve"> Cosmic disaster:</w:t>
      </w:r>
    </w:p>
    <w:p w14:paraId="226E2730" w14:textId="69A8931E" w:rsidR="009E1639" w:rsidRDefault="009E1639" w:rsidP="009E1639">
      <w:r>
        <w:t xml:space="preserve"> Submergence:</w:t>
      </w:r>
    </w:p>
    <w:p w14:paraId="5AABA89E" w14:textId="0320D7F1" w:rsidR="009E1639" w:rsidRDefault="009E1639" w:rsidP="009E1639">
      <w:r>
        <w:t xml:space="preserve"> Defilement of relics:</w:t>
      </w:r>
    </w:p>
    <w:p w14:paraId="2802DF86" w14:textId="1E08FD90" w:rsidR="009E1639" w:rsidRDefault="009E1639" w:rsidP="009E1639">
      <w:r>
        <w:t xml:space="preserve"> Enemy occupation:</w:t>
      </w:r>
    </w:p>
    <w:p w14:paraId="1145D4E6" w14:textId="77777777" w:rsidR="009E1639" w:rsidRDefault="009E1639" w:rsidP="009E1639">
      <w:r>
        <w:t>## Sacred Architecture Turned Profane</w:t>
      </w:r>
    </w:p>
    <w:p w14:paraId="3F053E64" w14:textId="77777777" w:rsidR="009E1639" w:rsidRDefault="009E1639" w:rsidP="009E1639">
      <w:r>
        <w:t>:</w:t>
      </w:r>
    </w:p>
    <w:p w14:paraId="31FA2DBE" w14:textId="59F43BF4" w:rsidR="009E1639" w:rsidRDefault="009E1639" w:rsidP="009E1639">
      <w:r>
        <w:t xml:space="preserve"> How was the holy site transformed:</w:t>
      </w:r>
    </w:p>
    <w:p w14:paraId="1D4862E0" w14:textId="09ACEACB" w:rsidR="009E1639" w:rsidRDefault="009E1639" w:rsidP="009E1639">
      <w:r>
        <w:t xml:space="preserve"> Tomb:</w:t>
      </w:r>
    </w:p>
    <w:p w14:paraId="7D05F33A" w14:textId="77777777" w:rsidR="009E1639" w:rsidRDefault="009E1639" w:rsidP="009E1639">
      <w:r>
        <w:t xml:space="preserve"> Portal site:</w:t>
      </w:r>
    </w:p>
    <w:p w14:paraId="6850FFB0" w14:textId="77777777" w:rsidR="009E1639" w:rsidRDefault="009E1639" w:rsidP="009E1639">
      <w:r>
        <w:t>:</w:t>
      </w:r>
    </w:p>
    <w:p w14:paraId="442DDCC0" w14:textId="49B8177B" w:rsidR="009E1639" w:rsidRDefault="009E1639" w:rsidP="009E1639">
      <w:r>
        <w:lastRenderedPageBreak/>
        <w:t xml:space="preserve"> Corrupted ruin:</w:t>
      </w:r>
    </w:p>
    <w:p w14:paraId="30DF13C9" w14:textId="3669AA31" w:rsidR="009E1639" w:rsidRDefault="009E1639" w:rsidP="009E1639">
      <w:r>
        <w:t xml:space="preserve"> Fel twisted sanctuary:</w:t>
      </w:r>
    </w:p>
    <w:p w14:paraId="13A4FC30" w14:textId="0EB2F1D8" w:rsidR="009E1639" w:rsidRDefault="009E1639" w:rsidP="009E1639">
      <w:r>
        <w:t xml:space="preserve"> Forbidden labyrinth:</w:t>
      </w:r>
    </w:p>
    <w:p w14:paraId="3B6B84FF" w14:textId="77777777" w:rsidR="009E1639" w:rsidRDefault="009E1639" w:rsidP="009E1639">
      <w:r>
        <w:t>## Religious Meaning of the Fallen Temple</w:t>
      </w:r>
    </w:p>
    <w:p w14:paraId="26D9F006" w14:textId="77777777" w:rsidR="009E1639" w:rsidRDefault="009E1639" w:rsidP="009E1639">
      <w:r>
        <w:t>:</w:t>
      </w:r>
    </w:p>
    <w:p w14:paraId="6C3F3682" w14:textId="01F4AF5C" w:rsidR="009E1639" w:rsidRDefault="009E1639" w:rsidP="009E1639">
      <w:r>
        <w:t xml:space="preserve"> Is the site still sacred beneath corruption:</w:t>
      </w:r>
    </w:p>
    <w:p w14:paraId="3AD960A4" w14:textId="22F7FF44" w:rsidR="009E1639" w:rsidRDefault="009E1639" w:rsidP="009E1639">
      <w:r>
        <w:t xml:space="preserve"> Is it considered lost, sleeping, reclaimable, cursed, or spiritually split:</w:t>
      </w:r>
    </w:p>
    <w:p w14:paraId="405D385D" w14:textId="77777777" w:rsidR="009E1639" w:rsidRDefault="009E1639" w:rsidP="009E1639">
      <w:r>
        <w:t>## Pilgrimage, Reclamation, and Fear</w:t>
      </w:r>
    </w:p>
    <w:p w14:paraId="534817E2" w14:textId="77777777" w:rsidR="009E1639" w:rsidRDefault="009E1639" w:rsidP="009E1639">
      <w:r>
        <w:t>:</w:t>
      </w:r>
    </w:p>
    <w:p w14:paraId="30E84DB7" w14:textId="1F0898F1" w:rsidR="009E1639" w:rsidRDefault="009E1639" w:rsidP="009E1639">
      <w:r>
        <w:t xml:space="preserve"> Do believers try to reclaim, defend, avoid, seal, or mourn the fallen site:</w:t>
      </w:r>
    </w:p>
    <w:p w14:paraId="4A11C45A" w14:textId="27E019BD" w:rsidR="009E1639" w:rsidRDefault="009E1639" w:rsidP="009E1639">
      <w:r>
        <w:t xml:space="preserve"> Are there rituals of reconsecration:</w:t>
      </w:r>
    </w:p>
    <w:p w14:paraId="26A69C4B" w14:textId="77777777" w:rsidR="009E1639" w:rsidRDefault="009E1639" w:rsidP="009E1639">
      <w:r>
        <w:t>## Holy Seals, Anti-Corruption Wards, and Divine Defensive Architecture</w:t>
      </w:r>
    </w:p>
    <w:p w14:paraId="60C6BCCA" w14:textId="77777777" w:rsidR="009E1639" w:rsidRDefault="009E1639" w:rsidP="009E1639">
      <w:r>
        <w:t>:</w:t>
      </w:r>
    </w:p>
    <w:p w14:paraId="5C3A3855" w14:textId="5B482660" w:rsidR="009E1639" w:rsidRDefault="009E1639" w:rsidP="009E1639">
      <w:r>
        <w:t xml:space="preserve"> Description:</w:t>
      </w:r>
    </w:p>
    <w:p w14:paraId="6C10C2A9" w14:textId="79F50BFC" w:rsidR="009E1639" w:rsidRDefault="009E1639" w:rsidP="009E1639">
      <w:r>
        <w:t xml:space="preserve"> Are temples and holy sites built with divine seals, anti-demonic wards, anti-corruption architecture, or cosmic locks:</w:t>
      </w:r>
    </w:p>
    <w:p w14:paraId="1D5CE892" w14:textId="48D9BDF4" w:rsidR="009E1639" w:rsidRDefault="009E1639" w:rsidP="009E1639">
      <w:r>
        <w:t xml:space="preserve"> How do sacred buildings function defensively as well as spiritually:</w:t>
      </w:r>
    </w:p>
    <w:p w14:paraId="1052FA6A" w14:textId="77777777" w:rsidR="009E1639" w:rsidRDefault="009E1639" w:rsidP="009E1639">
      <w:r>
        <w:t>## Sacred Seal Systems</w:t>
      </w:r>
    </w:p>
    <w:p w14:paraId="5A5D7206" w14:textId="77777777" w:rsidR="009E1639" w:rsidRDefault="009E1639" w:rsidP="009E1639">
      <w:r>
        <w:t>:</w:t>
      </w:r>
    </w:p>
    <w:p w14:paraId="78CFAB14" w14:textId="645919C6" w:rsidR="009E1639" w:rsidRDefault="009E1639" w:rsidP="009E1639">
      <w:r>
        <w:t xml:space="preserve"> What kinds of seals, wards, and barriers protect the site:</w:t>
      </w:r>
    </w:p>
    <w:p w14:paraId="111D5308" w14:textId="493E9C7E" w:rsidR="009E1639" w:rsidRDefault="009E1639" w:rsidP="009E1639">
      <w:r>
        <w:t xml:space="preserve"> Arcane:</w:t>
      </w:r>
    </w:p>
    <w:p w14:paraId="02C45856" w14:textId="02066645" w:rsidR="009E1639" w:rsidRDefault="009E1639" w:rsidP="009E1639">
      <w:r>
        <w:t xml:space="preserve"> Divine:</w:t>
      </w:r>
    </w:p>
    <w:p w14:paraId="0B03C190" w14:textId="4A8E0609" w:rsidR="009E1639" w:rsidRDefault="009E1639" w:rsidP="009E1639">
      <w:r>
        <w:t xml:space="preserve"> </w:t>
      </w:r>
      <w:proofErr w:type="spellStart"/>
      <w:r>
        <w:t>Highborne</w:t>
      </w:r>
      <w:proofErr w:type="spellEnd"/>
      <w:r>
        <w:t xml:space="preserve"> or ancient:</w:t>
      </w:r>
    </w:p>
    <w:p w14:paraId="76C3B49F" w14:textId="458A5E1D" w:rsidR="009E1639" w:rsidRDefault="009E1639" w:rsidP="009E1639">
      <w:r>
        <w:t xml:space="preserve"> Pillar-based:</w:t>
      </w:r>
    </w:p>
    <w:p w14:paraId="7614D49D" w14:textId="68495D05" w:rsidR="009E1639" w:rsidRDefault="009E1639" w:rsidP="009E1639">
      <w:r>
        <w:t xml:space="preserve"> Bloodline locked:</w:t>
      </w:r>
    </w:p>
    <w:p w14:paraId="182D7C2E" w14:textId="77777777" w:rsidR="009E1639" w:rsidRDefault="009E1639" w:rsidP="009E1639">
      <w:r>
        <w:t>## Defensive Use of Holy Architecture</w:t>
      </w:r>
    </w:p>
    <w:p w14:paraId="2401AEFA" w14:textId="77777777" w:rsidR="009E1639" w:rsidRDefault="009E1639" w:rsidP="009E1639">
      <w:r>
        <w:lastRenderedPageBreak/>
        <w:t>:</w:t>
      </w:r>
    </w:p>
    <w:p w14:paraId="48C176D1" w14:textId="61826487" w:rsidR="009E1639" w:rsidRDefault="009E1639" w:rsidP="009E1639">
      <w:r>
        <w:t xml:space="preserve"> Can the temple itself resist portals, corruption, invaders, or hostile cosmological forces:</w:t>
      </w:r>
    </w:p>
    <w:p w14:paraId="0736AEE5" w14:textId="62577578" w:rsidR="009E1639" w:rsidRDefault="009E1639" w:rsidP="009E1639">
      <w:r>
        <w:t xml:space="preserve"> How do layout, chamber design, and ritual geometry contribute:</w:t>
      </w:r>
    </w:p>
    <w:p w14:paraId="57E041DC" w14:textId="77777777" w:rsidR="009E1639" w:rsidRDefault="009E1639" w:rsidP="009E1639">
      <w:r>
        <w:t>## Chamber of the Moon or Equivalent Core Space</w:t>
      </w:r>
    </w:p>
    <w:p w14:paraId="514B7760" w14:textId="77777777" w:rsidR="009E1639" w:rsidRDefault="009E1639" w:rsidP="009E1639">
      <w:r>
        <w:t>:</w:t>
      </w:r>
    </w:p>
    <w:p w14:paraId="56F30C68" w14:textId="5042620C" w:rsidR="009E1639" w:rsidRDefault="009E1639" w:rsidP="009E1639">
      <w:r>
        <w:t xml:space="preserve"> Is there a central chamber with special astronomical, ritual, or seal significance:</w:t>
      </w:r>
    </w:p>
    <w:p w14:paraId="549AF055" w14:textId="1DB83DF4" w:rsidR="009E1639" w:rsidRDefault="009E1639" w:rsidP="009E1639">
      <w:r>
        <w:t xml:space="preserve"> How is it built:</w:t>
      </w:r>
    </w:p>
    <w:p w14:paraId="1FD09B0E" w14:textId="402D7A14" w:rsidR="009E1639" w:rsidRDefault="009E1639" w:rsidP="009E1639">
      <w:r>
        <w:t xml:space="preserve"> What cycles, mosaics, flowers, altars, or celestial paths are represented:</w:t>
      </w:r>
    </w:p>
    <w:p w14:paraId="20D91E90" w14:textId="77777777" w:rsidR="009E1639" w:rsidRDefault="009E1639" w:rsidP="009E1639">
      <w:r>
        <w:t>## Failure, Breach, and Exploitation of Holy Seals</w:t>
      </w:r>
    </w:p>
    <w:p w14:paraId="44762FD0" w14:textId="77777777" w:rsidR="009E1639" w:rsidRDefault="009E1639" w:rsidP="009E1639">
      <w:r>
        <w:t>:</w:t>
      </w:r>
    </w:p>
    <w:p w14:paraId="138FCD87" w14:textId="2BB13333" w:rsidR="009E1639" w:rsidRDefault="009E1639" w:rsidP="009E1639">
      <w:r>
        <w:t xml:space="preserve"> What happens when these defenses fail:</w:t>
      </w:r>
    </w:p>
    <w:p w14:paraId="5272AD93" w14:textId="4805EE83" w:rsidR="009E1639" w:rsidRDefault="009E1639" w:rsidP="009E1639">
      <w:r>
        <w:t xml:space="preserve"> Who can bypass them:</w:t>
      </w:r>
    </w:p>
    <w:p w14:paraId="1DB3E525" w14:textId="269C0044" w:rsidR="009E1639" w:rsidRDefault="009E1639" w:rsidP="009E1639">
      <w:r>
        <w:t xml:space="preserve"> Can enemies exploit the same holy architecture for invasion:</w:t>
      </w:r>
    </w:p>
    <w:p w14:paraId="196A81E7" w14:textId="77777777" w:rsidR="009E1639" w:rsidRDefault="009E1639" w:rsidP="009E1639">
      <w:r>
        <w:t>## Reuse of Holy Defenses After Catastrophe</w:t>
      </w:r>
    </w:p>
    <w:p w14:paraId="26063D02" w14:textId="77777777" w:rsidR="009E1639" w:rsidRDefault="009E1639" w:rsidP="009E1639">
      <w:r>
        <w:t>:</w:t>
      </w:r>
    </w:p>
    <w:p w14:paraId="56ED33DA" w14:textId="49C30107" w:rsidR="009E1639" w:rsidRDefault="009E1639" w:rsidP="009E1639">
      <w:r>
        <w:t xml:space="preserve"> Can later guardians, mages, or priestesses reuse old sacred seals for imprisonment, containment, or reconsecration:</w:t>
      </w:r>
    </w:p>
    <w:p w14:paraId="64EB231C" w14:textId="77777777" w:rsidR="009E1639" w:rsidRDefault="009E1639" w:rsidP="009E1639">
      <w:r>
        <w:t>## Divine Avatars, Wrath Incarnations, and Mortal Vessels</w:t>
      </w:r>
    </w:p>
    <w:p w14:paraId="2BAEDF1C" w14:textId="77777777" w:rsidR="009E1639" w:rsidRDefault="009E1639" w:rsidP="009E1639">
      <w:r>
        <w:t>:</w:t>
      </w:r>
    </w:p>
    <w:p w14:paraId="3F66FE3A" w14:textId="590B3897" w:rsidR="009E1639" w:rsidRDefault="009E1639" w:rsidP="009E1639">
      <w:r>
        <w:t xml:space="preserve"> Description:</w:t>
      </w:r>
    </w:p>
    <w:p w14:paraId="79F33484" w14:textId="1E86EAE6" w:rsidR="009E1639" w:rsidRDefault="009E1639" w:rsidP="009E1639">
      <w:r>
        <w:t xml:space="preserve"> Can a mortal become the living vessel, avatar, or incarnation of a deity or one of the deity’s aspects:</w:t>
      </w:r>
    </w:p>
    <w:p w14:paraId="6E50BD46" w14:textId="38EE3E90" w:rsidR="009E1639" w:rsidRDefault="009E1639" w:rsidP="009E1639">
      <w:r>
        <w:t xml:space="preserve"> Is this considered blessing, burden, sacrifice, weaponization, or all of these:</w:t>
      </w:r>
    </w:p>
    <w:p w14:paraId="2A7A1B79" w14:textId="77777777" w:rsidR="009E1639" w:rsidRDefault="009E1639" w:rsidP="009E1639">
      <w:r>
        <w:t>## Definition of Divine Avatarhood</w:t>
      </w:r>
    </w:p>
    <w:p w14:paraId="297CB0DF" w14:textId="77777777" w:rsidR="009E1639" w:rsidRDefault="009E1639" w:rsidP="009E1639">
      <w:r>
        <w:t>:</w:t>
      </w:r>
    </w:p>
    <w:p w14:paraId="499144E0" w14:textId="26E2FF51" w:rsidR="009E1639" w:rsidRDefault="009E1639" w:rsidP="009E1639">
      <w:r>
        <w:t xml:space="preserve"> What is the name of the avatar state:</w:t>
      </w:r>
    </w:p>
    <w:p w14:paraId="1EEADD93" w14:textId="6D699A91" w:rsidR="009E1639" w:rsidRDefault="009E1639" w:rsidP="009E1639">
      <w:r>
        <w:t xml:space="preserve"> Is it a title, ritual condition, divine possession, chosen office, or temporary incarnation:</w:t>
      </w:r>
    </w:p>
    <w:p w14:paraId="2FB8E0BA" w14:textId="075BAC35" w:rsidR="009E1639" w:rsidRDefault="009E1639" w:rsidP="009E1639">
      <w:r>
        <w:lastRenderedPageBreak/>
        <w:t xml:space="preserve"> Which deity or aspect grants it:</w:t>
      </w:r>
    </w:p>
    <w:p w14:paraId="62920CBF" w14:textId="77777777" w:rsidR="009E1639" w:rsidRDefault="009E1639" w:rsidP="009E1639">
      <w:r>
        <w:t>## Conditions for Becoming an Avatar</w:t>
      </w:r>
    </w:p>
    <w:p w14:paraId="17FFD8AD" w14:textId="77777777" w:rsidR="009E1639" w:rsidRDefault="009E1639" w:rsidP="009E1639">
      <w:r>
        <w:t>:</w:t>
      </w:r>
    </w:p>
    <w:p w14:paraId="170BD063" w14:textId="62EA26B9" w:rsidR="009E1639" w:rsidRDefault="009E1639" w:rsidP="009E1639">
      <w:r>
        <w:t xml:space="preserve"> What is required for the transformation:</w:t>
      </w:r>
    </w:p>
    <w:p w14:paraId="0C226C07" w14:textId="4BDC6D42" w:rsidR="009E1639" w:rsidRDefault="009E1639" w:rsidP="009E1639">
      <w:r>
        <w:t xml:space="preserve"> Ritual:</w:t>
      </w:r>
    </w:p>
    <w:p w14:paraId="7DEA8203" w14:textId="625865F3" w:rsidR="009E1639" w:rsidRDefault="009E1639" w:rsidP="009E1639">
      <w:r>
        <w:t xml:space="preserve"> Sacred object:</w:t>
      </w:r>
    </w:p>
    <w:p w14:paraId="69B418C0" w14:textId="744C0779" w:rsidR="009E1639" w:rsidRDefault="009E1639" w:rsidP="009E1639">
      <w:r>
        <w:t xml:space="preserve"> Site of power:</w:t>
      </w:r>
    </w:p>
    <w:p w14:paraId="042E9FB2" w14:textId="23C791E3" w:rsidR="009E1639" w:rsidRDefault="009E1639" w:rsidP="009E1639">
      <w:r>
        <w:t xml:space="preserve"> Oath:</w:t>
      </w:r>
    </w:p>
    <w:p w14:paraId="22B56F3F" w14:textId="3A347EB7" w:rsidR="009E1639" w:rsidRDefault="009E1639" w:rsidP="009E1639">
      <w:r>
        <w:t xml:space="preserve"> Crisis of faith:</w:t>
      </w:r>
    </w:p>
    <w:p w14:paraId="448DE6C9" w14:textId="0AEE16BD" w:rsidR="009E1639" w:rsidRDefault="009E1639" w:rsidP="009E1639">
      <w:r>
        <w:t xml:space="preserve"> Divine approval:</w:t>
      </w:r>
    </w:p>
    <w:p w14:paraId="0D2A3C91" w14:textId="201AB34E" w:rsidR="009E1639" w:rsidRDefault="009E1639" w:rsidP="009E1639">
      <w:r>
        <w:t xml:space="preserve"> Near</w:t>
      </w:r>
      <w:r w:rsidR="004B6368">
        <w:t>-</w:t>
      </w:r>
      <w:r>
        <w:t>death condition:</w:t>
      </w:r>
    </w:p>
    <w:p w14:paraId="28624EC2" w14:textId="77777777" w:rsidR="009E1639" w:rsidRDefault="009E1639" w:rsidP="009E1639">
      <w:r>
        <w:t>## Risks of the Avatar Ritual</w:t>
      </w:r>
    </w:p>
    <w:p w14:paraId="5E743846" w14:textId="77777777" w:rsidR="009E1639" w:rsidRDefault="009E1639" w:rsidP="009E1639">
      <w:r>
        <w:t>:</w:t>
      </w:r>
    </w:p>
    <w:p w14:paraId="2AA5FE20" w14:textId="553E420F" w:rsidR="009E1639" w:rsidRDefault="009E1639" w:rsidP="009E1639">
      <w:r>
        <w:t xml:space="preserve"> Is the ritual dangerous:</w:t>
      </w:r>
    </w:p>
    <w:p w14:paraId="165C4E62" w14:textId="50791563" w:rsidR="009E1639" w:rsidRDefault="009E1639" w:rsidP="009E1639">
      <w:r>
        <w:t xml:space="preserve"> Does it kill most candidates:</w:t>
      </w:r>
    </w:p>
    <w:p w14:paraId="6E47BD75" w14:textId="50364BEF" w:rsidR="009E1639" w:rsidRDefault="009E1639" w:rsidP="009E1639">
      <w:r>
        <w:t xml:space="preserve"> Does witnessing it endanger others:</w:t>
      </w:r>
    </w:p>
    <w:p w14:paraId="09A86868" w14:textId="4E0BE8EA" w:rsidR="009E1639" w:rsidRDefault="009E1639" w:rsidP="009E1639">
      <w:r>
        <w:t xml:space="preserve"> Are body, mind, and soul all at risk:</w:t>
      </w:r>
    </w:p>
    <w:p w14:paraId="1CBA1049" w14:textId="77777777" w:rsidR="009E1639" w:rsidRDefault="009E1639" w:rsidP="009E1639">
      <w:r>
        <w:t>## Powers Granted by the Avatar State</w:t>
      </w:r>
    </w:p>
    <w:p w14:paraId="290F8455" w14:textId="77777777" w:rsidR="009E1639" w:rsidRDefault="009E1639" w:rsidP="009E1639">
      <w:r>
        <w:t>:</w:t>
      </w:r>
    </w:p>
    <w:p w14:paraId="69D10F40" w14:textId="39F331B9" w:rsidR="009E1639" w:rsidRDefault="009E1639" w:rsidP="009E1639">
      <w:r>
        <w:t xml:space="preserve"> Wrath:</w:t>
      </w:r>
    </w:p>
    <w:p w14:paraId="69F50152" w14:textId="41C76272" w:rsidR="009E1639" w:rsidRDefault="009E1639" w:rsidP="009E1639">
      <w:r>
        <w:t xml:space="preserve"> Justice:</w:t>
      </w:r>
    </w:p>
    <w:p w14:paraId="03BB2DD3" w14:textId="191879E5" w:rsidR="009E1639" w:rsidRDefault="009E1639" w:rsidP="009E1639">
      <w:r>
        <w:t xml:space="preserve"> Divine magic amplification:</w:t>
      </w:r>
    </w:p>
    <w:p w14:paraId="3E676F98" w14:textId="5B090ECC" w:rsidR="009E1639" w:rsidRDefault="009E1639" w:rsidP="009E1639">
      <w:r>
        <w:t xml:space="preserve"> Flight:</w:t>
      </w:r>
    </w:p>
    <w:p w14:paraId="6C8306F7" w14:textId="05898254" w:rsidR="009E1639" w:rsidRDefault="009E1639" w:rsidP="009E1639">
      <w:r>
        <w:t xml:space="preserve"> Battle enhancement:</w:t>
      </w:r>
    </w:p>
    <w:p w14:paraId="79AF2ABD" w14:textId="77777777" w:rsidR="009E1639" w:rsidRDefault="009E1639" w:rsidP="009E1639">
      <w:r>
        <w:t xml:space="preserve"> Aura change:</w:t>
      </w:r>
    </w:p>
    <w:p w14:paraId="50077BFC" w14:textId="77777777" w:rsidR="009E1639" w:rsidRDefault="009E1639" w:rsidP="009E1639">
      <w:r>
        <w:t>:</w:t>
      </w:r>
    </w:p>
    <w:p w14:paraId="23442391" w14:textId="0759784E" w:rsidR="009E1639" w:rsidRDefault="009E1639" w:rsidP="009E1639">
      <w:r>
        <w:lastRenderedPageBreak/>
        <w:t xml:space="preserve"> Execution power:</w:t>
      </w:r>
    </w:p>
    <w:p w14:paraId="303EC3D2" w14:textId="0E690D20" w:rsidR="009E1639" w:rsidRDefault="009E1639" w:rsidP="009E1639">
      <w:r>
        <w:t xml:space="preserve"> Sacred fear effect:</w:t>
      </w:r>
    </w:p>
    <w:p w14:paraId="72EB2408" w14:textId="77777777" w:rsidR="009E1639" w:rsidRDefault="009E1639" w:rsidP="009E1639">
      <w:r>
        <w:t>## Duration and Stability</w:t>
      </w:r>
    </w:p>
    <w:p w14:paraId="41D23174" w14:textId="77777777" w:rsidR="009E1639" w:rsidRDefault="009E1639" w:rsidP="009E1639">
      <w:r>
        <w:t>:</w:t>
      </w:r>
    </w:p>
    <w:p w14:paraId="5EDA4332" w14:textId="6F292E5C" w:rsidR="009E1639" w:rsidRDefault="009E1639" w:rsidP="009E1639">
      <w:r>
        <w:t xml:space="preserve"> Is the avatar form temporary, permanent, repeating, inherited, or unstable:</w:t>
      </w:r>
    </w:p>
    <w:p w14:paraId="14221F53" w14:textId="19E45FEF" w:rsidR="009E1639" w:rsidRDefault="009E1639" w:rsidP="009E1639">
      <w:r>
        <w:t xml:space="preserve"> Can the mortal survive long term:</w:t>
      </w:r>
    </w:p>
    <w:p w14:paraId="530E5327" w14:textId="69410580" w:rsidR="009E1639" w:rsidRDefault="009E1639" w:rsidP="009E1639">
      <w:r>
        <w:t xml:space="preserve"> What causes burnout or collapse:</w:t>
      </w:r>
    </w:p>
    <w:p w14:paraId="6798F062" w14:textId="77777777" w:rsidR="009E1639" w:rsidRDefault="009E1639" w:rsidP="009E1639">
      <w:r>
        <w:t>## Social and Religious Meaning</w:t>
      </w:r>
    </w:p>
    <w:p w14:paraId="714ACB0C" w14:textId="77777777" w:rsidR="009E1639" w:rsidRDefault="009E1639" w:rsidP="009E1639">
      <w:r>
        <w:t>:</w:t>
      </w:r>
    </w:p>
    <w:p w14:paraId="3F5AC7FA" w14:textId="7E7CE9BF" w:rsidR="009E1639" w:rsidRDefault="009E1639" w:rsidP="009E1639">
      <w:r>
        <w:t xml:space="preserve"> Is an avatar revered, feared, pitied, politically dangerous, or all of these:</w:t>
      </w:r>
    </w:p>
    <w:p w14:paraId="317E488F" w14:textId="192033F5" w:rsidR="009E1639" w:rsidRDefault="009E1639" w:rsidP="009E1639">
      <w:r>
        <w:t xml:space="preserve"> Are they obeyed above priests:</w:t>
      </w:r>
    </w:p>
    <w:p w14:paraId="592D2FF2" w14:textId="03760351" w:rsidR="009E1639" w:rsidRDefault="009E1639" w:rsidP="009E1639">
      <w:r>
        <w:t xml:space="preserve"> Are they treated as proof of divine will:</w:t>
      </w:r>
    </w:p>
    <w:p w14:paraId="35954283" w14:textId="77777777" w:rsidR="009E1639" w:rsidRDefault="009E1639" w:rsidP="009E1639">
      <w:r>
        <w:t>## Divine Silence, Crisis of Faith, and Conditional Devotion</w:t>
      </w:r>
    </w:p>
    <w:p w14:paraId="3A256F23" w14:textId="77777777" w:rsidR="009E1639" w:rsidRDefault="009E1639" w:rsidP="009E1639">
      <w:r>
        <w:t>:</w:t>
      </w:r>
    </w:p>
    <w:p w14:paraId="38E7376D" w14:textId="6169EE93" w:rsidR="009E1639" w:rsidRDefault="009E1639" w:rsidP="009E1639">
      <w:r>
        <w:t xml:space="preserve"> Description:</w:t>
      </w:r>
    </w:p>
    <w:p w14:paraId="3321C482" w14:textId="37F2676D" w:rsidR="009E1639" w:rsidRDefault="009E1639" w:rsidP="009E1639">
      <w:r>
        <w:t xml:space="preserve"> How does this religion handle moments when followers believe the deity failed to act, remained silent, or allowed catastrophe:</w:t>
      </w:r>
    </w:p>
    <w:p w14:paraId="103BD304" w14:textId="0DF94FA5" w:rsidR="009E1639" w:rsidRDefault="009E1639" w:rsidP="009E1639">
      <w:r>
        <w:t xml:space="preserve"> </w:t>
      </w:r>
      <w:proofErr w:type="gramStart"/>
      <w:r w:rsidR="004B6368">
        <w:t>Is</w:t>
      </w:r>
      <w:proofErr w:type="gramEnd"/>
      <w:r>
        <w:t xml:space="preserve"> doubt, accusation, and conditional loyalty possible within the faith:</w:t>
      </w:r>
    </w:p>
    <w:p w14:paraId="621B03E3" w14:textId="77777777" w:rsidR="009E1639" w:rsidRDefault="009E1639" w:rsidP="009E1639">
      <w:r>
        <w:t>## Divine Silence After Catastrophe</w:t>
      </w:r>
    </w:p>
    <w:p w14:paraId="41710796" w14:textId="77777777" w:rsidR="009E1639" w:rsidRDefault="009E1639" w:rsidP="009E1639">
      <w:r>
        <w:t>:</w:t>
      </w:r>
    </w:p>
    <w:p w14:paraId="42EEAA70" w14:textId="062F2AF1" w:rsidR="009E1639" w:rsidRDefault="009E1639" w:rsidP="009E1639">
      <w:r>
        <w:t xml:space="preserve"> What disasters or massacres have caused followers to question the deity:</w:t>
      </w:r>
    </w:p>
    <w:p w14:paraId="724C3B69" w14:textId="5A8F0B9B" w:rsidR="009E1639" w:rsidRDefault="009E1639" w:rsidP="009E1639">
      <w:r>
        <w:t xml:space="preserve"> How is divine silence interpreted:</w:t>
      </w:r>
    </w:p>
    <w:p w14:paraId="407782B3" w14:textId="3CBD3205" w:rsidR="009E1639" w:rsidRDefault="009E1639" w:rsidP="009E1639">
      <w:r>
        <w:t xml:space="preserve"> Test:</w:t>
      </w:r>
    </w:p>
    <w:p w14:paraId="344794CD" w14:textId="4134B532" w:rsidR="009E1639" w:rsidRDefault="009E1639" w:rsidP="009E1639">
      <w:r>
        <w:t xml:space="preserve"> Abandonment:</w:t>
      </w:r>
    </w:p>
    <w:p w14:paraId="429FC645" w14:textId="1E180EAA" w:rsidR="009E1639" w:rsidRDefault="009E1639" w:rsidP="009E1639">
      <w:r>
        <w:t xml:space="preserve"> Cosmic limitation:</w:t>
      </w:r>
    </w:p>
    <w:p w14:paraId="6029154D" w14:textId="1BF75EE2" w:rsidR="009E1639" w:rsidRDefault="009E1639" w:rsidP="009E1639">
      <w:r>
        <w:t xml:space="preserve"> Hidden mercy:</w:t>
      </w:r>
    </w:p>
    <w:p w14:paraId="11BBAE64" w14:textId="7BFFD6BE" w:rsidR="009E1639" w:rsidRDefault="009E1639" w:rsidP="009E1639">
      <w:r>
        <w:lastRenderedPageBreak/>
        <w:t xml:space="preserve"> Punishment:</w:t>
      </w:r>
    </w:p>
    <w:p w14:paraId="681DFDC7" w14:textId="77777777" w:rsidR="009E1639" w:rsidRDefault="009E1639" w:rsidP="009E1639">
      <w:r>
        <w:t>## Conditional Loyalty to the Divine</w:t>
      </w:r>
    </w:p>
    <w:p w14:paraId="619DB81F" w14:textId="77777777" w:rsidR="009E1639" w:rsidRDefault="009E1639" w:rsidP="009E1639">
      <w:r>
        <w:t>:</w:t>
      </w:r>
    </w:p>
    <w:p w14:paraId="6A79E982" w14:textId="20DE44A4" w:rsidR="009E1639" w:rsidRDefault="009E1639" w:rsidP="009E1639">
      <w:r>
        <w:t xml:space="preserve"> Can followers continue serving only if the deity grants justice, vengeance, healing, or proof of care:</w:t>
      </w:r>
    </w:p>
    <w:p w14:paraId="35A49EC7" w14:textId="09FC06BF" w:rsidR="009E1639" w:rsidRDefault="009E1639" w:rsidP="009E1639">
      <w:r>
        <w:t xml:space="preserve"> Is this seen as blasphemy, desperate faith, righteous challenge, or accepted devotion:</w:t>
      </w:r>
    </w:p>
    <w:p w14:paraId="076C0ACB" w14:textId="77777777" w:rsidR="009E1639" w:rsidRDefault="009E1639" w:rsidP="009E1639">
      <w:r>
        <w:t>## Crisis of Faith in Clergy and Champions</w:t>
      </w:r>
    </w:p>
    <w:p w14:paraId="56E6C0B2" w14:textId="77777777" w:rsidR="009E1639" w:rsidRDefault="009E1639" w:rsidP="009E1639">
      <w:r>
        <w:t>:</w:t>
      </w:r>
    </w:p>
    <w:p w14:paraId="30437265" w14:textId="249B8596" w:rsidR="009E1639" w:rsidRDefault="009E1639" w:rsidP="009E1639">
      <w:r>
        <w:t xml:space="preserve"> Can high priestesses, chosen warriors, or devout leaders openly struggle with faith:</w:t>
      </w:r>
    </w:p>
    <w:p w14:paraId="57B5D964" w14:textId="7D6087CE" w:rsidR="009E1639" w:rsidRDefault="009E1639" w:rsidP="009E1639">
      <w:r>
        <w:t xml:space="preserve"> What happens when they do:</w:t>
      </w:r>
    </w:p>
    <w:p w14:paraId="7661B235" w14:textId="77777777" w:rsidR="009E1639" w:rsidRDefault="009E1639" w:rsidP="009E1639">
      <w:r>
        <w:t>## Community Response to Religious Doubt</w:t>
      </w:r>
    </w:p>
    <w:p w14:paraId="1CFE9624" w14:textId="77777777" w:rsidR="009E1639" w:rsidRDefault="009E1639" w:rsidP="009E1639">
      <w:r>
        <w:t>:</w:t>
      </w:r>
    </w:p>
    <w:p w14:paraId="42459E80" w14:textId="7B46F280" w:rsidR="009E1639" w:rsidRDefault="009E1639" w:rsidP="009E1639">
      <w:r>
        <w:t xml:space="preserve"> Do believers comfort doubters, condemn them, fear them, or follow them:</w:t>
      </w:r>
    </w:p>
    <w:p w14:paraId="074750C4" w14:textId="6BD224B0" w:rsidR="009E1639" w:rsidRDefault="009E1639" w:rsidP="009E1639">
      <w:r>
        <w:t xml:space="preserve"> Does doubt create schism, reform, militancy, or renewal:</w:t>
      </w:r>
    </w:p>
    <w:p w14:paraId="55F211BE" w14:textId="77777777" w:rsidR="009E1639" w:rsidRDefault="009E1639" w:rsidP="009E1639">
      <w:r>
        <w:t>## Theology of Absence</w:t>
      </w:r>
    </w:p>
    <w:p w14:paraId="429F9C1C" w14:textId="77777777" w:rsidR="009E1639" w:rsidRDefault="009E1639" w:rsidP="009E1639">
      <w:r>
        <w:t>:</w:t>
      </w:r>
    </w:p>
    <w:p w14:paraId="030B0B2D" w14:textId="77D66E71" w:rsidR="009E1639" w:rsidRDefault="009E1639" w:rsidP="009E1639">
      <w:r>
        <w:t xml:space="preserve"> Does the religion have official explanations for why the deity does not always intervene:</w:t>
      </w:r>
    </w:p>
    <w:p w14:paraId="15FAD59D" w14:textId="7857E4A7" w:rsidR="009E1639" w:rsidRDefault="009E1639" w:rsidP="009E1639">
      <w:r>
        <w:t xml:space="preserve"> Are these explanations contested:</w:t>
      </w:r>
    </w:p>
    <w:p w14:paraId="52E19C7C" w14:textId="77777777" w:rsidR="009E1639" w:rsidRDefault="009E1639" w:rsidP="009E1639">
      <w:r>
        <w:t>## Justice, Vengeance, Mercy, and Holy Retaliation</w:t>
      </w:r>
    </w:p>
    <w:p w14:paraId="343D2095" w14:textId="77777777" w:rsidR="009E1639" w:rsidRDefault="009E1639" w:rsidP="009E1639">
      <w:r>
        <w:t>:</w:t>
      </w:r>
    </w:p>
    <w:p w14:paraId="31ECAFCC" w14:textId="5EEBC165" w:rsidR="009E1639" w:rsidRDefault="009E1639" w:rsidP="009E1639">
      <w:r>
        <w:t xml:space="preserve"> Description:</w:t>
      </w:r>
    </w:p>
    <w:p w14:paraId="69A88710" w14:textId="15671ABB" w:rsidR="009E1639" w:rsidRDefault="009E1639" w:rsidP="009E1639">
      <w:r>
        <w:t xml:space="preserve"> How does this religion balance mercy, justice, punishment, and revenge:</w:t>
      </w:r>
    </w:p>
    <w:p w14:paraId="51BB2427" w14:textId="2F794603" w:rsidR="009E1639" w:rsidRDefault="009E1639" w:rsidP="009E1639">
      <w:r>
        <w:t xml:space="preserve"> Is vengeance ever treated as sacred:</w:t>
      </w:r>
    </w:p>
    <w:p w14:paraId="1366C530" w14:textId="77777777" w:rsidR="009E1639" w:rsidRDefault="009E1639" w:rsidP="009E1639">
      <w:r>
        <w:t>## Mercy Doctrine</w:t>
      </w:r>
    </w:p>
    <w:p w14:paraId="68A77948" w14:textId="77777777" w:rsidR="009E1639" w:rsidRDefault="009E1639" w:rsidP="009E1639">
      <w:r>
        <w:t>:</w:t>
      </w:r>
    </w:p>
    <w:p w14:paraId="115480AF" w14:textId="5A7F9EE8" w:rsidR="009E1639" w:rsidRDefault="009E1639" w:rsidP="009E1639">
      <w:r>
        <w:t xml:space="preserve"> When is mercy expected:</w:t>
      </w:r>
    </w:p>
    <w:p w14:paraId="3E085415" w14:textId="6CFFFE80" w:rsidR="009E1639" w:rsidRDefault="009E1639" w:rsidP="009E1639">
      <w:r>
        <w:lastRenderedPageBreak/>
        <w:t xml:space="preserve"> Who preaches it:</w:t>
      </w:r>
    </w:p>
    <w:p w14:paraId="57D1D332" w14:textId="33D354A2" w:rsidR="009E1639" w:rsidRDefault="009E1639" w:rsidP="009E1639">
      <w:r>
        <w:t xml:space="preserve"> What virtues support it:</w:t>
      </w:r>
    </w:p>
    <w:p w14:paraId="279FF7A9" w14:textId="77777777" w:rsidR="009E1639" w:rsidRDefault="009E1639" w:rsidP="009E1639">
      <w:r>
        <w:t>## Vengeance Doctrine</w:t>
      </w:r>
    </w:p>
    <w:p w14:paraId="3EECE7B6" w14:textId="77777777" w:rsidR="009E1639" w:rsidRDefault="009E1639" w:rsidP="009E1639">
      <w:r>
        <w:t>:</w:t>
      </w:r>
    </w:p>
    <w:p w14:paraId="12224AC0" w14:textId="4D62A67D" w:rsidR="009E1639" w:rsidRDefault="009E1639" w:rsidP="009E1639">
      <w:r>
        <w:t xml:space="preserve"> When is vengeance considered justified:</w:t>
      </w:r>
    </w:p>
    <w:p w14:paraId="68482819" w14:textId="5C99E8DE" w:rsidR="009E1639" w:rsidRDefault="009E1639" w:rsidP="009E1639">
      <w:r>
        <w:t xml:space="preserve"> Is it personal, racial, national, divine, or ritualized:</w:t>
      </w:r>
    </w:p>
    <w:p w14:paraId="67413506" w14:textId="1787763A" w:rsidR="009E1639" w:rsidRDefault="009E1639" w:rsidP="009E1639">
      <w:r>
        <w:t xml:space="preserve"> Who may invoke it:</w:t>
      </w:r>
    </w:p>
    <w:p w14:paraId="4B9C03DE" w14:textId="77777777" w:rsidR="009E1639" w:rsidRDefault="009E1639" w:rsidP="009E1639">
      <w:r>
        <w:t>## Holy Justice Versus Personal Revenge</w:t>
      </w:r>
    </w:p>
    <w:p w14:paraId="3B4D2993" w14:textId="77777777" w:rsidR="009E1639" w:rsidRDefault="009E1639" w:rsidP="009E1639">
      <w:r>
        <w:t>:</w:t>
      </w:r>
    </w:p>
    <w:p w14:paraId="41781067" w14:textId="307131F4" w:rsidR="009E1639" w:rsidRDefault="009E1639" w:rsidP="009E1639">
      <w:r>
        <w:t xml:space="preserve"> How does religion distinguish justice from wrathful obsession:</w:t>
      </w:r>
    </w:p>
    <w:p w14:paraId="231C8115" w14:textId="23D42B0F" w:rsidR="009E1639" w:rsidRDefault="009E1639" w:rsidP="009E1639">
      <w:r>
        <w:t xml:space="preserve"> Are there rituals or councils that legitimize retaliation:</w:t>
      </w:r>
    </w:p>
    <w:p w14:paraId="1790B79B" w14:textId="77777777" w:rsidR="009E1639" w:rsidRDefault="009E1639" w:rsidP="009E1639">
      <w:r>
        <w:t>## Avenging Forms and Sacred War</w:t>
      </w:r>
    </w:p>
    <w:p w14:paraId="25E078E5" w14:textId="77777777" w:rsidR="009E1639" w:rsidRDefault="009E1639" w:rsidP="009E1639">
      <w:r>
        <w:t>:</w:t>
      </w:r>
    </w:p>
    <w:p w14:paraId="787D262E" w14:textId="1D84AEA0" w:rsidR="009E1639" w:rsidRDefault="009E1639" w:rsidP="009E1639">
      <w:r>
        <w:t xml:space="preserve"> Does the deity empower followers specifically for revenge, righteous fury, or retribution:</w:t>
      </w:r>
    </w:p>
    <w:p w14:paraId="3D679A34" w14:textId="062BF13E" w:rsidR="009E1639" w:rsidRDefault="009E1639" w:rsidP="009E1639">
      <w:r>
        <w:t xml:space="preserve"> Under what circumstances:</w:t>
      </w:r>
    </w:p>
    <w:p w14:paraId="4A93A3EB" w14:textId="77777777" w:rsidR="009E1639" w:rsidRDefault="009E1639" w:rsidP="009E1639">
      <w:r>
        <w:t>## Political Consequences of Vengeance Theology</w:t>
      </w:r>
    </w:p>
    <w:p w14:paraId="1D043ED9" w14:textId="77777777" w:rsidR="009E1639" w:rsidRDefault="009E1639" w:rsidP="009E1639">
      <w:r>
        <w:t>:</w:t>
      </w:r>
    </w:p>
    <w:p w14:paraId="5D6968F0" w14:textId="5ED28514" w:rsidR="009E1639" w:rsidRDefault="009E1639" w:rsidP="009E1639">
      <w:r>
        <w:t xml:space="preserve"> Does a vengeful religious movement clash with kings, alliances, peace treaties, or moderates:</w:t>
      </w:r>
    </w:p>
    <w:p w14:paraId="2FEBAB4F" w14:textId="76C7CA4C" w:rsidR="009E1639" w:rsidRDefault="009E1639" w:rsidP="009E1639">
      <w:r>
        <w:t>## Chosen Champions High Priestess Heroes and Sacred Character Profiles</w:t>
      </w:r>
    </w:p>
    <w:p w14:paraId="7F17D3A8" w14:textId="77777777" w:rsidR="009E1639" w:rsidRDefault="009E1639" w:rsidP="009E1639">
      <w:r>
        <w:t>:</w:t>
      </w:r>
    </w:p>
    <w:p w14:paraId="6ED62249" w14:textId="4D483AE3" w:rsidR="009E1639" w:rsidRDefault="009E1639" w:rsidP="009E1639">
      <w:r>
        <w:t xml:space="preserve"> Description:</w:t>
      </w:r>
    </w:p>
    <w:p w14:paraId="7859F38B" w14:textId="67080282" w:rsidR="009E1639" w:rsidRDefault="009E1639" w:rsidP="009E1639">
      <w:r>
        <w:t xml:space="preserve"> Does the religion elevate certain priestesses, priests, or champions into legendary or semi-sacred figures:</w:t>
      </w:r>
    </w:p>
    <w:p w14:paraId="308E8CBD" w14:textId="39553295" w:rsidR="009E1639" w:rsidRDefault="009E1639" w:rsidP="009E1639">
      <w:r>
        <w:t xml:space="preserve"> Are they both individuals and theological symbols:</w:t>
      </w:r>
    </w:p>
    <w:p w14:paraId="67B9F324" w14:textId="77777777" w:rsidR="009E1639" w:rsidRDefault="009E1639" w:rsidP="009E1639">
      <w:r>
        <w:t>## Sacred Leader Profile</w:t>
      </w:r>
    </w:p>
    <w:p w14:paraId="63B1AD07" w14:textId="77777777" w:rsidR="009E1639" w:rsidRDefault="009E1639" w:rsidP="009E1639">
      <w:r>
        <w:t>:</w:t>
      </w:r>
    </w:p>
    <w:p w14:paraId="08FE1C51" w14:textId="1482538D" w:rsidR="009E1639" w:rsidRDefault="009E1639" w:rsidP="009E1639">
      <w:r>
        <w:lastRenderedPageBreak/>
        <w:t xml:space="preserve"> Name:</w:t>
      </w:r>
    </w:p>
    <w:p w14:paraId="2FFB572C" w14:textId="66CBFE65" w:rsidR="009E1639" w:rsidRDefault="009E1639" w:rsidP="009E1639">
      <w:r>
        <w:t xml:space="preserve"> Primary title:</w:t>
      </w:r>
    </w:p>
    <w:p w14:paraId="745EDCD2" w14:textId="3AEB4F0B" w:rsidR="009E1639" w:rsidRDefault="009E1639" w:rsidP="009E1639">
      <w:r>
        <w:t xml:space="preserve"> Secondary titles:</w:t>
      </w:r>
    </w:p>
    <w:p w14:paraId="1ACDD7D6" w14:textId="7044377A" w:rsidR="009E1639" w:rsidRDefault="009E1639" w:rsidP="009E1639">
      <w:r>
        <w:t xml:space="preserve"> Deity served:</w:t>
      </w:r>
    </w:p>
    <w:p w14:paraId="0E5C7A16" w14:textId="04114566" w:rsidR="009E1639" w:rsidRDefault="009E1639" w:rsidP="009E1639">
      <w:r>
        <w:t xml:space="preserve"> Religious office:</w:t>
      </w:r>
    </w:p>
    <w:p w14:paraId="613A087D" w14:textId="25A01A1F" w:rsidR="009E1639" w:rsidRDefault="009E1639" w:rsidP="009E1639">
      <w:r>
        <w:t xml:space="preserve"> Political office:</w:t>
      </w:r>
    </w:p>
    <w:p w14:paraId="50C61CA4" w14:textId="0A16D65B" w:rsidR="009E1639" w:rsidRDefault="009E1639" w:rsidP="009E1639">
      <w:r>
        <w:t xml:space="preserve"> Military office:</w:t>
      </w:r>
    </w:p>
    <w:p w14:paraId="168EC165" w14:textId="292A124A" w:rsidR="009E1639" w:rsidRDefault="009E1639" w:rsidP="009E1639">
      <w:r>
        <w:t xml:space="preserve"> Sacred role in myth or history:</w:t>
      </w:r>
    </w:p>
    <w:p w14:paraId="7D9DEBF8" w14:textId="77777777" w:rsidR="009E1639" w:rsidRDefault="009E1639" w:rsidP="009E1639">
      <w:r>
        <w:t>## Public Appearance and Symbolism</w:t>
      </w:r>
    </w:p>
    <w:p w14:paraId="2E7296B6" w14:textId="77777777" w:rsidR="009E1639" w:rsidRDefault="009E1639" w:rsidP="009E1639">
      <w:r>
        <w:t>:</w:t>
      </w:r>
    </w:p>
    <w:p w14:paraId="64153FB7" w14:textId="4E0C6152" w:rsidR="009E1639" w:rsidRDefault="009E1639" w:rsidP="009E1639">
      <w:r>
        <w:t xml:space="preserve"> Physical appearance:</w:t>
      </w:r>
    </w:p>
    <w:p w14:paraId="39A8F0F1" w14:textId="4BFE68B8" w:rsidR="009E1639" w:rsidRDefault="009E1639" w:rsidP="009E1639">
      <w:r>
        <w:t xml:space="preserve"> Ritual clothing:</w:t>
      </w:r>
    </w:p>
    <w:p w14:paraId="4FF3B288" w14:textId="7A044431" w:rsidR="009E1639" w:rsidRDefault="009E1639" w:rsidP="009E1639">
      <w:r>
        <w:t xml:space="preserve"> Sacred jewelry:</w:t>
      </w:r>
    </w:p>
    <w:p w14:paraId="6737CAB1" w14:textId="10B8F47B" w:rsidR="009E1639" w:rsidRDefault="009E1639" w:rsidP="009E1639">
      <w:r>
        <w:t xml:space="preserve"> Animal companion:</w:t>
      </w:r>
    </w:p>
    <w:p w14:paraId="41CEEDE8" w14:textId="2287BCB8" w:rsidR="009E1639" w:rsidRDefault="009E1639" w:rsidP="009E1639">
      <w:r>
        <w:t xml:space="preserve"> Signature weapon:</w:t>
      </w:r>
    </w:p>
    <w:p w14:paraId="4E1B0AC3" w14:textId="4C5FB4DC" w:rsidR="009E1639" w:rsidRDefault="009E1639" w:rsidP="009E1639">
      <w:r>
        <w:t xml:space="preserve"> Transformation form:</w:t>
      </w:r>
    </w:p>
    <w:p w14:paraId="7E78CC34" w14:textId="77777777" w:rsidR="009E1639" w:rsidRDefault="009E1639" w:rsidP="009E1639">
      <w:r>
        <w:t>## Core Religious Abilities</w:t>
      </w:r>
    </w:p>
    <w:p w14:paraId="7B3EE045" w14:textId="77777777" w:rsidR="009E1639" w:rsidRDefault="009E1639" w:rsidP="009E1639">
      <w:r>
        <w:t>:</w:t>
      </w:r>
    </w:p>
    <w:p w14:paraId="3AB512BE" w14:textId="0EAA49D8" w:rsidR="009E1639" w:rsidRDefault="009E1639" w:rsidP="009E1639">
      <w:r>
        <w:t xml:space="preserve"> Healing:</w:t>
      </w:r>
    </w:p>
    <w:p w14:paraId="4FC37C9A" w14:textId="35DFA8DA" w:rsidR="009E1639" w:rsidRDefault="009E1639" w:rsidP="009E1639">
      <w:r>
        <w:t xml:space="preserve"> Shields:</w:t>
      </w:r>
    </w:p>
    <w:p w14:paraId="4673A2E7" w14:textId="605D94AD" w:rsidR="009E1639" w:rsidRDefault="009E1639" w:rsidP="009E1639">
      <w:r>
        <w:t xml:space="preserve"> Divine rays:</w:t>
      </w:r>
    </w:p>
    <w:p w14:paraId="14FD6B13" w14:textId="011D96C1" w:rsidR="009E1639" w:rsidRDefault="009E1639" w:rsidP="009E1639">
      <w:r>
        <w:t xml:space="preserve"> Archery:</w:t>
      </w:r>
    </w:p>
    <w:p w14:paraId="26281DEC" w14:textId="672D1EC9" w:rsidR="009E1639" w:rsidRDefault="009E1639" w:rsidP="009E1639">
      <w:r>
        <w:t xml:space="preserve"> Sacred flight:</w:t>
      </w:r>
    </w:p>
    <w:p w14:paraId="55CD6635" w14:textId="4902F976" w:rsidR="009E1639" w:rsidRDefault="009E1639" w:rsidP="009E1639">
      <w:r>
        <w:t xml:space="preserve"> Wrath magic:</w:t>
      </w:r>
    </w:p>
    <w:p w14:paraId="27165F94" w14:textId="1228ED26" w:rsidR="009E1639" w:rsidRDefault="009E1639" w:rsidP="009E1639">
      <w:r>
        <w:t xml:space="preserve"> Protective blessings:</w:t>
      </w:r>
    </w:p>
    <w:p w14:paraId="205D79D3" w14:textId="77777777" w:rsidR="009E1639" w:rsidRDefault="009E1639" w:rsidP="009E1639">
      <w:r>
        <w:t>## Crisis Role</w:t>
      </w:r>
    </w:p>
    <w:p w14:paraId="3D174AF3" w14:textId="77777777" w:rsidR="009E1639" w:rsidRDefault="009E1639" w:rsidP="009E1639">
      <w:r>
        <w:lastRenderedPageBreak/>
        <w:t>:</w:t>
      </w:r>
    </w:p>
    <w:p w14:paraId="2B44DB36" w14:textId="471E9702" w:rsidR="009E1639" w:rsidRDefault="009E1639" w:rsidP="009E1639">
      <w:r>
        <w:t xml:space="preserve"> What catastrophe, war, invasion, or ritual trial defines this figure:</w:t>
      </w:r>
    </w:p>
    <w:p w14:paraId="3C9E8F75" w14:textId="7B93F726" w:rsidR="009E1639" w:rsidRDefault="009E1639" w:rsidP="009E1639">
      <w:r>
        <w:t xml:space="preserve"> How did faith change them:</w:t>
      </w:r>
    </w:p>
    <w:p w14:paraId="29F25EC9" w14:textId="77777777" w:rsidR="009E1639" w:rsidRDefault="009E1639" w:rsidP="009E1639">
      <w:r>
        <w:t>## Political and Theological Legacy</w:t>
      </w:r>
    </w:p>
    <w:p w14:paraId="522B1258" w14:textId="77777777" w:rsidR="009E1639" w:rsidRDefault="009E1639" w:rsidP="009E1639">
      <w:r>
        <w:t>:</w:t>
      </w:r>
    </w:p>
    <w:p w14:paraId="11AD1FDF" w14:textId="767D5B52" w:rsidR="009E1639" w:rsidRDefault="009E1639" w:rsidP="009E1639">
      <w:r>
        <w:t xml:space="preserve"> How do later followers interpret them:</w:t>
      </w:r>
    </w:p>
    <w:p w14:paraId="258685B0" w14:textId="422555FF" w:rsidR="009E1639" w:rsidRDefault="009E1639" w:rsidP="009E1639">
      <w:r>
        <w:t xml:space="preserve"> Saint:</w:t>
      </w:r>
    </w:p>
    <w:p w14:paraId="48DE71EF" w14:textId="2D60DF32" w:rsidR="009E1639" w:rsidRDefault="009E1639" w:rsidP="009E1639">
      <w:r>
        <w:t xml:space="preserve"> Hero:</w:t>
      </w:r>
    </w:p>
    <w:p w14:paraId="7714E48B" w14:textId="785F468B" w:rsidR="009E1639" w:rsidRDefault="009E1639" w:rsidP="009E1639">
      <w:r>
        <w:t xml:space="preserve"> Tragic zealot:</w:t>
      </w:r>
    </w:p>
    <w:p w14:paraId="02BEB720" w14:textId="7A224A56" w:rsidR="009E1639" w:rsidRDefault="009E1639" w:rsidP="009E1639">
      <w:r>
        <w:t xml:space="preserve"> Avatar:</w:t>
      </w:r>
    </w:p>
    <w:p w14:paraId="05C598A4" w14:textId="108AD196" w:rsidR="009E1639" w:rsidRDefault="009E1639" w:rsidP="009E1639">
      <w:r>
        <w:t xml:space="preserve"> National mother/father figure:</w:t>
      </w:r>
    </w:p>
    <w:p w14:paraId="087D916A" w14:textId="77777777" w:rsidR="009E1639" w:rsidRDefault="009E1639" w:rsidP="009E1639">
      <w:r>
        <w:t>## Sacred Transformation Markers and Divine Form Changes</w:t>
      </w:r>
    </w:p>
    <w:p w14:paraId="54404E12" w14:textId="77777777" w:rsidR="009E1639" w:rsidRDefault="009E1639" w:rsidP="009E1639">
      <w:r>
        <w:t>:</w:t>
      </w:r>
    </w:p>
    <w:p w14:paraId="1476688E" w14:textId="38972336" w:rsidR="009E1639" w:rsidRDefault="009E1639" w:rsidP="009E1639">
      <w:r>
        <w:t xml:space="preserve"> Description:</w:t>
      </w:r>
    </w:p>
    <w:p w14:paraId="163AE50C" w14:textId="192E9F8B" w:rsidR="009E1639" w:rsidRDefault="009E1639" w:rsidP="009E1639">
      <w:r>
        <w:t xml:space="preserve"> When a mortal is transformed by divine power, what visible changes mark that state:</w:t>
      </w:r>
    </w:p>
    <w:p w14:paraId="617169B6" w14:textId="2CAB5191" w:rsidR="009E1639" w:rsidRDefault="009E1639" w:rsidP="009E1639">
      <w:r>
        <w:t xml:space="preserve"> Are these changes cosmetic, symbolic, functional, or all of these:</w:t>
      </w:r>
    </w:p>
    <w:p w14:paraId="56F168C5" w14:textId="77777777" w:rsidR="009E1639" w:rsidRDefault="009E1639" w:rsidP="009E1639">
      <w:r>
        <w:t>## Physical Markers of Divine Transformation</w:t>
      </w:r>
    </w:p>
    <w:p w14:paraId="064D3EDD" w14:textId="77777777" w:rsidR="009E1639" w:rsidRDefault="009E1639" w:rsidP="009E1639">
      <w:r>
        <w:t>:</w:t>
      </w:r>
    </w:p>
    <w:p w14:paraId="012FBD50" w14:textId="4364F8C0" w:rsidR="009E1639" w:rsidRDefault="009E1639" w:rsidP="009E1639">
      <w:r>
        <w:t xml:space="preserve"> Eyes:</w:t>
      </w:r>
    </w:p>
    <w:p w14:paraId="4BD3A51A" w14:textId="13A7A5C2" w:rsidR="009E1639" w:rsidRDefault="009E1639" w:rsidP="009E1639">
      <w:r>
        <w:t xml:space="preserve"> Skin:</w:t>
      </w:r>
    </w:p>
    <w:p w14:paraId="50808DEF" w14:textId="218ECC4F" w:rsidR="009E1639" w:rsidRDefault="009E1639" w:rsidP="009E1639">
      <w:r>
        <w:t xml:space="preserve"> Hair:</w:t>
      </w:r>
    </w:p>
    <w:p w14:paraId="03F28FA0" w14:textId="7E40BB73" w:rsidR="009E1639" w:rsidRDefault="009E1639" w:rsidP="009E1639">
      <w:r>
        <w:t xml:space="preserve"> Aura:</w:t>
      </w:r>
    </w:p>
    <w:p w14:paraId="46D9893D" w14:textId="1464394B" w:rsidR="009E1639" w:rsidRDefault="009E1639" w:rsidP="009E1639">
      <w:r>
        <w:t xml:space="preserve"> Voice:</w:t>
      </w:r>
    </w:p>
    <w:p w14:paraId="27A9E8EF" w14:textId="63F6B84D" w:rsidR="009E1639" w:rsidRDefault="009E1639" w:rsidP="009E1639">
      <w:r>
        <w:t xml:space="preserve"> Wings or flight:</w:t>
      </w:r>
    </w:p>
    <w:p w14:paraId="5D2A6A31" w14:textId="0B095BCF" w:rsidR="009E1639" w:rsidRDefault="009E1639" w:rsidP="009E1639">
      <w:r>
        <w:t xml:space="preserve"> Clothing transformation:</w:t>
      </w:r>
    </w:p>
    <w:p w14:paraId="0201F632" w14:textId="0113D504" w:rsidR="009E1639" w:rsidRDefault="009E1639" w:rsidP="009E1639">
      <w:r>
        <w:t xml:space="preserve"> Weapon transformation:</w:t>
      </w:r>
    </w:p>
    <w:p w14:paraId="204E92F0" w14:textId="77777777" w:rsidR="009E1639" w:rsidRDefault="009E1639" w:rsidP="009E1639">
      <w:r>
        <w:lastRenderedPageBreak/>
        <w:t>## Meaning of the Transformation</w:t>
      </w:r>
    </w:p>
    <w:p w14:paraId="0167D291" w14:textId="77777777" w:rsidR="009E1639" w:rsidRDefault="009E1639" w:rsidP="009E1639">
      <w:r>
        <w:t>:</w:t>
      </w:r>
    </w:p>
    <w:p w14:paraId="00AA6B07" w14:textId="70DFB27F" w:rsidR="009E1639" w:rsidRDefault="009E1639" w:rsidP="009E1639">
      <w:r>
        <w:t xml:space="preserve"> Does the transformed appearance signal wrath, purity, cosmic alignment, mourning, divine ownership, or loss of mercy:</w:t>
      </w:r>
    </w:p>
    <w:p w14:paraId="24D89BC3" w14:textId="77777777" w:rsidR="009E1639" w:rsidRDefault="009E1639" w:rsidP="009E1639">
      <w:r>
        <w:t>## Public Reaction to Divine Form Changes</w:t>
      </w:r>
    </w:p>
    <w:p w14:paraId="24DC4A1E" w14:textId="77777777" w:rsidR="009E1639" w:rsidRDefault="009E1639" w:rsidP="009E1639">
      <w:r>
        <w:t>:</w:t>
      </w:r>
    </w:p>
    <w:p w14:paraId="4A04DA07" w14:textId="50CFAD3F" w:rsidR="009E1639" w:rsidRDefault="009E1639" w:rsidP="009E1639">
      <w:r>
        <w:t xml:space="preserve"> Are these changes revered, feared, politically destabilizing, or spiritually overwhelming:</w:t>
      </w:r>
    </w:p>
    <w:p w14:paraId="372D0A72" w14:textId="77777777" w:rsidR="009E1639" w:rsidRDefault="009E1639" w:rsidP="009E1639">
      <w:r>
        <w:t>## Divine Epithets, Local Cult Titles, and Aspect-by-Title Worship</w:t>
      </w:r>
    </w:p>
    <w:p w14:paraId="55F69154" w14:textId="77777777" w:rsidR="009E1639" w:rsidRDefault="009E1639" w:rsidP="009E1639">
      <w:r>
        <w:t>:</w:t>
      </w:r>
    </w:p>
    <w:p w14:paraId="706EFFCC" w14:textId="4A3619AF" w:rsidR="009E1639" w:rsidRDefault="009E1639" w:rsidP="009E1639">
      <w:r>
        <w:t xml:space="preserve"> Description:</w:t>
      </w:r>
    </w:p>
    <w:p w14:paraId="6A58A2F2" w14:textId="18843993" w:rsidR="009E1639" w:rsidRDefault="009E1639" w:rsidP="009E1639">
      <w:r>
        <w:t xml:space="preserve"> Does this deity have many epithets or cult titles, each reflecting a different local role, ritual function, or theological emphasis:</w:t>
      </w:r>
    </w:p>
    <w:p w14:paraId="19A7B1EB" w14:textId="23A17E91" w:rsidR="009E1639" w:rsidRDefault="009E1639" w:rsidP="009E1639">
      <w:r>
        <w:t xml:space="preserve"> Are these titles treated as one goddess in many forms, or as near-separate divine personalities:</w:t>
      </w:r>
    </w:p>
    <w:p w14:paraId="51613C7E" w14:textId="77777777" w:rsidR="009E1639" w:rsidRDefault="009E1639" w:rsidP="009E1639">
      <w:r>
        <w:t>## Main Cultic Epithets</w:t>
      </w:r>
    </w:p>
    <w:p w14:paraId="1A5A897D" w14:textId="77777777" w:rsidR="009E1639" w:rsidRDefault="009E1639" w:rsidP="009E1639">
      <w:r>
        <w:t>:</w:t>
      </w:r>
    </w:p>
    <w:p w14:paraId="610B4769" w14:textId="05814311" w:rsidR="009E1639" w:rsidRDefault="009E1639" w:rsidP="009E1639">
      <w:r>
        <w:t xml:space="preserve"> Epithet:</w:t>
      </w:r>
    </w:p>
    <w:p w14:paraId="30A2391A" w14:textId="4AF6941B" w:rsidR="009E1639" w:rsidRDefault="009E1639" w:rsidP="009E1639">
      <w:r>
        <w:t xml:space="preserve"> Literal meaning:</w:t>
      </w:r>
    </w:p>
    <w:p w14:paraId="62719A70" w14:textId="709C9ABC" w:rsidR="009E1639" w:rsidRDefault="009E1639" w:rsidP="009E1639">
      <w:r>
        <w:t xml:space="preserve"> Region or city associated with it:</w:t>
      </w:r>
    </w:p>
    <w:p w14:paraId="6D0DF71B" w14:textId="42E910B6" w:rsidR="009E1639" w:rsidRDefault="009E1639" w:rsidP="009E1639">
      <w:r>
        <w:t xml:space="preserve"> Primary domain:</w:t>
      </w:r>
    </w:p>
    <w:p w14:paraId="2EBAA276" w14:textId="0232FE0C" w:rsidR="009E1639" w:rsidRDefault="009E1639" w:rsidP="009E1639">
      <w:r>
        <w:t xml:space="preserve"> Ritual use:</w:t>
      </w:r>
    </w:p>
    <w:p w14:paraId="537EC35A" w14:textId="7948C35C" w:rsidR="009E1639" w:rsidRDefault="009E1639" w:rsidP="009E1639">
      <w:r>
        <w:t xml:space="preserve"> Social meaning:</w:t>
      </w:r>
    </w:p>
    <w:p w14:paraId="41192837" w14:textId="77777777" w:rsidR="009E1639" w:rsidRDefault="009E1639" w:rsidP="009E1639">
      <w:r>
        <w:t>## Geographic Epithets</w:t>
      </w:r>
    </w:p>
    <w:p w14:paraId="7D289B9F" w14:textId="77777777" w:rsidR="009E1639" w:rsidRDefault="009E1639" w:rsidP="009E1639">
      <w:r>
        <w:t>:</w:t>
      </w:r>
    </w:p>
    <w:p w14:paraId="50FEE907" w14:textId="777B98AE" w:rsidR="009E1639" w:rsidRDefault="009E1639" w:rsidP="009E1639">
      <w:r>
        <w:t xml:space="preserve"> Are some divine titles tied directly to towns, islands, harbors, mountains, or sacred birthplaces:</w:t>
      </w:r>
    </w:p>
    <w:p w14:paraId="2369FE43" w14:textId="5B9D5082" w:rsidR="009E1639" w:rsidRDefault="009E1639" w:rsidP="009E1639">
      <w:r>
        <w:t xml:space="preserve"> Which places claim special ownership of the deity:</w:t>
      </w:r>
    </w:p>
    <w:p w14:paraId="344C2011" w14:textId="77777777" w:rsidR="009E1639" w:rsidRDefault="009E1639" w:rsidP="009E1639">
      <w:r>
        <w:lastRenderedPageBreak/>
        <w:t>## Functional Epithets</w:t>
      </w:r>
    </w:p>
    <w:p w14:paraId="6776E9D7" w14:textId="77777777" w:rsidR="009E1639" w:rsidRDefault="009E1639" w:rsidP="009E1639">
      <w:r>
        <w:t>:</w:t>
      </w:r>
    </w:p>
    <w:p w14:paraId="0B49B321" w14:textId="3D266A76" w:rsidR="009E1639" w:rsidRDefault="009E1639" w:rsidP="009E1639">
      <w:r>
        <w:t xml:space="preserve"> Which titles are tied to:</w:t>
      </w:r>
    </w:p>
    <w:p w14:paraId="622F8138" w14:textId="05CF058A" w:rsidR="009E1639" w:rsidRDefault="009E1639" w:rsidP="009E1639">
      <w:r>
        <w:t xml:space="preserve"> Birth:</w:t>
      </w:r>
    </w:p>
    <w:p w14:paraId="04EFA490" w14:textId="72143C59" w:rsidR="009E1639" w:rsidRDefault="009E1639" w:rsidP="009E1639">
      <w:r>
        <w:t xml:space="preserve"> Marriage:</w:t>
      </w:r>
    </w:p>
    <w:p w14:paraId="37EB68F5" w14:textId="0D5C0B89" w:rsidR="009E1639" w:rsidRDefault="009E1639" w:rsidP="009E1639">
      <w:r>
        <w:t xml:space="preserve"> Seduction:</w:t>
      </w:r>
    </w:p>
    <w:p w14:paraId="2222B40A" w14:textId="1F333B26" w:rsidR="009E1639" w:rsidRDefault="009E1639" w:rsidP="009E1639">
      <w:r>
        <w:t xml:space="preserve"> Persuasion:</w:t>
      </w:r>
    </w:p>
    <w:p w14:paraId="47F0E52A" w14:textId="0B70D303" w:rsidR="009E1639" w:rsidRDefault="009E1639" w:rsidP="009E1639">
      <w:r>
        <w:t xml:space="preserve"> War:</w:t>
      </w:r>
    </w:p>
    <w:p w14:paraId="792AC994" w14:textId="025BC208" w:rsidR="009E1639" w:rsidRDefault="009E1639" w:rsidP="009E1639">
      <w:r>
        <w:t xml:space="preserve"> Sea travel:</w:t>
      </w:r>
    </w:p>
    <w:p w14:paraId="5DE3BA04" w14:textId="152F5944" w:rsidR="009E1639" w:rsidRDefault="009E1639" w:rsidP="009E1639">
      <w:r>
        <w:t xml:space="preserve"> Beauty:</w:t>
      </w:r>
    </w:p>
    <w:p w14:paraId="0BC46494" w14:textId="54804D90" w:rsidR="009E1639" w:rsidRDefault="009E1639" w:rsidP="009E1639">
      <w:r>
        <w:t xml:space="preserve"> Darkness:</w:t>
      </w:r>
    </w:p>
    <w:p w14:paraId="7A59A6C3" w14:textId="592C5F35" w:rsidR="009E1639" w:rsidRDefault="009E1639" w:rsidP="009E1639">
      <w:r>
        <w:t xml:space="preserve"> Protection:</w:t>
      </w:r>
    </w:p>
    <w:p w14:paraId="5C5F84A5" w14:textId="77777777" w:rsidR="009E1639" w:rsidRDefault="009E1639" w:rsidP="009E1639">
      <w:r>
        <w:t>## Epithet Theology</w:t>
      </w:r>
    </w:p>
    <w:p w14:paraId="577086E1" w14:textId="77777777" w:rsidR="009E1639" w:rsidRDefault="009E1639" w:rsidP="009E1639">
      <w:r>
        <w:t>:</w:t>
      </w:r>
    </w:p>
    <w:p w14:paraId="1C58DA38" w14:textId="164D628D" w:rsidR="009E1639" w:rsidRDefault="009E1639" w:rsidP="009E1639">
      <w:r>
        <w:t xml:space="preserve"> Do believers think these titles are:</w:t>
      </w:r>
    </w:p>
    <w:p w14:paraId="174A888E" w14:textId="31CA7D16" w:rsidR="009E1639" w:rsidRDefault="009E1639" w:rsidP="009E1639">
      <w:r>
        <w:t xml:space="preserve"> One deity with many masks:</w:t>
      </w:r>
    </w:p>
    <w:p w14:paraId="4A11C8EC" w14:textId="402D81DE" w:rsidR="009E1639" w:rsidRDefault="009E1639" w:rsidP="009E1639">
      <w:r>
        <w:t xml:space="preserve"> Distinct cult forms:</w:t>
      </w:r>
    </w:p>
    <w:p w14:paraId="268E23A2" w14:textId="2CDC096D" w:rsidR="009E1639" w:rsidRDefault="009E1639" w:rsidP="009E1639">
      <w:r>
        <w:t xml:space="preserve"> Separate goddesses:</w:t>
      </w:r>
    </w:p>
    <w:p w14:paraId="4B05A7CB" w14:textId="10626408" w:rsidR="009E1639" w:rsidRDefault="009E1639" w:rsidP="009E1639">
      <w:r>
        <w:t xml:space="preserve"> Political local branding:</w:t>
      </w:r>
    </w:p>
    <w:p w14:paraId="3302FB73" w14:textId="77777777" w:rsidR="009E1639" w:rsidRDefault="009E1639" w:rsidP="009E1639">
      <w:r>
        <w:t>## Literary Versus Cultic Titles</w:t>
      </w:r>
    </w:p>
    <w:p w14:paraId="1475496A" w14:textId="77777777" w:rsidR="009E1639" w:rsidRDefault="009E1639" w:rsidP="009E1639">
      <w:r>
        <w:t>:</w:t>
      </w:r>
    </w:p>
    <w:p w14:paraId="530C8BEE" w14:textId="29A43AAF" w:rsidR="009E1639" w:rsidRDefault="009E1639" w:rsidP="009E1639">
      <w:r>
        <w:t xml:space="preserve"> Which names appear mainly in literature:</w:t>
      </w:r>
    </w:p>
    <w:p w14:paraId="5DA59D2D" w14:textId="1C6C12C2" w:rsidR="009E1639" w:rsidRDefault="009E1639" w:rsidP="009E1639">
      <w:r>
        <w:t xml:space="preserve"> Which names appear mainly in ritual and temple use:</w:t>
      </w:r>
    </w:p>
    <w:p w14:paraId="499975C3" w14:textId="79186561" w:rsidR="009E1639" w:rsidRDefault="009E1639" w:rsidP="009E1639">
      <w:r>
        <w:t xml:space="preserve"> Do these differ in meaning:</w:t>
      </w:r>
    </w:p>
    <w:p w14:paraId="1F47A2D1" w14:textId="77777777" w:rsidR="009E1639" w:rsidRDefault="009E1639" w:rsidP="009E1639">
      <w:r>
        <w:t>## Heavenly Love, Common Love, and Dual-Love Theology</w:t>
      </w:r>
    </w:p>
    <w:p w14:paraId="1A3DF1C3" w14:textId="77777777" w:rsidR="009E1639" w:rsidRDefault="009E1639" w:rsidP="009E1639">
      <w:r>
        <w:t>:</w:t>
      </w:r>
    </w:p>
    <w:p w14:paraId="589456F5" w14:textId="37F63053" w:rsidR="009E1639" w:rsidRDefault="009E1639" w:rsidP="009E1639">
      <w:r>
        <w:lastRenderedPageBreak/>
        <w:t xml:space="preserve"> Description:</w:t>
      </w:r>
    </w:p>
    <w:p w14:paraId="12084032" w14:textId="7AA8C42E" w:rsidR="009E1639" w:rsidRDefault="009E1639" w:rsidP="009E1639">
      <w:r>
        <w:t xml:space="preserve"> Does this religion divide divine love into higher and lower forms, sacred and common forms, spiritual and bodily forms, or elite and popular forms:</w:t>
      </w:r>
    </w:p>
    <w:p w14:paraId="61937370" w14:textId="77777777" w:rsidR="009E1639" w:rsidRDefault="009E1639" w:rsidP="009E1639">
      <w:r>
        <w:t>## Sacred or Heavenly Love Form</w:t>
      </w:r>
    </w:p>
    <w:p w14:paraId="70C06F25" w14:textId="77777777" w:rsidR="009E1639" w:rsidRDefault="009E1639" w:rsidP="009E1639">
      <w:r>
        <w:t>:</w:t>
      </w:r>
    </w:p>
    <w:p w14:paraId="182A18BF" w14:textId="377B055C" w:rsidR="009E1639" w:rsidRDefault="009E1639" w:rsidP="009E1639">
      <w:r>
        <w:t xml:space="preserve"> Name of the form:</w:t>
      </w:r>
    </w:p>
    <w:p w14:paraId="13A5497B" w14:textId="05895C96" w:rsidR="009E1639" w:rsidRDefault="009E1639" w:rsidP="009E1639">
      <w:r>
        <w:t xml:space="preserve"> What kind of love it governs:</w:t>
      </w:r>
    </w:p>
    <w:p w14:paraId="01332963" w14:textId="01B1A8E2" w:rsidR="009E1639" w:rsidRDefault="009E1639" w:rsidP="009E1639">
      <w:r>
        <w:t xml:space="preserve"> Who venerates it most:</w:t>
      </w:r>
    </w:p>
    <w:p w14:paraId="57521D51" w14:textId="17A89708" w:rsidR="009E1639" w:rsidRDefault="009E1639" w:rsidP="009E1639">
      <w:r>
        <w:t xml:space="preserve"> What </w:t>
      </w:r>
      <w:proofErr w:type="gramStart"/>
      <w:r>
        <w:t>virtues it emphasizes</w:t>
      </w:r>
      <w:proofErr w:type="gramEnd"/>
      <w:r>
        <w:t>:</w:t>
      </w:r>
    </w:p>
    <w:p w14:paraId="043BA3AE" w14:textId="77777777" w:rsidR="009E1639" w:rsidRDefault="009E1639" w:rsidP="009E1639">
      <w:r>
        <w:t>## Common or Popular Love Form</w:t>
      </w:r>
    </w:p>
    <w:p w14:paraId="7F02ED93" w14:textId="77777777" w:rsidR="009E1639" w:rsidRDefault="009E1639" w:rsidP="009E1639">
      <w:r>
        <w:t>:</w:t>
      </w:r>
    </w:p>
    <w:p w14:paraId="5DA5BDA4" w14:textId="39B6D8D6" w:rsidR="009E1639" w:rsidRDefault="009E1639" w:rsidP="009E1639">
      <w:r>
        <w:t xml:space="preserve"> Name of the form:</w:t>
      </w:r>
    </w:p>
    <w:p w14:paraId="7108C4F0" w14:textId="36A96CCC" w:rsidR="009E1639" w:rsidRDefault="009E1639" w:rsidP="009E1639">
      <w:r>
        <w:t xml:space="preserve"> What kind of desire it governs:</w:t>
      </w:r>
    </w:p>
    <w:p w14:paraId="35E04498" w14:textId="1CBFACE5" w:rsidR="009E1639" w:rsidRDefault="009E1639" w:rsidP="009E1639">
      <w:r>
        <w:t xml:space="preserve"> Who venerates it most:</w:t>
      </w:r>
    </w:p>
    <w:p w14:paraId="5C3B719A" w14:textId="00589E6B" w:rsidR="009E1639" w:rsidRDefault="009E1639" w:rsidP="009E1639">
      <w:r>
        <w:t xml:space="preserve"> What social role </w:t>
      </w:r>
      <w:proofErr w:type="gramStart"/>
      <w:r>
        <w:t>it</w:t>
      </w:r>
      <w:proofErr w:type="gramEnd"/>
      <w:r>
        <w:t xml:space="preserve"> plays:</w:t>
      </w:r>
    </w:p>
    <w:p w14:paraId="6F82105C" w14:textId="77777777" w:rsidR="009E1639" w:rsidRDefault="009E1639" w:rsidP="009E1639">
      <w:r>
        <w:t>## Are These One Goddess or Two</w:t>
      </w:r>
    </w:p>
    <w:p w14:paraId="6BBA9D71" w14:textId="77777777" w:rsidR="009E1639" w:rsidRDefault="009E1639" w:rsidP="009E1639">
      <w:r>
        <w:t>:</w:t>
      </w:r>
    </w:p>
    <w:p w14:paraId="652F23BD" w14:textId="62C21E73" w:rsidR="009E1639" w:rsidRDefault="009E1639" w:rsidP="009E1639">
      <w:r>
        <w:t xml:space="preserve"> Does theology treat these forms as:</w:t>
      </w:r>
    </w:p>
    <w:p w14:paraId="7267EC4E" w14:textId="4C1708BB" w:rsidR="009E1639" w:rsidRDefault="009E1639" w:rsidP="009E1639">
      <w:r>
        <w:t xml:space="preserve"> Two goddesses:</w:t>
      </w:r>
    </w:p>
    <w:p w14:paraId="3DD9FE35" w14:textId="2AB6C5D3" w:rsidR="009E1639" w:rsidRDefault="009E1639" w:rsidP="009E1639">
      <w:r>
        <w:t xml:space="preserve"> Two masks of one deity:</w:t>
      </w:r>
    </w:p>
    <w:p w14:paraId="0B06F08A" w14:textId="40D00BF7" w:rsidR="009E1639" w:rsidRDefault="009E1639" w:rsidP="009E1639">
      <w:r>
        <w:t xml:space="preserve"> Philosophical categories:</w:t>
      </w:r>
    </w:p>
    <w:p w14:paraId="4401CBB0" w14:textId="0867D42E" w:rsidR="009E1639" w:rsidRDefault="009E1639" w:rsidP="009E1639">
      <w:r>
        <w:t xml:space="preserve"> Cult distinctions only:</w:t>
      </w:r>
    </w:p>
    <w:p w14:paraId="13EFEBBE" w14:textId="77777777" w:rsidR="009E1639" w:rsidRDefault="009E1639" w:rsidP="009E1639">
      <w:r>
        <w:t>## Philosophical and Priesthood Interpretations</w:t>
      </w:r>
    </w:p>
    <w:p w14:paraId="76339277" w14:textId="77777777" w:rsidR="009E1639" w:rsidRDefault="009E1639" w:rsidP="009E1639">
      <w:r>
        <w:t>:</w:t>
      </w:r>
    </w:p>
    <w:p w14:paraId="565F0C48" w14:textId="1243AD33" w:rsidR="009E1639" w:rsidRDefault="009E1639" w:rsidP="009E1639">
      <w:r>
        <w:t xml:space="preserve"> How do philosophers, priests, and common worshippers explain the split:</w:t>
      </w:r>
    </w:p>
    <w:p w14:paraId="643E5967" w14:textId="495831C1" w:rsidR="009E1639" w:rsidRDefault="009E1639" w:rsidP="009E1639">
      <w:r>
        <w:t xml:space="preserve"> Do they agree:</w:t>
      </w:r>
    </w:p>
    <w:p w14:paraId="46F8B902" w14:textId="77777777" w:rsidR="009E1639" w:rsidRDefault="009E1639" w:rsidP="009E1639">
      <w:r>
        <w:lastRenderedPageBreak/>
        <w:t>## Moral Tension Between Love Forms</w:t>
      </w:r>
    </w:p>
    <w:p w14:paraId="4EDE4D7A" w14:textId="77777777" w:rsidR="009E1639" w:rsidRDefault="009E1639" w:rsidP="009E1639">
      <w:r>
        <w:t>:</w:t>
      </w:r>
    </w:p>
    <w:p w14:paraId="167DBB48" w14:textId="577983BE" w:rsidR="009E1639" w:rsidRDefault="009E1639" w:rsidP="009E1639">
      <w:r>
        <w:t xml:space="preserve"> Is one form treated as nobler, cleaner, more disciplined, or more spiritual than the other:</w:t>
      </w:r>
    </w:p>
    <w:p w14:paraId="6F363DB4" w14:textId="6BBFE690" w:rsidR="009E1639" w:rsidRDefault="009E1639" w:rsidP="009E1639">
      <w:r>
        <w:t xml:space="preserve"> Is the other viewed as more bodily, political, sensual, or common:</w:t>
      </w:r>
    </w:p>
    <w:p w14:paraId="0EEA13E9" w14:textId="77777777" w:rsidR="009E1639" w:rsidRDefault="009E1639" w:rsidP="009E1639">
      <w:r>
        <w:t>## Regional Cult Centers and Localized Worship Variants</w:t>
      </w:r>
    </w:p>
    <w:p w14:paraId="450A8C50" w14:textId="77777777" w:rsidR="009E1639" w:rsidRDefault="009E1639" w:rsidP="009E1639">
      <w:r>
        <w:t>:</w:t>
      </w:r>
    </w:p>
    <w:p w14:paraId="16E7AAB8" w14:textId="3BFD1AA6" w:rsidR="009E1639" w:rsidRDefault="009E1639" w:rsidP="009E1639">
      <w:r>
        <w:t xml:space="preserve"> Description:</w:t>
      </w:r>
    </w:p>
    <w:p w14:paraId="512B396E" w14:textId="77F4215A" w:rsidR="009E1639" w:rsidRDefault="009E1639" w:rsidP="009E1639">
      <w:r>
        <w:t xml:space="preserve"> Does the deity have multiple major cult centers, with each city or region emphasizing a different role or legend:</w:t>
      </w:r>
    </w:p>
    <w:p w14:paraId="02470DBA" w14:textId="77777777" w:rsidR="009E1639" w:rsidRDefault="009E1639" w:rsidP="009E1639">
      <w:r>
        <w:t>## Primary Cult Centers</w:t>
      </w:r>
    </w:p>
    <w:p w14:paraId="7AE64719" w14:textId="77777777" w:rsidR="009E1639" w:rsidRDefault="009E1639" w:rsidP="009E1639">
      <w:r>
        <w:t>:</w:t>
      </w:r>
    </w:p>
    <w:p w14:paraId="6597E896" w14:textId="6BB06BBC" w:rsidR="009E1639" w:rsidRDefault="009E1639" w:rsidP="009E1639">
      <w:r>
        <w:t xml:space="preserve"> Main sacred city:</w:t>
      </w:r>
    </w:p>
    <w:p w14:paraId="3DB3F856" w14:textId="6A21F6D1" w:rsidR="009E1639" w:rsidRDefault="009E1639" w:rsidP="009E1639">
      <w:r>
        <w:t xml:space="preserve"> Island or coastal shrine:</w:t>
      </w:r>
    </w:p>
    <w:p w14:paraId="1DCC1914" w14:textId="3406A2F1" w:rsidR="009E1639" w:rsidRDefault="009E1639" w:rsidP="009E1639">
      <w:r>
        <w:t xml:space="preserve"> Political center:</w:t>
      </w:r>
    </w:p>
    <w:p w14:paraId="02A0EBCC" w14:textId="7DA5CA6B" w:rsidR="009E1639" w:rsidRDefault="009E1639" w:rsidP="009E1639">
      <w:r>
        <w:t xml:space="preserve"> Pilgrimage center:</w:t>
      </w:r>
    </w:p>
    <w:p w14:paraId="7282ABA0" w14:textId="77777777" w:rsidR="009E1639" w:rsidRDefault="009E1639" w:rsidP="009E1639">
      <w:r>
        <w:t>## Local Specializations</w:t>
      </w:r>
    </w:p>
    <w:p w14:paraId="19FF1403" w14:textId="77777777" w:rsidR="009E1639" w:rsidRDefault="009E1639" w:rsidP="009E1639">
      <w:r>
        <w:t>:</w:t>
      </w:r>
    </w:p>
    <w:p w14:paraId="0C6C6DC3" w14:textId="5C536707" w:rsidR="009E1639" w:rsidRDefault="009E1639" w:rsidP="009E1639">
      <w:r>
        <w:t xml:space="preserve"> Which cult center emphasizes:</w:t>
      </w:r>
    </w:p>
    <w:p w14:paraId="527D8B87" w14:textId="06A450A3" w:rsidR="009E1639" w:rsidRDefault="009E1639" w:rsidP="009E1639">
      <w:r>
        <w:t xml:space="preserve"> Birth:</w:t>
      </w:r>
    </w:p>
    <w:p w14:paraId="0B3BF5AB" w14:textId="68B62F91" w:rsidR="009E1639" w:rsidRDefault="009E1639" w:rsidP="009E1639">
      <w:r>
        <w:t xml:space="preserve"> War:</w:t>
      </w:r>
    </w:p>
    <w:p w14:paraId="0C24E2ED" w14:textId="304BA9EA" w:rsidR="009E1639" w:rsidRDefault="009E1639" w:rsidP="009E1639">
      <w:r>
        <w:t xml:space="preserve"> Harbor safety:</w:t>
      </w:r>
    </w:p>
    <w:p w14:paraId="0663BD49" w14:textId="61C2407C" w:rsidR="009E1639" w:rsidRDefault="009E1639" w:rsidP="009E1639">
      <w:r>
        <w:t xml:space="preserve"> Beauty:</w:t>
      </w:r>
    </w:p>
    <w:p w14:paraId="1D07B901" w14:textId="7430C403" w:rsidR="009E1639" w:rsidRDefault="009E1639" w:rsidP="009E1639">
      <w:r>
        <w:t xml:space="preserve"> Marriage:</w:t>
      </w:r>
    </w:p>
    <w:p w14:paraId="5DB5D423" w14:textId="0DDCA7AC" w:rsidR="009E1639" w:rsidRDefault="009E1639" w:rsidP="009E1639">
      <w:r>
        <w:t xml:space="preserve"> Public festivals:</w:t>
      </w:r>
    </w:p>
    <w:p w14:paraId="1F63B00D" w14:textId="65191945" w:rsidR="009E1639" w:rsidRDefault="009E1639" w:rsidP="009E1639">
      <w:r>
        <w:t xml:space="preserve"> Sacred mysteries:</w:t>
      </w:r>
    </w:p>
    <w:p w14:paraId="4E65A46F" w14:textId="77777777" w:rsidR="009E1639" w:rsidRDefault="009E1639" w:rsidP="009E1639">
      <w:r>
        <w:t>## Rival Cult Claims</w:t>
      </w:r>
    </w:p>
    <w:p w14:paraId="2C621BA1" w14:textId="77777777" w:rsidR="009E1639" w:rsidRDefault="009E1639" w:rsidP="009E1639">
      <w:r>
        <w:lastRenderedPageBreak/>
        <w:t>:</w:t>
      </w:r>
    </w:p>
    <w:p w14:paraId="5E2D891F" w14:textId="0EEB5738" w:rsidR="009E1639" w:rsidRDefault="009E1639" w:rsidP="009E1639">
      <w:r>
        <w:t xml:space="preserve"> Do different regions compete over being the deity’s true birthplace, purest cult, oldest temple, or most authentic priesthood:</w:t>
      </w:r>
    </w:p>
    <w:p w14:paraId="13F24B72" w14:textId="69A8C523" w:rsidR="009E1639" w:rsidRDefault="009E1639" w:rsidP="009E1639">
      <w:r>
        <w:t>## Shared Deity, Different Practice</w:t>
      </w:r>
      <w:r w:rsidR="004B6368">
        <w:t>s</w:t>
      </w:r>
    </w:p>
    <w:p w14:paraId="51451E71" w14:textId="77777777" w:rsidR="009E1639" w:rsidRDefault="009E1639" w:rsidP="009E1639">
      <w:r>
        <w:t>:</w:t>
      </w:r>
    </w:p>
    <w:p w14:paraId="1BC193FB" w14:textId="757DA913" w:rsidR="009E1639" w:rsidRDefault="009E1639" w:rsidP="009E1639">
      <w:r>
        <w:t xml:space="preserve"> How do ritual forms differ from region to region while still honoring the same deity:</w:t>
      </w:r>
    </w:p>
    <w:p w14:paraId="6C56D015" w14:textId="77777777" w:rsidR="009E1639" w:rsidRDefault="009E1639" w:rsidP="009E1639">
      <w:r>
        <w:t>## Love Goddess with War, Darkness, and Death Aspects</w:t>
      </w:r>
    </w:p>
    <w:p w14:paraId="5979B5E8" w14:textId="77777777" w:rsidR="009E1639" w:rsidRDefault="009E1639" w:rsidP="009E1639">
      <w:r>
        <w:t>:</w:t>
      </w:r>
    </w:p>
    <w:p w14:paraId="32D3FC01" w14:textId="70CC44C5" w:rsidR="009E1639" w:rsidRDefault="009E1639" w:rsidP="009E1639">
      <w:r>
        <w:t xml:space="preserve"> Description:</w:t>
      </w:r>
    </w:p>
    <w:p w14:paraId="489B4BF6" w14:textId="677737F8" w:rsidR="009E1639" w:rsidRDefault="009E1639" w:rsidP="009E1639">
      <w:r>
        <w:t xml:space="preserve"> Does the deity combine love, sexuality, beauty, and pleasure with darker roles such as war, death, blackness, grave symbolism, violence, or destructive passion:</w:t>
      </w:r>
    </w:p>
    <w:p w14:paraId="08BDFA1B" w14:textId="77777777" w:rsidR="009E1639" w:rsidRDefault="009E1639" w:rsidP="009E1639">
      <w:r>
        <w:t>## Warlike Divine Form</w:t>
      </w:r>
    </w:p>
    <w:p w14:paraId="7B309A33" w14:textId="77777777" w:rsidR="009E1639" w:rsidRDefault="009E1639" w:rsidP="009E1639">
      <w:r>
        <w:t>:</w:t>
      </w:r>
    </w:p>
    <w:p w14:paraId="7F6BBD40" w14:textId="63AB0F6A" w:rsidR="009E1639" w:rsidRDefault="009E1639" w:rsidP="009E1639">
      <w:r>
        <w:t xml:space="preserve"> Title:</w:t>
      </w:r>
    </w:p>
    <w:p w14:paraId="6619D118" w14:textId="347B4C0C" w:rsidR="009E1639" w:rsidRDefault="009E1639" w:rsidP="009E1639">
      <w:r>
        <w:t xml:space="preserve"> Region:</w:t>
      </w:r>
    </w:p>
    <w:p w14:paraId="0DCFB221" w14:textId="79212978" w:rsidR="009E1639" w:rsidRDefault="009E1639" w:rsidP="009E1639">
      <w:r>
        <w:t xml:space="preserve"> Symbols:</w:t>
      </w:r>
    </w:p>
    <w:p w14:paraId="09D04D6F" w14:textId="0840DAE1" w:rsidR="009E1639" w:rsidRDefault="009E1639" w:rsidP="009E1639">
      <w:r>
        <w:t xml:space="preserve"> Weapons:</w:t>
      </w:r>
    </w:p>
    <w:p w14:paraId="410D522D" w14:textId="3B19AE00" w:rsidR="009E1639" w:rsidRDefault="009E1639" w:rsidP="009E1639">
      <w:r>
        <w:t xml:space="preserve"> What situations invoke this form:</w:t>
      </w:r>
    </w:p>
    <w:p w14:paraId="37167106" w14:textId="77777777" w:rsidR="009E1639" w:rsidRDefault="009E1639" w:rsidP="009E1639">
      <w:r>
        <w:t>## Dark or Gloomy Divine Form</w:t>
      </w:r>
    </w:p>
    <w:p w14:paraId="72FAC380" w14:textId="77777777" w:rsidR="009E1639" w:rsidRDefault="009E1639" w:rsidP="009E1639">
      <w:r>
        <w:t>:</w:t>
      </w:r>
    </w:p>
    <w:p w14:paraId="20E8AEC3" w14:textId="6334FBAE" w:rsidR="009E1639" w:rsidRDefault="009E1639" w:rsidP="009E1639">
      <w:r>
        <w:t xml:space="preserve"> Title:</w:t>
      </w:r>
    </w:p>
    <w:p w14:paraId="272E44CF" w14:textId="02A83F92" w:rsidR="009E1639" w:rsidRDefault="009E1639" w:rsidP="009E1639">
      <w:r>
        <w:t xml:space="preserve"> Region:</w:t>
      </w:r>
    </w:p>
    <w:p w14:paraId="23D3A17D" w14:textId="0B9B7319" w:rsidR="009E1639" w:rsidRDefault="009E1639" w:rsidP="009E1639">
      <w:r>
        <w:t xml:space="preserve"> Themes:</w:t>
      </w:r>
    </w:p>
    <w:p w14:paraId="217DAC67" w14:textId="659B3C41" w:rsidR="009E1639" w:rsidRDefault="009E1639" w:rsidP="009E1639">
      <w:r>
        <w:t xml:space="preserve"> Night:</w:t>
      </w:r>
    </w:p>
    <w:p w14:paraId="09F8DEE9" w14:textId="0F6386F6" w:rsidR="009E1639" w:rsidRDefault="009E1639" w:rsidP="009E1639">
      <w:r>
        <w:t xml:space="preserve"> Blackness:</w:t>
      </w:r>
    </w:p>
    <w:p w14:paraId="3D803D8F" w14:textId="783D517F" w:rsidR="009E1639" w:rsidRDefault="009E1639" w:rsidP="009E1639">
      <w:r>
        <w:t xml:space="preserve"> Grave:</w:t>
      </w:r>
    </w:p>
    <w:p w14:paraId="03C2AB03" w14:textId="636C75F0" w:rsidR="009E1639" w:rsidRDefault="009E1639" w:rsidP="009E1639">
      <w:r>
        <w:t xml:space="preserve"> Dangerous passion:</w:t>
      </w:r>
    </w:p>
    <w:p w14:paraId="5E273FDF" w14:textId="77777777" w:rsidR="009E1639" w:rsidRDefault="009E1639" w:rsidP="009E1639">
      <w:r>
        <w:lastRenderedPageBreak/>
        <w:t>## Violent and Unholy Titles</w:t>
      </w:r>
    </w:p>
    <w:p w14:paraId="22CA272E" w14:textId="77777777" w:rsidR="009E1639" w:rsidRDefault="009E1639" w:rsidP="009E1639">
      <w:r>
        <w:t>:</w:t>
      </w:r>
    </w:p>
    <w:p w14:paraId="03261007" w14:textId="2CD36041" w:rsidR="009E1639" w:rsidRDefault="009E1639" w:rsidP="009E1639">
      <w:r>
        <w:t xml:space="preserve"> Are there cult titles linked to man</w:t>
      </w:r>
      <w:r w:rsidR="004B6368">
        <w:t xml:space="preserve">’s </w:t>
      </w:r>
      <w:r>
        <w:t>eating, unholiness, killing, grave-digging, or dangerous seduction:</w:t>
      </w:r>
    </w:p>
    <w:p w14:paraId="79FFFB5A" w14:textId="29BD182E" w:rsidR="009E1639" w:rsidRDefault="009E1639" w:rsidP="009E1639">
      <w:r>
        <w:t xml:space="preserve"> How are these interpreted:</w:t>
      </w:r>
    </w:p>
    <w:p w14:paraId="6C5AAEAB" w14:textId="77777777" w:rsidR="009E1639" w:rsidRDefault="009E1639" w:rsidP="009E1639">
      <w:r>
        <w:t>## Tension Between Beauty and Terror</w:t>
      </w:r>
    </w:p>
    <w:p w14:paraId="6DEBC370" w14:textId="77777777" w:rsidR="009E1639" w:rsidRDefault="009E1639" w:rsidP="009E1639">
      <w:r>
        <w:t>:</w:t>
      </w:r>
    </w:p>
    <w:p w14:paraId="3ADABE8A" w14:textId="565569D0" w:rsidR="009E1639" w:rsidRDefault="009E1639" w:rsidP="009E1639">
      <w:r>
        <w:t xml:space="preserve"> How does </w:t>
      </w:r>
      <w:proofErr w:type="gramStart"/>
      <w:r>
        <w:t>the religion</w:t>
      </w:r>
      <w:proofErr w:type="gramEnd"/>
      <w:r>
        <w:t xml:space="preserve"> explain a goddess who rules both beauty and violence:</w:t>
      </w:r>
    </w:p>
    <w:p w14:paraId="68386690" w14:textId="44207A00" w:rsidR="009E1639" w:rsidRDefault="009E1639" w:rsidP="009E1639">
      <w:r>
        <w:t xml:space="preserve"> Is </w:t>
      </w:r>
      <w:r w:rsidR="004B6368">
        <w:t xml:space="preserve">a </w:t>
      </w:r>
      <w:r>
        <w:t>destructive desire seen as sacred, feared, morally dangerous, or politically useful:</w:t>
      </w:r>
    </w:p>
    <w:p w14:paraId="56C39F11" w14:textId="77777777" w:rsidR="009E1639" w:rsidRDefault="009E1639" w:rsidP="009E1639">
      <w:r>
        <w:t>## Gender-Variant, Androgynous, and Male Cult Forms</w:t>
      </w:r>
    </w:p>
    <w:p w14:paraId="29BA3993" w14:textId="77777777" w:rsidR="009E1639" w:rsidRDefault="009E1639" w:rsidP="009E1639">
      <w:r>
        <w:t>:</w:t>
      </w:r>
    </w:p>
    <w:p w14:paraId="6A0C1ED9" w14:textId="30E5692B" w:rsidR="009E1639" w:rsidRDefault="009E1639" w:rsidP="009E1639">
      <w:r>
        <w:t xml:space="preserve"> Description:</w:t>
      </w:r>
    </w:p>
    <w:p w14:paraId="532A5383" w14:textId="54690B3C" w:rsidR="009E1639" w:rsidRDefault="009E1639" w:rsidP="009E1639">
      <w:r>
        <w:t xml:space="preserve"> Does this deity have male, androgynous, mixed</w:t>
      </w:r>
      <w:r w:rsidR="004B6368">
        <w:t xml:space="preserve"> </w:t>
      </w:r>
      <w:r>
        <w:t>sex, or gender-variant forms in religious art or worship:</w:t>
      </w:r>
    </w:p>
    <w:p w14:paraId="19D2A009" w14:textId="77777777" w:rsidR="009E1639" w:rsidRDefault="009E1639" w:rsidP="009E1639">
      <w:r>
        <w:t>## Alternate Gendered Divine Form</w:t>
      </w:r>
    </w:p>
    <w:p w14:paraId="40522BC6" w14:textId="77777777" w:rsidR="009E1639" w:rsidRDefault="009E1639" w:rsidP="009E1639">
      <w:r>
        <w:t>:</w:t>
      </w:r>
    </w:p>
    <w:p w14:paraId="05505144" w14:textId="681DCE14" w:rsidR="009E1639" w:rsidRDefault="009E1639" w:rsidP="009E1639">
      <w:r>
        <w:t xml:space="preserve"> Name:</w:t>
      </w:r>
    </w:p>
    <w:p w14:paraId="3CA0BFD6" w14:textId="5A77D385" w:rsidR="009E1639" w:rsidRDefault="009E1639" w:rsidP="009E1639">
      <w:r>
        <w:t xml:space="preserve"> Region:</w:t>
      </w:r>
    </w:p>
    <w:p w14:paraId="6B6794A1" w14:textId="41FA71A1" w:rsidR="009E1639" w:rsidRDefault="009E1639" w:rsidP="009E1639">
      <w:r>
        <w:t xml:space="preserve"> Visual traits:</w:t>
      </w:r>
    </w:p>
    <w:p w14:paraId="30C7C566" w14:textId="3FE5FEF0" w:rsidR="009E1639" w:rsidRDefault="009E1639" w:rsidP="009E1639">
      <w:r>
        <w:t xml:space="preserve"> Ritual function:</w:t>
      </w:r>
    </w:p>
    <w:p w14:paraId="614BDD13" w14:textId="757201AB" w:rsidR="009E1639" w:rsidRDefault="009E1639" w:rsidP="009E1639">
      <w:r>
        <w:t xml:space="preserve"> Protective function:</w:t>
      </w:r>
    </w:p>
    <w:p w14:paraId="366D101F" w14:textId="77777777" w:rsidR="009E1639" w:rsidRDefault="009E1639" w:rsidP="009E1639">
      <w:r>
        <w:t>## Apotropaic and Fortune-Bearing Display</w:t>
      </w:r>
    </w:p>
    <w:p w14:paraId="11105686" w14:textId="77777777" w:rsidR="009E1639" w:rsidRDefault="009E1639" w:rsidP="009E1639">
      <w:r>
        <w:t>:</w:t>
      </w:r>
    </w:p>
    <w:p w14:paraId="71A9CD76" w14:textId="31B6FE13" w:rsidR="009E1639" w:rsidRDefault="009E1639" w:rsidP="009E1639">
      <w:r>
        <w:t xml:space="preserve"> Are these forms associated with luck, warding off evil, fertility display, or public blessing:</w:t>
      </w:r>
    </w:p>
    <w:p w14:paraId="1A3C1B2F" w14:textId="77777777" w:rsidR="009E1639" w:rsidRDefault="009E1639" w:rsidP="009E1639">
      <w:r>
        <w:t>## Mainstream Versus Marginal Acceptance</w:t>
      </w:r>
    </w:p>
    <w:p w14:paraId="0EEBA288" w14:textId="77777777" w:rsidR="009E1639" w:rsidRDefault="009E1639" w:rsidP="009E1639">
      <w:r>
        <w:t>:</w:t>
      </w:r>
    </w:p>
    <w:p w14:paraId="6E7E9AF7" w14:textId="543DE99B" w:rsidR="009E1639" w:rsidRDefault="009E1639" w:rsidP="009E1639">
      <w:r>
        <w:lastRenderedPageBreak/>
        <w:t xml:space="preserve"> Is this form widely worshipped, local only, fading, controversial, or absorbed into other myths:</w:t>
      </w:r>
    </w:p>
    <w:p w14:paraId="0A0BE022" w14:textId="77777777" w:rsidR="009E1639" w:rsidRDefault="009E1639" w:rsidP="009E1639">
      <w:r>
        <w:t>## Legacy in Later Myth</w:t>
      </w:r>
    </w:p>
    <w:p w14:paraId="04A234AC" w14:textId="77777777" w:rsidR="009E1639" w:rsidRDefault="009E1639" w:rsidP="009E1639">
      <w:r>
        <w:t>:</w:t>
      </w:r>
    </w:p>
    <w:p w14:paraId="5F25496C" w14:textId="6637BCD1" w:rsidR="009E1639" w:rsidRDefault="009E1639" w:rsidP="009E1639">
      <w:r>
        <w:t xml:space="preserve"> Does this form survive in transformed stories, merged myths, or later religious reinterpretations:</w:t>
      </w:r>
    </w:p>
    <w:p w14:paraId="347EAEAB" w14:textId="77777777" w:rsidR="009E1639" w:rsidRDefault="009E1639" w:rsidP="009E1639">
      <w:r>
        <w:t>## Festival Structure, Purification Processions, and Monthly Sacred Days</w:t>
      </w:r>
    </w:p>
    <w:p w14:paraId="7AFFA850" w14:textId="77777777" w:rsidR="009E1639" w:rsidRDefault="009E1639" w:rsidP="009E1639">
      <w:r>
        <w:t>:</w:t>
      </w:r>
    </w:p>
    <w:p w14:paraId="53FA222C" w14:textId="03539225" w:rsidR="009E1639" w:rsidRDefault="009E1639" w:rsidP="009E1639">
      <w:r>
        <w:t xml:space="preserve"> Description:</w:t>
      </w:r>
    </w:p>
    <w:p w14:paraId="508920E5" w14:textId="381A3E5A" w:rsidR="009E1639" w:rsidRDefault="009E1639" w:rsidP="009E1639">
      <w:r>
        <w:t xml:space="preserve"> How are the deity’s festivals </w:t>
      </w:r>
      <w:proofErr w:type="gramStart"/>
      <w:r>
        <w:t>actually performed</w:t>
      </w:r>
      <w:proofErr w:type="gramEnd"/>
      <w:r>
        <w:t>:</w:t>
      </w:r>
    </w:p>
    <w:p w14:paraId="564C8783" w14:textId="61D6E347" w:rsidR="009E1639" w:rsidRDefault="009E1639" w:rsidP="009E1639">
      <w:r>
        <w:t xml:space="preserve"> Are they focused on purification, procession, bathing of statues, sacrifice, civic unity, or fertility celebration:</w:t>
      </w:r>
    </w:p>
    <w:p w14:paraId="50F7A06E" w14:textId="77777777" w:rsidR="009E1639" w:rsidRDefault="009E1639" w:rsidP="009E1639">
      <w:r>
        <w:t>## Main Annual Festival</w:t>
      </w:r>
    </w:p>
    <w:p w14:paraId="46D26EC2" w14:textId="77777777" w:rsidR="009E1639" w:rsidRDefault="009E1639" w:rsidP="009E1639">
      <w:r>
        <w:t>:</w:t>
      </w:r>
    </w:p>
    <w:p w14:paraId="3923821C" w14:textId="0BDA10CF" w:rsidR="009E1639" w:rsidRDefault="009E1639" w:rsidP="009E1639">
      <w:r>
        <w:t xml:space="preserve"> Festival name:</w:t>
      </w:r>
    </w:p>
    <w:p w14:paraId="089CE161" w14:textId="47C38BE6" w:rsidR="009E1639" w:rsidRDefault="009E1639" w:rsidP="009E1639">
      <w:r>
        <w:t xml:space="preserve"> Time of year:</w:t>
      </w:r>
    </w:p>
    <w:p w14:paraId="73F98ABE" w14:textId="33DAC0F6" w:rsidR="009E1639" w:rsidRDefault="009E1639" w:rsidP="009E1639">
      <w:r>
        <w:t xml:space="preserve"> Main city or region:</w:t>
      </w:r>
    </w:p>
    <w:p w14:paraId="60F47181" w14:textId="6A295F01" w:rsidR="009E1639" w:rsidRDefault="009E1639" w:rsidP="009E1639">
      <w:r>
        <w:t xml:space="preserve"> Purpose:</w:t>
      </w:r>
    </w:p>
    <w:p w14:paraId="1CB33CD4" w14:textId="77777777" w:rsidR="009E1639" w:rsidRDefault="009E1639" w:rsidP="009E1639">
      <w:r>
        <w:t>## Purification Rites</w:t>
      </w:r>
    </w:p>
    <w:p w14:paraId="23315820" w14:textId="77777777" w:rsidR="009E1639" w:rsidRDefault="009E1639" w:rsidP="009E1639">
      <w:r>
        <w:t>:</w:t>
      </w:r>
    </w:p>
    <w:p w14:paraId="4326B928" w14:textId="502E87B3" w:rsidR="009E1639" w:rsidRDefault="009E1639" w:rsidP="009E1639">
      <w:r>
        <w:t xml:space="preserve"> Is the temple purified with blood, water, smoke, oils, flowers, or sacrifice:</w:t>
      </w:r>
    </w:p>
    <w:p w14:paraId="1578563F" w14:textId="2418ABCE" w:rsidR="009E1639" w:rsidRDefault="009E1639" w:rsidP="009E1639">
      <w:r>
        <w:t xml:space="preserve"> Who performs this:</w:t>
      </w:r>
    </w:p>
    <w:p w14:paraId="44915F24" w14:textId="77777777" w:rsidR="009E1639" w:rsidRDefault="009E1639" w:rsidP="009E1639">
      <w:r>
        <w:t>## Procession and Sacred Bathing</w:t>
      </w:r>
    </w:p>
    <w:p w14:paraId="17FBC105" w14:textId="77777777" w:rsidR="009E1639" w:rsidRDefault="009E1639" w:rsidP="009E1639">
      <w:r>
        <w:t>:</w:t>
      </w:r>
    </w:p>
    <w:p w14:paraId="22B256B3" w14:textId="6183C624" w:rsidR="009E1639" w:rsidRDefault="009E1639" w:rsidP="009E1639">
      <w:r>
        <w:t xml:space="preserve"> Are cult statues, sacred companions, or ritual objects escorted in procession and bathed:</w:t>
      </w:r>
    </w:p>
    <w:p w14:paraId="6B39141F" w14:textId="175537C9" w:rsidR="009E1639" w:rsidRDefault="009E1639" w:rsidP="009E1639">
      <w:r>
        <w:t xml:space="preserve"> Where does this occur:</w:t>
      </w:r>
    </w:p>
    <w:p w14:paraId="4F15E67E" w14:textId="3B49D24B" w:rsidR="009E1639" w:rsidRDefault="009E1639" w:rsidP="009E1639">
      <w:r>
        <w:t xml:space="preserve"> What does it symbolize:</w:t>
      </w:r>
    </w:p>
    <w:p w14:paraId="16383F5A" w14:textId="77777777" w:rsidR="009E1639" w:rsidRDefault="009E1639" w:rsidP="009E1639">
      <w:r>
        <w:lastRenderedPageBreak/>
        <w:t>## Monthly Sacred Days</w:t>
      </w:r>
    </w:p>
    <w:p w14:paraId="06E30F6E" w14:textId="77777777" w:rsidR="009E1639" w:rsidRDefault="009E1639" w:rsidP="009E1639">
      <w:r>
        <w:t>:</w:t>
      </w:r>
    </w:p>
    <w:p w14:paraId="035967E4" w14:textId="1A154A89" w:rsidR="009E1639" w:rsidRDefault="009E1639" w:rsidP="009E1639">
      <w:r>
        <w:t xml:space="preserve"> Is a specific day of every month sacred to the deity:</w:t>
      </w:r>
    </w:p>
    <w:p w14:paraId="6C83992B" w14:textId="3DD92197" w:rsidR="009E1639" w:rsidRDefault="009E1639" w:rsidP="009E1639">
      <w:r>
        <w:t xml:space="preserve"> What observances happen on that day:</w:t>
      </w:r>
    </w:p>
    <w:p w14:paraId="0F97F36C" w14:textId="77777777" w:rsidR="009E1639" w:rsidRDefault="009E1639" w:rsidP="009E1639">
      <w:r>
        <w:t>## Civic and Political Function of Festivals</w:t>
      </w:r>
    </w:p>
    <w:p w14:paraId="53621FD2" w14:textId="77777777" w:rsidR="009E1639" w:rsidRDefault="009E1639" w:rsidP="009E1639">
      <w:r>
        <w:t>:</w:t>
      </w:r>
    </w:p>
    <w:p w14:paraId="172E1135" w14:textId="4DEA840F" w:rsidR="009E1639" w:rsidRDefault="009E1639" w:rsidP="009E1639">
      <w:r>
        <w:t xml:space="preserve"> Does the festival celebrate social unity, city formation, marriage order, public persuasion, or state cohesion:</w:t>
      </w:r>
    </w:p>
    <w:p w14:paraId="5D56E177" w14:textId="77777777" w:rsidR="009E1639" w:rsidRDefault="009E1639" w:rsidP="009E1639">
      <w:r>
        <w:t>## Love, Persuasion, Seduction, and Civic Influence</w:t>
      </w:r>
    </w:p>
    <w:p w14:paraId="69146972" w14:textId="77777777" w:rsidR="009E1639" w:rsidRDefault="009E1639" w:rsidP="009E1639">
      <w:r>
        <w:t>:</w:t>
      </w:r>
    </w:p>
    <w:p w14:paraId="527436D5" w14:textId="38D903FF" w:rsidR="009E1639" w:rsidRDefault="009E1639" w:rsidP="009E1639">
      <w:r>
        <w:t xml:space="preserve"> Description:</w:t>
      </w:r>
    </w:p>
    <w:p w14:paraId="74BE557A" w14:textId="787B3197" w:rsidR="009E1639" w:rsidRDefault="009E1639" w:rsidP="009E1639">
      <w:r>
        <w:t xml:space="preserve"> Is the deity linked not only to sexuality and beauty, but also to persuasion, civic unity, social harmony, and political attraction:</w:t>
      </w:r>
    </w:p>
    <w:p w14:paraId="44E213F1" w14:textId="77777777" w:rsidR="009E1639" w:rsidRDefault="009E1639" w:rsidP="009E1639">
      <w:r>
        <w:t>## Deity as Patron of Persuasion</w:t>
      </w:r>
    </w:p>
    <w:p w14:paraId="3023F0AC" w14:textId="77777777" w:rsidR="009E1639" w:rsidRDefault="009E1639" w:rsidP="009E1639">
      <w:r>
        <w:t>:</w:t>
      </w:r>
    </w:p>
    <w:p w14:paraId="18E6EAB7" w14:textId="292A5389" w:rsidR="009E1639" w:rsidRDefault="009E1639" w:rsidP="009E1639">
      <w:r>
        <w:t xml:space="preserve"> Does the goddess work closely with a companion force of persuasion, charm, rhetoric, or social influence:</w:t>
      </w:r>
    </w:p>
    <w:p w14:paraId="6DC7251A" w14:textId="77777777" w:rsidR="009E1639" w:rsidRDefault="009E1639" w:rsidP="009E1639">
      <w:r>
        <w:t>## Deity as Unifier of the People</w:t>
      </w:r>
    </w:p>
    <w:p w14:paraId="0BE7403F" w14:textId="77777777" w:rsidR="009E1639" w:rsidRDefault="009E1639" w:rsidP="009E1639">
      <w:r>
        <w:t>:</w:t>
      </w:r>
    </w:p>
    <w:p w14:paraId="110C75E8" w14:textId="57D374FA" w:rsidR="009E1639" w:rsidRDefault="009E1639" w:rsidP="009E1639">
      <w:r>
        <w:t xml:space="preserve"> Is the goddess invoked for public harmony, city union, household bonds, or political cohesion:</w:t>
      </w:r>
    </w:p>
    <w:p w14:paraId="2613F038" w14:textId="77777777" w:rsidR="009E1639" w:rsidRDefault="009E1639" w:rsidP="009E1639">
      <w:r>
        <w:t>## Seduction as Sacred or Civic Force</w:t>
      </w:r>
    </w:p>
    <w:p w14:paraId="65F34AE4" w14:textId="77777777" w:rsidR="009E1639" w:rsidRDefault="009E1639" w:rsidP="009E1639">
      <w:r>
        <w:t>:</w:t>
      </w:r>
    </w:p>
    <w:p w14:paraId="56D2F046" w14:textId="663B7C3A" w:rsidR="009E1639" w:rsidRDefault="009E1639" w:rsidP="009E1639">
      <w:r>
        <w:t xml:space="preserve"> Is seduction framed as private desire, public art, diplomatic force, or sacred social glue:</w:t>
      </w:r>
    </w:p>
    <w:p w14:paraId="75588B03" w14:textId="77777777" w:rsidR="009E1639" w:rsidRDefault="009E1639" w:rsidP="009E1639">
      <w:r>
        <w:t>## Quick Cult Deity Variant Entry</w:t>
      </w:r>
    </w:p>
    <w:p w14:paraId="60D9ED45" w14:textId="77777777" w:rsidR="009E1639" w:rsidRDefault="009E1639" w:rsidP="009E1639">
      <w:r>
        <w:t>:</w:t>
      </w:r>
    </w:p>
    <w:p w14:paraId="295C7216" w14:textId="13199C02" w:rsidR="009E1639" w:rsidRDefault="009E1639" w:rsidP="009E1639">
      <w:r>
        <w:t xml:space="preserve"> Deity Name:</w:t>
      </w:r>
    </w:p>
    <w:p w14:paraId="1D86ED35" w14:textId="5882B185" w:rsidR="009E1639" w:rsidRDefault="009E1639" w:rsidP="009E1639">
      <w:r>
        <w:lastRenderedPageBreak/>
        <w:t xml:space="preserve"> Epithet or Cult Title:</w:t>
      </w:r>
    </w:p>
    <w:p w14:paraId="24815739" w14:textId="28E12F62" w:rsidR="009E1639" w:rsidRDefault="009E1639" w:rsidP="009E1639">
      <w:r>
        <w:t xml:space="preserve"> Literal Meaning:</w:t>
      </w:r>
    </w:p>
    <w:p w14:paraId="2C4E4924" w14:textId="61E383F0" w:rsidR="009E1639" w:rsidRDefault="009E1639" w:rsidP="009E1639">
      <w:r>
        <w:t xml:space="preserve"> Region / City:</w:t>
      </w:r>
    </w:p>
    <w:p w14:paraId="2E1C9130" w14:textId="70497702" w:rsidR="009E1639" w:rsidRDefault="009E1639" w:rsidP="009E1639">
      <w:r>
        <w:t xml:space="preserve"> Main Domain:</w:t>
      </w:r>
    </w:p>
    <w:p w14:paraId="64629A23" w14:textId="4D678C59" w:rsidR="009E1639" w:rsidRDefault="009E1639" w:rsidP="009E1639">
      <w:r>
        <w:t xml:space="preserve"> Sacred Symbol:</w:t>
      </w:r>
    </w:p>
    <w:p w14:paraId="2658991E" w14:textId="18801FA8" w:rsidR="009E1639" w:rsidRDefault="009E1639" w:rsidP="009E1639">
      <w:r>
        <w:t xml:space="preserve"> Major Festival:</w:t>
      </w:r>
    </w:p>
    <w:p w14:paraId="2CE915E8" w14:textId="5CE0D7C2" w:rsidR="009E1639" w:rsidRDefault="009E1639" w:rsidP="009E1639">
      <w:r>
        <w:t xml:space="preserve"> Related Ritual</w:t>
      </w:r>
      <w:r w:rsidR="004B6368">
        <w:t>s</w:t>
      </w:r>
      <w:r>
        <w:t>:</w:t>
      </w:r>
    </w:p>
    <w:p w14:paraId="0BDF01C5" w14:textId="0BB222FF" w:rsidR="009E1639" w:rsidRDefault="009E1639" w:rsidP="009E1639">
      <w:r>
        <w:t xml:space="preserve"> Priesthood Type:</w:t>
      </w:r>
    </w:p>
    <w:p w14:paraId="731D30C0" w14:textId="4BF54D2E" w:rsidR="009E1639" w:rsidRDefault="009E1639" w:rsidP="009E1639">
      <w:r>
        <w:t xml:space="preserve"> Peaceful / Common / Warlike / Dark / Marriage / Birth / Harbor / Other:</w:t>
      </w:r>
    </w:p>
    <w:p w14:paraId="6A6CA998" w14:textId="1C9EAE90" w:rsidR="009E1639" w:rsidRDefault="009E1639" w:rsidP="009E1639">
      <w:r>
        <w:t xml:space="preserve"> Is this one form of the main deity or treated as separate:</w:t>
      </w:r>
    </w:p>
    <w:p w14:paraId="65B31292" w14:textId="77777777" w:rsidR="009E1639" w:rsidRDefault="009E1639" w:rsidP="009E1639">
      <w:r>
        <w:t>## Sacred Sexuality, Courtesan Patronage, and Religious Association with Sex Work</w:t>
      </w:r>
    </w:p>
    <w:p w14:paraId="21DC4987" w14:textId="77777777" w:rsidR="009E1639" w:rsidRDefault="009E1639" w:rsidP="009E1639">
      <w:r>
        <w:t>:</w:t>
      </w:r>
    </w:p>
    <w:p w14:paraId="088D63C2" w14:textId="0E9B7D6B" w:rsidR="009E1639" w:rsidRDefault="009E1639" w:rsidP="009E1639">
      <w:r>
        <w:t xml:space="preserve"> Description:</w:t>
      </w:r>
    </w:p>
    <w:p w14:paraId="24733A45" w14:textId="7E2720B3" w:rsidR="009E1639" w:rsidRDefault="009E1639" w:rsidP="009E1639">
      <w:r>
        <w:t xml:space="preserve"> Is this deity associated with prostitution, </w:t>
      </w:r>
      <w:proofErr w:type="spellStart"/>
      <w:r>
        <w:t>courtesanship</w:t>
      </w:r>
      <w:proofErr w:type="spellEnd"/>
      <w:r>
        <w:t>, erotic arts, seduction, sexual commerce, or ritualized intimacy:</w:t>
      </w:r>
    </w:p>
    <w:p w14:paraId="56381BCB" w14:textId="3E1E6106" w:rsidR="009E1639" w:rsidRDefault="009E1639" w:rsidP="009E1639">
      <w:r>
        <w:t xml:space="preserve"> Is that association sacred, social, commercial, symbolic, or politically contested:</w:t>
      </w:r>
    </w:p>
    <w:p w14:paraId="418F242C" w14:textId="77777777" w:rsidR="009E1639" w:rsidRDefault="009E1639" w:rsidP="009E1639">
      <w:r>
        <w:t>## Patronage of Prostitutes and Courtesans</w:t>
      </w:r>
    </w:p>
    <w:p w14:paraId="2B6B7544" w14:textId="77777777" w:rsidR="009E1639" w:rsidRDefault="009E1639" w:rsidP="009E1639">
      <w:r>
        <w:t>:</w:t>
      </w:r>
    </w:p>
    <w:p w14:paraId="13B0FCB5" w14:textId="2E7CEF88" w:rsidR="009E1639" w:rsidRDefault="009E1639" w:rsidP="009E1639">
      <w:r>
        <w:t xml:space="preserve"> Does the deity act as patron of prostitutes, courtesans, companions, or pleasure workers:</w:t>
      </w:r>
    </w:p>
    <w:p w14:paraId="08FA886A" w14:textId="09FE11C5" w:rsidR="009E1639" w:rsidRDefault="009E1639" w:rsidP="009E1639">
      <w:r>
        <w:t xml:space="preserve"> Which classes of sex workers or companions are tied to the cult:</w:t>
      </w:r>
    </w:p>
    <w:p w14:paraId="2FC3A7B8" w14:textId="72FC727A" w:rsidR="009E1639" w:rsidRDefault="009E1639" w:rsidP="009E1639">
      <w:r>
        <w:t xml:space="preserve"> Street workers:</w:t>
      </w:r>
    </w:p>
    <w:p w14:paraId="00BC94CF" w14:textId="59C0B033" w:rsidR="009E1639" w:rsidRDefault="009E1639" w:rsidP="009E1639">
      <w:r>
        <w:t xml:space="preserve"> Temple attendants:</w:t>
      </w:r>
    </w:p>
    <w:p w14:paraId="2EB8AEAE" w14:textId="5034745C" w:rsidR="009E1639" w:rsidRDefault="009E1639" w:rsidP="009E1639">
      <w:r>
        <w:t xml:space="preserve"> High courtesans:</w:t>
      </w:r>
    </w:p>
    <w:p w14:paraId="154E0423" w14:textId="0760D37A" w:rsidR="009E1639" w:rsidRDefault="009E1639" w:rsidP="009E1639">
      <w:r>
        <w:t xml:space="preserve"> Educated companions:</w:t>
      </w:r>
    </w:p>
    <w:p w14:paraId="6D015F98" w14:textId="77777777" w:rsidR="009E1639" w:rsidRDefault="009E1639" w:rsidP="009E1639">
      <w:r>
        <w:t>## Major Cities of Erotic Patronage</w:t>
      </w:r>
    </w:p>
    <w:p w14:paraId="68BD42DA" w14:textId="77777777" w:rsidR="009E1639" w:rsidRDefault="009E1639" w:rsidP="009E1639">
      <w:r>
        <w:t>:</w:t>
      </w:r>
    </w:p>
    <w:p w14:paraId="7337B074" w14:textId="289DB1EF" w:rsidR="009E1639" w:rsidRDefault="009E1639" w:rsidP="009E1639">
      <w:r>
        <w:lastRenderedPageBreak/>
        <w:t xml:space="preserve"> Which cities, ports, islands, or districts are especially known for the deity’s connection to sex work or pleasure culture:</w:t>
      </w:r>
    </w:p>
    <w:p w14:paraId="58732D15" w14:textId="44BFE3A8" w:rsidR="009E1639" w:rsidRDefault="009E1639" w:rsidP="009E1639">
      <w:r>
        <w:t xml:space="preserve"> What kind of public reputation do these places have:</w:t>
      </w:r>
    </w:p>
    <w:p w14:paraId="5595540C" w14:textId="77777777" w:rsidR="009E1639" w:rsidRDefault="009E1639" w:rsidP="009E1639">
      <w:r>
        <w:t>## Offerings and Dedications from Courtesans</w:t>
      </w:r>
    </w:p>
    <w:p w14:paraId="5CC62CE5" w14:textId="77777777" w:rsidR="009E1639" w:rsidRDefault="009E1639" w:rsidP="009E1639">
      <w:r>
        <w:t>:</w:t>
      </w:r>
    </w:p>
    <w:p w14:paraId="778739FA" w14:textId="108D88F6" w:rsidR="009E1639" w:rsidRDefault="009E1639" w:rsidP="009E1639">
      <w:r>
        <w:t xml:space="preserve"> Do successful courtesans, companions, or sex workers dedicate poems, inscriptions, offerings, jewels, or statues to the deity:</w:t>
      </w:r>
    </w:p>
    <w:p w14:paraId="2F95909F" w14:textId="20CC128C" w:rsidR="009E1639" w:rsidRDefault="009E1639" w:rsidP="009E1639">
      <w:r>
        <w:t xml:space="preserve"> What does this reveal about the cult’s social role:</w:t>
      </w:r>
    </w:p>
    <w:p w14:paraId="17D9E2DB" w14:textId="77777777" w:rsidR="009E1639" w:rsidRDefault="009E1639" w:rsidP="009E1639">
      <w:r>
        <w:t>## Sacred Sexuality Versus Commercial Sexuality</w:t>
      </w:r>
    </w:p>
    <w:p w14:paraId="1CE09CCA" w14:textId="77777777" w:rsidR="009E1639" w:rsidRDefault="009E1639" w:rsidP="009E1639">
      <w:r>
        <w:t>:</w:t>
      </w:r>
    </w:p>
    <w:p w14:paraId="4011A738" w14:textId="4FF03BC8" w:rsidR="009E1639" w:rsidRDefault="009E1639" w:rsidP="009E1639">
      <w:r>
        <w:t xml:space="preserve"> Is sexuality treated as holy, civic, private, commercial, artistic, diplomatic, or all of these:</w:t>
      </w:r>
    </w:p>
    <w:p w14:paraId="0A7C66DA" w14:textId="4E3246F7" w:rsidR="009E1639" w:rsidRDefault="009E1639" w:rsidP="009E1639">
      <w:r>
        <w:t xml:space="preserve"> Does the religion distinguish between divine eros and paid companionship:</w:t>
      </w:r>
    </w:p>
    <w:p w14:paraId="61825F09" w14:textId="77777777" w:rsidR="009E1639" w:rsidRDefault="009E1639" w:rsidP="009E1639">
      <w:r>
        <w:t>## Historiography Warning</w:t>
      </w:r>
    </w:p>
    <w:p w14:paraId="6184BA12" w14:textId="77777777" w:rsidR="009E1639" w:rsidRDefault="009E1639" w:rsidP="009E1639">
      <w:r>
        <w:t>:</w:t>
      </w:r>
    </w:p>
    <w:p w14:paraId="13283FE1" w14:textId="79D94D5D" w:rsidR="009E1639" w:rsidRDefault="009E1639" w:rsidP="009E1639">
      <w:r>
        <w:t xml:space="preserve"> Have outsiders, scholars, or rival faiths falsely claimed ritual prostitution where evidence is weak or contested:</w:t>
      </w:r>
    </w:p>
    <w:p w14:paraId="21AE1D1E" w14:textId="2079EE9C" w:rsidR="009E1639" w:rsidRDefault="009E1639" w:rsidP="009E1639">
      <w:r>
        <w:t xml:space="preserve"> What modern or internal interpretation rejects or corrects this:</w:t>
      </w:r>
    </w:p>
    <w:p w14:paraId="2F9FDDD8" w14:textId="77777777" w:rsidR="009E1639" w:rsidRDefault="009E1639" w:rsidP="009E1639">
      <w:r>
        <w:t>## Syncretism, Imperial Adoption, and State Rebranding of the Deity</w:t>
      </w:r>
    </w:p>
    <w:p w14:paraId="230E680F" w14:textId="77777777" w:rsidR="009E1639" w:rsidRDefault="009E1639" w:rsidP="009E1639">
      <w:r>
        <w:t>:</w:t>
      </w:r>
    </w:p>
    <w:p w14:paraId="6BEF01BF" w14:textId="00C39A09" w:rsidR="009E1639" w:rsidRDefault="009E1639" w:rsidP="009E1639">
      <w:r>
        <w:t xml:space="preserve"> Description:</w:t>
      </w:r>
    </w:p>
    <w:p w14:paraId="14D725EC" w14:textId="6AF90A0F" w:rsidR="009E1639" w:rsidRDefault="009E1639" w:rsidP="009E1639">
      <w:r>
        <w:t xml:space="preserve"> Has this deity been identified with foreign goddesses or absorbed into imperial religion:</w:t>
      </w:r>
    </w:p>
    <w:p w14:paraId="6B4E4ECC" w14:textId="6F03C387" w:rsidR="009E1639" w:rsidRDefault="009E1639" w:rsidP="009E1639">
      <w:r>
        <w:t xml:space="preserve"> Did conquest, empire, diplomacy, or court culture transform the </w:t>
      </w:r>
      <w:proofErr w:type="gramStart"/>
      <w:r>
        <w:t>goddess’s</w:t>
      </w:r>
      <w:proofErr w:type="gramEnd"/>
      <w:r>
        <w:t xml:space="preserve"> role:</w:t>
      </w:r>
    </w:p>
    <w:p w14:paraId="3631D701" w14:textId="77777777" w:rsidR="009E1639" w:rsidRDefault="009E1639" w:rsidP="009E1639">
      <w:r>
        <w:t>## Syncretism with Foreign Goddesses</w:t>
      </w:r>
    </w:p>
    <w:p w14:paraId="3112149C" w14:textId="77777777" w:rsidR="009E1639" w:rsidRDefault="009E1639" w:rsidP="009E1639">
      <w:r>
        <w:t>:</w:t>
      </w:r>
    </w:p>
    <w:p w14:paraId="22B8E653" w14:textId="7E7114F0" w:rsidR="009E1639" w:rsidRDefault="009E1639" w:rsidP="009E1639">
      <w:r>
        <w:t xml:space="preserve"> Which foreign deities has this goddess been identified with:</w:t>
      </w:r>
    </w:p>
    <w:p w14:paraId="124467AF" w14:textId="533D47FA" w:rsidR="009E1639" w:rsidRDefault="009E1639" w:rsidP="009E1639">
      <w:r>
        <w:t xml:space="preserve"> Egyptian equivalents:</w:t>
      </w:r>
    </w:p>
    <w:p w14:paraId="6F93E2BB" w14:textId="70FF2758" w:rsidR="009E1639" w:rsidRDefault="009E1639" w:rsidP="009E1639">
      <w:r>
        <w:t xml:space="preserve"> Roman equivalents:</w:t>
      </w:r>
    </w:p>
    <w:p w14:paraId="7286C1EA" w14:textId="07955FE5" w:rsidR="009E1639" w:rsidRDefault="009E1639" w:rsidP="009E1639">
      <w:r>
        <w:lastRenderedPageBreak/>
        <w:t xml:space="preserve"> Phoenician or Mesopotamian equivalents:</w:t>
      </w:r>
    </w:p>
    <w:p w14:paraId="061C36C7" w14:textId="088C90AA" w:rsidR="009E1639" w:rsidRDefault="009E1639" w:rsidP="009E1639">
      <w:r>
        <w:t xml:space="preserve"> Other:</w:t>
      </w:r>
    </w:p>
    <w:p w14:paraId="34422406" w14:textId="13966D47" w:rsidR="009E1639" w:rsidRDefault="009E1639" w:rsidP="009E1639">
      <w:r>
        <w:t xml:space="preserve"> What traits encouraged the merger:</w:t>
      </w:r>
    </w:p>
    <w:p w14:paraId="686CC0E9" w14:textId="77777777" w:rsidR="009E1639" w:rsidRDefault="009E1639" w:rsidP="009E1639">
      <w:r>
        <w:t>## Court and Royal Adoption</w:t>
      </w:r>
    </w:p>
    <w:p w14:paraId="2F319678" w14:textId="77777777" w:rsidR="009E1639" w:rsidRDefault="009E1639" w:rsidP="009E1639">
      <w:r>
        <w:t>:</w:t>
      </w:r>
    </w:p>
    <w:p w14:paraId="190C63FF" w14:textId="0CEAF405" w:rsidR="009E1639" w:rsidRDefault="009E1639" w:rsidP="009E1639">
      <w:r>
        <w:t xml:space="preserve"> Was the goddess used by queens, dynasties, emperors, or royal women as a patron deity or legitimizing figure:</w:t>
      </w:r>
    </w:p>
    <w:p w14:paraId="3859447E" w14:textId="2CA01246" w:rsidR="009E1639" w:rsidRDefault="009E1639" w:rsidP="009E1639">
      <w:r>
        <w:t xml:space="preserve"> Were rulers treated as mortal incarnations, chosen daughters, or sacred representatives:</w:t>
      </w:r>
    </w:p>
    <w:p w14:paraId="53A56559" w14:textId="77777777" w:rsidR="009E1639" w:rsidRDefault="009E1639" w:rsidP="009E1639">
      <w:r>
        <w:t>## Imperial Temples and State Expansion</w:t>
      </w:r>
    </w:p>
    <w:p w14:paraId="0B2DDD6E" w14:textId="77777777" w:rsidR="009E1639" w:rsidRDefault="009E1639" w:rsidP="009E1639">
      <w:r>
        <w:t>:</w:t>
      </w:r>
    </w:p>
    <w:p w14:paraId="4E2B25E3" w14:textId="13E9D296" w:rsidR="009E1639" w:rsidRDefault="009E1639" w:rsidP="009E1639">
      <w:r>
        <w:t xml:space="preserve"> Did imperial courts build new temples, move cults abroad, or repurpose the goddess for state ideology:</w:t>
      </w:r>
    </w:p>
    <w:p w14:paraId="467AA70A" w14:textId="0C407F17" w:rsidR="009E1639" w:rsidRDefault="009E1639" w:rsidP="009E1639">
      <w:r>
        <w:t xml:space="preserve"> Where:</w:t>
      </w:r>
    </w:p>
    <w:p w14:paraId="0F5C8E07" w14:textId="21584A7B" w:rsidR="009E1639" w:rsidRDefault="009E1639" w:rsidP="009E1639">
      <w:r>
        <w:t xml:space="preserve"> Why:</w:t>
      </w:r>
    </w:p>
    <w:p w14:paraId="6CC14B3A" w14:textId="77777777" w:rsidR="009E1639" w:rsidRDefault="009E1639" w:rsidP="009E1639">
      <w:r>
        <w:t>## Transformation Under Empire</w:t>
      </w:r>
    </w:p>
    <w:p w14:paraId="4E6FE21C" w14:textId="77777777" w:rsidR="009E1639" w:rsidRDefault="009E1639" w:rsidP="009E1639">
      <w:r>
        <w:t>:</w:t>
      </w:r>
    </w:p>
    <w:p w14:paraId="485F743E" w14:textId="532E2234" w:rsidR="009E1639" w:rsidRDefault="009E1639" w:rsidP="009E1639">
      <w:r>
        <w:t xml:space="preserve"> How did syncretism change the goddess:</w:t>
      </w:r>
    </w:p>
    <w:p w14:paraId="10FD4184" w14:textId="2BE316B5" w:rsidR="009E1639" w:rsidRDefault="009E1639" w:rsidP="009E1639">
      <w:r>
        <w:t xml:space="preserve"> More maternal:</w:t>
      </w:r>
    </w:p>
    <w:p w14:paraId="16D307B4" w14:textId="41EAF439" w:rsidR="009E1639" w:rsidRDefault="009E1639" w:rsidP="009E1639">
      <w:r>
        <w:t xml:space="preserve"> More militaristic:</w:t>
      </w:r>
    </w:p>
    <w:p w14:paraId="510BA281" w14:textId="6DA7F9B5" w:rsidR="009E1639" w:rsidRDefault="009E1639" w:rsidP="009E1639">
      <w:r>
        <w:t xml:space="preserve"> More bureaucratic:</w:t>
      </w:r>
    </w:p>
    <w:p w14:paraId="53FE2C56" w14:textId="60238E23" w:rsidR="009E1639" w:rsidRDefault="009E1639" w:rsidP="009E1639">
      <w:r>
        <w:t xml:space="preserve"> More dynastic:</w:t>
      </w:r>
    </w:p>
    <w:p w14:paraId="34D451A9" w14:textId="4F10B872" w:rsidR="009E1639" w:rsidRDefault="009E1639" w:rsidP="009E1639">
      <w:r>
        <w:t xml:space="preserve"> More nationalist:</w:t>
      </w:r>
    </w:p>
    <w:p w14:paraId="504D94D7" w14:textId="77777777" w:rsidR="009E1639" w:rsidRDefault="009E1639" w:rsidP="009E1639">
      <w:r>
        <w:t>## Personal Devotion in Syncretic Eras</w:t>
      </w:r>
    </w:p>
    <w:p w14:paraId="4B53CAC8" w14:textId="77777777" w:rsidR="009E1639" w:rsidRDefault="009E1639" w:rsidP="009E1639">
      <w:r>
        <w:t>:</w:t>
      </w:r>
    </w:p>
    <w:p w14:paraId="0A2D902D" w14:textId="4F80BE30" w:rsidR="009E1639" w:rsidRDefault="009E1639" w:rsidP="009E1639">
      <w:r>
        <w:t xml:space="preserve"> Did statues, home shrines, or private devotional objects become more common during periods of imperial religious blending:</w:t>
      </w:r>
    </w:p>
    <w:p w14:paraId="1100CB1E" w14:textId="77777777" w:rsidR="009E1639" w:rsidRDefault="009E1639" w:rsidP="009E1639">
      <w:r>
        <w:t>## Contradictory Birth Myths, Multiple Parentage, and Theological Genealogies</w:t>
      </w:r>
    </w:p>
    <w:p w14:paraId="667CFD49" w14:textId="77777777" w:rsidR="009E1639" w:rsidRDefault="009E1639" w:rsidP="009E1639">
      <w:r>
        <w:lastRenderedPageBreak/>
        <w:t>:</w:t>
      </w:r>
    </w:p>
    <w:p w14:paraId="007DB5DE" w14:textId="190D09F0" w:rsidR="009E1639" w:rsidRDefault="009E1639" w:rsidP="009E1639">
      <w:r>
        <w:t xml:space="preserve"> Description:</w:t>
      </w:r>
    </w:p>
    <w:p w14:paraId="0B58C1BF" w14:textId="2442EF24" w:rsidR="009E1639" w:rsidRDefault="009E1639" w:rsidP="009E1639">
      <w:r>
        <w:t xml:space="preserve"> Does this deity have more than one birth myth, parentage tradition, or origin story:</w:t>
      </w:r>
    </w:p>
    <w:p w14:paraId="0CA29F44" w14:textId="36DCFF56" w:rsidR="009E1639" w:rsidRDefault="009E1639" w:rsidP="009E1639">
      <w:r>
        <w:t xml:space="preserve"> Are these contradictions tolerated, philosophically resolved, or turned into separate divine forms:</w:t>
      </w:r>
    </w:p>
    <w:p w14:paraId="55C4B437" w14:textId="77777777" w:rsidR="009E1639" w:rsidRDefault="009E1639" w:rsidP="009E1639">
      <w:r>
        <w:t>## Primary Birth Myth</w:t>
      </w:r>
    </w:p>
    <w:p w14:paraId="76428AE1" w14:textId="77777777" w:rsidR="009E1639" w:rsidRDefault="009E1639" w:rsidP="009E1639">
      <w:r>
        <w:t>:</w:t>
      </w:r>
    </w:p>
    <w:p w14:paraId="5668F2DB" w14:textId="573C561D" w:rsidR="009E1639" w:rsidRDefault="009E1639" w:rsidP="009E1639">
      <w:r>
        <w:t xml:space="preserve"> Main origin story:</w:t>
      </w:r>
    </w:p>
    <w:p w14:paraId="223F4613" w14:textId="40C08880" w:rsidR="009E1639" w:rsidRDefault="009E1639" w:rsidP="009E1639">
      <w:r>
        <w:t xml:space="preserve"> Birthplace:</w:t>
      </w:r>
    </w:p>
    <w:p w14:paraId="163DC660" w14:textId="35417AE8" w:rsidR="009E1639" w:rsidRDefault="009E1639" w:rsidP="009E1639">
      <w:r>
        <w:t xml:space="preserve"> Parents or generating force:</w:t>
      </w:r>
    </w:p>
    <w:p w14:paraId="44C143EB" w14:textId="2C14D90B" w:rsidR="009E1639" w:rsidRDefault="009E1639" w:rsidP="009E1639">
      <w:r>
        <w:t xml:space="preserve"> Symbolic meaning:</w:t>
      </w:r>
    </w:p>
    <w:p w14:paraId="455772DA" w14:textId="77777777" w:rsidR="009E1639" w:rsidRDefault="009E1639" w:rsidP="009E1639">
      <w:r>
        <w:t>## Alternate Birth Myth</w:t>
      </w:r>
    </w:p>
    <w:p w14:paraId="46DDDEED" w14:textId="77777777" w:rsidR="009E1639" w:rsidRDefault="009E1639" w:rsidP="009E1639">
      <w:r>
        <w:t>:</w:t>
      </w:r>
    </w:p>
    <w:p w14:paraId="3B22F173" w14:textId="36D74EC4" w:rsidR="009E1639" w:rsidRDefault="009E1639" w:rsidP="009E1639">
      <w:r>
        <w:t xml:space="preserve"> Alternate origin story:</w:t>
      </w:r>
    </w:p>
    <w:p w14:paraId="733C33B5" w14:textId="7CF591E3" w:rsidR="009E1639" w:rsidRDefault="009E1639" w:rsidP="009E1639">
      <w:r>
        <w:t xml:space="preserve"> Alternate birthplace:</w:t>
      </w:r>
    </w:p>
    <w:p w14:paraId="66F64EFD" w14:textId="73EAA5C0" w:rsidR="009E1639" w:rsidRDefault="009E1639" w:rsidP="009E1639">
      <w:r>
        <w:t xml:space="preserve"> Alternate parents:</w:t>
      </w:r>
    </w:p>
    <w:p w14:paraId="6AB01C71" w14:textId="0BE5B35C" w:rsidR="009E1639" w:rsidRDefault="009E1639" w:rsidP="009E1639">
      <w:r>
        <w:t xml:space="preserve"> Political or regional reason for the difference:</w:t>
      </w:r>
    </w:p>
    <w:p w14:paraId="013FFA10" w14:textId="77777777" w:rsidR="009E1639" w:rsidRDefault="009E1639" w:rsidP="009E1639">
      <w:r>
        <w:t>## Philosophical Resolution of Contradiction</w:t>
      </w:r>
    </w:p>
    <w:p w14:paraId="0E68F794" w14:textId="77777777" w:rsidR="009E1639" w:rsidRDefault="009E1639" w:rsidP="009E1639">
      <w:r>
        <w:t>:</w:t>
      </w:r>
    </w:p>
    <w:p w14:paraId="3F3CCD8C" w14:textId="061E8699" w:rsidR="009E1639" w:rsidRDefault="009E1639" w:rsidP="009E1639">
      <w:r>
        <w:t xml:space="preserve"> Are multiple origins treated as:</w:t>
      </w:r>
    </w:p>
    <w:p w14:paraId="772DF2A6" w14:textId="5C1E5B92" w:rsidR="009E1639" w:rsidRDefault="009E1639" w:rsidP="009E1639">
      <w:r>
        <w:t xml:space="preserve"> Two goddesses:</w:t>
      </w:r>
    </w:p>
    <w:p w14:paraId="205ED753" w14:textId="13ABCE87" w:rsidR="009E1639" w:rsidRDefault="009E1639" w:rsidP="009E1639">
      <w:r>
        <w:t xml:space="preserve"> Two aspects of one goddess:</w:t>
      </w:r>
    </w:p>
    <w:p w14:paraId="0A9B6AC5" w14:textId="411EC664" w:rsidR="009E1639" w:rsidRDefault="009E1639" w:rsidP="009E1639">
      <w:r>
        <w:t xml:space="preserve"> Competing schools:</w:t>
      </w:r>
    </w:p>
    <w:p w14:paraId="66C713C9" w14:textId="54ADD0C1" w:rsidR="009E1639" w:rsidRDefault="009E1639" w:rsidP="009E1639">
      <w:r>
        <w:t xml:space="preserve"> Poetic variation:</w:t>
      </w:r>
    </w:p>
    <w:p w14:paraId="34AF386B" w14:textId="2B2E6191" w:rsidR="009E1639" w:rsidRDefault="009E1639" w:rsidP="009E1639">
      <w:r>
        <w:t xml:space="preserve"> Sacred paradox:</w:t>
      </w:r>
    </w:p>
    <w:p w14:paraId="411443B4" w14:textId="77777777" w:rsidR="009E1639" w:rsidRDefault="009E1639" w:rsidP="009E1639">
      <w:r>
        <w:t>## Birthplace Claims and Pilgrimage</w:t>
      </w:r>
    </w:p>
    <w:p w14:paraId="41761A45" w14:textId="77777777" w:rsidR="009E1639" w:rsidRDefault="009E1639" w:rsidP="009E1639">
      <w:r>
        <w:lastRenderedPageBreak/>
        <w:t>:</w:t>
      </w:r>
    </w:p>
    <w:p w14:paraId="6138297C" w14:textId="2D61CF45" w:rsidR="009E1639" w:rsidRDefault="009E1639" w:rsidP="009E1639">
      <w:r>
        <w:t xml:space="preserve"> Which locations claim to be the deity’s birthplace:</w:t>
      </w:r>
    </w:p>
    <w:p w14:paraId="05D75446" w14:textId="1C594A82" w:rsidR="009E1639" w:rsidRDefault="009E1639" w:rsidP="009E1639">
      <w:r>
        <w:t xml:space="preserve"> How do these claims shape pilgrimage and prestige:</w:t>
      </w:r>
    </w:p>
    <w:p w14:paraId="30C8B68E" w14:textId="77777777" w:rsidR="009E1639" w:rsidRDefault="009E1639" w:rsidP="009E1639">
      <w:r>
        <w:t>## Divine Marriage, Lovers, Adultery, and Relational Theology</w:t>
      </w:r>
    </w:p>
    <w:p w14:paraId="1F10371C" w14:textId="77777777" w:rsidR="009E1639" w:rsidRDefault="009E1639" w:rsidP="009E1639">
      <w:r>
        <w:t>:</w:t>
      </w:r>
    </w:p>
    <w:p w14:paraId="5B34E897" w14:textId="288C18CC" w:rsidR="009E1639" w:rsidRDefault="009E1639" w:rsidP="009E1639">
      <w:r>
        <w:t xml:space="preserve"> Description:</w:t>
      </w:r>
    </w:p>
    <w:p w14:paraId="027F8FBB" w14:textId="38C21AF3" w:rsidR="009E1639" w:rsidRDefault="009E1639" w:rsidP="009E1639">
      <w:r>
        <w:t xml:space="preserve"> Does this deity have an unstable or contradictory relationship structure involving spouse</w:t>
      </w:r>
      <w:r w:rsidR="004B6368">
        <w:t>s</w:t>
      </w:r>
      <w:r>
        <w:t>, lovers, adulterous myths, or multiple competing consorts:</w:t>
      </w:r>
    </w:p>
    <w:p w14:paraId="599378BF" w14:textId="14233A66" w:rsidR="009E1639" w:rsidRDefault="009E1639" w:rsidP="009E1639">
      <w:r>
        <w:t xml:space="preserve"> How much theology is built around those relationships:</w:t>
      </w:r>
    </w:p>
    <w:p w14:paraId="098C20F7" w14:textId="77777777" w:rsidR="009E1639" w:rsidRDefault="009E1639" w:rsidP="009E1639">
      <w:r>
        <w:t>## Official Spouse</w:t>
      </w:r>
    </w:p>
    <w:p w14:paraId="5FD95495" w14:textId="77777777" w:rsidR="009E1639" w:rsidRDefault="009E1639" w:rsidP="009E1639">
      <w:r>
        <w:t>:</w:t>
      </w:r>
    </w:p>
    <w:p w14:paraId="12C6AC51" w14:textId="09909E38" w:rsidR="009E1639" w:rsidRDefault="009E1639" w:rsidP="009E1639">
      <w:r>
        <w:t xml:space="preserve"> Who is the primary spouse in </w:t>
      </w:r>
      <w:r w:rsidR="004B6368">
        <w:t xml:space="preserve">the </w:t>
      </w:r>
      <w:r>
        <w:t>formal tradition:</w:t>
      </w:r>
    </w:p>
    <w:p w14:paraId="63FD620D" w14:textId="31C13981" w:rsidR="009E1639" w:rsidRDefault="009E1639" w:rsidP="009E1639">
      <w:r>
        <w:t xml:space="preserve"> Is </w:t>
      </w:r>
      <w:proofErr w:type="gramStart"/>
      <w:r>
        <w:t>the marriage</w:t>
      </w:r>
      <w:proofErr w:type="gramEnd"/>
      <w:r>
        <w:t xml:space="preserve"> harmonious, political, symbolic, or strained:</w:t>
      </w:r>
    </w:p>
    <w:p w14:paraId="0AA77759" w14:textId="77777777" w:rsidR="009E1639" w:rsidRDefault="009E1639" w:rsidP="009E1639">
      <w:r>
        <w:t>## Major Lovers and Consorts</w:t>
      </w:r>
    </w:p>
    <w:p w14:paraId="559A5704" w14:textId="77777777" w:rsidR="009E1639" w:rsidRDefault="009E1639" w:rsidP="009E1639">
      <w:r>
        <w:t>:</w:t>
      </w:r>
    </w:p>
    <w:p w14:paraId="7F08E9D4" w14:textId="5CC7D58A" w:rsidR="009E1639" w:rsidRDefault="009E1639" w:rsidP="009E1639">
      <w:r>
        <w:t xml:space="preserve"> Which divine or mortal lovers are most important:</w:t>
      </w:r>
    </w:p>
    <w:p w14:paraId="4902336F" w14:textId="3B8BBD4F" w:rsidR="009E1639" w:rsidRDefault="009E1639" w:rsidP="009E1639">
      <w:r>
        <w:t xml:space="preserve"> War </w:t>
      </w:r>
      <w:r w:rsidR="004B6368">
        <w:t>G</w:t>
      </w:r>
      <w:r>
        <w:t>od lover:</w:t>
      </w:r>
    </w:p>
    <w:p w14:paraId="564FBFE2" w14:textId="3F320BDE" w:rsidR="009E1639" w:rsidRDefault="009E1639" w:rsidP="009E1639">
      <w:r>
        <w:t xml:space="preserve"> Mortal shepherd:</w:t>
      </w:r>
    </w:p>
    <w:p w14:paraId="11E78AB9" w14:textId="7DFE17CA" w:rsidR="009E1639" w:rsidRDefault="009E1639" w:rsidP="009E1639">
      <w:r>
        <w:t xml:space="preserve"> Beautiful dying youth:</w:t>
      </w:r>
    </w:p>
    <w:p w14:paraId="70408D96" w14:textId="17E39FEA" w:rsidR="009E1639" w:rsidRDefault="009E1639" w:rsidP="009E1639">
      <w:r>
        <w:t xml:space="preserve"> Other:</w:t>
      </w:r>
    </w:p>
    <w:p w14:paraId="7784A6CE" w14:textId="77777777" w:rsidR="009E1639" w:rsidRDefault="009E1639" w:rsidP="009E1639">
      <w:r>
        <w:t>## Adultery and Divine Scandal Myths</w:t>
      </w:r>
    </w:p>
    <w:p w14:paraId="37001BA8" w14:textId="77777777" w:rsidR="009E1639" w:rsidRDefault="009E1639" w:rsidP="009E1639">
      <w:r>
        <w:t>:</w:t>
      </w:r>
    </w:p>
    <w:p w14:paraId="02E134F7" w14:textId="127A8D7B" w:rsidR="009E1639" w:rsidRDefault="009E1639" w:rsidP="009E1639">
      <w:r>
        <w:t xml:space="preserve"> Are there famous stories of cheating, public humiliation, trapping adulterers, or exposing divine affairs:</w:t>
      </w:r>
    </w:p>
    <w:p w14:paraId="31613C76" w14:textId="02926760" w:rsidR="009E1639" w:rsidRDefault="009E1639" w:rsidP="009E1639">
      <w:r>
        <w:t xml:space="preserve"> What do believers learn from those myths:</w:t>
      </w:r>
    </w:p>
    <w:p w14:paraId="7A594B56" w14:textId="77777777" w:rsidR="009E1639" w:rsidRDefault="009E1639" w:rsidP="009E1639">
      <w:r>
        <w:t>## Marriage as Political or Cosmic Symbol</w:t>
      </w:r>
    </w:p>
    <w:p w14:paraId="4EAC2597" w14:textId="77777777" w:rsidR="009E1639" w:rsidRDefault="009E1639" w:rsidP="009E1639">
      <w:r>
        <w:t>:</w:t>
      </w:r>
    </w:p>
    <w:p w14:paraId="350801A9" w14:textId="4594907C" w:rsidR="009E1639" w:rsidRDefault="009E1639" w:rsidP="009E1639">
      <w:r>
        <w:lastRenderedPageBreak/>
        <w:t xml:space="preserve"> Does the deity’s marriage represent tension between beauty and craft, love and war, desire and order, or other cosmic oppositions:</w:t>
      </w:r>
    </w:p>
    <w:p w14:paraId="0F348A3D" w14:textId="77777777" w:rsidR="009E1639" w:rsidRDefault="009E1639" w:rsidP="009E1639">
      <w:r>
        <w:t>## Conflicting Traditions of Relationship Status</w:t>
      </w:r>
    </w:p>
    <w:p w14:paraId="6DA7F177" w14:textId="77777777" w:rsidR="009E1639" w:rsidRDefault="009E1639" w:rsidP="009E1639">
      <w:r>
        <w:t>:</w:t>
      </w:r>
    </w:p>
    <w:p w14:paraId="6DA6CED8" w14:textId="6F77D13E" w:rsidR="009E1639" w:rsidRDefault="009E1639" w:rsidP="009E1639">
      <w:r>
        <w:t xml:space="preserve"> Do different s or cults disagree about whether the deity is married, single, divorced, or attached to another consort:</w:t>
      </w:r>
    </w:p>
    <w:p w14:paraId="335A2D8E" w14:textId="77777777" w:rsidR="009E1639" w:rsidRDefault="009E1639" w:rsidP="009E1639">
      <w:r>
        <w:t>## Divine Household, Attendants, Companion Spirits, and Associated Powers</w:t>
      </w:r>
    </w:p>
    <w:p w14:paraId="25926872" w14:textId="77777777" w:rsidR="009E1639" w:rsidRDefault="009E1639" w:rsidP="009E1639">
      <w:r>
        <w:t>:</w:t>
      </w:r>
    </w:p>
    <w:p w14:paraId="1088DFB3" w14:textId="62A33374" w:rsidR="009E1639" w:rsidRDefault="009E1639" w:rsidP="009E1639">
      <w:r>
        <w:t xml:space="preserve"> Description:</w:t>
      </w:r>
    </w:p>
    <w:p w14:paraId="418513FF" w14:textId="29F9D3C4" w:rsidR="009E1639" w:rsidRDefault="009E1639" w:rsidP="009E1639">
      <w:r>
        <w:t xml:space="preserve"> Which lesser divine figures constantly accompany or serve the deity:</w:t>
      </w:r>
    </w:p>
    <w:p w14:paraId="7112B805" w14:textId="7AEA4980" w:rsidR="009E1639" w:rsidRDefault="009E1639" w:rsidP="009E1639">
      <w:r>
        <w:t xml:space="preserve"> Are these attendant ancient </w:t>
      </w:r>
      <w:proofErr w:type="gramStart"/>
      <w:r>
        <w:t>powers in their own right, or</w:t>
      </w:r>
      <w:proofErr w:type="gramEnd"/>
      <w:r>
        <w:t xml:space="preserve"> subordinate members of the deity’s household:</w:t>
      </w:r>
    </w:p>
    <w:p w14:paraId="762A952B" w14:textId="77777777" w:rsidR="009E1639" w:rsidRDefault="009E1639" w:rsidP="009E1639">
      <w:r>
        <w:t>## Erotic and Emotional Companions</w:t>
      </w:r>
    </w:p>
    <w:p w14:paraId="5AA98E7A" w14:textId="77777777" w:rsidR="009E1639" w:rsidRDefault="009E1639" w:rsidP="009E1639">
      <w:r>
        <w:t>:</w:t>
      </w:r>
    </w:p>
    <w:p w14:paraId="64DA7DC1" w14:textId="0DC39A76" w:rsidR="009E1639" w:rsidRDefault="009E1639" w:rsidP="009E1639">
      <w:r>
        <w:t xml:space="preserve"> Which companion forces represent:</w:t>
      </w:r>
    </w:p>
    <w:p w14:paraId="6D9396C2" w14:textId="24095000" w:rsidR="009E1639" w:rsidRDefault="009E1639" w:rsidP="009E1639">
      <w:r>
        <w:t xml:space="preserve"> Desire:</w:t>
      </w:r>
    </w:p>
    <w:p w14:paraId="1EFF88E0" w14:textId="144ECD25" w:rsidR="009E1639" w:rsidRDefault="009E1639" w:rsidP="009E1639">
      <w:r>
        <w:t xml:space="preserve"> Longing:</w:t>
      </w:r>
    </w:p>
    <w:p w14:paraId="533729AA" w14:textId="2E20C04F" w:rsidR="009E1639" w:rsidRDefault="009E1639" w:rsidP="009E1639">
      <w:r>
        <w:t xml:space="preserve"> Persuasion:</w:t>
      </w:r>
    </w:p>
    <w:p w14:paraId="4DB145DE" w14:textId="397E758F" w:rsidR="009E1639" w:rsidRDefault="009E1639" w:rsidP="009E1639">
      <w:r>
        <w:t xml:space="preserve"> Harmony:</w:t>
      </w:r>
    </w:p>
    <w:p w14:paraId="2F2F77AD" w14:textId="4370C724" w:rsidR="009E1639" w:rsidRDefault="009E1639" w:rsidP="009E1639">
      <w:r>
        <w:t xml:space="preserve"> Fertility:</w:t>
      </w:r>
    </w:p>
    <w:p w14:paraId="19C92E39" w14:textId="589481E6" w:rsidR="009E1639" w:rsidRDefault="009E1639" w:rsidP="009E1639">
      <w:r>
        <w:t xml:space="preserve"> Joy:</w:t>
      </w:r>
    </w:p>
    <w:p w14:paraId="55FF0DBB" w14:textId="77777777" w:rsidR="009E1639" w:rsidRDefault="009E1639" w:rsidP="009E1639">
      <w:r>
        <w:t>## Household Attendants</w:t>
      </w:r>
    </w:p>
    <w:p w14:paraId="34BEB4A6" w14:textId="77777777" w:rsidR="009E1639" w:rsidRDefault="009E1639" w:rsidP="009E1639">
      <w:r>
        <w:t>:</w:t>
      </w:r>
    </w:p>
    <w:p w14:paraId="0E508DAA" w14:textId="54483BE1" w:rsidR="009E1639" w:rsidRDefault="009E1639" w:rsidP="009E1639">
      <w:r>
        <w:t xml:space="preserve"> Which graces, hours, nymphs, handmaidens, or spirit retinues accompany the goddess:</w:t>
      </w:r>
    </w:p>
    <w:p w14:paraId="0CDFA79E" w14:textId="722E1315" w:rsidR="009E1639" w:rsidRDefault="009E1639" w:rsidP="009E1639">
      <w:r>
        <w:t xml:space="preserve"> What social or ritual role does each perform:</w:t>
      </w:r>
    </w:p>
    <w:p w14:paraId="7B2E0581" w14:textId="77777777" w:rsidR="009E1639" w:rsidRDefault="009E1639" w:rsidP="009E1639">
      <w:r>
        <w:t>## Independent Gods Later Absorbed as Children or Attendants</w:t>
      </w:r>
    </w:p>
    <w:p w14:paraId="2F960D0A" w14:textId="77777777" w:rsidR="009E1639" w:rsidRDefault="009E1639" w:rsidP="009E1639">
      <w:r>
        <w:t>:</w:t>
      </w:r>
    </w:p>
    <w:p w14:paraId="68A6B59C" w14:textId="6C9EFF7E" w:rsidR="009E1639" w:rsidRDefault="009E1639" w:rsidP="009E1639">
      <w:r>
        <w:lastRenderedPageBreak/>
        <w:t xml:space="preserve"> Have older or separate deities later been reinterpreted as the </w:t>
      </w:r>
      <w:proofErr w:type="gramStart"/>
      <w:r>
        <w:t>goddess’s</w:t>
      </w:r>
      <w:proofErr w:type="gramEnd"/>
      <w:r>
        <w:t xml:space="preserve"> children, servants, or extensions:</w:t>
      </w:r>
    </w:p>
    <w:p w14:paraId="5E920819" w14:textId="77777777" w:rsidR="009E1639" w:rsidRDefault="009E1639" w:rsidP="009E1639">
      <w:r>
        <w:t>## Ritual Invocation of Attendants</w:t>
      </w:r>
    </w:p>
    <w:p w14:paraId="234D8C89" w14:textId="77777777" w:rsidR="009E1639" w:rsidRDefault="009E1639" w:rsidP="009E1639">
      <w:r>
        <w:t>:</w:t>
      </w:r>
    </w:p>
    <w:p w14:paraId="56931F39" w14:textId="2ABC7026" w:rsidR="009E1639" w:rsidRDefault="009E1639" w:rsidP="009E1639">
      <w:r>
        <w:t xml:space="preserve"> Are the goddess’s companions invoked separately in prayer, seduction rites, marriage rites, or civic festivals:</w:t>
      </w:r>
    </w:p>
    <w:p w14:paraId="6521AFA3" w14:textId="77777777" w:rsidR="009E1639" w:rsidRDefault="009E1639" w:rsidP="009E1639">
      <w:r>
        <w:t>## Mortal Lovers, Demigod Offspring, and Founder-Line Descent</w:t>
      </w:r>
    </w:p>
    <w:p w14:paraId="585BE990" w14:textId="77777777" w:rsidR="009E1639" w:rsidRDefault="009E1639" w:rsidP="009E1639">
      <w:r>
        <w:t>:</w:t>
      </w:r>
    </w:p>
    <w:p w14:paraId="2750B73C" w14:textId="1A272086" w:rsidR="009E1639" w:rsidRDefault="009E1639" w:rsidP="009E1639">
      <w:r>
        <w:t xml:space="preserve"> Description:</w:t>
      </w:r>
    </w:p>
    <w:p w14:paraId="2CDB1B83" w14:textId="6A17696D" w:rsidR="009E1639" w:rsidRDefault="009E1639" w:rsidP="009E1639">
      <w:r>
        <w:t xml:space="preserve"> Does the deity produce demigods, heroic bloodlines, or founder figures through mortal lovers:</w:t>
      </w:r>
    </w:p>
    <w:p w14:paraId="65041395" w14:textId="1F347602" w:rsidR="009E1639" w:rsidRDefault="009E1639" w:rsidP="009E1639">
      <w:r>
        <w:t xml:space="preserve"> Are these stories used for </w:t>
      </w:r>
      <w:proofErr w:type="gramStart"/>
      <w:r>
        <w:t>dynastic</w:t>
      </w:r>
      <w:proofErr w:type="gramEnd"/>
      <w:r>
        <w:t>, imperial, or national legitimacy:</w:t>
      </w:r>
    </w:p>
    <w:p w14:paraId="687035A2" w14:textId="77777777" w:rsidR="009E1639" w:rsidRDefault="009E1639" w:rsidP="009E1639">
      <w:r>
        <w:t>## Mortal Lover Myths</w:t>
      </w:r>
    </w:p>
    <w:p w14:paraId="33C68761" w14:textId="77777777" w:rsidR="009E1639" w:rsidRDefault="009E1639" w:rsidP="009E1639">
      <w:r>
        <w:t>:</w:t>
      </w:r>
    </w:p>
    <w:p w14:paraId="771FFCD9" w14:textId="3A9FE46C" w:rsidR="009E1639" w:rsidRDefault="009E1639" w:rsidP="009E1639">
      <w:r>
        <w:t xml:space="preserve"> Which mortal lovers are most important:</w:t>
      </w:r>
    </w:p>
    <w:p w14:paraId="633F71E1" w14:textId="230AD7D5" w:rsidR="009E1639" w:rsidRDefault="009E1639" w:rsidP="009E1639">
      <w:r>
        <w:t xml:space="preserve"> Shepherd:</w:t>
      </w:r>
    </w:p>
    <w:p w14:paraId="7A935A1C" w14:textId="7206BCA0" w:rsidR="009E1639" w:rsidRDefault="009E1639" w:rsidP="009E1639">
      <w:r>
        <w:t xml:space="preserve"> King:</w:t>
      </w:r>
    </w:p>
    <w:p w14:paraId="2AECE86B" w14:textId="077F3373" w:rsidR="009E1639" w:rsidRDefault="009E1639" w:rsidP="009E1639">
      <w:r>
        <w:t xml:space="preserve"> Hunter:</w:t>
      </w:r>
    </w:p>
    <w:p w14:paraId="70CD18AE" w14:textId="35E576DA" w:rsidR="009E1639" w:rsidRDefault="009E1639" w:rsidP="009E1639">
      <w:r>
        <w:t xml:space="preserve"> Beautiful youth:</w:t>
      </w:r>
    </w:p>
    <w:p w14:paraId="24E1214C" w14:textId="3F0D6C40" w:rsidR="009E1639" w:rsidRDefault="009E1639" w:rsidP="009E1639">
      <w:r>
        <w:t xml:space="preserve"> Other:</w:t>
      </w:r>
    </w:p>
    <w:p w14:paraId="6BC723E5" w14:textId="77777777" w:rsidR="009E1639" w:rsidRDefault="009E1639" w:rsidP="009E1639">
      <w:r>
        <w:t>## Demigod Children</w:t>
      </w:r>
    </w:p>
    <w:p w14:paraId="51B8E660" w14:textId="77777777" w:rsidR="009E1639" w:rsidRDefault="009E1639" w:rsidP="009E1639">
      <w:r>
        <w:t>:</w:t>
      </w:r>
    </w:p>
    <w:p w14:paraId="46CCCAAF" w14:textId="00FEB20A" w:rsidR="009E1639" w:rsidRDefault="009E1639" w:rsidP="009E1639">
      <w:r>
        <w:t xml:space="preserve"> Which heroes, founders, or dynastic ancestors are born from these unions:</w:t>
      </w:r>
    </w:p>
    <w:p w14:paraId="43F32AD5" w14:textId="4600D47E" w:rsidR="009E1639" w:rsidRDefault="009E1639" w:rsidP="009E1639">
      <w:r>
        <w:t xml:space="preserve"> What role do they play in later politics or mythology:</w:t>
      </w:r>
    </w:p>
    <w:p w14:paraId="62BF165A" w14:textId="77777777" w:rsidR="009E1639" w:rsidRDefault="009E1639" w:rsidP="009E1639">
      <w:r>
        <w:t>## National or Imperial Descent Claims</w:t>
      </w:r>
    </w:p>
    <w:p w14:paraId="57C966E4" w14:textId="77777777" w:rsidR="009E1639" w:rsidRDefault="009E1639" w:rsidP="009E1639">
      <w:r>
        <w:t>:</w:t>
      </w:r>
    </w:p>
    <w:p w14:paraId="2EEB68A7" w14:textId="28E4BBB8" w:rsidR="009E1639" w:rsidRDefault="009E1639" w:rsidP="009E1639">
      <w:r>
        <w:lastRenderedPageBreak/>
        <w:t xml:space="preserve"> Have rulers, noble houses, or entire nations claimed descent from the goddess through one of these children:</w:t>
      </w:r>
    </w:p>
    <w:p w14:paraId="52438EF3" w14:textId="6A024DE5" w:rsidR="009E1639" w:rsidRDefault="009E1639" w:rsidP="009E1639">
      <w:r>
        <w:t xml:space="preserve"> What did that claim justify:</w:t>
      </w:r>
    </w:p>
    <w:p w14:paraId="04CFDBEB" w14:textId="77777777" w:rsidR="009E1639" w:rsidRDefault="009E1639" w:rsidP="009E1639">
      <w:r>
        <w:t>## Divine Seduction Narratives</w:t>
      </w:r>
    </w:p>
    <w:p w14:paraId="35347F78" w14:textId="77777777" w:rsidR="009E1639" w:rsidRDefault="009E1639" w:rsidP="009E1639">
      <w:r>
        <w:t>:</w:t>
      </w:r>
    </w:p>
    <w:p w14:paraId="4E85730D" w14:textId="7573320A" w:rsidR="009E1639" w:rsidRDefault="009E1639" w:rsidP="009E1639">
      <w:r>
        <w:t xml:space="preserve"> Does the deity disguise herself, test mortals, punish pride, or reveal herself after intimacy:</w:t>
      </w:r>
    </w:p>
    <w:p w14:paraId="1DF13089" w14:textId="5F53A064" w:rsidR="009E1639" w:rsidRDefault="009E1639" w:rsidP="009E1639">
      <w:r>
        <w:t xml:space="preserve"> Are these stories treated as warnings, blessings, or sacred romance:</w:t>
      </w:r>
    </w:p>
    <w:p w14:paraId="48DFB908" w14:textId="77777777" w:rsidR="009E1639" w:rsidRDefault="009E1639" w:rsidP="009E1639">
      <w:r>
        <w:t>## Dying Lover Cults, Seasonal Mourning, and Shared Custody Myths</w:t>
      </w:r>
    </w:p>
    <w:p w14:paraId="49CA49C3" w14:textId="77777777" w:rsidR="009E1639" w:rsidRDefault="009E1639" w:rsidP="009E1639">
      <w:r>
        <w:t>:</w:t>
      </w:r>
    </w:p>
    <w:p w14:paraId="781B7123" w14:textId="263D18C9" w:rsidR="009E1639" w:rsidRDefault="009E1639" w:rsidP="009E1639">
      <w:r>
        <w:t xml:space="preserve"> Description:</w:t>
      </w:r>
    </w:p>
    <w:p w14:paraId="0381D931" w14:textId="10ECA58C" w:rsidR="009E1639" w:rsidRDefault="009E1639" w:rsidP="009E1639">
      <w:r>
        <w:t xml:space="preserve"> Does the deity have a mortal or semi-divine beloved whose death becomes the focus of seasonal mourning, beauty cults, or competing claims between divine realms:</w:t>
      </w:r>
    </w:p>
    <w:p w14:paraId="2775EDB1" w14:textId="77777777" w:rsidR="009E1639" w:rsidRDefault="009E1639" w:rsidP="009E1639">
      <w:r>
        <w:t>## The Beloved Figure</w:t>
      </w:r>
    </w:p>
    <w:p w14:paraId="722C5E50" w14:textId="77777777" w:rsidR="009E1639" w:rsidRDefault="009E1639" w:rsidP="009E1639">
      <w:r>
        <w:t>:</w:t>
      </w:r>
    </w:p>
    <w:p w14:paraId="2F932949" w14:textId="6197AD1F" w:rsidR="009E1639" w:rsidRDefault="009E1639" w:rsidP="009E1639">
      <w:r>
        <w:t xml:space="preserve"> Name:</w:t>
      </w:r>
    </w:p>
    <w:p w14:paraId="0CF382FE" w14:textId="12D9601F" w:rsidR="009E1639" w:rsidRDefault="009E1639" w:rsidP="009E1639">
      <w:r>
        <w:t xml:space="preserve"> Origin:</w:t>
      </w:r>
    </w:p>
    <w:p w14:paraId="75476576" w14:textId="38494148" w:rsidR="009E1639" w:rsidRDefault="009E1639" w:rsidP="009E1639">
      <w:r>
        <w:t xml:space="preserve"> Why this beloved matters:</w:t>
      </w:r>
    </w:p>
    <w:p w14:paraId="4F0C66F6" w14:textId="77777777" w:rsidR="009E1639" w:rsidRDefault="009E1639" w:rsidP="009E1639">
      <w:r>
        <w:t>## Death and Seasonal Loss</w:t>
      </w:r>
    </w:p>
    <w:p w14:paraId="29D6D864" w14:textId="77777777" w:rsidR="009E1639" w:rsidRDefault="009E1639" w:rsidP="009E1639">
      <w:r>
        <w:t>:</w:t>
      </w:r>
    </w:p>
    <w:p w14:paraId="31026880" w14:textId="6D5A2D96" w:rsidR="009E1639" w:rsidRDefault="009E1639" w:rsidP="009E1639">
      <w:r>
        <w:t xml:space="preserve"> How does the beloved die:</w:t>
      </w:r>
    </w:p>
    <w:p w14:paraId="0BFB006F" w14:textId="0912B07C" w:rsidR="009E1639" w:rsidRDefault="009E1639" w:rsidP="009E1639">
      <w:r>
        <w:t xml:space="preserve"> Is death cyclical, symbolic of the seasons, tied to hunting, tied to jealousy, or tied to fertility:</w:t>
      </w:r>
    </w:p>
    <w:p w14:paraId="374C5B1F" w14:textId="77777777" w:rsidR="009E1639" w:rsidRDefault="009E1639" w:rsidP="009E1639">
      <w:r>
        <w:t>## Mourning Rites</w:t>
      </w:r>
    </w:p>
    <w:p w14:paraId="075081F7" w14:textId="77777777" w:rsidR="009E1639" w:rsidRDefault="009E1639" w:rsidP="009E1639">
      <w:r>
        <w:t>:</w:t>
      </w:r>
    </w:p>
    <w:p w14:paraId="4BD44F00" w14:textId="3BB1B67C" w:rsidR="009E1639" w:rsidRDefault="009E1639" w:rsidP="009E1639">
      <w:r>
        <w:t xml:space="preserve"> What do worshippers do to mourn:</w:t>
      </w:r>
    </w:p>
    <w:p w14:paraId="10BC7E26" w14:textId="2BB273F0" w:rsidR="009E1639" w:rsidRDefault="009E1639" w:rsidP="009E1639">
      <w:r>
        <w:t xml:space="preserve"> Laments:</w:t>
      </w:r>
    </w:p>
    <w:p w14:paraId="7E866FC2" w14:textId="78167D33" w:rsidR="009E1639" w:rsidRDefault="009E1639" w:rsidP="009E1639">
      <w:r>
        <w:t xml:space="preserve"> Beating the breast:</w:t>
      </w:r>
    </w:p>
    <w:p w14:paraId="21DAA7AE" w14:textId="11CE0484" w:rsidR="009E1639" w:rsidRDefault="009E1639" w:rsidP="009E1639">
      <w:r>
        <w:lastRenderedPageBreak/>
        <w:t xml:space="preserve"> Tearing garments:</w:t>
      </w:r>
    </w:p>
    <w:p w14:paraId="570EC249" w14:textId="27900084" w:rsidR="009E1639" w:rsidRDefault="009E1639" w:rsidP="009E1639">
      <w:r>
        <w:t xml:space="preserve"> Rooftop or garden rites:</w:t>
      </w:r>
    </w:p>
    <w:p w14:paraId="7B349071" w14:textId="5A708325" w:rsidR="009E1639" w:rsidRDefault="009E1639" w:rsidP="009E1639">
      <w:r>
        <w:t xml:space="preserve"> Funeral songs:</w:t>
      </w:r>
    </w:p>
    <w:p w14:paraId="2A962D46" w14:textId="77777777" w:rsidR="009E1639" w:rsidRDefault="009E1639" w:rsidP="009E1639">
      <w:r>
        <w:t>## Shared Custody Between Divine Powers</w:t>
      </w:r>
    </w:p>
    <w:p w14:paraId="5E539166" w14:textId="77777777" w:rsidR="009E1639" w:rsidRDefault="009E1639" w:rsidP="009E1639">
      <w:r>
        <w:t>:</w:t>
      </w:r>
    </w:p>
    <w:p w14:paraId="11D57919" w14:textId="29640F50" w:rsidR="009E1639" w:rsidRDefault="009E1639" w:rsidP="009E1639">
      <w:r>
        <w:t xml:space="preserve"> Is the beloved divided between two goddesses, realms, or worlds:</w:t>
      </w:r>
    </w:p>
    <w:p w14:paraId="46D85E01" w14:textId="7EAC46FA" w:rsidR="009E1639" w:rsidRDefault="009E1639" w:rsidP="009E1639">
      <w:r>
        <w:t xml:space="preserve"> What does this division symbolize:</w:t>
      </w:r>
    </w:p>
    <w:p w14:paraId="759B236D" w14:textId="77777777" w:rsidR="009E1639" w:rsidRDefault="009E1639" w:rsidP="009E1639">
      <w:r>
        <w:t>## Cultural Meaning of the Dying Lover</w:t>
      </w:r>
    </w:p>
    <w:p w14:paraId="5BAB0F59" w14:textId="77777777" w:rsidR="009E1639" w:rsidRDefault="009E1639" w:rsidP="009E1639">
      <w:r>
        <w:t>:</w:t>
      </w:r>
    </w:p>
    <w:p w14:paraId="4AE4E2FC" w14:textId="322BD9A2" w:rsidR="009E1639" w:rsidRDefault="009E1639" w:rsidP="009E1639">
      <w:r>
        <w:t xml:space="preserve"> Does this myth symbolize beauty’s fragility, seasonal death, erotic sorrow, agricultural renewal, or divine rivalry:</w:t>
      </w:r>
    </w:p>
    <w:p w14:paraId="49E4B463" w14:textId="77777777" w:rsidR="009E1639" w:rsidRDefault="009E1639" w:rsidP="009E1639">
      <w:r>
        <w:t>## Divine Favoritism, Beauty Blessings, and Reward Myths</w:t>
      </w:r>
    </w:p>
    <w:p w14:paraId="65E927CF" w14:textId="77777777" w:rsidR="009E1639" w:rsidRDefault="009E1639" w:rsidP="009E1639">
      <w:r>
        <w:t>:</w:t>
      </w:r>
    </w:p>
    <w:p w14:paraId="3D96A06C" w14:textId="5748FC95" w:rsidR="009E1639" w:rsidRDefault="009E1639" w:rsidP="009E1639">
      <w:r>
        <w:t xml:space="preserve"> Description:</w:t>
      </w:r>
    </w:p>
    <w:p w14:paraId="3515FB66" w14:textId="260ECD14" w:rsidR="009E1639" w:rsidRDefault="009E1639" w:rsidP="009E1639">
      <w:r>
        <w:t xml:space="preserve"> Does this deity actively reward beauty, devotion, seduction, piety, marriage-seeking, or proper reverence:</w:t>
      </w:r>
    </w:p>
    <w:p w14:paraId="5057C09A" w14:textId="20DE2FCA" w:rsidR="009E1639" w:rsidRDefault="009E1639" w:rsidP="009E1639">
      <w:r>
        <w:t xml:space="preserve"> Are blessings practical, romantic, dynastic, artistic, or supernatural:</w:t>
      </w:r>
    </w:p>
    <w:p w14:paraId="5184B9C6" w14:textId="77777777" w:rsidR="009E1639" w:rsidRDefault="009E1639" w:rsidP="009E1639">
      <w:r>
        <w:t>## Blessings Given for Proper Devotion</w:t>
      </w:r>
    </w:p>
    <w:p w14:paraId="6BD7B4FF" w14:textId="77777777" w:rsidR="009E1639" w:rsidRDefault="009E1639" w:rsidP="009E1639">
      <w:r>
        <w:t>:</w:t>
      </w:r>
    </w:p>
    <w:p w14:paraId="4DE6C90B" w14:textId="06DC22B7" w:rsidR="009E1639" w:rsidRDefault="009E1639" w:rsidP="009E1639">
      <w:r>
        <w:t xml:space="preserve"> What kinds of rewards does the deity grant to the faithful:</w:t>
      </w:r>
    </w:p>
    <w:p w14:paraId="1A9EAF03" w14:textId="462C8126" w:rsidR="009E1639" w:rsidRDefault="009E1639" w:rsidP="009E1639">
      <w:r>
        <w:t xml:space="preserve"> Beauty:</w:t>
      </w:r>
    </w:p>
    <w:p w14:paraId="016060F7" w14:textId="34637143" w:rsidR="009E1639" w:rsidRDefault="009E1639" w:rsidP="009E1639">
      <w:r>
        <w:t xml:space="preserve"> Desire:</w:t>
      </w:r>
    </w:p>
    <w:p w14:paraId="36EE140B" w14:textId="65FCE4BD" w:rsidR="009E1639" w:rsidRDefault="009E1639" w:rsidP="009E1639">
      <w:r>
        <w:t xml:space="preserve"> </w:t>
      </w:r>
      <w:proofErr w:type="gramStart"/>
      <w:r>
        <w:t>Marriage success</w:t>
      </w:r>
      <w:proofErr w:type="gramEnd"/>
      <w:r>
        <w:t>:</w:t>
      </w:r>
    </w:p>
    <w:p w14:paraId="6602D12C" w14:textId="31E018DA" w:rsidR="009E1639" w:rsidRDefault="009E1639" w:rsidP="009E1639">
      <w:r>
        <w:t xml:space="preserve"> Fertility:</w:t>
      </w:r>
    </w:p>
    <w:p w14:paraId="74AA1B17" w14:textId="7D263623" w:rsidR="009E1639" w:rsidRDefault="009E1639" w:rsidP="009E1639">
      <w:r>
        <w:t xml:space="preserve"> Artistic perfection:</w:t>
      </w:r>
    </w:p>
    <w:p w14:paraId="344F6AAA" w14:textId="3DF7DFD7" w:rsidR="009E1639" w:rsidRDefault="009E1639" w:rsidP="009E1639">
      <w:r>
        <w:t xml:space="preserve"> Protection of children:</w:t>
      </w:r>
    </w:p>
    <w:p w14:paraId="65BBCCD4" w14:textId="77777777" w:rsidR="009E1639" w:rsidRDefault="009E1639" w:rsidP="009E1639">
      <w:r>
        <w:t>## Blessed Mortals and Chosen Favorites</w:t>
      </w:r>
    </w:p>
    <w:p w14:paraId="70ADCF62" w14:textId="77777777" w:rsidR="009E1639" w:rsidRDefault="009E1639" w:rsidP="009E1639">
      <w:r>
        <w:lastRenderedPageBreak/>
        <w:t>:</w:t>
      </w:r>
    </w:p>
    <w:p w14:paraId="48F247DD" w14:textId="69531026" w:rsidR="009E1639" w:rsidRDefault="009E1639" w:rsidP="009E1639">
      <w:r>
        <w:t xml:space="preserve"> Which myths show the deity favoring specific mortals:</w:t>
      </w:r>
    </w:p>
    <w:p w14:paraId="6D5E7B98" w14:textId="329F61DD" w:rsidR="009E1639" w:rsidRDefault="009E1639" w:rsidP="009E1639">
      <w:r>
        <w:t xml:space="preserve"> Sculptors:</w:t>
      </w:r>
    </w:p>
    <w:p w14:paraId="2898E1F5" w14:textId="277A2FE2" w:rsidR="009E1639" w:rsidRDefault="009E1639" w:rsidP="009E1639">
      <w:r>
        <w:t xml:space="preserve"> Lovers:</w:t>
      </w:r>
    </w:p>
    <w:p w14:paraId="6F8704C2" w14:textId="158BA75A" w:rsidR="009E1639" w:rsidRDefault="009E1639" w:rsidP="009E1639">
      <w:r>
        <w:t xml:space="preserve"> Orphans:</w:t>
      </w:r>
    </w:p>
    <w:p w14:paraId="70401357" w14:textId="299FEEA7" w:rsidR="009E1639" w:rsidRDefault="009E1639" w:rsidP="009E1639">
      <w:r>
        <w:t xml:space="preserve"> Noble youths:</w:t>
      </w:r>
    </w:p>
    <w:p w14:paraId="6E052A40" w14:textId="77935707" w:rsidR="009E1639" w:rsidRDefault="009E1639" w:rsidP="009E1639">
      <w:r>
        <w:t xml:space="preserve"> Maidens:</w:t>
      </w:r>
    </w:p>
    <w:p w14:paraId="5732DAE0" w14:textId="77777777" w:rsidR="009E1639" w:rsidRDefault="009E1639" w:rsidP="009E1639">
      <w:r>
        <w:t>## Reward Through Desire and Attraction</w:t>
      </w:r>
    </w:p>
    <w:p w14:paraId="5503A681" w14:textId="77777777" w:rsidR="009E1639" w:rsidRDefault="009E1639" w:rsidP="009E1639">
      <w:r>
        <w:t>:</w:t>
      </w:r>
    </w:p>
    <w:p w14:paraId="09E0E281" w14:textId="6A7EA9FE" w:rsidR="009E1639" w:rsidRDefault="009E1639" w:rsidP="009E1639">
      <w:r>
        <w:t xml:space="preserve"> Does the deity grant irresistible beauty, romantic success, or the ability to win a beloved:</w:t>
      </w:r>
    </w:p>
    <w:p w14:paraId="1CD11B5C" w14:textId="184C5842" w:rsidR="009E1639" w:rsidRDefault="009E1639" w:rsidP="009E1639">
      <w:r>
        <w:t xml:space="preserve"> Under what conditions:</w:t>
      </w:r>
    </w:p>
    <w:p w14:paraId="1D134D53" w14:textId="77777777" w:rsidR="009E1639" w:rsidRDefault="009E1639" w:rsidP="009E1639">
      <w:r>
        <w:t>## Divine Aid That Requires Repayment</w:t>
      </w:r>
    </w:p>
    <w:p w14:paraId="088A25C6" w14:textId="77777777" w:rsidR="009E1639" w:rsidRDefault="009E1639" w:rsidP="009E1639">
      <w:r>
        <w:t>:</w:t>
      </w:r>
    </w:p>
    <w:p w14:paraId="10155AF3" w14:textId="43E28D6E" w:rsidR="009E1639" w:rsidRDefault="009E1639" w:rsidP="009E1639">
      <w:r>
        <w:t xml:space="preserve"> Must the recipient honor the deity afterward with prayer, offerings, or restraint:</w:t>
      </w:r>
    </w:p>
    <w:p w14:paraId="4FE11828" w14:textId="65588A4D" w:rsidR="009E1639" w:rsidRDefault="009E1639" w:rsidP="009E1639">
      <w:r>
        <w:t xml:space="preserve"> What happens if they fail to repay divine aid:</w:t>
      </w:r>
    </w:p>
    <w:p w14:paraId="096894A5" w14:textId="77777777" w:rsidR="009E1639" w:rsidRDefault="009E1639" w:rsidP="009E1639">
      <w:r>
        <w:t>## Anger Myths, Erotic Punishments, and Punitive Desire</w:t>
      </w:r>
    </w:p>
    <w:p w14:paraId="0C1B36D1" w14:textId="77777777" w:rsidR="009E1639" w:rsidRDefault="009E1639" w:rsidP="009E1639">
      <w:r>
        <w:t>:</w:t>
      </w:r>
    </w:p>
    <w:p w14:paraId="644D2103" w14:textId="10BEA7E8" w:rsidR="009E1639" w:rsidRDefault="009E1639" w:rsidP="009E1639">
      <w:r>
        <w:t xml:space="preserve"> Description:</w:t>
      </w:r>
    </w:p>
    <w:p w14:paraId="3B86469F" w14:textId="7D3C3363" w:rsidR="009E1639" w:rsidRDefault="009E1639" w:rsidP="009E1639">
      <w:r>
        <w:t xml:space="preserve"> How does this deity punish disrespect, neglect, sexual arrogance, failed reverence, boastfulness, or rejection of the deity’s domain:</w:t>
      </w:r>
    </w:p>
    <w:p w14:paraId="0111B6B1" w14:textId="098C6171" w:rsidR="009E1639" w:rsidRDefault="009E1639" w:rsidP="009E1639">
      <w:r>
        <w:t xml:space="preserve"> Is punishment erotic, humiliating, tragic, political, familial, or cosmic:</w:t>
      </w:r>
    </w:p>
    <w:p w14:paraId="1F9A4C8A" w14:textId="77777777" w:rsidR="009E1639" w:rsidRDefault="009E1639" w:rsidP="009E1639">
      <w:r>
        <w:t>## Core Offenses Against the Deity</w:t>
      </w:r>
    </w:p>
    <w:p w14:paraId="7D77125D" w14:textId="77777777" w:rsidR="009E1639" w:rsidRDefault="009E1639" w:rsidP="009E1639">
      <w:r>
        <w:t>:</w:t>
      </w:r>
    </w:p>
    <w:p w14:paraId="48CBA855" w14:textId="6982E4EB" w:rsidR="009E1639" w:rsidRDefault="009E1639" w:rsidP="009E1639">
      <w:r>
        <w:t xml:space="preserve"> Refusing sacrifice:</w:t>
      </w:r>
    </w:p>
    <w:p w14:paraId="1BB7DE3B" w14:textId="5D950667" w:rsidR="009E1639" w:rsidRDefault="009E1639" w:rsidP="009E1639">
      <w:r>
        <w:t xml:space="preserve"> Boasting against divine beauty:</w:t>
      </w:r>
    </w:p>
    <w:p w14:paraId="4D42D875" w14:textId="39238100" w:rsidR="009E1639" w:rsidRDefault="009E1639" w:rsidP="009E1639">
      <w:r>
        <w:t xml:space="preserve"> Rejecting sex or marriage entirely:</w:t>
      </w:r>
    </w:p>
    <w:p w14:paraId="2224B955" w14:textId="22189FD7" w:rsidR="009E1639" w:rsidRDefault="009E1639" w:rsidP="009E1639">
      <w:r>
        <w:lastRenderedPageBreak/>
        <w:t xml:space="preserve"> Honoring only rival deities:</w:t>
      </w:r>
    </w:p>
    <w:p w14:paraId="307E7666" w14:textId="25B8AF7B" w:rsidR="009E1639" w:rsidRDefault="009E1639" w:rsidP="009E1639">
      <w:r>
        <w:t xml:space="preserve"> Withholding fertility:</w:t>
      </w:r>
    </w:p>
    <w:p w14:paraId="19F93898" w14:textId="3930DA40" w:rsidR="009E1639" w:rsidRDefault="009E1639" w:rsidP="009E1639">
      <w:r>
        <w:t xml:space="preserve"> Forgetting offerings:</w:t>
      </w:r>
    </w:p>
    <w:p w14:paraId="666545BF" w14:textId="2231978D" w:rsidR="009E1639" w:rsidRDefault="009E1639" w:rsidP="009E1639">
      <w:r>
        <w:t xml:space="preserve"> Mocking the goddess:</w:t>
      </w:r>
    </w:p>
    <w:p w14:paraId="5631AA72" w14:textId="77777777" w:rsidR="009E1639" w:rsidRDefault="009E1639" w:rsidP="009E1639">
      <w:r>
        <w:t>## Punishments of Lust and Obsession</w:t>
      </w:r>
    </w:p>
    <w:p w14:paraId="4A64AD22" w14:textId="77777777" w:rsidR="009E1639" w:rsidRDefault="009E1639" w:rsidP="009E1639">
      <w:r>
        <w:t>:</w:t>
      </w:r>
    </w:p>
    <w:p w14:paraId="691EF5EC" w14:textId="638FCEF1" w:rsidR="009E1639" w:rsidRDefault="009E1639" w:rsidP="009E1639">
      <w:r>
        <w:t xml:space="preserve"> Does the goddess punish through forced desire, impossible passion, destructive attraction, or compulsive sexuality:</w:t>
      </w:r>
    </w:p>
    <w:p w14:paraId="53EBE678" w14:textId="1F02E1C6" w:rsidR="009E1639" w:rsidRDefault="009E1639" w:rsidP="009E1639">
      <w:r>
        <w:t xml:space="preserve"> Who suffers this most often:</w:t>
      </w:r>
    </w:p>
    <w:p w14:paraId="1BF56A54" w14:textId="77777777" w:rsidR="009E1639" w:rsidRDefault="009E1639" w:rsidP="009E1639">
      <w:r>
        <w:t>## Punishments of Madness and Social Collapse</w:t>
      </w:r>
    </w:p>
    <w:p w14:paraId="30FCDF19" w14:textId="77777777" w:rsidR="009E1639" w:rsidRDefault="009E1639" w:rsidP="009E1639">
      <w:r>
        <w:t>:</w:t>
      </w:r>
    </w:p>
    <w:p w14:paraId="6F90B76C" w14:textId="4C9C23D3" w:rsidR="009E1639" w:rsidRDefault="009E1639" w:rsidP="009E1639">
      <w:r>
        <w:t xml:space="preserve"> Does divine anger cause madness, murder, betrayal, cannibalism, civic breakdown, or cursed bloodlines:</w:t>
      </w:r>
    </w:p>
    <w:p w14:paraId="1DD98B45" w14:textId="77777777" w:rsidR="009E1639" w:rsidRDefault="009E1639" w:rsidP="009E1639">
      <w:r>
        <w:t>## Punishments for Sexual Pride, Chastity Defiance, or Misaligned Devotion</w:t>
      </w:r>
    </w:p>
    <w:p w14:paraId="3DC0923C" w14:textId="77777777" w:rsidR="009E1639" w:rsidRDefault="009E1639" w:rsidP="009E1639">
      <w:r>
        <w:t>:</w:t>
      </w:r>
    </w:p>
    <w:p w14:paraId="45292554" w14:textId="1D1726A7" w:rsidR="009E1639" w:rsidRDefault="009E1639" w:rsidP="009E1639">
      <w:r>
        <w:t xml:space="preserve"> Are mortals punished for refusing the goddess in favor of chastity, virginity, war, or discipline:</w:t>
      </w:r>
    </w:p>
    <w:p w14:paraId="019D1CFC" w14:textId="1C3295B5" w:rsidR="009E1639" w:rsidRDefault="009E1639" w:rsidP="009E1639">
      <w:r>
        <w:t xml:space="preserve"> How is this framed morally:</w:t>
      </w:r>
    </w:p>
    <w:p w14:paraId="036DAFD7" w14:textId="77777777" w:rsidR="009E1639" w:rsidRDefault="009E1639" w:rsidP="009E1639">
      <w:r>
        <w:t>## Family Curse and Incest Punishments</w:t>
      </w:r>
    </w:p>
    <w:p w14:paraId="21FF78BD" w14:textId="77777777" w:rsidR="009E1639" w:rsidRDefault="009E1639" w:rsidP="009E1639">
      <w:r>
        <w:t>:</w:t>
      </w:r>
    </w:p>
    <w:p w14:paraId="6A52BB88" w14:textId="5BA60DB4" w:rsidR="009E1639" w:rsidRDefault="009E1639" w:rsidP="009E1639">
      <w:r>
        <w:t xml:space="preserve"> Does the deity curse bloodlines with incest, broken marriages, adulterous collapse, or patricidal and matricidal outcomes:</w:t>
      </w:r>
    </w:p>
    <w:p w14:paraId="02F13A5C" w14:textId="77777777" w:rsidR="009E1639" w:rsidRDefault="009E1639" w:rsidP="009E1639">
      <w:r>
        <w:t>## Etiological Myths, Sacred Flowers, and Festival Origin Stories</w:t>
      </w:r>
    </w:p>
    <w:p w14:paraId="7B5888C0" w14:textId="77777777" w:rsidR="009E1639" w:rsidRDefault="009E1639" w:rsidP="009E1639">
      <w:r>
        <w:t>:</w:t>
      </w:r>
    </w:p>
    <w:p w14:paraId="58E8B981" w14:textId="0C68A123" w:rsidR="009E1639" w:rsidRDefault="009E1639" w:rsidP="009E1639">
      <w:r>
        <w:t xml:space="preserve"> Description:</w:t>
      </w:r>
    </w:p>
    <w:p w14:paraId="6211EC89" w14:textId="24FA8107" w:rsidR="009E1639" w:rsidRDefault="009E1639" w:rsidP="009E1639">
      <w:r>
        <w:t xml:space="preserve"> Does this religion use myths to explain the origin of flowers, rivers, rites, annual mourning, or public customs:</w:t>
      </w:r>
    </w:p>
    <w:p w14:paraId="64AC3822" w14:textId="77777777" w:rsidR="009E1639" w:rsidRDefault="009E1639" w:rsidP="009E1639">
      <w:r>
        <w:lastRenderedPageBreak/>
        <w:t>## Flowers Born from Divine Grief or Blood</w:t>
      </w:r>
    </w:p>
    <w:p w14:paraId="3DF24D90" w14:textId="77777777" w:rsidR="009E1639" w:rsidRDefault="009E1639" w:rsidP="009E1639">
      <w:r>
        <w:t>:</w:t>
      </w:r>
    </w:p>
    <w:p w14:paraId="0BC6976E" w14:textId="39349DB2" w:rsidR="009E1639" w:rsidRDefault="009E1639" w:rsidP="009E1639">
      <w:r>
        <w:t xml:space="preserve"> Which flowers are tied to the deity’s mourning, injury, tears, or beloved dead:</w:t>
      </w:r>
    </w:p>
    <w:p w14:paraId="4FE2734E" w14:textId="32927953" w:rsidR="009E1639" w:rsidRDefault="009E1639" w:rsidP="009E1639">
      <w:r>
        <w:t xml:space="preserve"> What event created them:</w:t>
      </w:r>
    </w:p>
    <w:p w14:paraId="4EDEDDFB" w14:textId="38453FD1" w:rsidR="009E1639" w:rsidRDefault="009E1639" w:rsidP="009E1639">
      <w:r>
        <w:t xml:space="preserve"> What do they symbolize:</w:t>
      </w:r>
    </w:p>
    <w:p w14:paraId="56F6C7F7" w14:textId="77777777" w:rsidR="009E1639" w:rsidRDefault="009E1639" w:rsidP="009E1639">
      <w:r>
        <w:t>## Rivers, Springs, and Seasonal Signs</w:t>
      </w:r>
    </w:p>
    <w:p w14:paraId="54622A24" w14:textId="77777777" w:rsidR="009E1639" w:rsidRDefault="009E1639" w:rsidP="009E1639">
      <w:r>
        <w:t>:</w:t>
      </w:r>
    </w:p>
    <w:p w14:paraId="398EE136" w14:textId="53AE0686" w:rsidR="009E1639" w:rsidRDefault="009E1639" w:rsidP="009E1639">
      <w:r>
        <w:t xml:space="preserve"> Are rivers, waters, floods, or natural color changes tied to a sacred myth:</w:t>
      </w:r>
    </w:p>
    <w:p w14:paraId="193BD6A5" w14:textId="563D151A" w:rsidR="009E1639" w:rsidRDefault="009E1639" w:rsidP="009E1639">
      <w:r>
        <w:t xml:space="preserve"> Do these signs recur yearly:</w:t>
      </w:r>
    </w:p>
    <w:p w14:paraId="27A63935" w14:textId="77777777" w:rsidR="009E1639" w:rsidRDefault="009E1639" w:rsidP="009E1639">
      <w:r>
        <w:t>## Festival Origin Myths</w:t>
      </w:r>
    </w:p>
    <w:p w14:paraId="2EED61C0" w14:textId="77777777" w:rsidR="009E1639" w:rsidRDefault="009E1639" w:rsidP="009E1639">
      <w:r>
        <w:t>:</w:t>
      </w:r>
    </w:p>
    <w:p w14:paraId="1A625200" w14:textId="005F58CC" w:rsidR="009E1639" w:rsidRDefault="009E1639" w:rsidP="009E1639">
      <w:r>
        <w:t xml:space="preserve"> Which festivals began as responses to divine grief, death, betrayal, or seasonal loss:</w:t>
      </w:r>
    </w:p>
    <w:p w14:paraId="514ED1D9" w14:textId="64DE2F1F" w:rsidR="009E1639" w:rsidRDefault="009E1639" w:rsidP="009E1639">
      <w:r>
        <w:t xml:space="preserve"> What myth explains the observance:</w:t>
      </w:r>
    </w:p>
    <w:p w14:paraId="57D5521D" w14:textId="77777777" w:rsidR="009E1639" w:rsidRDefault="009E1639" w:rsidP="009E1639">
      <w:r>
        <w:t>## Public Mourning Customs</w:t>
      </w:r>
    </w:p>
    <w:p w14:paraId="2DBC0C09" w14:textId="77777777" w:rsidR="009E1639" w:rsidRDefault="009E1639" w:rsidP="009E1639">
      <w:r>
        <w:t>:</w:t>
      </w:r>
    </w:p>
    <w:p w14:paraId="3ADD0766" w14:textId="3AC2AE20" w:rsidR="009E1639" w:rsidRDefault="009E1639" w:rsidP="009E1639">
      <w:r>
        <w:t xml:space="preserve"> What actions are explained by myth:</w:t>
      </w:r>
    </w:p>
    <w:p w14:paraId="3EA7CD31" w14:textId="599EDF22" w:rsidR="009E1639" w:rsidRDefault="009E1639" w:rsidP="009E1639">
      <w:r>
        <w:t xml:space="preserve"> Tearing garments:</w:t>
      </w:r>
    </w:p>
    <w:p w14:paraId="7A0D8DE6" w14:textId="3EE30F91" w:rsidR="009E1639" w:rsidRDefault="009E1639" w:rsidP="009E1639">
      <w:r>
        <w:t xml:space="preserve"> Beating the breast:</w:t>
      </w:r>
    </w:p>
    <w:p w14:paraId="0F6D18A0" w14:textId="27D8FCF4" w:rsidR="009E1639" w:rsidRDefault="009E1639" w:rsidP="009E1639">
      <w:r>
        <w:t xml:space="preserve"> Rooftop rites:</w:t>
      </w:r>
    </w:p>
    <w:p w14:paraId="7781E241" w14:textId="4A6CD6DC" w:rsidR="009E1639" w:rsidRDefault="009E1639" w:rsidP="009E1639">
      <w:r>
        <w:t xml:space="preserve"> Garden rites:</w:t>
      </w:r>
    </w:p>
    <w:p w14:paraId="27575570" w14:textId="4C7B94EE" w:rsidR="009E1639" w:rsidRDefault="009E1639" w:rsidP="009E1639">
      <w:r>
        <w:t xml:space="preserve"> Public lamentation:</w:t>
      </w:r>
    </w:p>
    <w:p w14:paraId="5C756016" w14:textId="77777777" w:rsidR="009E1639" w:rsidRDefault="009E1639" w:rsidP="009E1639">
      <w:r>
        <w:t>## Beauty, Bribery, and War Causation Myths</w:t>
      </w:r>
    </w:p>
    <w:p w14:paraId="1DF400E3" w14:textId="77777777" w:rsidR="009E1639" w:rsidRDefault="009E1639" w:rsidP="009E1639">
      <w:r>
        <w:t>:</w:t>
      </w:r>
    </w:p>
    <w:p w14:paraId="177F1555" w14:textId="3C0D5497" w:rsidR="009E1639" w:rsidRDefault="009E1639" w:rsidP="009E1639">
      <w:r>
        <w:t xml:space="preserve"> Description:</w:t>
      </w:r>
    </w:p>
    <w:p w14:paraId="2A8E3E3E" w14:textId="6672EE6F" w:rsidR="009E1639" w:rsidRDefault="009E1639" w:rsidP="009E1639">
      <w:r>
        <w:t xml:space="preserve"> Does this deity trigger wars, dynastic collapse, or major conflicts through beauty contests, seduction, divine rivalry, or bribery:</w:t>
      </w:r>
    </w:p>
    <w:p w14:paraId="2DF68760" w14:textId="77777777" w:rsidR="009E1639" w:rsidRDefault="009E1639" w:rsidP="009E1639">
      <w:r>
        <w:lastRenderedPageBreak/>
        <w:t>## Judgment Myths and Divine Competition</w:t>
      </w:r>
    </w:p>
    <w:p w14:paraId="65B42B5A" w14:textId="77777777" w:rsidR="009E1639" w:rsidRDefault="009E1639" w:rsidP="009E1639">
      <w:r>
        <w:t>:</w:t>
      </w:r>
    </w:p>
    <w:p w14:paraId="52C066E7" w14:textId="62320066" w:rsidR="009E1639" w:rsidRDefault="009E1639" w:rsidP="009E1639">
      <w:r>
        <w:t xml:space="preserve"> Is there a myth where mortals judge between goddesses or divine forms:</w:t>
      </w:r>
    </w:p>
    <w:p w14:paraId="27CBD9FE" w14:textId="33462E5C" w:rsidR="009E1639" w:rsidRDefault="009E1639" w:rsidP="009E1639">
      <w:r>
        <w:t xml:space="preserve"> What is being judged:</w:t>
      </w:r>
    </w:p>
    <w:p w14:paraId="2D4732F9" w14:textId="266D4914" w:rsidR="009E1639" w:rsidRDefault="009E1639" w:rsidP="009E1639">
      <w:r>
        <w:t xml:space="preserve"> Beauty:</w:t>
      </w:r>
    </w:p>
    <w:p w14:paraId="55A923F5" w14:textId="49994CF2" w:rsidR="009E1639" w:rsidRDefault="009E1639" w:rsidP="009E1639">
      <w:r>
        <w:t xml:space="preserve"> Purity:</w:t>
      </w:r>
    </w:p>
    <w:p w14:paraId="17B5DE2D" w14:textId="1929C119" w:rsidR="009E1639" w:rsidRDefault="009E1639" w:rsidP="009E1639">
      <w:r>
        <w:t xml:space="preserve"> Status:</w:t>
      </w:r>
    </w:p>
    <w:p w14:paraId="5846903D" w14:textId="71E1A61C" w:rsidR="009E1639" w:rsidRDefault="009E1639" w:rsidP="009E1639">
      <w:r>
        <w:t xml:space="preserve"> Desire:</w:t>
      </w:r>
    </w:p>
    <w:p w14:paraId="261850B3" w14:textId="77777777" w:rsidR="009E1639" w:rsidRDefault="009E1639" w:rsidP="009E1639">
      <w:r>
        <w:t>## Divine Bribery and Mortal Choice</w:t>
      </w:r>
    </w:p>
    <w:p w14:paraId="0DDCA305" w14:textId="77777777" w:rsidR="009E1639" w:rsidRDefault="009E1639" w:rsidP="009E1639">
      <w:r>
        <w:t>:</w:t>
      </w:r>
    </w:p>
    <w:p w14:paraId="525208E6" w14:textId="78AE6BB1" w:rsidR="009E1639" w:rsidRDefault="009E1639" w:rsidP="009E1639">
      <w:r>
        <w:t xml:space="preserve"> What rewards does the deity offer to secure mortal loyalty:</w:t>
      </w:r>
    </w:p>
    <w:p w14:paraId="2D8593A3" w14:textId="56665851" w:rsidR="009E1639" w:rsidRDefault="009E1639" w:rsidP="009E1639">
      <w:r>
        <w:t xml:space="preserve"> Love:</w:t>
      </w:r>
    </w:p>
    <w:p w14:paraId="0834E4A4" w14:textId="2F56EE5F" w:rsidR="009E1639" w:rsidRDefault="009E1639" w:rsidP="009E1639">
      <w:r>
        <w:t xml:space="preserve"> Marriage:</w:t>
      </w:r>
    </w:p>
    <w:p w14:paraId="1B352BCB" w14:textId="35038F46" w:rsidR="009E1639" w:rsidRDefault="009E1639" w:rsidP="009E1639">
      <w:r>
        <w:t xml:space="preserve"> Beauty:</w:t>
      </w:r>
    </w:p>
    <w:p w14:paraId="15164884" w14:textId="649C4552" w:rsidR="009E1639" w:rsidRDefault="009E1639" w:rsidP="009E1639">
      <w:r>
        <w:t xml:space="preserve"> Kingship:</w:t>
      </w:r>
    </w:p>
    <w:p w14:paraId="04B82345" w14:textId="5A1C5346" w:rsidR="009E1639" w:rsidRDefault="009E1639" w:rsidP="009E1639">
      <w:r>
        <w:t xml:space="preserve"> Victory:</w:t>
      </w:r>
    </w:p>
    <w:p w14:paraId="22F93110" w14:textId="0BB38145" w:rsidR="009E1639" w:rsidRDefault="009E1639" w:rsidP="009E1639">
      <w:r>
        <w:t xml:space="preserve"> Wisdom:</w:t>
      </w:r>
    </w:p>
    <w:p w14:paraId="4CDC0AB4" w14:textId="2D0937A0" w:rsidR="009E1639" w:rsidRDefault="009E1639" w:rsidP="009E1639">
      <w:r>
        <w:t xml:space="preserve">## War as </w:t>
      </w:r>
      <w:r w:rsidR="004B6368">
        <w:t xml:space="preserve">a </w:t>
      </w:r>
      <w:r>
        <w:t>Result of Erotic Politics</w:t>
      </w:r>
    </w:p>
    <w:p w14:paraId="309377B4" w14:textId="77777777" w:rsidR="009E1639" w:rsidRDefault="009E1639" w:rsidP="009E1639">
      <w:r>
        <w:t>:</w:t>
      </w:r>
    </w:p>
    <w:p w14:paraId="2C40CD97" w14:textId="0072E992" w:rsidR="009E1639" w:rsidRDefault="009E1639" w:rsidP="009E1639">
      <w:r>
        <w:t xml:space="preserve"> Does the deity’s intervention lead directly to war, abduction, betrayal, dynastic ruin, or geopolitical catastrophe:</w:t>
      </w:r>
    </w:p>
    <w:p w14:paraId="447D840B" w14:textId="53772DAD" w:rsidR="009E1639" w:rsidRDefault="009E1639" w:rsidP="009E1639">
      <w:r>
        <w:t xml:space="preserve"> How is the deity judged for this within the religion:</w:t>
      </w:r>
    </w:p>
    <w:p w14:paraId="1E3F708A" w14:textId="77777777" w:rsidR="009E1639" w:rsidRDefault="009E1639" w:rsidP="009E1639">
      <w:r>
        <w:t>## Goddess in Active War Narrative</w:t>
      </w:r>
    </w:p>
    <w:p w14:paraId="02CD301C" w14:textId="77777777" w:rsidR="009E1639" w:rsidRDefault="009E1639" w:rsidP="009E1639">
      <w:r>
        <w:t>:</w:t>
      </w:r>
    </w:p>
    <w:p w14:paraId="702DE5DC" w14:textId="1E202310" w:rsidR="009E1639" w:rsidRDefault="009E1639" w:rsidP="009E1639">
      <w:r>
        <w:t xml:space="preserve"> Does the goddess only cause war indirectly, or also intervene directly on the battlefield:</w:t>
      </w:r>
    </w:p>
    <w:p w14:paraId="1A7E52B0" w14:textId="51EDDA41" w:rsidR="009E1639" w:rsidRDefault="009E1639" w:rsidP="009E1639">
      <w:r>
        <w:t xml:space="preserve"> Rescue of favorites:</w:t>
      </w:r>
    </w:p>
    <w:p w14:paraId="05430161" w14:textId="2CDAC75B" w:rsidR="009E1639" w:rsidRDefault="009E1639" w:rsidP="009E1639">
      <w:r>
        <w:lastRenderedPageBreak/>
        <w:t xml:space="preserve"> Protection of chosen heroes:</w:t>
      </w:r>
    </w:p>
    <w:p w14:paraId="56B29A23" w14:textId="601EBC6F" w:rsidR="009E1639" w:rsidRDefault="009E1639" w:rsidP="009E1639">
      <w:r>
        <w:t xml:space="preserve"> Wounding by enemy champions:</w:t>
      </w:r>
    </w:p>
    <w:p w14:paraId="72FB4939" w14:textId="162FC804" w:rsidR="009E1639" w:rsidRDefault="009E1639" w:rsidP="009E1639">
      <w:r>
        <w:t xml:space="preserve"> Use of seduction in war:</w:t>
      </w:r>
    </w:p>
    <w:p w14:paraId="2D35002D" w14:textId="77777777" w:rsidR="009E1639" w:rsidRDefault="009E1639" w:rsidP="009E1639">
      <w:r>
        <w:t>## Reciprocity, Offense, and Divine Transactional Logic</w:t>
      </w:r>
    </w:p>
    <w:p w14:paraId="65548A8C" w14:textId="77777777" w:rsidR="009E1639" w:rsidRDefault="009E1639" w:rsidP="009E1639">
      <w:r>
        <w:t>:</w:t>
      </w:r>
    </w:p>
    <w:p w14:paraId="6F5C3275" w14:textId="42190530" w:rsidR="009E1639" w:rsidRDefault="009E1639" w:rsidP="009E1639">
      <w:r>
        <w:t xml:space="preserve"> Description:</w:t>
      </w:r>
    </w:p>
    <w:p w14:paraId="4B49A0AC" w14:textId="54E8E411" w:rsidR="009E1639" w:rsidRDefault="009E1639" w:rsidP="009E1639">
      <w:r>
        <w:t xml:space="preserve"> Does this religion portray divine relationships as transactional, where reverence, offerings, gratitude, and proper repayment matter:</w:t>
      </w:r>
    </w:p>
    <w:p w14:paraId="62A5D23B" w14:textId="77777777" w:rsidR="009E1639" w:rsidRDefault="009E1639" w:rsidP="009E1639">
      <w:r>
        <w:t>## Sacred Reciprocity</w:t>
      </w:r>
    </w:p>
    <w:p w14:paraId="0E7F02EB" w14:textId="77777777" w:rsidR="009E1639" w:rsidRDefault="009E1639" w:rsidP="009E1639">
      <w:r>
        <w:t>:</w:t>
      </w:r>
    </w:p>
    <w:p w14:paraId="3E52B5AF" w14:textId="05825405" w:rsidR="009E1639" w:rsidRDefault="009E1639" w:rsidP="009E1639">
      <w:r>
        <w:t xml:space="preserve"> What must mortals give in exchange for beauty, love, victory, or fertility:</w:t>
      </w:r>
    </w:p>
    <w:p w14:paraId="4CEE6C7C" w14:textId="73DDF03F" w:rsidR="009E1639" w:rsidRDefault="009E1639" w:rsidP="009E1639">
      <w:r>
        <w:t xml:space="preserve"> Offerings:</w:t>
      </w:r>
    </w:p>
    <w:p w14:paraId="200501D7" w14:textId="24569614" w:rsidR="009E1639" w:rsidRDefault="009E1639" w:rsidP="009E1639">
      <w:r>
        <w:t xml:space="preserve"> Honor:</w:t>
      </w:r>
    </w:p>
    <w:p w14:paraId="3A464AB3" w14:textId="28C8340A" w:rsidR="009E1639" w:rsidRDefault="009E1639" w:rsidP="009E1639">
      <w:r>
        <w:t xml:space="preserve"> Public acknowledgment:</w:t>
      </w:r>
    </w:p>
    <w:p w14:paraId="3493531E" w14:textId="23813502" w:rsidR="009E1639" w:rsidRDefault="009E1639" w:rsidP="009E1639">
      <w:r>
        <w:t xml:space="preserve"> Temple respect:</w:t>
      </w:r>
    </w:p>
    <w:p w14:paraId="12E887FC" w14:textId="77777777" w:rsidR="009E1639" w:rsidRDefault="009E1639" w:rsidP="009E1639">
      <w:r>
        <w:t>## Failure to Repay the Goddess</w:t>
      </w:r>
    </w:p>
    <w:p w14:paraId="7DB5791A" w14:textId="77777777" w:rsidR="009E1639" w:rsidRDefault="009E1639" w:rsidP="009E1639">
      <w:r>
        <w:t>:</w:t>
      </w:r>
    </w:p>
    <w:p w14:paraId="6814D8AB" w14:textId="2EDB4B3E" w:rsidR="009E1639" w:rsidRDefault="009E1639" w:rsidP="009E1639">
      <w:r>
        <w:t xml:space="preserve"> What happens when mortals accept divine help and fail to honor the deity afterward:</w:t>
      </w:r>
    </w:p>
    <w:p w14:paraId="76162C93" w14:textId="2DE2683C" w:rsidR="009E1639" w:rsidRDefault="009E1639" w:rsidP="009E1639">
      <w:r>
        <w:t xml:space="preserve"> Are punishments immediate, delayed, poetic, or dynastic:</w:t>
      </w:r>
    </w:p>
    <w:p w14:paraId="4BB8F2E6" w14:textId="77777777" w:rsidR="009E1639" w:rsidRDefault="009E1639" w:rsidP="009E1639">
      <w:r>
        <w:t>## Deity as Demander of Respect</w:t>
      </w:r>
    </w:p>
    <w:p w14:paraId="114B36E7" w14:textId="77777777" w:rsidR="009E1639" w:rsidRDefault="009E1639" w:rsidP="009E1639">
      <w:r>
        <w:t>:</w:t>
      </w:r>
    </w:p>
    <w:p w14:paraId="6599EEBC" w14:textId="61C5900D" w:rsidR="009E1639" w:rsidRDefault="009E1639" w:rsidP="009E1639">
      <w:r>
        <w:t xml:space="preserve"> Is this goddess portrayed as affectionate but proud, generous but unforgiving, or politically sensitive to insult:</w:t>
      </w:r>
    </w:p>
    <w:p w14:paraId="5D688068" w14:textId="77777777" w:rsidR="009E1639" w:rsidRDefault="009E1639" w:rsidP="009E1639">
      <w:r>
        <w:t>## Sexual Morality, Marriage Instability, and Divine Social Order</w:t>
      </w:r>
    </w:p>
    <w:p w14:paraId="0D12F505" w14:textId="77777777" w:rsidR="009E1639" w:rsidRDefault="009E1639" w:rsidP="009E1639">
      <w:r>
        <w:t>:</w:t>
      </w:r>
    </w:p>
    <w:p w14:paraId="7B09DBD7" w14:textId="73341CC9" w:rsidR="009E1639" w:rsidRDefault="009E1639" w:rsidP="009E1639">
      <w:r>
        <w:t xml:space="preserve"> Description:</w:t>
      </w:r>
    </w:p>
    <w:p w14:paraId="73CF7B12" w14:textId="31413199" w:rsidR="009E1639" w:rsidRDefault="009E1639" w:rsidP="009E1639">
      <w:r>
        <w:lastRenderedPageBreak/>
        <w:t xml:space="preserve"> What does this deity’s mythology suggest about marriage, fidelity, seduction, chastity, and the instability of human desire:</w:t>
      </w:r>
    </w:p>
    <w:p w14:paraId="79B16077" w14:textId="77777777" w:rsidR="009E1639" w:rsidRDefault="009E1639" w:rsidP="009E1639">
      <w:r>
        <w:t>## Marriage and Adultery Myths</w:t>
      </w:r>
    </w:p>
    <w:p w14:paraId="24CEAA0C" w14:textId="77777777" w:rsidR="009E1639" w:rsidRDefault="009E1639" w:rsidP="009E1639">
      <w:r>
        <w:t>:</w:t>
      </w:r>
    </w:p>
    <w:p w14:paraId="6718F484" w14:textId="2D1887AF" w:rsidR="009E1639" w:rsidRDefault="009E1639" w:rsidP="009E1639">
      <w:r>
        <w:t xml:space="preserve"> Does the deity uphold marriage, undermine it, expose its hypocrisy, or all of these:</w:t>
      </w:r>
    </w:p>
    <w:p w14:paraId="436949D7" w14:textId="77777777" w:rsidR="009E1639" w:rsidRDefault="009E1639" w:rsidP="009E1639">
      <w:r>
        <w:t>## Chastity Versus Desire</w:t>
      </w:r>
    </w:p>
    <w:p w14:paraId="3942876F" w14:textId="77777777" w:rsidR="009E1639" w:rsidRDefault="009E1639" w:rsidP="009E1639">
      <w:r>
        <w:t>:</w:t>
      </w:r>
    </w:p>
    <w:p w14:paraId="222C1B84" w14:textId="7619808D" w:rsidR="009E1639" w:rsidRDefault="009E1639" w:rsidP="009E1639">
      <w:r>
        <w:t xml:space="preserve"> Are mortals punished for total sexual refusal, erotic pride, or devotion to </w:t>
      </w:r>
      <w:proofErr w:type="gramStart"/>
      <w:r>
        <w:t>cel</w:t>
      </w:r>
      <w:r w:rsidR="004B6368">
        <w:t>ib</w:t>
      </w:r>
      <w:r>
        <w:t>ate</w:t>
      </w:r>
      <w:proofErr w:type="gramEnd"/>
      <w:r>
        <w:t xml:space="preserve"> rivals:</w:t>
      </w:r>
    </w:p>
    <w:p w14:paraId="1128645B" w14:textId="77777777" w:rsidR="009E1639" w:rsidRDefault="009E1639" w:rsidP="009E1639">
      <w:r>
        <w:t>## Social Consequences of Divine Desire</w:t>
      </w:r>
    </w:p>
    <w:p w14:paraId="559EC2E3" w14:textId="77777777" w:rsidR="009E1639" w:rsidRDefault="009E1639" w:rsidP="009E1639">
      <w:r>
        <w:t>:</w:t>
      </w:r>
    </w:p>
    <w:p w14:paraId="1BEB05E9" w14:textId="01868043" w:rsidR="009E1639" w:rsidRDefault="009E1639" w:rsidP="009E1639">
      <w:r>
        <w:t xml:space="preserve"> Does the </w:t>
      </w:r>
      <w:proofErr w:type="gramStart"/>
      <w:r>
        <w:t>goddess’s</w:t>
      </w:r>
      <w:proofErr w:type="gramEnd"/>
      <w:r>
        <w:t xml:space="preserve"> power cause broken households, runaway brides, public scandal, or war:</w:t>
      </w:r>
    </w:p>
    <w:p w14:paraId="354C1278" w14:textId="1FF33F3E" w:rsidR="009E1639" w:rsidRDefault="009E1639" w:rsidP="009E1639">
      <w:r>
        <w:t xml:space="preserve"> Is this seen as sacred inevitability, cautionary tragedy, or divine justice:</w:t>
      </w:r>
    </w:p>
    <w:p w14:paraId="426D626E" w14:textId="77777777" w:rsidR="009E1639" w:rsidRDefault="009E1639" w:rsidP="009E1639">
      <w:r>
        <w:t>## Divine Offspring, Genealogical Spread, and Associated Bloodlines</w:t>
      </w:r>
    </w:p>
    <w:p w14:paraId="7965F1D2" w14:textId="77777777" w:rsidR="009E1639" w:rsidRDefault="009E1639" w:rsidP="009E1639">
      <w:r>
        <w:t>:</w:t>
      </w:r>
    </w:p>
    <w:p w14:paraId="754858F3" w14:textId="51CDEA24" w:rsidR="009E1639" w:rsidRDefault="009E1639" w:rsidP="009E1639">
      <w:r>
        <w:t xml:space="preserve"> Description:</w:t>
      </w:r>
    </w:p>
    <w:p w14:paraId="7965B0E9" w14:textId="639C4A65" w:rsidR="009E1639" w:rsidRDefault="009E1639" w:rsidP="009E1639">
      <w:r>
        <w:t xml:space="preserve"> What children, emanations, spirits, attendants, demigods, or divine descendants are attributed to this deity:</w:t>
      </w:r>
    </w:p>
    <w:p w14:paraId="4CF2FEC0" w14:textId="7DDEE8A4" w:rsidR="009E1639" w:rsidRDefault="009E1639" w:rsidP="009E1639">
      <w:r>
        <w:t xml:space="preserve"> Are parentage traditions stable or contradictory:</w:t>
      </w:r>
    </w:p>
    <w:p w14:paraId="2123E5D1" w14:textId="77777777" w:rsidR="009E1639" w:rsidRDefault="009E1639" w:rsidP="009E1639">
      <w:r>
        <w:t>## Divine Offspring List</w:t>
      </w:r>
    </w:p>
    <w:p w14:paraId="79344323" w14:textId="77777777" w:rsidR="009E1639" w:rsidRDefault="009E1639" w:rsidP="009E1639">
      <w:r>
        <w:t>:</w:t>
      </w:r>
    </w:p>
    <w:p w14:paraId="6098A028" w14:textId="226243C9" w:rsidR="009E1639" w:rsidRDefault="009E1639" w:rsidP="009E1639">
      <w:r>
        <w:t xml:space="preserve"> Child</w:t>
      </w:r>
      <w:r w:rsidR="004B6368">
        <w:t>’s</w:t>
      </w:r>
      <w:r>
        <w:t xml:space="preserve"> name:</w:t>
      </w:r>
    </w:p>
    <w:p w14:paraId="25072E85" w14:textId="0AB584F9" w:rsidR="009E1639" w:rsidRDefault="009E1639" w:rsidP="009E1639">
      <w:r>
        <w:t xml:space="preserve"> Alternate names:</w:t>
      </w:r>
    </w:p>
    <w:p w14:paraId="016AA291" w14:textId="70BAFF93" w:rsidR="009E1639" w:rsidRDefault="009E1639" w:rsidP="009E1639">
      <w:r>
        <w:t xml:space="preserve"> Father or co-parent:</w:t>
      </w:r>
    </w:p>
    <w:p w14:paraId="46477CD5" w14:textId="50EB904E" w:rsidR="009E1639" w:rsidRDefault="009E1639" w:rsidP="009E1639">
      <w:r>
        <w:t xml:space="preserve"> Type of offspring:</w:t>
      </w:r>
    </w:p>
    <w:p w14:paraId="1AB00715" w14:textId="780BDB5F" w:rsidR="009E1639" w:rsidRDefault="009E1639" w:rsidP="009E1639">
      <w:r>
        <w:t xml:space="preserve"> God:</w:t>
      </w:r>
    </w:p>
    <w:p w14:paraId="70ECBD7D" w14:textId="79EBBFF2" w:rsidR="009E1639" w:rsidRDefault="009E1639" w:rsidP="009E1639">
      <w:r>
        <w:t xml:space="preserve"> Demigod:</w:t>
      </w:r>
    </w:p>
    <w:p w14:paraId="1EB739B8" w14:textId="642FB19B" w:rsidR="009E1639" w:rsidRDefault="009E1639" w:rsidP="009E1639">
      <w:r>
        <w:lastRenderedPageBreak/>
        <w:t xml:space="preserve"> Spirit:</w:t>
      </w:r>
    </w:p>
    <w:p w14:paraId="5C8DF047" w14:textId="14BD698B" w:rsidR="009E1639" w:rsidRDefault="009E1639" w:rsidP="009E1639">
      <w:r>
        <w:t xml:space="preserve"> Personification:</w:t>
      </w:r>
    </w:p>
    <w:p w14:paraId="7999FAF2" w14:textId="4186B1FE" w:rsidR="009E1639" w:rsidRDefault="009E1639" w:rsidP="009E1639">
      <w:r>
        <w:t xml:space="preserve"> Hero founder:</w:t>
      </w:r>
    </w:p>
    <w:p w14:paraId="233D08EE" w14:textId="77777777" w:rsidR="009E1639" w:rsidRDefault="009E1639" w:rsidP="009E1639">
      <w:r>
        <w:t>## Contradictory Parentage Traditions</w:t>
      </w:r>
    </w:p>
    <w:p w14:paraId="778C6567" w14:textId="77777777" w:rsidR="009E1639" w:rsidRDefault="009E1639" w:rsidP="009E1639">
      <w:r>
        <w:t>:</w:t>
      </w:r>
    </w:p>
    <w:p w14:paraId="0C2F608B" w14:textId="67673576" w:rsidR="009E1639" w:rsidRDefault="009E1639" w:rsidP="009E1639">
      <w:r>
        <w:t xml:space="preserve"> Which children have multiple possible fathers, mothers, or origin traditions:</w:t>
      </w:r>
    </w:p>
    <w:p w14:paraId="1C6B2266" w14:textId="7D7AE80C" w:rsidR="009E1639" w:rsidRDefault="009E1639" w:rsidP="009E1639">
      <w:r>
        <w:t xml:space="preserve"> Are these contradictions accepted, regional, literary, or sectarian:</w:t>
      </w:r>
    </w:p>
    <w:p w14:paraId="5513594D" w14:textId="77777777" w:rsidR="009E1639" w:rsidRDefault="009E1639" w:rsidP="009E1639">
      <w:r>
        <w:t>## Theological Meaning of Offspring</w:t>
      </w:r>
    </w:p>
    <w:p w14:paraId="6255CC4B" w14:textId="77777777" w:rsidR="009E1639" w:rsidRDefault="009E1639" w:rsidP="009E1639">
      <w:r>
        <w:t>:</w:t>
      </w:r>
    </w:p>
    <w:p w14:paraId="4747C3C2" w14:textId="6F25220C" w:rsidR="009E1639" w:rsidRDefault="009E1639" w:rsidP="009E1639">
      <w:r>
        <w:t xml:space="preserve"> What domains are reproduced through the deity’s children:</w:t>
      </w:r>
    </w:p>
    <w:p w14:paraId="23069C74" w14:textId="7E9812C7" w:rsidR="009E1639" w:rsidRDefault="009E1639" w:rsidP="009E1639">
      <w:r>
        <w:t xml:space="preserve"> Love:</w:t>
      </w:r>
    </w:p>
    <w:p w14:paraId="317E3CB8" w14:textId="2B155634" w:rsidR="009E1639" w:rsidRDefault="009E1639" w:rsidP="009E1639">
      <w:r>
        <w:t xml:space="preserve"> Fear:</w:t>
      </w:r>
    </w:p>
    <w:p w14:paraId="488CE2AC" w14:textId="6C98D0BF" w:rsidR="009E1639" w:rsidRDefault="009E1639" w:rsidP="009E1639">
      <w:r>
        <w:t xml:space="preserve"> Harmony:</w:t>
      </w:r>
    </w:p>
    <w:p w14:paraId="4BDFEDBF" w14:textId="3D8D10A5" w:rsidR="009E1639" w:rsidRDefault="009E1639" w:rsidP="009E1639">
      <w:r>
        <w:t xml:space="preserve"> Fertility:</w:t>
      </w:r>
    </w:p>
    <w:p w14:paraId="588D70C0" w14:textId="67C45B16" w:rsidR="009E1639" w:rsidRDefault="009E1639" w:rsidP="009E1639">
      <w:r>
        <w:t xml:space="preserve"> Beauty:</w:t>
      </w:r>
    </w:p>
    <w:p w14:paraId="2B6DB073" w14:textId="72E75054" w:rsidR="009E1639" w:rsidRDefault="009E1639" w:rsidP="009E1639">
      <w:r>
        <w:t xml:space="preserve"> War:</w:t>
      </w:r>
    </w:p>
    <w:p w14:paraId="4D3FD29A" w14:textId="2F019197" w:rsidR="009E1639" w:rsidRDefault="009E1639" w:rsidP="009E1639">
      <w:r>
        <w:t xml:space="preserve"> Desire:</w:t>
      </w:r>
    </w:p>
    <w:p w14:paraId="3DA6218C" w14:textId="6A3B170F" w:rsidR="009E1639" w:rsidRDefault="009E1639" w:rsidP="009E1639">
      <w:r>
        <w:t xml:space="preserve"> Civic lineage:</w:t>
      </w:r>
    </w:p>
    <w:p w14:paraId="2961D72B" w14:textId="77777777" w:rsidR="009E1639" w:rsidRDefault="009E1639" w:rsidP="009E1639">
      <w:r>
        <w:t>## Dynastic or Political Use of Offspring Myths</w:t>
      </w:r>
    </w:p>
    <w:p w14:paraId="29886843" w14:textId="77777777" w:rsidR="009E1639" w:rsidRDefault="009E1639" w:rsidP="009E1639">
      <w:r>
        <w:t>:</w:t>
      </w:r>
    </w:p>
    <w:p w14:paraId="3C360AE6" w14:textId="77F0860B" w:rsidR="009E1639" w:rsidRDefault="009E1639" w:rsidP="009E1639">
      <w:r>
        <w:t xml:space="preserve"> Do ruling houses, heroes, cities, or nations claim descent through one of these divine children:</w:t>
      </w:r>
    </w:p>
    <w:p w14:paraId="004CF0DA" w14:textId="77777777" w:rsidR="009E1639" w:rsidRDefault="009E1639" w:rsidP="009E1639">
      <w:r>
        <w:t>## Sacred Symbols, Animals, Plants, Fruits, and Material Associations</w:t>
      </w:r>
    </w:p>
    <w:p w14:paraId="22C07FC3" w14:textId="77777777" w:rsidR="009E1639" w:rsidRDefault="009E1639" w:rsidP="009E1639">
      <w:r>
        <w:t>:</w:t>
      </w:r>
    </w:p>
    <w:p w14:paraId="5DF14C10" w14:textId="61534DE7" w:rsidR="009E1639" w:rsidRDefault="009E1639" w:rsidP="009E1639">
      <w:r>
        <w:t xml:space="preserve"> Description:</w:t>
      </w:r>
    </w:p>
    <w:p w14:paraId="5237FDB2" w14:textId="53E08523" w:rsidR="009E1639" w:rsidRDefault="009E1639" w:rsidP="009E1639">
      <w:r>
        <w:t xml:space="preserve"> What recurring objects, animals, flowers, fruits, birds, sea life, and visual motifs are sacred to this deity:</w:t>
      </w:r>
    </w:p>
    <w:p w14:paraId="490C7ECA" w14:textId="77777777" w:rsidR="009E1639" w:rsidRDefault="009E1639" w:rsidP="009E1639">
      <w:r>
        <w:lastRenderedPageBreak/>
        <w:t>## Sacred Animals</w:t>
      </w:r>
    </w:p>
    <w:p w14:paraId="7F68DF26" w14:textId="77777777" w:rsidR="009E1639" w:rsidRDefault="009E1639" w:rsidP="009E1639">
      <w:r>
        <w:t>:</w:t>
      </w:r>
    </w:p>
    <w:p w14:paraId="0EAB1A90" w14:textId="676070F8" w:rsidR="009E1639" w:rsidRDefault="009E1639" w:rsidP="009E1639">
      <w:r>
        <w:t xml:space="preserve"> Primary bird:</w:t>
      </w:r>
    </w:p>
    <w:p w14:paraId="4A36861B" w14:textId="79DAD174" w:rsidR="009E1639" w:rsidRDefault="009E1639" w:rsidP="009E1639">
      <w:r>
        <w:t xml:space="preserve"> Secondary birds:</w:t>
      </w:r>
    </w:p>
    <w:p w14:paraId="724915DF" w14:textId="5AA2368A" w:rsidR="009E1639" w:rsidRDefault="009E1639" w:rsidP="009E1639">
      <w:r>
        <w:t xml:space="preserve"> Sea creatures:</w:t>
      </w:r>
    </w:p>
    <w:p w14:paraId="365252C9" w14:textId="1C133F73" w:rsidR="009E1639" w:rsidRDefault="009E1639" w:rsidP="009E1639">
      <w:r>
        <w:t xml:space="preserve"> Land animals:</w:t>
      </w:r>
    </w:p>
    <w:p w14:paraId="738D1D33" w14:textId="2975E729" w:rsidR="009E1639" w:rsidRDefault="009E1639" w:rsidP="009E1639">
      <w:r>
        <w:t xml:space="preserve"> Mythic attendants:</w:t>
      </w:r>
    </w:p>
    <w:p w14:paraId="08F0E1D4" w14:textId="2B31D534" w:rsidR="009E1639" w:rsidRDefault="009E1639" w:rsidP="009E1639">
      <w:r>
        <w:t xml:space="preserve"> Symbolic meaning of each:</w:t>
      </w:r>
    </w:p>
    <w:p w14:paraId="1C14351F" w14:textId="77777777" w:rsidR="009E1639" w:rsidRDefault="009E1639" w:rsidP="009E1639">
      <w:r>
        <w:t>## Sacred Plants and Flowers</w:t>
      </w:r>
    </w:p>
    <w:p w14:paraId="4E469517" w14:textId="77777777" w:rsidR="009E1639" w:rsidRDefault="009E1639" w:rsidP="009E1639">
      <w:r>
        <w:t>:</w:t>
      </w:r>
    </w:p>
    <w:p w14:paraId="1AB9260D" w14:textId="31CD0668" w:rsidR="009E1639" w:rsidRDefault="009E1639" w:rsidP="009E1639">
      <w:r>
        <w:t xml:space="preserve"> Rose:</w:t>
      </w:r>
    </w:p>
    <w:p w14:paraId="22FEB41F" w14:textId="217B8772" w:rsidR="009E1639" w:rsidRDefault="009E1639" w:rsidP="009E1639">
      <w:r>
        <w:t xml:space="preserve"> Myrtle:</w:t>
      </w:r>
    </w:p>
    <w:p w14:paraId="59CC1220" w14:textId="1B07D4B7" w:rsidR="009E1639" w:rsidRDefault="009E1639" w:rsidP="009E1639">
      <w:r>
        <w:t xml:space="preserve"> Apple:</w:t>
      </w:r>
    </w:p>
    <w:p w14:paraId="295E44D3" w14:textId="16784215" w:rsidR="009E1639" w:rsidRDefault="009E1639" w:rsidP="009E1639">
      <w:r>
        <w:t xml:space="preserve"> Pomegranate:</w:t>
      </w:r>
    </w:p>
    <w:p w14:paraId="604F31F9" w14:textId="1E8BCBB0" w:rsidR="009E1639" w:rsidRDefault="009E1639" w:rsidP="009E1639">
      <w:r>
        <w:t xml:space="preserve"> Other flowers:</w:t>
      </w:r>
    </w:p>
    <w:p w14:paraId="16C1E3ED" w14:textId="7411F148" w:rsidR="009E1639" w:rsidRDefault="009E1639" w:rsidP="009E1639">
      <w:r>
        <w:t xml:space="preserve"> Other trees:</w:t>
      </w:r>
    </w:p>
    <w:p w14:paraId="0474E5A3" w14:textId="6F6248E5" w:rsidR="009E1639" w:rsidRDefault="009E1639" w:rsidP="009E1639">
      <w:r>
        <w:t xml:space="preserve"> Origin myths for each:</w:t>
      </w:r>
    </w:p>
    <w:p w14:paraId="139A5750" w14:textId="77777777" w:rsidR="009E1639" w:rsidRDefault="009E1639" w:rsidP="009E1639">
      <w:r>
        <w:t>## Sacred Marine and Beauty Symbols</w:t>
      </w:r>
    </w:p>
    <w:p w14:paraId="23145B46" w14:textId="77777777" w:rsidR="009E1639" w:rsidRDefault="009E1639" w:rsidP="009E1639">
      <w:r>
        <w:t>:</w:t>
      </w:r>
    </w:p>
    <w:p w14:paraId="60419B43" w14:textId="28936F35" w:rsidR="009E1639" w:rsidRDefault="009E1639" w:rsidP="009E1639">
      <w:r>
        <w:t xml:space="preserve"> Sea:</w:t>
      </w:r>
    </w:p>
    <w:p w14:paraId="047B2BDB" w14:textId="3B1DFB07" w:rsidR="009E1639" w:rsidRDefault="009E1639" w:rsidP="009E1639">
      <w:r>
        <w:t xml:space="preserve"> Foam:</w:t>
      </w:r>
    </w:p>
    <w:p w14:paraId="43E62928" w14:textId="08340CEB" w:rsidR="009E1639" w:rsidRDefault="009E1639" w:rsidP="009E1639">
      <w:r>
        <w:t xml:space="preserve"> Conch shell:</w:t>
      </w:r>
    </w:p>
    <w:p w14:paraId="12B937C3" w14:textId="4FE050E3" w:rsidR="009E1639" w:rsidRDefault="009E1639" w:rsidP="009E1639">
      <w:r>
        <w:t xml:space="preserve"> Pearl:</w:t>
      </w:r>
    </w:p>
    <w:p w14:paraId="2BBC279A" w14:textId="6B8BF32C" w:rsidR="009E1639" w:rsidRDefault="009E1639" w:rsidP="009E1639">
      <w:r>
        <w:t xml:space="preserve"> Mirror:</w:t>
      </w:r>
    </w:p>
    <w:p w14:paraId="206DDC6D" w14:textId="72FCCF99" w:rsidR="009E1639" w:rsidRDefault="009E1639" w:rsidP="009E1639">
      <w:r>
        <w:t xml:space="preserve"> Scallop shell:</w:t>
      </w:r>
    </w:p>
    <w:p w14:paraId="79662E28" w14:textId="67B52115" w:rsidR="009E1639" w:rsidRDefault="009E1639" w:rsidP="009E1639">
      <w:r>
        <w:t xml:space="preserve"> Dolphin:</w:t>
      </w:r>
    </w:p>
    <w:p w14:paraId="56BC98FD" w14:textId="2AC31040" w:rsidR="009E1639" w:rsidRDefault="009E1639" w:rsidP="009E1639">
      <w:r>
        <w:lastRenderedPageBreak/>
        <w:t xml:space="preserve"> Nereids:</w:t>
      </w:r>
    </w:p>
    <w:p w14:paraId="1C4614B4" w14:textId="77777777" w:rsidR="009E1639" w:rsidRDefault="009E1639" w:rsidP="009E1639">
      <w:r>
        <w:t>## Ritual and Artistic Use of Symbols</w:t>
      </w:r>
    </w:p>
    <w:p w14:paraId="4794FB5B" w14:textId="77777777" w:rsidR="009E1639" w:rsidRDefault="009E1639" w:rsidP="009E1639">
      <w:r>
        <w:t>:</w:t>
      </w:r>
    </w:p>
    <w:p w14:paraId="59BD79DF" w14:textId="18533720" w:rsidR="009E1639" w:rsidRDefault="009E1639" w:rsidP="009E1639">
      <w:r>
        <w:t xml:space="preserve"> Which symbols appear in:</w:t>
      </w:r>
    </w:p>
    <w:p w14:paraId="788C0D99" w14:textId="4B76923A" w:rsidR="009E1639" w:rsidRDefault="009E1639" w:rsidP="009E1639">
      <w:r>
        <w:t xml:space="preserve"> Temples:</w:t>
      </w:r>
    </w:p>
    <w:p w14:paraId="07C203B4" w14:textId="1ED49F7A" w:rsidR="009E1639" w:rsidRDefault="009E1639" w:rsidP="009E1639">
      <w:r>
        <w:t xml:space="preserve"> Jewelry:</w:t>
      </w:r>
    </w:p>
    <w:p w14:paraId="6C7A0F84" w14:textId="5DF6CE14" w:rsidR="009E1639" w:rsidRDefault="009E1639" w:rsidP="009E1639">
      <w:r>
        <w:t xml:space="preserve"> Ritual vessels:</w:t>
      </w:r>
    </w:p>
    <w:p w14:paraId="4C832B7D" w14:textId="604CCF66" w:rsidR="009E1639" w:rsidRDefault="009E1639" w:rsidP="009E1639">
      <w:r>
        <w:t xml:space="preserve"> Priestly dress:</w:t>
      </w:r>
    </w:p>
    <w:p w14:paraId="2585E01F" w14:textId="7DBD58BD" w:rsidR="009E1639" w:rsidRDefault="009E1639" w:rsidP="009E1639">
      <w:r>
        <w:t xml:space="preserve"> Poetry:</w:t>
      </w:r>
    </w:p>
    <w:p w14:paraId="720B44EC" w14:textId="64023EF2" w:rsidR="009E1639" w:rsidRDefault="009E1639" w:rsidP="009E1639">
      <w:r>
        <w:t xml:space="preserve"> Statues:</w:t>
      </w:r>
    </w:p>
    <w:p w14:paraId="3EFF3424" w14:textId="4535C685" w:rsidR="009E1639" w:rsidRDefault="009E1639" w:rsidP="009E1639">
      <w:r>
        <w:t xml:space="preserve"> Coins:</w:t>
      </w:r>
    </w:p>
    <w:p w14:paraId="5F803187" w14:textId="77777777" w:rsidR="009E1639" w:rsidRDefault="009E1639" w:rsidP="009E1639">
      <w:r>
        <w:t>## Divine Iconography and Visual Recognition</w:t>
      </w:r>
    </w:p>
    <w:p w14:paraId="53F8E9D3" w14:textId="77777777" w:rsidR="009E1639" w:rsidRDefault="009E1639" w:rsidP="009E1639">
      <w:r>
        <w:t>:</w:t>
      </w:r>
    </w:p>
    <w:p w14:paraId="1DC799BB" w14:textId="3B0DB8C7" w:rsidR="009E1639" w:rsidRDefault="009E1639" w:rsidP="009E1639">
      <w:r>
        <w:t xml:space="preserve"> Description:</w:t>
      </w:r>
    </w:p>
    <w:p w14:paraId="6D3FD351" w14:textId="187689AE" w:rsidR="009E1639" w:rsidRDefault="009E1639" w:rsidP="009E1639">
      <w:r>
        <w:t xml:space="preserve"> How is the deity visually identified in art, ritual, and cultural memory:</w:t>
      </w:r>
    </w:p>
    <w:p w14:paraId="7FAA47AF" w14:textId="168C9475" w:rsidR="009E1639" w:rsidRDefault="009E1639" w:rsidP="009E1639">
      <w:r>
        <w:t xml:space="preserve"> Are there fixed iconographic rules or many acceptable variants:</w:t>
      </w:r>
    </w:p>
    <w:p w14:paraId="428D0CCB" w14:textId="77777777" w:rsidR="009E1639" w:rsidRDefault="009E1639" w:rsidP="009E1639">
      <w:r>
        <w:t>## Standard Visual Appearance</w:t>
      </w:r>
    </w:p>
    <w:p w14:paraId="3830AA47" w14:textId="77777777" w:rsidR="009E1639" w:rsidRDefault="009E1639" w:rsidP="009E1639">
      <w:r>
        <w:t>:</w:t>
      </w:r>
    </w:p>
    <w:p w14:paraId="502124F7" w14:textId="2A28017B" w:rsidR="009E1639" w:rsidRDefault="009E1639" w:rsidP="009E1639">
      <w:r>
        <w:t xml:space="preserve"> Nudity or modesty:</w:t>
      </w:r>
    </w:p>
    <w:p w14:paraId="1FAD2AF7" w14:textId="2ECF45AB" w:rsidR="009E1639" w:rsidRDefault="009E1639" w:rsidP="009E1639">
      <w:r>
        <w:t xml:space="preserve"> Hairstyle:</w:t>
      </w:r>
    </w:p>
    <w:p w14:paraId="6C31C1CF" w14:textId="77FE1DC2" w:rsidR="009E1639" w:rsidRDefault="009E1639" w:rsidP="009E1639">
      <w:r>
        <w:t xml:space="preserve"> Pose:</w:t>
      </w:r>
    </w:p>
    <w:p w14:paraId="2E35144F" w14:textId="6AC8978E" w:rsidR="009E1639" w:rsidRDefault="009E1639" w:rsidP="009E1639">
      <w:r>
        <w:t xml:space="preserve"> Gesture:</w:t>
      </w:r>
    </w:p>
    <w:p w14:paraId="004B4814" w14:textId="2C6B1AFF" w:rsidR="009E1639" w:rsidRDefault="009E1639" w:rsidP="009E1639">
      <w:r>
        <w:t xml:space="preserve"> Facial mood:</w:t>
      </w:r>
    </w:p>
    <w:p w14:paraId="48DD7B9B" w14:textId="23F77E95" w:rsidR="009E1639" w:rsidRDefault="009E1639" w:rsidP="009E1639">
      <w:r>
        <w:t xml:space="preserve"> Surrounding creatures:</w:t>
      </w:r>
    </w:p>
    <w:p w14:paraId="5110F805" w14:textId="68BFDAB7" w:rsidR="009E1639" w:rsidRDefault="009E1639" w:rsidP="009E1639">
      <w:r>
        <w:t xml:space="preserve"> Sacred objects held:</w:t>
      </w:r>
    </w:p>
    <w:p w14:paraId="1307AFB6" w14:textId="77777777" w:rsidR="009E1639" w:rsidRDefault="009E1639" w:rsidP="009E1639">
      <w:r>
        <w:t>## Signature Poses and Visual Motifs</w:t>
      </w:r>
    </w:p>
    <w:p w14:paraId="28EC8F11" w14:textId="77777777" w:rsidR="009E1639" w:rsidRDefault="009E1639" w:rsidP="009E1639">
      <w:r>
        <w:lastRenderedPageBreak/>
        <w:t>:</w:t>
      </w:r>
    </w:p>
    <w:p w14:paraId="2FD6CE9C" w14:textId="23368E5A" w:rsidR="009E1639" w:rsidRDefault="009E1639" w:rsidP="009E1639">
      <w:r>
        <w:t xml:space="preserve"> Rising from water:</w:t>
      </w:r>
    </w:p>
    <w:p w14:paraId="2FC001F8" w14:textId="7EFFCD70" w:rsidR="009E1639" w:rsidRDefault="009E1639" w:rsidP="009E1639">
      <w:r>
        <w:t xml:space="preserve"> Binding hair:</w:t>
      </w:r>
    </w:p>
    <w:p w14:paraId="65CD082F" w14:textId="36792B1D" w:rsidR="009E1639" w:rsidRDefault="009E1639" w:rsidP="009E1639">
      <w:r>
        <w:t xml:space="preserve"> Leaning against a pillar:</w:t>
      </w:r>
    </w:p>
    <w:p w14:paraId="2E46CF17" w14:textId="6177C0E3" w:rsidR="009E1639" w:rsidRDefault="009E1639" w:rsidP="009E1639">
      <w:r>
        <w:t xml:space="preserve"> Crouching:</w:t>
      </w:r>
    </w:p>
    <w:p w14:paraId="659456C9" w14:textId="4A2FBE00" w:rsidR="009E1639" w:rsidRDefault="009E1639" w:rsidP="009E1639">
      <w:r>
        <w:t xml:space="preserve"> Looking into a mirror:</w:t>
      </w:r>
    </w:p>
    <w:p w14:paraId="4E74AF35" w14:textId="2498D14E" w:rsidR="009E1639" w:rsidRDefault="009E1639" w:rsidP="009E1639">
      <w:r>
        <w:t xml:space="preserve"> Displaying beauty:</w:t>
      </w:r>
    </w:p>
    <w:p w14:paraId="5870C64D" w14:textId="15A265DF" w:rsidR="009E1639" w:rsidRDefault="009E1639" w:rsidP="009E1639">
      <w:r>
        <w:t xml:space="preserve"> Other:</w:t>
      </w:r>
    </w:p>
    <w:p w14:paraId="79746930" w14:textId="77777777" w:rsidR="009E1639" w:rsidRDefault="009E1639" w:rsidP="009E1639">
      <w:r>
        <w:t>## Recognizable Companion Figures</w:t>
      </w:r>
    </w:p>
    <w:p w14:paraId="01F441E4" w14:textId="77777777" w:rsidR="009E1639" w:rsidRDefault="009E1639" w:rsidP="009E1639">
      <w:r>
        <w:t>:</w:t>
      </w:r>
    </w:p>
    <w:p w14:paraId="48D4D3AB" w14:textId="122AC8E6" w:rsidR="009E1639" w:rsidRDefault="009E1639" w:rsidP="009E1639">
      <w:r>
        <w:t xml:space="preserve"> Eros:</w:t>
      </w:r>
    </w:p>
    <w:p w14:paraId="6C2D1614" w14:textId="488C92EF" w:rsidR="009E1639" w:rsidRDefault="009E1639" w:rsidP="009E1639">
      <w:r>
        <w:t xml:space="preserve"> </w:t>
      </w:r>
    </w:p>
    <w:p w14:paraId="6E2587B0" w14:textId="0BAF58A5" w:rsidR="009E1639" w:rsidRDefault="009E1639" w:rsidP="009E1639">
      <w:r>
        <w:t xml:space="preserve"> Pan:</w:t>
      </w:r>
    </w:p>
    <w:p w14:paraId="359D659F" w14:textId="60E85F32" w:rsidR="009E1639" w:rsidRDefault="009E1639" w:rsidP="009E1639">
      <w:r>
        <w:t xml:space="preserve"> Nereids:</w:t>
      </w:r>
    </w:p>
    <w:p w14:paraId="103BAC44" w14:textId="4D98F647" w:rsidR="009E1639" w:rsidRDefault="009E1639" w:rsidP="009E1639">
      <w:r>
        <w:t xml:space="preserve"> Doves:</w:t>
      </w:r>
    </w:p>
    <w:p w14:paraId="7C1AB376" w14:textId="002CD7F7" w:rsidR="009E1639" w:rsidRDefault="009E1639" w:rsidP="009E1639">
      <w:r>
        <w:t xml:space="preserve"> Other attendants:</w:t>
      </w:r>
    </w:p>
    <w:p w14:paraId="2763B579" w14:textId="77777777" w:rsidR="009E1639" w:rsidRDefault="009E1639" w:rsidP="009E1639">
      <w:r>
        <w:t>## Meaning of the Iconography</w:t>
      </w:r>
    </w:p>
    <w:p w14:paraId="3735A352" w14:textId="77777777" w:rsidR="009E1639" w:rsidRDefault="009E1639" w:rsidP="009E1639">
      <w:r>
        <w:t>:</w:t>
      </w:r>
    </w:p>
    <w:p w14:paraId="3E17C238" w14:textId="5365CDDC" w:rsidR="009E1639" w:rsidRDefault="009E1639" w:rsidP="009E1639">
      <w:r>
        <w:t xml:space="preserve"> Does the visual tradition emphasize:</w:t>
      </w:r>
    </w:p>
    <w:p w14:paraId="240B7BCA" w14:textId="0397546F" w:rsidR="009E1639" w:rsidRDefault="009E1639" w:rsidP="009E1639">
      <w:r>
        <w:t xml:space="preserve"> Beauty:</w:t>
      </w:r>
    </w:p>
    <w:p w14:paraId="67E503A6" w14:textId="5F8ECA37" w:rsidR="009E1639" w:rsidRDefault="009E1639" w:rsidP="009E1639">
      <w:r>
        <w:t xml:space="preserve"> Sexuality:</w:t>
      </w:r>
    </w:p>
    <w:p w14:paraId="79AD6D75" w14:textId="03F07A0C" w:rsidR="009E1639" w:rsidRDefault="009E1639" w:rsidP="009E1639">
      <w:r>
        <w:t xml:space="preserve"> Power:</w:t>
      </w:r>
    </w:p>
    <w:p w14:paraId="60D12892" w14:textId="3B86DE93" w:rsidR="009E1639" w:rsidRDefault="009E1639" w:rsidP="009E1639">
      <w:r>
        <w:t xml:space="preserve"> Grace:</w:t>
      </w:r>
    </w:p>
    <w:p w14:paraId="64D52729" w14:textId="40157A6E" w:rsidR="009E1639" w:rsidRDefault="009E1639" w:rsidP="009E1639">
      <w:r>
        <w:t xml:space="preserve"> Vulnerability:</w:t>
      </w:r>
    </w:p>
    <w:p w14:paraId="65823C1D" w14:textId="704B6B7A" w:rsidR="009E1639" w:rsidRDefault="009E1639" w:rsidP="009E1639">
      <w:r>
        <w:t xml:space="preserve"> Sea</w:t>
      </w:r>
      <w:r w:rsidR="004B6368">
        <w:t xml:space="preserve"> </w:t>
      </w:r>
      <w:r>
        <w:t>birth:</w:t>
      </w:r>
    </w:p>
    <w:p w14:paraId="1D058705" w14:textId="7FCDC73F" w:rsidR="009E1639" w:rsidRDefault="009E1639" w:rsidP="009E1639">
      <w:r>
        <w:t xml:space="preserve"> Victory:</w:t>
      </w:r>
    </w:p>
    <w:p w14:paraId="09788219" w14:textId="1461BD24" w:rsidR="009E1639" w:rsidRDefault="009E1639" w:rsidP="009E1639">
      <w:r>
        <w:lastRenderedPageBreak/>
        <w:t xml:space="preserve"> Other:</w:t>
      </w:r>
    </w:p>
    <w:p w14:paraId="6F23A3DD" w14:textId="77777777" w:rsidR="009E1639" w:rsidRDefault="009E1639" w:rsidP="009E1639">
      <w:r>
        <w:t>## Canonical Statue Types and Art Archetypes</w:t>
      </w:r>
    </w:p>
    <w:p w14:paraId="45524A9F" w14:textId="77777777" w:rsidR="009E1639" w:rsidRDefault="009E1639" w:rsidP="009E1639">
      <w:r>
        <w:t>:</w:t>
      </w:r>
    </w:p>
    <w:p w14:paraId="4FFDBA9D" w14:textId="04A1CE4C" w:rsidR="009E1639" w:rsidRDefault="009E1639" w:rsidP="009E1639">
      <w:r>
        <w:t xml:space="preserve"> Description:</w:t>
      </w:r>
    </w:p>
    <w:p w14:paraId="4490141D" w14:textId="4E73E046" w:rsidR="009E1639" w:rsidRDefault="009E1639" w:rsidP="009E1639">
      <w:r>
        <w:t xml:space="preserve"> Are there famous, repeated sculptural or artistic models that define how later cultures imagine the deity:</w:t>
      </w:r>
    </w:p>
    <w:p w14:paraId="66607B3E" w14:textId="77777777" w:rsidR="009E1639" w:rsidRDefault="009E1639" w:rsidP="009E1639">
      <w:r>
        <w:t>## Major Classical Archetypes</w:t>
      </w:r>
    </w:p>
    <w:p w14:paraId="1E64EA25" w14:textId="77777777" w:rsidR="009E1639" w:rsidRDefault="009E1639" w:rsidP="009E1639">
      <w:r>
        <w:t>:</w:t>
      </w:r>
    </w:p>
    <w:p w14:paraId="1A0AE8A8" w14:textId="4E6FACC7" w:rsidR="009E1639" w:rsidRDefault="009E1639" w:rsidP="009E1639">
      <w:r>
        <w:t xml:space="preserve"> Fully nude standing form:</w:t>
      </w:r>
    </w:p>
    <w:p w14:paraId="32CF08CD" w14:textId="2D4435D8" w:rsidR="009E1639" w:rsidRDefault="009E1639" w:rsidP="009E1639">
      <w:r>
        <w:t xml:space="preserve"> Sea-rising form:</w:t>
      </w:r>
    </w:p>
    <w:p w14:paraId="235C6B49" w14:textId="2CD27A5C" w:rsidR="009E1639" w:rsidRDefault="009E1639" w:rsidP="009E1639">
      <w:r>
        <w:t xml:space="preserve"> Crouching form:</w:t>
      </w:r>
    </w:p>
    <w:p w14:paraId="4A700C74" w14:textId="21ACDB90" w:rsidR="009E1639" w:rsidRDefault="009E1639" w:rsidP="009E1639">
      <w:r>
        <w:t xml:space="preserve"> Hair-binding form:</w:t>
      </w:r>
    </w:p>
    <w:p w14:paraId="0FD0F4DA" w14:textId="18670F53" w:rsidR="009E1639" w:rsidRDefault="009E1639" w:rsidP="009E1639">
      <w:r>
        <w:t xml:space="preserve"> Beautiful-buttock form:</w:t>
      </w:r>
    </w:p>
    <w:p w14:paraId="7278AA44" w14:textId="0358B4FC" w:rsidR="009E1639" w:rsidRDefault="009E1639" w:rsidP="009E1639">
      <w:r>
        <w:t xml:space="preserve"> Maternal form:</w:t>
      </w:r>
    </w:p>
    <w:p w14:paraId="2CBCC57B" w14:textId="7D23E882" w:rsidR="009E1639" w:rsidRDefault="009E1639" w:rsidP="009E1639">
      <w:r>
        <w:t xml:space="preserve"> Armed form:</w:t>
      </w:r>
    </w:p>
    <w:p w14:paraId="60F0C25E" w14:textId="77777777" w:rsidR="009E1639" w:rsidRDefault="009E1639" w:rsidP="009E1639">
      <w:r>
        <w:t>## Foundational Masterpieces</w:t>
      </w:r>
    </w:p>
    <w:p w14:paraId="0F5D8351" w14:textId="77777777" w:rsidR="009E1639" w:rsidRDefault="009E1639" w:rsidP="009E1639">
      <w:r>
        <w:t>:</w:t>
      </w:r>
    </w:p>
    <w:p w14:paraId="7B275C8F" w14:textId="659BAF92" w:rsidR="009E1639" w:rsidRDefault="009E1639" w:rsidP="009E1639">
      <w:r>
        <w:t xml:space="preserve"> Which statues, paintings, or lost masterpieces became the model for later depictions:</w:t>
      </w:r>
    </w:p>
    <w:p w14:paraId="3016DA14" w14:textId="77777777" w:rsidR="009E1639" w:rsidRDefault="009E1639" w:rsidP="009E1639">
      <w:r>
        <w:t>## Cultural Influence of Each Art Type</w:t>
      </w:r>
    </w:p>
    <w:p w14:paraId="77B8FC1E" w14:textId="77777777" w:rsidR="009E1639" w:rsidRDefault="009E1639" w:rsidP="009E1639">
      <w:r>
        <w:t>:</w:t>
      </w:r>
    </w:p>
    <w:p w14:paraId="1C737A18" w14:textId="20AB670E" w:rsidR="009E1639" w:rsidRDefault="009E1639" w:rsidP="009E1639">
      <w:r>
        <w:t xml:space="preserve"> Which archetype became:</w:t>
      </w:r>
    </w:p>
    <w:p w14:paraId="79A2CEB8" w14:textId="6A9D56F4" w:rsidR="009E1639" w:rsidRDefault="009E1639" w:rsidP="009E1639">
      <w:r>
        <w:t xml:space="preserve"> The standard temple image:</w:t>
      </w:r>
    </w:p>
    <w:p w14:paraId="63FD9DBA" w14:textId="311DCACC" w:rsidR="009E1639" w:rsidRDefault="009E1639" w:rsidP="009E1639">
      <w:r>
        <w:t xml:space="preserve"> The standard erotic image:</w:t>
      </w:r>
    </w:p>
    <w:p w14:paraId="69C56104" w14:textId="5EF9CD1F" w:rsidR="009E1639" w:rsidRDefault="009E1639" w:rsidP="009E1639">
      <w:r>
        <w:t xml:space="preserve"> The standard elite art image:</w:t>
      </w:r>
    </w:p>
    <w:p w14:paraId="16040C7C" w14:textId="303F1660" w:rsidR="009E1639" w:rsidRDefault="009E1639" w:rsidP="009E1639">
      <w:r>
        <w:t xml:space="preserve"> The standard late copy tradition:</w:t>
      </w:r>
    </w:p>
    <w:p w14:paraId="345FA81F" w14:textId="77777777" w:rsidR="009E1639" w:rsidRDefault="009E1639" w:rsidP="009E1639">
      <w:r>
        <w:t>## Local Copies and Reinterpretations</w:t>
      </w:r>
    </w:p>
    <w:p w14:paraId="54C17425" w14:textId="77777777" w:rsidR="009E1639" w:rsidRDefault="009E1639" w:rsidP="009E1639">
      <w:r>
        <w:lastRenderedPageBreak/>
        <w:t>:</w:t>
      </w:r>
    </w:p>
    <w:p w14:paraId="15552BF4" w14:textId="7F4A1ADE" w:rsidR="009E1639" w:rsidRDefault="009E1639" w:rsidP="009E1639">
      <w:r>
        <w:t xml:space="preserve"> How did later cultures copy, simplify, eroticize, sanctify, or politicize the classical model:</w:t>
      </w:r>
    </w:p>
    <w:p w14:paraId="7F83EBCE" w14:textId="77777777" w:rsidR="009E1639" w:rsidRDefault="009E1639" w:rsidP="009E1639">
      <w:r>
        <w:t>## Post-Classical Reinterpretation, Religious Reframing, and Survival After Conversion</w:t>
      </w:r>
    </w:p>
    <w:p w14:paraId="02FA3893" w14:textId="77777777" w:rsidR="009E1639" w:rsidRDefault="009E1639" w:rsidP="009E1639">
      <w:r>
        <w:t>:</w:t>
      </w:r>
    </w:p>
    <w:p w14:paraId="75843273" w14:textId="58F5A71D" w:rsidR="009E1639" w:rsidRDefault="009E1639" w:rsidP="009E1639">
      <w:r>
        <w:t xml:space="preserve"> Description:</w:t>
      </w:r>
    </w:p>
    <w:p w14:paraId="1A04A9A1" w14:textId="6318F619" w:rsidR="009E1639" w:rsidRDefault="009E1639" w:rsidP="009E1639">
      <w:r>
        <w:t xml:space="preserve"> How was this deity remembered, reinterpreted, condemned, softened, or absorbed after the original religion declined:</w:t>
      </w:r>
    </w:p>
    <w:p w14:paraId="3FEC5357" w14:textId="77777777" w:rsidR="009E1639" w:rsidRDefault="009E1639" w:rsidP="009E1639">
      <w:r>
        <w:t>## Early Religious Reinterpretation</w:t>
      </w:r>
    </w:p>
    <w:p w14:paraId="6845FFE1" w14:textId="77777777" w:rsidR="009E1639" w:rsidRDefault="009E1639" w:rsidP="009E1639">
      <w:r>
        <w:t>:</w:t>
      </w:r>
    </w:p>
    <w:p w14:paraId="32CE97CD" w14:textId="4FA612DE" w:rsidR="009E1639" w:rsidRDefault="009E1639" w:rsidP="009E1639">
      <w:r>
        <w:t xml:space="preserve"> Did later religions reinterpret the deity as:</w:t>
      </w:r>
    </w:p>
    <w:p w14:paraId="006014BE" w14:textId="312EBD2B" w:rsidR="009E1639" w:rsidRDefault="009E1639" w:rsidP="009E1639">
      <w:r>
        <w:t xml:space="preserve"> Lust:</w:t>
      </w:r>
    </w:p>
    <w:p w14:paraId="3DF2D79A" w14:textId="691BF163" w:rsidR="009E1639" w:rsidRDefault="009E1639" w:rsidP="009E1639">
      <w:r>
        <w:t xml:space="preserve"> Marriage:</w:t>
      </w:r>
    </w:p>
    <w:p w14:paraId="21865D52" w14:textId="700849D7" w:rsidR="009E1639" w:rsidRDefault="009E1639" w:rsidP="009E1639">
      <w:r>
        <w:t xml:space="preserve"> Fertility:</w:t>
      </w:r>
    </w:p>
    <w:p w14:paraId="10A1B339" w14:textId="0905A602" w:rsidR="009E1639" w:rsidRDefault="009E1639" w:rsidP="009E1639">
      <w:r>
        <w:t xml:space="preserve"> Baptism:</w:t>
      </w:r>
    </w:p>
    <w:p w14:paraId="18215678" w14:textId="38BE5998" w:rsidR="009E1639" w:rsidRDefault="009E1639" w:rsidP="009E1639">
      <w:r>
        <w:t xml:space="preserve"> Vanity:</w:t>
      </w:r>
    </w:p>
    <w:p w14:paraId="3F99B204" w14:textId="797FDEE7" w:rsidR="009E1639" w:rsidRDefault="009E1639" w:rsidP="009E1639">
      <w:r>
        <w:t xml:space="preserve"> Moral warning:</w:t>
      </w:r>
    </w:p>
    <w:p w14:paraId="24C490AD" w14:textId="39973715" w:rsidR="009E1639" w:rsidRDefault="009E1639" w:rsidP="009E1639">
      <w:r>
        <w:t xml:space="preserve"> Other:</w:t>
      </w:r>
    </w:p>
    <w:p w14:paraId="23EF15A4" w14:textId="77777777" w:rsidR="009E1639" w:rsidRDefault="009E1639" w:rsidP="009E1639">
      <w:r>
        <w:t>## Survival Through Symbol Transfer</w:t>
      </w:r>
    </w:p>
    <w:p w14:paraId="261DF16C" w14:textId="77777777" w:rsidR="009E1639" w:rsidRDefault="009E1639" w:rsidP="009E1639">
      <w:r>
        <w:t>:</w:t>
      </w:r>
    </w:p>
    <w:p w14:paraId="1875CA34" w14:textId="79290182" w:rsidR="009E1639" w:rsidRDefault="009E1639" w:rsidP="009E1639">
      <w:r>
        <w:t xml:space="preserve"> Which original symbols survived into later religions, saints, or sacred imagery:</w:t>
      </w:r>
    </w:p>
    <w:p w14:paraId="5C658D40" w14:textId="352BD31C" w:rsidR="009E1639" w:rsidRDefault="009E1639" w:rsidP="009E1639">
      <w:r>
        <w:t xml:space="preserve"> Shell:</w:t>
      </w:r>
    </w:p>
    <w:p w14:paraId="01B1E4ED" w14:textId="6D4EAED0" w:rsidR="009E1639" w:rsidRDefault="009E1639" w:rsidP="009E1639">
      <w:r>
        <w:t xml:space="preserve"> Dove:</w:t>
      </w:r>
    </w:p>
    <w:p w14:paraId="66DFB9F5" w14:textId="7E955300" w:rsidR="009E1639" w:rsidRDefault="009E1639" w:rsidP="009E1639">
      <w:r>
        <w:t xml:space="preserve"> Beauty imagery:</w:t>
      </w:r>
    </w:p>
    <w:p w14:paraId="5401B0A4" w14:textId="419E2781" w:rsidR="009E1639" w:rsidRDefault="009E1639" w:rsidP="009E1639">
      <w:r>
        <w:t xml:space="preserve"> Water-birth imagery:</w:t>
      </w:r>
    </w:p>
    <w:p w14:paraId="0E3454DC" w14:textId="6B5E471E" w:rsidR="009E1639" w:rsidRDefault="009E1639" w:rsidP="009E1639">
      <w:r>
        <w:t xml:space="preserve"> Other:</w:t>
      </w:r>
    </w:p>
    <w:p w14:paraId="08A8376B" w14:textId="77777777" w:rsidR="009E1639" w:rsidRDefault="009E1639" w:rsidP="009E1639">
      <w:r>
        <w:t>## Moral Recasting of the Deity</w:t>
      </w:r>
    </w:p>
    <w:p w14:paraId="3862BFE4" w14:textId="77777777" w:rsidR="009E1639" w:rsidRDefault="009E1639" w:rsidP="009E1639">
      <w:r>
        <w:lastRenderedPageBreak/>
        <w:t>:</w:t>
      </w:r>
    </w:p>
    <w:p w14:paraId="20755E4A" w14:textId="1ADB4023" w:rsidR="009E1639" w:rsidRDefault="009E1639" w:rsidP="009E1639">
      <w:r>
        <w:t xml:space="preserve"> Was the deity later treated as:</w:t>
      </w:r>
    </w:p>
    <w:p w14:paraId="43F0B56C" w14:textId="68384A77" w:rsidR="009E1639" w:rsidRDefault="009E1639" w:rsidP="009E1639">
      <w:r>
        <w:t xml:space="preserve"> A demonized force:</w:t>
      </w:r>
    </w:p>
    <w:p w14:paraId="5EE9D18B" w14:textId="528DA992" w:rsidR="009E1639" w:rsidRDefault="009E1639" w:rsidP="009E1639">
      <w:r>
        <w:t xml:space="preserve"> A symbol of lust:</w:t>
      </w:r>
    </w:p>
    <w:p w14:paraId="0D22805A" w14:textId="1FAF26EC" w:rsidR="009E1639" w:rsidRDefault="009E1639" w:rsidP="009E1639">
      <w:r>
        <w:t xml:space="preserve"> A symbol of lawful marriage:</w:t>
      </w:r>
    </w:p>
    <w:p w14:paraId="21DF9C0B" w14:textId="1D750042" w:rsidR="009E1639" w:rsidRDefault="009E1639" w:rsidP="009E1639">
      <w:r>
        <w:t xml:space="preserve"> A cautionary allegory:</w:t>
      </w:r>
    </w:p>
    <w:p w14:paraId="2587AAC4" w14:textId="2C979342" w:rsidR="009E1639" w:rsidRDefault="009E1639" w:rsidP="009E1639">
      <w:r>
        <w:t xml:space="preserve"> Other:</w:t>
      </w:r>
    </w:p>
    <w:p w14:paraId="60AEE802" w14:textId="77777777" w:rsidR="009E1639" w:rsidRDefault="009E1639" w:rsidP="009E1639">
      <w:r>
        <w:t>## Folk Survival and Informal Continuity</w:t>
      </w:r>
    </w:p>
    <w:p w14:paraId="31078785" w14:textId="77777777" w:rsidR="009E1639" w:rsidRDefault="009E1639" w:rsidP="009E1639">
      <w:r>
        <w:t>:</w:t>
      </w:r>
    </w:p>
    <w:p w14:paraId="16122751" w14:textId="4DF9160E" w:rsidR="009E1639" w:rsidRDefault="009E1639" w:rsidP="009E1639">
      <w:r>
        <w:t xml:space="preserve"> Did villages, travelers, storytellers, or local communities preserve unofficial memories of the deity after formal worship </w:t>
      </w:r>
      <w:proofErr w:type="gramStart"/>
      <w:r>
        <w:t>faded</w:t>
      </w:r>
      <w:proofErr w:type="gramEnd"/>
      <w:r>
        <w:t>:</w:t>
      </w:r>
    </w:p>
    <w:p w14:paraId="517AFFF4" w14:textId="77777777" w:rsidR="009E1639" w:rsidRDefault="009E1639" w:rsidP="009E1639">
      <w:r>
        <w:t>## Literary Afterlife, Folk Survival, and Mythic Reuse</w:t>
      </w:r>
    </w:p>
    <w:p w14:paraId="76BA0FF3" w14:textId="77777777" w:rsidR="009E1639" w:rsidRDefault="009E1639" w:rsidP="009E1639">
      <w:r>
        <w:t>:</w:t>
      </w:r>
    </w:p>
    <w:p w14:paraId="16B597EB" w14:textId="67CFF113" w:rsidR="009E1639" w:rsidRDefault="009E1639" w:rsidP="009E1639">
      <w:r>
        <w:t xml:space="preserve"> Description:</w:t>
      </w:r>
    </w:p>
    <w:p w14:paraId="2787FA2F" w14:textId="2F604583" w:rsidR="009E1639" w:rsidRDefault="009E1639" w:rsidP="009E1639">
      <w:r>
        <w:t xml:space="preserve"> How did this deity survive in poetry, folklore, romance, opera, moral allegory, and literary revival after active worship </w:t>
      </w:r>
      <w:proofErr w:type="gramStart"/>
      <w:r>
        <w:t>faded</w:t>
      </w:r>
      <w:proofErr w:type="gramEnd"/>
      <w:r>
        <w:t>:</w:t>
      </w:r>
    </w:p>
    <w:p w14:paraId="2695B3FE" w14:textId="77777777" w:rsidR="009E1639" w:rsidRDefault="009E1639" w:rsidP="009E1639">
      <w:r>
        <w:t>## Medieval and Early Modern Folk Survival</w:t>
      </w:r>
    </w:p>
    <w:p w14:paraId="5826E5B9" w14:textId="77777777" w:rsidR="009E1639" w:rsidRDefault="009E1639" w:rsidP="009E1639">
      <w:r>
        <w:t>:</w:t>
      </w:r>
    </w:p>
    <w:p w14:paraId="483E6643" w14:textId="1B5783BD" w:rsidR="009E1639" w:rsidRDefault="009E1639" w:rsidP="009E1639">
      <w:r>
        <w:t xml:space="preserve"> Did the deity survive in localized legends, hidden mountains, underground courts, love realms, or transformed folklore:</w:t>
      </w:r>
    </w:p>
    <w:p w14:paraId="1CE5FA59" w14:textId="77777777" w:rsidR="009E1639" w:rsidRDefault="009E1639" w:rsidP="009E1639">
      <w:r>
        <w:t>## Literary Continuity</w:t>
      </w:r>
    </w:p>
    <w:p w14:paraId="3DC1F249" w14:textId="77777777" w:rsidR="009E1639" w:rsidRDefault="009E1639" w:rsidP="009E1639">
      <w:r>
        <w:t>:</w:t>
      </w:r>
    </w:p>
    <w:p w14:paraId="37470C9A" w14:textId="0765B8A3" w:rsidR="009E1639" w:rsidRDefault="009E1639" w:rsidP="009E1639">
      <w:r>
        <w:t xml:space="preserve"> Which poems, legends, romances, or prose traditions preserved the deity:</w:t>
      </w:r>
    </w:p>
    <w:p w14:paraId="18E56E65" w14:textId="646909EC" w:rsidR="009E1639" w:rsidRDefault="009E1639" w:rsidP="009E1639">
      <w:r>
        <w:t xml:space="preserve"> Classical sources:</w:t>
      </w:r>
    </w:p>
    <w:p w14:paraId="1935DDCD" w14:textId="2CAE923B" w:rsidR="009E1639" w:rsidRDefault="009E1639" w:rsidP="009E1639">
      <w:r>
        <w:t xml:space="preserve"> Medieval sources:</w:t>
      </w:r>
    </w:p>
    <w:p w14:paraId="428ABB51" w14:textId="77777777" w:rsidR="009E1639" w:rsidRDefault="009E1639" w:rsidP="009E1639">
      <w:r>
        <w:t xml:space="preserve"> Renaissance sources:</w:t>
      </w:r>
    </w:p>
    <w:p w14:paraId="5F40F4F4" w14:textId="77777777" w:rsidR="009E1639" w:rsidRDefault="009E1639" w:rsidP="009E1639">
      <w:r>
        <w:t>:</w:t>
      </w:r>
    </w:p>
    <w:p w14:paraId="20E03D95" w14:textId="402C9FB3" w:rsidR="009E1639" w:rsidRDefault="009E1639" w:rsidP="009E1639">
      <w:r>
        <w:lastRenderedPageBreak/>
        <w:t xml:space="preserve"> Later literature:</w:t>
      </w:r>
    </w:p>
    <w:p w14:paraId="55A75073" w14:textId="77777777" w:rsidR="009E1639" w:rsidRDefault="009E1639" w:rsidP="009E1639">
      <w:r>
        <w:t>## Myth Reuse in New Cultural Systems</w:t>
      </w:r>
    </w:p>
    <w:p w14:paraId="0EC62505" w14:textId="77777777" w:rsidR="009E1639" w:rsidRDefault="009E1639" w:rsidP="009E1639">
      <w:r>
        <w:t>:</w:t>
      </w:r>
    </w:p>
    <w:p w14:paraId="6DDC6CCD" w14:textId="0AF76DB2" w:rsidR="009E1639" w:rsidRDefault="009E1639" w:rsidP="009E1639">
      <w:r>
        <w:t xml:space="preserve"> Was the deity reused as:</w:t>
      </w:r>
    </w:p>
    <w:p w14:paraId="06F4DBBE" w14:textId="51380D12" w:rsidR="009E1639" w:rsidRDefault="009E1639" w:rsidP="009E1639">
      <w:r>
        <w:t xml:space="preserve"> Courtly love symbol:</w:t>
      </w:r>
    </w:p>
    <w:p w14:paraId="362D1371" w14:textId="6E5A4959" w:rsidR="009E1639" w:rsidRDefault="009E1639" w:rsidP="009E1639">
      <w:r>
        <w:t xml:space="preserve"> Moral allegory:</w:t>
      </w:r>
    </w:p>
    <w:p w14:paraId="5B6F6E47" w14:textId="18BCC50F" w:rsidR="009E1639" w:rsidRDefault="009E1639" w:rsidP="009E1639">
      <w:r>
        <w:t xml:space="preserve"> Erotic emblem:</w:t>
      </w:r>
    </w:p>
    <w:p w14:paraId="131F3ACC" w14:textId="1CE08F51" w:rsidR="009E1639" w:rsidRDefault="009E1639" w:rsidP="009E1639">
      <w:r>
        <w:t xml:space="preserve"> Pagan memory:</w:t>
      </w:r>
    </w:p>
    <w:p w14:paraId="4033075A" w14:textId="6DE6D91C" w:rsidR="009E1639" w:rsidRDefault="009E1639" w:rsidP="009E1639">
      <w:r>
        <w:t xml:space="preserve"> National art subject:</w:t>
      </w:r>
    </w:p>
    <w:p w14:paraId="00ADD0C1" w14:textId="77777777" w:rsidR="009E1639" w:rsidRDefault="009E1639" w:rsidP="009E1639">
      <w:r>
        <w:t>## Renaissance, Academic, and Modern Art Afterlife of the Deity</w:t>
      </w:r>
    </w:p>
    <w:p w14:paraId="272E336A" w14:textId="77777777" w:rsidR="009E1639" w:rsidRDefault="009E1639" w:rsidP="009E1639">
      <w:r>
        <w:t>:</w:t>
      </w:r>
    </w:p>
    <w:p w14:paraId="1EEA895C" w14:textId="4C23FA56" w:rsidR="009E1639" w:rsidRDefault="009E1639" w:rsidP="009E1639">
      <w:r>
        <w:t xml:space="preserve"> Description:</w:t>
      </w:r>
    </w:p>
    <w:p w14:paraId="09D25004" w14:textId="1B479621" w:rsidR="009E1639" w:rsidRDefault="009E1639" w:rsidP="009E1639">
      <w:r>
        <w:t xml:space="preserve"> How did later art movements revive, reconstruct, eroticize, idealize, or reinterpret the deity:</w:t>
      </w:r>
    </w:p>
    <w:p w14:paraId="64545326" w14:textId="77777777" w:rsidR="009E1639" w:rsidRDefault="009E1639" w:rsidP="009E1639">
      <w:r>
        <w:t>## Renaissance Revival</w:t>
      </w:r>
    </w:p>
    <w:p w14:paraId="1206C903" w14:textId="77777777" w:rsidR="009E1639" w:rsidRDefault="009E1639" w:rsidP="009E1639">
      <w:r>
        <w:t>:</w:t>
      </w:r>
    </w:p>
    <w:p w14:paraId="062EA9DB" w14:textId="24571E25" w:rsidR="009E1639" w:rsidRDefault="009E1639" w:rsidP="009E1639">
      <w:r>
        <w:t xml:space="preserve"> Which myths or visual scenes became most important in the Renaissance:</w:t>
      </w:r>
    </w:p>
    <w:p w14:paraId="21B181F3" w14:textId="3D2C4716" w:rsidR="009E1639" w:rsidRDefault="009E1639" w:rsidP="009E1639">
      <w:r>
        <w:t xml:space="preserve"> Birth from the sea:</w:t>
      </w:r>
    </w:p>
    <w:p w14:paraId="0AD87704" w14:textId="66AFE211" w:rsidR="009E1639" w:rsidRDefault="009E1639" w:rsidP="009E1639">
      <w:r>
        <w:t xml:space="preserve"> Toilet scene:</w:t>
      </w:r>
    </w:p>
    <w:p w14:paraId="04237263" w14:textId="0480A688" w:rsidR="009E1639" w:rsidRDefault="009E1639" w:rsidP="009E1639">
      <w:r>
        <w:t xml:space="preserve"> Mirror scene:</w:t>
      </w:r>
    </w:p>
    <w:p w14:paraId="055E919D" w14:textId="568168A7" w:rsidR="009E1639" w:rsidRDefault="009E1639" w:rsidP="009E1639">
      <w:r>
        <w:t xml:space="preserve"> Adonis lament:</w:t>
      </w:r>
    </w:p>
    <w:p w14:paraId="0D01D77C" w14:textId="3D989FD1" w:rsidR="009E1639" w:rsidRDefault="009E1639" w:rsidP="009E1639">
      <w:r>
        <w:t xml:space="preserve"> Other:</w:t>
      </w:r>
    </w:p>
    <w:p w14:paraId="1AB4610D" w14:textId="77777777" w:rsidR="009E1639" w:rsidRDefault="009E1639" w:rsidP="009E1639">
      <w:r>
        <w:t>## Academic and Salon Tradition</w:t>
      </w:r>
    </w:p>
    <w:p w14:paraId="14FC019F" w14:textId="77777777" w:rsidR="009E1639" w:rsidRDefault="009E1639" w:rsidP="009E1639">
      <w:r>
        <w:t>:</w:t>
      </w:r>
    </w:p>
    <w:p w14:paraId="2C0F8687" w14:textId="2337E3E7" w:rsidR="009E1639" w:rsidRDefault="009E1639" w:rsidP="009E1639">
      <w:r>
        <w:t xml:space="preserve"> How did later formal painting traditions use the deity:</w:t>
      </w:r>
    </w:p>
    <w:p w14:paraId="6557E025" w14:textId="322ED9A1" w:rsidR="009E1639" w:rsidRDefault="009E1639" w:rsidP="009E1639">
      <w:r>
        <w:t xml:space="preserve"> Beauty ideal:</w:t>
      </w:r>
    </w:p>
    <w:p w14:paraId="416D66F0" w14:textId="4A5FBE9E" w:rsidR="009E1639" w:rsidRDefault="009E1639" w:rsidP="009E1639">
      <w:r>
        <w:lastRenderedPageBreak/>
        <w:t xml:space="preserve"> Mythic excuse for the nude:</w:t>
      </w:r>
    </w:p>
    <w:p w14:paraId="753A0149" w14:textId="56209807" w:rsidR="009E1639" w:rsidRDefault="009E1639" w:rsidP="009E1639">
      <w:r>
        <w:t xml:space="preserve"> Prestige subject:</w:t>
      </w:r>
    </w:p>
    <w:p w14:paraId="1AA05C87" w14:textId="3B751C36" w:rsidR="009E1639" w:rsidRDefault="009E1639" w:rsidP="009E1639">
      <w:r>
        <w:t xml:space="preserve"> Erotic display:</w:t>
      </w:r>
    </w:p>
    <w:p w14:paraId="150A70C6" w14:textId="77777777" w:rsidR="009E1639" w:rsidRDefault="009E1639" w:rsidP="009E1639">
      <w:r>
        <w:t>## Modern Reinterpretation</w:t>
      </w:r>
    </w:p>
    <w:p w14:paraId="4C952B94" w14:textId="77777777" w:rsidR="009E1639" w:rsidRDefault="009E1639" w:rsidP="009E1639">
      <w:r>
        <w:t>:</w:t>
      </w:r>
    </w:p>
    <w:p w14:paraId="0140F46C" w14:textId="16C80B07" w:rsidR="009E1639" w:rsidRDefault="009E1639" w:rsidP="009E1639">
      <w:r>
        <w:t xml:space="preserve"> Did later artists parody, critique, reclaim, or stylize the deity:</w:t>
      </w:r>
    </w:p>
    <w:p w14:paraId="33ED94DF" w14:textId="77777777" w:rsidR="009E1639" w:rsidRDefault="009E1639" w:rsidP="009E1639">
      <w:r>
        <w:t>## Art Historical Function</w:t>
      </w:r>
    </w:p>
    <w:p w14:paraId="3C750D59" w14:textId="77777777" w:rsidR="009E1639" w:rsidRDefault="009E1639" w:rsidP="009E1639">
      <w:r>
        <w:t>:</w:t>
      </w:r>
    </w:p>
    <w:p w14:paraId="6C217F96" w14:textId="135BC2FE" w:rsidR="009E1639" w:rsidRDefault="009E1639" w:rsidP="009E1639">
      <w:r>
        <w:t xml:space="preserve"> What does this deity become in later art:</w:t>
      </w:r>
    </w:p>
    <w:p w14:paraId="1B819B12" w14:textId="42544DA2" w:rsidR="009E1639" w:rsidRDefault="009E1639" w:rsidP="009E1639">
      <w:r>
        <w:t xml:space="preserve"> Religious figure:</w:t>
      </w:r>
    </w:p>
    <w:p w14:paraId="28D82B26" w14:textId="37332501" w:rsidR="009E1639" w:rsidRDefault="009E1639" w:rsidP="009E1639">
      <w:r>
        <w:t xml:space="preserve"> Beauty ideal:</w:t>
      </w:r>
    </w:p>
    <w:p w14:paraId="6DA9C862" w14:textId="401F7972" w:rsidR="009E1639" w:rsidRDefault="009E1639" w:rsidP="009E1639">
      <w:r>
        <w:t xml:space="preserve"> Erotic icon:</w:t>
      </w:r>
    </w:p>
    <w:p w14:paraId="36B51F00" w14:textId="1282DB57" w:rsidR="009E1639" w:rsidRDefault="009E1639" w:rsidP="009E1639">
      <w:r>
        <w:t xml:space="preserve"> Classical reference:</w:t>
      </w:r>
    </w:p>
    <w:p w14:paraId="242355E9" w14:textId="412552AD" w:rsidR="009E1639" w:rsidRDefault="009E1639" w:rsidP="009E1639">
      <w:r>
        <w:t xml:space="preserve"> Cultural shorthand:</w:t>
      </w:r>
    </w:p>
    <w:p w14:paraId="7AA382CA" w14:textId="77777777" w:rsidR="009E1639" w:rsidRDefault="009E1639" w:rsidP="009E1639">
      <w:r>
        <w:t>## Quick Deity Symbol and Iconography Entry</w:t>
      </w:r>
    </w:p>
    <w:p w14:paraId="6DDD7398" w14:textId="77777777" w:rsidR="009E1639" w:rsidRDefault="009E1639" w:rsidP="009E1639">
      <w:r>
        <w:t>:</w:t>
      </w:r>
    </w:p>
    <w:p w14:paraId="52DA2916" w14:textId="4FE187EB" w:rsidR="009E1639" w:rsidRDefault="009E1639" w:rsidP="009E1639">
      <w:r>
        <w:t xml:space="preserve"> Deity Name:</w:t>
      </w:r>
    </w:p>
    <w:p w14:paraId="0B4AF137" w14:textId="1A2830BE" w:rsidR="009E1639" w:rsidRDefault="009E1639" w:rsidP="009E1639">
      <w:r>
        <w:t xml:space="preserve"> Primary Animals:</w:t>
      </w:r>
    </w:p>
    <w:p w14:paraId="111B5F76" w14:textId="12E2B1DB" w:rsidR="009E1639" w:rsidRDefault="009E1639" w:rsidP="009E1639">
      <w:r>
        <w:t xml:space="preserve"> Primary Flowers:</w:t>
      </w:r>
    </w:p>
    <w:p w14:paraId="7B395F2F" w14:textId="1DCDE751" w:rsidR="009E1639" w:rsidRDefault="009E1639" w:rsidP="009E1639">
      <w:r>
        <w:t xml:space="preserve"> Primary Fruits:</w:t>
      </w:r>
    </w:p>
    <w:p w14:paraId="63C912A6" w14:textId="7F2FD036" w:rsidR="009E1639" w:rsidRDefault="009E1639" w:rsidP="009E1639">
      <w:r>
        <w:t xml:space="preserve"> Primary Marine Symbols:</w:t>
      </w:r>
    </w:p>
    <w:p w14:paraId="4DA28D8C" w14:textId="685393E3" w:rsidR="009E1639" w:rsidRDefault="009E1639" w:rsidP="009E1639">
      <w:r>
        <w:t xml:space="preserve"> Signature Gesture:</w:t>
      </w:r>
    </w:p>
    <w:p w14:paraId="701D1EDB" w14:textId="77777777" w:rsidR="009E1639" w:rsidRDefault="009E1639" w:rsidP="009E1639">
      <w:r>
        <w:t xml:space="preserve"> Signature Pose:</w:t>
      </w:r>
    </w:p>
    <w:p w14:paraId="2835A016" w14:textId="77777777" w:rsidR="009E1639" w:rsidRDefault="009E1639" w:rsidP="009E1639">
      <w:r>
        <w:t>:</w:t>
      </w:r>
    </w:p>
    <w:p w14:paraId="5B41F666" w14:textId="695D576F" w:rsidR="009E1639" w:rsidRDefault="009E1639" w:rsidP="009E1639">
      <w:r>
        <w:t xml:space="preserve"> Standard Companions:</w:t>
      </w:r>
    </w:p>
    <w:p w14:paraId="07C14180" w14:textId="3CF033B6" w:rsidR="009E1639" w:rsidRDefault="009E1639" w:rsidP="009E1639">
      <w:r>
        <w:t xml:space="preserve"> Most Famous Statue Type:</w:t>
      </w:r>
    </w:p>
    <w:p w14:paraId="75787C62" w14:textId="65FCA6A8" w:rsidR="009E1639" w:rsidRDefault="009E1639" w:rsidP="009E1639">
      <w:r>
        <w:lastRenderedPageBreak/>
        <w:t xml:space="preserve"> Most Famous Painting Type:</w:t>
      </w:r>
    </w:p>
    <w:p w14:paraId="430EE2F2" w14:textId="28925732" w:rsidR="009E1639" w:rsidRDefault="009E1639" w:rsidP="009E1639">
      <w:r>
        <w:t xml:space="preserve"> Post-Classical Moral Reinterpretation:</w:t>
      </w:r>
    </w:p>
    <w:p w14:paraId="07A21B3F" w14:textId="1127DCAD" w:rsidR="009E1639" w:rsidRDefault="009E1639" w:rsidP="009E1639">
      <w:r>
        <w:t xml:space="preserve"> Folk Survival Motif:</w:t>
      </w:r>
    </w:p>
    <w:p w14:paraId="70FBF47C" w14:textId="35F2AC72" w:rsidR="009E1639" w:rsidRDefault="009E1639" w:rsidP="009E1639"/>
    <w:p w14:paraId="0CDF2685" w14:textId="77777777" w:rsidR="009E1639" w:rsidRDefault="009E1639" w:rsidP="009E1639">
      <w:r>
        <w:t>:</w:t>
      </w:r>
    </w:p>
    <w:p w14:paraId="67D57E53" w14:textId="77777777" w:rsidR="009E1639" w:rsidRDefault="009E1639" w:rsidP="009E1639">
      <w:pPr>
        <w:pStyle w:val="Heading1"/>
      </w:pPr>
      <w:bookmarkStart w:id="160" w:name="_Toc229469828"/>
      <w:r>
        <w:t># Medical</w:t>
      </w:r>
      <w:bookmarkEnd w:id="160"/>
    </w:p>
    <w:p w14:paraId="045C3755" w14:textId="77777777" w:rsidR="009E1639" w:rsidRDefault="009E1639" w:rsidP="009E1639">
      <w:r>
        <w:t>:</w:t>
      </w:r>
    </w:p>
    <w:p w14:paraId="60C3710C" w14:textId="77777777" w:rsidR="009E1639" w:rsidRDefault="009E1639" w:rsidP="009E1639">
      <w:r>
        <w:t xml:space="preserve"> Drugs</w:t>
      </w:r>
    </w:p>
    <w:p w14:paraId="44D4C9E7" w14:textId="77777777" w:rsidR="009E1639" w:rsidRDefault="009E1639" w:rsidP="009E1639">
      <w:r>
        <w:t>:</w:t>
      </w:r>
    </w:p>
    <w:p w14:paraId="32527604" w14:textId="77777777" w:rsidR="009E1639" w:rsidRDefault="009E1639" w:rsidP="009E1639">
      <w:r>
        <w:t xml:space="preserve"> Medical Technology</w:t>
      </w:r>
    </w:p>
    <w:p w14:paraId="20863BCA" w14:textId="77777777" w:rsidR="009E1639" w:rsidRDefault="009E1639" w:rsidP="009E1639">
      <w:r>
        <w:t>:</w:t>
      </w:r>
    </w:p>
    <w:p w14:paraId="58B08109" w14:textId="77777777" w:rsidR="009E1639" w:rsidRDefault="009E1639" w:rsidP="009E1639">
      <w:r>
        <w:t xml:space="preserve"> Perfect Mods</w:t>
      </w:r>
    </w:p>
    <w:p w14:paraId="06530925" w14:textId="77777777" w:rsidR="009E1639" w:rsidRDefault="009E1639" w:rsidP="009E1639">
      <w:r>
        <w:t>:</w:t>
      </w:r>
    </w:p>
    <w:p w14:paraId="3A927FDF" w14:textId="44C39B20" w:rsidR="009E1639" w:rsidRDefault="009E1639" w:rsidP="009E1639">
      <w:r>
        <w:t xml:space="preserve"> Spec</w:t>
      </w:r>
      <w:r w:rsidR="004B6368">
        <w:t>i</w:t>
      </w:r>
      <w:r>
        <w:t>alist Mods</w:t>
      </w:r>
    </w:p>
    <w:p w14:paraId="21406707" w14:textId="77777777" w:rsidR="009E1639" w:rsidRDefault="009E1639" w:rsidP="009E1639">
      <w:r>
        <w:t>:</w:t>
      </w:r>
    </w:p>
    <w:p w14:paraId="3EBD494A" w14:textId="77777777" w:rsidR="009E1639" w:rsidRDefault="009E1639" w:rsidP="009E1639">
      <w:r>
        <w:t xml:space="preserve"> Temporal Mods</w:t>
      </w:r>
    </w:p>
    <w:p w14:paraId="7EB17C3D" w14:textId="77777777" w:rsidR="009E1639" w:rsidRDefault="009E1639" w:rsidP="009E1639">
      <w:r>
        <w:t>:</w:t>
      </w:r>
    </w:p>
    <w:p w14:paraId="79F820A0" w14:textId="77777777" w:rsidR="009E1639" w:rsidRDefault="009E1639" w:rsidP="009E1639">
      <w:r>
        <w:t xml:space="preserve"> Racial Mods</w:t>
      </w:r>
    </w:p>
    <w:p w14:paraId="3F088CB1" w14:textId="77777777" w:rsidR="009E1639" w:rsidRDefault="009E1639" w:rsidP="009E1639">
      <w:r>
        <w:t>:</w:t>
      </w:r>
    </w:p>
    <w:p w14:paraId="460A31CD" w14:textId="77777777" w:rsidR="009E1639" w:rsidRDefault="009E1639" w:rsidP="009E1639">
      <w:r>
        <w:t xml:space="preserve"> Plastic Surgery</w:t>
      </w:r>
    </w:p>
    <w:p w14:paraId="1025549A" w14:textId="77777777" w:rsidR="009E1639" w:rsidRDefault="009E1639" w:rsidP="009E1639">
      <w:r>
        <w:t>:</w:t>
      </w:r>
    </w:p>
    <w:p w14:paraId="032B443B" w14:textId="77777777" w:rsidR="009E1639" w:rsidRDefault="009E1639" w:rsidP="009E1639">
      <w:r>
        <w:t xml:space="preserve"> Magic Surgery</w:t>
      </w:r>
    </w:p>
    <w:p w14:paraId="2DE54C53" w14:textId="77777777" w:rsidR="009E1639" w:rsidRDefault="009E1639" w:rsidP="009E1639">
      <w:r>
        <w:t>:</w:t>
      </w:r>
    </w:p>
    <w:p w14:paraId="50ADCB2B" w14:textId="77777777" w:rsidR="009E1639" w:rsidRDefault="009E1639" w:rsidP="009E1639">
      <w:r>
        <w:t xml:space="preserve"> Vanity Surgery</w:t>
      </w:r>
    </w:p>
    <w:p w14:paraId="3658183F" w14:textId="77777777" w:rsidR="009E1639" w:rsidRDefault="009E1639" w:rsidP="009E1639">
      <w:r>
        <w:t>:</w:t>
      </w:r>
    </w:p>
    <w:p w14:paraId="6CA70ABE" w14:textId="193A7FBA" w:rsidR="009E1639" w:rsidRDefault="009E1639" w:rsidP="009E1639">
      <w:r>
        <w:lastRenderedPageBreak/>
        <w:t xml:space="preserve"> Gender Transformat</w:t>
      </w:r>
      <w:r w:rsidR="004B6368">
        <w:t>ive</w:t>
      </w:r>
    </w:p>
    <w:p w14:paraId="5F53FD67" w14:textId="77777777" w:rsidR="009E1639" w:rsidRDefault="009E1639" w:rsidP="009E1639">
      <w:r>
        <w:t>:</w:t>
      </w:r>
    </w:p>
    <w:p w14:paraId="342D454A" w14:textId="7442C0E8" w:rsidR="009E1639" w:rsidRDefault="009E1639" w:rsidP="009E1639">
      <w:r>
        <w:t xml:space="preserve"> Sexual Transformative</w:t>
      </w:r>
    </w:p>
    <w:p w14:paraId="47C7FECD" w14:textId="77777777" w:rsidR="009E1639" w:rsidRDefault="009E1639" w:rsidP="009E1639">
      <w:r>
        <w:t>:</w:t>
      </w:r>
    </w:p>
    <w:p w14:paraId="5E86CCEC" w14:textId="77777777" w:rsidR="009E1639" w:rsidRDefault="009E1639" w:rsidP="009E1639">
      <w:r>
        <w:t xml:space="preserve"> How does healthcare function—are there hospitals, magical healers, or temple-based care?</w:t>
      </w:r>
    </w:p>
    <w:p w14:paraId="74705A64" w14:textId="77777777" w:rsidR="009E1639" w:rsidRDefault="009E1639" w:rsidP="009E1639">
      <w:r>
        <w:t>:</w:t>
      </w:r>
    </w:p>
    <w:p w14:paraId="1548944F" w14:textId="33D4771B" w:rsidR="009E1639" w:rsidRDefault="009E1639" w:rsidP="009E1639">
      <w:r>
        <w:t xml:space="preserve"> What kind</w:t>
      </w:r>
      <w:r w:rsidR="004B6368">
        <w:t>s</w:t>
      </w:r>
      <w:r>
        <w:t xml:space="preserve"> of medical professionals exist—surgeons, alchemists, or life</w:t>
      </w:r>
      <w:r w:rsidR="004B6368">
        <w:t xml:space="preserve"> </w:t>
      </w:r>
      <w:r>
        <w:t>mages?</w:t>
      </w:r>
    </w:p>
    <w:p w14:paraId="1C6E566B" w14:textId="77777777" w:rsidR="009E1639" w:rsidRDefault="009E1639" w:rsidP="009E1639">
      <w:r>
        <w:t>:</w:t>
      </w:r>
    </w:p>
    <w:p w14:paraId="4FF617CB" w14:textId="77777777" w:rsidR="009E1639" w:rsidRDefault="009E1639" w:rsidP="009E1639">
      <w:r>
        <w:t xml:space="preserve"> Are diseases primarily biological, magical, or a combination of both?</w:t>
      </w:r>
    </w:p>
    <w:p w14:paraId="2EFBA72E" w14:textId="77777777" w:rsidR="009E1639" w:rsidRDefault="009E1639" w:rsidP="009E1639">
      <w:r>
        <w:t>:</w:t>
      </w:r>
    </w:p>
    <w:p w14:paraId="074960CA" w14:textId="77777777" w:rsidR="009E1639" w:rsidRDefault="009E1639" w:rsidP="009E1639">
      <w:r>
        <w:t xml:space="preserve"> What role do ley lines or divine magic play in healing?</w:t>
      </w:r>
    </w:p>
    <w:p w14:paraId="2512C707" w14:textId="77777777" w:rsidR="009E1639" w:rsidRDefault="009E1639" w:rsidP="009E1639">
      <w:r>
        <w:t>:</w:t>
      </w:r>
    </w:p>
    <w:p w14:paraId="5C6A205F" w14:textId="78EA28E3" w:rsidR="009E1639" w:rsidRDefault="009E1639" w:rsidP="009E1639">
      <w:r>
        <w:t xml:space="preserve"> Are there specialized prosthetics or </w:t>
      </w:r>
      <w:proofErr w:type="spellStart"/>
      <w:r>
        <w:t>biomagical</w:t>
      </w:r>
      <w:proofErr w:type="spellEnd"/>
      <w:r>
        <w:t xml:space="preserve"> enhancements for veterans?</w:t>
      </w:r>
    </w:p>
    <w:p w14:paraId="6E68CBA1" w14:textId="77777777" w:rsidR="009E1639" w:rsidRDefault="009E1639" w:rsidP="009E1639">
      <w:r>
        <w:t>:</w:t>
      </w:r>
    </w:p>
    <w:p w14:paraId="4558C7A3" w14:textId="77777777" w:rsidR="009E1639" w:rsidRDefault="009E1639" w:rsidP="009E1639">
      <w:r>
        <w:t xml:space="preserve"> How </w:t>
      </w:r>
      <w:proofErr w:type="gramStart"/>
      <w:r>
        <w:t>are</w:t>
      </w:r>
      <w:proofErr w:type="gramEnd"/>
      <w:r>
        <w:t xml:space="preserve"> childbirth and reproductive health </w:t>
      </w:r>
      <w:proofErr w:type="gramStart"/>
      <w:r>
        <w:t>handled—</w:t>
      </w:r>
      <w:proofErr w:type="gramEnd"/>
      <w:r>
        <w:t>do they use magic or conventional medicine?</w:t>
      </w:r>
    </w:p>
    <w:p w14:paraId="79EFA4A2" w14:textId="77777777" w:rsidR="009E1639" w:rsidRDefault="009E1639" w:rsidP="009E1639">
      <w:r>
        <w:t>:</w:t>
      </w:r>
    </w:p>
    <w:p w14:paraId="798BD4AF" w14:textId="77777777" w:rsidR="009E1639" w:rsidRDefault="009E1639" w:rsidP="009E1639">
      <w:r>
        <w:t xml:space="preserve"> Are there population control measures, such as laws on reproduction or genetic selection?</w:t>
      </w:r>
    </w:p>
    <w:p w14:paraId="046B24E8" w14:textId="77777777" w:rsidR="009E1639" w:rsidRDefault="009E1639" w:rsidP="009E1639">
      <w:r>
        <w:t>:</w:t>
      </w:r>
    </w:p>
    <w:p w14:paraId="1D7377FA" w14:textId="77777777" w:rsidR="009E1639" w:rsidRDefault="009E1639" w:rsidP="009E1639">
      <w:r>
        <w:t xml:space="preserve"> What forms of therapy exist—mental health support, soul cleansing, or dream-based healing?</w:t>
      </w:r>
    </w:p>
    <w:p w14:paraId="71CE854A" w14:textId="77777777" w:rsidR="009E1639" w:rsidRDefault="009E1639" w:rsidP="009E1639">
      <w:r>
        <w:t>:</w:t>
      </w:r>
    </w:p>
    <w:p w14:paraId="1ADC4F10" w14:textId="77777777" w:rsidR="009E1639" w:rsidRDefault="009E1639" w:rsidP="009E1639">
      <w:r>
        <w:t xml:space="preserve"> Are there pharmaceutical industries producing potions, herbs, and enchanted remedies?</w:t>
      </w:r>
    </w:p>
    <w:p w14:paraId="10D1D0F0" w14:textId="77777777" w:rsidR="009E1639" w:rsidRDefault="009E1639" w:rsidP="009E1639">
      <w:r>
        <w:t>:</w:t>
      </w:r>
    </w:p>
    <w:p w14:paraId="5C493C89" w14:textId="77777777" w:rsidR="009E1639" w:rsidRDefault="009E1639" w:rsidP="009E1639">
      <w:r>
        <w:t xml:space="preserve"> Do certain races or classes receive better medical care than others?</w:t>
      </w:r>
    </w:p>
    <w:p w14:paraId="00A43A33" w14:textId="77777777" w:rsidR="009E1639" w:rsidRDefault="009E1639" w:rsidP="009E1639">
      <w:r>
        <w:t>:</w:t>
      </w:r>
    </w:p>
    <w:p w14:paraId="3759759E" w14:textId="27AE5C04" w:rsidR="009E1639" w:rsidRDefault="009E1639" w:rsidP="009E1639">
      <w:r>
        <w:lastRenderedPageBreak/>
        <w:t xml:space="preserve"> How do they treat magical corruption, </w:t>
      </w:r>
      <w:r w:rsidR="008F006C">
        <w:t>v</w:t>
      </w:r>
      <w:r>
        <w:t>oid sickness, or overuse of magic?</w:t>
      </w:r>
    </w:p>
    <w:p w14:paraId="7E0205FD" w14:textId="77777777" w:rsidR="009E1639" w:rsidRDefault="009E1639" w:rsidP="009E1639">
      <w:r>
        <w:t>:</w:t>
      </w:r>
    </w:p>
    <w:p w14:paraId="2EACAD2D" w14:textId="77777777" w:rsidR="009E1639" w:rsidRDefault="009E1639" w:rsidP="009E1639">
      <w:r>
        <w:t xml:space="preserve"> What methods are used for pain </w:t>
      </w:r>
      <w:proofErr w:type="gramStart"/>
      <w:r>
        <w:t>relief—</w:t>
      </w:r>
      <w:proofErr w:type="gramEnd"/>
      <w:r>
        <w:t>herbal, magical, or psionic?</w:t>
      </w:r>
    </w:p>
    <w:p w14:paraId="317C7156" w14:textId="77777777" w:rsidR="009E1639" w:rsidRDefault="009E1639" w:rsidP="009E1639">
      <w:r>
        <w:t>:</w:t>
      </w:r>
    </w:p>
    <w:p w14:paraId="0E14CFDB" w14:textId="77777777" w:rsidR="009E1639" w:rsidRDefault="009E1639" w:rsidP="009E1639">
      <w:r>
        <w:t xml:space="preserve"> Are there widespread vaccinations or protective charms against disease?</w:t>
      </w:r>
    </w:p>
    <w:p w14:paraId="4F76AF58" w14:textId="77777777" w:rsidR="009E1639" w:rsidRDefault="009E1639" w:rsidP="009E1639">
      <w:r>
        <w:t>:</w:t>
      </w:r>
    </w:p>
    <w:p w14:paraId="173191F2" w14:textId="77777777" w:rsidR="009E1639" w:rsidRDefault="009E1639" w:rsidP="009E1639">
      <w:r>
        <w:t xml:space="preserve"> What kind of healing magic is the most common—divine, natural, or necromantic?</w:t>
      </w:r>
    </w:p>
    <w:p w14:paraId="63B8B59F" w14:textId="77777777" w:rsidR="009E1639" w:rsidRDefault="009E1639" w:rsidP="009E1639">
      <w:r>
        <w:t>:</w:t>
      </w:r>
    </w:p>
    <w:p w14:paraId="401C8441" w14:textId="77777777" w:rsidR="009E1639" w:rsidRDefault="009E1639" w:rsidP="009E1639">
      <w:r>
        <w:t xml:space="preserve"> Are hospitals run by the government, religious organizations, or private guilds?</w:t>
      </w:r>
    </w:p>
    <w:p w14:paraId="210A963F" w14:textId="77777777" w:rsidR="009E1639" w:rsidRDefault="009E1639" w:rsidP="009E1639">
      <w:r>
        <w:t>:</w:t>
      </w:r>
    </w:p>
    <w:p w14:paraId="2E32A031" w14:textId="77777777" w:rsidR="009E1639" w:rsidRDefault="009E1639" w:rsidP="009E1639">
      <w:r>
        <w:t xml:space="preserve"> Are cybernetic or bio-alchemical modifications a medical practice?</w:t>
      </w:r>
    </w:p>
    <w:p w14:paraId="67383F35" w14:textId="77777777" w:rsidR="009E1639" w:rsidRDefault="009E1639" w:rsidP="009E1639">
      <w:r>
        <w:t>:</w:t>
      </w:r>
    </w:p>
    <w:p w14:paraId="73DDB210" w14:textId="77777777" w:rsidR="009E1639" w:rsidRDefault="009E1639" w:rsidP="009E1639">
      <w:r>
        <w:t xml:space="preserve">  How is disability viewed in this society—are there prosthetic enchantments to assist?</w:t>
      </w:r>
    </w:p>
    <w:p w14:paraId="1B04F98A" w14:textId="77777777" w:rsidR="009E1639" w:rsidRDefault="009E1639" w:rsidP="009E1639">
      <w:r>
        <w:t>:</w:t>
      </w:r>
    </w:p>
    <w:p w14:paraId="28E5E200" w14:textId="77777777" w:rsidR="009E1639" w:rsidRDefault="009E1639" w:rsidP="009E1639">
      <w:r>
        <w:t xml:space="preserve"> Are there emergency medical transport services, such as flying ambulances or teleportation wards?</w:t>
      </w:r>
    </w:p>
    <w:p w14:paraId="161BDCB0" w14:textId="77777777" w:rsidR="009E1639" w:rsidRDefault="009E1639" w:rsidP="009E1639">
      <w:r>
        <w:t>:</w:t>
      </w:r>
    </w:p>
    <w:p w14:paraId="45EE18BD" w14:textId="77777777" w:rsidR="009E1639" w:rsidRDefault="009E1639" w:rsidP="009E1639">
      <w:r>
        <w:t xml:space="preserve"> What advancements have been made in disease eradication?</w:t>
      </w:r>
    </w:p>
    <w:p w14:paraId="5A37EB77" w14:textId="77777777" w:rsidR="009E1639" w:rsidRDefault="009E1639" w:rsidP="009E1639">
      <w:r>
        <w:t>:</w:t>
      </w:r>
    </w:p>
    <w:p w14:paraId="2E512825" w14:textId="77777777" w:rsidR="009E1639" w:rsidRDefault="009E1639" w:rsidP="009E1639">
      <w:r>
        <w:t xml:space="preserve"> Is there research into life extension, immortality, or resurrection magic?</w:t>
      </w:r>
    </w:p>
    <w:p w14:paraId="7A7DED34" w14:textId="77777777" w:rsidR="009E1639" w:rsidRDefault="009E1639" w:rsidP="009E1639">
      <w:r>
        <w:t>:</w:t>
      </w:r>
    </w:p>
    <w:p w14:paraId="4C01D4F5" w14:textId="77777777" w:rsidR="009E1639" w:rsidRDefault="009E1639" w:rsidP="009E1639">
      <w:r>
        <w:t># Medicine &amp; Health Capability</w:t>
      </w:r>
    </w:p>
    <w:p w14:paraId="7D539896" w14:textId="77777777" w:rsidR="009E1639" w:rsidRDefault="009E1639" w:rsidP="009E1639">
      <w:r>
        <w:t>:</w:t>
      </w:r>
    </w:p>
    <w:p w14:paraId="0B11ADAE" w14:textId="77777777" w:rsidR="009E1639" w:rsidRDefault="009E1639" w:rsidP="009E1639">
      <w:r>
        <w:t xml:space="preserve"> How does the “Milk Feedback Loop” work in relation to increased magical capacity, and are there different tiers for social classes or professions?</w:t>
      </w:r>
    </w:p>
    <w:p w14:paraId="40409100" w14:textId="77777777" w:rsidR="009E1639" w:rsidRDefault="009E1639" w:rsidP="009E1639">
      <w:r>
        <w:t>:</w:t>
      </w:r>
    </w:p>
    <w:p w14:paraId="08078DF6" w14:textId="77777777" w:rsidR="009E1639" w:rsidRDefault="009E1639" w:rsidP="009E1639">
      <w:r>
        <w:lastRenderedPageBreak/>
        <w:t xml:space="preserve"> Are there magical prosthetics crafted for wounded warriors or veterans? Do they integrate with the user’s magical essence?</w:t>
      </w:r>
    </w:p>
    <w:p w14:paraId="24DDCB7E" w14:textId="77777777" w:rsidR="009E1639" w:rsidRDefault="009E1639" w:rsidP="009E1639">
      <w:r>
        <w:t>:</w:t>
      </w:r>
    </w:p>
    <w:p w14:paraId="6BD4724B" w14:textId="77777777" w:rsidR="009E1639" w:rsidRDefault="009E1639" w:rsidP="009E1639">
      <w:r>
        <w:t xml:space="preserve"> How are motherly instincts or nurturing enchantments regulated and tested in the population?</w:t>
      </w:r>
    </w:p>
    <w:p w14:paraId="50319910" w14:textId="77777777" w:rsidR="009E1639" w:rsidRDefault="009E1639" w:rsidP="009E1639">
      <w:r>
        <w:t>:</w:t>
      </w:r>
    </w:p>
    <w:p w14:paraId="19C9D15B" w14:textId="77777777" w:rsidR="009E1639" w:rsidRDefault="009E1639" w:rsidP="009E1639">
      <w:r>
        <w:t xml:space="preserve"> What medical or psychological testing exists for abilities like "Mother’s Instinct" and "Mother’s Awakening"?</w:t>
      </w:r>
    </w:p>
    <w:p w14:paraId="6E716207" w14:textId="77777777" w:rsidR="009E1639" w:rsidRDefault="009E1639" w:rsidP="009E1639">
      <w:r>
        <w:t>:</w:t>
      </w:r>
    </w:p>
    <w:p w14:paraId="0ECA9BCF" w14:textId="77777777" w:rsidR="009E1639" w:rsidRDefault="009E1639" w:rsidP="009E1639">
      <w:r>
        <w:t xml:space="preserve"> Are there facilities or rituals dedicated to healing emotional trauma, such as Soul Resonance Therapy?</w:t>
      </w:r>
    </w:p>
    <w:p w14:paraId="0DC81205" w14:textId="77777777" w:rsidR="009E1639" w:rsidRDefault="009E1639" w:rsidP="009E1639">
      <w:r>
        <w:t>:</w:t>
      </w:r>
    </w:p>
    <w:p w14:paraId="4F67F7AC" w14:textId="6EBA8D26" w:rsidR="009E1639" w:rsidRDefault="009E1639" w:rsidP="009E1639">
      <w:r>
        <w:t xml:space="preserve"> How does the nation handle detoxification from </w:t>
      </w:r>
      <w:r w:rsidR="008F006C">
        <w:t>v</w:t>
      </w:r>
      <w:r>
        <w:t>oid corruption? Are there widespread cleansing rituals?</w:t>
      </w:r>
    </w:p>
    <w:p w14:paraId="6295619E" w14:textId="77777777" w:rsidR="009E1639" w:rsidRDefault="009E1639" w:rsidP="009E1639">
      <w:r>
        <w:t>:</w:t>
      </w:r>
    </w:p>
    <w:p w14:paraId="17CEC5F7" w14:textId="77777777" w:rsidR="009E1639" w:rsidRDefault="009E1639" w:rsidP="009E1639">
      <w:r>
        <w:t xml:space="preserve"> Are there specialized milk-based elixirs used for regeneration and magic restoration?</w:t>
      </w:r>
    </w:p>
    <w:p w14:paraId="728D46DB" w14:textId="77777777" w:rsidR="009E1639" w:rsidRDefault="009E1639" w:rsidP="009E1639">
      <w:r>
        <w:t>:</w:t>
      </w:r>
    </w:p>
    <w:p w14:paraId="30E42D41" w14:textId="1029B347" w:rsidR="009E1639" w:rsidRDefault="009E1639" w:rsidP="009E1639">
      <w:r>
        <w:t xml:space="preserve"> How does the nation prevent or treat long-term exposure to the </w:t>
      </w:r>
      <w:r w:rsidR="008F006C">
        <w:t>v</w:t>
      </w:r>
      <w:r>
        <w:t>oid, and are there quarantine or purification zones?</w:t>
      </w:r>
    </w:p>
    <w:p w14:paraId="3CA8ED75" w14:textId="77777777" w:rsidR="009E1639" w:rsidRDefault="009E1639" w:rsidP="009E1639">
      <w:r>
        <w:t>:</w:t>
      </w:r>
    </w:p>
    <w:p w14:paraId="37AA68FD" w14:textId="565FA972" w:rsidR="009E1639" w:rsidRDefault="009E1639" w:rsidP="009E1639">
      <w:r>
        <w:t xml:space="preserve"> Are there emergency healing measures for combat situations, such as </w:t>
      </w:r>
      <w:r w:rsidR="004B6368">
        <w:t>e</w:t>
      </w:r>
      <w:r>
        <w:t xml:space="preserve">nhanced </w:t>
      </w:r>
      <w:r w:rsidR="004B6368">
        <w:t>l</w:t>
      </w:r>
      <w:r>
        <w:t xml:space="preserve">actation </w:t>
      </w:r>
      <w:r w:rsidR="004B6368">
        <w:t>t</w:t>
      </w:r>
      <w:r>
        <w:t>herapies for rapid recovery?</w:t>
      </w:r>
    </w:p>
    <w:p w14:paraId="1F8A7054" w14:textId="77777777" w:rsidR="009E1639" w:rsidRDefault="009E1639" w:rsidP="009E1639">
      <w:r>
        <w:t>:</w:t>
      </w:r>
    </w:p>
    <w:p w14:paraId="1D0405C2" w14:textId="2EF46291" w:rsidR="009E1639" w:rsidRDefault="009E1639" w:rsidP="009E1639">
      <w:r>
        <w:t xml:space="preserve"> What kind</w:t>
      </w:r>
      <w:r w:rsidR="004B6368">
        <w:t>s</w:t>
      </w:r>
      <w:r>
        <w:t xml:space="preserve"> of anti-contagion wards or barriers are used to prevent </w:t>
      </w:r>
      <w:r w:rsidR="008F006C">
        <w:t>v</w:t>
      </w:r>
      <w:r>
        <w:t>oid-related diseases?</w:t>
      </w:r>
    </w:p>
    <w:p w14:paraId="3E5DA2A4" w14:textId="77777777" w:rsidR="009E1639" w:rsidRDefault="009E1639" w:rsidP="009E1639">
      <w:r>
        <w:t>:</w:t>
      </w:r>
    </w:p>
    <w:p w14:paraId="29354C24" w14:textId="77777777" w:rsidR="009E1639" w:rsidRDefault="009E1639" w:rsidP="009E1639">
      <w:r>
        <w:t xml:space="preserve"> Are there magic-assisted rehabilitative facilities to restore lost abilities after extreme magical exposure?</w:t>
      </w:r>
    </w:p>
    <w:p w14:paraId="7CB6BD64" w14:textId="77777777" w:rsidR="009E1639" w:rsidRDefault="009E1639" w:rsidP="009E1639">
      <w:r>
        <w:t>:</w:t>
      </w:r>
    </w:p>
    <w:p w14:paraId="098CAE00" w14:textId="277F39FF" w:rsidR="009E1639" w:rsidRDefault="009E1639" w:rsidP="009E1639">
      <w:r>
        <w:lastRenderedPageBreak/>
        <w:t xml:space="preserve"> How do </w:t>
      </w:r>
      <w:r w:rsidR="004B6368">
        <w:t>c</w:t>
      </w:r>
      <w:r>
        <w:t>harm-</w:t>
      </w:r>
      <w:r w:rsidR="004B6368">
        <w:t>c</w:t>
      </w:r>
      <w:r>
        <w:t xml:space="preserve">leansing </w:t>
      </w:r>
      <w:r w:rsidR="004B6368">
        <w:t>r</w:t>
      </w:r>
      <w:r>
        <w:t xml:space="preserve">ituals help regulate a succubus’s mental state after </w:t>
      </w:r>
      <w:r w:rsidR="008F006C">
        <w:t>v</w:t>
      </w:r>
      <w:r>
        <w:t>oid contact?</w:t>
      </w:r>
    </w:p>
    <w:p w14:paraId="74FBF576" w14:textId="77777777" w:rsidR="009E1639" w:rsidRDefault="009E1639" w:rsidP="009E1639">
      <w:r>
        <w:t>:</w:t>
      </w:r>
    </w:p>
    <w:p w14:paraId="0104AA4E" w14:textId="46256214" w:rsidR="009E1639" w:rsidRDefault="009E1639" w:rsidP="009E1639">
      <w:r>
        <w:t xml:space="preserve"> Are Nectar </w:t>
      </w:r>
      <w:r w:rsidR="004B6368">
        <w:t>i</w:t>
      </w:r>
      <w:r>
        <w:t xml:space="preserve">nfusion </w:t>
      </w:r>
      <w:r w:rsidR="004B6368">
        <w:t>t</w:t>
      </w:r>
      <w:r>
        <w:t>herapies or enchanted herbal treatments common for physical and mental rejuvenation?</w:t>
      </w:r>
    </w:p>
    <w:p w14:paraId="2B061E52" w14:textId="77777777" w:rsidR="009E1639" w:rsidRDefault="009E1639" w:rsidP="009E1639">
      <w:r>
        <w:t>:</w:t>
      </w:r>
    </w:p>
    <w:p w14:paraId="24C5FB2C" w14:textId="77777777" w:rsidR="009E1639" w:rsidRDefault="009E1639" w:rsidP="009E1639">
      <w:r>
        <w:t xml:space="preserve"> How does Blood Purification Magic help remove corruption or foreign magical influences?</w:t>
      </w:r>
    </w:p>
    <w:p w14:paraId="5A417B9F" w14:textId="77777777" w:rsidR="009E1639" w:rsidRDefault="009E1639" w:rsidP="009E1639">
      <w:r>
        <w:t>:</w:t>
      </w:r>
    </w:p>
    <w:p w14:paraId="1D306089" w14:textId="412C1669" w:rsidR="009E1639" w:rsidRDefault="009E1639" w:rsidP="009E1639">
      <w:r>
        <w:t xml:space="preserve"> What is the role of </w:t>
      </w:r>
      <w:r w:rsidR="004B6368">
        <w:t>s</w:t>
      </w:r>
      <w:r>
        <w:t xml:space="preserve">ymbiotic </w:t>
      </w:r>
      <w:r w:rsidR="004B6368">
        <w:t>h</w:t>
      </w:r>
      <w:r>
        <w:t>ealing, where partners assist in magical or physical recovery?</w:t>
      </w:r>
    </w:p>
    <w:p w14:paraId="63F43ACA" w14:textId="77777777" w:rsidR="009E1639" w:rsidRDefault="009E1639" w:rsidP="009E1639">
      <w:r>
        <w:t>:</w:t>
      </w:r>
    </w:p>
    <w:p w14:paraId="2B803B1D" w14:textId="5299D2B8" w:rsidR="009E1639" w:rsidRDefault="009E1639" w:rsidP="009E1639">
      <w:r>
        <w:t xml:space="preserve"> How does </w:t>
      </w:r>
      <w:proofErr w:type="spellStart"/>
      <w:r>
        <w:t>Bio</w:t>
      </w:r>
      <w:r w:rsidR="006D7D8A">
        <w:t>m</w:t>
      </w:r>
      <w:r>
        <w:t>agical</w:t>
      </w:r>
      <w:proofErr w:type="spellEnd"/>
      <w:r>
        <w:t xml:space="preserve"> </w:t>
      </w:r>
      <w:r w:rsidR="004B6368">
        <w:t>n</w:t>
      </w:r>
      <w:r>
        <w:t>ourishment enhance health and longevity through enchanted foods?</w:t>
      </w:r>
    </w:p>
    <w:p w14:paraId="7168984E" w14:textId="77777777" w:rsidR="009E1639" w:rsidRDefault="009E1639" w:rsidP="009E1639">
      <w:r>
        <w:t>:</w:t>
      </w:r>
    </w:p>
    <w:p w14:paraId="54A7E132" w14:textId="77777777" w:rsidR="009E1639" w:rsidRDefault="009E1639" w:rsidP="009E1639">
      <w:r>
        <w:t># Feminization Process in Phases</w:t>
      </w:r>
    </w:p>
    <w:p w14:paraId="4777148E" w14:textId="77777777" w:rsidR="009E1639" w:rsidRDefault="009E1639" w:rsidP="009E1639">
      <w:r>
        <w:t>:</w:t>
      </w:r>
    </w:p>
    <w:p w14:paraId="77EE4C50" w14:textId="7235D0C1" w:rsidR="009E1639" w:rsidRDefault="009E1639" w:rsidP="009E1639">
      <w:r>
        <w:t>The Feminization Process is designed for individuals from other races or those who wish to align themselves with Lustarian ideals of succubus beauty. This transformation includes physical, mental, and charm enhancements, embodying the allure and seductive grace of the succubus.</w:t>
      </w:r>
    </w:p>
    <w:p w14:paraId="0BF28B68" w14:textId="77777777" w:rsidR="009E1639" w:rsidRDefault="009E1639" w:rsidP="009E1639">
      <w:r>
        <w:t>## Phase 1: Consultation and Personalization</w:t>
      </w:r>
    </w:p>
    <w:p w14:paraId="72DACF73" w14:textId="77777777" w:rsidR="009E1639" w:rsidRDefault="009E1639" w:rsidP="009E1639">
      <w:r>
        <w:t>:</w:t>
      </w:r>
    </w:p>
    <w:p w14:paraId="171A385A" w14:textId="15967C3E" w:rsidR="009E1639" w:rsidRDefault="009E1639" w:rsidP="009E1639">
      <w:r>
        <w:t>Assessment of Goals and Preferences: Candidates meet with a transformation specialist to outline their goals, discussing aspects like body shape, voice, mannerisms, and charm attributes they wish to embody.</w:t>
      </w:r>
    </w:p>
    <w:p w14:paraId="1DA1F1CA" w14:textId="49292160" w:rsidR="009E1639" w:rsidRDefault="009E1639" w:rsidP="009E1639">
      <w:r>
        <w:t>Customization of Transformation Plan: Specialists develop a tailored plan based on the candidate’s desired results, blending physical modifications with enchantments to enhance femininity and succubus characteristics.</w:t>
      </w:r>
    </w:p>
    <w:p w14:paraId="68C58987" w14:textId="77777777" w:rsidR="009E1639" w:rsidRDefault="009E1639" w:rsidP="009E1639">
      <w:r>
        <w:t>## Phase 2: Physical Alteration Preparation</w:t>
      </w:r>
    </w:p>
    <w:p w14:paraId="7D39F441" w14:textId="77777777" w:rsidR="009E1639" w:rsidRDefault="009E1639" w:rsidP="009E1639">
      <w:r>
        <w:lastRenderedPageBreak/>
        <w:t>:</w:t>
      </w:r>
    </w:p>
    <w:p w14:paraId="788C12FB" w14:textId="49F24B52" w:rsidR="009E1639" w:rsidRDefault="009E1639" w:rsidP="009E1639">
      <w:r>
        <w:t>Hormonal and Physical Preconditioning: Candidates undergo preconditioning with hormonal treatments and minor alterations to prepare their bodies for the transformation.</w:t>
      </w:r>
    </w:p>
    <w:p w14:paraId="7A2E1405" w14:textId="16CC2CDE" w:rsidR="009E1639" w:rsidRDefault="009E1639" w:rsidP="009E1639">
      <w:r>
        <w:t>Sensory Enchantment Application: Enchantments designed to heighten sensory response</w:t>
      </w:r>
      <w:r w:rsidR="004B6368">
        <w:t>s</w:t>
      </w:r>
      <w:r>
        <w:t xml:space="preserve"> are applied, setting the foundation for the succubus sensitivity standard.</w:t>
      </w:r>
    </w:p>
    <w:p w14:paraId="54C30272" w14:textId="77777777" w:rsidR="009E1639" w:rsidRDefault="009E1639" w:rsidP="009E1639">
      <w:r>
        <w:t>## Phase 3: Structural and Anatomical Changes</w:t>
      </w:r>
    </w:p>
    <w:p w14:paraId="5841A85A" w14:textId="77777777" w:rsidR="009E1639" w:rsidRDefault="009E1639" w:rsidP="009E1639">
      <w:r>
        <w:t>:</w:t>
      </w:r>
    </w:p>
    <w:p w14:paraId="7C897738" w14:textId="31E1F3D3" w:rsidR="009E1639" w:rsidRDefault="009E1639" w:rsidP="009E1639">
      <w:r>
        <w:t>Body Sculpting Enchantments: Transformations include the refinement of curves, breast enlargement, and hip shaping to achieve the characteristic succubus physique. Facial features are softened and enhanced to evoke allure.</w:t>
      </w:r>
    </w:p>
    <w:p w14:paraId="2A1E8B57" w14:textId="4453C1D0" w:rsidR="009E1639" w:rsidRDefault="009E1639" w:rsidP="009E1639">
      <w:r>
        <w:t>Vocal Adjustment: Enchantments modify vocal tone, adding melodic and entrancing qualities that enhance charm during conversations or seduction.</w:t>
      </w:r>
    </w:p>
    <w:p w14:paraId="70D43F4D" w14:textId="77777777" w:rsidR="009E1639" w:rsidRDefault="009E1639" w:rsidP="009E1639">
      <w:r>
        <w:t>## Phase 4: Mental Alignment and Charm Integration</w:t>
      </w:r>
    </w:p>
    <w:p w14:paraId="198D5DBE" w14:textId="77777777" w:rsidR="009E1639" w:rsidRDefault="009E1639" w:rsidP="009E1639">
      <w:r>
        <w:t>:</w:t>
      </w:r>
    </w:p>
    <w:p w14:paraId="68662899" w14:textId="5C3F326F" w:rsidR="009E1639" w:rsidRDefault="009E1639" w:rsidP="009E1639">
      <w:r>
        <w:t>Charm Enchantment Integration: Enchantments that increase charisma and natural allure are woven into the candidate’s aura, reinforcing their seductive presence.</w:t>
      </w:r>
    </w:p>
    <w:p w14:paraId="05B68DA1" w14:textId="7F7EBF69" w:rsidR="009E1639" w:rsidRDefault="009E1639" w:rsidP="009E1639">
      <w:r>
        <w:t>Mental Realignment Sessions: Candidates receive guidance on embodying succubus grace and poise, learning to project confidence and allure. Behavioral coaching instills succubus-typical mannerisms.</w:t>
      </w:r>
    </w:p>
    <w:p w14:paraId="4764144F" w14:textId="77777777" w:rsidR="009E1639" w:rsidRDefault="009E1639" w:rsidP="009E1639">
      <w:r>
        <w:t>## Phase 5: Social Reintegration and Support</w:t>
      </w:r>
    </w:p>
    <w:p w14:paraId="656BE4BA" w14:textId="77777777" w:rsidR="009E1639" w:rsidRDefault="009E1639" w:rsidP="009E1639">
      <w:r>
        <w:t>:</w:t>
      </w:r>
    </w:p>
    <w:p w14:paraId="6C0E284B" w14:textId="3C821F59" w:rsidR="009E1639" w:rsidRDefault="009E1639" w:rsidP="009E1639">
      <w:r>
        <w:t>Finalized Feminine Form: After completing the transformation, candidates undergo final checks to ensure stability and alignment with their desired traits.</w:t>
      </w:r>
    </w:p>
    <w:p w14:paraId="2C8EB652" w14:textId="66F96B14" w:rsidR="009E1639" w:rsidRDefault="009E1639" w:rsidP="009E1639">
      <w:r>
        <w:t xml:space="preserve">Community Support and Mentorship: Post-transformation, candidates are introduced to support networks where they can acclimate to their new identities, often mentored by seasoned </w:t>
      </w:r>
      <w:proofErr w:type="spellStart"/>
      <w:r>
        <w:t>succubi</w:t>
      </w:r>
      <w:proofErr w:type="spellEnd"/>
      <w:r>
        <w:t>.</w:t>
      </w:r>
    </w:p>
    <w:p w14:paraId="79F53F3A" w14:textId="53EDB3D7" w:rsidR="009E1639" w:rsidRDefault="009E1639" w:rsidP="009E1639">
      <w:r>
        <w:t># Male preg</w:t>
      </w:r>
      <w:r w:rsidR="004B6368">
        <w:t>nancy</w:t>
      </w:r>
      <w:r>
        <w:t xml:space="preserve"> Process in Phases</w:t>
      </w:r>
    </w:p>
    <w:p w14:paraId="5087934C" w14:textId="77777777" w:rsidR="009E1639" w:rsidRDefault="009E1639" w:rsidP="009E1639">
      <w:r>
        <w:t>:</w:t>
      </w:r>
    </w:p>
    <w:p w14:paraId="0D6C0500" w14:textId="098DBEA1" w:rsidR="009E1639" w:rsidRDefault="009E1639" w:rsidP="009E1639">
      <w:r>
        <w:lastRenderedPageBreak/>
        <w:t>The Male Pregnancy (Mpreg) Process is a unique experience designed for foreigners or non-</w:t>
      </w:r>
      <w:proofErr w:type="spellStart"/>
      <w:r>
        <w:t>succubi</w:t>
      </w:r>
      <w:proofErr w:type="spellEnd"/>
      <w:r>
        <w:t xml:space="preserve"> who wish to experience pregnancy from a maternal perspective. This process is particularly intricate, involving physiological and magical adaptations.</w:t>
      </w:r>
    </w:p>
    <w:p w14:paraId="04089244" w14:textId="77777777" w:rsidR="009E1639" w:rsidRDefault="009E1639" w:rsidP="009E1639">
      <w:r>
        <w:t>## Phase 1: Consultation and Preparatory Counseling</w:t>
      </w:r>
    </w:p>
    <w:p w14:paraId="57DFF632" w14:textId="77777777" w:rsidR="009E1639" w:rsidRDefault="009E1639" w:rsidP="009E1639">
      <w:r>
        <w:t>:</w:t>
      </w:r>
    </w:p>
    <w:p w14:paraId="593EC74A" w14:textId="1DD6CA3B" w:rsidR="009E1639" w:rsidRDefault="009E1639" w:rsidP="009E1639">
      <w:r>
        <w:t xml:space="preserve">* **Initial </w:t>
      </w:r>
      <w:proofErr w:type="gramStart"/>
      <w:r>
        <w:t>Consultation:*</w:t>
      </w:r>
      <w:proofErr w:type="gramEnd"/>
      <w:r>
        <w:t>* Candidates discuss their goals and receive detailed explanations of the physical, mental, and magical aspects involved in Mpreg. Specialists outline the process, addressing any concerns.</w:t>
      </w:r>
    </w:p>
    <w:p w14:paraId="68F448BC" w14:textId="5419058F" w:rsidR="009E1639" w:rsidRDefault="009E1639" w:rsidP="009E1639">
      <w:r>
        <w:t xml:space="preserve">* **Psychological </w:t>
      </w:r>
      <w:proofErr w:type="gramStart"/>
      <w:r>
        <w:t>Preparation:*</w:t>
      </w:r>
      <w:proofErr w:type="gramEnd"/>
      <w:r>
        <w:t>* Candidates work with counselors to prepare emotionally for the experience, as Mpreg involves significant mental and emotional shifts.</w:t>
      </w:r>
    </w:p>
    <w:p w14:paraId="7E973494" w14:textId="77777777" w:rsidR="009E1639" w:rsidRDefault="009E1639" w:rsidP="009E1639">
      <w:r>
        <w:t>## Phase 2: Physiological Preparation and Transformation</w:t>
      </w:r>
    </w:p>
    <w:p w14:paraId="09C8FB45" w14:textId="77777777" w:rsidR="009E1639" w:rsidRDefault="009E1639" w:rsidP="009E1639">
      <w:r>
        <w:t>:</w:t>
      </w:r>
    </w:p>
    <w:p w14:paraId="31A86BB9" w14:textId="5EF72DC4" w:rsidR="009E1639" w:rsidRDefault="009E1639" w:rsidP="009E1639">
      <w:r>
        <w:t xml:space="preserve">* **Physical </w:t>
      </w:r>
      <w:proofErr w:type="gramStart"/>
      <w:r>
        <w:t>Adjustments:*</w:t>
      </w:r>
      <w:proofErr w:type="gramEnd"/>
      <w:r>
        <w:t>* Candidates undergo modifications to create a temporary reproductive structure that can carry offspring. This structure is adapted to their body type to ensure comfort.</w:t>
      </w:r>
    </w:p>
    <w:p w14:paraId="265D991B" w14:textId="4BA3AAD8" w:rsidR="009E1639" w:rsidRDefault="009E1639" w:rsidP="009E1639">
      <w:r>
        <w:t xml:space="preserve">* **Hormonal </w:t>
      </w:r>
      <w:proofErr w:type="gramStart"/>
      <w:r>
        <w:t>Realignment:*</w:t>
      </w:r>
      <w:proofErr w:type="gramEnd"/>
      <w:r>
        <w:t>* Hormone treatments prepare the candidate’s body to support the pregnancy. These treatments help foster a maternal bond, encouraging nurturing instincts.</w:t>
      </w:r>
    </w:p>
    <w:p w14:paraId="6FC75ABA" w14:textId="77777777" w:rsidR="009E1639" w:rsidRDefault="009E1639" w:rsidP="009E1639">
      <w:r>
        <w:t>## Phase 3: Magical and Structural Enhancements</w:t>
      </w:r>
    </w:p>
    <w:p w14:paraId="4DF07B12" w14:textId="77777777" w:rsidR="009E1639" w:rsidRDefault="009E1639" w:rsidP="009E1639">
      <w:r>
        <w:t>:</w:t>
      </w:r>
    </w:p>
    <w:p w14:paraId="3EB8DA77" w14:textId="60DDF6DC" w:rsidR="009E1639" w:rsidRDefault="009E1639" w:rsidP="009E1639">
      <w:r>
        <w:t xml:space="preserve">* **Womb </w:t>
      </w:r>
      <w:proofErr w:type="gramStart"/>
      <w:r>
        <w:t>Enchantment:*</w:t>
      </w:r>
      <w:proofErr w:type="gramEnd"/>
      <w:r>
        <w:t>* An artificial womb, enchanted with nurturing and protective spells, is created within the candidate’s body. This temporary structure ensures safe gestation and maintains magical stability.</w:t>
      </w:r>
    </w:p>
    <w:p w14:paraId="5FC3128A" w14:textId="3E544052" w:rsidR="009E1639" w:rsidRDefault="009E1639" w:rsidP="009E1639">
      <w:r>
        <w:t xml:space="preserve">* **Energy Infusion for </w:t>
      </w:r>
      <w:proofErr w:type="gramStart"/>
      <w:r>
        <w:t>Support:*</w:t>
      </w:r>
      <w:proofErr w:type="gramEnd"/>
      <w:r>
        <w:t>* Enchantments provide a continuous supply of energy to sustain both the candidate and the growing child. These spells also stabilize the candidate’s physiology during gestation.</w:t>
      </w:r>
    </w:p>
    <w:p w14:paraId="59AB20A8" w14:textId="77777777" w:rsidR="009E1639" w:rsidRDefault="009E1639" w:rsidP="009E1639">
      <w:r>
        <w:t>## Phase 4: Pregnancy and Gestational Adaptation</w:t>
      </w:r>
    </w:p>
    <w:p w14:paraId="1510B5C9" w14:textId="77777777" w:rsidR="009E1639" w:rsidRDefault="009E1639" w:rsidP="009E1639">
      <w:r>
        <w:t>:</w:t>
      </w:r>
    </w:p>
    <w:p w14:paraId="3F378535" w14:textId="413460EE" w:rsidR="009E1639" w:rsidRDefault="009E1639" w:rsidP="009E1639">
      <w:r>
        <w:t xml:space="preserve">* **Growth and Development </w:t>
      </w:r>
      <w:proofErr w:type="gramStart"/>
      <w:r>
        <w:t>Monitoring:*</w:t>
      </w:r>
      <w:proofErr w:type="gramEnd"/>
      <w:r>
        <w:t>* The pregnancy is monitored by medical and magical practitioners to ensure the candidate’s health and comfort. Regular check-ups assess the child’s development and the candidate’s adaptation.</w:t>
      </w:r>
    </w:p>
    <w:p w14:paraId="6077AE2F" w14:textId="11776DD2" w:rsidR="009E1639" w:rsidRDefault="009E1639" w:rsidP="009E1639">
      <w:r>
        <w:lastRenderedPageBreak/>
        <w:t xml:space="preserve">* **Sensory </w:t>
      </w:r>
      <w:proofErr w:type="gramStart"/>
      <w:r>
        <w:t>Adjustments:*</w:t>
      </w:r>
      <w:proofErr w:type="gramEnd"/>
      <w:r>
        <w:t>* As gestation progresses, sensory enhancements help the candidate experience the natural emotional responses of pregnancy. Magical feedback loops provide sensations of bonding, reinforcing their connection to the unborn child.</w:t>
      </w:r>
    </w:p>
    <w:p w14:paraId="6A6237D5" w14:textId="77777777" w:rsidR="009E1639" w:rsidRDefault="009E1639" w:rsidP="009E1639">
      <w:r>
        <w:t>## Phase 5: Labor and Delivery</w:t>
      </w:r>
    </w:p>
    <w:p w14:paraId="5504E2C2" w14:textId="77777777" w:rsidR="009E1639" w:rsidRDefault="009E1639" w:rsidP="009E1639">
      <w:r>
        <w:t>:</w:t>
      </w:r>
    </w:p>
    <w:p w14:paraId="2F0D8071" w14:textId="2DBCBF39" w:rsidR="009E1639" w:rsidRDefault="009E1639" w:rsidP="009E1639">
      <w:r>
        <w:t xml:space="preserve">* **Guided Birth </w:t>
      </w:r>
      <w:proofErr w:type="gramStart"/>
      <w:r>
        <w:t>Process:*</w:t>
      </w:r>
      <w:proofErr w:type="gramEnd"/>
      <w:r>
        <w:t>* When gestation concludes, magical and medical staff assist in the delivery. The process is designed to ensure minimal physical strain, and enchantments are used to simulate natural labor sensations.</w:t>
      </w:r>
    </w:p>
    <w:p w14:paraId="452F9986" w14:textId="3D00AE72" w:rsidR="009E1639" w:rsidRDefault="009E1639" w:rsidP="009E1639">
      <w:r>
        <w:t>## Phase 6</w:t>
      </w:r>
      <w:proofErr w:type="gramStart"/>
      <w:r>
        <w:t>:  Post</w:t>
      </w:r>
      <w:proofErr w:type="gramEnd"/>
      <w:r>
        <w:t>-Delivery Recovery and Counseling:</w:t>
      </w:r>
    </w:p>
    <w:p w14:paraId="76ED54EA" w14:textId="5E3122DB" w:rsidR="009E1639" w:rsidRDefault="009E1639" w:rsidP="009E1639">
      <w:r>
        <w:t>* **Postpartum support** includes physical recovery, emotional counseling, and guidance in establishing a parental bond with the newborn. Candidates receive personalized mentorship to transition into their new roles as parents.</w:t>
      </w:r>
    </w:p>
    <w:p w14:paraId="09DF9F8E" w14:textId="39CE73DF" w:rsidR="009E1639" w:rsidRDefault="009E1639" w:rsidP="009E1639"/>
    <w:p w14:paraId="62F8B884" w14:textId="77777777" w:rsidR="009E1639" w:rsidRDefault="009E1639" w:rsidP="009E1639">
      <w:r>
        <w:t>:</w:t>
      </w:r>
    </w:p>
    <w:p w14:paraId="7ACB870D" w14:textId="77777777" w:rsidR="009E1639" w:rsidRDefault="009E1639" w:rsidP="009E1639">
      <w:pPr>
        <w:pStyle w:val="Heading1"/>
      </w:pPr>
      <w:bookmarkStart w:id="161" w:name="_Toc229469829"/>
      <w:r>
        <w:t>## Education</w:t>
      </w:r>
      <w:bookmarkEnd w:id="161"/>
    </w:p>
    <w:p w14:paraId="6D08FB86" w14:textId="77777777" w:rsidR="009E1639" w:rsidRDefault="009E1639" w:rsidP="009E1639">
      <w:r>
        <w:t>:</w:t>
      </w:r>
    </w:p>
    <w:p w14:paraId="61648866" w14:textId="4149A593" w:rsidR="009E1639" w:rsidRDefault="009E1639" w:rsidP="009E1639">
      <w:r>
        <w:t xml:space="preserve"> Description:</w:t>
      </w:r>
    </w:p>
    <w:p w14:paraId="4C6DC679" w14:textId="4161D23E" w:rsidR="009E1639" w:rsidRDefault="009E1639" w:rsidP="009E1639">
      <w:r>
        <w:t xml:space="preserve"> Importance of education in this race or nation:</w:t>
      </w:r>
    </w:p>
    <w:p w14:paraId="549479B9" w14:textId="60CB6632" w:rsidR="009E1639" w:rsidRDefault="009E1639" w:rsidP="009E1639">
      <w:r>
        <w:t xml:space="preserve"> Who controls education:</w:t>
      </w:r>
    </w:p>
    <w:p w14:paraId="4BDF2206" w14:textId="761C658D" w:rsidR="009E1639" w:rsidRDefault="009E1639" w:rsidP="009E1639">
      <w:r>
        <w:t xml:space="preserve"> Who has access to education:</w:t>
      </w:r>
    </w:p>
    <w:p w14:paraId="23E0FA1F" w14:textId="3A70C6D0" w:rsidR="009E1639" w:rsidRDefault="009E1639" w:rsidP="009E1639">
      <w:r>
        <w:t xml:space="preserve"> Is education public, private, religious, clan-based, or mixed:</w:t>
      </w:r>
    </w:p>
    <w:p w14:paraId="5242D236" w14:textId="1387E551" w:rsidR="009E1639" w:rsidRDefault="009E1639" w:rsidP="009E1639">
      <w:r>
        <w:t xml:space="preserve"> Is education mandatory:</w:t>
      </w:r>
    </w:p>
    <w:p w14:paraId="2B02FB02" w14:textId="5F752067" w:rsidR="009E1639" w:rsidRDefault="009E1639" w:rsidP="009E1639">
      <w:r>
        <w:t xml:space="preserve"> Is education equal across class, caste, clan, gender, biology, or social role:</w:t>
      </w:r>
    </w:p>
    <w:p w14:paraId="1E1FA546" w14:textId="2B68F04D" w:rsidR="009E1639" w:rsidRDefault="009E1639" w:rsidP="009E1639">
      <w:r>
        <w:t xml:space="preserve"> Main goals of education in this society:</w:t>
      </w:r>
    </w:p>
    <w:p w14:paraId="3F1442F3" w14:textId="77777777" w:rsidR="009E1639" w:rsidRDefault="009E1639" w:rsidP="009E1639">
      <w:pPr>
        <w:pStyle w:val="Heading2"/>
      </w:pPr>
      <w:bookmarkStart w:id="162" w:name="_Toc229469830"/>
      <w:r>
        <w:t>## Early Childhood Education / Daycare / Nursery / Childcare</w:t>
      </w:r>
      <w:bookmarkEnd w:id="162"/>
    </w:p>
    <w:p w14:paraId="075939ED" w14:textId="77777777" w:rsidR="009E1639" w:rsidRDefault="009E1639" w:rsidP="009E1639">
      <w:r>
        <w:t>:</w:t>
      </w:r>
    </w:p>
    <w:p w14:paraId="4CBD4E8D" w14:textId="73D78E7D" w:rsidR="009E1639" w:rsidRDefault="009E1639" w:rsidP="009E1639">
      <w:r>
        <w:t xml:space="preserve"> Age Range:</w:t>
      </w:r>
    </w:p>
    <w:p w14:paraId="37BEFA87" w14:textId="2F824D6B" w:rsidR="009E1639" w:rsidRDefault="009E1639" w:rsidP="009E1639">
      <w:r>
        <w:lastRenderedPageBreak/>
        <w:t xml:space="preserve"> Stage Description:</w:t>
      </w:r>
    </w:p>
    <w:p w14:paraId="270E7087" w14:textId="34E0CD06" w:rsidR="009E1639" w:rsidRDefault="009E1639" w:rsidP="009E1639">
      <w:r>
        <w:t xml:space="preserve"> What is early childhood education called in this race or nation:</w:t>
      </w:r>
    </w:p>
    <w:p w14:paraId="3FAFE09D" w14:textId="2F264023" w:rsidR="009E1639" w:rsidRDefault="009E1639" w:rsidP="009E1639">
      <w:r>
        <w:t xml:space="preserve"> Who raises children during this stage:</w:t>
      </w:r>
    </w:p>
    <w:p w14:paraId="56CBA6AB" w14:textId="69775A33" w:rsidR="009E1639" w:rsidRDefault="009E1639" w:rsidP="009E1639">
      <w:r>
        <w:t xml:space="preserve"> Institutions:</w:t>
      </w:r>
    </w:p>
    <w:p w14:paraId="078F3A4D" w14:textId="5A9D8D68" w:rsidR="009E1639" w:rsidRDefault="009E1639" w:rsidP="009E1639">
      <w:r>
        <w:t xml:space="preserve"> Home</w:t>
      </w:r>
      <w:r w:rsidR="004B6368">
        <w:t>-</w:t>
      </w:r>
      <w:r>
        <w:t>based or institution based care:</w:t>
      </w:r>
    </w:p>
    <w:p w14:paraId="006BB301" w14:textId="12E903F7" w:rsidR="009E1639" w:rsidRDefault="009E1639" w:rsidP="009E1639">
      <w:r>
        <w:t xml:space="preserve"> Main goals during this stage:</w:t>
      </w:r>
    </w:p>
    <w:p w14:paraId="3AB635F0" w14:textId="1049CAD6" w:rsidR="009E1639" w:rsidRDefault="009E1639" w:rsidP="009E1639">
      <w:r>
        <w:t xml:space="preserve"> Early socialization:</w:t>
      </w:r>
    </w:p>
    <w:p w14:paraId="6076F0F3" w14:textId="79F73EBE" w:rsidR="009E1639" w:rsidRDefault="009E1639" w:rsidP="009E1639">
      <w:r>
        <w:t xml:space="preserve"> Early emotional development:</w:t>
      </w:r>
    </w:p>
    <w:p w14:paraId="6D643DBC" w14:textId="1D2EF869" w:rsidR="009E1639" w:rsidRDefault="009E1639" w:rsidP="009E1639">
      <w:r>
        <w:t xml:space="preserve"> Early physical development:</w:t>
      </w:r>
    </w:p>
    <w:p w14:paraId="7A23C63B" w14:textId="2DFC9183" w:rsidR="009E1639" w:rsidRDefault="009E1639" w:rsidP="009E1639">
      <w:r>
        <w:t xml:space="preserve"> Early cultural teaching:</w:t>
      </w:r>
    </w:p>
    <w:p w14:paraId="38A4B700" w14:textId="4D671F5D" w:rsidR="009E1639" w:rsidRDefault="009E1639" w:rsidP="009E1639">
      <w:r>
        <w:t xml:space="preserve"> Early magical exposure:</w:t>
      </w:r>
    </w:p>
    <w:p w14:paraId="73E434A1" w14:textId="082B0549" w:rsidR="009E1639" w:rsidRDefault="009E1639" w:rsidP="009E1639">
      <w:r>
        <w:t xml:space="preserve"> Early religious exposure:</w:t>
      </w:r>
    </w:p>
    <w:p w14:paraId="3D20410E" w14:textId="75767478" w:rsidR="009E1639" w:rsidRDefault="009E1639" w:rsidP="009E1639">
      <w:r>
        <w:t xml:space="preserve"> Early behavioral conditioning:</w:t>
      </w:r>
    </w:p>
    <w:p w14:paraId="71F78A01" w14:textId="5C5F0D36" w:rsidR="009E1639" w:rsidRDefault="009E1639" w:rsidP="009E1639">
      <w:r>
        <w:t xml:space="preserve"> Common lessons or activities:</w:t>
      </w:r>
    </w:p>
    <w:p w14:paraId="1277AF1F" w14:textId="458AC6EE" w:rsidR="009E1639" w:rsidRDefault="009E1639" w:rsidP="009E1639">
      <w:r>
        <w:t xml:space="preserve"> Does this stage differ by class, caste, clan, bloodline, or role:</w:t>
      </w:r>
    </w:p>
    <w:p w14:paraId="1485F45B" w14:textId="77777777" w:rsidR="009E1639" w:rsidRDefault="009E1639" w:rsidP="009E1639">
      <w:pPr>
        <w:pStyle w:val="Heading2"/>
      </w:pPr>
      <w:bookmarkStart w:id="163" w:name="_Toc229469831"/>
      <w:r>
        <w:t>## Primary Education / Elementary Education</w:t>
      </w:r>
      <w:bookmarkEnd w:id="163"/>
    </w:p>
    <w:p w14:paraId="71FC1475" w14:textId="77777777" w:rsidR="009E1639" w:rsidRDefault="009E1639" w:rsidP="009E1639">
      <w:r>
        <w:t>:</w:t>
      </w:r>
    </w:p>
    <w:p w14:paraId="0105859D" w14:textId="77FE6B07" w:rsidR="009E1639" w:rsidRDefault="009E1639" w:rsidP="009E1639">
      <w:r>
        <w:t xml:space="preserve"> Age Range:</w:t>
      </w:r>
    </w:p>
    <w:p w14:paraId="73DEED16" w14:textId="765CF230" w:rsidR="009E1639" w:rsidRDefault="009E1639" w:rsidP="009E1639">
      <w:r>
        <w:t xml:space="preserve"> Stage Description:</w:t>
      </w:r>
    </w:p>
    <w:p w14:paraId="3D3AA1A2" w14:textId="66C40502" w:rsidR="009E1639" w:rsidRDefault="009E1639" w:rsidP="009E1639">
      <w:r>
        <w:t xml:space="preserve"> What is primary education called in this race or nation:</w:t>
      </w:r>
    </w:p>
    <w:p w14:paraId="74A58857" w14:textId="09011B63" w:rsidR="009E1639" w:rsidRDefault="009E1639" w:rsidP="009E1639">
      <w:r>
        <w:t xml:space="preserve"> Institutions:</w:t>
      </w:r>
    </w:p>
    <w:p w14:paraId="14FABC81" w14:textId="0A844989" w:rsidR="009E1639" w:rsidRDefault="009E1639" w:rsidP="009E1639">
      <w:r>
        <w:t xml:space="preserve"> Access to education:</w:t>
      </w:r>
    </w:p>
    <w:p w14:paraId="0FD00834" w14:textId="1005B276" w:rsidR="009E1639" w:rsidRDefault="009E1639" w:rsidP="009E1639">
      <w:r>
        <w:t xml:space="preserve"> Daily life for students:</w:t>
      </w:r>
    </w:p>
    <w:p w14:paraId="76CF1B2D" w14:textId="459C1A5B" w:rsidR="009E1639" w:rsidRDefault="009E1639" w:rsidP="009E1639">
      <w:r>
        <w:t xml:space="preserve"> Basic Subjects:</w:t>
      </w:r>
    </w:p>
    <w:p w14:paraId="333E3548" w14:textId="10ABE576" w:rsidR="009E1639" w:rsidRDefault="009E1639" w:rsidP="009E1639">
      <w:r>
        <w:t xml:space="preserve"> Core Academics:</w:t>
      </w:r>
    </w:p>
    <w:p w14:paraId="286719A6" w14:textId="2D8E8F86" w:rsidR="009E1639" w:rsidRDefault="009E1639" w:rsidP="009E1639">
      <w:r>
        <w:t xml:space="preserve"> Language and writing education:</w:t>
      </w:r>
    </w:p>
    <w:p w14:paraId="0EE18F15" w14:textId="5124CF3C" w:rsidR="009E1639" w:rsidRDefault="009E1639" w:rsidP="009E1639">
      <w:r>
        <w:lastRenderedPageBreak/>
        <w:t xml:space="preserve"> History education:</w:t>
      </w:r>
    </w:p>
    <w:p w14:paraId="3172B0F2" w14:textId="0C2F1C8C" w:rsidR="009E1639" w:rsidRDefault="009E1639" w:rsidP="009E1639">
      <w:r>
        <w:t xml:space="preserve"> Geography education:</w:t>
      </w:r>
    </w:p>
    <w:p w14:paraId="14B5FD83" w14:textId="0666E1FB" w:rsidR="009E1639" w:rsidRDefault="009E1639" w:rsidP="009E1639">
      <w:r>
        <w:t xml:space="preserve"> Cultural education:</w:t>
      </w:r>
    </w:p>
    <w:p w14:paraId="2765FDD4" w14:textId="33F819B9" w:rsidR="009E1639" w:rsidRDefault="009E1639" w:rsidP="009E1639">
      <w:r>
        <w:t xml:space="preserve"> Social </w:t>
      </w:r>
      <w:proofErr w:type="gramStart"/>
      <w:r>
        <w:t>behavior training</w:t>
      </w:r>
      <w:proofErr w:type="gramEnd"/>
      <w:r>
        <w:t>:</w:t>
      </w:r>
    </w:p>
    <w:p w14:paraId="1449D58C" w14:textId="4FFFA93F" w:rsidR="009E1639" w:rsidRDefault="009E1639" w:rsidP="009E1639">
      <w:r>
        <w:t xml:space="preserve"> Emotional resilience training:</w:t>
      </w:r>
    </w:p>
    <w:p w14:paraId="5517BD3C" w14:textId="1E0CA3F7" w:rsidR="009E1639" w:rsidRDefault="009E1639" w:rsidP="009E1639">
      <w:r>
        <w:t xml:space="preserve"> Physical development:</w:t>
      </w:r>
    </w:p>
    <w:p w14:paraId="0C441B32" w14:textId="65FAF88B" w:rsidR="009E1639" w:rsidRDefault="009E1639" w:rsidP="009E1639">
      <w:r>
        <w:t xml:space="preserve"> Magical education:</w:t>
      </w:r>
    </w:p>
    <w:p w14:paraId="011D8EC0" w14:textId="681DE714" w:rsidR="009E1639" w:rsidRDefault="009E1639" w:rsidP="009E1639">
      <w:r>
        <w:t xml:space="preserve"> Religious education:</w:t>
      </w:r>
    </w:p>
    <w:p w14:paraId="46DBE216" w14:textId="5E36CA66" w:rsidR="009E1639" w:rsidRDefault="009E1639" w:rsidP="009E1639">
      <w:r>
        <w:t xml:space="preserve"> Survival education:</w:t>
      </w:r>
    </w:p>
    <w:p w14:paraId="6BCA42C4" w14:textId="76FF869D" w:rsidR="009E1639" w:rsidRDefault="009E1639" w:rsidP="009E1639">
      <w:r>
        <w:t xml:space="preserve"> Early vocational exposure:</w:t>
      </w:r>
    </w:p>
    <w:p w14:paraId="71CD2E72" w14:textId="43DC33E4" w:rsidR="009E1639" w:rsidRDefault="009E1639" w:rsidP="009E1639">
      <w:r>
        <w:t xml:space="preserve"> National or political indoctrination:</w:t>
      </w:r>
    </w:p>
    <w:p w14:paraId="1125B642" w14:textId="71BF793B" w:rsidR="009E1639" w:rsidRDefault="009E1639" w:rsidP="009E1639">
      <w:r>
        <w:t xml:space="preserve"> Does this stage differ by class, caste, clan, bloodline, or role:</w:t>
      </w:r>
    </w:p>
    <w:p w14:paraId="6ECDB85F" w14:textId="77777777" w:rsidR="009E1639" w:rsidRDefault="009E1639" w:rsidP="009E1639">
      <w:pPr>
        <w:pStyle w:val="Heading2"/>
      </w:pPr>
      <w:bookmarkStart w:id="164" w:name="_Toc229469832"/>
      <w:r>
        <w:t>## Lower Secondary Education / Middle School / Adolescent Education</w:t>
      </w:r>
      <w:bookmarkEnd w:id="164"/>
    </w:p>
    <w:p w14:paraId="65270FC4" w14:textId="77777777" w:rsidR="009E1639" w:rsidRDefault="009E1639" w:rsidP="009E1639">
      <w:r>
        <w:t>:</w:t>
      </w:r>
    </w:p>
    <w:p w14:paraId="35337EA5" w14:textId="599AD09B" w:rsidR="009E1639" w:rsidRDefault="009E1639" w:rsidP="009E1639">
      <w:r>
        <w:t xml:space="preserve"> Age Range:</w:t>
      </w:r>
    </w:p>
    <w:p w14:paraId="56C6A2F3" w14:textId="2341B409" w:rsidR="009E1639" w:rsidRDefault="009E1639" w:rsidP="009E1639">
      <w:r>
        <w:t xml:space="preserve"> Stage Description:</w:t>
      </w:r>
    </w:p>
    <w:p w14:paraId="719876D4" w14:textId="2AA47C10" w:rsidR="009E1639" w:rsidRDefault="009E1639" w:rsidP="009E1639">
      <w:r>
        <w:t xml:space="preserve"> What is this stage called in this race or nation:</w:t>
      </w:r>
    </w:p>
    <w:p w14:paraId="64D4A1DB" w14:textId="03382D89" w:rsidR="009E1639" w:rsidRDefault="009E1639" w:rsidP="009E1639">
      <w:r>
        <w:t xml:space="preserve"> Institutions:</w:t>
      </w:r>
    </w:p>
    <w:p w14:paraId="06E1CE53" w14:textId="1D378B55" w:rsidR="009E1639" w:rsidRDefault="009E1639" w:rsidP="009E1639">
      <w:r>
        <w:t xml:space="preserve"> Access to education:</w:t>
      </w:r>
    </w:p>
    <w:p w14:paraId="7C32AEA8" w14:textId="76E8F5F3" w:rsidR="009E1639" w:rsidRDefault="009E1639" w:rsidP="009E1639">
      <w:r>
        <w:t xml:space="preserve"> Daily life for students:</w:t>
      </w:r>
    </w:p>
    <w:p w14:paraId="6424B80F" w14:textId="6230535A" w:rsidR="009E1639" w:rsidRDefault="009E1639" w:rsidP="009E1639">
      <w:r>
        <w:t xml:space="preserve"> Basic Subjects:</w:t>
      </w:r>
    </w:p>
    <w:p w14:paraId="32C28C60" w14:textId="72FA8912" w:rsidR="009E1639" w:rsidRDefault="009E1639" w:rsidP="009E1639">
      <w:r>
        <w:t xml:space="preserve"> Core Academics:</w:t>
      </w:r>
    </w:p>
    <w:p w14:paraId="6B67E04F" w14:textId="10696E87" w:rsidR="009E1639" w:rsidRDefault="009E1639" w:rsidP="009E1639">
      <w:r>
        <w:t xml:space="preserve"> Language and communication training:</w:t>
      </w:r>
    </w:p>
    <w:p w14:paraId="47F38D26" w14:textId="37C1F59A" w:rsidR="009E1639" w:rsidRDefault="009E1639" w:rsidP="009E1639">
      <w:r>
        <w:t xml:space="preserve"> Cultural education:</w:t>
      </w:r>
    </w:p>
    <w:p w14:paraId="305870D1" w14:textId="26F7F681" w:rsidR="009E1639" w:rsidRDefault="009E1639" w:rsidP="009E1639">
      <w:r>
        <w:t xml:space="preserve"> Social role preparation:</w:t>
      </w:r>
    </w:p>
    <w:p w14:paraId="548D4FDB" w14:textId="11B87960" w:rsidR="009E1639" w:rsidRDefault="009E1639" w:rsidP="009E1639">
      <w:r>
        <w:t xml:space="preserve"> Emotional resilience training:</w:t>
      </w:r>
    </w:p>
    <w:p w14:paraId="68726B33" w14:textId="6D15086D" w:rsidR="009E1639" w:rsidRDefault="009E1639" w:rsidP="009E1639">
      <w:r>
        <w:lastRenderedPageBreak/>
        <w:t xml:space="preserve"> Physical development:</w:t>
      </w:r>
    </w:p>
    <w:p w14:paraId="500C632B" w14:textId="5AF13269" w:rsidR="009E1639" w:rsidRDefault="009E1639" w:rsidP="009E1639">
      <w:r>
        <w:t xml:space="preserve"> Magical training:</w:t>
      </w:r>
    </w:p>
    <w:p w14:paraId="2A781604" w14:textId="7227C6E0" w:rsidR="009E1639" w:rsidRDefault="009E1639" w:rsidP="009E1639">
      <w:r>
        <w:t xml:space="preserve"> Religious studies:</w:t>
      </w:r>
    </w:p>
    <w:p w14:paraId="5424AF00" w14:textId="7B056C51" w:rsidR="009E1639" w:rsidRDefault="009E1639" w:rsidP="009E1639">
      <w:r>
        <w:t xml:space="preserve"> Combat readiness:</w:t>
      </w:r>
    </w:p>
    <w:p w14:paraId="107849FA" w14:textId="1A1963D4" w:rsidR="009E1639" w:rsidRDefault="009E1639" w:rsidP="009E1639">
      <w:r>
        <w:t xml:space="preserve"> Survival readiness:</w:t>
      </w:r>
    </w:p>
    <w:p w14:paraId="2145AF65" w14:textId="5B176DFE" w:rsidR="009E1639" w:rsidRDefault="009E1639" w:rsidP="009E1639">
      <w:r>
        <w:t xml:space="preserve"> Economic studies:</w:t>
      </w:r>
    </w:p>
    <w:p w14:paraId="3E07ACCE" w14:textId="2CE38909" w:rsidR="009E1639" w:rsidRDefault="009E1639" w:rsidP="009E1639">
      <w:r>
        <w:t xml:space="preserve"> Biological education:</w:t>
      </w:r>
    </w:p>
    <w:p w14:paraId="26E7FEB7" w14:textId="300CD6FE" w:rsidR="009E1639" w:rsidRDefault="009E1639" w:rsidP="009E1639">
      <w:r>
        <w:t xml:space="preserve"> Body development education:</w:t>
      </w:r>
    </w:p>
    <w:p w14:paraId="44611EC7" w14:textId="77A09501" w:rsidR="009E1639" w:rsidRDefault="009E1639" w:rsidP="009E1639">
      <w:r>
        <w:t xml:space="preserve"> Fertility or reproductive education:</w:t>
      </w:r>
    </w:p>
    <w:p w14:paraId="1275CB90" w14:textId="58F5F3F5" w:rsidR="009E1639" w:rsidRDefault="009E1639" w:rsidP="009E1639">
      <w:r>
        <w:t xml:space="preserve"> Role</w:t>
      </w:r>
      <w:r w:rsidR="004B6368">
        <w:t>-</w:t>
      </w:r>
      <w:r>
        <w:t>based training:</w:t>
      </w:r>
    </w:p>
    <w:p w14:paraId="7A9DA15C" w14:textId="05957A9A" w:rsidR="009E1639" w:rsidRDefault="009E1639" w:rsidP="009E1639">
      <w:r>
        <w:t xml:space="preserve"> National or political indoctrination:</w:t>
      </w:r>
    </w:p>
    <w:p w14:paraId="2E8AA596" w14:textId="528D2855" w:rsidR="009E1639" w:rsidRDefault="009E1639" w:rsidP="009E1639">
      <w:r>
        <w:t xml:space="preserve"> Does this stage differ by class, caste, clan, bloodline, or role:</w:t>
      </w:r>
    </w:p>
    <w:p w14:paraId="17FF3154" w14:textId="77777777" w:rsidR="009E1639" w:rsidRDefault="009E1639" w:rsidP="009E1639">
      <w:pPr>
        <w:pStyle w:val="Heading2"/>
      </w:pPr>
      <w:bookmarkStart w:id="165" w:name="_Toc229469833"/>
      <w:r>
        <w:t>## Upper Secondary Education / High School / Youth Career Track Education</w:t>
      </w:r>
      <w:bookmarkEnd w:id="165"/>
    </w:p>
    <w:p w14:paraId="34142215" w14:textId="77777777" w:rsidR="009E1639" w:rsidRDefault="009E1639" w:rsidP="009E1639">
      <w:r>
        <w:t>:</w:t>
      </w:r>
    </w:p>
    <w:p w14:paraId="6CCB581F" w14:textId="0C511C2D" w:rsidR="009E1639" w:rsidRDefault="009E1639" w:rsidP="009E1639">
      <w:r>
        <w:t xml:space="preserve"> Age Range:</w:t>
      </w:r>
    </w:p>
    <w:p w14:paraId="3DB7C8AD" w14:textId="1EB28EEA" w:rsidR="009E1639" w:rsidRDefault="009E1639" w:rsidP="009E1639">
      <w:r>
        <w:t xml:space="preserve"> Stage Description:</w:t>
      </w:r>
    </w:p>
    <w:p w14:paraId="166CBDEA" w14:textId="4321730F" w:rsidR="009E1639" w:rsidRDefault="009E1639" w:rsidP="009E1639">
      <w:r>
        <w:t xml:space="preserve"> What is this stage called in this race or nation:</w:t>
      </w:r>
    </w:p>
    <w:p w14:paraId="7816643E" w14:textId="7547EE4C" w:rsidR="009E1639" w:rsidRDefault="009E1639" w:rsidP="009E1639">
      <w:r>
        <w:t xml:space="preserve"> Institutions:</w:t>
      </w:r>
    </w:p>
    <w:p w14:paraId="2D334814" w14:textId="638DD05E" w:rsidR="009E1639" w:rsidRDefault="009E1639" w:rsidP="009E1639">
      <w:r>
        <w:t xml:space="preserve"> Access to education:</w:t>
      </w:r>
    </w:p>
    <w:p w14:paraId="56E80EDB" w14:textId="527FA29B" w:rsidR="009E1639" w:rsidRDefault="009E1639" w:rsidP="009E1639">
      <w:r>
        <w:t xml:space="preserve"> Selection process:</w:t>
      </w:r>
    </w:p>
    <w:p w14:paraId="45757702" w14:textId="058DE2D6" w:rsidR="009E1639" w:rsidRDefault="009E1639" w:rsidP="009E1639">
      <w:r>
        <w:t xml:space="preserve"> Daily life for students:</w:t>
      </w:r>
    </w:p>
    <w:p w14:paraId="6C8BF5E4" w14:textId="2F43ED02" w:rsidR="009E1639" w:rsidRDefault="009E1639" w:rsidP="009E1639">
      <w:r>
        <w:t xml:space="preserve"> Basic Subjects:</w:t>
      </w:r>
    </w:p>
    <w:p w14:paraId="50F007C3" w14:textId="5BE82138" w:rsidR="009E1639" w:rsidRDefault="009E1639" w:rsidP="009E1639">
      <w:r>
        <w:t xml:space="preserve"> Core Academics:</w:t>
      </w:r>
    </w:p>
    <w:p w14:paraId="35D26A52" w14:textId="734F43B9" w:rsidR="009E1639" w:rsidRDefault="009E1639" w:rsidP="009E1639">
      <w:r>
        <w:t xml:space="preserve"> Advanced academics:</w:t>
      </w:r>
    </w:p>
    <w:p w14:paraId="5BC267C2" w14:textId="42E5FD01" w:rsidR="009E1639" w:rsidRDefault="009E1639" w:rsidP="009E1639">
      <w:r>
        <w:t xml:space="preserve"> Scientific studies:</w:t>
      </w:r>
    </w:p>
    <w:p w14:paraId="1F45965D" w14:textId="0C27DF51" w:rsidR="009E1639" w:rsidRDefault="009E1639" w:rsidP="009E1639">
      <w:r>
        <w:lastRenderedPageBreak/>
        <w:t xml:space="preserve"> Magical training:</w:t>
      </w:r>
    </w:p>
    <w:p w14:paraId="42DA9088" w14:textId="70AED2A1" w:rsidR="009E1639" w:rsidRDefault="009E1639" w:rsidP="009E1639">
      <w:r>
        <w:t xml:space="preserve"> Arcane education access:</w:t>
      </w:r>
    </w:p>
    <w:p w14:paraId="30EF4960" w14:textId="7DD37122" w:rsidR="009E1639" w:rsidRDefault="009E1639" w:rsidP="009E1639">
      <w:r>
        <w:t xml:space="preserve"> Religious studies:</w:t>
      </w:r>
    </w:p>
    <w:p w14:paraId="0A27C1C0" w14:textId="33A80EED" w:rsidR="009E1639" w:rsidRDefault="009E1639" w:rsidP="009E1639">
      <w:r>
        <w:t xml:space="preserve"> Combat training:</w:t>
      </w:r>
    </w:p>
    <w:p w14:paraId="757F01D5" w14:textId="51517163" w:rsidR="009E1639" w:rsidRDefault="009E1639" w:rsidP="009E1639">
      <w:r>
        <w:t xml:space="preserve"> Survival training:</w:t>
      </w:r>
    </w:p>
    <w:p w14:paraId="64DA5B31" w14:textId="3C77D442" w:rsidR="009E1639" w:rsidRDefault="009E1639" w:rsidP="009E1639">
      <w:r>
        <w:t xml:space="preserve"> Diplomacy and social training:</w:t>
      </w:r>
    </w:p>
    <w:p w14:paraId="3E5E1757" w14:textId="5C16B407" w:rsidR="009E1639" w:rsidRDefault="009E1639" w:rsidP="009E1639">
      <w:r>
        <w:t xml:space="preserve"> Economic and trade studies:</w:t>
      </w:r>
    </w:p>
    <w:p w14:paraId="623AD6C9" w14:textId="6E055864" w:rsidR="009E1639" w:rsidRDefault="009E1639" w:rsidP="009E1639">
      <w:r>
        <w:t xml:space="preserve"> Political education:</w:t>
      </w:r>
    </w:p>
    <w:p w14:paraId="150C049F" w14:textId="5E1CEB17" w:rsidR="009E1639" w:rsidRDefault="009E1639" w:rsidP="009E1639">
      <w:r>
        <w:t xml:space="preserve"> Cultural refinement:</w:t>
      </w:r>
    </w:p>
    <w:p w14:paraId="47C1E28F" w14:textId="1673A773" w:rsidR="009E1639" w:rsidRDefault="009E1639" w:rsidP="009E1639">
      <w:r>
        <w:t xml:space="preserve"> Artistic education:</w:t>
      </w:r>
    </w:p>
    <w:p w14:paraId="293CD187" w14:textId="6DEBB54D" w:rsidR="009E1639" w:rsidRDefault="009E1639" w:rsidP="009E1639">
      <w:r>
        <w:t xml:space="preserve"> Physical development:</w:t>
      </w:r>
    </w:p>
    <w:p w14:paraId="113E7A8F" w14:textId="0697329A" w:rsidR="009E1639" w:rsidRDefault="009E1639" w:rsidP="009E1639">
      <w:r>
        <w:t xml:space="preserve"> Body mastery or discipline training:</w:t>
      </w:r>
    </w:p>
    <w:p w14:paraId="379FED3C" w14:textId="717CF983" w:rsidR="009E1639" w:rsidRDefault="009E1639" w:rsidP="009E1639">
      <w:r>
        <w:t xml:space="preserve"> Biological, fertility, or reproductive studies:</w:t>
      </w:r>
    </w:p>
    <w:p w14:paraId="4246265A" w14:textId="627CFFF0" w:rsidR="009E1639" w:rsidRDefault="009E1639" w:rsidP="009E1639">
      <w:r>
        <w:t xml:space="preserve"> Vocational education:</w:t>
      </w:r>
    </w:p>
    <w:p w14:paraId="0902F42C" w14:textId="70738302" w:rsidR="009E1639" w:rsidRDefault="009E1639" w:rsidP="009E1639">
      <w:r>
        <w:t xml:space="preserve"> Career preparation:</w:t>
      </w:r>
    </w:p>
    <w:p w14:paraId="1945AFBC" w14:textId="1A75E85A" w:rsidR="009E1639" w:rsidRDefault="009E1639" w:rsidP="009E1639">
      <w:r>
        <w:t xml:space="preserve"> Sector assignments:</w:t>
      </w:r>
    </w:p>
    <w:p w14:paraId="675CCCB3" w14:textId="385F8BA7" w:rsidR="009E1639" w:rsidRDefault="009E1639" w:rsidP="009E1639">
      <w:r>
        <w:t xml:space="preserve"> Apprenticeships or internships:</w:t>
      </w:r>
    </w:p>
    <w:p w14:paraId="3E4C53A5" w14:textId="447D6008" w:rsidR="009E1639" w:rsidRDefault="009E1639" w:rsidP="009E1639">
      <w:r>
        <w:t xml:space="preserve"> National or political indoctrination:</w:t>
      </w:r>
    </w:p>
    <w:p w14:paraId="3930FADA" w14:textId="18D9EEFF" w:rsidR="009E1639" w:rsidRDefault="009E1639" w:rsidP="009E1639">
      <w:r>
        <w:t xml:space="preserve"> Does this stage differ by class, caste, clan, bloodline, or role:</w:t>
      </w:r>
    </w:p>
    <w:p w14:paraId="27143DB6" w14:textId="77777777" w:rsidR="009E1639" w:rsidRDefault="009E1639" w:rsidP="009E1639">
      <w:pPr>
        <w:pStyle w:val="Heading2"/>
      </w:pPr>
      <w:bookmarkStart w:id="166" w:name="_Toc229469834"/>
      <w:r>
        <w:t>## Higher Education / University / Elite Academies / Specialized Academies</w:t>
      </w:r>
      <w:bookmarkEnd w:id="166"/>
    </w:p>
    <w:p w14:paraId="4E9031A7" w14:textId="77777777" w:rsidR="009E1639" w:rsidRDefault="009E1639" w:rsidP="009E1639">
      <w:r>
        <w:t>:</w:t>
      </w:r>
    </w:p>
    <w:p w14:paraId="4B3B123E" w14:textId="7BB2692D" w:rsidR="009E1639" w:rsidRDefault="009E1639" w:rsidP="009E1639">
      <w:r>
        <w:t xml:space="preserve"> Age Range:</w:t>
      </w:r>
    </w:p>
    <w:p w14:paraId="5534CDF5" w14:textId="0679DA90" w:rsidR="009E1639" w:rsidRDefault="009E1639" w:rsidP="009E1639">
      <w:r>
        <w:t xml:space="preserve"> Stage Description:</w:t>
      </w:r>
    </w:p>
    <w:p w14:paraId="3044C823" w14:textId="0BC2797E" w:rsidR="009E1639" w:rsidRDefault="009E1639" w:rsidP="009E1639">
      <w:r>
        <w:t xml:space="preserve"> What is higher education called in this race or nation:</w:t>
      </w:r>
    </w:p>
    <w:p w14:paraId="03A93363" w14:textId="3EBB8C93" w:rsidR="009E1639" w:rsidRDefault="009E1639" w:rsidP="009E1639">
      <w:r>
        <w:t xml:space="preserve"> Institutions:</w:t>
      </w:r>
    </w:p>
    <w:p w14:paraId="6028A56A" w14:textId="3C0CA6EA" w:rsidR="009E1639" w:rsidRDefault="009E1639" w:rsidP="009E1639">
      <w:r>
        <w:lastRenderedPageBreak/>
        <w:t xml:space="preserve"> Entry requirements:</w:t>
      </w:r>
    </w:p>
    <w:p w14:paraId="562FB55D" w14:textId="4C6C2BBC" w:rsidR="009E1639" w:rsidRDefault="009E1639" w:rsidP="009E1639">
      <w:r>
        <w:t xml:space="preserve"> Who is allowed to attend:</w:t>
      </w:r>
    </w:p>
    <w:p w14:paraId="5EA35896" w14:textId="6CD6A522" w:rsidR="009E1639" w:rsidRDefault="009E1639" w:rsidP="009E1639">
      <w:r>
        <w:t xml:space="preserve"> Daily life for students:</w:t>
      </w:r>
    </w:p>
    <w:p w14:paraId="45C711B8" w14:textId="018A0164" w:rsidR="009E1639" w:rsidRDefault="009E1639" w:rsidP="009E1639">
      <w:r>
        <w:t xml:space="preserve"> Core Academics:</w:t>
      </w:r>
    </w:p>
    <w:p w14:paraId="6ACE4830" w14:textId="26640C82" w:rsidR="009E1639" w:rsidRDefault="009E1639" w:rsidP="009E1639">
      <w:r>
        <w:t xml:space="preserve"> Specialized fields of study:</w:t>
      </w:r>
    </w:p>
    <w:p w14:paraId="4FEB4559" w14:textId="67408D06" w:rsidR="009E1639" w:rsidRDefault="009E1639" w:rsidP="009E1639">
      <w:r>
        <w:t xml:space="preserve"> Advanced magical training:</w:t>
      </w:r>
    </w:p>
    <w:p w14:paraId="41BA79AB" w14:textId="326F148E" w:rsidR="009E1639" w:rsidRDefault="009E1639" w:rsidP="009E1639">
      <w:r>
        <w:t xml:space="preserve"> Arcane research:</w:t>
      </w:r>
    </w:p>
    <w:p w14:paraId="3A9AD3A7" w14:textId="6A7466FF" w:rsidR="009E1639" w:rsidRDefault="009E1639" w:rsidP="009E1639">
      <w:r>
        <w:t xml:space="preserve"> Scientific research:</w:t>
      </w:r>
    </w:p>
    <w:p w14:paraId="56342F7E" w14:textId="0EA0358F" w:rsidR="009E1639" w:rsidRDefault="009E1639" w:rsidP="009E1639">
      <w:r>
        <w:t xml:space="preserve"> Engineering education:</w:t>
      </w:r>
    </w:p>
    <w:p w14:paraId="7221CE51" w14:textId="33335829" w:rsidR="009E1639" w:rsidRDefault="009E1639" w:rsidP="009E1639">
      <w:r>
        <w:t xml:space="preserve"> Medical education:</w:t>
      </w:r>
    </w:p>
    <w:p w14:paraId="702DDD46" w14:textId="53C9F2FC" w:rsidR="009E1639" w:rsidRDefault="009E1639" w:rsidP="009E1639">
      <w:r>
        <w:t xml:space="preserve"> Government and law education:</w:t>
      </w:r>
    </w:p>
    <w:p w14:paraId="3EB55139" w14:textId="057BA270" w:rsidR="009E1639" w:rsidRDefault="009E1639" w:rsidP="009E1639">
      <w:r>
        <w:t xml:space="preserve"> Religious or priesthood education:</w:t>
      </w:r>
    </w:p>
    <w:p w14:paraId="25256DD6" w14:textId="731363F2" w:rsidR="009E1639" w:rsidRDefault="009E1639" w:rsidP="009E1639">
      <w:r>
        <w:t xml:space="preserve"> Military officer education:</w:t>
      </w:r>
    </w:p>
    <w:p w14:paraId="435A8380" w14:textId="49EE4322" w:rsidR="009E1639" w:rsidRDefault="009E1639" w:rsidP="009E1639">
      <w:r>
        <w:t xml:space="preserve"> Diplomatic education:</w:t>
      </w:r>
    </w:p>
    <w:p w14:paraId="28F6BB4E" w14:textId="549251E2" w:rsidR="009E1639" w:rsidRDefault="009E1639" w:rsidP="009E1639">
      <w:r>
        <w:t xml:space="preserve"> Artistic education:</w:t>
      </w:r>
    </w:p>
    <w:p w14:paraId="6B7B9BF7" w14:textId="0C5C1F79" w:rsidR="009E1639" w:rsidRDefault="009E1639" w:rsidP="009E1639">
      <w:r>
        <w:t xml:space="preserve"> Cultural refinement:</w:t>
      </w:r>
    </w:p>
    <w:p w14:paraId="2F2D5BE8" w14:textId="45302CAA" w:rsidR="009E1639" w:rsidRDefault="009E1639" w:rsidP="009E1639">
      <w:r>
        <w:t xml:space="preserve"> Trade and economic education:</w:t>
      </w:r>
    </w:p>
    <w:p w14:paraId="75A96054" w14:textId="642E4914" w:rsidR="009E1639" w:rsidRDefault="009E1639" w:rsidP="009E1639">
      <w:r>
        <w:t xml:space="preserve"> Biological or reproductive studies:</w:t>
      </w:r>
    </w:p>
    <w:p w14:paraId="4E40BAD5" w14:textId="5EB65D81" w:rsidR="009E1639" w:rsidRDefault="009E1639" w:rsidP="009E1639">
      <w:r>
        <w:t xml:space="preserve"> Restricted subjects:</w:t>
      </w:r>
    </w:p>
    <w:p w14:paraId="1E286320" w14:textId="152E0485" w:rsidR="009E1639" w:rsidRDefault="009E1639" w:rsidP="009E1639">
      <w:r>
        <w:t xml:space="preserve"> Specialized diplomas or certifications:</w:t>
      </w:r>
    </w:p>
    <w:p w14:paraId="653AD34E" w14:textId="21700FF3" w:rsidR="009E1639" w:rsidRDefault="009E1639" w:rsidP="009E1639">
      <w:r>
        <w:t xml:space="preserve"> Faction, temple, state, or noble influence:</w:t>
      </w:r>
    </w:p>
    <w:p w14:paraId="70393CF2" w14:textId="6320A881" w:rsidR="009E1639" w:rsidRDefault="009E1639" w:rsidP="009E1639">
      <w:r>
        <w:t xml:space="preserve"> Does this stage differ by class, caste, clan, bloodline, or role:</w:t>
      </w:r>
    </w:p>
    <w:p w14:paraId="5EE3F717" w14:textId="77777777" w:rsidR="009E1639" w:rsidRDefault="009E1639" w:rsidP="009E1639">
      <w:pPr>
        <w:pStyle w:val="Heading2"/>
      </w:pPr>
      <w:bookmarkStart w:id="167" w:name="_Toc229469835"/>
      <w:r>
        <w:t>## Specialized Education Outside Standard Schooling</w:t>
      </w:r>
      <w:bookmarkEnd w:id="167"/>
    </w:p>
    <w:p w14:paraId="6A8B0BD6" w14:textId="77777777" w:rsidR="009E1639" w:rsidRDefault="009E1639" w:rsidP="009E1639">
      <w:r>
        <w:t>:</w:t>
      </w:r>
    </w:p>
    <w:p w14:paraId="2EA8C25B" w14:textId="76ED44C9" w:rsidR="009E1639" w:rsidRDefault="009E1639" w:rsidP="009E1639">
      <w:r>
        <w:t xml:space="preserve"> Description:</w:t>
      </w:r>
    </w:p>
    <w:p w14:paraId="55F15544" w14:textId="0774D0C1" w:rsidR="009E1639" w:rsidRDefault="009E1639" w:rsidP="009E1639">
      <w:r>
        <w:t xml:space="preserve"> Who receives specialized education:</w:t>
      </w:r>
    </w:p>
    <w:p w14:paraId="708C35E8" w14:textId="277927CC" w:rsidR="009E1639" w:rsidRDefault="009E1639" w:rsidP="009E1639">
      <w:r>
        <w:lastRenderedPageBreak/>
        <w:t xml:space="preserve"> Why specialized education exists:</w:t>
      </w:r>
    </w:p>
    <w:p w14:paraId="7AD46550" w14:textId="6DF892FA" w:rsidR="009E1639" w:rsidRDefault="009E1639" w:rsidP="009E1639">
      <w:r>
        <w:t xml:space="preserve"> </w:t>
      </w:r>
      <w:bookmarkStart w:id="168" w:name="_Toc229469836"/>
      <w:r>
        <w:t>Private education:</w:t>
      </w:r>
      <w:bookmarkEnd w:id="168"/>
    </w:p>
    <w:p w14:paraId="42F359B0" w14:textId="742B60CD" w:rsidR="009E1639" w:rsidRDefault="009E1639" w:rsidP="009E1639">
      <w:r>
        <w:t xml:space="preserve"> </w:t>
      </w:r>
      <w:bookmarkStart w:id="169" w:name="_Toc229469837"/>
      <w:r>
        <w:t>Clan education:</w:t>
      </w:r>
      <w:bookmarkEnd w:id="169"/>
    </w:p>
    <w:p w14:paraId="6D7AC4E2" w14:textId="3F2D8C89" w:rsidR="009E1639" w:rsidRDefault="009E1639" w:rsidP="009E1639">
      <w:r>
        <w:t xml:space="preserve"> </w:t>
      </w:r>
      <w:bookmarkStart w:id="170" w:name="_Toc229469838"/>
      <w:r>
        <w:t>Faction education:</w:t>
      </w:r>
      <w:bookmarkEnd w:id="170"/>
    </w:p>
    <w:p w14:paraId="412B8E8A" w14:textId="51754B8B" w:rsidR="009E1639" w:rsidRDefault="009E1639" w:rsidP="009E1639">
      <w:r>
        <w:t xml:space="preserve"> </w:t>
      </w:r>
      <w:bookmarkStart w:id="171" w:name="_Toc229469839"/>
      <w:r>
        <w:t>Temple education:</w:t>
      </w:r>
      <w:bookmarkEnd w:id="171"/>
    </w:p>
    <w:p w14:paraId="338CE0FC" w14:textId="1BE0034B" w:rsidR="009E1639" w:rsidRDefault="009E1639" w:rsidP="009E1639">
      <w:r>
        <w:t xml:space="preserve"> </w:t>
      </w:r>
      <w:bookmarkStart w:id="172" w:name="_Toc229469840"/>
      <w:r>
        <w:t>Noble education:</w:t>
      </w:r>
      <w:bookmarkEnd w:id="172"/>
    </w:p>
    <w:p w14:paraId="1B9A6733" w14:textId="7BEB0805" w:rsidR="009E1639" w:rsidRDefault="009E1639" w:rsidP="009E1639">
      <w:r>
        <w:t xml:space="preserve"> </w:t>
      </w:r>
      <w:bookmarkStart w:id="173" w:name="_Toc229469841"/>
      <w:r>
        <w:t>Military education:</w:t>
      </w:r>
      <w:bookmarkEnd w:id="173"/>
    </w:p>
    <w:p w14:paraId="7A9E6555" w14:textId="029F955E" w:rsidR="009E1639" w:rsidRDefault="009E1639" w:rsidP="009E1639">
      <w:r>
        <w:t xml:space="preserve"> </w:t>
      </w:r>
      <w:bookmarkStart w:id="174" w:name="_Toc229469842"/>
      <w:r>
        <w:t>Corporate education:</w:t>
      </w:r>
      <w:bookmarkEnd w:id="174"/>
    </w:p>
    <w:p w14:paraId="570151D3" w14:textId="3F31D9D7" w:rsidR="009E1639" w:rsidRDefault="009E1639" w:rsidP="009E1639">
      <w:r>
        <w:t xml:space="preserve"> </w:t>
      </w:r>
      <w:bookmarkStart w:id="175" w:name="_Toc229469843"/>
      <w:r>
        <w:t>Guild or trade education:</w:t>
      </w:r>
      <w:bookmarkEnd w:id="175"/>
    </w:p>
    <w:p w14:paraId="5039D2EA" w14:textId="767EEAC4" w:rsidR="009E1639" w:rsidRDefault="009E1639" w:rsidP="009E1639">
      <w:r>
        <w:t xml:space="preserve"> </w:t>
      </w:r>
      <w:bookmarkStart w:id="176" w:name="_Toc229469844"/>
      <w:r>
        <w:t>Research facility education:</w:t>
      </w:r>
      <w:bookmarkEnd w:id="176"/>
    </w:p>
    <w:p w14:paraId="72DE24B8" w14:textId="7E0153FD" w:rsidR="009E1639" w:rsidRDefault="009E1639" w:rsidP="009E1639">
      <w:r>
        <w:t xml:space="preserve"> </w:t>
      </w:r>
      <w:bookmarkStart w:id="177" w:name="_Toc229469845"/>
      <w:r>
        <w:t>Medical education:</w:t>
      </w:r>
      <w:bookmarkEnd w:id="177"/>
    </w:p>
    <w:p w14:paraId="08970BF9" w14:textId="14001B9B" w:rsidR="009E1639" w:rsidRDefault="009E1639" w:rsidP="009E1639">
      <w:r>
        <w:t xml:space="preserve"> </w:t>
      </w:r>
      <w:bookmarkStart w:id="178" w:name="_Toc229469846"/>
      <w:r>
        <w:t>Arcane specialist education:</w:t>
      </w:r>
      <w:bookmarkEnd w:id="178"/>
    </w:p>
    <w:p w14:paraId="60F16C12" w14:textId="632FC52D" w:rsidR="009E1639" w:rsidRDefault="009E1639" w:rsidP="009E1639">
      <w:r>
        <w:t xml:space="preserve"> </w:t>
      </w:r>
      <w:bookmarkStart w:id="179" w:name="_Toc229469847"/>
      <w:r>
        <w:t>Weapon training:</w:t>
      </w:r>
      <w:bookmarkEnd w:id="179"/>
    </w:p>
    <w:p w14:paraId="2ECFCC05" w14:textId="3AAC2E35" w:rsidR="009E1639" w:rsidRDefault="009E1639" w:rsidP="009E1639">
      <w:r>
        <w:t xml:space="preserve"> </w:t>
      </w:r>
      <w:bookmarkStart w:id="180" w:name="_Toc229469848"/>
      <w:r>
        <w:t>Survival training:</w:t>
      </w:r>
      <w:bookmarkEnd w:id="180"/>
    </w:p>
    <w:p w14:paraId="526A6162" w14:textId="7A757F71" w:rsidR="009E1639" w:rsidRDefault="009E1639" w:rsidP="009E1639">
      <w:r>
        <w:t xml:space="preserve"> </w:t>
      </w:r>
      <w:bookmarkStart w:id="181" w:name="_Toc229469849"/>
      <w:r>
        <w:t>Agricultural education:</w:t>
      </w:r>
      <w:bookmarkEnd w:id="181"/>
    </w:p>
    <w:p w14:paraId="2AD0D51E" w14:textId="08A70A3D" w:rsidR="009E1639" w:rsidRDefault="009E1639" w:rsidP="009E1639">
      <w:r>
        <w:t xml:space="preserve"> </w:t>
      </w:r>
      <w:bookmarkStart w:id="182" w:name="_Toc229469850"/>
      <w:r>
        <w:t>Engineering education:</w:t>
      </w:r>
      <w:bookmarkEnd w:id="182"/>
    </w:p>
    <w:p w14:paraId="38206BF5" w14:textId="0B408720" w:rsidR="009E1639" w:rsidRDefault="009E1639" w:rsidP="009E1639">
      <w:r>
        <w:t xml:space="preserve"> </w:t>
      </w:r>
      <w:bookmarkStart w:id="183" w:name="_Toc229469851"/>
      <w:r>
        <w:t>Maternal or family education:</w:t>
      </w:r>
      <w:bookmarkEnd w:id="183"/>
    </w:p>
    <w:p w14:paraId="29E26718" w14:textId="458C9C9C" w:rsidR="009E1639" w:rsidRDefault="009E1639" w:rsidP="009E1639">
      <w:r>
        <w:t xml:space="preserve"> </w:t>
      </w:r>
      <w:bookmarkStart w:id="184" w:name="_Toc229469852"/>
      <w:r>
        <w:t>Criminal rehabilitation education:</w:t>
      </w:r>
      <w:bookmarkEnd w:id="184"/>
    </w:p>
    <w:p w14:paraId="41FB1273" w14:textId="3E60D92D" w:rsidR="009E1639" w:rsidRDefault="009E1639" w:rsidP="009E1639">
      <w:r>
        <w:t xml:space="preserve"> </w:t>
      </w:r>
      <w:bookmarkStart w:id="185" w:name="_Toc229469853"/>
      <w:r>
        <w:t>Third party education:</w:t>
      </w:r>
      <w:bookmarkEnd w:id="185"/>
    </w:p>
    <w:p w14:paraId="058137BA" w14:textId="24785849" w:rsidR="009E1639" w:rsidRPr="009E1639" w:rsidRDefault="009E1639" w:rsidP="009E1639">
      <w:r>
        <w:t xml:space="preserve"> </w:t>
      </w:r>
      <w:bookmarkStart w:id="186" w:name="_Toc229469854"/>
      <w:r>
        <w:t>Private tutoring services:</w:t>
      </w:r>
      <w:bookmarkEnd w:id="186"/>
    </w:p>
    <w:p w14:paraId="41F1D9E8" w14:textId="37DFA031" w:rsidR="009E1639" w:rsidRDefault="009E1639" w:rsidP="009E1639">
      <w:r>
        <w:t xml:space="preserve"> </w:t>
      </w:r>
      <w:bookmarkStart w:id="187" w:name="_Toc229469855"/>
      <w:r>
        <w:t>Home schooling:</w:t>
      </w:r>
      <w:bookmarkEnd w:id="187"/>
    </w:p>
    <w:p w14:paraId="4993AACB" w14:textId="19115012" w:rsidR="009E1639" w:rsidRDefault="009E1639" w:rsidP="009E1639">
      <w:r>
        <w:t xml:space="preserve"> Reasons for home schooling:</w:t>
      </w:r>
    </w:p>
    <w:p w14:paraId="0615D0F6" w14:textId="483974F7" w:rsidR="009E1639" w:rsidRDefault="009E1639" w:rsidP="009E1639">
      <w:r>
        <w:t xml:space="preserve"> </w:t>
      </w:r>
      <w:bookmarkStart w:id="188" w:name="_Toc229469856"/>
      <w:r>
        <w:t>Career center education services:</w:t>
      </w:r>
      <w:bookmarkEnd w:id="188"/>
    </w:p>
    <w:p w14:paraId="68479B43" w14:textId="5F490AEF" w:rsidR="009E1639" w:rsidRDefault="009E1639" w:rsidP="009E1639">
      <w:r>
        <w:t xml:space="preserve"> </w:t>
      </w:r>
      <w:bookmarkStart w:id="189" w:name="_Toc229469857"/>
      <w:r>
        <w:t>Online education:</w:t>
      </w:r>
      <w:bookmarkEnd w:id="189"/>
    </w:p>
    <w:p w14:paraId="3C31AE62" w14:textId="10355F8C" w:rsidR="009E1639" w:rsidRDefault="009E1639" w:rsidP="009E1639">
      <w:r>
        <w:t xml:space="preserve"> </w:t>
      </w:r>
      <w:bookmarkStart w:id="190" w:name="_Toc229469858"/>
      <w:r>
        <w:t>Public education alternatives:</w:t>
      </w:r>
      <w:bookmarkEnd w:id="190"/>
    </w:p>
    <w:p w14:paraId="4A348305" w14:textId="6A9F46D6" w:rsidR="009E1639" w:rsidRDefault="009E1639" w:rsidP="009E1639">
      <w:r>
        <w:t xml:space="preserve"> </w:t>
      </w:r>
      <w:bookmarkStart w:id="191" w:name="_Toc229469859"/>
      <w:r>
        <w:t>Restricted access education:</w:t>
      </w:r>
      <w:bookmarkEnd w:id="191"/>
    </w:p>
    <w:p w14:paraId="5B93300E" w14:textId="77777777" w:rsidR="009E1639" w:rsidRDefault="009E1639" w:rsidP="009E1639">
      <w:pPr>
        <w:pStyle w:val="Heading2"/>
      </w:pPr>
      <w:bookmarkStart w:id="192" w:name="_Toc229469860"/>
      <w:r>
        <w:lastRenderedPageBreak/>
        <w:t>## Arcane Education</w:t>
      </w:r>
      <w:bookmarkEnd w:id="192"/>
    </w:p>
    <w:p w14:paraId="38A76FBD" w14:textId="77777777" w:rsidR="009E1639" w:rsidRDefault="009E1639" w:rsidP="009E1639">
      <w:r>
        <w:t>:</w:t>
      </w:r>
    </w:p>
    <w:p w14:paraId="7E25ED41" w14:textId="7B6D7CCB" w:rsidR="009E1639" w:rsidRDefault="009E1639" w:rsidP="009E1639">
      <w:r>
        <w:t xml:space="preserve"> Description:</w:t>
      </w:r>
    </w:p>
    <w:p w14:paraId="3359495C" w14:textId="32597E05" w:rsidR="009E1639" w:rsidRDefault="009E1639" w:rsidP="009E1639">
      <w:r>
        <w:t xml:space="preserve"> Is magic taught formally:</w:t>
      </w:r>
    </w:p>
    <w:p w14:paraId="1AD005B2" w14:textId="2E444C7A" w:rsidR="009E1639" w:rsidRDefault="009E1639" w:rsidP="009E1639">
      <w:r>
        <w:t xml:space="preserve"> Who can learn magic:</w:t>
      </w:r>
    </w:p>
    <w:p w14:paraId="2EDB4A46" w14:textId="0D36A2D0" w:rsidR="009E1639" w:rsidRDefault="009E1639" w:rsidP="009E1639">
      <w:r>
        <w:t xml:space="preserve"> Who cannot learn magic:</w:t>
      </w:r>
    </w:p>
    <w:p w14:paraId="4E4B093F" w14:textId="0410CBC6" w:rsidR="009E1639" w:rsidRDefault="009E1639" w:rsidP="009E1639">
      <w:r>
        <w:t xml:space="preserve"> When magical education begins:</w:t>
      </w:r>
    </w:p>
    <w:p w14:paraId="59F45FE6" w14:textId="136625FA" w:rsidR="009E1639" w:rsidRDefault="009E1639" w:rsidP="009E1639">
      <w:r>
        <w:t xml:space="preserve"> Institutions:</w:t>
      </w:r>
    </w:p>
    <w:p w14:paraId="71F16335" w14:textId="50CBA064" w:rsidR="009E1639" w:rsidRDefault="009E1639" w:rsidP="009E1639">
      <w:r>
        <w:t xml:space="preserve"> Core magical theory:</w:t>
      </w:r>
    </w:p>
    <w:p w14:paraId="162F0CEA" w14:textId="2ED4FB7D" w:rsidR="009E1639" w:rsidRDefault="009E1639" w:rsidP="009E1639">
      <w:r>
        <w:t xml:space="preserve"> Core magical disciplines:</w:t>
      </w:r>
    </w:p>
    <w:p w14:paraId="2CD12D0F" w14:textId="3BC0B81D" w:rsidR="009E1639" w:rsidRDefault="009E1639" w:rsidP="009E1639">
      <w:r>
        <w:t xml:space="preserve"> Elemental studies:</w:t>
      </w:r>
    </w:p>
    <w:p w14:paraId="5A726416" w14:textId="6B63F1DF" w:rsidR="009E1639" w:rsidRDefault="009E1639" w:rsidP="009E1639">
      <w:r>
        <w:t xml:space="preserve"> Body based magic:</w:t>
      </w:r>
    </w:p>
    <w:p w14:paraId="69F02941" w14:textId="7442E0D5" w:rsidR="009E1639" w:rsidRDefault="009E1639" w:rsidP="009E1639">
      <w:r>
        <w:t xml:space="preserve"> Spiritual magic:</w:t>
      </w:r>
    </w:p>
    <w:p w14:paraId="6386124A" w14:textId="44B85014" w:rsidR="009E1639" w:rsidRDefault="009E1639" w:rsidP="009E1639">
      <w:r>
        <w:t xml:space="preserve"> Ritual magic:</w:t>
      </w:r>
    </w:p>
    <w:p w14:paraId="0F0B913E" w14:textId="6DE4DD1D" w:rsidR="009E1639" w:rsidRDefault="009E1639" w:rsidP="009E1639">
      <w:r>
        <w:t xml:space="preserve"> Enchantment:</w:t>
      </w:r>
    </w:p>
    <w:p w14:paraId="40B75B76" w14:textId="0003972D" w:rsidR="009E1639" w:rsidRDefault="009E1639" w:rsidP="009E1639">
      <w:r>
        <w:t xml:space="preserve"> Forbidden magic:</w:t>
      </w:r>
    </w:p>
    <w:p w14:paraId="12B6F3DB" w14:textId="24CB53B8" w:rsidR="009E1639" w:rsidRDefault="009E1639" w:rsidP="009E1639">
      <w:r>
        <w:t xml:space="preserve"> Restricted magical knowledge:</w:t>
      </w:r>
    </w:p>
    <w:p w14:paraId="4FB420A9" w14:textId="2757806E" w:rsidR="009E1639" w:rsidRDefault="009E1639" w:rsidP="009E1639">
      <w:r>
        <w:t xml:space="preserve"> Who controls magical knowledge:</w:t>
      </w:r>
    </w:p>
    <w:p w14:paraId="13C8FBCC" w14:textId="62E6C14E" w:rsidR="009E1639" w:rsidRDefault="009E1639" w:rsidP="009E1639">
      <w:r>
        <w:t xml:space="preserve"> Differences by bloodline, caste, class, clan, or role:</w:t>
      </w:r>
    </w:p>
    <w:p w14:paraId="20708645" w14:textId="77777777" w:rsidR="009E1639" w:rsidRDefault="009E1639" w:rsidP="009E1639">
      <w:pPr>
        <w:pStyle w:val="Heading2"/>
      </w:pPr>
      <w:bookmarkStart w:id="193" w:name="_Toc229469861"/>
      <w:r>
        <w:t>## Combat Education</w:t>
      </w:r>
      <w:bookmarkEnd w:id="193"/>
    </w:p>
    <w:p w14:paraId="17DBD1A5" w14:textId="77777777" w:rsidR="009E1639" w:rsidRDefault="009E1639" w:rsidP="009E1639">
      <w:r>
        <w:t>:</w:t>
      </w:r>
    </w:p>
    <w:p w14:paraId="7D70A261" w14:textId="4992BE84" w:rsidR="009E1639" w:rsidRDefault="009E1639" w:rsidP="009E1639">
      <w:r>
        <w:t xml:space="preserve"> Description:</w:t>
      </w:r>
    </w:p>
    <w:p w14:paraId="0D4FB9DF" w14:textId="1DA3A2C6" w:rsidR="009E1639" w:rsidRDefault="009E1639" w:rsidP="009E1639">
      <w:r>
        <w:t xml:space="preserve"> Is combat education mandatory:</w:t>
      </w:r>
    </w:p>
    <w:p w14:paraId="28DDDB75" w14:textId="29A85116" w:rsidR="009E1639" w:rsidRDefault="009E1639" w:rsidP="009E1639">
      <w:r>
        <w:t xml:space="preserve"> Age combat training begins:</w:t>
      </w:r>
    </w:p>
    <w:p w14:paraId="3873A97C" w14:textId="393B7396" w:rsidR="009E1639" w:rsidRDefault="009E1639" w:rsidP="009E1639">
      <w:r>
        <w:t xml:space="preserve"> Institutions:</w:t>
      </w:r>
    </w:p>
    <w:p w14:paraId="6CBC260F" w14:textId="111176A7" w:rsidR="009E1639" w:rsidRDefault="009E1639" w:rsidP="009E1639">
      <w:r>
        <w:t xml:space="preserve"> Basic self</w:t>
      </w:r>
      <w:r w:rsidR="004B6368">
        <w:t>-</w:t>
      </w:r>
      <w:r>
        <w:t>defense:</w:t>
      </w:r>
    </w:p>
    <w:p w14:paraId="515F190B" w14:textId="563A9AB4" w:rsidR="009E1639" w:rsidRDefault="009E1639" w:rsidP="009E1639">
      <w:r>
        <w:lastRenderedPageBreak/>
        <w:t xml:space="preserve"> Weapon training:</w:t>
      </w:r>
    </w:p>
    <w:p w14:paraId="5639C99D" w14:textId="214DDD35" w:rsidR="009E1639" w:rsidRDefault="009E1639" w:rsidP="009E1639">
      <w:r>
        <w:t xml:space="preserve"> Unarmed combat:</w:t>
      </w:r>
    </w:p>
    <w:p w14:paraId="30580056" w14:textId="432C10B9" w:rsidR="009E1639" w:rsidRDefault="009E1639" w:rsidP="009E1639">
      <w:r>
        <w:t xml:space="preserve"> Magical combat:</w:t>
      </w:r>
    </w:p>
    <w:p w14:paraId="2DEC8CB7" w14:textId="0C8A5437" w:rsidR="009E1639" w:rsidRDefault="009E1639" w:rsidP="009E1639">
      <w:r>
        <w:t xml:space="preserve"> Tactical education:</w:t>
      </w:r>
    </w:p>
    <w:p w14:paraId="19E0EDB4" w14:textId="31CD6EA4" w:rsidR="009E1639" w:rsidRDefault="009E1639" w:rsidP="009E1639">
      <w:r>
        <w:t xml:space="preserve"> Military preparation:</w:t>
      </w:r>
    </w:p>
    <w:p w14:paraId="12D1C35F" w14:textId="311A46F2" w:rsidR="009E1639" w:rsidRDefault="009E1639" w:rsidP="009E1639">
      <w:r>
        <w:t xml:space="preserve"> Defensive training:</w:t>
      </w:r>
    </w:p>
    <w:p w14:paraId="14D6A14F" w14:textId="582082B0" w:rsidR="009E1639" w:rsidRDefault="009E1639" w:rsidP="009E1639">
      <w:r>
        <w:t xml:space="preserve"> Survival training:</w:t>
      </w:r>
    </w:p>
    <w:p w14:paraId="0881D386" w14:textId="72426C6E" w:rsidR="009E1639" w:rsidRDefault="009E1639" w:rsidP="009E1639">
      <w:r>
        <w:t xml:space="preserve"> Specialized combat roles:</w:t>
      </w:r>
    </w:p>
    <w:p w14:paraId="45FCB33D" w14:textId="7946B7A3" w:rsidR="009E1639" w:rsidRDefault="009E1639" w:rsidP="009E1639">
      <w:r>
        <w:t xml:space="preserve"> Elite combat academies:</w:t>
      </w:r>
    </w:p>
    <w:p w14:paraId="48198DFB" w14:textId="28FFD5D6" w:rsidR="009E1639" w:rsidRDefault="009E1639" w:rsidP="009E1639">
      <w:r>
        <w:t xml:space="preserve"> Restrictions on combat education:</w:t>
      </w:r>
    </w:p>
    <w:p w14:paraId="2510750B" w14:textId="79BB42B0" w:rsidR="009E1639" w:rsidRDefault="009E1639" w:rsidP="009E1639">
      <w:r>
        <w:t xml:space="preserve"> Differences by bloodline, caste, class, clan, or role:</w:t>
      </w:r>
    </w:p>
    <w:p w14:paraId="0366FEBE" w14:textId="77777777" w:rsidR="009E1639" w:rsidRDefault="009E1639" w:rsidP="009E1639">
      <w:pPr>
        <w:pStyle w:val="Heading2"/>
      </w:pPr>
      <w:bookmarkStart w:id="194" w:name="_Toc229469862"/>
      <w:r>
        <w:t>## Religious Education</w:t>
      </w:r>
      <w:bookmarkEnd w:id="194"/>
    </w:p>
    <w:p w14:paraId="2147670A" w14:textId="77777777" w:rsidR="009E1639" w:rsidRDefault="009E1639" w:rsidP="009E1639">
      <w:r>
        <w:t>:</w:t>
      </w:r>
    </w:p>
    <w:p w14:paraId="3BE0AA1A" w14:textId="1FFA52E0" w:rsidR="009E1639" w:rsidRDefault="009E1639" w:rsidP="009E1639">
      <w:r>
        <w:t xml:space="preserve"> Description:</w:t>
      </w:r>
    </w:p>
    <w:p w14:paraId="249991BE" w14:textId="614A1571" w:rsidR="009E1639" w:rsidRDefault="009E1639" w:rsidP="009E1639">
      <w:r>
        <w:t xml:space="preserve"> Is religion part of education:</w:t>
      </w:r>
    </w:p>
    <w:p w14:paraId="65EE5F1D" w14:textId="7225877C" w:rsidR="009E1639" w:rsidRDefault="009E1639" w:rsidP="009E1639">
      <w:r>
        <w:t xml:space="preserve"> Age religious instruction begins:</w:t>
      </w:r>
    </w:p>
    <w:p w14:paraId="63906FDB" w14:textId="24CB8E6B" w:rsidR="009E1639" w:rsidRDefault="009E1639" w:rsidP="009E1639">
      <w:r>
        <w:t xml:space="preserve"> Institutions:</w:t>
      </w:r>
    </w:p>
    <w:p w14:paraId="62F08F65" w14:textId="302367C7" w:rsidR="009E1639" w:rsidRDefault="009E1639" w:rsidP="009E1639">
      <w:r>
        <w:t xml:space="preserve"> Core beliefs taught:</w:t>
      </w:r>
    </w:p>
    <w:p w14:paraId="1890DEC4" w14:textId="59510D04" w:rsidR="009E1639" w:rsidRDefault="009E1639" w:rsidP="009E1639">
      <w:r>
        <w:t xml:space="preserve"> Ritual education:</w:t>
      </w:r>
    </w:p>
    <w:p w14:paraId="19A866E6" w14:textId="156D367C" w:rsidR="009E1639" w:rsidRDefault="009E1639" w:rsidP="009E1639">
      <w:r>
        <w:t xml:space="preserve"> Priesthood training:</w:t>
      </w:r>
    </w:p>
    <w:p w14:paraId="12460979" w14:textId="19CFF955" w:rsidR="009E1639" w:rsidRDefault="009E1639" w:rsidP="009E1639">
      <w:r>
        <w:t xml:space="preserve"> Moral education:</w:t>
      </w:r>
    </w:p>
    <w:p w14:paraId="4DBEE3ED" w14:textId="5A9CF3E4" w:rsidR="009E1639" w:rsidRDefault="009E1639" w:rsidP="009E1639">
      <w:r>
        <w:t xml:space="preserve"> Divine magic education:</w:t>
      </w:r>
    </w:p>
    <w:p w14:paraId="00947B04" w14:textId="52454CA4" w:rsidR="009E1639" w:rsidRDefault="009E1639" w:rsidP="009E1639">
      <w:r>
        <w:t xml:space="preserve"> Sacred law or taboo instruction:</w:t>
      </w:r>
    </w:p>
    <w:p w14:paraId="41A22045" w14:textId="479A0F1D" w:rsidR="009E1639" w:rsidRDefault="009E1639" w:rsidP="009E1639">
      <w:r>
        <w:t xml:space="preserve"> Temple career pathways:</w:t>
      </w:r>
    </w:p>
    <w:p w14:paraId="7F2B347E" w14:textId="7C4295B6" w:rsidR="009E1639" w:rsidRDefault="009E1639" w:rsidP="009E1639">
      <w:r>
        <w:t xml:space="preserve"> Differences by bloodline, caste, class, clan, or role:</w:t>
      </w:r>
    </w:p>
    <w:p w14:paraId="3789B245" w14:textId="77777777" w:rsidR="009E1639" w:rsidRDefault="009E1639" w:rsidP="009E1639">
      <w:pPr>
        <w:pStyle w:val="Heading2"/>
      </w:pPr>
      <w:bookmarkStart w:id="195" w:name="_Toc229469863"/>
      <w:r>
        <w:lastRenderedPageBreak/>
        <w:t>## Cultural Education</w:t>
      </w:r>
      <w:bookmarkEnd w:id="195"/>
    </w:p>
    <w:p w14:paraId="3888DB81" w14:textId="77777777" w:rsidR="009E1639" w:rsidRDefault="009E1639" w:rsidP="009E1639">
      <w:r>
        <w:t>:</w:t>
      </w:r>
    </w:p>
    <w:p w14:paraId="10310429" w14:textId="21766094" w:rsidR="009E1639" w:rsidRDefault="009E1639" w:rsidP="009E1639">
      <w:r>
        <w:t xml:space="preserve"> Description:</w:t>
      </w:r>
    </w:p>
    <w:p w14:paraId="1E2BF8EE" w14:textId="5563D22D" w:rsidR="009E1639" w:rsidRDefault="009E1639" w:rsidP="009E1639">
      <w:r>
        <w:t xml:space="preserve"> What cultural values are taught:</w:t>
      </w:r>
    </w:p>
    <w:p w14:paraId="59873A57" w14:textId="7182DBF7" w:rsidR="009E1639" w:rsidRDefault="009E1639" w:rsidP="009E1639">
      <w:r>
        <w:t xml:space="preserve"> Arts education:</w:t>
      </w:r>
    </w:p>
    <w:p w14:paraId="32C5A19F" w14:textId="443D87D8" w:rsidR="009E1639" w:rsidRDefault="009E1639" w:rsidP="009E1639">
      <w:r>
        <w:t xml:space="preserve"> Music education:</w:t>
      </w:r>
    </w:p>
    <w:p w14:paraId="4AF9C0F7" w14:textId="07913FB7" w:rsidR="009E1639" w:rsidRDefault="009E1639" w:rsidP="009E1639">
      <w:r>
        <w:t xml:space="preserve"> Dance or movement education:</w:t>
      </w:r>
    </w:p>
    <w:p w14:paraId="6424F8DD" w14:textId="6A460594" w:rsidR="009E1639" w:rsidRDefault="009E1639" w:rsidP="009E1639">
      <w:r>
        <w:t xml:space="preserve"> Storytelling traditions:</w:t>
      </w:r>
    </w:p>
    <w:p w14:paraId="454B43EA" w14:textId="1B50DE27" w:rsidR="009E1639" w:rsidRDefault="009E1639" w:rsidP="009E1639">
      <w:r>
        <w:t xml:space="preserve"> Etiquette education:</w:t>
      </w:r>
    </w:p>
    <w:p w14:paraId="0BAC8CDB" w14:textId="08673A6A" w:rsidR="009E1639" w:rsidRDefault="009E1639" w:rsidP="009E1639">
      <w:r>
        <w:t xml:space="preserve"> Gender, family, or social role conditioning:</w:t>
      </w:r>
    </w:p>
    <w:p w14:paraId="3E7064D7" w14:textId="7B38A97B" w:rsidR="009E1639" w:rsidRDefault="009E1639" w:rsidP="009E1639">
      <w:r>
        <w:t xml:space="preserve"> Beauty, presentation, or public conduct training:</w:t>
      </w:r>
    </w:p>
    <w:p w14:paraId="43CA6D62" w14:textId="47CABDA2" w:rsidR="009E1639" w:rsidRDefault="009E1639" w:rsidP="009E1639">
      <w:r>
        <w:t xml:space="preserve"> National identity education:</w:t>
      </w:r>
    </w:p>
    <w:p w14:paraId="0B1F0C3E" w14:textId="47D9C3B2" w:rsidR="009E1639" w:rsidRDefault="009E1639" w:rsidP="009E1639">
      <w:r>
        <w:t xml:space="preserve"> Heritage preservation:</w:t>
      </w:r>
    </w:p>
    <w:p w14:paraId="50BB4684" w14:textId="08356753" w:rsidR="009E1639" w:rsidRDefault="009E1639" w:rsidP="009E1639">
      <w:r>
        <w:t xml:space="preserve"> Differences by bloodline, caste, class, clan, or role:</w:t>
      </w:r>
    </w:p>
    <w:p w14:paraId="3B8D1D48" w14:textId="77777777" w:rsidR="009E1639" w:rsidRDefault="009E1639" w:rsidP="009E1639">
      <w:pPr>
        <w:pStyle w:val="Heading2"/>
      </w:pPr>
      <w:bookmarkStart w:id="196" w:name="_Toc229469864"/>
      <w:r>
        <w:t>## Biological, Body, and Maturity Education</w:t>
      </w:r>
      <w:bookmarkEnd w:id="196"/>
    </w:p>
    <w:p w14:paraId="2FA91924" w14:textId="77777777" w:rsidR="009E1639" w:rsidRDefault="009E1639" w:rsidP="009E1639">
      <w:r>
        <w:t>:</w:t>
      </w:r>
    </w:p>
    <w:p w14:paraId="0E3E8711" w14:textId="03C97E99" w:rsidR="009E1639" w:rsidRDefault="009E1639" w:rsidP="009E1639">
      <w:r>
        <w:t xml:space="preserve"> Description:</w:t>
      </w:r>
    </w:p>
    <w:p w14:paraId="456DB319" w14:textId="640A63D5" w:rsidR="009E1639" w:rsidRDefault="009E1639" w:rsidP="009E1639">
      <w:r>
        <w:t xml:space="preserve"> Is body education formalized:</w:t>
      </w:r>
    </w:p>
    <w:p w14:paraId="73E7B437" w14:textId="7DA4E1AE" w:rsidR="009E1639" w:rsidRDefault="009E1639" w:rsidP="009E1639">
      <w:r>
        <w:t xml:space="preserve"> Age it begins:</w:t>
      </w:r>
    </w:p>
    <w:p w14:paraId="72E45871" w14:textId="3972C15A" w:rsidR="009E1639" w:rsidRDefault="009E1639" w:rsidP="009E1639">
      <w:r>
        <w:t xml:space="preserve"> Institutions:</w:t>
      </w:r>
    </w:p>
    <w:p w14:paraId="594413D7" w14:textId="02707E54" w:rsidR="009E1639" w:rsidRDefault="009E1639" w:rsidP="009E1639">
      <w:r>
        <w:t xml:space="preserve"> Physical development education:</w:t>
      </w:r>
    </w:p>
    <w:p w14:paraId="2FD555FE" w14:textId="30AB0DD2" w:rsidR="009E1639" w:rsidRDefault="009E1639" w:rsidP="009E1639">
      <w:r>
        <w:t xml:space="preserve"> </w:t>
      </w:r>
      <w:bookmarkStart w:id="197" w:name="_Toc229469865"/>
      <w:r>
        <w:t>Health education:</w:t>
      </w:r>
      <w:bookmarkEnd w:id="197"/>
    </w:p>
    <w:p w14:paraId="0461CB27" w14:textId="2D3DF8B3" w:rsidR="009E1639" w:rsidRDefault="009E1639" w:rsidP="009E1639">
      <w:r>
        <w:t xml:space="preserve"> Reproductive education:</w:t>
      </w:r>
    </w:p>
    <w:p w14:paraId="47DE2820" w14:textId="3D7AB97A" w:rsidR="009E1639" w:rsidRDefault="009E1639" w:rsidP="009E1639">
      <w:r>
        <w:t xml:space="preserve"> Fertility education:</w:t>
      </w:r>
    </w:p>
    <w:p w14:paraId="58095F41" w14:textId="282A5DFB" w:rsidR="009E1639" w:rsidRDefault="009E1639" w:rsidP="009E1639">
      <w:r>
        <w:t xml:space="preserve"> </w:t>
      </w:r>
      <w:bookmarkStart w:id="198" w:name="_Toc229469866"/>
      <w:r>
        <w:t>Sexual education:</w:t>
      </w:r>
      <w:bookmarkEnd w:id="198"/>
    </w:p>
    <w:p w14:paraId="3AD3A7F0" w14:textId="7C6425CB" w:rsidR="009E1639" w:rsidRDefault="009E1639" w:rsidP="009E1639">
      <w:r>
        <w:t xml:space="preserve"> Body control training:</w:t>
      </w:r>
    </w:p>
    <w:p w14:paraId="474B9E93" w14:textId="290AE51E" w:rsidR="009E1639" w:rsidRDefault="009E1639" w:rsidP="009E1639">
      <w:r>
        <w:lastRenderedPageBreak/>
        <w:t xml:space="preserve"> Race specific biological education:</w:t>
      </w:r>
    </w:p>
    <w:p w14:paraId="560451FC" w14:textId="220479DB" w:rsidR="009E1639" w:rsidRDefault="009E1639" w:rsidP="009E1639">
      <w:r>
        <w:t xml:space="preserve"> Maternal or paternal role preparation:</w:t>
      </w:r>
    </w:p>
    <w:p w14:paraId="2A1F7111" w14:textId="20C384C0" w:rsidR="009E1639" w:rsidRDefault="009E1639" w:rsidP="009E1639">
      <w:r>
        <w:t xml:space="preserve"> Differences by bloodline, caste, class, clan, or role:</w:t>
      </w:r>
    </w:p>
    <w:p w14:paraId="134162D5" w14:textId="77777777" w:rsidR="009E1639" w:rsidRDefault="009E1639" w:rsidP="009E1639">
      <w:pPr>
        <w:pStyle w:val="Heading2"/>
      </w:pPr>
      <w:bookmarkStart w:id="199" w:name="_Toc229469867"/>
      <w:r>
        <w:t>## Vocational and Career Education</w:t>
      </w:r>
      <w:bookmarkEnd w:id="199"/>
    </w:p>
    <w:p w14:paraId="4E794E0F" w14:textId="77777777" w:rsidR="009E1639" w:rsidRDefault="009E1639" w:rsidP="009E1639">
      <w:r>
        <w:t>:</w:t>
      </w:r>
    </w:p>
    <w:p w14:paraId="0C37EEE2" w14:textId="07C88A74" w:rsidR="009E1639" w:rsidRDefault="009E1639" w:rsidP="009E1639">
      <w:r>
        <w:t xml:space="preserve"> Description:</w:t>
      </w:r>
    </w:p>
    <w:p w14:paraId="5BD9EBEA" w14:textId="3374294E" w:rsidR="009E1639" w:rsidRDefault="009E1639" w:rsidP="009E1639">
      <w:r>
        <w:t xml:space="preserve"> When career preparation begins:</w:t>
      </w:r>
    </w:p>
    <w:p w14:paraId="7192F157" w14:textId="0A6172C6" w:rsidR="009E1639" w:rsidRDefault="009E1639" w:rsidP="009E1639">
      <w:r>
        <w:t xml:space="preserve"> Who assigns careers:</w:t>
      </w:r>
    </w:p>
    <w:p w14:paraId="48155704" w14:textId="577CDCD0" w:rsidR="009E1639" w:rsidRDefault="009E1639" w:rsidP="009E1639">
      <w:r>
        <w:t xml:space="preserve"> Is career selection free, forced, inherited, tested, or state assigned:</w:t>
      </w:r>
    </w:p>
    <w:p w14:paraId="30654C4A" w14:textId="6C2FEAF5" w:rsidR="009E1639" w:rsidRDefault="009E1639" w:rsidP="009E1639">
      <w:r>
        <w:t xml:space="preserve"> Trade education:</w:t>
      </w:r>
    </w:p>
    <w:p w14:paraId="7DC61F60" w14:textId="05559937" w:rsidR="009E1639" w:rsidRDefault="009E1639" w:rsidP="009E1639">
      <w:r>
        <w:t xml:space="preserve"> Craft education:</w:t>
      </w:r>
    </w:p>
    <w:p w14:paraId="29C1AF0D" w14:textId="3FE38F26" w:rsidR="009E1639" w:rsidRDefault="009E1639" w:rsidP="009E1639">
      <w:r>
        <w:t xml:space="preserve"> Administrative education:</w:t>
      </w:r>
    </w:p>
    <w:p w14:paraId="7721AABC" w14:textId="17F7792D" w:rsidR="009E1639" w:rsidRDefault="009E1639" w:rsidP="009E1639">
      <w:r>
        <w:t xml:space="preserve"> Diplomatic education:</w:t>
      </w:r>
    </w:p>
    <w:p w14:paraId="4FB2D47D" w14:textId="0BF07B0F" w:rsidR="009E1639" w:rsidRDefault="009E1639" w:rsidP="009E1639">
      <w:r>
        <w:t xml:space="preserve"> Service sector education:</w:t>
      </w:r>
    </w:p>
    <w:p w14:paraId="6F00F6BC" w14:textId="23AD9B69" w:rsidR="009E1639" w:rsidRDefault="009E1639" w:rsidP="009E1639">
      <w:r>
        <w:t xml:space="preserve"> Agricultural education:</w:t>
      </w:r>
    </w:p>
    <w:p w14:paraId="79C32749" w14:textId="562FBE05" w:rsidR="009E1639" w:rsidRDefault="009E1639" w:rsidP="009E1639">
      <w:r>
        <w:t xml:space="preserve"> Medical education:</w:t>
      </w:r>
    </w:p>
    <w:p w14:paraId="4674060E" w14:textId="0099AC79" w:rsidR="009E1639" w:rsidRDefault="009E1639" w:rsidP="009E1639">
      <w:r>
        <w:t xml:space="preserve"> Magical profession education:</w:t>
      </w:r>
    </w:p>
    <w:p w14:paraId="1D07FF24" w14:textId="227A4B97" w:rsidR="009E1639" w:rsidRDefault="009E1639" w:rsidP="009E1639">
      <w:r>
        <w:t xml:space="preserve"> Military profession education:</w:t>
      </w:r>
    </w:p>
    <w:p w14:paraId="14E8BB96" w14:textId="48B2AB16" w:rsidR="009E1639" w:rsidRDefault="009E1639" w:rsidP="009E1639">
      <w:r>
        <w:t xml:space="preserve"> Entertainment profession education:</w:t>
      </w:r>
    </w:p>
    <w:p w14:paraId="7417893E" w14:textId="095A380F" w:rsidR="009E1639" w:rsidRDefault="009E1639" w:rsidP="009E1639">
      <w:r>
        <w:t xml:space="preserve"> Apprenticeships:</w:t>
      </w:r>
    </w:p>
    <w:p w14:paraId="7CC67C5E" w14:textId="65255723" w:rsidR="009E1639" w:rsidRDefault="009E1639" w:rsidP="009E1639">
      <w:r>
        <w:t xml:space="preserve"> Internships:</w:t>
      </w:r>
    </w:p>
    <w:p w14:paraId="7F75FE68" w14:textId="648CC2B0" w:rsidR="009E1639" w:rsidRDefault="009E1639" w:rsidP="009E1639">
      <w:r>
        <w:t xml:space="preserve"> Field training:</w:t>
      </w:r>
    </w:p>
    <w:p w14:paraId="633C571E" w14:textId="0715C623" w:rsidR="009E1639" w:rsidRDefault="009E1639" w:rsidP="009E1639">
      <w:r>
        <w:t xml:space="preserve"> Expeditions:</w:t>
      </w:r>
    </w:p>
    <w:p w14:paraId="6879ADC5" w14:textId="695EEB47" w:rsidR="009E1639" w:rsidRDefault="009E1639" w:rsidP="009E1639">
      <w:r>
        <w:t xml:space="preserve"> Role based certifications:</w:t>
      </w:r>
    </w:p>
    <w:p w14:paraId="37C7C6CF" w14:textId="7974F654" w:rsidR="009E1639" w:rsidRDefault="009E1639" w:rsidP="009E1639">
      <w:r>
        <w:t xml:space="preserve"> Differences by bloodline, caste, class, clan, or role:</w:t>
      </w:r>
    </w:p>
    <w:p w14:paraId="0622CAA5" w14:textId="77777777" w:rsidR="009E1639" w:rsidRDefault="009E1639" w:rsidP="009E1639">
      <w:r>
        <w:t>## School Research, Collaboration, and Innovation</w:t>
      </w:r>
    </w:p>
    <w:p w14:paraId="7FC4CE71" w14:textId="77777777" w:rsidR="009E1639" w:rsidRDefault="009E1639" w:rsidP="009E1639">
      <w:r>
        <w:lastRenderedPageBreak/>
        <w:t>:</w:t>
      </w:r>
    </w:p>
    <w:p w14:paraId="32BF0662" w14:textId="171AF82B" w:rsidR="009E1639" w:rsidRDefault="009E1639" w:rsidP="009E1639">
      <w:r>
        <w:t xml:space="preserve"> Description:</w:t>
      </w:r>
    </w:p>
    <w:p w14:paraId="62712C25" w14:textId="00AF42A5" w:rsidR="009E1639" w:rsidRDefault="009E1639" w:rsidP="009E1639">
      <w:r>
        <w:t xml:space="preserve"> Do schools perform research:</w:t>
      </w:r>
    </w:p>
    <w:p w14:paraId="5BBC4F0E" w14:textId="5E9C702F" w:rsidR="009E1639" w:rsidRDefault="009E1639" w:rsidP="009E1639">
      <w:r>
        <w:t xml:space="preserve"> Main research fields:</w:t>
      </w:r>
    </w:p>
    <w:p w14:paraId="27639380" w14:textId="3288966A" w:rsidR="009E1639" w:rsidRDefault="009E1639" w:rsidP="009E1639">
      <w:r>
        <w:t xml:space="preserve"> Research partners:</w:t>
      </w:r>
    </w:p>
    <w:p w14:paraId="54884F71" w14:textId="3CFF2F8F" w:rsidR="009E1639" w:rsidRDefault="009E1639" w:rsidP="009E1639">
      <w:r>
        <w:t xml:space="preserve"> School collaborations:</w:t>
      </w:r>
    </w:p>
    <w:p w14:paraId="52C78E79" w14:textId="24D04CA1" w:rsidR="009E1639" w:rsidRDefault="009E1639" w:rsidP="009E1639">
      <w:r>
        <w:t xml:space="preserve"> Military or </w:t>
      </w:r>
      <w:proofErr w:type="gramStart"/>
      <w:r>
        <w:t>state research</w:t>
      </w:r>
      <w:proofErr w:type="gramEnd"/>
      <w:r>
        <w:t xml:space="preserve"> links:</w:t>
      </w:r>
    </w:p>
    <w:p w14:paraId="55D69263" w14:textId="6618817F" w:rsidR="009E1639" w:rsidRDefault="009E1639" w:rsidP="009E1639">
      <w:r>
        <w:t xml:space="preserve"> Temple or religious research links:</w:t>
      </w:r>
    </w:p>
    <w:p w14:paraId="51BE143C" w14:textId="552CCA24" w:rsidR="009E1639" w:rsidRDefault="009E1639" w:rsidP="009E1639">
      <w:r>
        <w:t xml:space="preserve"> Corporate or guild research links:</w:t>
      </w:r>
    </w:p>
    <w:p w14:paraId="1F5929E1" w14:textId="32539B39" w:rsidR="009E1639" w:rsidRDefault="009E1639" w:rsidP="009E1639">
      <w:r>
        <w:t xml:space="preserve"> Foreign research links:</w:t>
      </w:r>
    </w:p>
    <w:p w14:paraId="69E2D411" w14:textId="4C76B2DF" w:rsidR="009E1639" w:rsidRDefault="009E1639" w:rsidP="009E1639">
      <w:r>
        <w:t xml:space="preserve"> Restricted research areas:</w:t>
      </w:r>
    </w:p>
    <w:p w14:paraId="02EC5903" w14:textId="00B8F4B3" w:rsidR="009E1639" w:rsidRDefault="009E1639" w:rsidP="009E1639">
      <w:r>
        <w:t xml:space="preserve"> Ethical concerns:</w:t>
      </w:r>
    </w:p>
    <w:p w14:paraId="401F6FF4" w14:textId="77777777" w:rsidR="009E1639" w:rsidRDefault="009E1639" w:rsidP="009E1639">
      <w:r>
        <w:t>## Rehabilitation, Discipline, and Criminal Education</w:t>
      </w:r>
    </w:p>
    <w:p w14:paraId="1116AF66" w14:textId="77777777" w:rsidR="009E1639" w:rsidRDefault="009E1639" w:rsidP="009E1639">
      <w:r>
        <w:t>:</w:t>
      </w:r>
    </w:p>
    <w:p w14:paraId="5814D64D" w14:textId="529028C7" w:rsidR="009E1639" w:rsidRDefault="009E1639" w:rsidP="009E1639">
      <w:r>
        <w:t xml:space="preserve"> Description:</w:t>
      </w:r>
    </w:p>
    <w:p w14:paraId="456781FE" w14:textId="7F794B82" w:rsidR="009E1639" w:rsidRDefault="009E1639" w:rsidP="009E1639">
      <w:r>
        <w:t xml:space="preserve"> How schools handle discipline:</w:t>
      </w:r>
    </w:p>
    <w:p w14:paraId="354B987F" w14:textId="6B52B123" w:rsidR="009E1639" w:rsidRDefault="009E1639" w:rsidP="009E1639">
      <w:r>
        <w:t xml:space="preserve"> Punishment methods:</w:t>
      </w:r>
    </w:p>
    <w:p w14:paraId="418E542E" w14:textId="5E626FBE" w:rsidR="009E1639" w:rsidRDefault="009E1639" w:rsidP="009E1639">
      <w:r>
        <w:t xml:space="preserve"> Rehabilitation programs:</w:t>
      </w:r>
    </w:p>
    <w:p w14:paraId="19BB9C16" w14:textId="0165B8C0" w:rsidR="009E1639" w:rsidRDefault="009E1639" w:rsidP="009E1639">
      <w:r>
        <w:t xml:space="preserve"> Education for criminals:</w:t>
      </w:r>
    </w:p>
    <w:p w14:paraId="6A646AB6" w14:textId="366D405E" w:rsidR="009E1639" w:rsidRDefault="009E1639" w:rsidP="009E1639">
      <w:r>
        <w:t xml:space="preserve"> Reintegration systems:</w:t>
      </w:r>
    </w:p>
    <w:p w14:paraId="327D1761" w14:textId="184B2CD8" w:rsidR="009E1639" w:rsidRDefault="009E1639" w:rsidP="009E1639">
      <w:r>
        <w:t xml:space="preserve"> Restricted students or dangerous students:</w:t>
      </w:r>
    </w:p>
    <w:p w14:paraId="2934F5FA" w14:textId="17041F7B" w:rsidR="009E1639" w:rsidRDefault="009E1639" w:rsidP="009E1639">
      <w:r>
        <w:t xml:space="preserve"> Magic suppression or behavioral conditioning:</w:t>
      </w:r>
    </w:p>
    <w:p w14:paraId="316F6154" w14:textId="14387054" w:rsidR="009E1639" w:rsidRDefault="009E1639" w:rsidP="009E1639">
      <w:r>
        <w:t xml:space="preserve"> Exile, imprisonment, or reeducation:</w:t>
      </w:r>
    </w:p>
    <w:p w14:paraId="2219E3FA" w14:textId="5439F44C" w:rsidR="009E1639" w:rsidRDefault="009E1639" w:rsidP="009E1639">
      <w:r>
        <w:t xml:space="preserve"> Differences by bloodline, caste, class, clan, or role:</w:t>
      </w:r>
    </w:p>
    <w:p w14:paraId="564BB321" w14:textId="77777777" w:rsidR="009E1639" w:rsidRDefault="009E1639" w:rsidP="009E1639">
      <w:r>
        <w:t>## School Governance and Administration</w:t>
      </w:r>
    </w:p>
    <w:p w14:paraId="3123D381" w14:textId="77777777" w:rsidR="009E1639" w:rsidRDefault="009E1639" w:rsidP="009E1639">
      <w:r>
        <w:t>:</w:t>
      </w:r>
    </w:p>
    <w:p w14:paraId="2E415258" w14:textId="4E5DE0C6" w:rsidR="009E1639" w:rsidRDefault="009E1639" w:rsidP="009E1639">
      <w:r>
        <w:lastRenderedPageBreak/>
        <w:t xml:space="preserve"> Description:</w:t>
      </w:r>
    </w:p>
    <w:p w14:paraId="088E4C1A" w14:textId="0284EB9E" w:rsidR="009E1639" w:rsidRDefault="009E1639" w:rsidP="009E1639">
      <w:r>
        <w:t xml:space="preserve"> Who governs schools:</w:t>
      </w:r>
    </w:p>
    <w:p w14:paraId="5F7DA056" w14:textId="404FBE27" w:rsidR="009E1639" w:rsidRDefault="009E1639" w:rsidP="009E1639">
      <w:r>
        <w:t xml:space="preserve"> School boards and governance:</w:t>
      </w:r>
    </w:p>
    <w:p w14:paraId="626D4FEE" w14:textId="4E3EA906" w:rsidR="009E1639" w:rsidRDefault="009E1639" w:rsidP="009E1639">
      <w:r>
        <w:t xml:space="preserve"> School councils:</w:t>
      </w:r>
    </w:p>
    <w:p w14:paraId="202220D9" w14:textId="54E72744" w:rsidR="009E1639" w:rsidRDefault="009E1639" w:rsidP="009E1639">
      <w:r>
        <w:t xml:space="preserve"> Temple influence:</w:t>
      </w:r>
    </w:p>
    <w:p w14:paraId="7EFBCC74" w14:textId="42DA3E9C" w:rsidR="009E1639" w:rsidRDefault="009E1639" w:rsidP="009E1639">
      <w:r>
        <w:t xml:space="preserve"> Noble influence:</w:t>
      </w:r>
    </w:p>
    <w:p w14:paraId="41CE6C72" w14:textId="49A0B785" w:rsidR="009E1639" w:rsidRDefault="009E1639" w:rsidP="009E1639">
      <w:r>
        <w:t xml:space="preserve"> State influence:</w:t>
      </w:r>
    </w:p>
    <w:p w14:paraId="0964E3A1" w14:textId="35AD42C8" w:rsidR="009E1639" w:rsidRDefault="009E1639" w:rsidP="009E1639">
      <w:r>
        <w:t xml:space="preserve"> Clan influence:</w:t>
      </w:r>
    </w:p>
    <w:p w14:paraId="260B2A6A" w14:textId="52E7C7D9" w:rsidR="009E1639" w:rsidRDefault="009E1639" w:rsidP="009E1639">
      <w:r>
        <w:t xml:space="preserve"> Faction influence:</w:t>
      </w:r>
    </w:p>
    <w:p w14:paraId="29F67C7D" w14:textId="20EABDD4" w:rsidR="009E1639" w:rsidRDefault="009E1639" w:rsidP="009E1639">
      <w:r>
        <w:t xml:space="preserve"> Accreditation:</w:t>
      </w:r>
    </w:p>
    <w:p w14:paraId="15DDA4A2" w14:textId="68813A5E" w:rsidR="009E1639" w:rsidRDefault="009E1639" w:rsidP="009E1639">
      <w:r>
        <w:t xml:space="preserve"> Curriculum oversight:</w:t>
      </w:r>
    </w:p>
    <w:p w14:paraId="1D3F83E1" w14:textId="40A90582" w:rsidR="009E1639" w:rsidRDefault="009E1639" w:rsidP="009E1639">
      <w:r>
        <w:t xml:space="preserve"> Discipline authority:</w:t>
      </w:r>
    </w:p>
    <w:p w14:paraId="28B31DCA" w14:textId="77777777" w:rsidR="009E1639" w:rsidRDefault="009E1639" w:rsidP="009E1639">
      <w:r>
        <w:t>## Competitions, Exams, and Educational Trials</w:t>
      </w:r>
    </w:p>
    <w:p w14:paraId="7A8A9A0F" w14:textId="77777777" w:rsidR="009E1639" w:rsidRDefault="009E1639" w:rsidP="009E1639">
      <w:r>
        <w:t>:</w:t>
      </w:r>
    </w:p>
    <w:p w14:paraId="206F895F" w14:textId="2F453281" w:rsidR="009E1639" w:rsidRDefault="009E1639" w:rsidP="009E1639">
      <w:r>
        <w:t xml:space="preserve"> Description:</w:t>
      </w:r>
    </w:p>
    <w:p w14:paraId="7A5DFD61" w14:textId="0CAF5662" w:rsidR="009E1639" w:rsidRDefault="009E1639" w:rsidP="009E1639">
      <w:r>
        <w:t xml:space="preserve"> Are students ranked:</w:t>
      </w:r>
    </w:p>
    <w:p w14:paraId="45FA9FEF" w14:textId="3D91A712" w:rsidR="009E1639" w:rsidRDefault="009E1639" w:rsidP="009E1639">
      <w:r>
        <w:t xml:space="preserve"> Graduation requirements:</w:t>
      </w:r>
    </w:p>
    <w:p w14:paraId="501191BC" w14:textId="17C34398" w:rsidR="009E1639" w:rsidRDefault="009E1639" w:rsidP="009E1639">
      <w:r>
        <w:t xml:space="preserve"> Entrance exams:</w:t>
      </w:r>
    </w:p>
    <w:p w14:paraId="12F4AB91" w14:textId="3904E0D5" w:rsidR="009E1639" w:rsidRDefault="009E1639" w:rsidP="009E1639">
      <w:r>
        <w:t xml:space="preserve"> Competitions:</w:t>
      </w:r>
    </w:p>
    <w:p w14:paraId="2ACC33A7" w14:textId="0B321137" w:rsidR="009E1639" w:rsidRDefault="009E1639" w:rsidP="009E1639">
      <w:r>
        <w:t xml:space="preserve"> Academic competitions:</w:t>
      </w:r>
    </w:p>
    <w:p w14:paraId="7FD8BB00" w14:textId="1ACB298C" w:rsidR="009E1639" w:rsidRDefault="009E1639" w:rsidP="009E1639">
      <w:r>
        <w:t xml:space="preserve"> Magical competitions:</w:t>
      </w:r>
    </w:p>
    <w:p w14:paraId="428F0C17" w14:textId="7F05AD08" w:rsidR="009E1639" w:rsidRDefault="009E1639" w:rsidP="009E1639">
      <w:r>
        <w:t xml:space="preserve"> </w:t>
      </w:r>
      <w:proofErr w:type="gramStart"/>
      <w:r>
        <w:t>Combat competitions</w:t>
      </w:r>
      <w:proofErr w:type="gramEnd"/>
      <w:r>
        <w:t>:</w:t>
      </w:r>
    </w:p>
    <w:p w14:paraId="2C5204E6" w14:textId="17CC0F8F" w:rsidR="009E1639" w:rsidRDefault="009E1639" w:rsidP="009E1639">
      <w:r>
        <w:t xml:space="preserve"> Artistic competitions:</w:t>
      </w:r>
    </w:p>
    <w:p w14:paraId="55BCF019" w14:textId="0A7D99F9" w:rsidR="009E1639" w:rsidRDefault="009E1639" w:rsidP="009E1639">
      <w:r>
        <w:t xml:space="preserve"> Ritual trials:</w:t>
      </w:r>
    </w:p>
    <w:p w14:paraId="44C2FDBE" w14:textId="0F88A1B4" w:rsidR="009E1639" w:rsidRDefault="009E1639" w:rsidP="009E1639">
      <w:r>
        <w:t xml:space="preserve"> Field examinations:</w:t>
      </w:r>
    </w:p>
    <w:p w14:paraId="51B12E46" w14:textId="07B02B5E" w:rsidR="009E1639" w:rsidRDefault="009E1639" w:rsidP="009E1639">
      <w:r>
        <w:t xml:space="preserve"> Public demonstrations:</w:t>
      </w:r>
    </w:p>
    <w:p w14:paraId="2F4F7913" w14:textId="0C7C78BD" w:rsidR="009E1639" w:rsidRDefault="009E1639" w:rsidP="009E1639">
      <w:r>
        <w:lastRenderedPageBreak/>
        <w:t xml:space="preserve"> Elite tournaments:</w:t>
      </w:r>
    </w:p>
    <w:p w14:paraId="5BD06388" w14:textId="1E3097FF" w:rsidR="009E1639" w:rsidRDefault="009E1639" w:rsidP="009E1639">
      <w:r>
        <w:t xml:space="preserve"> Race specific competitive traditions:</w:t>
      </w:r>
    </w:p>
    <w:p w14:paraId="648744C0" w14:textId="77777777" w:rsidR="009E1639" w:rsidRDefault="009E1639" w:rsidP="009E1639">
      <w:r>
        <w:t>## Optional Race Specific Education Modules</w:t>
      </w:r>
    </w:p>
    <w:p w14:paraId="34656C9E" w14:textId="77777777" w:rsidR="009E1639" w:rsidRDefault="009E1639" w:rsidP="009E1639">
      <w:r>
        <w:t>:</w:t>
      </w:r>
    </w:p>
    <w:p w14:paraId="78A0D0E9" w14:textId="4943C0FE" w:rsidR="009E1639" w:rsidRDefault="009E1639" w:rsidP="009E1639">
      <w:r>
        <w:t xml:space="preserve"> Maternal education:</w:t>
      </w:r>
    </w:p>
    <w:p w14:paraId="37E84B5F" w14:textId="474FA252" w:rsidR="009E1639" w:rsidRDefault="009E1639" w:rsidP="009E1639">
      <w:r>
        <w:t xml:space="preserve"> Paternal education:</w:t>
      </w:r>
    </w:p>
    <w:p w14:paraId="50B5695C" w14:textId="5512F9A8" w:rsidR="009E1639" w:rsidRDefault="009E1639" w:rsidP="009E1639">
      <w:r>
        <w:t xml:space="preserve"> Fertility education:</w:t>
      </w:r>
    </w:p>
    <w:p w14:paraId="0F403D9B" w14:textId="54008203" w:rsidR="009E1639" w:rsidRDefault="009E1639" w:rsidP="009E1639">
      <w:r>
        <w:t xml:space="preserve"> Courtesan or intimacy education:</w:t>
      </w:r>
    </w:p>
    <w:p w14:paraId="365A8922" w14:textId="3288A114" w:rsidR="009E1639" w:rsidRDefault="009E1639" w:rsidP="009E1639">
      <w:r>
        <w:t xml:space="preserve"> Priesthood education:</w:t>
      </w:r>
    </w:p>
    <w:p w14:paraId="521F2E3E" w14:textId="3E985D00" w:rsidR="009E1639" w:rsidRDefault="009E1639" w:rsidP="009E1639">
      <w:r>
        <w:t xml:space="preserve"> Noble etiquette education:</w:t>
      </w:r>
    </w:p>
    <w:p w14:paraId="10DFE611" w14:textId="76348F94" w:rsidR="009E1639" w:rsidRDefault="009E1639" w:rsidP="009E1639">
      <w:r>
        <w:t xml:space="preserve"> Espionage education:</w:t>
      </w:r>
    </w:p>
    <w:p w14:paraId="5B441E96" w14:textId="59752503" w:rsidR="009E1639" w:rsidRDefault="009E1639" w:rsidP="009E1639">
      <w:r>
        <w:t xml:space="preserve"> Monster handling education:</w:t>
      </w:r>
    </w:p>
    <w:p w14:paraId="0C6A0523" w14:textId="7E19D4DA" w:rsidR="009E1639" w:rsidRDefault="009E1639" w:rsidP="009E1639">
      <w:r>
        <w:t xml:space="preserve"> Environmental stewardship education:</w:t>
      </w:r>
    </w:p>
    <w:p w14:paraId="5BB0323F" w14:textId="4007BD8F" w:rsidR="009E1639" w:rsidRDefault="009E1639" w:rsidP="009E1639">
      <w:r>
        <w:t xml:space="preserve"> Culinary education:</w:t>
      </w:r>
    </w:p>
    <w:p w14:paraId="227BC9DD" w14:textId="03FFF54A" w:rsidR="009E1639" w:rsidRDefault="009E1639" w:rsidP="009E1639">
      <w:r>
        <w:t xml:space="preserve"> Community care education:</w:t>
      </w:r>
    </w:p>
    <w:p w14:paraId="387E6514" w14:textId="0D71BF4C" w:rsidR="009E1639" w:rsidRDefault="009E1639" w:rsidP="009E1639">
      <w:r>
        <w:t xml:space="preserve"> Engineering education:</w:t>
      </w:r>
    </w:p>
    <w:p w14:paraId="4E47B3F8" w14:textId="5FC48EEA" w:rsidR="009E1639" w:rsidRDefault="009E1639" w:rsidP="009E1639">
      <w:r>
        <w:t xml:space="preserve"> Artificial intelligence or machine learning education:</w:t>
      </w:r>
    </w:p>
    <w:p w14:paraId="5CA79454" w14:textId="12AB8BB7" w:rsidR="009E1639" w:rsidRDefault="009E1639" w:rsidP="009E1639">
      <w:r>
        <w:t xml:space="preserve"> Hive, colony, or brood education:</w:t>
      </w:r>
    </w:p>
    <w:p w14:paraId="2108539E" w14:textId="5A1BA3C0" w:rsidR="009E1639" w:rsidRDefault="009E1639" w:rsidP="009E1639">
      <w:r>
        <w:t xml:space="preserve"> Collective memory education:</w:t>
      </w:r>
    </w:p>
    <w:p w14:paraId="605E4392" w14:textId="7165E665" w:rsidR="009E1639" w:rsidRDefault="009E1639" w:rsidP="009E1639">
      <w:r>
        <w:t xml:space="preserve"> Other race</w:t>
      </w:r>
      <w:r w:rsidR="00765E9F">
        <w:t>-</w:t>
      </w:r>
      <w:r>
        <w:t>specific educational systems:</w:t>
      </w:r>
    </w:p>
    <w:p w14:paraId="1B531CE5" w14:textId="403FFF6A" w:rsidR="009E1639" w:rsidRDefault="009E1639" w:rsidP="009E1639"/>
    <w:p w14:paraId="5E884366" w14:textId="77777777" w:rsidR="009E1639" w:rsidRDefault="009E1639" w:rsidP="009E1639">
      <w:r>
        <w:t>:</w:t>
      </w:r>
    </w:p>
    <w:p w14:paraId="2C8E8177" w14:textId="77777777" w:rsidR="009E1639" w:rsidRDefault="009E1639" w:rsidP="009E1639">
      <w:pPr>
        <w:pStyle w:val="Heading1"/>
      </w:pPr>
      <w:bookmarkStart w:id="200" w:name="_Toc229469868"/>
      <w:r>
        <w:t>## Magic</w:t>
      </w:r>
      <w:bookmarkEnd w:id="200"/>
    </w:p>
    <w:p w14:paraId="72096ACC" w14:textId="77777777" w:rsidR="009E1639" w:rsidRDefault="009E1639" w:rsidP="009E1639">
      <w:r>
        <w:t>:</w:t>
      </w:r>
    </w:p>
    <w:p w14:paraId="050B29B5" w14:textId="6D44B53D" w:rsidR="009E1639" w:rsidRDefault="009E1639" w:rsidP="009E1639">
      <w:r>
        <w:t xml:space="preserve"> Description:</w:t>
      </w:r>
    </w:p>
    <w:p w14:paraId="2A551336" w14:textId="7FE9CB6F" w:rsidR="009E1639" w:rsidRDefault="009E1639" w:rsidP="009E1639">
      <w:r>
        <w:lastRenderedPageBreak/>
        <w:t xml:space="preserve"> What is magic in this race, nation, world, or cosmology:</w:t>
      </w:r>
    </w:p>
    <w:p w14:paraId="467B105D" w14:textId="696130A4" w:rsidR="009E1639" w:rsidRDefault="009E1639" w:rsidP="009E1639">
      <w:r>
        <w:t xml:space="preserve"> Is magic common, rare, divine, scientific, biological, inherited, ritualized, or impossible</w:t>
      </w:r>
      <w:r w:rsidR="004B6368">
        <w:t xml:space="preserve"> </w:t>
      </w:r>
      <w:r>
        <w:t>tier:</w:t>
      </w:r>
    </w:p>
    <w:p w14:paraId="11EE40BA" w14:textId="5093F817" w:rsidR="009E1639" w:rsidRDefault="009E1639" w:rsidP="009E1639">
      <w:r>
        <w:t xml:space="preserve"> How does society define the difference between ordinary spell</w:t>
      </w:r>
      <w:r w:rsidR="004B6368">
        <w:t xml:space="preserve"> </w:t>
      </w:r>
      <w:r>
        <w:t>craft and true magic:</w:t>
      </w:r>
    </w:p>
    <w:p w14:paraId="7C35E088" w14:textId="77777777" w:rsidR="009E1639" w:rsidRDefault="009E1639" w:rsidP="009E1639">
      <w:r>
        <w:t>## Magic Hierarchy and Classification</w:t>
      </w:r>
    </w:p>
    <w:p w14:paraId="39F3ADC1" w14:textId="77777777" w:rsidR="009E1639" w:rsidRDefault="009E1639" w:rsidP="009E1639">
      <w:r>
        <w:t>:</w:t>
      </w:r>
    </w:p>
    <w:p w14:paraId="24ADDF13" w14:textId="71BB4205" w:rsidR="009E1639" w:rsidRDefault="009E1639" w:rsidP="009E1639">
      <w:r>
        <w:t xml:space="preserve"> What are the major levels of supernatural practice:</w:t>
      </w:r>
    </w:p>
    <w:p w14:paraId="4ED4D2AE" w14:textId="57A17580" w:rsidR="009E1639" w:rsidRDefault="009E1639" w:rsidP="009E1639">
      <w:r>
        <w:t xml:space="preserve"> Common spell</w:t>
      </w:r>
      <w:r w:rsidR="004B6368">
        <w:t xml:space="preserve"> </w:t>
      </w:r>
      <w:r>
        <w:t>craft:</w:t>
      </w:r>
    </w:p>
    <w:p w14:paraId="704D4D5C" w14:textId="3F42521F" w:rsidR="009E1639" w:rsidRDefault="009E1639" w:rsidP="009E1639">
      <w:r>
        <w:t xml:space="preserve"> Ritual magic:</w:t>
      </w:r>
    </w:p>
    <w:p w14:paraId="1CE4A108" w14:textId="6E554307" w:rsidR="009E1639" w:rsidRDefault="009E1639" w:rsidP="009E1639">
      <w:r>
        <w:t xml:space="preserve"> Sacred magic:</w:t>
      </w:r>
    </w:p>
    <w:p w14:paraId="1CDBA80A" w14:textId="57F96697" w:rsidR="009E1639" w:rsidRDefault="009E1639" w:rsidP="009E1639">
      <w:r>
        <w:t xml:space="preserve"> Arcane science:</w:t>
      </w:r>
    </w:p>
    <w:p w14:paraId="35D49826" w14:textId="15E1A339" w:rsidR="009E1639" w:rsidRDefault="009E1639" w:rsidP="009E1639">
      <w:r>
        <w:t xml:space="preserve"> High mystery:</w:t>
      </w:r>
    </w:p>
    <w:p w14:paraId="4E296AD5" w14:textId="0C3F788F" w:rsidR="009E1639" w:rsidRDefault="009E1639" w:rsidP="009E1639">
      <w:r>
        <w:t xml:space="preserve"> True magic:</w:t>
      </w:r>
    </w:p>
    <w:p w14:paraId="25F4566E" w14:textId="77777777" w:rsidR="009E1639" w:rsidRDefault="009E1639" w:rsidP="009E1639">
      <w:r>
        <w:t>## Mystery and the Nature of the Impossible</w:t>
      </w:r>
    </w:p>
    <w:p w14:paraId="29A486C4" w14:textId="77777777" w:rsidR="009E1639" w:rsidRDefault="009E1639" w:rsidP="009E1639">
      <w:r>
        <w:t>:</w:t>
      </w:r>
    </w:p>
    <w:p w14:paraId="5C41F8DB" w14:textId="075CAEE1" w:rsidR="009E1639" w:rsidRDefault="009E1639" w:rsidP="009E1639">
      <w:r>
        <w:t xml:space="preserve"> What makes an act count as true magic instead of ordinary magic or </w:t>
      </w:r>
      <w:r w:rsidR="004B6368">
        <w:t>M</w:t>
      </w:r>
      <w:r>
        <w:t>agecraft:</w:t>
      </w:r>
    </w:p>
    <w:p w14:paraId="6DF611DA" w14:textId="089CDEDC" w:rsidR="009E1639" w:rsidRDefault="009E1639" w:rsidP="009E1639">
      <w:r>
        <w:t xml:space="preserve"> Is true magic defined by impossibility:</w:t>
      </w:r>
    </w:p>
    <w:p w14:paraId="72626C63" w14:textId="051E56CC" w:rsidR="009E1639" w:rsidRDefault="009E1639" w:rsidP="009E1639">
      <w:r>
        <w:t xml:space="preserve"> Is it defined by era, technology, reproducibility, divine law, or cosmic law:</w:t>
      </w:r>
    </w:p>
    <w:p w14:paraId="21617FAE" w14:textId="77F47E69" w:rsidR="009E1639" w:rsidRDefault="009E1639" w:rsidP="009E1639">
      <w:r>
        <w:t xml:space="preserve"> Can something stop being true magic if ordinary people eventually learn how to reproduce it:</w:t>
      </w:r>
    </w:p>
    <w:p w14:paraId="346BFCCB" w14:textId="77777777" w:rsidR="009E1639" w:rsidRDefault="009E1639" w:rsidP="009E1639">
      <w:r>
        <w:t xml:space="preserve">## Magic Versus Magecraft / </w:t>
      </w:r>
      <w:proofErr w:type="spellStart"/>
      <w:r>
        <w:t>Spellcraft</w:t>
      </w:r>
      <w:proofErr w:type="spellEnd"/>
      <w:r>
        <w:t xml:space="preserve"> / Arcane Technique</w:t>
      </w:r>
    </w:p>
    <w:p w14:paraId="2DCDD5A2" w14:textId="77777777" w:rsidR="009E1639" w:rsidRDefault="009E1639" w:rsidP="009E1639">
      <w:r>
        <w:t>:</w:t>
      </w:r>
    </w:p>
    <w:p w14:paraId="4FEE2FBE" w14:textId="79A28C16" w:rsidR="009E1639" w:rsidRDefault="009E1639" w:rsidP="009E1639">
      <w:r>
        <w:t xml:space="preserve"> What is the difference between:</w:t>
      </w:r>
    </w:p>
    <w:p w14:paraId="485D3216" w14:textId="6BE51144" w:rsidR="009E1639" w:rsidRDefault="009E1639" w:rsidP="009E1639">
      <w:r>
        <w:t xml:space="preserve"> True magic:</w:t>
      </w:r>
    </w:p>
    <w:p w14:paraId="4087C81B" w14:textId="4DD43F7C" w:rsidR="009E1639" w:rsidRDefault="009E1639" w:rsidP="009E1639">
      <w:r>
        <w:t xml:space="preserve"> Magecraft:</w:t>
      </w:r>
    </w:p>
    <w:p w14:paraId="135CED0C" w14:textId="62945388" w:rsidR="009E1639" w:rsidRDefault="009E1639" w:rsidP="009E1639">
      <w:r>
        <w:t xml:space="preserve"> Ritual craft:</w:t>
      </w:r>
    </w:p>
    <w:p w14:paraId="3C4AAC99" w14:textId="6F55804A" w:rsidR="009E1639" w:rsidRDefault="009E1639" w:rsidP="009E1639">
      <w:r>
        <w:t xml:space="preserve"> Scientific supernatural technique:</w:t>
      </w:r>
    </w:p>
    <w:p w14:paraId="12D8D12F" w14:textId="3E2788B3" w:rsidR="009E1639" w:rsidRDefault="009E1639" w:rsidP="009E1639">
      <w:r>
        <w:lastRenderedPageBreak/>
        <w:t xml:space="preserve"> Sacred miracle:</w:t>
      </w:r>
    </w:p>
    <w:p w14:paraId="22DDBAFD" w14:textId="77777777" w:rsidR="009E1639" w:rsidRDefault="009E1639" w:rsidP="009E1639">
      <w:r>
        <w:t>## Magic and the Age / Era</w:t>
      </w:r>
    </w:p>
    <w:p w14:paraId="2F5B3741" w14:textId="77777777" w:rsidR="009E1639" w:rsidRDefault="009E1639" w:rsidP="009E1639">
      <w:r>
        <w:t>:</w:t>
      </w:r>
    </w:p>
    <w:p w14:paraId="5B27471F" w14:textId="0DB41193" w:rsidR="009E1639" w:rsidRDefault="009E1639" w:rsidP="009E1639">
      <w:r>
        <w:t xml:space="preserve"> Does what </w:t>
      </w:r>
      <w:proofErr w:type="gramStart"/>
      <w:r>
        <w:t>counts</w:t>
      </w:r>
      <w:proofErr w:type="gramEnd"/>
      <w:r>
        <w:t xml:space="preserve"> as magic change by era:</w:t>
      </w:r>
    </w:p>
    <w:p w14:paraId="17AF2945" w14:textId="5012E003" w:rsidR="009E1639" w:rsidRDefault="009E1639" w:rsidP="009E1639">
      <w:r>
        <w:t xml:space="preserve"> Age of gods:</w:t>
      </w:r>
    </w:p>
    <w:p w14:paraId="602CE921" w14:textId="7F28A1FC" w:rsidR="009E1639" w:rsidRDefault="009E1639" w:rsidP="009E1639">
      <w:r>
        <w:t xml:space="preserve"> Age of decline:</w:t>
      </w:r>
    </w:p>
    <w:p w14:paraId="1AE45A76" w14:textId="54DB4B03" w:rsidR="009E1639" w:rsidRDefault="009E1639" w:rsidP="009E1639">
      <w:r>
        <w:t xml:space="preserve"> Age of science:</w:t>
      </w:r>
    </w:p>
    <w:p w14:paraId="52DC3516" w14:textId="7BD9A5B3" w:rsidR="009E1639" w:rsidRDefault="009E1639" w:rsidP="009E1639">
      <w:r>
        <w:t xml:space="preserve"> Future age:</w:t>
      </w:r>
    </w:p>
    <w:p w14:paraId="03ED7B47" w14:textId="67B6CEA5" w:rsidR="009E1639" w:rsidRDefault="009E1639" w:rsidP="009E1639">
      <w:r>
        <w:t xml:space="preserve"> Lost age:</w:t>
      </w:r>
    </w:p>
    <w:p w14:paraId="489F01C6" w14:textId="77777777" w:rsidR="009E1639" w:rsidRDefault="009E1639" w:rsidP="009E1639">
      <w:r>
        <w:t>## Source of Magic, Root Access, and Supreme Acquisition</w:t>
      </w:r>
    </w:p>
    <w:p w14:paraId="1713DE80" w14:textId="77777777" w:rsidR="009E1639" w:rsidRDefault="009E1639" w:rsidP="009E1639">
      <w:r>
        <w:t>:</w:t>
      </w:r>
    </w:p>
    <w:p w14:paraId="1F2A76C9" w14:textId="6B226B47" w:rsidR="009E1639" w:rsidRDefault="009E1639" w:rsidP="009E1639">
      <w:r>
        <w:t xml:space="preserve"> Description:</w:t>
      </w:r>
    </w:p>
    <w:p w14:paraId="311DC080" w14:textId="227A6CBE" w:rsidR="009E1639" w:rsidRDefault="009E1639" w:rsidP="009E1639">
      <w:r>
        <w:t xml:space="preserve"> Where does the highest form of magic come from:</w:t>
      </w:r>
    </w:p>
    <w:p w14:paraId="79BE74AD" w14:textId="4DAA88DE" w:rsidR="009E1639" w:rsidRDefault="009E1639" w:rsidP="009E1639">
      <w:r>
        <w:t xml:space="preserve"> Root:</w:t>
      </w:r>
    </w:p>
    <w:p w14:paraId="7DB06FEA" w14:textId="2251904E" w:rsidR="009E1639" w:rsidRDefault="009E1639" w:rsidP="009E1639">
      <w:r>
        <w:t xml:space="preserve"> Divine source:</w:t>
      </w:r>
    </w:p>
    <w:p w14:paraId="5FDBE553" w14:textId="2E19CA24" w:rsidR="009E1639" w:rsidRDefault="009E1639" w:rsidP="009E1639">
      <w:r>
        <w:t xml:space="preserve"> World core:</w:t>
      </w:r>
    </w:p>
    <w:p w14:paraId="3025F7F0" w14:textId="2E6C9DB2" w:rsidR="009E1639" w:rsidRDefault="009E1639" w:rsidP="009E1639">
      <w:r>
        <w:t xml:space="preserve"> Cosmic law:</w:t>
      </w:r>
    </w:p>
    <w:p w14:paraId="59CE70A5" w14:textId="17EA8E9B" w:rsidR="009E1639" w:rsidRDefault="009E1639" w:rsidP="009E1639">
      <w:r>
        <w:t xml:space="preserve"> Ancestral gate:</w:t>
      </w:r>
    </w:p>
    <w:p w14:paraId="07A29EBF" w14:textId="1C6D9B17" w:rsidR="009E1639" w:rsidRDefault="009E1639" w:rsidP="009E1639">
      <w:r>
        <w:t xml:space="preserve"> Other:</w:t>
      </w:r>
    </w:p>
    <w:p w14:paraId="04B0B2B9" w14:textId="77777777" w:rsidR="009E1639" w:rsidRDefault="009E1639" w:rsidP="009E1639">
      <w:r>
        <w:t>## Ultimate Source</w:t>
      </w:r>
    </w:p>
    <w:p w14:paraId="09C51291" w14:textId="77777777" w:rsidR="009E1639" w:rsidRDefault="009E1639" w:rsidP="009E1639">
      <w:r>
        <w:t>:</w:t>
      </w:r>
    </w:p>
    <w:p w14:paraId="29C2CF4B" w14:textId="33E37F79" w:rsidR="009E1639" w:rsidRDefault="009E1639" w:rsidP="009E1639">
      <w:r>
        <w:t xml:space="preserve"> What is the highest source of supernatural truth or possibility:</w:t>
      </w:r>
    </w:p>
    <w:p w14:paraId="0F2DF747" w14:textId="399E0EB0" w:rsidR="009E1639" w:rsidRDefault="009E1639" w:rsidP="009E1639">
      <w:r>
        <w:t xml:space="preserve"> Is it reachable:</w:t>
      </w:r>
    </w:p>
    <w:p w14:paraId="0DF626D8" w14:textId="7FA64595" w:rsidR="009E1639" w:rsidRDefault="009E1639" w:rsidP="009E1639">
      <w:r>
        <w:t xml:space="preserve"> Is it survivable:</w:t>
      </w:r>
    </w:p>
    <w:p w14:paraId="36091158" w14:textId="28C8688E" w:rsidR="009E1639" w:rsidRDefault="009E1639" w:rsidP="009E1639">
      <w:r>
        <w:t xml:space="preserve"> Is it knowable:</w:t>
      </w:r>
    </w:p>
    <w:p w14:paraId="14EB35C3" w14:textId="77777777" w:rsidR="009E1639" w:rsidRDefault="009E1639" w:rsidP="009E1639">
      <w:r>
        <w:t>## Method of Acquisition</w:t>
      </w:r>
    </w:p>
    <w:p w14:paraId="1E7A36AF" w14:textId="77777777" w:rsidR="009E1639" w:rsidRDefault="009E1639" w:rsidP="009E1639">
      <w:r>
        <w:lastRenderedPageBreak/>
        <w:t>:</w:t>
      </w:r>
    </w:p>
    <w:p w14:paraId="3407A2CE" w14:textId="2B5FDA24" w:rsidR="009E1639" w:rsidRDefault="009E1639" w:rsidP="009E1639">
      <w:r>
        <w:t xml:space="preserve"> How does someone acquire the highest form of magic:</w:t>
      </w:r>
    </w:p>
    <w:p w14:paraId="51780DF3" w14:textId="174066A8" w:rsidR="009E1639" w:rsidRDefault="009E1639" w:rsidP="009E1639">
      <w:r>
        <w:t xml:space="preserve"> Ritual access:</w:t>
      </w:r>
    </w:p>
    <w:p w14:paraId="1ACA1877" w14:textId="1CAEEAC3" w:rsidR="009E1639" w:rsidRDefault="009E1639" w:rsidP="009E1639">
      <w:r>
        <w:t xml:space="preserve"> Bloodline access:</w:t>
      </w:r>
    </w:p>
    <w:p w14:paraId="24A2D119" w14:textId="7D71095C" w:rsidR="009E1639" w:rsidRDefault="009E1639" w:rsidP="009E1639">
      <w:r>
        <w:t xml:space="preserve"> Being the first to discover a path:</w:t>
      </w:r>
    </w:p>
    <w:p w14:paraId="48EE39D4" w14:textId="74811C68" w:rsidR="009E1639" w:rsidRDefault="009E1639" w:rsidP="009E1639">
      <w:r>
        <w:t xml:space="preserve"> Inheritance:</w:t>
      </w:r>
    </w:p>
    <w:p w14:paraId="42251F2E" w14:textId="182BCA14" w:rsidR="009E1639" w:rsidRDefault="009E1639" w:rsidP="009E1639">
      <w:r>
        <w:t xml:space="preserve"> Divine selection:</w:t>
      </w:r>
    </w:p>
    <w:p w14:paraId="59C93607" w14:textId="62F42453" w:rsidR="009E1639" w:rsidRDefault="009E1639" w:rsidP="009E1639">
      <w:r>
        <w:t xml:space="preserve"> Cosmic accident:</w:t>
      </w:r>
    </w:p>
    <w:p w14:paraId="172A97B7" w14:textId="77777777" w:rsidR="009E1639" w:rsidRDefault="009E1639" w:rsidP="009E1639">
      <w:r>
        <w:t>## First-Path Principle</w:t>
      </w:r>
    </w:p>
    <w:p w14:paraId="580B13E8" w14:textId="77777777" w:rsidR="009E1639" w:rsidRDefault="009E1639" w:rsidP="009E1639">
      <w:r>
        <w:t>:</w:t>
      </w:r>
    </w:p>
    <w:p w14:paraId="091D35D5" w14:textId="4B2273CC" w:rsidR="009E1639" w:rsidRDefault="009E1639" w:rsidP="009E1639">
      <w:r>
        <w:t xml:space="preserve"> Must someone be the first person to open or walk a path:</w:t>
      </w:r>
    </w:p>
    <w:p w14:paraId="5C9BE997" w14:textId="03C12551" w:rsidR="009E1639" w:rsidRDefault="009E1639" w:rsidP="009E1639">
      <w:r>
        <w:t xml:space="preserve"> Can later users copy the same method:</w:t>
      </w:r>
    </w:p>
    <w:p w14:paraId="68138D9A" w14:textId="23C13D7D" w:rsidR="009E1639" w:rsidRDefault="009E1639" w:rsidP="009E1639">
      <w:r>
        <w:t xml:space="preserve"> Do later users gain power or only </w:t>
      </w:r>
      <w:proofErr w:type="gramStart"/>
      <w:r>
        <w:t>imitation</w:t>
      </w:r>
      <w:proofErr w:type="gramEnd"/>
      <w:r>
        <w:t>:</w:t>
      </w:r>
    </w:p>
    <w:p w14:paraId="512C4DE5" w14:textId="77777777" w:rsidR="009E1639" w:rsidRDefault="009E1639" w:rsidP="009E1639">
      <w:r>
        <w:t>## Gate, Path, or Entrance System</w:t>
      </w:r>
    </w:p>
    <w:p w14:paraId="2BB53B2F" w14:textId="77777777" w:rsidR="009E1639" w:rsidRDefault="009E1639" w:rsidP="009E1639">
      <w:r>
        <w:t>:</w:t>
      </w:r>
    </w:p>
    <w:p w14:paraId="079D8F60" w14:textId="4760AC91" w:rsidR="009E1639" w:rsidRDefault="009E1639" w:rsidP="009E1639">
      <w:r>
        <w:t xml:space="preserve"> What are the names for the path into supreme magic:</w:t>
      </w:r>
    </w:p>
    <w:p w14:paraId="75D9E63F" w14:textId="62C90D71" w:rsidR="009E1639" w:rsidRDefault="009E1639" w:rsidP="009E1639">
      <w:r>
        <w:t xml:space="preserve"> Gate:</w:t>
      </w:r>
    </w:p>
    <w:p w14:paraId="45FDFCD4" w14:textId="56158EED" w:rsidR="009E1639" w:rsidRDefault="009E1639" w:rsidP="009E1639">
      <w:r>
        <w:t xml:space="preserve"> Entrance:</w:t>
      </w:r>
    </w:p>
    <w:p w14:paraId="168CF6E1" w14:textId="14190300" w:rsidR="009E1639" w:rsidRDefault="009E1639" w:rsidP="009E1639">
      <w:r>
        <w:t xml:space="preserve"> Door:</w:t>
      </w:r>
    </w:p>
    <w:p w14:paraId="2F7DF063" w14:textId="1E94D5DE" w:rsidR="009E1639" w:rsidRDefault="009E1639" w:rsidP="009E1639">
      <w:r>
        <w:t xml:space="preserve"> Threshold:</w:t>
      </w:r>
    </w:p>
    <w:p w14:paraId="6112785D" w14:textId="4EDD6856" w:rsidR="009E1639" w:rsidRDefault="009E1639" w:rsidP="009E1639">
      <w:r>
        <w:t xml:space="preserve"> Spiral:</w:t>
      </w:r>
    </w:p>
    <w:p w14:paraId="534640D6" w14:textId="1EF8780C" w:rsidR="009E1639" w:rsidRDefault="009E1639" w:rsidP="009E1639">
      <w:r>
        <w:t xml:space="preserve"> Well:</w:t>
      </w:r>
    </w:p>
    <w:p w14:paraId="493223B7" w14:textId="77777777" w:rsidR="009E1639" w:rsidRDefault="009E1639" w:rsidP="009E1639">
      <w:r>
        <w:t>## Inheritance of Supreme Magic</w:t>
      </w:r>
    </w:p>
    <w:p w14:paraId="2390F262" w14:textId="77777777" w:rsidR="009E1639" w:rsidRDefault="009E1639" w:rsidP="009E1639">
      <w:r>
        <w:t>:</w:t>
      </w:r>
    </w:p>
    <w:p w14:paraId="03B69839" w14:textId="3D221ECE" w:rsidR="009E1639" w:rsidRDefault="009E1639" w:rsidP="009E1639">
      <w:r>
        <w:t xml:space="preserve"> Can supreme magic be inherited:</w:t>
      </w:r>
    </w:p>
    <w:p w14:paraId="3B2448C5" w14:textId="61049263" w:rsidR="009E1639" w:rsidRDefault="009E1639" w:rsidP="009E1639">
      <w:r>
        <w:t xml:space="preserve"> Through bloodline:</w:t>
      </w:r>
    </w:p>
    <w:p w14:paraId="3492CEB4" w14:textId="0770B9BC" w:rsidR="009E1639" w:rsidRDefault="009E1639" w:rsidP="009E1639">
      <w:r>
        <w:lastRenderedPageBreak/>
        <w:t xml:space="preserve"> Through title:</w:t>
      </w:r>
    </w:p>
    <w:p w14:paraId="3C811662" w14:textId="09AD9F6B" w:rsidR="009E1639" w:rsidRDefault="009E1639" w:rsidP="009E1639">
      <w:r>
        <w:t xml:space="preserve"> Through artifact</w:t>
      </w:r>
      <w:r w:rsidR="004B6368">
        <w:t>s</w:t>
      </w:r>
      <w:r>
        <w:t>:</w:t>
      </w:r>
    </w:p>
    <w:p w14:paraId="42495484" w14:textId="1EEF1BBA" w:rsidR="009E1639" w:rsidRDefault="009E1639" w:rsidP="009E1639">
      <w:r>
        <w:t xml:space="preserve"> Through successor ritual:</w:t>
      </w:r>
    </w:p>
    <w:p w14:paraId="2A31DB05" w14:textId="56077C6B" w:rsidR="009E1639" w:rsidRDefault="009E1639" w:rsidP="009E1639">
      <w:r>
        <w:t xml:space="preserve"> Through unfinished path:</w:t>
      </w:r>
    </w:p>
    <w:p w14:paraId="55AC23DC" w14:textId="77777777" w:rsidR="009E1639" w:rsidRDefault="009E1639" w:rsidP="009E1639">
      <w:r>
        <w:t>## Costs, Consequences, and Cosmic Opposition to Magic</w:t>
      </w:r>
    </w:p>
    <w:p w14:paraId="47E88EFB" w14:textId="77777777" w:rsidR="009E1639" w:rsidRDefault="009E1639" w:rsidP="009E1639">
      <w:r>
        <w:t>:</w:t>
      </w:r>
    </w:p>
    <w:p w14:paraId="11B139E8" w14:textId="783D0A81" w:rsidR="009E1639" w:rsidRDefault="009E1639" w:rsidP="009E1639">
      <w:r>
        <w:t xml:space="preserve"> Description:</w:t>
      </w:r>
    </w:p>
    <w:p w14:paraId="4C383E86" w14:textId="58C8FDCF" w:rsidR="009E1639" w:rsidRDefault="009E1639" w:rsidP="009E1639">
      <w:r>
        <w:t xml:space="preserve"> What price is paid for acquiring or using the highest forms of magic:</w:t>
      </w:r>
    </w:p>
    <w:p w14:paraId="24C376C5" w14:textId="77777777" w:rsidR="009E1639" w:rsidRDefault="009E1639" w:rsidP="009E1639">
      <w:r>
        <w:t>## Personal Cost</w:t>
      </w:r>
    </w:p>
    <w:p w14:paraId="79B0201B" w14:textId="77777777" w:rsidR="009E1639" w:rsidRDefault="009E1639" w:rsidP="009E1639">
      <w:r>
        <w:t>:</w:t>
      </w:r>
    </w:p>
    <w:p w14:paraId="6996D05A" w14:textId="31BDCD49" w:rsidR="009E1639" w:rsidRDefault="009E1639" w:rsidP="009E1639">
      <w:r>
        <w:t xml:space="preserve"> Death:</w:t>
      </w:r>
    </w:p>
    <w:p w14:paraId="518BA116" w14:textId="59793040" w:rsidR="009E1639" w:rsidRDefault="009E1639" w:rsidP="009E1639">
      <w:r>
        <w:t xml:space="preserve"> Madness:</w:t>
      </w:r>
    </w:p>
    <w:p w14:paraId="14313295" w14:textId="193CF313" w:rsidR="009E1639" w:rsidRDefault="009E1639" w:rsidP="009E1639">
      <w:r>
        <w:t xml:space="preserve"> Soul damage:</w:t>
      </w:r>
    </w:p>
    <w:p w14:paraId="28712AF1" w14:textId="5245E1FD" w:rsidR="009E1639" w:rsidRDefault="009E1639" w:rsidP="009E1639">
      <w:r>
        <w:t xml:space="preserve"> Isolation:</w:t>
      </w:r>
    </w:p>
    <w:p w14:paraId="61F5D3D0" w14:textId="5DFB88B1" w:rsidR="009E1639" w:rsidRDefault="009E1639" w:rsidP="009E1639">
      <w:r>
        <w:t xml:space="preserve"> Physical collapse:</w:t>
      </w:r>
    </w:p>
    <w:p w14:paraId="565CC031" w14:textId="15B7C9B7" w:rsidR="009E1639" w:rsidRDefault="009E1639" w:rsidP="009E1639">
      <w:r>
        <w:t xml:space="preserve"> Identity erosion:</w:t>
      </w:r>
    </w:p>
    <w:p w14:paraId="3F46075F" w14:textId="77777777" w:rsidR="009E1639" w:rsidRDefault="009E1639" w:rsidP="009E1639">
      <w:r>
        <w:t>## Cosmic Cost</w:t>
      </w:r>
    </w:p>
    <w:p w14:paraId="7C958CBE" w14:textId="77777777" w:rsidR="009E1639" w:rsidRDefault="009E1639" w:rsidP="009E1639">
      <w:r>
        <w:t>:</w:t>
      </w:r>
    </w:p>
    <w:p w14:paraId="4DF1EEAE" w14:textId="46C23C09" w:rsidR="009E1639" w:rsidRDefault="009E1639" w:rsidP="009E1639">
      <w:r>
        <w:t xml:space="preserve"> Does the world, planet, gods, or cosmic system resist supreme magic:</w:t>
      </w:r>
    </w:p>
    <w:p w14:paraId="22274E98" w14:textId="64C98FC1" w:rsidR="009E1639" w:rsidRDefault="009E1639" w:rsidP="009E1639">
      <w:r>
        <w:t xml:space="preserve"> Is there a counterforce:</w:t>
      </w:r>
    </w:p>
    <w:p w14:paraId="44A156EE" w14:textId="420ED890" w:rsidR="009E1639" w:rsidRDefault="009E1639" w:rsidP="009E1639">
      <w:r>
        <w:t xml:space="preserve"> Divine punishment:</w:t>
      </w:r>
    </w:p>
    <w:p w14:paraId="55DD13C7" w14:textId="4E96DAD6" w:rsidR="009E1639" w:rsidRDefault="009E1639" w:rsidP="009E1639">
      <w:r>
        <w:t xml:space="preserve"> Planetary immune response:</w:t>
      </w:r>
    </w:p>
    <w:p w14:paraId="1DD20FBC" w14:textId="0C562B5F" w:rsidR="009E1639" w:rsidRDefault="009E1639" w:rsidP="009E1639">
      <w:r>
        <w:t xml:space="preserve"> Temporal backlash:</w:t>
      </w:r>
    </w:p>
    <w:p w14:paraId="1EB24F7A" w14:textId="77777777" w:rsidR="009E1639" w:rsidRDefault="009E1639" w:rsidP="009E1639">
      <w:r>
        <w:t>## Punishment for Reaching Too Far</w:t>
      </w:r>
    </w:p>
    <w:p w14:paraId="399FCD4B" w14:textId="77777777" w:rsidR="009E1639" w:rsidRDefault="009E1639" w:rsidP="009E1639">
      <w:r>
        <w:t>:</w:t>
      </w:r>
    </w:p>
    <w:p w14:paraId="3067C08C" w14:textId="60CA9701" w:rsidR="009E1639" w:rsidRDefault="009E1639" w:rsidP="009E1639">
      <w:r>
        <w:t xml:space="preserve"> What happens when someone reaches the ultimate source incorrectly or too completely:</w:t>
      </w:r>
    </w:p>
    <w:p w14:paraId="543C7E6D" w14:textId="570FE3BE" w:rsidR="009E1639" w:rsidRDefault="009E1639" w:rsidP="009E1639">
      <w:r>
        <w:lastRenderedPageBreak/>
        <w:t xml:space="preserve"> Vanishing:</w:t>
      </w:r>
    </w:p>
    <w:p w14:paraId="186A5909" w14:textId="17A0DCD2" w:rsidR="009E1639" w:rsidRDefault="009E1639" w:rsidP="009E1639">
      <w:r>
        <w:t xml:space="preserve"> Death:</w:t>
      </w:r>
    </w:p>
    <w:p w14:paraId="1B912A71" w14:textId="1144343E" w:rsidR="009E1639" w:rsidRDefault="009E1639" w:rsidP="009E1639">
      <w:r>
        <w:t xml:space="preserve"> World rejection:</w:t>
      </w:r>
    </w:p>
    <w:p w14:paraId="01D02203" w14:textId="0094DABC" w:rsidR="009E1639" w:rsidRDefault="009E1639" w:rsidP="009E1639">
      <w:r>
        <w:t xml:space="preserve"> Becoming unkillable:</w:t>
      </w:r>
    </w:p>
    <w:p w14:paraId="566E0836" w14:textId="69981837" w:rsidR="009E1639" w:rsidRDefault="009E1639" w:rsidP="009E1639">
      <w:r>
        <w:t xml:space="preserve"> Being hunted by cosmic shadows:</w:t>
      </w:r>
    </w:p>
    <w:p w14:paraId="563DDF3A" w14:textId="77777777" w:rsidR="009E1639" w:rsidRDefault="009E1639" w:rsidP="009E1639">
      <w:r>
        <w:t>## Burden of the User</w:t>
      </w:r>
    </w:p>
    <w:p w14:paraId="1EA98538" w14:textId="77777777" w:rsidR="009E1639" w:rsidRDefault="009E1639" w:rsidP="009E1639">
      <w:r>
        <w:t>:</w:t>
      </w:r>
    </w:p>
    <w:p w14:paraId="0CA90280" w14:textId="0AE5DF7C" w:rsidR="009E1639" w:rsidRDefault="009E1639" w:rsidP="009E1639">
      <w:r>
        <w:t xml:space="preserve"> Why can so few bear the weight of true magic:</w:t>
      </w:r>
    </w:p>
    <w:p w14:paraId="4AD1B1A1" w14:textId="77777777" w:rsidR="009E1639" w:rsidRDefault="009E1639" w:rsidP="009E1639">
      <w:r>
        <w:t>## Supreme Magic Users, Titles, and Social Meaning</w:t>
      </w:r>
    </w:p>
    <w:p w14:paraId="6998521D" w14:textId="77777777" w:rsidR="009E1639" w:rsidRDefault="009E1639" w:rsidP="009E1639">
      <w:r>
        <w:t>:</w:t>
      </w:r>
    </w:p>
    <w:p w14:paraId="0E552216" w14:textId="2FBB4D66" w:rsidR="009E1639" w:rsidRDefault="009E1639" w:rsidP="009E1639">
      <w:r>
        <w:t xml:space="preserve"> Description:</w:t>
      </w:r>
    </w:p>
    <w:p w14:paraId="49527B69" w14:textId="3F95021E" w:rsidR="009E1639" w:rsidRDefault="009E1639" w:rsidP="009E1639">
      <w:r>
        <w:t xml:space="preserve"> What are practitioners of the highest class of magic called:</w:t>
      </w:r>
    </w:p>
    <w:p w14:paraId="7C55505F" w14:textId="77777777" w:rsidR="009E1639" w:rsidRDefault="009E1639" w:rsidP="009E1639">
      <w:r>
        <w:t>## Titles</w:t>
      </w:r>
    </w:p>
    <w:p w14:paraId="6FF9358F" w14:textId="77777777" w:rsidR="009E1639" w:rsidRDefault="009E1639" w:rsidP="009E1639">
      <w:r>
        <w:t>:</w:t>
      </w:r>
    </w:p>
    <w:p w14:paraId="02C5D32A" w14:textId="527F1E5A" w:rsidR="009E1639" w:rsidRDefault="009E1639" w:rsidP="009E1639">
      <w:r>
        <w:t xml:space="preserve"> Magician:</w:t>
      </w:r>
    </w:p>
    <w:p w14:paraId="67D4A660" w14:textId="71BC3A49" w:rsidR="009E1639" w:rsidRDefault="009E1639" w:rsidP="009E1639">
      <w:r>
        <w:t xml:space="preserve"> Wizard:</w:t>
      </w:r>
    </w:p>
    <w:p w14:paraId="63671BDE" w14:textId="5D14E952" w:rsidR="009E1639" w:rsidRDefault="009E1639" w:rsidP="009E1639">
      <w:r>
        <w:t xml:space="preserve"> Root-touched:</w:t>
      </w:r>
    </w:p>
    <w:p w14:paraId="24C4543D" w14:textId="51B1D4CF" w:rsidR="009E1639" w:rsidRDefault="009E1639" w:rsidP="009E1639">
      <w:r>
        <w:t xml:space="preserve"> Miracle</w:t>
      </w:r>
      <w:r w:rsidR="004B6368">
        <w:t xml:space="preserve"> </w:t>
      </w:r>
      <w:r>
        <w:t>bearer:</w:t>
      </w:r>
    </w:p>
    <w:p w14:paraId="2D19C306" w14:textId="0C1F0C32" w:rsidR="009E1639" w:rsidRDefault="009E1639" w:rsidP="009E1639">
      <w:r>
        <w:t xml:space="preserve"> Divine criminal:</w:t>
      </w:r>
    </w:p>
    <w:p w14:paraId="6489AED0" w14:textId="1E239C7A" w:rsidR="009E1639" w:rsidRDefault="009E1639" w:rsidP="009E1639">
      <w:r>
        <w:t xml:space="preserve"> Other:</w:t>
      </w:r>
    </w:p>
    <w:p w14:paraId="11045EC5" w14:textId="77777777" w:rsidR="009E1639" w:rsidRDefault="009E1639" w:rsidP="009E1639">
      <w:r>
        <w:t>## Social Position</w:t>
      </w:r>
    </w:p>
    <w:p w14:paraId="6FB4730C" w14:textId="77777777" w:rsidR="009E1639" w:rsidRDefault="009E1639" w:rsidP="009E1639">
      <w:r>
        <w:t>:</w:t>
      </w:r>
    </w:p>
    <w:p w14:paraId="5843BC64" w14:textId="5736C4A4" w:rsidR="009E1639" w:rsidRDefault="009E1639" w:rsidP="009E1639">
      <w:r>
        <w:t xml:space="preserve"> Are these figures:</w:t>
      </w:r>
    </w:p>
    <w:p w14:paraId="2BBD3CF7" w14:textId="6B22BCFD" w:rsidR="009E1639" w:rsidRDefault="009E1639" w:rsidP="009E1639">
      <w:r>
        <w:t xml:space="preserve"> Revered:</w:t>
      </w:r>
    </w:p>
    <w:p w14:paraId="2EF1D122" w14:textId="2EB927F4" w:rsidR="009E1639" w:rsidRDefault="009E1639" w:rsidP="009E1639">
      <w:r>
        <w:t xml:space="preserve"> Hunted:</w:t>
      </w:r>
    </w:p>
    <w:p w14:paraId="6ADD816C" w14:textId="103E80CD" w:rsidR="009E1639" w:rsidRDefault="009E1639" w:rsidP="009E1639">
      <w:r>
        <w:t xml:space="preserve"> Isolated:</w:t>
      </w:r>
    </w:p>
    <w:p w14:paraId="75581EC8" w14:textId="48E0050D" w:rsidR="009E1639" w:rsidRDefault="009E1639" w:rsidP="009E1639">
      <w:r>
        <w:lastRenderedPageBreak/>
        <w:t xml:space="preserve"> Politically weaponized:</w:t>
      </w:r>
    </w:p>
    <w:p w14:paraId="6B20A490" w14:textId="552E8FA0" w:rsidR="009E1639" w:rsidRDefault="009E1639" w:rsidP="009E1639">
      <w:r>
        <w:t xml:space="preserve"> Above normal </w:t>
      </w:r>
      <w:proofErr w:type="gramStart"/>
      <w:r>
        <w:t>mages</w:t>
      </w:r>
      <w:proofErr w:type="gramEnd"/>
      <w:r>
        <w:t>:</w:t>
      </w:r>
    </w:p>
    <w:p w14:paraId="2854D92F" w14:textId="7648C709" w:rsidR="009E1639" w:rsidRDefault="009E1639" w:rsidP="009E1639">
      <w:r>
        <w:t xml:space="preserve"> Outside civilization:</w:t>
      </w:r>
    </w:p>
    <w:p w14:paraId="5A1CB20B" w14:textId="77777777" w:rsidR="009E1639" w:rsidRDefault="009E1639" w:rsidP="009E1639">
      <w:r>
        <w:t>## Relationship to Ordinary Mages</w:t>
      </w:r>
    </w:p>
    <w:p w14:paraId="19E74543" w14:textId="77777777" w:rsidR="009E1639" w:rsidRDefault="009E1639" w:rsidP="009E1639">
      <w:r>
        <w:t>:</w:t>
      </w:r>
    </w:p>
    <w:p w14:paraId="638CC7E1" w14:textId="2E3DDCBF" w:rsidR="009E1639" w:rsidRDefault="009E1639" w:rsidP="009E1639">
      <w:r>
        <w:t xml:space="preserve"> Can a supreme magic user be weaker than ordinary mages in normal spell</w:t>
      </w:r>
      <w:r w:rsidR="004B6368">
        <w:t xml:space="preserve"> </w:t>
      </w:r>
      <w:r>
        <w:t>craft while still possessing a greater miracle:</w:t>
      </w:r>
    </w:p>
    <w:p w14:paraId="2ADCE6FE" w14:textId="77777777" w:rsidR="009E1639" w:rsidRDefault="009E1639" w:rsidP="009E1639">
      <w:r>
        <w:t>## Relationship to Institutions</w:t>
      </w:r>
    </w:p>
    <w:p w14:paraId="77967975" w14:textId="77777777" w:rsidR="009E1639" w:rsidRDefault="009E1639" w:rsidP="009E1639">
      <w:r>
        <w:t>:</w:t>
      </w:r>
    </w:p>
    <w:p w14:paraId="413CB6AD" w14:textId="236C89C6" w:rsidR="009E1639" w:rsidRDefault="009E1639" w:rsidP="009E1639">
      <w:r>
        <w:t xml:space="preserve"> How do magical academies, priesthoods, nations, guilds, and secret associations treat these users:</w:t>
      </w:r>
    </w:p>
    <w:p w14:paraId="5138DFD1" w14:textId="77777777" w:rsidR="009E1639" w:rsidRDefault="009E1639" w:rsidP="009E1639">
      <w:r>
        <w:t>## Named Supreme Magics and Impossible Domains</w:t>
      </w:r>
    </w:p>
    <w:p w14:paraId="0DEF2E05" w14:textId="77777777" w:rsidR="009E1639" w:rsidRDefault="009E1639" w:rsidP="009E1639">
      <w:r>
        <w:t>:</w:t>
      </w:r>
    </w:p>
    <w:p w14:paraId="45A2D5DC" w14:textId="15EE4680" w:rsidR="009E1639" w:rsidRDefault="009E1639" w:rsidP="009E1639">
      <w:r>
        <w:t xml:space="preserve"> Description:</w:t>
      </w:r>
    </w:p>
    <w:p w14:paraId="14A1EF07" w14:textId="7113609B" w:rsidR="009E1639" w:rsidRDefault="009E1639" w:rsidP="009E1639">
      <w:r>
        <w:t xml:space="preserve"> What are the known </w:t>
      </w:r>
      <w:proofErr w:type="gramStart"/>
      <w:r>
        <w:t>highest-order</w:t>
      </w:r>
      <w:proofErr w:type="gramEnd"/>
      <w:r>
        <w:t xml:space="preserve"> magics in the setting:</w:t>
      </w:r>
    </w:p>
    <w:p w14:paraId="0B3257D8" w14:textId="0F6E1EC9" w:rsidR="009E1639" w:rsidRDefault="009E1639" w:rsidP="009E1639">
      <w:r>
        <w:t xml:space="preserve"> Are they finite, numbered, lost, or still being discovered:</w:t>
      </w:r>
    </w:p>
    <w:p w14:paraId="2560BE41" w14:textId="77777777" w:rsidR="009E1639" w:rsidRDefault="009E1639" w:rsidP="009E1639">
      <w:r>
        <w:t>## First Supreme Magic</w:t>
      </w:r>
    </w:p>
    <w:p w14:paraId="0B6F93B7" w14:textId="77777777" w:rsidR="009E1639" w:rsidRDefault="009E1639" w:rsidP="009E1639">
      <w:r>
        <w:t>:</w:t>
      </w:r>
    </w:p>
    <w:p w14:paraId="75800B2A" w14:textId="0E9FBDE5" w:rsidR="009E1639" w:rsidRDefault="009E1639" w:rsidP="009E1639">
      <w:r>
        <w:t xml:space="preserve"> Name:</w:t>
      </w:r>
    </w:p>
    <w:p w14:paraId="49A02895" w14:textId="2144A880" w:rsidR="009E1639" w:rsidRDefault="009E1639" w:rsidP="009E1639">
      <w:r>
        <w:t xml:space="preserve"> Domain:</w:t>
      </w:r>
    </w:p>
    <w:p w14:paraId="12EEE847" w14:textId="6200F3B7" w:rsidR="009E1639" w:rsidRDefault="009E1639" w:rsidP="009E1639">
      <w:r>
        <w:t xml:space="preserve"> User:</w:t>
      </w:r>
    </w:p>
    <w:p w14:paraId="437FA766" w14:textId="59929CAE" w:rsidR="009E1639" w:rsidRDefault="009E1639" w:rsidP="009E1639">
      <w:r>
        <w:t xml:space="preserve"> Status:</w:t>
      </w:r>
    </w:p>
    <w:p w14:paraId="1345C667" w14:textId="77777777" w:rsidR="009E1639" w:rsidRDefault="009E1639" w:rsidP="009E1639">
      <w:r>
        <w:t>## Second Supreme Magic</w:t>
      </w:r>
    </w:p>
    <w:p w14:paraId="76D928CB" w14:textId="77777777" w:rsidR="009E1639" w:rsidRDefault="009E1639" w:rsidP="009E1639">
      <w:r>
        <w:t>:</w:t>
      </w:r>
    </w:p>
    <w:p w14:paraId="6554D4DE" w14:textId="689199F2" w:rsidR="009E1639" w:rsidRDefault="009E1639" w:rsidP="009E1639">
      <w:r>
        <w:t xml:space="preserve"> Name:</w:t>
      </w:r>
    </w:p>
    <w:p w14:paraId="352A0542" w14:textId="34CBD7D8" w:rsidR="009E1639" w:rsidRDefault="009E1639" w:rsidP="009E1639">
      <w:r>
        <w:t xml:space="preserve"> Domain:</w:t>
      </w:r>
    </w:p>
    <w:p w14:paraId="4D351E41" w14:textId="0B2447C6" w:rsidR="009E1639" w:rsidRDefault="009E1639" w:rsidP="009E1639">
      <w:r>
        <w:t xml:space="preserve"> User:</w:t>
      </w:r>
    </w:p>
    <w:p w14:paraId="02B4B28B" w14:textId="09E2234A" w:rsidR="009E1639" w:rsidRDefault="009E1639" w:rsidP="009E1639">
      <w:r>
        <w:lastRenderedPageBreak/>
        <w:t xml:space="preserve"> Status:</w:t>
      </w:r>
    </w:p>
    <w:p w14:paraId="69323351" w14:textId="77777777" w:rsidR="009E1639" w:rsidRDefault="009E1639" w:rsidP="009E1639">
      <w:r>
        <w:t>## Third Supreme Magic</w:t>
      </w:r>
    </w:p>
    <w:p w14:paraId="45E7ACCE" w14:textId="77777777" w:rsidR="009E1639" w:rsidRDefault="009E1639" w:rsidP="009E1639">
      <w:r>
        <w:t>:</w:t>
      </w:r>
    </w:p>
    <w:p w14:paraId="363DD969" w14:textId="437095BD" w:rsidR="009E1639" w:rsidRDefault="009E1639" w:rsidP="009E1639">
      <w:r>
        <w:t xml:space="preserve"> Name:</w:t>
      </w:r>
    </w:p>
    <w:p w14:paraId="5979F717" w14:textId="512D54EB" w:rsidR="009E1639" w:rsidRDefault="009E1639" w:rsidP="009E1639">
      <w:r>
        <w:t xml:space="preserve"> Domain:</w:t>
      </w:r>
    </w:p>
    <w:p w14:paraId="6FB96298" w14:textId="531F8C5E" w:rsidR="009E1639" w:rsidRDefault="009E1639" w:rsidP="009E1639">
      <w:r>
        <w:t xml:space="preserve"> User:</w:t>
      </w:r>
    </w:p>
    <w:p w14:paraId="774CA37C" w14:textId="7C58D98C" w:rsidR="009E1639" w:rsidRDefault="009E1639" w:rsidP="009E1639">
      <w:r>
        <w:t xml:space="preserve"> Status:</w:t>
      </w:r>
    </w:p>
    <w:p w14:paraId="5228B240" w14:textId="77777777" w:rsidR="009E1639" w:rsidRDefault="009E1639" w:rsidP="009E1639">
      <w:r>
        <w:t>## Fourth Supreme Magic</w:t>
      </w:r>
    </w:p>
    <w:p w14:paraId="7E4B11CB" w14:textId="77777777" w:rsidR="009E1639" w:rsidRDefault="009E1639" w:rsidP="009E1639">
      <w:r>
        <w:t>:</w:t>
      </w:r>
    </w:p>
    <w:p w14:paraId="30DA82A4" w14:textId="779EC32C" w:rsidR="009E1639" w:rsidRDefault="009E1639" w:rsidP="009E1639">
      <w:r>
        <w:t xml:space="preserve"> Name:</w:t>
      </w:r>
    </w:p>
    <w:p w14:paraId="30902F81" w14:textId="20B25DCE" w:rsidR="009E1639" w:rsidRDefault="009E1639" w:rsidP="009E1639">
      <w:r>
        <w:t xml:space="preserve"> Domain:</w:t>
      </w:r>
    </w:p>
    <w:p w14:paraId="5D52F913" w14:textId="75C5742F" w:rsidR="009E1639" w:rsidRDefault="009E1639" w:rsidP="009E1639">
      <w:r>
        <w:t xml:space="preserve"> User:</w:t>
      </w:r>
    </w:p>
    <w:p w14:paraId="174B6745" w14:textId="330732CD" w:rsidR="009E1639" w:rsidRDefault="009E1639" w:rsidP="009E1639">
      <w:r>
        <w:t xml:space="preserve"> Status:</w:t>
      </w:r>
    </w:p>
    <w:p w14:paraId="42C585CD" w14:textId="77777777" w:rsidR="009E1639" w:rsidRDefault="009E1639" w:rsidP="009E1639">
      <w:r>
        <w:t>## Fifth Supreme Magic</w:t>
      </w:r>
    </w:p>
    <w:p w14:paraId="2EAAEB1B" w14:textId="77777777" w:rsidR="009E1639" w:rsidRDefault="009E1639" w:rsidP="009E1639">
      <w:r>
        <w:t>:</w:t>
      </w:r>
    </w:p>
    <w:p w14:paraId="191E1B51" w14:textId="3634A28A" w:rsidR="009E1639" w:rsidRDefault="009E1639" w:rsidP="009E1639">
      <w:r>
        <w:t xml:space="preserve"> Name:</w:t>
      </w:r>
    </w:p>
    <w:p w14:paraId="3EA77142" w14:textId="1C4C473A" w:rsidR="009E1639" w:rsidRDefault="009E1639" w:rsidP="009E1639">
      <w:r>
        <w:t xml:space="preserve"> Domain:</w:t>
      </w:r>
    </w:p>
    <w:p w14:paraId="6F7E9B52" w14:textId="35552D4D" w:rsidR="009E1639" w:rsidRDefault="009E1639" w:rsidP="009E1639">
      <w:r>
        <w:t xml:space="preserve"> User:</w:t>
      </w:r>
    </w:p>
    <w:p w14:paraId="5C42D7B1" w14:textId="1FB7A36A" w:rsidR="009E1639" w:rsidRDefault="009E1639" w:rsidP="009E1639">
      <w:r>
        <w:t xml:space="preserve"> Status:</w:t>
      </w:r>
    </w:p>
    <w:p w14:paraId="0B598436" w14:textId="77777777" w:rsidR="009E1639" w:rsidRDefault="009E1639" w:rsidP="009E1639">
      <w:r>
        <w:t>## Sixth and Beyond</w:t>
      </w:r>
    </w:p>
    <w:p w14:paraId="0431B61B" w14:textId="77777777" w:rsidR="009E1639" w:rsidRDefault="009E1639" w:rsidP="009E1639">
      <w:r>
        <w:t>:</w:t>
      </w:r>
    </w:p>
    <w:p w14:paraId="34DEABD7" w14:textId="6304D513" w:rsidR="009E1639" w:rsidRDefault="009E1639" w:rsidP="009E1639">
      <w:r>
        <w:t xml:space="preserve"> Does a sixth or later supreme magic exist:</w:t>
      </w:r>
    </w:p>
    <w:p w14:paraId="246F1C04" w14:textId="4B6F2340" w:rsidR="009E1639" w:rsidRDefault="009E1639" w:rsidP="009E1639">
      <w:r>
        <w:t xml:space="preserve"> Is it hypothetical:</w:t>
      </w:r>
    </w:p>
    <w:p w14:paraId="74211B7C" w14:textId="01A836EE" w:rsidR="009E1639" w:rsidRDefault="009E1639" w:rsidP="009E1639">
      <w:r>
        <w:t xml:space="preserve"> Lost:</w:t>
      </w:r>
    </w:p>
    <w:p w14:paraId="693EC122" w14:textId="2D4FF26C" w:rsidR="009E1639" w:rsidRDefault="009E1639" w:rsidP="009E1639">
      <w:r>
        <w:t xml:space="preserve"> Future:</w:t>
      </w:r>
    </w:p>
    <w:p w14:paraId="13C59441" w14:textId="6F13E848" w:rsidR="009E1639" w:rsidRDefault="009E1639" w:rsidP="009E1639">
      <w:r>
        <w:t xml:space="preserve"> Forbidden:</w:t>
      </w:r>
    </w:p>
    <w:p w14:paraId="1AB83E9F" w14:textId="69C30FB2" w:rsidR="009E1639" w:rsidRDefault="009E1639" w:rsidP="009E1639">
      <w:r>
        <w:lastRenderedPageBreak/>
        <w:t xml:space="preserve"> Still unrealized:</w:t>
      </w:r>
    </w:p>
    <w:p w14:paraId="29471076" w14:textId="77777777" w:rsidR="009E1639" w:rsidRDefault="009E1639" w:rsidP="009E1639">
      <w:r>
        <w:t>## Magic Domains, Impossible Effects, and Boundary Conditions</w:t>
      </w:r>
    </w:p>
    <w:p w14:paraId="264F4946" w14:textId="77777777" w:rsidR="009E1639" w:rsidRDefault="009E1639" w:rsidP="009E1639">
      <w:r>
        <w:t>:</w:t>
      </w:r>
    </w:p>
    <w:p w14:paraId="7A009E82" w14:textId="7B3E19B8" w:rsidR="009E1639" w:rsidRDefault="009E1639" w:rsidP="009E1639">
      <w:r>
        <w:t xml:space="preserve"> Description:</w:t>
      </w:r>
    </w:p>
    <w:p w14:paraId="677F3F9A" w14:textId="186DA3EE" w:rsidR="009E1639" w:rsidRDefault="009E1639" w:rsidP="009E1639">
      <w:r>
        <w:t xml:space="preserve"> What kinds of effects are considered impossible enough to belong to true magic:</w:t>
      </w:r>
    </w:p>
    <w:p w14:paraId="17B7E997" w14:textId="77777777" w:rsidR="009E1639" w:rsidRDefault="009E1639" w:rsidP="009E1639">
      <w:r>
        <w:t>## Impossible Domains</w:t>
      </w:r>
    </w:p>
    <w:p w14:paraId="0588F5E3" w14:textId="77777777" w:rsidR="009E1639" w:rsidRDefault="009E1639" w:rsidP="009E1639">
      <w:r>
        <w:t>:</w:t>
      </w:r>
    </w:p>
    <w:p w14:paraId="2D380AA5" w14:textId="41368D25" w:rsidR="009E1639" w:rsidRDefault="009E1639" w:rsidP="009E1639">
      <w:r>
        <w:t xml:space="preserve"> Time travel:</w:t>
      </w:r>
    </w:p>
    <w:p w14:paraId="5DB53CFD" w14:textId="64D19A4F" w:rsidR="009E1639" w:rsidRDefault="009E1639" w:rsidP="009E1639">
      <w:r>
        <w:t xml:space="preserve"> Parallel worlds:</w:t>
      </w:r>
    </w:p>
    <w:p w14:paraId="2B833AA5" w14:textId="5819A8AE" w:rsidR="009E1639" w:rsidRDefault="009E1639" w:rsidP="009E1639">
      <w:r>
        <w:t xml:space="preserve"> Soul materialization:</w:t>
      </w:r>
    </w:p>
    <w:p w14:paraId="5CD14316" w14:textId="6B690F33" w:rsidR="009E1639" w:rsidRDefault="009E1639" w:rsidP="009E1639">
      <w:r>
        <w:t xml:space="preserve"> Resurrection:</w:t>
      </w:r>
    </w:p>
    <w:p w14:paraId="33CAEC57" w14:textId="3878F843" w:rsidR="009E1639" w:rsidRDefault="009E1639" w:rsidP="009E1639">
      <w:r>
        <w:t xml:space="preserve"> Spatial quarantine:</w:t>
      </w:r>
    </w:p>
    <w:p w14:paraId="5A95A0C6" w14:textId="13D8E900" w:rsidR="009E1639" w:rsidRDefault="009E1639" w:rsidP="009E1639">
      <w:r>
        <w:t xml:space="preserve"> Denial of nothingness:</w:t>
      </w:r>
    </w:p>
    <w:p w14:paraId="416AF76D" w14:textId="036F637F" w:rsidR="009E1639" w:rsidRDefault="009E1639" w:rsidP="009E1639">
      <w:r>
        <w:t xml:space="preserve"> Absolute creation:</w:t>
      </w:r>
    </w:p>
    <w:p w14:paraId="682B1ACE" w14:textId="63489EFB" w:rsidR="009E1639" w:rsidRDefault="009E1639" w:rsidP="009E1639">
      <w:r>
        <w:t xml:space="preserve"> Absolute defense:</w:t>
      </w:r>
    </w:p>
    <w:p w14:paraId="7D671238" w14:textId="7407E496" w:rsidR="009E1639" w:rsidRDefault="009E1639" w:rsidP="009E1639">
      <w:r>
        <w:t xml:space="preserve"> Other:</w:t>
      </w:r>
    </w:p>
    <w:p w14:paraId="7632DC8F" w14:textId="77777777" w:rsidR="009E1639" w:rsidRDefault="009E1639" w:rsidP="009E1639">
      <w:r>
        <w:t>## Boundary Conditions</w:t>
      </w:r>
    </w:p>
    <w:p w14:paraId="184461A6" w14:textId="77777777" w:rsidR="009E1639" w:rsidRDefault="009E1639" w:rsidP="009E1639">
      <w:r>
        <w:t>:</w:t>
      </w:r>
    </w:p>
    <w:p w14:paraId="73AB5D6E" w14:textId="6DD953CA" w:rsidR="009E1639" w:rsidRDefault="009E1639" w:rsidP="009E1639">
      <w:r>
        <w:t xml:space="preserve"> Which miracles are still impossible even for true magic:</w:t>
      </w:r>
    </w:p>
    <w:p w14:paraId="0AE80AB8" w14:textId="70AD04DD" w:rsidR="009E1639" w:rsidRDefault="009E1639" w:rsidP="009E1639">
      <w:r>
        <w:t xml:space="preserve"> Which </w:t>
      </w:r>
      <w:r w:rsidR="004B6368">
        <w:t>a</w:t>
      </w:r>
      <w:r>
        <w:t>ffects only imitat</w:t>
      </w:r>
      <w:r w:rsidR="004B6368">
        <w:t>ing</w:t>
      </w:r>
      <w:r>
        <w:t xml:space="preserve"> resurrection, travel, or creation rather than fully achieving it:</w:t>
      </w:r>
    </w:p>
    <w:p w14:paraId="02EFE8FF" w14:textId="77777777" w:rsidR="009E1639" w:rsidRDefault="009E1639" w:rsidP="009E1639">
      <w:r>
        <w:t>## Shared Domains and Overlap</w:t>
      </w:r>
    </w:p>
    <w:p w14:paraId="48CA424C" w14:textId="77777777" w:rsidR="009E1639" w:rsidRDefault="009E1639" w:rsidP="009E1639">
      <w:r>
        <w:t>:</w:t>
      </w:r>
    </w:p>
    <w:p w14:paraId="43A1BE08" w14:textId="38A0891F" w:rsidR="009E1639" w:rsidRDefault="009E1639" w:rsidP="009E1639">
      <w:r>
        <w:t xml:space="preserve"> Can two supreme magics overlap in </w:t>
      </w:r>
      <w:r w:rsidR="004B6368">
        <w:t xml:space="preserve">the </w:t>
      </w:r>
      <w:r>
        <w:t>domain:</w:t>
      </w:r>
    </w:p>
    <w:p w14:paraId="47D79783" w14:textId="442B6CA0" w:rsidR="009E1639" w:rsidRDefault="009E1639" w:rsidP="009E1639">
      <w:r>
        <w:t xml:space="preserve"> Can one domain be partially reproduced by another:</w:t>
      </w:r>
    </w:p>
    <w:p w14:paraId="34DC47E5" w14:textId="77777777" w:rsidR="009E1639" w:rsidRDefault="009E1639" w:rsidP="009E1639">
      <w:r>
        <w:t>## Lost Magic, Diminishing Magic, and Era Collapse</w:t>
      </w:r>
    </w:p>
    <w:p w14:paraId="01BEE4BA" w14:textId="77777777" w:rsidR="009E1639" w:rsidRDefault="009E1639" w:rsidP="009E1639">
      <w:r>
        <w:t>:</w:t>
      </w:r>
    </w:p>
    <w:p w14:paraId="66D6146A" w14:textId="50F31B34" w:rsidR="009E1639" w:rsidRDefault="009E1639" w:rsidP="009E1639">
      <w:r>
        <w:lastRenderedPageBreak/>
        <w:t xml:space="preserve"> Description:</w:t>
      </w:r>
    </w:p>
    <w:p w14:paraId="6F888549" w14:textId="196782A5" w:rsidR="009E1639" w:rsidRDefault="009E1639" w:rsidP="009E1639">
      <w:r>
        <w:t xml:space="preserve"> Can true magic be lost over time:</w:t>
      </w:r>
    </w:p>
    <w:p w14:paraId="165259C0" w14:textId="330BA4DF" w:rsidR="009E1639" w:rsidRDefault="009E1639" w:rsidP="009E1639">
      <w:r>
        <w:t xml:space="preserve"> Does science, social change, or magical decline reduce supreme magic into ordinary craft:</w:t>
      </w:r>
    </w:p>
    <w:p w14:paraId="7049D0D8" w14:textId="77777777" w:rsidR="009E1639" w:rsidRDefault="009E1639" w:rsidP="009E1639">
      <w:proofErr w:type="gramStart"/>
      <w:r>
        <w:t>## Diminishing of</w:t>
      </w:r>
      <w:proofErr w:type="gramEnd"/>
      <w:r>
        <w:t xml:space="preserve"> Magic</w:t>
      </w:r>
    </w:p>
    <w:p w14:paraId="5ADDF437" w14:textId="77777777" w:rsidR="009E1639" w:rsidRDefault="009E1639" w:rsidP="009E1639">
      <w:r>
        <w:t>:</w:t>
      </w:r>
    </w:p>
    <w:p w14:paraId="55FB69B3" w14:textId="60C0C9F0" w:rsidR="009E1639" w:rsidRDefault="009E1639" w:rsidP="009E1639">
      <w:r>
        <w:t xml:space="preserve"> What causes magic to diminish:</w:t>
      </w:r>
    </w:p>
    <w:p w14:paraId="53D5EEA1" w14:textId="5F0FEE9A" w:rsidR="009E1639" w:rsidRDefault="009E1639" w:rsidP="009E1639">
      <w:r>
        <w:t xml:space="preserve"> Scientific development:</w:t>
      </w:r>
    </w:p>
    <w:p w14:paraId="492CE561" w14:textId="014171CD" w:rsidR="009E1639" w:rsidRDefault="009E1639" w:rsidP="009E1639">
      <w:r>
        <w:t xml:space="preserve"> Cultural development:</w:t>
      </w:r>
    </w:p>
    <w:p w14:paraId="78B5188E" w14:textId="46B76F82" w:rsidR="009E1639" w:rsidRDefault="009E1639" w:rsidP="009E1639">
      <w:r>
        <w:t xml:space="preserve"> Planetary change:</w:t>
      </w:r>
    </w:p>
    <w:p w14:paraId="6E0AFA63" w14:textId="063DA440" w:rsidR="009E1639" w:rsidRDefault="009E1639" w:rsidP="009E1639">
      <w:r>
        <w:t xml:space="preserve"> Loss of mystery:</w:t>
      </w:r>
    </w:p>
    <w:p w14:paraId="199AD409" w14:textId="05D2D7E9" w:rsidR="009E1639" w:rsidRDefault="009E1639" w:rsidP="009E1639">
      <w:r>
        <w:t xml:space="preserve"> Decline of gods:</w:t>
      </w:r>
    </w:p>
    <w:p w14:paraId="63C50A13" w14:textId="77777777" w:rsidR="009E1639" w:rsidRDefault="009E1639" w:rsidP="009E1639">
      <w:r>
        <w:t>## From Magic to Craft</w:t>
      </w:r>
    </w:p>
    <w:p w14:paraId="19206C92" w14:textId="77777777" w:rsidR="009E1639" w:rsidRDefault="009E1639" w:rsidP="009E1639">
      <w:r>
        <w:t>:</w:t>
      </w:r>
    </w:p>
    <w:p w14:paraId="5A00E548" w14:textId="3BF4E56D" w:rsidR="009E1639" w:rsidRDefault="009E1639" w:rsidP="009E1639">
      <w:r>
        <w:t xml:space="preserve"> When does a former miracle become </w:t>
      </w:r>
      <w:r w:rsidR="004B6368">
        <w:t xml:space="preserve">an </w:t>
      </w:r>
      <w:r>
        <w:t>ordinary spell</w:t>
      </w:r>
      <w:r w:rsidR="004B6368">
        <w:t xml:space="preserve"> </w:t>
      </w:r>
      <w:r>
        <w:t>craft or technology:</w:t>
      </w:r>
    </w:p>
    <w:p w14:paraId="6F68F3CA" w14:textId="77777777" w:rsidR="009E1639" w:rsidRDefault="009E1639" w:rsidP="009E1639">
      <w:r>
        <w:t>## Rediscovery and New Magic</w:t>
      </w:r>
    </w:p>
    <w:p w14:paraId="285D7728" w14:textId="77777777" w:rsidR="009E1639" w:rsidRDefault="009E1639" w:rsidP="009E1639">
      <w:r>
        <w:t>:</w:t>
      </w:r>
    </w:p>
    <w:p w14:paraId="37553FCA" w14:textId="068BC009" w:rsidR="009E1639" w:rsidRDefault="009E1639" w:rsidP="009E1639">
      <w:r>
        <w:t xml:space="preserve"> Can los</w:t>
      </w:r>
      <w:r w:rsidR="004B6368">
        <w:t>e</w:t>
      </w:r>
      <w:r>
        <w:t xml:space="preserve"> supreme magic return:</w:t>
      </w:r>
    </w:p>
    <w:p w14:paraId="41A023D4" w14:textId="507A62C8" w:rsidR="009E1639" w:rsidRDefault="009E1639" w:rsidP="009E1639">
      <w:r>
        <w:t xml:space="preserve"> Can entirely new supreme magic emerge:</w:t>
      </w:r>
    </w:p>
    <w:p w14:paraId="7855399F" w14:textId="022C6BFA" w:rsidR="009E1639" w:rsidRDefault="009E1639" w:rsidP="009E1639">
      <w:r>
        <w:t xml:space="preserve"> Under what conditions:</w:t>
      </w:r>
    </w:p>
    <w:p w14:paraId="78908FDB" w14:textId="77777777" w:rsidR="009E1639" w:rsidRDefault="009E1639" w:rsidP="009E1639">
      <w:r>
        <w:t>## Similar Effects, False Equivalents, and Magic-Like Phenomena</w:t>
      </w:r>
    </w:p>
    <w:p w14:paraId="5CEBB194" w14:textId="77777777" w:rsidR="009E1639" w:rsidRDefault="009E1639" w:rsidP="009E1639">
      <w:r>
        <w:t>:</w:t>
      </w:r>
    </w:p>
    <w:p w14:paraId="314BFCD7" w14:textId="7D36F6B6" w:rsidR="009E1639" w:rsidRDefault="009E1639" w:rsidP="009E1639">
      <w:r>
        <w:t xml:space="preserve"> Description:</w:t>
      </w:r>
    </w:p>
    <w:p w14:paraId="7D4F58A2" w14:textId="40A39A5B" w:rsidR="009E1639" w:rsidRDefault="009E1639" w:rsidP="009E1639">
      <w:r>
        <w:t xml:space="preserve"> What supernatural effects resemble true magic without </w:t>
      </w:r>
      <w:proofErr w:type="gramStart"/>
      <w:r>
        <w:t>actually being</w:t>
      </w:r>
      <w:proofErr w:type="gramEnd"/>
      <w:r>
        <w:t xml:space="preserve"> true magic:</w:t>
      </w:r>
    </w:p>
    <w:p w14:paraId="680840DA" w14:textId="77777777" w:rsidR="009E1639" w:rsidRDefault="009E1639" w:rsidP="009E1639">
      <w:r>
        <w:t>## Magic-Like Objects</w:t>
      </w:r>
    </w:p>
    <w:p w14:paraId="1FACCABB" w14:textId="77777777" w:rsidR="009E1639" w:rsidRDefault="009E1639" w:rsidP="009E1639">
      <w:r>
        <w:t>:</w:t>
      </w:r>
    </w:p>
    <w:p w14:paraId="2D9155A2" w14:textId="5F6577BD" w:rsidR="009E1639" w:rsidRDefault="009E1639" w:rsidP="009E1639">
      <w:r>
        <w:t xml:space="preserve"> Mystic weapons:</w:t>
      </w:r>
    </w:p>
    <w:p w14:paraId="7507BA16" w14:textId="52AF6FF7" w:rsidR="009E1639" w:rsidRDefault="009E1639" w:rsidP="009E1639">
      <w:r>
        <w:lastRenderedPageBreak/>
        <w:t xml:space="preserve"> Relics:</w:t>
      </w:r>
    </w:p>
    <w:p w14:paraId="379FA204" w14:textId="2F673C8F" w:rsidR="009E1639" w:rsidRDefault="009E1639" w:rsidP="009E1639">
      <w:r>
        <w:t xml:space="preserve"> Absolute defenses:</w:t>
      </w:r>
    </w:p>
    <w:p w14:paraId="4F345380" w14:textId="268B0E05" w:rsidR="009E1639" w:rsidRDefault="009E1639" w:rsidP="009E1639">
      <w:r>
        <w:t xml:space="preserve"> World-shaping tools:</w:t>
      </w:r>
    </w:p>
    <w:p w14:paraId="2574369D" w14:textId="77777777" w:rsidR="009E1639" w:rsidRDefault="009E1639" w:rsidP="009E1639">
      <w:r>
        <w:t>## Magic-Like Creatures</w:t>
      </w:r>
    </w:p>
    <w:p w14:paraId="765FD8BC" w14:textId="77777777" w:rsidR="009E1639" w:rsidRDefault="009E1639" w:rsidP="009E1639">
      <w:r>
        <w:t>:</w:t>
      </w:r>
    </w:p>
    <w:p w14:paraId="6D7E8079" w14:textId="3FA5A803" w:rsidR="009E1639" w:rsidRDefault="009E1639" w:rsidP="009E1639">
      <w:r>
        <w:t xml:space="preserve"> Divine beasts:</w:t>
      </w:r>
    </w:p>
    <w:p w14:paraId="70B9B6A4" w14:textId="512B5EE5" w:rsidR="009E1639" w:rsidRDefault="009E1639" w:rsidP="009E1639">
      <w:r>
        <w:t xml:space="preserve"> Phantasmal species:</w:t>
      </w:r>
    </w:p>
    <w:p w14:paraId="7307B505" w14:textId="07E44EF0" w:rsidR="009E1639" w:rsidRDefault="009E1639" w:rsidP="009E1639">
      <w:r>
        <w:t xml:space="preserve"> World anomalies:</w:t>
      </w:r>
    </w:p>
    <w:p w14:paraId="0243BC4B" w14:textId="5CB4F533" w:rsidR="009E1639" w:rsidRDefault="009E1639" w:rsidP="009E1639">
      <w:r>
        <w:t xml:space="preserve"> Immortal entities:</w:t>
      </w:r>
    </w:p>
    <w:p w14:paraId="7B9B4722" w14:textId="77777777" w:rsidR="009E1639" w:rsidRDefault="009E1639" w:rsidP="009E1639">
      <w:r>
        <w:t>## Magic-Like Techniques</w:t>
      </w:r>
    </w:p>
    <w:p w14:paraId="0F04E4E9" w14:textId="77777777" w:rsidR="009E1639" w:rsidRDefault="009E1639" w:rsidP="009E1639">
      <w:r>
        <w:t>:</w:t>
      </w:r>
    </w:p>
    <w:p w14:paraId="0E02F7B3" w14:textId="252F7F38" w:rsidR="009E1639" w:rsidRDefault="009E1639" w:rsidP="009E1639">
      <w:r>
        <w:t xml:space="preserve"> Reality marbles:</w:t>
      </w:r>
    </w:p>
    <w:p w14:paraId="4F738A85" w14:textId="2A304B15" w:rsidR="009E1639" w:rsidRDefault="009E1639" w:rsidP="009E1639">
      <w:r>
        <w:t xml:space="preserve"> Spatial movement:</w:t>
      </w:r>
    </w:p>
    <w:p w14:paraId="770E602B" w14:textId="19BD1FE6" w:rsidR="009E1639" w:rsidRDefault="009E1639" w:rsidP="009E1639">
      <w:r>
        <w:t xml:space="preserve"> Time control:</w:t>
      </w:r>
    </w:p>
    <w:p w14:paraId="08D03890" w14:textId="077D8809" w:rsidR="009E1639" w:rsidRDefault="009E1639" w:rsidP="009E1639">
      <w:r>
        <w:t xml:space="preserve"> Extreme sword techniques:</w:t>
      </w:r>
    </w:p>
    <w:p w14:paraId="78702BE6" w14:textId="75D86DB3" w:rsidR="009E1639" w:rsidRDefault="009E1639" w:rsidP="009E1639">
      <w:r>
        <w:t xml:space="preserve"> Command-based teleportation:</w:t>
      </w:r>
    </w:p>
    <w:p w14:paraId="7ACEEEA3" w14:textId="0AF56138" w:rsidR="009E1639" w:rsidRDefault="009E1639" w:rsidP="009E1639">
      <w:r>
        <w:t xml:space="preserve"> High alchemy:</w:t>
      </w:r>
    </w:p>
    <w:p w14:paraId="6FA5CF90" w14:textId="77777777" w:rsidR="009E1639" w:rsidRDefault="009E1639" w:rsidP="009E1639">
      <w:r>
        <w:t>## Why They Are Not True Magic</w:t>
      </w:r>
    </w:p>
    <w:p w14:paraId="4718AAE4" w14:textId="77777777" w:rsidR="009E1639" w:rsidRDefault="009E1639" w:rsidP="009E1639">
      <w:r>
        <w:t>:</w:t>
      </w:r>
    </w:p>
    <w:p w14:paraId="56028527" w14:textId="029F581F" w:rsidR="009E1639" w:rsidRDefault="009E1639" w:rsidP="009E1639">
      <w:r>
        <w:t xml:space="preserve"> Are they limited:</w:t>
      </w:r>
    </w:p>
    <w:p w14:paraId="55A03EB5" w14:textId="36044846" w:rsidR="009E1639" w:rsidRDefault="009E1639" w:rsidP="009E1639">
      <w:r>
        <w:t xml:space="preserve"> Reproducible:</w:t>
      </w:r>
    </w:p>
    <w:p w14:paraId="365D4C0A" w14:textId="5D5562F2" w:rsidR="009E1639" w:rsidRDefault="009E1639" w:rsidP="009E1639">
      <w:r>
        <w:t xml:space="preserve"> Tool-dependent:</w:t>
      </w:r>
    </w:p>
    <w:p w14:paraId="564C6497" w14:textId="2FC1D3A1" w:rsidR="009E1639" w:rsidRDefault="009E1639" w:rsidP="009E1639">
      <w:r>
        <w:t xml:space="preserve"> Temporary:</w:t>
      </w:r>
    </w:p>
    <w:p w14:paraId="02CC681C" w14:textId="39E088AD" w:rsidR="009E1639" w:rsidRDefault="009E1639" w:rsidP="009E1639">
      <w:r>
        <w:t xml:space="preserve"> Incomplete:</w:t>
      </w:r>
    </w:p>
    <w:p w14:paraId="26FC7A6D" w14:textId="75E82FBC" w:rsidR="009E1639" w:rsidRDefault="009E1639" w:rsidP="009E1639">
      <w:r>
        <w:t xml:space="preserve"> Era-bound:</w:t>
      </w:r>
    </w:p>
    <w:p w14:paraId="3EF17B4B" w14:textId="77777777" w:rsidR="009E1639" w:rsidRDefault="009E1639" w:rsidP="009E1639">
      <w:r>
        <w:t>## Root Paths, Bloodlines, and Lineage Transmission</w:t>
      </w:r>
    </w:p>
    <w:p w14:paraId="5113C1F7" w14:textId="77777777" w:rsidR="009E1639" w:rsidRDefault="009E1639" w:rsidP="009E1639">
      <w:r>
        <w:lastRenderedPageBreak/>
        <w:t>:</w:t>
      </w:r>
    </w:p>
    <w:p w14:paraId="1EE2922A" w14:textId="677C25CC" w:rsidR="009E1639" w:rsidRDefault="009E1639" w:rsidP="009E1639">
      <w:r>
        <w:t xml:space="preserve"> Description:</w:t>
      </w:r>
    </w:p>
    <w:p w14:paraId="37635B1B" w14:textId="20C2EF88" w:rsidR="009E1639" w:rsidRDefault="009E1639" w:rsidP="009E1639">
      <w:r>
        <w:t xml:space="preserve"> How do bloodlines, family lands, spiritual sites, and inherited paths affect access to higher magic:</w:t>
      </w:r>
    </w:p>
    <w:p w14:paraId="79AAF372" w14:textId="77777777" w:rsidR="009E1639" w:rsidRDefault="009E1639" w:rsidP="009E1639">
      <w:r>
        <w:t>## Bloodline Magic Access</w:t>
      </w:r>
    </w:p>
    <w:p w14:paraId="2E4A580C" w14:textId="77777777" w:rsidR="009E1639" w:rsidRDefault="009E1639" w:rsidP="009E1639">
      <w:r>
        <w:t>:</w:t>
      </w:r>
    </w:p>
    <w:p w14:paraId="7DB86F56" w14:textId="716C07E0" w:rsidR="009E1639" w:rsidRDefault="009E1639" w:rsidP="009E1639">
      <w:r>
        <w:t xml:space="preserve"> Is supreme magic tied to:</w:t>
      </w:r>
    </w:p>
    <w:p w14:paraId="7B588C66" w14:textId="5877038D" w:rsidR="009E1639" w:rsidRDefault="009E1639" w:rsidP="009E1639">
      <w:r>
        <w:t xml:space="preserve"> Clan:</w:t>
      </w:r>
    </w:p>
    <w:p w14:paraId="54263A83" w14:textId="68D016B4" w:rsidR="009E1639" w:rsidRDefault="009E1639" w:rsidP="009E1639">
      <w:r>
        <w:t xml:space="preserve"> House:</w:t>
      </w:r>
    </w:p>
    <w:p w14:paraId="59D91CEF" w14:textId="1203F978" w:rsidR="009E1639" w:rsidRDefault="009E1639" w:rsidP="009E1639">
      <w:r>
        <w:t xml:space="preserve"> Sacred land:</w:t>
      </w:r>
    </w:p>
    <w:p w14:paraId="6DCE6DF4" w14:textId="3D8630A8" w:rsidR="009E1639" w:rsidRDefault="009E1639" w:rsidP="009E1639">
      <w:r>
        <w:t xml:space="preserve"> Chosen heir:</w:t>
      </w:r>
    </w:p>
    <w:p w14:paraId="46AB25C5" w14:textId="6005827C" w:rsidR="009E1639" w:rsidRDefault="009E1639" w:rsidP="009E1639">
      <w:r>
        <w:t xml:space="preserve"> Family theory:</w:t>
      </w:r>
    </w:p>
    <w:p w14:paraId="2ED4CD56" w14:textId="77777777" w:rsidR="009E1639" w:rsidRDefault="009E1639" w:rsidP="009E1639">
      <w:r>
        <w:t>## Spiritual Land and Place-Based Access</w:t>
      </w:r>
    </w:p>
    <w:p w14:paraId="34D61CC2" w14:textId="77777777" w:rsidR="009E1639" w:rsidRDefault="009E1639" w:rsidP="009E1639">
      <w:r>
        <w:t>:</w:t>
      </w:r>
    </w:p>
    <w:p w14:paraId="21A5B552" w14:textId="4E6BA6A3" w:rsidR="009E1639" w:rsidRDefault="009E1639" w:rsidP="009E1639">
      <w:r>
        <w:t xml:space="preserve"> Are certain lands or sites uniquely capable of opening a path to higher magic:</w:t>
      </w:r>
    </w:p>
    <w:p w14:paraId="77BC8E1E" w14:textId="3A52DA75" w:rsidR="009E1639" w:rsidRDefault="009E1639" w:rsidP="009E1639">
      <w:r>
        <w:t xml:space="preserve"> Do they lose significance after the path is open:</w:t>
      </w:r>
    </w:p>
    <w:p w14:paraId="17A51C26" w14:textId="77777777" w:rsidR="009E1639" w:rsidRDefault="009E1639" w:rsidP="009E1639">
      <w:r>
        <w:t>## Successor Logic</w:t>
      </w:r>
    </w:p>
    <w:p w14:paraId="34358C09" w14:textId="77777777" w:rsidR="009E1639" w:rsidRDefault="009E1639" w:rsidP="009E1639">
      <w:r>
        <w:t>:</w:t>
      </w:r>
    </w:p>
    <w:p w14:paraId="059CD210" w14:textId="68285562" w:rsidR="009E1639" w:rsidRDefault="009E1639" w:rsidP="009E1639">
      <w:r>
        <w:t xml:space="preserve"> Can a descendant inherit the path without repeating the original discovery:</w:t>
      </w:r>
    </w:p>
    <w:p w14:paraId="0A88FEA7" w14:textId="6E6079F3" w:rsidR="009E1639" w:rsidRDefault="009E1639" w:rsidP="009E1639">
      <w:r>
        <w:t xml:space="preserve"> Can the line fail:</w:t>
      </w:r>
    </w:p>
    <w:p w14:paraId="7DD70D55" w14:textId="063347F5" w:rsidR="009E1639" w:rsidRDefault="009E1639" w:rsidP="009E1639">
      <w:r>
        <w:t xml:space="preserve"> Can outsiders steal or intercept succession:</w:t>
      </w:r>
    </w:p>
    <w:p w14:paraId="3E277196" w14:textId="77777777" w:rsidR="009E1639" w:rsidRDefault="009E1639" w:rsidP="009E1639">
      <w:r>
        <w:t>## Future Magic, Final Tasks, and Unsolved Miracles</w:t>
      </w:r>
    </w:p>
    <w:p w14:paraId="0A3D5D24" w14:textId="77777777" w:rsidR="009E1639" w:rsidRDefault="009E1639" w:rsidP="009E1639">
      <w:r>
        <w:t>:</w:t>
      </w:r>
    </w:p>
    <w:p w14:paraId="58E58FBC" w14:textId="785C2C09" w:rsidR="009E1639" w:rsidRDefault="009E1639" w:rsidP="009E1639">
      <w:r>
        <w:t xml:space="preserve"> Description:</w:t>
      </w:r>
    </w:p>
    <w:p w14:paraId="088DBB4E" w14:textId="031251A8" w:rsidR="009E1639" w:rsidRDefault="009E1639" w:rsidP="009E1639">
      <w:r>
        <w:t xml:space="preserve"> Are there still unrealized final miracles or ultimate magical tasks left for humanity, the world, or </w:t>
      </w:r>
      <w:proofErr w:type="gramStart"/>
      <w:r>
        <w:t>the race:</w:t>
      </w:r>
      <w:proofErr w:type="gramEnd"/>
    </w:p>
    <w:p w14:paraId="405743D4" w14:textId="77777777" w:rsidR="009E1639" w:rsidRDefault="009E1639" w:rsidP="009E1639">
      <w:r>
        <w:t>## Unsolved Miracles</w:t>
      </w:r>
    </w:p>
    <w:p w14:paraId="6ED1E119" w14:textId="77777777" w:rsidR="009E1639" w:rsidRDefault="009E1639" w:rsidP="009E1639">
      <w:r>
        <w:lastRenderedPageBreak/>
        <w:t>:</w:t>
      </w:r>
    </w:p>
    <w:p w14:paraId="3E65B12F" w14:textId="70D33B39" w:rsidR="009E1639" w:rsidRDefault="009E1639" w:rsidP="009E1639">
      <w:r>
        <w:t xml:space="preserve"> What impossible things remain unsolved even by current supreme magic:</w:t>
      </w:r>
    </w:p>
    <w:p w14:paraId="06C6842C" w14:textId="7293E574" w:rsidR="009E1639" w:rsidRDefault="009E1639" w:rsidP="009E1639">
      <w:r>
        <w:t xml:space="preserve"> Happiness for all:</w:t>
      </w:r>
    </w:p>
    <w:p w14:paraId="2E09E738" w14:textId="2ED68BB4" w:rsidR="009E1639" w:rsidRDefault="009E1639" w:rsidP="009E1639">
      <w:r>
        <w:t xml:space="preserve"> Perfect resurrection:</w:t>
      </w:r>
    </w:p>
    <w:p w14:paraId="643A454F" w14:textId="77BA35E7" w:rsidR="009E1639" w:rsidRDefault="009E1639" w:rsidP="009E1639">
      <w:r>
        <w:t xml:space="preserve"> Final anti-death miracle:</w:t>
      </w:r>
    </w:p>
    <w:p w14:paraId="51F599C2" w14:textId="3DB2E3FE" w:rsidR="009E1639" w:rsidRDefault="009E1639" w:rsidP="009E1639">
      <w:r>
        <w:t xml:space="preserve"> Other:</w:t>
      </w:r>
    </w:p>
    <w:p w14:paraId="56187C98" w14:textId="77777777" w:rsidR="009E1639" w:rsidRDefault="009E1639" w:rsidP="009E1639">
      <w:r>
        <w:t>## Myth of the Next Magic</w:t>
      </w:r>
    </w:p>
    <w:p w14:paraId="0470BA40" w14:textId="77777777" w:rsidR="009E1639" w:rsidRDefault="009E1639" w:rsidP="009E1639">
      <w:r>
        <w:t>:</w:t>
      </w:r>
    </w:p>
    <w:p w14:paraId="3BAA4D69" w14:textId="12E15188" w:rsidR="009E1639" w:rsidRDefault="009E1639" w:rsidP="009E1639">
      <w:r>
        <w:t xml:space="preserve"> Do scholars, </w:t>
      </w:r>
      <w:proofErr w:type="gramStart"/>
      <w:r>
        <w:t>magi</w:t>
      </w:r>
      <w:proofErr w:type="gramEnd"/>
      <w:r>
        <w:t>, prophets, or heretics believe a future sixth, seventh, or final magic will emerge:</w:t>
      </w:r>
    </w:p>
    <w:p w14:paraId="35E991C2" w14:textId="6901821B" w:rsidR="009E1639" w:rsidRDefault="009E1639" w:rsidP="009E1639">
      <w:r>
        <w:t xml:space="preserve"> What do they think it would do:</w:t>
      </w:r>
    </w:p>
    <w:p w14:paraId="5C899950" w14:textId="77777777" w:rsidR="009E1639" w:rsidRDefault="009E1639" w:rsidP="009E1639">
      <w:r>
        <w:t>## Philosophical Meaning</w:t>
      </w:r>
    </w:p>
    <w:p w14:paraId="25CB8A19" w14:textId="77777777" w:rsidR="009E1639" w:rsidRDefault="009E1639" w:rsidP="009E1639">
      <w:r>
        <w:t>:</w:t>
      </w:r>
    </w:p>
    <w:p w14:paraId="4E67822E" w14:textId="79E92C62" w:rsidR="009E1639" w:rsidRDefault="009E1639" w:rsidP="009E1639">
      <w:r>
        <w:t xml:space="preserve"> What does the existence of unrealized magic mean for the setting:</w:t>
      </w:r>
    </w:p>
    <w:p w14:paraId="5B6460FE" w14:textId="01589EFF" w:rsidR="009E1639" w:rsidRDefault="009E1639" w:rsidP="009E1639">
      <w:r>
        <w:t xml:space="preserve"> Hope:</w:t>
      </w:r>
    </w:p>
    <w:p w14:paraId="090F7FCC" w14:textId="3FD8459F" w:rsidR="009E1639" w:rsidRDefault="009E1639" w:rsidP="009E1639">
      <w:r>
        <w:t xml:space="preserve"> Hubris:</w:t>
      </w:r>
    </w:p>
    <w:p w14:paraId="3329E9A2" w14:textId="66F3CC50" w:rsidR="009E1639" w:rsidRDefault="009E1639" w:rsidP="009E1639">
      <w:r>
        <w:t xml:space="preserve"> Endless striving:</w:t>
      </w:r>
    </w:p>
    <w:p w14:paraId="6D4874DE" w14:textId="31F1FF6A" w:rsidR="009E1639" w:rsidRDefault="009E1639" w:rsidP="009E1639">
      <w:r>
        <w:t xml:space="preserve"> Doom:</w:t>
      </w:r>
    </w:p>
    <w:p w14:paraId="2FDD8D7B" w14:textId="2BE063FE" w:rsidR="009E1639" w:rsidRDefault="009E1639" w:rsidP="009E1639">
      <w:r>
        <w:t xml:space="preserve"> Evolution:</w:t>
      </w:r>
    </w:p>
    <w:p w14:paraId="61896520" w14:textId="77777777" w:rsidR="009E1639" w:rsidRDefault="009E1639" w:rsidP="009E1639">
      <w:r>
        <w:t>## Magical Energy, Mana, Od, and Power Sources</w:t>
      </w:r>
    </w:p>
    <w:p w14:paraId="6EF9545D" w14:textId="77777777" w:rsidR="009E1639" w:rsidRDefault="009E1639" w:rsidP="009E1639">
      <w:r>
        <w:t>:</w:t>
      </w:r>
    </w:p>
    <w:p w14:paraId="5284B685" w14:textId="5A68E2FC" w:rsidR="009E1639" w:rsidRDefault="009E1639" w:rsidP="009E1639">
      <w:r>
        <w:t xml:space="preserve"> Description:</w:t>
      </w:r>
    </w:p>
    <w:p w14:paraId="6105EC2B" w14:textId="04D8C3FA" w:rsidR="009E1639" w:rsidRDefault="009E1639" w:rsidP="009E1639">
      <w:r>
        <w:t xml:space="preserve"> What is the primary supernatural energy used in this race, nation, or world:</w:t>
      </w:r>
    </w:p>
    <w:p w14:paraId="7289247B" w14:textId="0AE30CEA" w:rsidR="009E1639" w:rsidRDefault="009E1639" w:rsidP="009E1639">
      <w:r>
        <w:t xml:space="preserve"> Is it considered life force, holy energy, ambient mana, spiritual breath, soul fuel, or something else:</w:t>
      </w:r>
    </w:p>
    <w:p w14:paraId="12497181" w14:textId="77777777" w:rsidR="009E1639" w:rsidRDefault="009E1639" w:rsidP="009E1639">
      <w:r>
        <w:t>## Core Energy Terminology</w:t>
      </w:r>
    </w:p>
    <w:p w14:paraId="26942E38" w14:textId="77777777" w:rsidR="009E1639" w:rsidRDefault="009E1639" w:rsidP="009E1639">
      <w:r>
        <w:t>:</w:t>
      </w:r>
    </w:p>
    <w:p w14:paraId="1614DCE3" w14:textId="43731E3C" w:rsidR="009E1639" w:rsidRDefault="009E1639" w:rsidP="009E1639">
      <w:r>
        <w:lastRenderedPageBreak/>
        <w:t xml:space="preserve"> What names exist for magical energy across cultures, religions, schools, or factions:</w:t>
      </w:r>
    </w:p>
    <w:p w14:paraId="4AC70A3B" w14:textId="325BCA9A" w:rsidR="009E1639" w:rsidRDefault="009E1639" w:rsidP="009E1639">
      <w:r>
        <w:t xml:space="preserve"> Arcane term:</w:t>
      </w:r>
    </w:p>
    <w:p w14:paraId="4ABC0105" w14:textId="17939565" w:rsidR="009E1639" w:rsidRDefault="009E1639" w:rsidP="009E1639">
      <w:r>
        <w:t xml:space="preserve"> Religious term</w:t>
      </w:r>
      <w:r w:rsidR="004B6368">
        <w:t>s</w:t>
      </w:r>
      <w:r>
        <w:t>:</w:t>
      </w:r>
    </w:p>
    <w:p w14:paraId="2FE69D05" w14:textId="4C1057F0" w:rsidR="009E1639" w:rsidRDefault="009E1639" w:rsidP="009E1639">
      <w:r>
        <w:t xml:space="preserve"> Folk term:</w:t>
      </w:r>
    </w:p>
    <w:p w14:paraId="72E10E8E" w14:textId="2A0A7ADD" w:rsidR="009E1639" w:rsidRDefault="009E1639" w:rsidP="009E1639">
      <w:r>
        <w:t xml:space="preserve"> Scientific term:</w:t>
      </w:r>
    </w:p>
    <w:p w14:paraId="5A04B69D" w14:textId="6F18409B" w:rsidR="009E1639" w:rsidRDefault="009E1639" w:rsidP="009E1639">
      <w:r>
        <w:t xml:space="preserve"> Foreign term:</w:t>
      </w:r>
    </w:p>
    <w:p w14:paraId="01DE847F" w14:textId="77777777" w:rsidR="009E1639" w:rsidRDefault="009E1639" w:rsidP="009E1639">
      <w:r>
        <w:t>## Core Types of Magical Energy</w:t>
      </w:r>
    </w:p>
    <w:p w14:paraId="508DBF59" w14:textId="77777777" w:rsidR="009E1639" w:rsidRDefault="009E1639" w:rsidP="009E1639">
      <w:r>
        <w:t>:</w:t>
      </w:r>
    </w:p>
    <w:p w14:paraId="3CA04C30" w14:textId="10736FB9" w:rsidR="009E1639" w:rsidRDefault="009E1639" w:rsidP="009E1639">
      <w:r>
        <w:t xml:space="preserve"> Mana:</w:t>
      </w:r>
    </w:p>
    <w:p w14:paraId="0E2A80CD" w14:textId="3791D7F6" w:rsidR="009E1639" w:rsidRDefault="009E1639" w:rsidP="009E1639">
      <w:r>
        <w:t xml:space="preserve"> Od:</w:t>
      </w:r>
    </w:p>
    <w:p w14:paraId="6AD1A54B" w14:textId="7116C458" w:rsidR="009E1639" w:rsidRDefault="009E1639" w:rsidP="009E1639">
      <w:r>
        <w:t xml:space="preserve"> Holy energy:</w:t>
      </w:r>
    </w:p>
    <w:p w14:paraId="49FE9F33" w14:textId="117744DB" w:rsidR="009E1639" w:rsidRDefault="009E1639" w:rsidP="009E1639">
      <w:r>
        <w:t xml:space="preserve"> Qi / chi:</w:t>
      </w:r>
    </w:p>
    <w:p w14:paraId="32775A59" w14:textId="279933CB" w:rsidR="009E1639" w:rsidRDefault="009E1639" w:rsidP="009E1639">
      <w:r>
        <w:t xml:space="preserve"> Prana:</w:t>
      </w:r>
    </w:p>
    <w:p w14:paraId="35C552DC" w14:textId="3B64A8FF" w:rsidR="009E1639" w:rsidRDefault="009E1639" w:rsidP="009E1639">
      <w:r>
        <w:t xml:space="preserve"> Willpower:</w:t>
      </w:r>
    </w:p>
    <w:p w14:paraId="5C6EAC73" w14:textId="1FB40599" w:rsidR="009E1639" w:rsidRDefault="009E1639" w:rsidP="009E1639">
      <w:r>
        <w:t xml:space="preserve"> Spiritual calories:</w:t>
      </w:r>
    </w:p>
    <w:p w14:paraId="08E022C3" w14:textId="58477295" w:rsidR="009E1639" w:rsidRDefault="009E1639" w:rsidP="009E1639">
      <w:r>
        <w:t xml:space="preserve"> Other:</w:t>
      </w:r>
    </w:p>
    <w:p w14:paraId="19A2500F" w14:textId="77777777" w:rsidR="009E1639" w:rsidRDefault="009E1639" w:rsidP="009E1639">
      <w:r>
        <w:t>## Quality and Identity of Each Energy Type</w:t>
      </w:r>
    </w:p>
    <w:p w14:paraId="02E6124A" w14:textId="77777777" w:rsidR="009E1639" w:rsidRDefault="009E1639" w:rsidP="009E1639">
      <w:r>
        <w:t>:</w:t>
      </w:r>
    </w:p>
    <w:p w14:paraId="0ACB9D8C" w14:textId="48039A37" w:rsidR="009E1639" w:rsidRDefault="009E1639" w:rsidP="009E1639">
      <w:r>
        <w:t xml:space="preserve"> How does each energy source </w:t>
      </w:r>
      <w:proofErr w:type="gramStart"/>
      <w:r>
        <w:t>differ in:</w:t>
      </w:r>
      <w:proofErr w:type="gramEnd"/>
    </w:p>
    <w:p w14:paraId="67A8FC20" w14:textId="4D4012E3" w:rsidR="009E1639" w:rsidRDefault="009E1639" w:rsidP="009E1639">
      <w:r>
        <w:t xml:space="preserve"> Origin:</w:t>
      </w:r>
    </w:p>
    <w:p w14:paraId="3BECEF4E" w14:textId="2E215F50" w:rsidR="009E1639" w:rsidRDefault="009E1639" w:rsidP="009E1639">
      <w:r>
        <w:t xml:space="preserve"> Volume:</w:t>
      </w:r>
    </w:p>
    <w:p w14:paraId="5F95D44E" w14:textId="51525987" w:rsidR="009E1639" w:rsidRDefault="009E1639" w:rsidP="009E1639">
      <w:r>
        <w:t xml:space="preserve"> Potency:</w:t>
      </w:r>
    </w:p>
    <w:p w14:paraId="71641AB1" w14:textId="5F41653C" w:rsidR="009E1639" w:rsidRDefault="009E1639" w:rsidP="009E1639">
      <w:r>
        <w:t xml:space="preserve"> Purity:</w:t>
      </w:r>
    </w:p>
    <w:p w14:paraId="2B2D1E68" w14:textId="6AD59CCA" w:rsidR="009E1639" w:rsidRDefault="009E1639" w:rsidP="009E1639">
      <w:r>
        <w:t xml:space="preserve"> Stability:</w:t>
      </w:r>
    </w:p>
    <w:p w14:paraId="43D62E53" w14:textId="1FECE41A" w:rsidR="009E1639" w:rsidRDefault="009E1639" w:rsidP="009E1639">
      <w:r>
        <w:t xml:space="preserve"> Ease of use:</w:t>
      </w:r>
    </w:p>
    <w:p w14:paraId="0ABBEE76" w14:textId="77777777" w:rsidR="009E1639" w:rsidRDefault="009E1639" w:rsidP="009E1639">
      <w:r>
        <w:t>## Mana, Leylines, and Environmental Magic Ecology</w:t>
      </w:r>
    </w:p>
    <w:p w14:paraId="66B7E335" w14:textId="77777777" w:rsidR="009E1639" w:rsidRDefault="009E1639" w:rsidP="009E1639">
      <w:r>
        <w:lastRenderedPageBreak/>
        <w:t>:</w:t>
      </w:r>
    </w:p>
    <w:p w14:paraId="4E705C1D" w14:textId="5DF77084" w:rsidR="009E1639" w:rsidRDefault="009E1639" w:rsidP="009E1639">
      <w:r>
        <w:t xml:space="preserve"> Description:</w:t>
      </w:r>
    </w:p>
    <w:p w14:paraId="2C91530C" w14:textId="78A46532" w:rsidR="009E1639" w:rsidRDefault="009E1639" w:rsidP="009E1639">
      <w:r>
        <w:t xml:space="preserve"> How does the world itself produce or circulate magical energy:</w:t>
      </w:r>
    </w:p>
    <w:p w14:paraId="5E2BC3E8" w14:textId="77777777" w:rsidR="009E1639" w:rsidRDefault="009E1639" w:rsidP="009E1639">
      <w:r>
        <w:t>## Ambient Mana</w:t>
      </w:r>
    </w:p>
    <w:p w14:paraId="50077F3C" w14:textId="77777777" w:rsidR="009E1639" w:rsidRDefault="009E1639" w:rsidP="009E1639">
      <w:r>
        <w:t>:</w:t>
      </w:r>
    </w:p>
    <w:p w14:paraId="516A3C74" w14:textId="55CB28EC" w:rsidR="009E1639" w:rsidRDefault="009E1639" w:rsidP="009E1639">
      <w:r>
        <w:t xml:space="preserve"> Is mana present in the air, land, water, sky, or all environments:</w:t>
      </w:r>
    </w:p>
    <w:p w14:paraId="10BBF8D3" w14:textId="6DEDC604" w:rsidR="009E1639" w:rsidRDefault="009E1639" w:rsidP="009E1639">
      <w:r>
        <w:t xml:space="preserve"> Is it finite or self-renewing:</w:t>
      </w:r>
    </w:p>
    <w:p w14:paraId="16456F3A" w14:textId="77777777" w:rsidR="009E1639" w:rsidRDefault="009E1639" w:rsidP="009E1639">
      <w:r>
        <w:t>## Leyline Systems</w:t>
      </w:r>
    </w:p>
    <w:p w14:paraId="00C8BCDF" w14:textId="77777777" w:rsidR="009E1639" w:rsidRDefault="009E1639" w:rsidP="009E1639">
      <w:r>
        <w:t>:</w:t>
      </w:r>
    </w:p>
    <w:p w14:paraId="65EA6408" w14:textId="55D270F3" w:rsidR="009E1639" w:rsidRDefault="009E1639" w:rsidP="009E1639">
      <w:r>
        <w:t xml:space="preserve"> What are leylines called in this setting:</w:t>
      </w:r>
    </w:p>
    <w:p w14:paraId="35E07361" w14:textId="054410E5" w:rsidR="009E1639" w:rsidRDefault="009E1639" w:rsidP="009E1639">
      <w:r>
        <w:t xml:space="preserve"> Natural veins:</w:t>
      </w:r>
    </w:p>
    <w:p w14:paraId="54770BB2" w14:textId="1F48C2E9" w:rsidR="009E1639" w:rsidRDefault="009E1639" w:rsidP="009E1639">
      <w:r>
        <w:t xml:space="preserve"> Dragon veins:</w:t>
      </w:r>
    </w:p>
    <w:p w14:paraId="3FD3F916" w14:textId="456A3471" w:rsidR="009E1639" w:rsidRDefault="009E1639" w:rsidP="009E1639">
      <w:r>
        <w:t xml:space="preserve"> God-made veins:</w:t>
      </w:r>
    </w:p>
    <w:p w14:paraId="3A699C6E" w14:textId="166ABE0D" w:rsidR="009E1639" w:rsidRDefault="009E1639" w:rsidP="009E1639">
      <w:r>
        <w:t xml:space="preserve"> Artificial conduits:</w:t>
      </w:r>
    </w:p>
    <w:p w14:paraId="05C5C6F6" w14:textId="1809BAE3" w:rsidR="009E1639" w:rsidRDefault="009E1639" w:rsidP="009E1639">
      <w:r>
        <w:t xml:space="preserve"> Underground circuits:</w:t>
      </w:r>
    </w:p>
    <w:p w14:paraId="0F6E8EBB" w14:textId="77777777" w:rsidR="009E1639" w:rsidRDefault="009E1639" w:rsidP="009E1639">
      <w:r>
        <w:t>## Geographic Mana Variation</w:t>
      </w:r>
    </w:p>
    <w:p w14:paraId="1F666639" w14:textId="77777777" w:rsidR="009E1639" w:rsidRDefault="009E1639" w:rsidP="009E1639">
      <w:r>
        <w:t>:</w:t>
      </w:r>
    </w:p>
    <w:p w14:paraId="75FD2669" w14:textId="485358DA" w:rsidR="009E1639" w:rsidRDefault="009E1639" w:rsidP="009E1639">
      <w:r>
        <w:t xml:space="preserve"> Which places have unusually high or low </w:t>
      </w:r>
      <w:proofErr w:type="gramStart"/>
      <w:r>
        <w:t>mana</w:t>
      </w:r>
      <w:proofErr w:type="gramEnd"/>
      <w:r>
        <w:t>:</w:t>
      </w:r>
    </w:p>
    <w:p w14:paraId="1C1AE075" w14:textId="40847A7D" w:rsidR="009E1639" w:rsidRDefault="009E1639" w:rsidP="009E1639">
      <w:r>
        <w:t xml:space="preserve"> Sacred lands:</w:t>
      </w:r>
    </w:p>
    <w:p w14:paraId="7C1BCA53" w14:textId="355BD857" w:rsidR="009E1639" w:rsidRDefault="009E1639" w:rsidP="009E1639">
      <w:r>
        <w:t xml:space="preserve"> Underground caverns:</w:t>
      </w:r>
    </w:p>
    <w:p w14:paraId="6495AE1E" w14:textId="1F874DA9" w:rsidR="009E1639" w:rsidRDefault="009E1639" w:rsidP="009E1639">
      <w:r>
        <w:t xml:space="preserve"> Forests:</w:t>
      </w:r>
    </w:p>
    <w:p w14:paraId="54F1273F" w14:textId="24BB0DE2" w:rsidR="009E1639" w:rsidRDefault="009E1639" w:rsidP="009E1639">
      <w:r>
        <w:t xml:space="preserve"> Ruins:</w:t>
      </w:r>
    </w:p>
    <w:p w14:paraId="18936D63" w14:textId="37106780" w:rsidR="009E1639" w:rsidRDefault="009E1639" w:rsidP="009E1639">
      <w:r>
        <w:t xml:space="preserve"> Cities:</w:t>
      </w:r>
    </w:p>
    <w:p w14:paraId="02D32207" w14:textId="0B5F6F85" w:rsidR="009E1639" w:rsidRDefault="009E1639" w:rsidP="009E1639">
      <w:r>
        <w:t xml:space="preserve"> Dead zones:</w:t>
      </w:r>
    </w:p>
    <w:p w14:paraId="78CD05C9" w14:textId="77777777" w:rsidR="009E1639" w:rsidRDefault="009E1639" w:rsidP="009E1639">
      <w:r>
        <w:t>## Mana Replenishment and Drain</w:t>
      </w:r>
    </w:p>
    <w:p w14:paraId="6C63E668" w14:textId="77777777" w:rsidR="009E1639" w:rsidRDefault="009E1639" w:rsidP="009E1639">
      <w:r>
        <w:t>:</w:t>
      </w:r>
    </w:p>
    <w:p w14:paraId="259A6732" w14:textId="674608DF" w:rsidR="009E1639" w:rsidRDefault="009E1639" w:rsidP="009E1639">
      <w:r>
        <w:lastRenderedPageBreak/>
        <w:t xml:space="preserve"> How fast does a region replenish mana after use:</w:t>
      </w:r>
    </w:p>
    <w:p w14:paraId="50FB0F3D" w14:textId="04CF3EC3" w:rsidR="009E1639" w:rsidRDefault="009E1639" w:rsidP="009E1639">
      <w:r>
        <w:t xml:space="preserve"> What can deplete a region:</w:t>
      </w:r>
    </w:p>
    <w:p w14:paraId="546BD021" w14:textId="1DA779F6" w:rsidR="009E1639" w:rsidRDefault="009E1639" w:rsidP="009E1639">
      <w:r>
        <w:t xml:space="preserve"> Reality distortion:</w:t>
      </w:r>
    </w:p>
    <w:p w14:paraId="28CD253A" w14:textId="3CFE91E8" w:rsidR="009E1639" w:rsidRDefault="009E1639" w:rsidP="009E1639">
      <w:r>
        <w:t xml:space="preserve"> Great rituals:</w:t>
      </w:r>
    </w:p>
    <w:p w14:paraId="3D0749A3" w14:textId="0D304C53" w:rsidR="009E1639" w:rsidRDefault="009E1639" w:rsidP="009E1639">
      <w:r>
        <w:t xml:space="preserve"> War:</w:t>
      </w:r>
    </w:p>
    <w:p w14:paraId="406841CA" w14:textId="10ECB3DE" w:rsidR="009E1639" w:rsidRDefault="009E1639" w:rsidP="009E1639">
      <w:r>
        <w:t xml:space="preserve"> Mage industry:</w:t>
      </w:r>
    </w:p>
    <w:p w14:paraId="65F8AD7E" w14:textId="63BD0976" w:rsidR="009E1639" w:rsidRDefault="009E1639" w:rsidP="009E1639">
      <w:r>
        <w:t xml:space="preserve"> Monsters:</w:t>
      </w:r>
    </w:p>
    <w:p w14:paraId="1024B416" w14:textId="77777777" w:rsidR="009E1639" w:rsidRDefault="009E1639" w:rsidP="009E1639">
      <w:r>
        <w:t>## Od, Life Force, and Internal Magical Energy</w:t>
      </w:r>
    </w:p>
    <w:p w14:paraId="6B1D6663" w14:textId="77777777" w:rsidR="009E1639" w:rsidRDefault="009E1639" w:rsidP="009E1639">
      <w:r>
        <w:t>:</w:t>
      </w:r>
    </w:p>
    <w:p w14:paraId="7D995FE6" w14:textId="6620EE73" w:rsidR="009E1639" w:rsidRDefault="009E1639" w:rsidP="009E1639">
      <w:r>
        <w:t xml:space="preserve"> Description:</w:t>
      </w:r>
    </w:p>
    <w:p w14:paraId="421F04F3" w14:textId="186891EA" w:rsidR="009E1639" w:rsidRDefault="009E1639" w:rsidP="009E1639">
      <w:r>
        <w:t xml:space="preserve"> How is internal magical energy generated inside living beings:</w:t>
      </w:r>
    </w:p>
    <w:p w14:paraId="3B0DACA8" w14:textId="77777777" w:rsidR="009E1639" w:rsidRDefault="009E1639" w:rsidP="009E1639">
      <w:r>
        <w:t>## Biological Source</w:t>
      </w:r>
    </w:p>
    <w:p w14:paraId="16A56A39" w14:textId="77777777" w:rsidR="009E1639" w:rsidRDefault="009E1639" w:rsidP="009E1639">
      <w:r>
        <w:t>:</w:t>
      </w:r>
    </w:p>
    <w:p w14:paraId="1649DAF0" w14:textId="3ABAC870" w:rsidR="009E1639" w:rsidRDefault="009E1639" w:rsidP="009E1639">
      <w:r>
        <w:t xml:space="preserve"> Is </w:t>
      </w:r>
      <w:r w:rsidR="004B6368">
        <w:t>OD</w:t>
      </w:r>
      <w:r>
        <w:t xml:space="preserve"> generated by:</w:t>
      </w:r>
    </w:p>
    <w:p w14:paraId="63C7175B" w14:textId="1EFA90BF" w:rsidR="009E1639" w:rsidRDefault="009E1639" w:rsidP="009E1639">
      <w:r>
        <w:t xml:space="preserve"> Life force:</w:t>
      </w:r>
    </w:p>
    <w:p w14:paraId="60820D34" w14:textId="0D8FB6CC" w:rsidR="009E1639" w:rsidRDefault="009E1639" w:rsidP="009E1639">
      <w:r>
        <w:t xml:space="preserve"> Soul:</w:t>
      </w:r>
    </w:p>
    <w:p w14:paraId="03B1E730" w14:textId="5D64678E" w:rsidR="009E1639" w:rsidRDefault="009E1639" w:rsidP="009E1639">
      <w:r>
        <w:t xml:space="preserve"> Blood:</w:t>
      </w:r>
    </w:p>
    <w:p w14:paraId="7E300205" w14:textId="6FE59C4F" w:rsidR="009E1639" w:rsidRDefault="009E1639" w:rsidP="009E1639">
      <w:r>
        <w:t xml:space="preserve"> Breath:</w:t>
      </w:r>
    </w:p>
    <w:p w14:paraId="7AC3BA10" w14:textId="56AA67DA" w:rsidR="009E1639" w:rsidRDefault="009E1639" w:rsidP="009E1639">
      <w:r>
        <w:t xml:space="preserve"> Spirit:</w:t>
      </w:r>
    </w:p>
    <w:p w14:paraId="61FC6C4E" w14:textId="625EF86D" w:rsidR="009E1639" w:rsidRDefault="009E1639" w:rsidP="009E1639">
      <w:r>
        <w:t xml:space="preserve"> Magic circuits:</w:t>
      </w:r>
    </w:p>
    <w:p w14:paraId="2BD3DDC7" w14:textId="77777777" w:rsidR="009E1639" w:rsidRDefault="009E1639" w:rsidP="009E1639">
      <w:r>
        <w:t>## Od Capacity</w:t>
      </w:r>
    </w:p>
    <w:p w14:paraId="79EFF547" w14:textId="77777777" w:rsidR="009E1639" w:rsidRDefault="009E1639" w:rsidP="009E1639">
      <w:r>
        <w:t>:</w:t>
      </w:r>
    </w:p>
    <w:p w14:paraId="2620F25A" w14:textId="144B99B6" w:rsidR="009E1639" w:rsidRDefault="009E1639" w:rsidP="009E1639">
      <w:r>
        <w:t xml:space="preserve"> What determines how much </w:t>
      </w:r>
      <w:r w:rsidR="004B6368">
        <w:t>OD</w:t>
      </w:r>
      <w:r>
        <w:t xml:space="preserve"> a person can store:</w:t>
      </w:r>
    </w:p>
    <w:p w14:paraId="2B5DCC32" w14:textId="2C1AFCB2" w:rsidR="009E1639" w:rsidRDefault="009E1639" w:rsidP="009E1639">
      <w:r>
        <w:t xml:space="preserve"> Bloodline:</w:t>
      </w:r>
    </w:p>
    <w:p w14:paraId="744118DF" w14:textId="225D0A90" w:rsidR="009E1639" w:rsidRDefault="009E1639" w:rsidP="009E1639">
      <w:r>
        <w:t xml:space="preserve"> Training:</w:t>
      </w:r>
    </w:p>
    <w:p w14:paraId="1C546A8E" w14:textId="666AFE3E" w:rsidR="009E1639" w:rsidRDefault="009E1639" w:rsidP="009E1639">
      <w:r>
        <w:t xml:space="preserve"> Species:</w:t>
      </w:r>
    </w:p>
    <w:p w14:paraId="2AE1AFF7" w14:textId="31A878C0" w:rsidR="009E1639" w:rsidRDefault="009E1639" w:rsidP="009E1639">
      <w:r>
        <w:lastRenderedPageBreak/>
        <w:t xml:space="preserve"> Age:</w:t>
      </w:r>
    </w:p>
    <w:p w14:paraId="38CD5841" w14:textId="272D2AA1" w:rsidR="009E1639" w:rsidRDefault="009E1639" w:rsidP="009E1639">
      <w:r>
        <w:t xml:space="preserve"> Organs:</w:t>
      </w:r>
    </w:p>
    <w:p w14:paraId="24D5CA82" w14:textId="0AC923E7" w:rsidR="009E1639" w:rsidRDefault="009E1639" w:rsidP="009E1639">
      <w:r>
        <w:t xml:space="preserve"> Soul strength:</w:t>
      </w:r>
    </w:p>
    <w:p w14:paraId="38C6A921" w14:textId="77777777" w:rsidR="009E1639" w:rsidRDefault="009E1639" w:rsidP="009E1639">
      <w:r>
        <w:t>## Od Regeneration</w:t>
      </w:r>
    </w:p>
    <w:p w14:paraId="385330E7" w14:textId="77777777" w:rsidR="009E1639" w:rsidRDefault="009E1639" w:rsidP="009E1639">
      <w:r>
        <w:t>:</w:t>
      </w:r>
    </w:p>
    <w:p w14:paraId="7AA4D137" w14:textId="4E9E8700" w:rsidR="009E1639" w:rsidRDefault="009E1639" w:rsidP="009E1639">
      <w:r>
        <w:t xml:space="preserve"> How does </w:t>
      </w:r>
      <w:r w:rsidR="004B6368">
        <w:t>OD</w:t>
      </w:r>
      <w:r>
        <w:t xml:space="preserve"> replenish:</w:t>
      </w:r>
    </w:p>
    <w:p w14:paraId="00054F39" w14:textId="18601679" w:rsidR="009E1639" w:rsidRDefault="009E1639" w:rsidP="009E1639">
      <w:r>
        <w:t xml:space="preserve"> Sleep:</w:t>
      </w:r>
    </w:p>
    <w:p w14:paraId="7B1E36FE" w14:textId="394AE724" w:rsidR="009E1639" w:rsidRDefault="009E1639" w:rsidP="009E1639">
      <w:r>
        <w:t xml:space="preserve"> Time:</w:t>
      </w:r>
    </w:p>
    <w:p w14:paraId="5254DF11" w14:textId="099218FD" w:rsidR="009E1639" w:rsidRDefault="009E1639" w:rsidP="009E1639">
      <w:r>
        <w:t xml:space="preserve"> Food:</w:t>
      </w:r>
    </w:p>
    <w:p w14:paraId="6AB0065A" w14:textId="44D54B45" w:rsidR="009E1639" w:rsidRDefault="009E1639" w:rsidP="009E1639">
      <w:r>
        <w:t xml:space="preserve"> Ritual:</w:t>
      </w:r>
    </w:p>
    <w:p w14:paraId="10C59A2D" w14:textId="45B57A18" w:rsidR="009E1639" w:rsidRDefault="009E1639" w:rsidP="009E1639">
      <w:r>
        <w:t xml:space="preserve"> Sexual activity:</w:t>
      </w:r>
    </w:p>
    <w:p w14:paraId="47C3685C" w14:textId="5E19D75D" w:rsidR="009E1639" w:rsidRDefault="009E1639" w:rsidP="009E1639">
      <w:r>
        <w:t xml:space="preserve"> Ambient mana conversion:</w:t>
      </w:r>
    </w:p>
    <w:p w14:paraId="2E87656B" w14:textId="77777777" w:rsidR="009E1639" w:rsidRDefault="009E1639" w:rsidP="009E1639">
      <w:r>
        <w:t>## Overuse and Collapse</w:t>
      </w:r>
    </w:p>
    <w:p w14:paraId="1B4A851A" w14:textId="77777777" w:rsidR="009E1639" w:rsidRDefault="009E1639" w:rsidP="009E1639">
      <w:r>
        <w:t>:</w:t>
      </w:r>
    </w:p>
    <w:p w14:paraId="15973C19" w14:textId="56B1E0F0" w:rsidR="009E1639" w:rsidRDefault="009E1639" w:rsidP="009E1639">
      <w:r>
        <w:t xml:space="preserve"> What happens when </w:t>
      </w:r>
      <w:r w:rsidR="004B6368">
        <w:t>OD</w:t>
      </w:r>
      <w:r>
        <w:t xml:space="preserve"> is overused:</w:t>
      </w:r>
    </w:p>
    <w:p w14:paraId="3EE11354" w14:textId="4EE846B5" w:rsidR="009E1639" w:rsidRDefault="009E1639" w:rsidP="009E1639">
      <w:r>
        <w:t xml:space="preserve"> Exhaustion:</w:t>
      </w:r>
    </w:p>
    <w:p w14:paraId="72DEF6E6" w14:textId="3FED6D4A" w:rsidR="009E1639" w:rsidRDefault="009E1639" w:rsidP="009E1639">
      <w:r>
        <w:t xml:space="preserve"> Organ damage:</w:t>
      </w:r>
    </w:p>
    <w:p w14:paraId="5A162F62" w14:textId="12867A11" w:rsidR="009E1639" w:rsidRDefault="009E1639" w:rsidP="009E1639">
      <w:r>
        <w:t xml:space="preserve"> Anemia:</w:t>
      </w:r>
    </w:p>
    <w:p w14:paraId="38AC200D" w14:textId="4C058AE8" w:rsidR="009E1639" w:rsidRDefault="009E1639" w:rsidP="009E1639">
      <w:r>
        <w:t xml:space="preserve"> Soul damage:</w:t>
      </w:r>
    </w:p>
    <w:p w14:paraId="117645AE" w14:textId="0BAED0FC" w:rsidR="009E1639" w:rsidRDefault="009E1639" w:rsidP="009E1639">
      <w:r>
        <w:t xml:space="preserve"> Death:</w:t>
      </w:r>
    </w:p>
    <w:p w14:paraId="3F176273" w14:textId="4C93F9D6" w:rsidR="009E1639" w:rsidRDefault="009E1639" w:rsidP="009E1639">
      <w:r>
        <w:t xml:space="preserve"> Mutation:</w:t>
      </w:r>
    </w:p>
    <w:p w14:paraId="7F28AE6A" w14:textId="77777777" w:rsidR="009E1639" w:rsidRDefault="009E1639" w:rsidP="009E1639">
      <w:r>
        <w:t>## Conversion, Circuits, and Magical Throughput</w:t>
      </w:r>
    </w:p>
    <w:p w14:paraId="56B81F9A" w14:textId="77777777" w:rsidR="009E1639" w:rsidRDefault="009E1639" w:rsidP="009E1639">
      <w:r>
        <w:t>:</w:t>
      </w:r>
    </w:p>
    <w:p w14:paraId="75B93F95" w14:textId="63E4599C" w:rsidR="009E1639" w:rsidRDefault="009E1639" w:rsidP="009E1639">
      <w:r>
        <w:t xml:space="preserve"> Description:</w:t>
      </w:r>
    </w:p>
    <w:p w14:paraId="65712B40" w14:textId="4A4EB1D4" w:rsidR="009E1639" w:rsidRDefault="009E1639" w:rsidP="009E1639">
      <w:r>
        <w:t xml:space="preserve"> How is raw energy converted into usable spell energy:</w:t>
      </w:r>
    </w:p>
    <w:p w14:paraId="419513E9" w14:textId="77777777" w:rsidR="009E1639" w:rsidRDefault="009E1639" w:rsidP="009E1639">
      <w:r>
        <w:t>## Conversion System</w:t>
      </w:r>
    </w:p>
    <w:p w14:paraId="0F29AD6F" w14:textId="77777777" w:rsidR="009E1639" w:rsidRDefault="009E1639" w:rsidP="009E1639">
      <w:r>
        <w:lastRenderedPageBreak/>
        <w:t>:</w:t>
      </w:r>
    </w:p>
    <w:p w14:paraId="11D17E65" w14:textId="3F098904" w:rsidR="009E1639" w:rsidRDefault="009E1639" w:rsidP="009E1639">
      <w:r>
        <w:t xml:space="preserve"> What converts mana or </w:t>
      </w:r>
      <w:r w:rsidR="004B6368">
        <w:t>OD</w:t>
      </w:r>
      <w:r>
        <w:t xml:space="preserve"> into usable magical energy:</w:t>
      </w:r>
    </w:p>
    <w:p w14:paraId="3F2E1287" w14:textId="192D63A8" w:rsidR="009E1639" w:rsidRDefault="009E1639" w:rsidP="009E1639">
      <w:r>
        <w:t xml:space="preserve"> Magic circuits:</w:t>
      </w:r>
    </w:p>
    <w:p w14:paraId="69C10B5E" w14:textId="7D54DE06" w:rsidR="009E1639" w:rsidRDefault="009E1639" w:rsidP="009E1639">
      <w:r>
        <w:t xml:space="preserve"> Soul organs:</w:t>
      </w:r>
    </w:p>
    <w:p w14:paraId="3B7B9427" w14:textId="3BD67CA6" w:rsidR="009E1639" w:rsidRDefault="009E1639" w:rsidP="009E1639">
      <w:r>
        <w:t xml:space="preserve"> Catalysts:</w:t>
      </w:r>
    </w:p>
    <w:p w14:paraId="13585EDC" w14:textId="2E78B882" w:rsidR="009E1639" w:rsidRDefault="009E1639" w:rsidP="009E1639">
      <w:r>
        <w:t xml:space="preserve"> Runes:</w:t>
      </w:r>
    </w:p>
    <w:p w14:paraId="520825C9" w14:textId="684B22A6" w:rsidR="009E1639" w:rsidRDefault="009E1639" w:rsidP="009E1639">
      <w:r>
        <w:t xml:space="preserve"> Implants:</w:t>
      </w:r>
    </w:p>
    <w:p w14:paraId="637AB5A2" w14:textId="257D28D3" w:rsidR="009E1639" w:rsidRDefault="009E1639" w:rsidP="009E1639">
      <w:r>
        <w:t xml:space="preserve"> Other:</w:t>
      </w:r>
    </w:p>
    <w:p w14:paraId="7596EB81" w14:textId="77777777" w:rsidR="009E1639" w:rsidRDefault="009E1639" w:rsidP="009E1639">
      <w:r>
        <w:t>## Throughput Limits</w:t>
      </w:r>
    </w:p>
    <w:p w14:paraId="39D5A408" w14:textId="77777777" w:rsidR="009E1639" w:rsidRDefault="009E1639" w:rsidP="009E1639">
      <w:r>
        <w:t>:</w:t>
      </w:r>
    </w:p>
    <w:p w14:paraId="0364D67F" w14:textId="4D93FD6B" w:rsidR="009E1639" w:rsidRDefault="009E1639" w:rsidP="009E1639">
      <w:r>
        <w:t xml:space="preserve"> What limits a caster’s usable output:</w:t>
      </w:r>
    </w:p>
    <w:p w14:paraId="6EB76ED0" w14:textId="416DD8BF" w:rsidR="009E1639" w:rsidRDefault="009E1639" w:rsidP="009E1639">
      <w:r>
        <w:t xml:space="preserve"> Circuit capacity:</w:t>
      </w:r>
    </w:p>
    <w:p w14:paraId="71E20FD5" w14:textId="2E21004A" w:rsidR="009E1639" w:rsidRDefault="009E1639" w:rsidP="009E1639">
      <w:r>
        <w:t xml:space="preserve"> Conversion speed:</w:t>
      </w:r>
    </w:p>
    <w:p w14:paraId="21F65932" w14:textId="4314D5BF" w:rsidR="009E1639" w:rsidRDefault="009E1639" w:rsidP="009E1639">
      <w:r>
        <w:t xml:space="preserve"> Storage ceiling:</w:t>
      </w:r>
    </w:p>
    <w:p w14:paraId="65DE8556" w14:textId="1158E970" w:rsidR="009E1639" w:rsidRDefault="009E1639" w:rsidP="009E1639">
      <w:r>
        <w:t xml:space="preserve"> Body strain:</w:t>
      </w:r>
    </w:p>
    <w:p w14:paraId="49474BCA" w14:textId="1B003A7E" w:rsidR="009E1639" w:rsidRDefault="009E1639" w:rsidP="009E1639">
      <w:r>
        <w:t xml:space="preserve"> External mana availability:</w:t>
      </w:r>
    </w:p>
    <w:p w14:paraId="4F3356E1" w14:textId="77777777" w:rsidR="009E1639" w:rsidRDefault="009E1639" w:rsidP="009E1639">
      <w:r>
        <w:t>## Startup Versus Sustain Logic</w:t>
      </w:r>
    </w:p>
    <w:p w14:paraId="7F98CF0D" w14:textId="77777777" w:rsidR="009E1639" w:rsidRDefault="009E1639" w:rsidP="009E1639">
      <w:r>
        <w:t>:</w:t>
      </w:r>
    </w:p>
    <w:p w14:paraId="158EE6EC" w14:textId="72D0AE37" w:rsidR="009E1639" w:rsidRDefault="009E1639" w:rsidP="009E1639">
      <w:r>
        <w:t xml:space="preserve"> Can spells begin with internal energy and then be maintained by environmental energy:</w:t>
      </w:r>
    </w:p>
    <w:p w14:paraId="23FAD8D6" w14:textId="4AB867E5" w:rsidR="009E1639" w:rsidRDefault="009E1639" w:rsidP="009E1639">
      <w:r>
        <w:t xml:space="preserve"> Which spell classes do this:</w:t>
      </w:r>
    </w:p>
    <w:p w14:paraId="695D4CE0" w14:textId="154F68E6" w:rsidR="009E1639" w:rsidRDefault="009E1639" w:rsidP="009E1639">
      <w:r>
        <w:t>## Small Scale Versus Large</w:t>
      </w:r>
      <w:r w:rsidR="00765E9F">
        <w:t>-</w:t>
      </w:r>
      <w:r>
        <w:t>Scale Spell Cost</w:t>
      </w:r>
    </w:p>
    <w:p w14:paraId="3B5B23FD" w14:textId="77777777" w:rsidR="009E1639" w:rsidRDefault="009E1639" w:rsidP="009E1639">
      <w:r>
        <w:t>:</w:t>
      </w:r>
    </w:p>
    <w:p w14:paraId="0348A813" w14:textId="2E9D07A6" w:rsidR="009E1639" w:rsidRDefault="009E1639" w:rsidP="009E1639">
      <w:r>
        <w:t xml:space="preserve"> Which spells can run entirely on </w:t>
      </w:r>
      <w:r w:rsidR="004B6368">
        <w:t>OD</w:t>
      </w:r>
      <w:r>
        <w:t>:</w:t>
      </w:r>
    </w:p>
    <w:p w14:paraId="512F614C" w14:textId="593B400C" w:rsidR="009E1639" w:rsidRDefault="009E1639" w:rsidP="009E1639">
      <w:r>
        <w:t xml:space="preserve"> Which require</w:t>
      </w:r>
      <w:r w:rsidR="004B6368">
        <w:t>s</w:t>
      </w:r>
      <w:r>
        <w:t xml:space="preserve"> external mana:</w:t>
      </w:r>
    </w:p>
    <w:p w14:paraId="21B47A00" w14:textId="77777777" w:rsidR="009E1639" w:rsidRDefault="009E1639" w:rsidP="009E1639">
      <w:r>
        <w:t>## Age-Based Mana Density, True Ether, and Toxic High-Magic Environments</w:t>
      </w:r>
    </w:p>
    <w:p w14:paraId="23B9203A" w14:textId="77777777" w:rsidR="009E1639" w:rsidRDefault="009E1639" w:rsidP="009E1639">
      <w:r>
        <w:t>:</w:t>
      </w:r>
    </w:p>
    <w:p w14:paraId="3B5C96A1" w14:textId="2EAC4128" w:rsidR="009E1639" w:rsidRDefault="009E1639" w:rsidP="009E1639">
      <w:r>
        <w:lastRenderedPageBreak/>
        <w:t xml:space="preserve"> Description:</w:t>
      </w:r>
    </w:p>
    <w:p w14:paraId="56223408" w14:textId="214C69C2" w:rsidR="009E1639" w:rsidRDefault="009E1639" w:rsidP="009E1639">
      <w:r>
        <w:t xml:space="preserve"> How does magical-energy density change across historical eras:</w:t>
      </w:r>
    </w:p>
    <w:p w14:paraId="7932EC8C" w14:textId="77777777" w:rsidR="009E1639" w:rsidRDefault="009E1639" w:rsidP="009E1639">
      <w:r>
        <w:t>## Age of Gods or Equivalent High-Magic Era</w:t>
      </w:r>
    </w:p>
    <w:p w14:paraId="31A9A84D" w14:textId="77777777" w:rsidR="009E1639" w:rsidRDefault="009E1639" w:rsidP="009E1639">
      <w:r>
        <w:t>:</w:t>
      </w:r>
    </w:p>
    <w:p w14:paraId="29025BB8" w14:textId="0B82033C" w:rsidR="009E1639" w:rsidRDefault="009E1639" w:rsidP="009E1639">
      <w:r>
        <w:t xml:space="preserve"> Was atmospheric mana denser, more potent, more artificial, or more toxic in older ages:</w:t>
      </w:r>
    </w:p>
    <w:p w14:paraId="5A856ABF" w14:textId="77777777" w:rsidR="009E1639" w:rsidRDefault="009E1639" w:rsidP="009E1639">
      <w:r>
        <w:t>## True Ether or Primordial Mana</w:t>
      </w:r>
    </w:p>
    <w:p w14:paraId="4B5D1779" w14:textId="77777777" w:rsidR="009E1639" w:rsidRDefault="009E1639" w:rsidP="009E1639">
      <w:r>
        <w:t>:</w:t>
      </w:r>
    </w:p>
    <w:p w14:paraId="1F479032" w14:textId="15C2BA6A" w:rsidR="009E1639" w:rsidRDefault="009E1639" w:rsidP="009E1639">
      <w:r>
        <w:t xml:space="preserve"> Does an older, purer, or </w:t>
      </w:r>
      <w:proofErr w:type="gramStart"/>
      <w:r>
        <w:t>deadlier</w:t>
      </w:r>
      <w:proofErr w:type="gramEnd"/>
      <w:r>
        <w:t xml:space="preserve"> form of magic exist:</w:t>
      </w:r>
    </w:p>
    <w:p w14:paraId="476EE929" w14:textId="6A762F06" w:rsidR="009E1639" w:rsidRDefault="009E1639" w:rsidP="009E1639">
      <w:r>
        <w:t xml:space="preserve"> What is it called:</w:t>
      </w:r>
    </w:p>
    <w:p w14:paraId="12B7AB25" w14:textId="52F6F410" w:rsidR="009E1639" w:rsidRDefault="009E1639" w:rsidP="009E1639">
      <w:r>
        <w:t xml:space="preserve"> Who can survive exposure:</w:t>
      </w:r>
    </w:p>
    <w:p w14:paraId="2B2D572D" w14:textId="77777777" w:rsidR="009E1639" w:rsidRDefault="009E1639" w:rsidP="009E1639">
      <w:r>
        <w:t>## Toxicity to Modern Life</w:t>
      </w:r>
    </w:p>
    <w:p w14:paraId="05761DB0" w14:textId="77777777" w:rsidR="009E1639" w:rsidRDefault="009E1639" w:rsidP="009E1639">
      <w:r>
        <w:t>:</w:t>
      </w:r>
    </w:p>
    <w:p w14:paraId="634C76F0" w14:textId="66FDDF74" w:rsidR="009E1639" w:rsidRDefault="009E1639" w:rsidP="009E1639">
      <w:r>
        <w:t xml:space="preserve"> Can modern beings be poisoned or killed by ancient mana density:</w:t>
      </w:r>
    </w:p>
    <w:p w14:paraId="341AF5FC" w14:textId="34725695" w:rsidR="009E1639" w:rsidRDefault="009E1639" w:rsidP="009E1639">
      <w:r>
        <w:t xml:space="preserve"> What protections are needed:</w:t>
      </w:r>
    </w:p>
    <w:p w14:paraId="095B964C" w14:textId="77777777" w:rsidR="009E1639" w:rsidRDefault="009E1639" w:rsidP="009E1639">
      <w:r>
        <w:t>## Long Decline of Atmospheric Magic</w:t>
      </w:r>
    </w:p>
    <w:p w14:paraId="19A19B9B" w14:textId="77777777" w:rsidR="009E1639" w:rsidRDefault="009E1639" w:rsidP="009E1639">
      <w:r>
        <w:t>:</w:t>
      </w:r>
    </w:p>
    <w:p w14:paraId="641BD5A2" w14:textId="21706C1F" w:rsidR="009E1639" w:rsidRDefault="009E1639" w:rsidP="009E1639">
      <w:r>
        <w:t xml:space="preserve"> Has ambient mana been fading since a certain era:</w:t>
      </w:r>
    </w:p>
    <w:p w14:paraId="0EA410C4" w14:textId="70F09A81" w:rsidR="009E1639" w:rsidRDefault="009E1639" w:rsidP="009E1639">
      <w:r>
        <w:t xml:space="preserve"> Why:</w:t>
      </w:r>
    </w:p>
    <w:p w14:paraId="4723DF3B" w14:textId="77777777" w:rsidR="009E1639" w:rsidRDefault="009E1639" w:rsidP="009E1639">
      <w:r>
        <w:t>## Energy Absorption, Theft, Transfer, and Forced Drain</w:t>
      </w:r>
    </w:p>
    <w:p w14:paraId="4637C4D5" w14:textId="77777777" w:rsidR="009E1639" w:rsidRDefault="009E1639" w:rsidP="009E1639">
      <w:r>
        <w:t>:</w:t>
      </w:r>
    </w:p>
    <w:p w14:paraId="28AC2FAC" w14:textId="59643E5F" w:rsidR="009E1639" w:rsidRDefault="009E1639" w:rsidP="009E1639">
      <w:r>
        <w:t xml:space="preserve"> Description:</w:t>
      </w:r>
    </w:p>
    <w:p w14:paraId="51F09265" w14:textId="75B9B7EC" w:rsidR="009E1639" w:rsidRDefault="009E1639" w:rsidP="009E1639">
      <w:r>
        <w:t xml:space="preserve"> Can magical energy be absorbed, stolen, transferred, shared, or drained:</w:t>
      </w:r>
    </w:p>
    <w:p w14:paraId="152D0423" w14:textId="77777777" w:rsidR="009E1639" w:rsidRDefault="009E1639" w:rsidP="009E1639">
      <w:r>
        <w:t>## Direct Absorption</w:t>
      </w:r>
    </w:p>
    <w:p w14:paraId="7B046537" w14:textId="77777777" w:rsidR="009E1639" w:rsidRDefault="009E1639" w:rsidP="009E1639">
      <w:r>
        <w:t>:</w:t>
      </w:r>
    </w:p>
    <w:p w14:paraId="45B695D8" w14:textId="70D1CAC6" w:rsidR="009E1639" w:rsidRDefault="009E1639" w:rsidP="009E1639">
      <w:r>
        <w:t xml:space="preserve"> Can users absorb magical energy from:</w:t>
      </w:r>
    </w:p>
    <w:p w14:paraId="62C7CDAA" w14:textId="3B5CF974" w:rsidR="009E1639" w:rsidRDefault="009E1639" w:rsidP="009E1639">
      <w:r>
        <w:t xml:space="preserve"> Other mages:</w:t>
      </w:r>
    </w:p>
    <w:p w14:paraId="2F9D3899" w14:textId="78DAA3CA" w:rsidR="009E1639" w:rsidRDefault="009E1639" w:rsidP="009E1639">
      <w:r>
        <w:lastRenderedPageBreak/>
        <w:t xml:space="preserve"> Civilians:</w:t>
      </w:r>
    </w:p>
    <w:p w14:paraId="7ED4B8ED" w14:textId="76CA759D" w:rsidR="009E1639" w:rsidRDefault="009E1639" w:rsidP="009E1639">
      <w:r>
        <w:t xml:space="preserve"> Magical beasts:</w:t>
      </w:r>
    </w:p>
    <w:p w14:paraId="185AC5A7" w14:textId="500F0457" w:rsidR="009E1639" w:rsidRDefault="009E1639" w:rsidP="009E1639">
      <w:r>
        <w:t xml:space="preserve"> Leylines:</w:t>
      </w:r>
    </w:p>
    <w:p w14:paraId="31B09E3D" w14:textId="6B2664A1" w:rsidR="009E1639" w:rsidRDefault="009E1639" w:rsidP="009E1639">
      <w:r>
        <w:t xml:space="preserve"> Artifacts:</w:t>
      </w:r>
    </w:p>
    <w:p w14:paraId="5FB36ABE" w14:textId="77777777" w:rsidR="009E1639" w:rsidRDefault="009E1639" w:rsidP="009E1639">
      <w:r>
        <w:t>## Ritual Theft and Mass Drain</w:t>
      </w:r>
    </w:p>
    <w:p w14:paraId="0112DA09" w14:textId="77777777" w:rsidR="009E1639" w:rsidRDefault="009E1639" w:rsidP="009E1639">
      <w:r>
        <w:t>:</w:t>
      </w:r>
    </w:p>
    <w:p w14:paraId="6FA261D9" w14:textId="3AEF6B53" w:rsidR="009E1639" w:rsidRDefault="009E1639" w:rsidP="009E1639">
      <w:r>
        <w:t xml:space="preserve"> Are there large-scale systems for harvesting energy from crowds, sacrifices, cities, or land:</w:t>
      </w:r>
    </w:p>
    <w:p w14:paraId="4390B55F" w14:textId="77777777" w:rsidR="009E1639" w:rsidRDefault="009E1639" w:rsidP="009E1639">
      <w:r>
        <w:t>## Voluntary Transfer</w:t>
      </w:r>
    </w:p>
    <w:p w14:paraId="218ADAF3" w14:textId="77777777" w:rsidR="009E1639" w:rsidRDefault="009E1639" w:rsidP="009E1639">
      <w:r>
        <w:t>:</w:t>
      </w:r>
    </w:p>
    <w:p w14:paraId="482EEF4A" w14:textId="0DF52C4B" w:rsidR="009E1639" w:rsidRDefault="009E1639" w:rsidP="009E1639">
      <w:r>
        <w:t xml:space="preserve"> Can life force or magical energy be given from one person to another:</w:t>
      </w:r>
    </w:p>
    <w:p w14:paraId="25BBB6E3" w14:textId="11B0E442" w:rsidR="009E1639" w:rsidRDefault="009E1639" w:rsidP="009E1639">
      <w:r>
        <w:t xml:space="preserve"> What are the consequences:</w:t>
      </w:r>
    </w:p>
    <w:p w14:paraId="2D63F6D6" w14:textId="77777777" w:rsidR="009E1639" w:rsidRDefault="009E1639" w:rsidP="009E1639">
      <w:r>
        <w:t>## Life Force Damage</w:t>
      </w:r>
    </w:p>
    <w:p w14:paraId="6F013772" w14:textId="77777777" w:rsidR="009E1639" w:rsidRDefault="009E1639" w:rsidP="009E1639">
      <w:r>
        <w:t>:</w:t>
      </w:r>
    </w:p>
    <w:p w14:paraId="01C53A53" w14:textId="4A31757E" w:rsidR="009E1639" w:rsidRDefault="009E1639" w:rsidP="009E1639">
      <w:r>
        <w:t xml:space="preserve"> Can energy theft cause chronic weakness, bloodline instability, awakening of inhuman traits, or permanent injury:</w:t>
      </w:r>
    </w:p>
    <w:p w14:paraId="065B4272" w14:textId="77777777" w:rsidR="009E1639" w:rsidRDefault="009E1639" w:rsidP="009E1639">
      <w:r>
        <w:t>## Bodily Catalysts, Hair, Blood, Fluids, and Materialized Personal Magic</w:t>
      </w:r>
    </w:p>
    <w:p w14:paraId="7610BD0B" w14:textId="77777777" w:rsidR="009E1639" w:rsidRDefault="009E1639" w:rsidP="009E1639">
      <w:r>
        <w:t>:</w:t>
      </w:r>
    </w:p>
    <w:p w14:paraId="2EF9BEC7" w14:textId="6675417B" w:rsidR="009E1639" w:rsidRDefault="009E1639" w:rsidP="009E1639">
      <w:r>
        <w:t xml:space="preserve"> Description:</w:t>
      </w:r>
    </w:p>
    <w:p w14:paraId="54F50E55" w14:textId="3B5DFC4D" w:rsidR="009E1639" w:rsidRDefault="009E1639" w:rsidP="009E1639">
      <w:r>
        <w:t xml:space="preserve"> Which parts of the body naturally hold magical power and can be used as catalysts, fuel, or spell media:</w:t>
      </w:r>
    </w:p>
    <w:p w14:paraId="5833B6C2" w14:textId="77777777" w:rsidR="009E1639" w:rsidRDefault="009E1639" w:rsidP="009E1639">
      <w:r>
        <w:t>## Hair as Magical Medium</w:t>
      </w:r>
    </w:p>
    <w:p w14:paraId="52F70F2F" w14:textId="77777777" w:rsidR="009E1639" w:rsidRDefault="009E1639" w:rsidP="009E1639">
      <w:r>
        <w:t>:</w:t>
      </w:r>
    </w:p>
    <w:p w14:paraId="23B9565E" w14:textId="1FA4F00A" w:rsidR="009E1639" w:rsidRDefault="009E1639" w:rsidP="009E1639">
      <w:r>
        <w:t xml:space="preserve"> Does hair store magical energy:</w:t>
      </w:r>
    </w:p>
    <w:p w14:paraId="7AA6C08D" w14:textId="15996FD9" w:rsidR="009E1639" w:rsidRDefault="009E1639" w:rsidP="009E1639">
      <w:r>
        <w:t xml:space="preserve"> Does length matter:</w:t>
      </w:r>
    </w:p>
    <w:p w14:paraId="2D4744AD" w14:textId="3A64A4DC" w:rsidR="009E1639" w:rsidRDefault="009E1639" w:rsidP="009E1639">
      <w:r>
        <w:t xml:space="preserve"> Does sex or species matter:</w:t>
      </w:r>
    </w:p>
    <w:p w14:paraId="1FEEE1EE" w14:textId="42155B45" w:rsidR="009E1639" w:rsidRDefault="009E1639" w:rsidP="009E1639">
      <w:r>
        <w:t xml:space="preserve"> What can hair be used for:</w:t>
      </w:r>
    </w:p>
    <w:p w14:paraId="7AA333AC" w14:textId="485B4D9E" w:rsidR="009E1639" w:rsidRDefault="009E1639" w:rsidP="009E1639">
      <w:r>
        <w:t xml:space="preserve"> Reinforcement:</w:t>
      </w:r>
    </w:p>
    <w:p w14:paraId="0A322FBB" w14:textId="71BD8149" w:rsidR="009E1639" w:rsidRDefault="009E1639" w:rsidP="009E1639">
      <w:r>
        <w:lastRenderedPageBreak/>
        <w:t xml:space="preserve"> Formulas:</w:t>
      </w:r>
    </w:p>
    <w:p w14:paraId="226C55D9" w14:textId="0E15B406" w:rsidR="009E1639" w:rsidRDefault="009E1639" w:rsidP="009E1639">
      <w:r>
        <w:t xml:space="preserve"> Bindings:</w:t>
      </w:r>
    </w:p>
    <w:p w14:paraId="1D861ECC" w14:textId="71A8103C" w:rsidR="009E1639" w:rsidRDefault="009E1639" w:rsidP="009E1639">
      <w:r>
        <w:t xml:space="preserve"> Familiars:</w:t>
      </w:r>
    </w:p>
    <w:p w14:paraId="7B86FFE9" w14:textId="5783C7A1" w:rsidR="009E1639" w:rsidRDefault="009E1639" w:rsidP="009E1639">
      <w:r>
        <w:t xml:space="preserve"> Mystic code amplification:</w:t>
      </w:r>
    </w:p>
    <w:p w14:paraId="05148024" w14:textId="77777777" w:rsidR="009E1639" w:rsidRDefault="009E1639" w:rsidP="009E1639">
      <w:r>
        <w:t>## Eyes and Vision Organs</w:t>
      </w:r>
    </w:p>
    <w:p w14:paraId="7E84872B" w14:textId="77777777" w:rsidR="009E1639" w:rsidRDefault="009E1639" w:rsidP="009E1639">
      <w:r>
        <w:t>:</w:t>
      </w:r>
    </w:p>
    <w:p w14:paraId="38B333E2" w14:textId="5114F6E8" w:rsidR="009E1639" w:rsidRDefault="009E1639" w:rsidP="009E1639">
      <w:r>
        <w:t xml:space="preserve"> Are eyes useful as magical material</w:t>
      </w:r>
      <w:r w:rsidR="004B6368">
        <w:t>s</w:t>
      </w:r>
      <w:r>
        <w:t xml:space="preserve"> or channels:</w:t>
      </w:r>
    </w:p>
    <w:p w14:paraId="477FA2CD" w14:textId="700BE1E8" w:rsidR="009E1639" w:rsidRDefault="009E1639" w:rsidP="009E1639">
      <w:r>
        <w:t xml:space="preserve"> Does eye color or purity matter:</w:t>
      </w:r>
    </w:p>
    <w:p w14:paraId="06957695" w14:textId="77777777" w:rsidR="009E1639" w:rsidRDefault="009E1639" w:rsidP="009E1639">
      <w:r>
        <w:t>## Blood and Fluids</w:t>
      </w:r>
    </w:p>
    <w:p w14:paraId="2EF2D905" w14:textId="77777777" w:rsidR="009E1639" w:rsidRDefault="009E1639" w:rsidP="009E1639">
      <w:r>
        <w:t>:</w:t>
      </w:r>
    </w:p>
    <w:p w14:paraId="7D7DC4F0" w14:textId="12E6744D" w:rsidR="009E1639" w:rsidRDefault="009E1639" w:rsidP="009E1639">
      <w:r>
        <w:t xml:space="preserve"> Which fluids retain magical energy:</w:t>
      </w:r>
    </w:p>
    <w:p w14:paraId="5E55C93F" w14:textId="2E085A8E" w:rsidR="009E1639" w:rsidRDefault="009E1639" w:rsidP="009E1639">
      <w:r>
        <w:t xml:space="preserve"> Blood:</w:t>
      </w:r>
    </w:p>
    <w:p w14:paraId="24024A6F" w14:textId="1186D65A" w:rsidR="009E1639" w:rsidRDefault="009E1639" w:rsidP="009E1639">
      <w:r>
        <w:t xml:space="preserve"> Semen:</w:t>
      </w:r>
    </w:p>
    <w:p w14:paraId="017424E0" w14:textId="7CD9E939" w:rsidR="009E1639" w:rsidRDefault="009E1639" w:rsidP="009E1639">
      <w:r>
        <w:t xml:space="preserve"> Milk:</w:t>
      </w:r>
    </w:p>
    <w:p w14:paraId="158B2F62" w14:textId="4ED52831" w:rsidR="009E1639" w:rsidRDefault="009E1639" w:rsidP="009E1639">
      <w:r>
        <w:t xml:space="preserve"> Tears:</w:t>
      </w:r>
    </w:p>
    <w:p w14:paraId="4375DA81" w14:textId="6273BCA3" w:rsidR="009E1639" w:rsidRDefault="009E1639" w:rsidP="009E1639">
      <w:r>
        <w:t xml:space="preserve"> Sweat:</w:t>
      </w:r>
    </w:p>
    <w:p w14:paraId="5C3DAA07" w14:textId="0D189515" w:rsidR="009E1639" w:rsidRDefault="009E1639" w:rsidP="009E1639">
      <w:r>
        <w:t xml:space="preserve"> Other:</w:t>
      </w:r>
    </w:p>
    <w:p w14:paraId="48F640BD" w14:textId="031BEE45" w:rsidR="009E1639" w:rsidRDefault="009E1639" w:rsidP="009E1639">
      <w:r>
        <w:t xml:space="preserve"> How long do they retain power:</w:t>
      </w:r>
    </w:p>
    <w:p w14:paraId="2A1E689B" w14:textId="77777777" w:rsidR="009E1639" w:rsidRDefault="009E1639" w:rsidP="009E1639">
      <w:r>
        <w:t>## Body as Catalyst</w:t>
      </w:r>
    </w:p>
    <w:p w14:paraId="6B9FC2E5" w14:textId="77777777" w:rsidR="009E1639" w:rsidRDefault="009E1639" w:rsidP="009E1639">
      <w:r>
        <w:t>:</w:t>
      </w:r>
    </w:p>
    <w:p w14:paraId="2F890FA2" w14:textId="619083EA" w:rsidR="009E1639" w:rsidRDefault="009E1639" w:rsidP="009E1639">
      <w:r>
        <w:t xml:space="preserve"> Is the caster’s body the best natural catalyst for their own magic:</w:t>
      </w:r>
    </w:p>
    <w:p w14:paraId="382983F5" w14:textId="77777777" w:rsidR="009E1639" w:rsidRDefault="009E1639" w:rsidP="009E1639">
      <w:r>
        <w:t>## Elemental Attunement, Embedded Energy, and Object Resonance</w:t>
      </w:r>
    </w:p>
    <w:p w14:paraId="2BB81A22" w14:textId="77777777" w:rsidR="009E1639" w:rsidRDefault="009E1639" w:rsidP="009E1639">
      <w:r>
        <w:t>:</w:t>
      </w:r>
    </w:p>
    <w:p w14:paraId="3CA89B7A" w14:textId="0021805B" w:rsidR="009E1639" w:rsidRDefault="009E1639" w:rsidP="009E1639">
      <w:r>
        <w:t xml:space="preserve"> Description:</w:t>
      </w:r>
    </w:p>
    <w:p w14:paraId="53BAC984" w14:textId="2045CD18" w:rsidR="009E1639" w:rsidRDefault="009E1639" w:rsidP="009E1639">
      <w:r>
        <w:t xml:space="preserve"> Does magical energy itself have no element until it enters an object, spirit field, jewel, or natural medium:</w:t>
      </w:r>
    </w:p>
    <w:p w14:paraId="3FD1A418" w14:textId="77777777" w:rsidR="009E1639" w:rsidRDefault="009E1639" w:rsidP="009E1639">
      <w:r>
        <w:lastRenderedPageBreak/>
        <w:t>## Neutral Energy Versus Attuned Energy</w:t>
      </w:r>
    </w:p>
    <w:p w14:paraId="68911012" w14:textId="77777777" w:rsidR="009E1639" w:rsidRDefault="009E1639" w:rsidP="009E1639">
      <w:r>
        <w:t>:</w:t>
      </w:r>
    </w:p>
    <w:p w14:paraId="6629CE43" w14:textId="30D9E7BD" w:rsidR="009E1639" w:rsidRDefault="009E1639" w:rsidP="009E1639">
      <w:r>
        <w:t xml:space="preserve"> Is raw energy neutral:</w:t>
      </w:r>
    </w:p>
    <w:p w14:paraId="23890A4F" w14:textId="329C139B" w:rsidR="009E1639" w:rsidRDefault="009E1639" w:rsidP="009E1639">
      <w:r>
        <w:t xml:space="preserve"> How does it become elemental or aligned:</w:t>
      </w:r>
    </w:p>
    <w:p w14:paraId="5B5D3CA8" w14:textId="77777777" w:rsidR="009E1639" w:rsidRDefault="009E1639" w:rsidP="009E1639">
      <w:r>
        <w:t>## Object Attunement</w:t>
      </w:r>
    </w:p>
    <w:p w14:paraId="22ECEF92" w14:textId="77777777" w:rsidR="009E1639" w:rsidRDefault="009E1639" w:rsidP="009E1639">
      <w:r>
        <w:t>:</w:t>
      </w:r>
    </w:p>
    <w:p w14:paraId="442E2D16" w14:textId="28A8E1E6" w:rsidR="009E1639" w:rsidRDefault="009E1639" w:rsidP="009E1639">
      <w:r>
        <w:t xml:space="preserve"> Which materials alter energy alignment:</w:t>
      </w:r>
    </w:p>
    <w:p w14:paraId="0A866616" w14:textId="71EEFE0E" w:rsidR="009E1639" w:rsidRDefault="009E1639" w:rsidP="009E1639">
      <w:r>
        <w:t xml:space="preserve"> Jewels:</w:t>
      </w:r>
    </w:p>
    <w:p w14:paraId="662F4B2E" w14:textId="7895668E" w:rsidR="009E1639" w:rsidRDefault="009E1639" w:rsidP="009E1639">
      <w:r>
        <w:t xml:space="preserve"> Crystals:</w:t>
      </w:r>
    </w:p>
    <w:p w14:paraId="7A6A573C" w14:textId="168C3F03" w:rsidR="009E1639" w:rsidRDefault="009E1639" w:rsidP="009E1639">
      <w:r>
        <w:t xml:space="preserve"> Metals:</w:t>
      </w:r>
    </w:p>
    <w:p w14:paraId="3F299EBB" w14:textId="1D5A1F72" w:rsidR="009E1639" w:rsidRDefault="009E1639" w:rsidP="009E1639">
      <w:r>
        <w:t xml:space="preserve"> Living wood:</w:t>
      </w:r>
    </w:p>
    <w:p w14:paraId="3A9F0F10" w14:textId="25752B96" w:rsidR="009E1639" w:rsidRDefault="009E1639" w:rsidP="009E1639">
      <w:r>
        <w:t xml:space="preserve"> Spirit-infused objects:</w:t>
      </w:r>
    </w:p>
    <w:p w14:paraId="0311B0C8" w14:textId="77777777" w:rsidR="009E1639" w:rsidRDefault="009E1639" w:rsidP="009E1639">
      <w:r>
        <w:t>## Environmental Attunement</w:t>
      </w:r>
    </w:p>
    <w:p w14:paraId="58B7A592" w14:textId="77777777" w:rsidR="009E1639" w:rsidRDefault="009E1639" w:rsidP="009E1639">
      <w:r>
        <w:t>:</w:t>
      </w:r>
    </w:p>
    <w:p w14:paraId="7A4972CB" w14:textId="1B15E4CC" w:rsidR="009E1639" w:rsidRDefault="009E1639" w:rsidP="009E1639">
      <w:r>
        <w:t xml:space="preserve"> Can </w:t>
      </w:r>
      <w:proofErr w:type="gramStart"/>
      <w:r>
        <w:t>natural</w:t>
      </w:r>
      <w:proofErr w:type="gramEnd"/>
      <w:r>
        <w:t xml:space="preserve"> spirits, regions, seasons, shrines, or curses change the attribute of magical energy:</w:t>
      </w:r>
    </w:p>
    <w:p w14:paraId="6EC5CA1B" w14:textId="77777777" w:rsidR="009E1639" w:rsidRDefault="009E1639" w:rsidP="009E1639">
      <w:r>
        <w:t>## Quantified Energy Capacity, Output Tiers, and Reference Benchmarks</w:t>
      </w:r>
    </w:p>
    <w:p w14:paraId="34E77175" w14:textId="77777777" w:rsidR="009E1639" w:rsidRDefault="009E1639" w:rsidP="009E1639">
      <w:r>
        <w:t>:</w:t>
      </w:r>
    </w:p>
    <w:p w14:paraId="2FA90B12" w14:textId="31F72EA4" w:rsidR="009E1639" w:rsidRDefault="009E1639" w:rsidP="009E1639">
      <w:r>
        <w:t xml:space="preserve"> Description:</w:t>
      </w:r>
    </w:p>
    <w:p w14:paraId="2C9B5753" w14:textId="72C51CD2" w:rsidR="009E1639" w:rsidRDefault="009E1639" w:rsidP="009E1639">
      <w:r>
        <w:t xml:space="preserve"> Does this setting use measured magical-energy values, rough ranks, or comparative benchmarks:</w:t>
      </w:r>
    </w:p>
    <w:p w14:paraId="5E71DED9" w14:textId="77777777" w:rsidR="009E1639" w:rsidRDefault="009E1639" w:rsidP="009E1639">
      <w:r>
        <w:t>## Average Capacity</w:t>
      </w:r>
    </w:p>
    <w:p w14:paraId="517F178D" w14:textId="77777777" w:rsidR="009E1639" w:rsidRDefault="009E1639" w:rsidP="009E1639">
      <w:r>
        <w:t>:</w:t>
      </w:r>
    </w:p>
    <w:p w14:paraId="7EA6705D" w14:textId="0EEF9CED" w:rsidR="009E1639" w:rsidRDefault="009E1639" w:rsidP="009E1639">
      <w:r>
        <w:t xml:space="preserve"> What is considered average for:</w:t>
      </w:r>
    </w:p>
    <w:p w14:paraId="55BC541B" w14:textId="1963F4A9" w:rsidR="009E1639" w:rsidRDefault="009E1639" w:rsidP="009E1639">
      <w:r>
        <w:t xml:space="preserve"> Mature mage:</w:t>
      </w:r>
    </w:p>
    <w:p w14:paraId="7ACF63F6" w14:textId="2AADB297" w:rsidR="009E1639" w:rsidRDefault="009E1639" w:rsidP="009E1639">
      <w:r>
        <w:t xml:space="preserve"> Priest:</w:t>
      </w:r>
    </w:p>
    <w:p w14:paraId="4A1C09A6" w14:textId="3B942F89" w:rsidR="009E1639" w:rsidRDefault="009E1639" w:rsidP="009E1639">
      <w:r>
        <w:t xml:space="preserve"> Soldier</w:t>
      </w:r>
      <w:r w:rsidR="004B6368">
        <w:t xml:space="preserve"> </w:t>
      </w:r>
      <w:r>
        <w:t>caster:</w:t>
      </w:r>
    </w:p>
    <w:p w14:paraId="2BD72266" w14:textId="450BF3B4" w:rsidR="009E1639" w:rsidRDefault="009E1639" w:rsidP="009E1639">
      <w:r>
        <w:lastRenderedPageBreak/>
        <w:t xml:space="preserve"> Noble bloodline:</w:t>
      </w:r>
    </w:p>
    <w:p w14:paraId="3A97A6FE" w14:textId="76910ED6" w:rsidR="009E1639" w:rsidRDefault="009E1639" w:rsidP="009E1639">
      <w:r>
        <w:t xml:space="preserve"> Common </w:t>
      </w:r>
      <w:proofErr w:type="gramStart"/>
      <w:r>
        <w:t>civilian</w:t>
      </w:r>
      <w:proofErr w:type="gramEnd"/>
      <w:r>
        <w:t>:</w:t>
      </w:r>
    </w:p>
    <w:p w14:paraId="66EE2920" w14:textId="77777777" w:rsidR="009E1639" w:rsidRDefault="009E1639" w:rsidP="009E1639">
      <w:r>
        <w:t>## Exceptional Capacity</w:t>
      </w:r>
    </w:p>
    <w:p w14:paraId="59AC9C12" w14:textId="77777777" w:rsidR="009E1639" w:rsidRDefault="009E1639" w:rsidP="009E1639">
      <w:r>
        <w:t>:</w:t>
      </w:r>
    </w:p>
    <w:p w14:paraId="7CF3539C" w14:textId="35F32EC4" w:rsidR="009E1639" w:rsidRDefault="009E1639" w:rsidP="009E1639">
      <w:r>
        <w:t xml:space="preserve"> What counts as elite, monstrous, divine, or impossible output:</w:t>
      </w:r>
    </w:p>
    <w:p w14:paraId="1DDB8794" w14:textId="77777777" w:rsidR="009E1639" w:rsidRDefault="009E1639" w:rsidP="009E1639">
      <w:r>
        <w:t>## Output Versus Total Reserve</w:t>
      </w:r>
    </w:p>
    <w:p w14:paraId="09ECEEA5" w14:textId="77777777" w:rsidR="009E1639" w:rsidRDefault="009E1639" w:rsidP="009E1639">
      <w:r>
        <w:t>:</w:t>
      </w:r>
    </w:p>
    <w:p w14:paraId="4C530C0E" w14:textId="4D55D4F7" w:rsidR="009E1639" w:rsidRDefault="009E1639" w:rsidP="009E1639">
      <w:r>
        <w:t xml:space="preserve"> Can a character have vast total energy but only limited moment-to-moment output:</w:t>
      </w:r>
    </w:p>
    <w:p w14:paraId="29024F4D" w14:textId="77777777" w:rsidR="009E1639" w:rsidRDefault="009E1639" w:rsidP="009E1639">
      <w:r>
        <w:t>## Benchmark Spell Costs</w:t>
      </w:r>
    </w:p>
    <w:p w14:paraId="58A90B1F" w14:textId="77777777" w:rsidR="009E1639" w:rsidRDefault="009E1639" w:rsidP="009E1639">
      <w:r>
        <w:t>:</w:t>
      </w:r>
    </w:p>
    <w:p w14:paraId="2AB67F3F" w14:textId="70D7F7AC" w:rsidR="009E1639" w:rsidRDefault="009E1639" w:rsidP="009E1639">
      <w:r>
        <w:t xml:space="preserve"> Reinforcement:</w:t>
      </w:r>
    </w:p>
    <w:p w14:paraId="428A60F2" w14:textId="28456990" w:rsidR="009E1639" w:rsidRDefault="009E1639" w:rsidP="009E1639">
      <w:r>
        <w:t xml:space="preserve"> Tracing:</w:t>
      </w:r>
    </w:p>
    <w:p w14:paraId="504A2A76" w14:textId="09EF7855" w:rsidR="009E1639" w:rsidRDefault="009E1639" w:rsidP="009E1639">
      <w:r>
        <w:t xml:space="preserve"> Beam spell:</w:t>
      </w:r>
    </w:p>
    <w:p w14:paraId="215594C7" w14:textId="42E7FF23" w:rsidR="009E1639" w:rsidRDefault="009E1639" w:rsidP="009E1639">
      <w:r>
        <w:t xml:space="preserve"> Summon:</w:t>
      </w:r>
    </w:p>
    <w:p w14:paraId="12DAD932" w14:textId="5933CCA3" w:rsidR="009E1639" w:rsidRDefault="009E1639" w:rsidP="009E1639">
      <w:r>
        <w:t xml:space="preserve"> Barrier:</w:t>
      </w:r>
    </w:p>
    <w:p w14:paraId="37185B45" w14:textId="333E6AC6" w:rsidR="009E1639" w:rsidRDefault="009E1639" w:rsidP="009E1639">
      <w:r>
        <w:t xml:space="preserve"> Body maintenance:</w:t>
      </w:r>
    </w:p>
    <w:p w14:paraId="3C72326B" w14:textId="77777777" w:rsidR="009E1639" w:rsidRDefault="009E1639" w:rsidP="009E1639">
      <w:r>
        <w:t>## Alternative Energy Forms, Refined Fuel, and Magical Crystallization</w:t>
      </w:r>
    </w:p>
    <w:p w14:paraId="0405103C" w14:textId="77777777" w:rsidR="009E1639" w:rsidRDefault="009E1639" w:rsidP="009E1639">
      <w:r>
        <w:t>:</w:t>
      </w:r>
    </w:p>
    <w:p w14:paraId="00E556A3" w14:textId="7C92F46F" w:rsidR="009E1639" w:rsidRDefault="009E1639" w:rsidP="009E1639">
      <w:r>
        <w:t xml:space="preserve"> Description:</w:t>
      </w:r>
    </w:p>
    <w:p w14:paraId="29D873A1" w14:textId="2CB8439B" w:rsidR="009E1639" w:rsidRDefault="009E1639" w:rsidP="009E1639">
      <w:r>
        <w:t xml:space="preserve"> What non-standard forms can magical energy take once concentrated, refined, crystallized, or ritualized:</w:t>
      </w:r>
    </w:p>
    <w:p w14:paraId="6FD8B5A3" w14:textId="77777777" w:rsidR="009E1639" w:rsidRDefault="009E1639" w:rsidP="009E1639">
      <w:r>
        <w:t>## Refined Energy Forms</w:t>
      </w:r>
    </w:p>
    <w:p w14:paraId="67BD195C" w14:textId="77777777" w:rsidR="009E1639" w:rsidRDefault="009E1639" w:rsidP="009E1639">
      <w:r>
        <w:t>:</w:t>
      </w:r>
    </w:p>
    <w:p w14:paraId="2233825A" w14:textId="34065FC2" w:rsidR="009E1639" w:rsidRDefault="009E1639" w:rsidP="009E1639">
      <w:r>
        <w:t xml:space="preserve"> Mana crystal:</w:t>
      </w:r>
    </w:p>
    <w:p w14:paraId="3A607AC6" w14:textId="73947622" w:rsidR="009E1639" w:rsidRDefault="009E1639" w:rsidP="009E1639">
      <w:r>
        <w:t xml:space="preserve"> Mana prism:</w:t>
      </w:r>
    </w:p>
    <w:p w14:paraId="5BA01B1B" w14:textId="2184DC55" w:rsidR="009E1639" w:rsidRDefault="009E1639" w:rsidP="009E1639">
      <w:r>
        <w:t xml:space="preserve"> Rare prism:</w:t>
      </w:r>
    </w:p>
    <w:p w14:paraId="3B895A60" w14:textId="0105649A" w:rsidR="009E1639" w:rsidRDefault="009E1639" w:rsidP="009E1639">
      <w:r>
        <w:lastRenderedPageBreak/>
        <w:t xml:space="preserve"> Quantum piece:</w:t>
      </w:r>
    </w:p>
    <w:p w14:paraId="492DCBF3" w14:textId="46F11281" w:rsidR="009E1639" w:rsidRDefault="009E1639" w:rsidP="009E1639">
      <w:r>
        <w:t xml:space="preserve"> Sacred battery:</w:t>
      </w:r>
    </w:p>
    <w:p w14:paraId="037837DF" w14:textId="295FBF4D" w:rsidR="009E1639" w:rsidRDefault="009E1639" w:rsidP="009E1639">
      <w:r>
        <w:t xml:space="preserve"> Condensed soul fuel:</w:t>
      </w:r>
    </w:p>
    <w:p w14:paraId="539541A3" w14:textId="593AA325" w:rsidR="009E1639" w:rsidRDefault="009E1639" w:rsidP="009E1639">
      <w:r>
        <w:t xml:space="preserve"> Other:</w:t>
      </w:r>
    </w:p>
    <w:p w14:paraId="2003EBB3" w14:textId="77777777" w:rsidR="009E1639" w:rsidRDefault="009E1639" w:rsidP="009E1639">
      <w:r>
        <w:t>## Creation Method</w:t>
      </w:r>
    </w:p>
    <w:p w14:paraId="5175F191" w14:textId="77777777" w:rsidR="009E1639" w:rsidRDefault="009E1639" w:rsidP="009E1639">
      <w:r>
        <w:t>:</w:t>
      </w:r>
    </w:p>
    <w:p w14:paraId="705D948E" w14:textId="3991A8CB" w:rsidR="009E1639" w:rsidRDefault="009E1639" w:rsidP="009E1639">
      <w:r>
        <w:t xml:space="preserve"> How is each form made:</w:t>
      </w:r>
    </w:p>
    <w:p w14:paraId="44B3067F" w14:textId="2405523C" w:rsidR="009E1639" w:rsidRDefault="009E1639" w:rsidP="009E1639">
      <w:r>
        <w:t xml:space="preserve"> Natural condensation:</w:t>
      </w:r>
    </w:p>
    <w:p w14:paraId="4927849A" w14:textId="7B307D24" w:rsidR="009E1639" w:rsidRDefault="009E1639" w:rsidP="009E1639">
      <w:r>
        <w:t xml:space="preserve"> Alchemical refinement:</w:t>
      </w:r>
    </w:p>
    <w:p w14:paraId="64BB4F5F" w14:textId="0E3DDADF" w:rsidR="009E1639" w:rsidRDefault="009E1639" w:rsidP="009E1639">
      <w:r>
        <w:t xml:space="preserve"> Human sacrifice:</w:t>
      </w:r>
    </w:p>
    <w:p w14:paraId="4CCF99E4" w14:textId="76025C2C" w:rsidR="009E1639" w:rsidRDefault="009E1639" w:rsidP="009E1639">
      <w:r>
        <w:t xml:space="preserve"> Leyline concentration:</w:t>
      </w:r>
    </w:p>
    <w:p w14:paraId="2EC73DC5" w14:textId="539708E8" w:rsidR="009E1639" w:rsidRDefault="009E1639" w:rsidP="009E1639">
      <w:r>
        <w:t xml:space="preserve"> Ritual compression:</w:t>
      </w:r>
    </w:p>
    <w:p w14:paraId="15473B2B" w14:textId="643D8F1C" w:rsidR="009E1639" w:rsidRDefault="009E1639" w:rsidP="009E1639">
      <w:r>
        <w:t xml:space="preserve"> Game-system abstraction:</w:t>
      </w:r>
    </w:p>
    <w:p w14:paraId="68B59F7C" w14:textId="77777777" w:rsidR="009E1639" w:rsidRDefault="009E1639" w:rsidP="009E1639">
      <w:r>
        <w:t>## Use Cases</w:t>
      </w:r>
    </w:p>
    <w:p w14:paraId="1AB44119" w14:textId="77777777" w:rsidR="009E1639" w:rsidRDefault="009E1639" w:rsidP="009E1639">
      <w:r>
        <w:t>:</w:t>
      </w:r>
    </w:p>
    <w:p w14:paraId="6F5746E8" w14:textId="28A8156B" w:rsidR="009E1639" w:rsidRDefault="009E1639" w:rsidP="009E1639">
      <w:r>
        <w:t xml:space="preserve"> Currency:</w:t>
      </w:r>
    </w:p>
    <w:p w14:paraId="24EE2601" w14:textId="534A6118" w:rsidR="009E1639" w:rsidRDefault="009E1639" w:rsidP="009E1639">
      <w:r>
        <w:t xml:space="preserve"> Crafting:</w:t>
      </w:r>
    </w:p>
    <w:p w14:paraId="069E37AA" w14:textId="677BAA89" w:rsidR="009E1639" w:rsidRDefault="009E1639" w:rsidP="009E1639">
      <w:r>
        <w:t xml:space="preserve"> Ritual fuel:</w:t>
      </w:r>
    </w:p>
    <w:p w14:paraId="7ECA39EA" w14:textId="77777777" w:rsidR="009E1639" w:rsidRDefault="009E1639" w:rsidP="009E1639">
      <w:r>
        <w:t xml:space="preserve"> Servant maintenance:</w:t>
      </w:r>
    </w:p>
    <w:p w14:paraId="2F1CB8F3" w14:textId="77777777" w:rsidR="009E1639" w:rsidRDefault="009E1639" w:rsidP="009E1639">
      <w:r>
        <w:t>:</w:t>
      </w:r>
    </w:p>
    <w:p w14:paraId="4362945E" w14:textId="0E4A3B4A" w:rsidR="009E1639" w:rsidRDefault="009E1639" w:rsidP="009E1639">
      <w:r>
        <w:t xml:space="preserve"> Artifact charging:</w:t>
      </w:r>
    </w:p>
    <w:p w14:paraId="0DBB529F" w14:textId="50D1407A" w:rsidR="009E1639" w:rsidRDefault="009E1639" w:rsidP="009E1639">
      <w:r>
        <w:t xml:space="preserve"> Forbidden sacrifice economy:</w:t>
      </w:r>
    </w:p>
    <w:p w14:paraId="665D5D13" w14:textId="77777777" w:rsidR="009E1639" w:rsidRDefault="009E1639" w:rsidP="009E1639">
      <w:r>
        <w:t>## Moral and Legal Status</w:t>
      </w:r>
    </w:p>
    <w:p w14:paraId="26C88E66" w14:textId="77777777" w:rsidR="009E1639" w:rsidRDefault="009E1639" w:rsidP="009E1639">
      <w:r>
        <w:t>:</w:t>
      </w:r>
    </w:p>
    <w:p w14:paraId="17D7F9D5" w14:textId="06A363D0" w:rsidR="009E1639" w:rsidRDefault="009E1639" w:rsidP="009E1639">
      <w:r>
        <w:t xml:space="preserve"> Which refined energy forms are legal, taboo, sacred, or criminal:</w:t>
      </w:r>
    </w:p>
    <w:p w14:paraId="539818F3" w14:textId="77777777" w:rsidR="009E1639" w:rsidRDefault="009E1639" w:rsidP="009E1639">
      <w:r>
        <w:t>## Magic Depletion Zones, Environmental Lockout, and Anti-Magic Ecology</w:t>
      </w:r>
    </w:p>
    <w:p w14:paraId="0D020171" w14:textId="77777777" w:rsidR="009E1639" w:rsidRDefault="009E1639" w:rsidP="009E1639">
      <w:r>
        <w:lastRenderedPageBreak/>
        <w:t>:</w:t>
      </w:r>
    </w:p>
    <w:p w14:paraId="496F04AA" w14:textId="4538CDB9" w:rsidR="009E1639" w:rsidRDefault="009E1639" w:rsidP="009E1639">
      <w:r>
        <w:t xml:space="preserve"> Description:</w:t>
      </w:r>
    </w:p>
    <w:p w14:paraId="44BEF064" w14:textId="2F38FDA9" w:rsidR="009E1639" w:rsidRDefault="009E1639" w:rsidP="009E1639">
      <w:r>
        <w:t xml:space="preserve"> Can places or phenomena prevent the use of ambient mana:</w:t>
      </w:r>
    </w:p>
    <w:p w14:paraId="6C18F322" w14:textId="77777777" w:rsidR="009E1639" w:rsidRDefault="009E1639" w:rsidP="009E1639">
      <w:r>
        <w:t>## Mana Lockout Environments</w:t>
      </w:r>
    </w:p>
    <w:p w14:paraId="14345225" w14:textId="77777777" w:rsidR="009E1639" w:rsidRDefault="009E1639" w:rsidP="009E1639">
      <w:r>
        <w:t>:</w:t>
      </w:r>
    </w:p>
    <w:p w14:paraId="53355EF0" w14:textId="386812DD" w:rsidR="009E1639" w:rsidRDefault="009E1639" w:rsidP="009E1639">
      <w:r>
        <w:t xml:space="preserve"> Forests:</w:t>
      </w:r>
    </w:p>
    <w:p w14:paraId="17D1DC94" w14:textId="0BA8734B" w:rsidR="009E1639" w:rsidRDefault="009E1639" w:rsidP="009E1639">
      <w:r>
        <w:t xml:space="preserve"> Reality marbles:</w:t>
      </w:r>
    </w:p>
    <w:p w14:paraId="6FD76176" w14:textId="585BB0E7" w:rsidR="009E1639" w:rsidRDefault="009E1639" w:rsidP="009E1639">
      <w:r>
        <w:t xml:space="preserve"> Dead zones:</w:t>
      </w:r>
    </w:p>
    <w:p w14:paraId="3503FEFE" w14:textId="509E71A6" w:rsidR="009E1639" w:rsidRDefault="009E1639" w:rsidP="009E1639">
      <w:r>
        <w:t xml:space="preserve"> Sealed cities:</w:t>
      </w:r>
    </w:p>
    <w:p w14:paraId="208173DF" w14:textId="697ABE13" w:rsidR="009E1639" w:rsidRDefault="009E1639" w:rsidP="009E1639">
      <w:r>
        <w:t xml:space="preserve"> Spirit domains:</w:t>
      </w:r>
    </w:p>
    <w:p w14:paraId="2147015D" w14:textId="77777777" w:rsidR="009E1639" w:rsidRDefault="009E1639" w:rsidP="009E1639">
      <w:r>
        <w:t>## Mana Depletion Effects</w:t>
      </w:r>
    </w:p>
    <w:p w14:paraId="3C0C0DF9" w14:textId="77777777" w:rsidR="009E1639" w:rsidRDefault="009E1639" w:rsidP="009E1639">
      <w:r>
        <w:t>:</w:t>
      </w:r>
    </w:p>
    <w:p w14:paraId="2CC4EA79" w14:textId="24DAD7C3" w:rsidR="009E1639" w:rsidRDefault="009E1639" w:rsidP="009E1639">
      <w:r>
        <w:t xml:space="preserve"> What happens when ambient </w:t>
      </w:r>
      <w:proofErr w:type="gramStart"/>
      <w:r>
        <w:t>mana</w:t>
      </w:r>
      <w:proofErr w:type="gramEnd"/>
      <w:r>
        <w:t xml:space="preserve"> disappears:</w:t>
      </w:r>
    </w:p>
    <w:p w14:paraId="29156EED" w14:textId="28FE5E9F" w:rsidR="009E1639" w:rsidRDefault="009E1639" w:rsidP="009E1639">
      <w:r>
        <w:t xml:space="preserve"> End of </w:t>
      </w:r>
      <w:r w:rsidR="004B6368">
        <w:t>M</w:t>
      </w:r>
      <w:r>
        <w:t>agecraft:</w:t>
      </w:r>
    </w:p>
    <w:p w14:paraId="4BD9DB0E" w14:textId="21951ECA" w:rsidR="009E1639" w:rsidRDefault="009E1639" w:rsidP="009E1639">
      <w:r>
        <w:t xml:space="preserve"> Reduced spell scale:</w:t>
      </w:r>
    </w:p>
    <w:p w14:paraId="7082BB90" w14:textId="057955AD" w:rsidR="009E1639" w:rsidRDefault="009E1639" w:rsidP="009E1639">
      <w:r>
        <w:t xml:space="preserve"> Forced reliance on </w:t>
      </w:r>
      <w:r w:rsidR="004B6368">
        <w:t>OD</w:t>
      </w:r>
      <w:r>
        <w:t>:</w:t>
      </w:r>
    </w:p>
    <w:p w14:paraId="74515F41" w14:textId="3618BE73" w:rsidR="009E1639" w:rsidRDefault="009E1639" w:rsidP="009E1639">
      <w:r>
        <w:t xml:space="preserve"> </w:t>
      </w:r>
      <w:proofErr w:type="spellStart"/>
      <w:r>
        <w:t>Wizardization</w:t>
      </w:r>
      <w:proofErr w:type="spellEnd"/>
      <w:r>
        <w:t xml:space="preserve"> or adaptation:</w:t>
      </w:r>
    </w:p>
    <w:p w14:paraId="70C03ABE" w14:textId="77777777" w:rsidR="009E1639" w:rsidRDefault="009E1639" w:rsidP="009E1639">
      <w:r>
        <w:t>## Anti-Mage Environments</w:t>
      </w:r>
    </w:p>
    <w:p w14:paraId="199A8E3A" w14:textId="77777777" w:rsidR="009E1639" w:rsidRDefault="009E1639" w:rsidP="009E1639">
      <w:r>
        <w:t>:</w:t>
      </w:r>
    </w:p>
    <w:p w14:paraId="463F1AE9" w14:textId="6E4F2235" w:rsidR="009E1639" w:rsidRDefault="009E1639" w:rsidP="009E1639">
      <w:r>
        <w:t xml:space="preserve"> Which environments naturally counter magi, elementals, or mana-dependent beings:</w:t>
      </w:r>
    </w:p>
    <w:p w14:paraId="7DF835BB" w14:textId="77777777" w:rsidR="009E1639" w:rsidRDefault="009E1639" w:rsidP="009E1639">
      <w:r>
        <w:t>## Culturally Specific Energy Traditions and Terminology</w:t>
      </w:r>
    </w:p>
    <w:p w14:paraId="36324603" w14:textId="77777777" w:rsidR="009E1639" w:rsidRDefault="009E1639" w:rsidP="009E1639">
      <w:r>
        <w:t>:</w:t>
      </w:r>
    </w:p>
    <w:p w14:paraId="4DD009FE" w14:textId="6CE042B0" w:rsidR="009E1639" w:rsidRDefault="009E1639" w:rsidP="009E1639">
      <w:r>
        <w:t xml:space="preserve"> Description:</w:t>
      </w:r>
    </w:p>
    <w:p w14:paraId="7472D8BC" w14:textId="726B4874" w:rsidR="009E1639" w:rsidRDefault="009E1639" w:rsidP="009E1639">
      <w:r>
        <w:t xml:space="preserve"> Do different cultures describe the same magical-energy phenomenon using different philosophies, names, and methods:</w:t>
      </w:r>
    </w:p>
    <w:p w14:paraId="74F198CF" w14:textId="77777777" w:rsidR="009E1639" w:rsidRDefault="009E1639" w:rsidP="009E1639">
      <w:r>
        <w:t>## Culturally Distinct Terms</w:t>
      </w:r>
    </w:p>
    <w:p w14:paraId="7380286B" w14:textId="77777777" w:rsidR="009E1639" w:rsidRDefault="009E1639" w:rsidP="009E1639">
      <w:r>
        <w:lastRenderedPageBreak/>
        <w:t>:</w:t>
      </w:r>
    </w:p>
    <w:p w14:paraId="68B1DC4D" w14:textId="18C78759" w:rsidR="009E1639" w:rsidRDefault="009E1639" w:rsidP="009E1639">
      <w:r>
        <w:t xml:space="preserve"> Holy energy:</w:t>
      </w:r>
    </w:p>
    <w:p w14:paraId="3EC20B90" w14:textId="39A028E4" w:rsidR="009E1639" w:rsidRDefault="009E1639" w:rsidP="009E1639">
      <w:r>
        <w:t xml:space="preserve"> Qi / chi:</w:t>
      </w:r>
    </w:p>
    <w:p w14:paraId="5014A655" w14:textId="504D7836" w:rsidR="009E1639" w:rsidRDefault="009E1639" w:rsidP="009E1639">
      <w:r>
        <w:t xml:space="preserve"> Prana:</w:t>
      </w:r>
    </w:p>
    <w:p w14:paraId="37D85FE3" w14:textId="47099119" w:rsidR="009E1639" w:rsidRDefault="009E1639" w:rsidP="009E1639">
      <w:r>
        <w:t xml:space="preserve"> Kundalini:</w:t>
      </w:r>
    </w:p>
    <w:p w14:paraId="68BC97A2" w14:textId="551051FC" w:rsidR="009E1639" w:rsidRDefault="009E1639" w:rsidP="009E1639">
      <w:r>
        <w:t xml:space="preserve"> Spiritual power:</w:t>
      </w:r>
    </w:p>
    <w:p w14:paraId="1FEB04B0" w14:textId="6E260B95" w:rsidR="009E1639" w:rsidRDefault="009E1639" w:rsidP="009E1639">
      <w:r>
        <w:t xml:space="preserve"> Willpower:</w:t>
      </w:r>
    </w:p>
    <w:p w14:paraId="538C3451" w14:textId="44974791" w:rsidR="009E1639" w:rsidRDefault="009E1639" w:rsidP="009E1639">
      <w:r>
        <w:t xml:space="preserve"> Other:</w:t>
      </w:r>
    </w:p>
    <w:p w14:paraId="44BFDFEB" w14:textId="77777777" w:rsidR="009E1639" w:rsidRDefault="009E1639" w:rsidP="009E1639">
      <w:r>
        <w:t>## Culture-Specific Handling</w:t>
      </w:r>
    </w:p>
    <w:p w14:paraId="0FFE01B5" w14:textId="77777777" w:rsidR="009E1639" w:rsidRDefault="009E1639" w:rsidP="009E1639">
      <w:r>
        <w:t>:</w:t>
      </w:r>
    </w:p>
    <w:p w14:paraId="35981E48" w14:textId="7AA16A00" w:rsidR="009E1639" w:rsidRDefault="009E1639" w:rsidP="009E1639">
      <w:r>
        <w:t xml:space="preserve"> How does each tradition:</w:t>
      </w:r>
    </w:p>
    <w:p w14:paraId="3574BCA5" w14:textId="1D6C8A86" w:rsidR="009E1639" w:rsidRDefault="009E1639" w:rsidP="009E1639">
      <w:r>
        <w:t xml:space="preserve"> Gather energy:</w:t>
      </w:r>
    </w:p>
    <w:p w14:paraId="73177B5E" w14:textId="680AE85B" w:rsidR="009E1639" w:rsidRDefault="009E1639" w:rsidP="009E1639">
      <w:r>
        <w:t xml:space="preserve"> Refine it:</w:t>
      </w:r>
    </w:p>
    <w:p w14:paraId="6D075265" w14:textId="0580D550" w:rsidR="009E1639" w:rsidRDefault="009E1639" w:rsidP="009E1639">
      <w:r>
        <w:t xml:space="preserve"> Store it:</w:t>
      </w:r>
    </w:p>
    <w:p w14:paraId="4ED4605C" w14:textId="3A8400E8" w:rsidR="009E1639" w:rsidRDefault="009E1639" w:rsidP="009E1639">
      <w:r>
        <w:t xml:space="preserve"> Name it:</w:t>
      </w:r>
    </w:p>
    <w:p w14:paraId="367E9F8F" w14:textId="75238983" w:rsidR="009E1639" w:rsidRDefault="009E1639" w:rsidP="009E1639">
      <w:r>
        <w:t xml:space="preserve"> Moralize it:</w:t>
      </w:r>
    </w:p>
    <w:p w14:paraId="32BBF416" w14:textId="77777777" w:rsidR="009E1639" w:rsidRDefault="009E1639" w:rsidP="009E1639">
      <w:r>
        <w:t>## Institutional Taboos on Terminology</w:t>
      </w:r>
    </w:p>
    <w:p w14:paraId="6F8FC03D" w14:textId="77777777" w:rsidR="009E1639" w:rsidRDefault="009E1639" w:rsidP="009E1639">
      <w:r>
        <w:t>:</w:t>
      </w:r>
    </w:p>
    <w:p w14:paraId="31725442" w14:textId="6F5F607F" w:rsidR="009E1639" w:rsidRDefault="009E1639" w:rsidP="009E1639">
      <w:r>
        <w:t xml:space="preserve"> Are some organizations forbidden from using rival magical vocabulary:</w:t>
      </w:r>
    </w:p>
    <w:p w14:paraId="3830CD04" w14:textId="3905D65B" w:rsidR="009E1639" w:rsidRDefault="009E1639" w:rsidP="009E1639">
      <w:r>
        <w:t xml:space="preserve"> Why:</w:t>
      </w:r>
    </w:p>
    <w:p w14:paraId="4335D178" w14:textId="77777777" w:rsidR="009E1639" w:rsidRDefault="009E1639" w:rsidP="009E1639">
      <w:r>
        <w:t>## Magic Circuits, Casting Organs, and Supernatural Interface Structures</w:t>
      </w:r>
    </w:p>
    <w:p w14:paraId="02B1B938" w14:textId="77777777" w:rsidR="009E1639" w:rsidRDefault="009E1639" w:rsidP="009E1639">
      <w:r>
        <w:t>:</w:t>
      </w:r>
    </w:p>
    <w:p w14:paraId="6FEE4879" w14:textId="2FFD4264" w:rsidR="009E1639" w:rsidRDefault="009E1639" w:rsidP="009E1639">
      <w:r>
        <w:t xml:space="preserve"> Description:</w:t>
      </w:r>
    </w:p>
    <w:p w14:paraId="1A3C922D" w14:textId="21E8CE4C" w:rsidR="009E1639" w:rsidRDefault="009E1639" w:rsidP="009E1639">
      <w:r>
        <w:t xml:space="preserve"> What internal structure allows a being to perform magic:</w:t>
      </w:r>
    </w:p>
    <w:p w14:paraId="17F2CA6F" w14:textId="7C11BF69" w:rsidR="009E1639" w:rsidRDefault="009E1639" w:rsidP="009E1639">
      <w:r>
        <w:t xml:space="preserve"> Is it a circuit system, magical organ, soul</w:t>
      </w:r>
      <w:r w:rsidR="004B6368">
        <w:t xml:space="preserve"> </w:t>
      </w:r>
      <w:r>
        <w:t>pathway, false nervous system, divine core, spiritual lattice, or something else:</w:t>
      </w:r>
    </w:p>
    <w:p w14:paraId="584CB9D2" w14:textId="77777777" w:rsidR="009E1639" w:rsidRDefault="009E1639" w:rsidP="009E1639">
      <w:r>
        <w:lastRenderedPageBreak/>
        <w:t>## Core Function of the Casting Structure</w:t>
      </w:r>
    </w:p>
    <w:p w14:paraId="1281A1A8" w14:textId="77777777" w:rsidR="009E1639" w:rsidRDefault="009E1639" w:rsidP="009E1639">
      <w:r>
        <w:t>:</w:t>
      </w:r>
    </w:p>
    <w:p w14:paraId="72487013" w14:textId="3984665F" w:rsidR="009E1639" w:rsidRDefault="009E1639" w:rsidP="009E1639">
      <w:r>
        <w:t xml:space="preserve"> Does it convert life force into magical energy:</w:t>
      </w:r>
    </w:p>
    <w:p w14:paraId="107BB86B" w14:textId="27580F5F" w:rsidR="009E1639" w:rsidRDefault="009E1639" w:rsidP="009E1639">
      <w:r>
        <w:t xml:space="preserve"> Does it connect the user to spell foundations, divine laws, rune systems, or ritual frameworks:</w:t>
      </w:r>
    </w:p>
    <w:p w14:paraId="47A794ED" w14:textId="78528693" w:rsidR="009E1639" w:rsidRDefault="009E1639" w:rsidP="009E1639">
      <w:r>
        <w:t xml:space="preserve"> Does it also regulate storage, output, or precision:</w:t>
      </w:r>
    </w:p>
    <w:p w14:paraId="03093160" w14:textId="77777777" w:rsidR="009E1639" w:rsidRDefault="009E1639" w:rsidP="009E1639">
      <w:r>
        <w:t>## Soul Location Versus Physical Expression</w:t>
      </w:r>
    </w:p>
    <w:p w14:paraId="12B7EB39" w14:textId="77777777" w:rsidR="009E1639" w:rsidRDefault="009E1639" w:rsidP="009E1639">
      <w:r>
        <w:t>:</w:t>
      </w:r>
    </w:p>
    <w:p w14:paraId="6817060F" w14:textId="1101B828" w:rsidR="009E1639" w:rsidRDefault="009E1639" w:rsidP="009E1639">
      <w:r>
        <w:t xml:space="preserve"> Does the true structure reside in the soul, spirit, bloodline memory, or body:</w:t>
      </w:r>
    </w:p>
    <w:p w14:paraId="6397735A" w14:textId="0A0288A9" w:rsidR="009E1639" w:rsidRDefault="009E1639" w:rsidP="009E1639">
      <w:r>
        <w:t xml:space="preserve"> How does it manifest physically:</w:t>
      </w:r>
    </w:p>
    <w:p w14:paraId="443126C0" w14:textId="77777777" w:rsidR="009E1639" w:rsidRDefault="009E1639" w:rsidP="009E1639">
      <w:r>
        <w:t>## Circuit Quality, Quantity, Composition, and Overall Capability</w:t>
      </w:r>
    </w:p>
    <w:p w14:paraId="2CA87289" w14:textId="77777777" w:rsidR="009E1639" w:rsidRDefault="009E1639" w:rsidP="009E1639">
      <w:r>
        <w:t>:</w:t>
      </w:r>
    </w:p>
    <w:p w14:paraId="63CB6037" w14:textId="1E4182BB" w:rsidR="009E1639" w:rsidRDefault="009E1639" w:rsidP="009E1639">
      <w:r>
        <w:t xml:space="preserve"> Description:</w:t>
      </w:r>
    </w:p>
    <w:p w14:paraId="35C50E54" w14:textId="5240F069" w:rsidR="009E1639" w:rsidRDefault="009E1639" w:rsidP="009E1639">
      <w:r>
        <w:t xml:space="preserve"> How is a caster’s internal magical structure measured:</w:t>
      </w:r>
    </w:p>
    <w:p w14:paraId="63C38D9F" w14:textId="77777777" w:rsidR="009E1639" w:rsidRDefault="009E1639" w:rsidP="009E1639">
      <w:r>
        <w:t>## Quality</w:t>
      </w:r>
    </w:p>
    <w:p w14:paraId="601CF62F" w14:textId="77777777" w:rsidR="009E1639" w:rsidRDefault="009E1639" w:rsidP="009E1639">
      <w:r>
        <w:t>:</w:t>
      </w:r>
    </w:p>
    <w:p w14:paraId="4AE1570C" w14:textId="2053D9FE" w:rsidR="009E1639" w:rsidRDefault="009E1639" w:rsidP="009E1639">
      <w:r>
        <w:t xml:space="preserve"> What does quality measure:</w:t>
      </w:r>
    </w:p>
    <w:p w14:paraId="2BA3852D" w14:textId="4BDEA3B0" w:rsidR="009E1639" w:rsidRDefault="009E1639" w:rsidP="009E1639">
      <w:r>
        <w:t xml:space="preserve"> Purity:</w:t>
      </w:r>
    </w:p>
    <w:p w14:paraId="10E0CD6A" w14:textId="373A7C8B" w:rsidR="009E1639" w:rsidRDefault="009E1639" w:rsidP="009E1639">
      <w:r>
        <w:t xml:space="preserve"> Precision:</w:t>
      </w:r>
    </w:p>
    <w:p w14:paraId="5FCE7139" w14:textId="59C89FA9" w:rsidR="009E1639" w:rsidRDefault="009E1639" w:rsidP="009E1639">
      <w:r>
        <w:t xml:space="preserve"> Conversion efficiency:</w:t>
      </w:r>
    </w:p>
    <w:p w14:paraId="128A5F48" w14:textId="00A1F4F5" w:rsidR="009E1639" w:rsidRDefault="009E1639" w:rsidP="009E1639">
      <w:r>
        <w:t xml:space="preserve"> Spell stability:</w:t>
      </w:r>
    </w:p>
    <w:p w14:paraId="61760799" w14:textId="77777777" w:rsidR="009E1639" w:rsidRDefault="009E1639" w:rsidP="009E1639">
      <w:r>
        <w:t>## Quantity</w:t>
      </w:r>
    </w:p>
    <w:p w14:paraId="080E6C80" w14:textId="77777777" w:rsidR="009E1639" w:rsidRDefault="009E1639" w:rsidP="009E1639">
      <w:r>
        <w:t>:</w:t>
      </w:r>
    </w:p>
    <w:p w14:paraId="3E38F19F" w14:textId="603F1752" w:rsidR="009E1639" w:rsidRDefault="009E1639" w:rsidP="009E1639">
      <w:r>
        <w:t xml:space="preserve"> What does quantity measure:</w:t>
      </w:r>
    </w:p>
    <w:p w14:paraId="1D53D148" w14:textId="6F6E8718" w:rsidR="009E1639" w:rsidRDefault="009E1639" w:rsidP="009E1639">
      <w:r>
        <w:t xml:space="preserve"> Number of circuits:</w:t>
      </w:r>
    </w:p>
    <w:p w14:paraId="4A820A8B" w14:textId="7E419502" w:rsidR="009E1639" w:rsidRDefault="009E1639" w:rsidP="009E1639">
      <w:r>
        <w:t xml:space="preserve"> Channel volume:</w:t>
      </w:r>
    </w:p>
    <w:p w14:paraId="6E6C1BFD" w14:textId="34FE6025" w:rsidR="009E1639" w:rsidRDefault="009E1639" w:rsidP="009E1639">
      <w:r>
        <w:lastRenderedPageBreak/>
        <w:t xml:space="preserve"> Total active pathways:</w:t>
      </w:r>
    </w:p>
    <w:p w14:paraId="30AF7B38" w14:textId="1DBB2D02" w:rsidR="009E1639" w:rsidRDefault="009E1639" w:rsidP="009E1639">
      <w:r>
        <w:t xml:space="preserve"> Raw throughput:</w:t>
      </w:r>
    </w:p>
    <w:p w14:paraId="5716D521" w14:textId="77777777" w:rsidR="009E1639" w:rsidRDefault="009E1639" w:rsidP="009E1639">
      <w:r>
        <w:t>## Composition</w:t>
      </w:r>
    </w:p>
    <w:p w14:paraId="21FB3F43" w14:textId="77777777" w:rsidR="009E1639" w:rsidRDefault="009E1639" w:rsidP="009E1639">
      <w:r>
        <w:t>:</w:t>
      </w:r>
    </w:p>
    <w:p w14:paraId="01F9046F" w14:textId="4FE92198" w:rsidR="009E1639" w:rsidRDefault="009E1639" w:rsidP="009E1639">
      <w:r>
        <w:t xml:space="preserve"> What does </w:t>
      </w:r>
      <w:r w:rsidR="004B6368">
        <w:t xml:space="preserve">the </w:t>
      </w:r>
      <w:r>
        <w:t>composition describe:</w:t>
      </w:r>
    </w:p>
    <w:p w14:paraId="307C288D" w14:textId="779E15D4" w:rsidR="009E1639" w:rsidRDefault="009E1639" w:rsidP="009E1639">
      <w:r>
        <w:t xml:space="preserve"> Normal:</w:t>
      </w:r>
    </w:p>
    <w:p w14:paraId="154DC73F" w14:textId="06B85450" w:rsidR="009E1639" w:rsidRDefault="009E1639" w:rsidP="009E1639">
      <w:r>
        <w:t xml:space="preserve"> Altered:</w:t>
      </w:r>
    </w:p>
    <w:p w14:paraId="5A51D644" w14:textId="688742EC" w:rsidR="009E1639" w:rsidRDefault="009E1639" w:rsidP="009E1639">
      <w:r>
        <w:t xml:space="preserve"> Abnormal:</w:t>
      </w:r>
    </w:p>
    <w:p w14:paraId="600FAD94" w14:textId="281F4AFA" w:rsidR="009E1639" w:rsidRDefault="009E1639" w:rsidP="009E1639">
      <w:r>
        <w:t xml:space="preserve"> Hybrid:</w:t>
      </w:r>
    </w:p>
    <w:p w14:paraId="3B76B16A" w14:textId="538C1A3B" w:rsidR="009E1639" w:rsidRDefault="009E1639" w:rsidP="009E1639">
      <w:r>
        <w:t xml:space="preserve"> Mirror:</w:t>
      </w:r>
    </w:p>
    <w:p w14:paraId="15708E1D" w14:textId="40D7393A" w:rsidR="009E1639" w:rsidRDefault="009E1639" w:rsidP="009E1639">
      <w:r>
        <w:t xml:space="preserve"> Tandem:</w:t>
      </w:r>
    </w:p>
    <w:p w14:paraId="5B0ABE6E" w14:textId="1BBB4036" w:rsidR="009E1639" w:rsidRDefault="009E1639" w:rsidP="009E1639">
      <w:r>
        <w:t xml:space="preserve"> Era based:</w:t>
      </w:r>
    </w:p>
    <w:p w14:paraId="463860E5" w14:textId="77777777" w:rsidR="009E1639" w:rsidRDefault="009E1639" w:rsidP="009E1639">
      <w:r>
        <w:t>## Which Matters More</w:t>
      </w:r>
    </w:p>
    <w:p w14:paraId="7BEA1059" w14:textId="77777777" w:rsidR="009E1639" w:rsidRDefault="009E1639" w:rsidP="009E1639">
      <w:r>
        <w:t>:</w:t>
      </w:r>
    </w:p>
    <w:p w14:paraId="633B7C77" w14:textId="799B1ECC" w:rsidR="009E1639" w:rsidRDefault="009E1639" w:rsidP="009E1639">
      <w:r>
        <w:t xml:space="preserve"> In this setting, what matters more:</w:t>
      </w:r>
    </w:p>
    <w:p w14:paraId="5EB9AD51" w14:textId="4EF96761" w:rsidR="009E1639" w:rsidRDefault="009E1639" w:rsidP="009E1639">
      <w:r>
        <w:t xml:space="preserve"> Quality:</w:t>
      </w:r>
    </w:p>
    <w:p w14:paraId="33319E3C" w14:textId="50FFC409" w:rsidR="009E1639" w:rsidRDefault="009E1639" w:rsidP="009E1639">
      <w:r>
        <w:t xml:space="preserve"> Quantity:</w:t>
      </w:r>
    </w:p>
    <w:p w14:paraId="63774075" w14:textId="7F107843" w:rsidR="009E1639" w:rsidRDefault="009E1639" w:rsidP="009E1639">
      <w:r>
        <w:t xml:space="preserve"> Composition:</w:t>
      </w:r>
    </w:p>
    <w:p w14:paraId="5CDB4142" w14:textId="35E2B13B" w:rsidR="009E1639" w:rsidRDefault="009E1639" w:rsidP="009E1639">
      <w:r>
        <w:t xml:space="preserve"> Training:</w:t>
      </w:r>
    </w:p>
    <w:p w14:paraId="1912D06D" w14:textId="54B5E6E5" w:rsidR="009E1639" w:rsidRDefault="009E1639" w:rsidP="009E1639">
      <w:r>
        <w:t xml:space="preserve"> External support:</w:t>
      </w:r>
    </w:p>
    <w:p w14:paraId="01D2B39A" w14:textId="77777777" w:rsidR="009E1639" w:rsidRDefault="009E1639" w:rsidP="009E1639">
      <w:r>
        <w:t>## Circuit Opening, Activation, and Mental Triggers</w:t>
      </w:r>
    </w:p>
    <w:p w14:paraId="0B40D1CC" w14:textId="77777777" w:rsidR="009E1639" w:rsidRDefault="009E1639" w:rsidP="009E1639">
      <w:r>
        <w:t>:</w:t>
      </w:r>
    </w:p>
    <w:p w14:paraId="05110FC0" w14:textId="6167BD73" w:rsidR="009E1639" w:rsidRDefault="009E1639" w:rsidP="009E1639">
      <w:r>
        <w:t xml:space="preserve"> Description:</w:t>
      </w:r>
    </w:p>
    <w:p w14:paraId="61B73FB8" w14:textId="63DBD1F2" w:rsidR="009E1639" w:rsidRDefault="009E1639" w:rsidP="009E1639">
      <w:r>
        <w:t xml:space="preserve"> How are magical circuits or equivalent organs first activated:</w:t>
      </w:r>
    </w:p>
    <w:p w14:paraId="4E145E5E" w14:textId="77777777" w:rsidR="009E1639" w:rsidRDefault="009E1639" w:rsidP="009E1639">
      <w:r>
        <w:t>## First Opening</w:t>
      </w:r>
    </w:p>
    <w:p w14:paraId="7E7524E5" w14:textId="77777777" w:rsidR="009E1639" w:rsidRDefault="009E1639" w:rsidP="009E1639">
      <w:r>
        <w:t>:</w:t>
      </w:r>
    </w:p>
    <w:p w14:paraId="227DE9D6" w14:textId="031223B5" w:rsidR="009E1639" w:rsidRDefault="009E1639" w:rsidP="009E1639">
      <w:r>
        <w:lastRenderedPageBreak/>
        <w:t xml:space="preserve"> When are they first opened:</w:t>
      </w:r>
    </w:p>
    <w:p w14:paraId="0534C172" w14:textId="69F094B8" w:rsidR="009E1639" w:rsidRDefault="009E1639" w:rsidP="009E1639">
      <w:r>
        <w:t xml:space="preserve"> Childhood:</w:t>
      </w:r>
    </w:p>
    <w:p w14:paraId="669F4442" w14:textId="4D863900" w:rsidR="009E1639" w:rsidRDefault="009E1639" w:rsidP="009E1639">
      <w:r>
        <w:t xml:space="preserve"> Training ritual:</w:t>
      </w:r>
    </w:p>
    <w:p w14:paraId="3BE1B55E" w14:textId="3145A3E5" w:rsidR="009E1639" w:rsidRDefault="009E1639" w:rsidP="009E1639">
      <w:r>
        <w:t xml:space="preserve"> Trauma:</w:t>
      </w:r>
    </w:p>
    <w:p w14:paraId="2417398D" w14:textId="57AD5B70" w:rsidR="009E1639" w:rsidRDefault="009E1639" w:rsidP="009E1639">
      <w:r>
        <w:t xml:space="preserve"> Sexual maturity:</w:t>
      </w:r>
    </w:p>
    <w:p w14:paraId="019E82A6" w14:textId="3099A9F6" w:rsidR="009E1639" w:rsidRDefault="009E1639" w:rsidP="009E1639">
      <w:r>
        <w:t xml:space="preserve"> Divine awakening:</w:t>
      </w:r>
    </w:p>
    <w:p w14:paraId="52766155" w14:textId="121A06C8" w:rsidR="009E1639" w:rsidRDefault="009E1639" w:rsidP="009E1639">
      <w:r>
        <w:t xml:space="preserve"> Forced activation:</w:t>
      </w:r>
    </w:p>
    <w:p w14:paraId="2280DBBD" w14:textId="77777777" w:rsidR="009E1639" w:rsidRDefault="009E1639" w:rsidP="009E1639">
      <w:r>
        <w:t>## Trigger Method</w:t>
      </w:r>
    </w:p>
    <w:p w14:paraId="447A9DAE" w14:textId="77777777" w:rsidR="009E1639" w:rsidRDefault="009E1639" w:rsidP="009E1639">
      <w:r>
        <w:t>:</w:t>
      </w:r>
    </w:p>
    <w:p w14:paraId="29A6A3E4" w14:textId="0B82D3EB" w:rsidR="009E1639" w:rsidRDefault="009E1639" w:rsidP="009E1639">
      <w:r>
        <w:t xml:space="preserve"> What mental or bodily trigger is used to activate them:</w:t>
      </w:r>
    </w:p>
    <w:p w14:paraId="4BE90D56" w14:textId="350886C2" w:rsidR="009E1639" w:rsidRDefault="009E1639" w:rsidP="009E1639">
      <w:r>
        <w:t xml:space="preserve"> Pain:</w:t>
      </w:r>
    </w:p>
    <w:p w14:paraId="23677A25" w14:textId="232696A5" w:rsidR="009E1639" w:rsidRDefault="009E1639" w:rsidP="009E1639">
      <w:r>
        <w:t xml:space="preserve"> Imagined weapon:</w:t>
      </w:r>
    </w:p>
    <w:p w14:paraId="5FCDBC97" w14:textId="1A6E0D70" w:rsidR="009E1639" w:rsidRDefault="009E1639" w:rsidP="009E1639">
      <w:r>
        <w:t xml:space="preserve"> Jewel image:</w:t>
      </w:r>
    </w:p>
    <w:p w14:paraId="1D8694CD" w14:textId="0B063ED5" w:rsidR="009E1639" w:rsidRDefault="009E1639" w:rsidP="009E1639">
      <w:r>
        <w:t xml:space="preserve"> Sleep state:</w:t>
      </w:r>
    </w:p>
    <w:p w14:paraId="644B31FA" w14:textId="09A52D40" w:rsidR="009E1639" w:rsidRDefault="009E1639" w:rsidP="009E1639">
      <w:r>
        <w:t xml:space="preserve"> Breath pattern:</w:t>
      </w:r>
    </w:p>
    <w:p w14:paraId="4AD630C4" w14:textId="3CAD2758" w:rsidR="009E1639" w:rsidRDefault="009E1639" w:rsidP="009E1639">
      <w:r>
        <w:t xml:space="preserve"> Self</w:t>
      </w:r>
      <w:r w:rsidR="004B6368">
        <w:t>-</w:t>
      </w:r>
      <w:r>
        <w:t>harm:</w:t>
      </w:r>
    </w:p>
    <w:p w14:paraId="71DE5802" w14:textId="59E77F93" w:rsidR="009E1639" w:rsidRDefault="009E1639" w:rsidP="009E1639">
      <w:r>
        <w:t xml:space="preserve"> Arousal:</w:t>
      </w:r>
    </w:p>
    <w:p w14:paraId="1F8A6831" w14:textId="21162297" w:rsidR="009E1639" w:rsidRDefault="009E1639" w:rsidP="009E1639">
      <w:r>
        <w:t xml:space="preserve"> Drug use:</w:t>
      </w:r>
    </w:p>
    <w:p w14:paraId="1BCBE6E9" w14:textId="77777777" w:rsidR="009E1639" w:rsidRDefault="009E1639" w:rsidP="009E1639">
      <w:r>
        <w:t>## Personalization of Triggers</w:t>
      </w:r>
    </w:p>
    <w:p w14:paraId="78663A94" w14:textId="77777777" w:rsidR="009E1639" w:rsidRDefault="009E1639" w:rsidP="009E1639">
      <w:r>
        <w:t>:</w:t>
      </w:r>
    </w:p>
    <w:p w14:paraId="75D6E92F" w14:textId="6939BBD1" w:rsidR="009E1639" w:rsidRDefault="009E1639" w:rsidP="009E1639">
      <w:r>
        <w:t xml:space="preserve"> Does every caster create a unique trigger:</w:t>
      </w:r>
    </w:p>
    <w:p w14:paraId="70679543" w14:textId="66E72D45" w:rsidR="009E1639" w:rsidRDefault="009E1639" w:rsidP="009E1639">
      <w:r>
        <w:t xml:space="preserve"> Is the trigger taught, inherited, improvised, or psychologically revealing:</w:t>
      </w:r>
    </w:p>
    <w:p w14:paraId="50D61297" w14:textId="77777777" w:rsidR="009E1639" w:rsidRDefault="009E1639" w:rsidP="009E1639">
      <w:r>
        <w:t>## Risk of Improper Opening</w:t>
      </w:r>
    </w:p>
    <w:p w14:paraId="3F941062" w14:textId="77777777" w:rsidR="009E1639" w:rsidRDefault="009E1639" w:rsidP="009E1639">
      <w:r>
        <w:t>:</w:t>
      </w:r>
    </w:p>
    <w:p w14:paraId="363A2D93" w14:textId="4DC0A2EE" w:rsidR="009E1639" w:rsidRDefault="009E1639" w:rsidP="009E1639">
      <w:r>
        <w:t xml:space="preserve"> What happens if a person activates them incorrectly:</w:t>
      </w:r>
    </w:p>
    <w:p w14:paraId="3F52FF95" w14:textId="72376FC1" w:rsidR="009E1639" w:rsidRDefault="009E1639" w:rsidP="009E1639">
      <w:r>
        <w:t xml:space="preserve"> Nerve damage:</w:t>
      </w:r>
    </w:p>
    <w:p w14:paraId="6E3A1598" w14:textId="53C74383" w:rsidR="009E1639" w:rsidRDefault="009E1639" w:rsidP="009E1639">
      <w:r>
        <w:lastRenderedPageBreak/>
        <w:t xml:space="preserve"> Organ collapse:</w:t>
      </w:r>
    </w:p>
    <w:p w14:paraId="59E800D9" w14:textId="1E75D0EF" w:rsidR="009E1639" w:rsidRDefault="009E1639" w:rsidP="009E1639">
      <w:r>
        <w:t xml:space="preserve"> Pain surge:</w:t>
      </w:r>
    </w:p>
    <w:p w14:paraId="190DB802" w14:textId="28DD1A39" w:rsidR="009E1639" w:rsidRDefault="009E1639" w:rsidP="009E1639">
      <w:r>
        <w:t xml:space="preserve"> Magical burnout:</w:t>
      </w:r>
    </w:p>
    <w:p w14:paraId="7322E0C6" w14:textId="4543B56E" w:rsidR="009E1639" w:rsidRDefault="009E1639" w:rsidP="009E1639">
      <w:r>
        <w:t xml:space="preserve"> Misfire:</w:t>
      </w:r>
    </w:p>
    <w:p w14:paraId="1C15FAFA" w14:textId="77777777" w:rsidR="009E1639" w:rsidRDefault="009E1639" w:rsidP="009E1639">
      <w:r>
        <w:t>## Inheritance, Mutation, Gifts, and Artificial Alteration of Circuits</w:t>
      </w:r>
    </w:p>
    <w:p w14:paraId="124A03CB" w14:textId="77777777" w:rsidR="009E1639" w:rsidRDefault="009E1639" w:rsidP="009E1639">
      <w:r>
        <w:t>:</w:t>
      </w:r>
    </w:p>
    <w:p w14:paraId="1D651D9D" w14:textId="519403B1" w:rsidR="009E1639" w:rsidRDefault="009E1639" w:rsidP="009E1639">
      <w:r>
        <w:t xml:space="preserve"> Description:</w:t>
      </w:r>
    </w:p>
    <w:p w14:paraId="3991FDA5" w14:textId="59CB3050" w:rsidR="009E1639" w:rsidRDefault="009E1639" w:rsidP="009E1639">
      <w:r>
        <w:t xml:space="preserve"> How do people gain magical circuits or their equivalent</w:t>
      </w:r>
      <w:r w:rsidR="004B6368">
        <w:t>s</w:t>
      </w:r>
      <w:r>
        <w:t>:</w:t>
      </w:r>
    </w:p>
    <w:p w14:paraId="30BC7A02" w14:textId="77777777" w:rsidR="009E1639" w:rsidRDefault="009E1639" w:rsidP="009E1639">
      <w:r>
        <w:t>## Natural Inheritance</w:t>
      </w:r>
    </w:p>
    <w:p w14:paraId="49A17B1D" w14:textId="77777777" w:rsidR="009E1639" w:rsidRDefault="009E1639" w:rsidP="009E1639">
      <w:r>
        <w:t>:</w:t>
      </w:r>
    </w:p>
    <w:p w14:paraId="4A285401" w14:textId="63BF52B6" w:rsidR="009E1639" w:rsidRDefault="009E1639" w:rsidP="009E1639">
      <w:r>
        <w:t xml:space="preserve"> Are circuits inherited through </w:t>
      </w:r>
      <w:proofErr w:type="gramStart"/>
      <w:r>
        <w:t>bloodline</w:t>
      </w:r>
      <w:proofErr w:type="gramEnd"/>
      <w:r>
        <w:t>:</w:t>
      </w:r>
    </w:p>
    <w:p w14:paraId="08A6AEA0" w14:textId="3DD4F1E6" w:rsidR="009E1639" w:rsidRDefault="009E1639" w:rsidP="009E1639">
      <w:r>
        <w:t xml:space="preserve"> Are old lineages stronger:</w:t>
      </w:r>
    </w:p>
    <w:p w14:paraId="16A423A9" w14:textId="630942A1" w:rsidR="009E1639" w:rsidRDefault="009E1639" w:rsidP="009E1639">
      <w:r>
        <w:t xml:space="preserve"> Do some bloodlines favor quantity</w:t>
      </w:r>
      <w:r w:rsidR="004B6368">
        <w:t>,</w:t>
      </w:r>
      <w:r>
        <w:t xml:space="preserve"> while others favor quality:</w:t>
      </w:r>
    </w:p>
    <w:p w14:paraId="31F8C7C3" w14:textId="77777777" w:rsidR="009E1639" w:rsidRDefault="009E1639" w:rsidP="009E1639">
      <w:r>
        <w:t>## Sudden Mutation</w:t>
      </w:r>
    </w:p>
    <w:p w14:paraId="3014549D" w14:textId="77777777" w:rsidR="009E1639" w:rsidRDefault="009E1639" w:rsidP="009E1639">
      <w:r>
        <w:t>:</w:t>
      </w:r>
    </w:p>
    <w:p w14:paraId="4A8583B8" w14:textId="12ACF7A7" w:rsidR="009E1639" w:rsidRDefault="009E1639" w:rsidP="009E1639">
      <w:r>
        <w:t xml:space="preserve"> Can ordinary people suddenly be born with circuits:</w:t>
      </w:r>
    </w:p>
    <w:p w14:paraId="4D60001B" w14:textId="10A56AE2" w:rsidR="009E1639" w:rsidRDefault="009E1639" w:rsidP="009E1639">
      <w:r>
        <w:t xml:space="preserve"> How rare is this:</w:t>
      </w:r>
    </w:p>
    <w:p w14:paraId="76F0D78F" w14:textId="77777777" w:rsidR="009E1639" w:rsidRDefault="009E1639" w:rsidP="009E1639">
      <w:r>
        <w:t>## Divine or Sacred Gift</w:t>
      </w:r>
    </w:p>
    <w:p w14:paraId="108A7B4B" w14:textId="77777777" w:rsidR="009E1639" w:rsidRDefault="009E1639" w:rsidP="009E1639">
      <w:r>
        <w:t>:</w:t>
      </w:r>
    </w:p>
    <w:p w14:paraId="00184178" w14:textId="35020FD5" w:rsidR="009E1639" w:rsidRDefault="009E1639" w:rsidP="009E1639">
      <w:r>
        <w:t xml:space="preserve"> Can circuits be granted by gods, blessings, relics, or sacraments rather than lineage:</w:t>
      </w:r>
    </w:p>
    <w:p w14:paraId="3D943FA2" w14:textId="77777777" w:rsidR="009E1639" w:rsidRDefault="009E1639" w:rsidP="009E1639">
      <w:r>
        <w:t>## Atrophied or Dormant Circuits</w:t>
      </w:r>
    </w:p>
    <w:p w14:paraId="7B59F5AD" w14:textId="77777777" w:rsidR="009E1639" w:rsidRDefault="009E1639" w:rsidP="009E1639">
      <w:r>
        <w:t>:</w:t>
      </w:r>
    </w:p>
    <w:p w14:paraId="4EE5EED4" w14:textId="2B262CE8" w:rsidR="009E1639" w:rsidRDefault="009E1639" w:rsidP="009E1639">
      <w:r>
        <w:t xml:space="preserve"> Can someone be born with closed, damaged, or unusable circuits:</w:t>
      </w:r>
    </w:p>
    <w:p w14:paraId="61F7A5FE" w14:textId="7295818B" w:rsidR="009E1639" w:rsidRDefault="009E1639" w:rsidP="009E1639">
      <w:r>
        <w:t xml:space="preserve"> Can they be forced open:</w:t>
      </w:r>
    </w:p>
    <w:p w14:paraId="68BE3FFC" w14:textId="6C97935A" w:rsidR="009E1639" w:rsidRDefault="009E1639" w:rsidP="009E1639">
      <w:r>
        <w:t xml:space="preserve"> What would that require:</w:t>
      </w:r>
    </w:p>
    <w:p w14:paraId="65A9A865" w14:textId="77777777" w:rsidR="009E1639" w:rsidRDefault="009E1639" w:rsidP="009E1639">
      <w:r>
        <w:t>## Artificial Enhancement</w:t>
      </w:r>
    </w:p>
    <w:p w14:paraId="38AE2294" w14:textId="77777777" w:rsidR="009E1639" w:rsidRDefault="009E1639" w:rsidP="009E1639">
      <w:r>
        <w:lastRenderedPageBreak/>
        <w:t>:</w:t>
      </w:r>
    </w:p>
    <w:p w14:paraId="159261D0" w14:textId="0DFCC63B" w:rsidR="009E1639" w:rsidRDefault="009E1639" w:rsidP="009E1639">
      <w:r>
        <w:t xml:space="preserve"> Can circuits be increased, altered, transplanted, fused, or externally supplemented:</w:t>
      </w:r>
    </w:p>
    <w:p w14:paraId="612A14B2" w14:textId="354D7384" w:rsidR="009E1639" w:rsidRDefault="009E1639" w:rsidP="009E1639">
      <w:r>
        <w:t xml:space="preserve"> By surgery:</w:t>
      </w:r>
    </w:p>
    <w:p w14:paraId="1EA8F777" w14:textId="77555DA0" w:rsidR="009E1639" w:rsidRDefault="009E1639" w:rsidP="009E1639">
      <w:r>
        <w:t xml:space="preserve"> By ritual:</w:t>
      </w:r>
    </w:p>
    <w:p w14:paraId="1C1A52E3" w14:textId="20F5B8B1" w:rsidR="009E1639" w:rsidRDefault="009E1639" w:rsidP="009E1639">
      <w:r>
        <w:t xml:space="preserve"> By implants:</w:t>
      </w:r>
    </w:p>
    <w:p w14:paraId="1A7EAA15" w14:textId="0DBB11A1" w:rsidR="009E1639" w:rsidRDefault="009E1639" w:rsidP="009E1639">
      <w:r>
        <w:t xml:space="preserve"> By soul fusion:</w:t>
      </w:r>
    </w:p>
    <w:p w14:paraId="749BC2D6" w14:textId="5CA01139" w:rsidR="009E1639" w:rsidRDefault="009E1639" w:rsidP="009E1639">
      <w:r>
        <w:t xml:space="preserve"> By grail equivalent:</w:t>
      </w:r>
    </w:p>
    <w:p w14:paraId="168E74DF" w14:textId="77777777" w:rsidR="009E1639" w:rsidRDefault="009E1639" w:rsidP="009E1639">
      <w:r>
        <w:t>## Circuit Damage, Defects, and Medical Consequences</w:t>
      </w:r>
    </w:p>
    <w:p w14:paraId="72263C7E" w14:textId="77777777" w:rsidR="009E1639" w:rsidRDefault="009E1639" w:rsidP="009E1639">
      <w:r>
        <w:t>:</w:t>
      </w:r>
    </w:p>
    <w:p w14:paraId="4B36F2EA" w14:textId="03C19958" w:rsidR="009E1639" w:rsidRDefault="009E1639" w:rsidP="009E1639">
      <w:r>
        <w:t xml:space="preserve"> Description:</w:t>
      </w:r>
    </w:p>
    <w:p w14:paraId="46BA6803" w14:textId="35246C15" w:rsidR="009E1639" w:rsidRDefault="009E1639" w:rsidP="009E1639">
      <w:r>
        <w:t xml:space="preserve"> What physical, neurological, or spiritual harm can magical circuits cause or suffer:</w:t>
      </w:r>
    </w:p>
    <w:p w14:paraId="7835069D" w14:textId="77777777" w:rsidR="009E1639" w:rsidRDefault="009E1639" w:rsidP="009E1639">
      <w:r>
        <w:t>## Birth Defects and Structural Problems</w:t>
      </w:r>
    </w:p>
    <w:p w14:paraId="254BB8D6" w14:textId="77777777" w:rsidR="009E1639" w:rsidRDefault="009E1639" w:rsidP="009E1639">
      <w:r>
        <w:t>:</w:t>
      </w:r>
    </w:p>
    <w:p w14:paraId="19CD9D65" w14:textId="5153346D" w:rsidR="009E1639" w:rsidRDefault="009E1639" w:rsidP="009E1639">
      <w:r>
        <w:t xml:space="preserve"> Can defective circuits cripple limbs, distort organs, overheat the body, or cause chronic pain:</w:t>
      </w:r>
    </w:p>
    <w:p w14:paraId="001BE16B" w14:textId="77777777" w:rsidR="009E1639" w:rsidRDefault="009E1639" w:rsidP="009E1639">
      <w:r>
        <w:t>## Destruction of Circuits</w:t>
      </w:r>
    </w:p>
    <w:p w14:paraId="48A3826A" w14:textId="77777777" w:rsidR="009E1639" w:rsidRDefault="009E1639" w:rsidP="009E1639">
      <w:r>
        <w:t>:</w:t>
      </w:r>
    </w:p>
    <w:p w14:paraId="7474A3E8" w14:textId="000F086D" w:rsidR="009E1639" w:rsidRDefault="009E1639" w:rsidP="009E1639">
      <w:r>
        <w:t xml:space="preserve"> What can destroy circuits:</w:t>
      </w:r>
    </w:p>
    <w:p w14:paraId="3A126617" w14:textId="5BC2F45E" w:rsidR="009E1639" w:rsidRDefault="009E1639" w:rsidP="009E1639">
      <w:r>
        <w:t xml:space="preserve"> Origin attacks:</w:t>
      </w:r>
    </w:p>
    <w:p w14:paraId="2155F55E" w14:textId="6125B1E2" w:rsidR="009E1639" w:rsidRDefault="009E1639" w:rsidP="009E1639">
      <w:r>
        <w:t xml:space="preserve"> Soul damage:</w:t>
      </w:r>
    </w:p>
    <w:p w14:paraId="5C4A9FD4" w14:textId="7E261C9D" w:rsidR="009E1639" w:rsidRDefault="009E1639" w:rsidP="009E1639">
      <w:r>
        <w:t xml:space="preserve"> Ritual backlash:</w:t>
      </w:r>
    </w:p>
    <w:p w14:paraId="4B0FC65D" w14:textId="1724BA5C" w:rsidR="009E1639" w:rsidRDefault="009E1639" w:rsidP="009E1639">
      <w:r>
        <w:t xml:space="preserve"> Physical trauma:</w:t>
      </w:r>
    </w:p>
    <w:p w14:paraId="3F2BE56E" w14:textId="770E10B1" w:rsidR="009E1639" w:rsidRDefault="009E1639" w:rsidP="009E1639">
      <w:r>
        <w:t xml:space="preserve"> Overuse:</w:t>
      </w:r>
    </w:p>
    <w:p w14:paraId="120D914B" w14:textId="77777777" w:rsidR="009E1639" w:rsidRDefault="009E1639" w:rsidP="009E1639">
      <w:r>
        <w:t>## Irreparability</w:t>
      </w:r>
    </w:p>
    <w:p w14:paraId="2D8BA60A" w14:textId="77777777" w:rsidR="009E1639" w:rsidRDefault="009E1639" w:rsidP="009E1639">
      <w:r>
        <w:t>:</w:t>
      </w:r>
    </w:p>
    <w:p w14:paraId="4673E1FE" w14:textId="71A35C1F" w:rsidR="009E1639" w:rsidRDefault="009E1639" w:rsidP="009E1639">
      <w:r>
        <w:t xml:space="preserve"> Once damaged, can circuits heal:</w:t>
      </w:r>
    </w:p>
    <w:p w14:paraId="4722E3B1" w14:textId="2311FAFD" w:rsidR="009E1639" w:rsidRDefault="009E1639" w:rsidP="009E1639">
      <w:r>
        <w:lastRenderedPageBreak/>
        <w:t xml:space="preserve"> Naturally:</w:t>
      </w:r>
    </w:p>
    <w:p w14:paraId="49B81075" w14:textId="03D67AC7" w:rsidR="009E1639" w:rsidRDefault="009E1639" w:rsidP="009E1639">
      <w:r>
        <w:t xml:space="preserve"> Never:</w:t>
      </w:r>
    </w:p>
    <w:p w14:paraId="2C85B155" w14:textId="5630E6FA" w:rsidR="009E1639" w:rsidRDefault="009E1639" w:rsidP="009E1639">
      <w:r>
        <w:t xml:space="preserve"> Only with miracle class intervention:</w:t>
      </w:r>
    </w:p>
    <w:p w14:paraId="1FF0D8C8" w14:textId="77777777" w:rsidR="009E1639" w:rsidRDefault="009E1639" w:rsidP="009E1639">
      <w:r>
        <w:t>## Tradeoff Cases</w:t>
      </w:r>
    </w:p>
    <w:p w14:paraId="75B92E65" w14:textId="77777777" w:rsidR="009E1639" w:rsidRDefault="009E1639" w:rsidP="009E1639">
      <w:r>
        <w:t>:</w:t>
      </w:r>
    </w:p>
    <w:p w14:paraId="16EBB0AB" w14:textId="2D19F7FD" w:rsidR="009E1639" w:rsidRDefault="009E1639" w:rsidP="009E1639">
      <w:r>
        <w:t xml:space="preserve"> Must some users choose between health and magic:</w:t>
      </w:r>
    </w:p>
    <w:p w14:paraId="799E27E5" w14:textId="584B5F5A" w:rsidR="009E1639" w:rsidRDefault="009E1639" w:rsidP="009E1639">
      <w:r>
        <w:t xml:space="preserve"> Walking versus casting:</w:t>
      </w:r>
    </w:p>
    <w:p w14:paraId="5AABBC0A" w14:textId="5E95F39C" w:rsidR="009E1639" w:rsidRDefault="009E1639" w:rsidP="009E1639">
      <w:r>
        <w:t xml:space="preserve"> Sight versus accuracy:</w:t>
      </w:r>
    </w:p>
    <w:p w14:paraId="5227A25B" w14:textId="39AF8170" w:rsidR="009E1639" w:rsidRDefault="009E1639" w:rsidP="009E1639">
      <w:r>
        <w:t xml:space="preserve"> Body stability versus power:</w:t>
      </w:r>
    </w:p>
    <w:p w14:paraId="558C6AE7" w14:textId="77777777" w:rsidR="009E1639" w:rsidRDefault="009E1639" w:rsidP="009E1639">
      <w:r>
        <w:t>## Circuit Transfer, Connection, and Control Between Casters</w:t>
      </w:r>
    </w:p>
    <w:p w14:paraId="06EE04B3" w14:textId="77777777" w:rsidR="009E1639" w:rsidRDefault="009E1639" w:rsidP="009E1639">
      <w:r>
        <w:t>:</w:t>
      </w:r>
    </w:p>
    <w:p w14:paraId="7DF8443A" w14:textId="1D057065" w:rsidR="009E1639" w:rsidRDefault="009E1639" w:rsidP="009E1639">
      <w:r>
        <w:t xml:space="preserve"> Description:</w:t>
      </w:r>
    </w:p>
    <w:p w14:paraId="1917F7E7" w14:textId="74B589D6" w:rsidR="009E1639" w:rsidRDefault="009E1639" w:rsidP="009E1639">
      <w:r>
        <w:t xml:space="preserve"> Can one caster connect to, transfer, or directly interfere with another caster’s internal magical structure:</w:t>
      </w:r>
    </w:p>
    <w:p w14:paraId="478E17B5" w14:textId="77777777" w:rsidR="009E1639" w:rsidRDefault="009E1639" w:rsidP="009E1639">
      <w:r>
        <w:t>## Circuit Transfer</w:t>
      </w:r>
    </w:p>
    <w:p w14:paraId="31305CD6" w14:textId="77777777" w:rsidR="009E1639" w:rsidRDefault="009E1639" w:rsidP="009E1639">
      <w:r>
        <w:t>:</w:t>
      </w:r>
    </w:p>
    <w:p w14:paraId="1AE4B031" w14:textId="7375CAF4" w:rsidR="009E1639" w:rsidRDefault="009E1639" w:rsidP="009E1639">
      <w:r>
        <w:t xml:space="preserve"> Can circuits be transplanted between people:</w:t>
      </w:r>
    </w:p>
    <w:p w14:paraId="32EF1162" w14:textId="08F7E85B" w:rsidR="009E1639" w:rsidRDefault="009E1639" w:rsidP="009E1639">
      <w:r>
        <w:t xml:space="preserve"> What is required:</w:t>
      </w:r>
    </w:p>
    <w:p w14:paraId="34295C15" w14:textId="2999AC53" w:rsidR="009E1639" w:rsidRDefault="009E1639" w:rsidP="009E1639">
      <w:r>
        <w:t xml:space="preserve"> Body fusion:</w:t>
      </w:r>
    </w:p>
    <w:p w14:paraId="6D92F5C7" w14:textId="0774A7A6" w:rsidR="009E1639" w:rsidRDefault="009E1639" w:rsidP="009E1639">
      <w:r>
        <w:t xml:space="preserve"> Soul compatibility:</w:t>
      </w:r>
    </w:p>
    <w:p w14:paraId="241283DC" w14:textId="21504753" w:rsidR="009E1639" w:rsidRDefault="009E1639" w:rsidP="009E1639">
      <w:r>
        <w:t xml:space="preserve"> Familiar contract:</w:t>
      </w:r>
    </w:p>
    <w:p w14:paraId="7CE7AE21" w14:textId="1FCD0196" w:rsidR="009E1639" w:rsidRDefault="009E1639" w:rsidP="009E1639">
      <w:r>
        <w:t xml:space="preserve"> Shared bloodline:</w:t>
      </w:r>
    </w:p>
    <w:p w14:paraId="5F101575" w14:textId="77777777" w:rsidR="009E1639" w:rsidRDefault="009E1639" w:rsidP="009E1639">
      <w:r>
        <w:t>## Direct Connection</w:t>
      </w:r>
    </w:p>
    <w:p w14:paraId="071411E2" w14:textId="77777777" w:rsidR="009E1639" w:rsidRDefault="009E1639" w:rsidP="009E1639">
      <w:r>
        <w:t>:</w:t>
      </w:r>
    </w:p>
    <w:p w14:paraId="730763C1" w14:textId="16C2A772" w:rsidR="009E1639" w:rsidRDefault="009E1639" w:rsidP="009E1639">
      <w:r>
        <w:t xml:space="preserve"> Can one magus connect directly to another’s circuits:</w:t>
      </w:r>
    </w:p>
    <w:p w14:paraId="51E6A747" w14:textId="449E6C9F" w:rsidR="009E1639" w:rsidRDefault="009E1639" w:rsidP="009E1639">
      <w:r>
        <w:t xml:space="preserve"> What can this allow:</w:t>
      </w:r>
    </w:p>
    <w:p w14:paraId="1E802D75" w14:textId="0CB9F00C" w:rsidR="009E1639" w:rsidRDefault="009E1639" w:rsidP="009E1639">
      <w:r>
        <w:lastRenderedPageBreak/>
        <w:t xml:space="preserve"> Energy transfer:</w:t>
      </w:r>
    </w:p>
    <w:p w14:paraId="1CFF427D" w14:textId="543ABF7F" w:rsidR="009E1639" w:rsidRDefault="009E1639" w:rsidP="009E1639">
      <w:r>
        <w:t xml:space="preserve"> Surveillance:</w:t>
      </w:r>
    </w:p>
    <w:p w14:paraId="1ABE6857" w14:textId="6CD13B62" w:rsidR="009E1639" w:rsidRDefault="009E1639" w:rsidP="009E1639">
      <w:r>
        <w:t xml:space="preserve"> Control:</w:t>
      </w:r>
    </w:p>
    <w:p w14:paraId="7179F462" w14:textId="31E00D0C" w:rsidR="009E1639" w:rsidRDefault="009E1639" w:rsidP="009E1639">
      <w:r>
        <w:t xml:space="preserve"> Burning out the target:</w:t>
      </w:r>
    </w:p>
    <w:p w14:paraId="3AE87C50" w14:textId="7B61554E" w:rsidR="009E1639" w:rsidRDefault="009E1639" w:rsidP="009E1639">
      <w:r>
        <w:t xml:space="preserve"> Forced overload:</w:t>
      </w:r>
    </w:p>
    <w:p w14:paraId="03F5D69E" w14:textId="77777777" w:rsidR="009E1639" w:rsidRDefault="009E1639" w:rsidP="009E1639">
      <w:r>
        <w:t>## Risks of Connection</w:t>
      </w:r>
    </w:p>
    <w:p w14:paraId="09371ECE" w14:textId="77777777" w:rsidR="009E1639" w:rsidRDefault="009E1639" w:rsidP="009E1639">
      <w:r>
        <w:t>:</w:t>
      </w:r>
    </w:p>
    <w:p w14:paraId="3EC0C0DC" w14:textId="60128A45" w:rsidR="009E1639" w:rsidRDefault="009E1639" w:rsidP="009E1639">
      <w:r>
        <w:t xml:space="preserve"> Why is this considered dangerous or insane:</w:t>
      </w:r>
    </w:p>
    <w:p w14:paraId="03B385C7" w14:textId="77777777" w:rsidR="009E1639" w:rsidRDefault="009E1639" w:rsidP="009E1639">
      <w:r>
        <w:t>## Secondary Functions of Magical Organs and Circuits</w:t>
      </w:r>
    </w:p>
    <w:p w14:paraId="191FCC35" w14:textId="77777777" w:rsidR="009E1639" w:rsidRDefault="009E1639" w:rsidP="009E1639">
      <w:r>
        <w:t>:</w:t>
      </w:r>
    </w:p>
    <w:p w14:paraId="6A964BF7" w14:textId="424F5980" w:rsidR="009E1639" w:rsidRDefault="009E1639" w:rsidP="009E1639">
      <w:r>
        <w:t xml:space="preserve"> Description:</w:t>
      </w:r>
    </w:p>
    <w:p w14:paraId="7F45497F" w14:textId="79295492" w:rsidR="009E1639" w:rsidRDefault="009E1639" w:rsidP="009E1639">
      <w:r>
        <w:t xml:space="preserve"> Beyond spellcasting, what else can </w:t>
      </w:r>
      <w:proofErr w:type="gramStart"/>
      <w:r>
        <w:t>magical</w:t>
      </w:r>
      <w:proofErr w:type="gramEnd"/>
      <w:r>
        <w:t xml:space="preserve"> circuits or casting organs do:</w:t>
      </w:r>
    </w:p>
    <w:p w14:paraId="20219B94" w14:textId="77777777" w:rsidR="009E1639" w:rsidRDefault="009E1639" w:rsidP="009E1639">
      <w:r>
        <w:t>## Internal Computation</w:t>
      </w:r>
    </w:p>
    <w:p w14:paraId="445A3BC8" w14:textId="77777777" w:rsidR="009E1639" w:rsidRDefault="009E1639" w:rsidP="009E1639">
      <w:r>
        <w:t>:</w:t>
      </w:r>
    </w:p>
    <w:p w14:paraId="20DFE6B8" w14:textId="419E5369" w:rsidR="009E1639" w:rsidRDefault="009E1639" w:rsidP="009E1639">
      <w:r>
        <w:t xml:space="preserve"> Can they perform calculations, timing, translation, prediction, or formula solving:</w:t>
      </w:r>
    </w:p>
    <w:p w14:paraId="48A2DC09" w14:textId="77777777" w:rsidR="009E1639" w:rsidRDefault="009E1639" w:rsidP="009E1639">
      <w:r>
        <w:t>## Information Storage</w:t>
      </w:r>
    </w:p>
    <w:p w14:paraId="2AE03224" w14:textId="77777777" w:rsidR="009E1639" w:rsidRDefault="009E1639" w:rsidP="009E1639">
      <w:r>
        <w:t>:</w:t>
      </w:r>
    </w:p>
    <w:p w14:paraId="2285B617" w14:textId="71F2AC0C" w:rsidR="009E1639" w:rsidRDefault="009E1639" w:rsidP="009E1639">
      <w:r>
        <w:t xml:space="preserve"> Can they record memories, replay scenes, store formulas, or retain combat information:</w:t>
      </w:r>
    </w:p>
    <w:p w14:paraId="7EA74AB9" w14:textId="77777777" w:rsidR="009E1639" w:rsidRDefault="009E1639" w:rsidP="009E1639">
      <w:r>
        <w:t>## Internal Clock and Processing</w:t>
      </w:r>
    </w:p>
    <w:p w14:paraId="72EA8826" w14:textId="77777777" w:rsidR="009E1639" w:rsidRDefault="009E1639" w:rsidP="009E1639">
      <w:r>
        <w:t>:</w:t>
      </w:r>
    </w:p>
    <w:p w14:paraId="1071893C" w14:textId="05BF3E73" w:rsidR="009E1639" w:rsidRDefault="009E1639" w:rsidP="009E1639">
      <w:r>
        <w:t xml:space="preserve"> Can they serve as a biological clock, tactical processor, or secondary brain:</w:t>
      </w:r>
    </w:p>
    <w:p w14:paraId="6EAA7C30" w14:textId="77777777" w:rsidR="009E1639" w:rsidRDefault="009E1639" w:rsidP="009E1639">
      <w:r>
        <w:t>## Non-Combat Utility</w:t>
      </w:r>
    </w:p>
    <w:p w14:paraId="1D6B42E3" w14:textId="77777777" w:rsidR="009E1639" w:rsidRDefault="009E1639" w:rsidP="009E1639">
      <w:r>
        <w:t>:</w:t>
      </w:r>
    </w:p>
    <w:p w14:paraId="7429DADB" w14:textId="14CB7F72" w:rsidR="009E1639" w:rsidRDefault="009E1639" w:rsidP="009E1639">
      <w:r>
        <w:t xml:space="preserve"> Which daily, scholarly, or investigative tasks rely on this secondary function:</w:t>
      </w:r>
    </w:p>
    <w:p w14:paraId="04BDE7E4" w14:textId="77777777" w:rsidR="009E1639" w:rsidRDefault="009E1639" w:rsidP="009E1639">
      <w:r>
        <w:t>## Magecraft Foundations, Formula Access, and Casting Framework Connection</w:t>
      </w:r>
    </w:p>
    <w:p w14:paraId="0475D1B3" w14:textId="77777777" w:rsidR="009E1639" w:rsidRDefault="009E1639" w:rsidP="009E1639">
      <w:r>
        <w:t>:</w:t>
      </w:r>
    </w:p>
    <w:p w14:paraId="41EE84DF" w14:textId="5DE4FEB2" w:rsidR="009E1639" w:rsidRDefault="009E1639" w:rsidP="009E1639">
      <w:r>
        <w:lastRenderedPageBreak/>
        <w:t xml:space="preserve"> Description:</w:t>
      </w:r>
    </w:p>
    <w:p w14:paraId="2F9A42B5" w14:textId="350BDB0A" w:rsidR="009E1639" w:rsidRDefault="009E1639" w:rsidP="009E1639">
      <w:r>
        <w:t xml:space="preserve"> What does the user connect to when casting:</w:t>
      </w:r>
    </w:p>
    <w:p w14:paraId="4BFDDFD0" w14:textId="77777777" w:rsidR="009E1639" w:rsidRDefault="009E1639" w:rsidP="009E1639">
      <w:r>
        <w:t>## Foundation Access</w:t>
      </w:r>
    </w:p>
    <w:p w14:paraId="65800208" w14:textId="77777777" w:rsidR="009E1639" w:rsidRDefault="009E1639" w:rsidP="009E1639">
      <w:r>
        <w:t>:</w:t>
      </w:r>
    </w:p>
    <w:p w14:paraId="3807080A" w14:textId="22DEE973" w:rsidR="009E1639" w:rsidRDefault="009E1639" w:rsidP="009E1639">
      <w:r>
        <w:t xml:space="preserve"> Do circuits connect to:</w:t>
      </w:r>
    </w:p>
    <w:p w14:paraId="3635196D" w14:textId="5CAE99F2" w:rsidR="009E1639" w:rsidRDefault="009E1639" w:rsidP="009E1639">
      <w:r>
        <w:t xml:space="preserve"> Magecraft foundations:</w:t>
      </w:r>
    </w:p>
    <w:p w14:paraId="2FC6C8A4" w14:textId="3154C975" w:rsidR="009E1639" w:rsidRDefault="009E1639" w:rsidP="009E1639">
      <w:r>
        <w:t xml:space="preserve"> Divine laws:</w:t>
      </w:r>
    </w:p>
    <w:p w14:paraId="00B2F1A9" w14:textId="1CC1609A" w:rsidR="009E1639" w:rsidRDefault="009E1639" w:rsidP="009E1639">
      <w:r>
        <w:t xml:space="preserve"> Rune systems:</w:t>
      </w:r>
    </w:p>
    <w:p w14:paraId="165F8BE4" w14:textId="41A3B848" w:rsidR="009E1639" w:rsidRDefault="009E1639" w:rsidP="009E1639">
      <w:r>
        <w:t xml:space="preserve"> Contract frameworks:</w:t>
      </w:r>
    </w:p>
    <w:p w14:paraId="42B8A859" w14:textId="40E16ECF" w:rsidR="009E1639" w:rsidRDefault="009E1639" w:rsidP="009E1639">
      <w:r>
        <w:t xml:space="preserve"> Spell archives:</w:t>
      </w:r>
    </w:p>
    <w:p w14:paraId="66DFF477" w14:textId="2364CE12" w:rsidR="009E1639" w:rsidRDefault="009E1639" w:rsidP="009E1639">
      <w:r>
        <w:t xml:space="preserve"> Other:</w:t>
      </w:r>
    </w:p>
    <w:p w14:paraId="38B25445" w14:textId="77777777" w:rsidR="009E1639" w:rsidRDefault="009E1639" w:rsidP="009E1639">
      <w:r>
        <w:t>## Formula Loading and Execution</w:t>
      </w:r>
    </w:p>
    <w:p w14:paraId="2C57A925" w14:textId="77777777" w:rsidR="009E1639" w:rsidRDefault="009E1639" w:rsidP="009E1639">
      <w:r>
        <w:t>:</w:t>
      </w:r>
    </w:p>
    <w:p w14:paraId="4729EE32" w14:textId="6D425E54" w:rsidR="009E1639" w:rsidRDefault="009E1639" w:rsidP="009E1639">
      <w:r>
        <w:t xml:space="preserve"> How are spells executed once connection is established:</w:t>
      </w:r>
    </w:p>
    <w:p w14:paraId="5E14432C" w14:textId="2629BBE5" w:rsidR="009E1639" w:rsidRDefault="009E1639" w:rsidP="009E1639">
      <w:r>
        <w:t xml:space="preserve"> Command phrase:</w:t>
      </w:r>
    </w:p>
    <w:p w14:paraId="242E5AA7" w14:textId="2A1A11F1" w:rsidR="009E1639" w:rsidRDefault="009E1639" w:rsidP="009E1639">
      <w:r>
        <w:t xml:space="preserve"> Formula dispatch:</w:t>
      </w:r>
    </w:p>
    <w:p w14:paraId="5D865C12" w14:textId="452F048C" w:rsidR="009E1639" w:rsidRDefault="009E1639" w:rsidP="009E1639">
      <w:r>
        <w:t xml:space="preserve"> Simultaneous conversion and activation:</w:t>
      </w:r>
    </w:p>
    <w:p w14:paraId="06870352" w14:textId="77777777" w:rsidR="009E1639" w:rsidRDefault="009E1639" w:rsidP="009E1639">
      <w:r>
        <w:t>## Foundation Dependence</w:t>
      </w:r>
    </w:p>
    <w:p w14:paraId="04972008" w14:textId="77777777" w:rsidR="009E1639" w:rsidRDefault="009E1639" w:rsidP="009E1639">
      <w:r>
        <w:t>:</w:t>
      </w:r>
    </w:p>
    <w:p w14:paraId="0E549B1A" w14:textId="37CE38F7" w:rsidR="009E1639" w:rsidRDefault="009E1639" w:rsidP="009E1639">
      <w:r>
        <w:t xml:space="preserve"> Can the user cast without a foundation:</w:t>
      </w:r>
    </w:p>
    <w:p w14:paraId="43F74B25" w14:textId="7D6C27DB" w:rsidR="009E1639" w:rsidRDefault="009E1639" w:rsidP="009E1639">
      <w:r>
        <w:t xml:space="preserve"> Which arts require one:</w:t>
      </w:r>
    </w:p>
    <w:p w14:paraId="12191B24" w14:textId="3941EB61" w:rsidR="009E1639" w:rsidRDefault="009E1639" w:rsidP="009E1639">
      <w:r>
        <w:t xml:space="preserve"> Which do not:</w:t>
      </w:r>
    </w:p>
    <w:p w14:paraId="6832DFE9" w14:textId="77777777" w:rsidR="009E1639" w:rsidRDefault="009E1639" w:rsidP="009E1639">
      <w:r>
        <w:t>## Equivalent Casting Structures, Magic Cores, and Nonhuman Organs</w:t>
      </w:r>
    </w:p>
    <w:p w14:paraId="02C4DCF4" w14:textId="77777777" w:rsidR="009E1639" w:rsidRDefault="009E1639" w:rsidP="009E1639">
      <w:r>
        <w:t>:</w:t>
      </w:r>
    </w:p>
    <w:p w14:paraId="74EBCAF9" w14:textId="30EFB497" w:rsidR="009E1639" w:rsidRDefault="009E1639" w:rsidP="009E1639">
      <w:r>
        <w:t xml:space="preserve"> Description:</w:t>
      </w:r>
    </w:p>
    <w:p w14:paraId="098B666C" w14:textId="76EFE237" w:rsidR="009E1639" w:rsidRDefault="009E1639" w:rsidP="009E1639">
      <w:r>
        <w:t xml:space="preserve"> What beings use something other than normal magical circuits:</w:t>
      </w:r>
    </w:p>
    <w:p w14:paraId="43E5041E" w14:textId="77777777" w:rsidR="009E1639" w:rsidRDefault="009E1639" w:rsidP="009E1639">
      <w:r>
        <w:lastRenderedPageBreak/>
        <w:t>## Magic Core Type Structures</w:t>
      </w:r>
    </w:p>
    <w:p w14:paraId="43DBC64B" w14:textId="77777777" w:rsidR="009E1639" w:rsidRDefault="009E1639" w:rsidP="009E1639">
      <w:r>
        <w:t>:</w:t>
      </w:r>
    </w:p>
    <w:p w14:paraId="49EB43AC" w14:textId="6BC63E41" w:rsidR="009E1639" w:rsidRDefault="009E1639" w:rsidP="009E1639">
      <w:r>
        <w:t xml:space="preserve"> Dragon core:</w:t>
      </w:r>
    </w:p>
    <w:p w14:paraId="6A3E2643" w14:textId="2F4F4192" w:rsidR="009E1639" w:rsidRDefault="009E1639" w:rsidP="009E1639">
      <w:r>
        <w:t xml:space="preserve"> Divine heart:</w:t>
      </w:r>
    </w:p>
    <w:p w14:paraId="03DC096C" w14:textId="0E933E8E" w:rsidR="009E1639" w:rsidRDefault="009E1639" w:rsidP="009E1639">
      <w:r>
        <w:t xml:space="preserve"> Mana reactor:</w:t>
      </w:r>
    </w:p>
    <w:p w14:paraId="7188AC8B" w14:textId="41D3901F" w:rsidR="009E1639" w:rsidRDefault="009E1639" w:rsidP="009E1639">
      <w:r>
        <w:t xml:space="preserve"> Arcane furnace:</w:t>
      </w:r>
    </w:p>
    <w:p w14:paraId="5866151B" w14:textId="6C4CDA7D" w:rsidR="009E1639" w:rsidRDefault="009E1639" w:rsidP="009E1639">
      <w:r>
        <w:t xml:space="preserve"> Beast nucleus:</w:t>
      </w:r>
    </w:p>
    <w:p w14:paraId="5F44879F" w14:textId="77777777" w:rsidR="009E1639" w:rsidRDefault="009E1639" w:rsidP="009E1639">
      <w:r>
        <w:t>## Functional Difference from Human Circuits</w:t>
      </w:r>
    </w:p>
    <w:p w14:paraId="6313BE4B" w14:textId="77777777" w:rsidR="009E1639" w:rsidRDefault="009E1639" w:rsidP="009E1639">
      <w:r>
        <w:t>:</w:t>
      </w:r>
    </w:p>
    <w:p w14:paraId="29679F7B" w14:textId="5B66D675" w:rsidR="009E1639" w:rsidRDefault="009E1639" w:rsidP="009E1639">
      <w:r>
        <w:t xml:space="preserve"> Is the equivalent structure:</w:t>
      </w:r>
    </w:p>
    <w:p w14:paraId="3AB3EA78" w14:textId="133E39D2" w:rsidR="009E1639" w:rsidRDefault="009E1639" w:rsidP="009E1639">
      <w:r>
        <w:t xml:space="preserve"> Stronger:</w:t>
      </w:r>
    </w:p>
    <w:p w14:paraId="08E83B07" w14:textId="553CF5AB" w:rsidR="009E1639" w:rsidRDefault="009E1639" w:rsidP="009E1639">
      <w:r>
        <w:t xml:space="preserve"> </w:t>
      </w:r>
      <w:proofErr w:type="spellStart"/>
      <w:r>
        <w:t>Self generating</w:t>
      </w:r>
      <w:proofErr w:type="spellEnd"/>
      <w:r>
        <w:t>:</w:t>
      </w:r>
    </w:p>
    <w:p w14:paraId="705205E9" w14:textId="1EA98CCC" w:rsidR="009E1639" w:rsidRDefault="009E1639" w:rsidP="009E1639">
      <w:r>
        <w:t xml:space="preserve"> Less painful:</w:t>
      </w:r>
    </w:p>
    <w:p w14:paraId="0CA29C9F" w14:textId="698B2242" w:rsidR="009E1639" w:rsidRDefault="009E1639" w:rsidP="009E1639">
      <w:r>
        <w:t xml:space="preserve"> More stable:</w:t>
      </w:r>
    </w:p>
    <w:p w14:paraId="40461C72" w14:textId="19AE2801" w:rsidR="009E1639" w:rsidRDefault="009E1639" w:rsidP="009E1639">
      <w:r>
        <w:t xml:space="preserve"> Harder to disrupt:</w:t>
      </w:r>
    </w:p>
    <w:p w14:paraId="5CBE0E70" w14:textId="77777777" w:rsidR="009E1639" w:rsidRDefault="009E1639" w:rsidP="009E1639">
      <w:r>
        <w:t>## Hybridization and Transfer</w:t>
      </w:r>
    </w:p>
    <w:p w14:paraId="023CD467" w14:textId="77777777" w:rsidR="009E1639" w:rsidRDefault="009E1639" w:rsidP="009E1639">
      <w:r>
        <w:t>:</w:t>
      </w:r>
    </w:p>
    <w:p w14:paraId="79C7F932" w14:textId="494162AA" w:rsidR="009E1639" w:rsidRDefault="009E1639" w:rsidP="009E1639">
      <w:r>
        <w:t xml:space="preserve"> Can a human gain a nonhuman magical core or equivalent organ:</w:t>
      </w:r>
    </w:p>
    <w:p w14:paraId="03B0B38E" w14:textId="6C72E55A" w:rsidR="009E1639" w:rsidRDefault="009E1639" w:rsidP="009E1639">
      <w:r>
        <w:t xml:space="preserve"> What changes when that happens:</w:t>
      </w:r>
    </w:p>
    <w:p w14:paraId="2CE5037D" w14:textId="4B65A83E" w:rsidR="009E1639" w:rsidRDefault="009E1639" w:rsidP="009E1639">
      <w:r>
        <w:t>## Age of Gods Analogs and Nonhuman Mystery Regressions</w:t>
      </w:r>
    </w:p>
    <w:p w14:paraId="68C38F06" w14:textId="77777777" w:rsidR="009E1639" w:rsidRDefault="009E1639" w:rsidP="009E1639">
      <w:r>
        <w:t>:</w:t>
      </w:r>
    </w:p>
    <w:p w14:paraId="521CB9C4" w14:textId="0ED5A67C" w:rsidR="009E1639" w:rsidRDefault="009E1639" w:rsidP="009E1639">
      <w:r>
        <w:t xml:space="preserve"> Description:</w:t>
      </w:r>
    </w:p>
    <w:p w14:paraId="71599509" w14:textId="35608F08" w:rsidR="009E1639" w:rsidRDefault="009E1639" w:rsidP="009E1639">
      <w:r>
        <w:t xml:space="preserve"> Do nonhuman beings use a separate system that reproduces older mysteries rather than modern magic:</w:t>
      </w:r>
    </w:p>
    <w:p w14:paraId="14B77EBF" w14:textId="77777777" w:rsidR="009E1639" w:rsidRDefault="009E1639" w:rsidP="009E1639">
      <w:r>
        <w:t>## Alternate System Name</w:t>
      </w:r>
    </w:p>
    <w:p w14:paraId="5E861E41" w14:textId="77777777" w:rsidR="009E1639" w:rsidRDefault="009E1639" w:rsidP="009E1639">
      <w:r>
        <w:t>:</w:t>
      </w:r>
    </w:p>
    <w:p w14:paraId="6F2A0385" w14:textId="15F438A7" w:rsidR="009E1639" w:rsidRDefault="009E1639" w:rsidP="009E1639">
      <w:r>
        <w:lastRenderedPageBreak/>
        <w:t xml:space="preserve"> What is the analog called:</w:t>
      </w:r>
    </w:p>
    <w:p w14:paraId="5F2C18B1" w14:textId="66444D04" w:rsidR="009E1639" w:rsidRDefault="009E1639" w:rsidP="009E1639">
      <w:r>
        <w:t xml:space="preserve"> Regression:</w:t>
      </w:r>
    </w:p>
    <w:p w14:paraId="7FC610F2" w14:textId="654B87F0" w:rsidR="009E1639" w:rsidRDefault="009E1639" w:rsidP="009E1639">
      <w:r>
        <w:t xml:space="preserve"> Reversion:</w:t>
      </w:r>
    </w:p>
    <w:p w14:paraId="475080DB" w14:textId="1DAAFB33" w:rsidR="009E1639" w:rsidRDefault="009E1639" w:rsidP="009E1639">
      <w:r>
        <w:t xml:space="preserve"> Divine pattern:</w:t>
      </w:r>
    </w:p>
    <w:p w14:paraId="2FE92CCC" w14:textId="4373946A" w:rsidR="009E1639" w:rsidRDefault="009E1639" w:rsidP="009E1639">
      <w:r>
        <w:t xml:space="preserve"> Primordial circuit:</w:t>
      </w:r>
    </w:p>
    <w:p w14:paraId="7F18D89B" w14:textId="44118BE3" w:rsidR="009E1639" w:rsidRDefault="009E1639" w:rsidP="009E1639">
      <w:r>
        <w:t xml:space="preserve"> Other:</w:t>
      </w:r>
    </w:p>
    <w:p w14:paraId="773ABBA6" w14:textId="77777777" w:rsidR="009E1639" w:rsidRDefault="009E1639" w:rsidP="009E1639">
      <w:r>
        <w:t>## Measurement System</w:t>
      </w:r>
    </w:p>
    <w:p w14:paraId="233DCD90" w14:textId="77777777" w:rsidR="009E1639" w:rsidRDefault="009E1639" w:rsidP="009E1639">
      <w:r>
        <w:t>:</w:t>
      </w:r>
    </w:p>
    <w:p w14:paraId="4C6992A8" w14:textId="70305416" w:rsidR="009E1639" w:rsidRDefault="009E1639" w:rsidP="009E1639">
      <w:r>
        <w:t xml:space="preserve"> Does it also use quality, quantity, and composition:</w:t>
      </w:r>
    </w:p>
    <w:p w14:paraId="7C7E7670" w14:textId="0916BAEB" w:rsidR="009E1639" w:rsidRDefault="009E1639" w:rsidP="009E1639">
      <w:r>
        <w:t xml:space="preserve"> If not, how is it ranked:</w:t>
      </w:r>
    </w:p>
    <w:p w14:paraId="1A929429" w14:textId="77777777" w:rsidR="009E1639" w:rsidRDefault="009E1639" w:rsidP="009E1639">
      <w:r>
        <w:t>## Era Composition</w:t>
      </w:r>
    </w:p>
    <w:p w14:paraId="044AAAE9" w14:textId="77777777" w:rsidR="009E1639" w:rsidRDefault="009E1639" w:rsidP="009E1639">
      <w:r>
        <w:t>:</w:t>
      </w:r>
    </w:p>
    <w:p w14:paraId="6118B540" w14:textId="552E283F" w:rsidR="009E1639" w:rsidRDefault="009E1639" w:rsidP="009E1639">
      <w:r>
        <w:t xml:space="preserve"> Does the analog reflect a specific historical or mythic era:</w:t>
      </w:r>
    </w:p>
    <w:p w14:paraId="4F6B66D7" w14:textId="49A6550E" w:rsidR="009E1639" w:rsidRDefault="009E1639" w:rsidP="009E1639">
      <w:r>
        <w:t xml:space="preserve"> Runes:</w:t>
      </w:r>
    </w:p>
    <w:p w14:paraId="6D3E1B7C" w14:textId="0D19CCE3" w:rsidR="009E1639" w:rsidRDefault="009E1639" w:rsidP="009E1639">
      <w:r>
        <w:t xml:space="preserve"> Black magic:</w:t>
      </w:r>
    </w:p>
    <w:p w14:paraId="69546919" w14:textId="31D5C8ED" w:rsidR="009E1639" w:rsidRDefault="009E1639" w:rsidP="009E1639">
      <w:r>
        <w:t xml:space="preserve"> Kabbalah:</w:t>
      </w:r>
    </w:p>
    <w:p w14:paraId="4489F8C7" w14:textId="718A093B" w:rsidR="009E1639" w:rsidRDefault="009E1639" w:rsidP="009E1639">
      <w:r>
        <w:t xml:space="preserve"> Prehuman nature:</w:t>
      </w:r>
    </w:p>
    <w:p w14:paraId="03412122" w14:textId="5791142B" w:rsidR="009E1639" w:rsidRDefault="009E1639" w:rsidP="009E1639">
      <w:r>
        <w:t xml:space="preserve"> Jurassic:</w:t>
      </w:r>
    </w:p>
    <w:p w14:paraId="54CCDB24" w14:textId="102522AC" w:rsidR="009E1639" w:rsidRDefault="009E1639" w:rsidP="009E1639">
      <w:r>
        <w:t xml:space="preserve"> God</w:t>
      </w:r>
      <w:r w:rsidR="004B6368">
        <w:t xml:space="preserve">’s </w:t>
      </w:r>
      <w:r>
        <w:t>age:</w:t>
      </w:r>
    </w:p>
    <w:p w14:paraId="5ED3334C" w14:textId="187661F4" w:rsidR="009E1639" w:rsidRDefault="009E1639" w:rsidP="009E1639">
      <w:r>
        <w:t xml:space="preserve"> Other:</w:t>
      </w:r>
    </w:p>
    <w:p w14:paraId="6763E0EB" w14:textId="77777777" w:rsidR="009E1639" w:rsidRDefault="009E1639" w:rsidP="009E1639">
      <w:r>
        <w:t>## Human Compatibility</w:t>
      </w:r>
    </w:p>
    <w:p w14:paraId="7DB8904D" w14:textId="77777777" w:rsidR="009E1639" w:rsidRDefault="009E1639" w:rsidP="009E1639">
      <w:r>
        <w:t>:</w:t>
      </w:r>
    </w:p>
    <w:p w14:paraId="00A9F6FA" w14:textId="7BAFEA23" w:rsidR="009E1639" w:rsidRDefault="009E1639" w:rsidP="009E1639">
      <w:r>
        <w:t xml:space="preserve"> Can humans imitate, inherit, or partially reproduce this analog:</w:t>
      </w:r>
    </w:p>
    <w:p w14:paraId="137485AD" w14:textId="77777777" w:rsidR="009E1639" w:rsidRDefault="009E1639" w:rsidP="009E1639">
      <w:r>
        <w:t>## Physical Signs of Circuit Use and Detection Methods</w:t>
      </w:r>
    </w:p>
    <w:p w14:paraId="783901CE" w14:textId="77777777" w:rsidR="009E1639" w:rsidRDefault="009E1639" w:rsidP="009E1639">
      <w:r>
        <w:t>:</w:t>
      </w:r>
    </w:p>
    <w:p w14:paraId="36DD8A2D" w14:textId="47D19439" w:rsidR="009E1639" w:rsidRDefault="009E1639" w:rsidP="009E1639">
      <w:r>
        <w:t xml:space="preserve"> Description:</w:t>
      </w:r>
    </w:p>
    <w:p w14:paraId="6F6819B5" w14:textId="4E3025FF" w:rsidR="009E1639" w:rsidRDefault="009E1639" w:rsidP="009E1639">
      <w:r>
        <w:lastRenderedPageBreak/>
        <w:t xml:space="preserve"> What visible or measurable signs appear when a person activates their magical circuits:</w:t>
      </w:r>
    </w:p>
    <w:p w14:paraId="07AF1D95" w14:textId="77777777" w:rsidR="009E1639" w:rsidRDefault="009E1639" w:rsidP="009E1639">
      <w:r>
        <w:t>## Bodily Signs</w:t>
      </w:r>
    </w:p>
    <w:p w14:paraId="640E9519" w14:textId="77777777" w:rsidR="009E1639" w:rsidRDefault="009E1639" w:rsidP="009E1639">
      <w:r>
        <w:t>:</w:t>
      </w:r>
    </w:p>
    <w:p w14:paraId="692C5703" w14:textId="282E98EE" w:rsidR="009E1639" w:rsidRDefault="009E1639" w:rsidP="009E1639">
      <w:r>
        <w:t xml:space="preserve"> Heat rise:</w:t>
      </w:r>
    </w:p>
    <w:p w14:paraId="22F93462" w14:textId="1EADAE84" w:rsidR="009E1639" w:rsidRDefault="009E1639" w:rsidP="009E1639">
      <w:r>
        <w:t xml:space="preserve"> Numbness:</w:t>
      </w:r>
    </w:p>
    <w:p w14:paraId="442120A6" w14:textId="080CBF72" w:rsidR="009E1639" w:rsidRDefault="009E1639" w:rsidP="009E1639">
      <w:r>
        <w:t xml:space="preserve"> Vein glow:</w:t>
      </w:r>
    </w:p>
    <w:p w14:paraId="65DF59C6" w14:textId="6C192272" w:rsidR="009E1639" w:rsidRDefault="009E1639" w:rsidP="009E1639">
      <w:r>
        <w:t xml:space="preserve"> Pain:</w:t>
      </w:r>
    </w:p>
    <w:p w14:paraId="12F097C8" w14:textId="1B4B6BCC" w:rsidR="009E1639" w:rsidRDefault="009E1639" w:rsidP="009E1639">
      <w:r>
        <w:t xml:space="preserve"> Eye change:</w:t>
      </w:r>
    </w:p>
    <w:p w14:paraId="7947B4D1" w14:textId="377338AB" w:rsidR="009E1639" w:rsidRDefault="009E1639" w:rsidP="009E1639">
      <w:r>
        <w:t xml:space="preserve"> Tremor:</w:t>
      </w:r>
    </w:p>
    <w:p w14:paraId="4EF0BF58" w14:textId="77777777" w:rsidR="009E1639" w:rsidRDefault="009E1639" w:rsidP="009E1639">
      <w:r>
        <w:t>## External Detection</w:t>
      </w:r>
    </w:p>
    <w:p w14:paraId="04E971E8" w14:textId="77777777" w:rsidR="009E1639" w:rsidRDefault="009E1639" w:rsidP="009E1639">
      <w:r>
        <w:t>:</w:t>
      </w:r>
    </w:p>
    <w:p w14:paraId="0A94EEF8" w14:textId="5A51BD81" w:rsidR="009E1639" w:rsidRDefault="009E1639" w:rsidP="009E1639">
      <w:r>
        <w:t xml:space="preserve"> Can enemies detect active casters by:</w:t>
      </w:r>
    </w:p>
    <w:p w14:paraId="39C6A1C9" w14:textId="0CDFDF59" w:rsidR="009E1639" w:rsidRDefault="009E1639" w:rsidP="009E1639">
      <w:r>
        <w:t xml:space="preserve"> Thermal sensors:</w:t>
      </w:r>
    </w:p>
    <w:p w14:paraId="7C14E2F6" w14:textId="038818E0" w:rsidR="009E1639" w:rsidRDefault="009E1639" w:rsidP="009E1639">
      <w:r>
        <w:t xml:space="preserve"> Aura reading:</w:t>
      </w:r>
    </w:p>
    <w:p w14:paraId="564AE4DC" w14:textId="172EFE0D" w:rsidR="009E1639" w:rsidRDefault="009E1639" w:rsidP="009E1639">
      <w:r>
        <w:t xml:space="preserve"> Od scent:</w:t>
      </w:r>
    </w:p>
    <w:p w14:paraId="70350D27" w14:textId="00D506CD" w:rsidR="009E1639" w:rsidRDefault="009E1639" w:rsidP="009E1639">
      <w:r>
        <w:t xml:space="preserve"> Resonance:</w:t>
      </w:r>
    </w:p>
    <w:p w14:paraId="34A296EB" w14:textId="0772A44B" w:rsidR="009E1639" w:rsidRDefault="009E1639" w:rsidP="009E1639">
      <w:r>
        <w:t xml:space="preserve"> Sound:</w:t>
      </w:r>
    </w:p>
    <w:p w14:paraId="5C8479DB" w14:textId="77777777" w:rsidR="009E1639" w:rsidRDefault="009E1639" w:rsidP="009E1639">
      <w:r>
        <w:t>## Social Consequences of Detectability</w:t>
      </w:r>
    </w:p>
    <w:p w14:paraId="6143A125" w14:textId="77777777" w:rsidR="009E1639" w:rsidRDefault="009E1639" w:rsidP="009E1639">
      <w:r>
        <w:t>:</w:t>
      </w:r>
    </w:p>
    <w:p w14:paraId="1A32EDDE" w14:textId="54157F1A" w:rsidR="009E1639" w:rsidRDefault="009E1639" w:rsidP="009E1639">
      <w:r>
        <w:t xml:space="preserve"> Does visible activation make secrecy, espionage, or battlefield survival more difficult:</w:t>
      </w:r>
    </w:p>
    <w:p w14:paraId="2EDC2FB2" w14:textId="77777777" w:rsidR="009E1639" w:rsidRDefault="009E1639" w:rsidP="009E1639">
      <w:r>
        <w:t>## Named Supreme Magic Profiles</w:t>
      </w:r>
    </w:p>
    <w:p w14:paraId="501E9588" w14:textId="77777777" w:rsidR="009E1639" w:rsidRDefault="009E1639" w:rsidP="009E1639">
      <w:r>
        <w:t>:</w:t>
      </w:r>
    </w:p>
    <w:p w14:paraId="0CDA63F5" w14:textId="57B9F414" w:rsidR="009E1639" w:rsidRDefault="009E1639" w:rsidP="009E1639">
      <w:r>
        <w:t xml:space="preserve"> Description:</w:t>
      </w:r>
    </w:p>
    <w:p w14:paraId="0265F176" w14:textId="13D58D84" w:rsidR="009E1639" w:rsidRDefault="009E1639" w:rsidP="009E1639">
      <w:r>
        <w:t xml:space="preserve"> What are the individually recognized </w:t>
      </w:r>
      <w:proofErr w:type="gramStart"/>
      <w:r>
        <w:t>highest-order</w:t>
      </w:r>
      <w:proofErr w:type="gramEnd"/>
      <w:r>
        <w:t xml:space="preserve"> magics in this setting:</w:t>
      </w:r>
    </w:p>
    <w:p w14:paraId="6C420DA8" w14:textId="02A2CA2A" w:rsidR="009E1639" w:rsidRDefault="009E1639" w:rsidP="009E1639">
      <w:r>
        <w:t xml:space="preserve"> Are they formally numbered, named, lost, inherited, secret, or disputed:</w:t>
      </w:r>
    </w:p>
    <w:p w14:paraId="3D12DE11" w14:textId="77777777" w:rsidR="009E1639" w:rsidRDefault="009E1639" w:rsidP="009E1639">
      <w:r>
        <w:t>## First Supreme Magic</w:t>
      </w:r>
    </w:p>
    <w:p w14:paraId="17DE0BB8" w14:textId="77777777" w:rsidR="009E1639" w:rsidRDefault="009E1639" w:rsidP="009E1639">
      <w:r>
        <w:lastRenderedPageBreak/>
        <w:t>:</w:t>
      </w:r>
    </w:p>
    <w:p w14:paraId="53ED4873" w14:textId="3A324C21" w:rsidR="009E1639" w:rsidRDefault="009E1639" w:rsidP="009E1639">
      <w:r>
        <w:t xml:space="preserve"> Name:</w:t>
      </w:r>
    </w:p>
    <w:p w14:paraId="3B6E5C7D" w14:textId="369F6189" w:rsidR="009E1639" w:rsidRDefault="009E1639" w:rsidP="009E1639">
      <w:r>
        <w:t xml:space="preserve"> Alternate names:</w:t>
      </w:r>
    </w:p>
    <w:p w14:paraId="6C067404" w14:textId="1B6DA38E" w:rsidR="009E1639" w:rsidRDefault="009E1639" w:rsidP="009E1639">
      <w:r>
        <w:t xml:space="preserve"> Domain:</w:t>
      </w:r>
    </w:p>
    <w:p w14:paraId="12C41BC0" w14:textId="58284FCF" w:rsidR="009E1639" w:rsidRDefault="009E1639" w:rsidP="009E1639">
      <w:r>
        <w:t xml:space="preserve"> Core impossible effect:</w:t>
      </w:r>
    </w:p>
    <w:p w14:paraId="4DB0A074" w14:textId="1D8A8E25" w:rsidR="009E1639" w:rsidRDefault="009E1639" w:rsidP="009E1639">
      <w:r>
        <w:t xml:space="preserve"> Known or rumored user:</w:t>
      </w:r>
    </w:p>
    <w:p w14:paraId="36F1670A" w14:textId="677BE207" w:rsidR="009E1639" w:rsidRDefault="009E1639" w:rsidP="009E1639">
      <w:r>
        <w:t xml:space="preserve"> </w:t>
      </w:r>
      <w:proofErr w:type="gramStart"/>
      <w:r>
        <w:t>Current status</w:t>
      </w:r>
      <w:proofErr w:type="gramEnd"/>
      <w:r>
        <w:t>:</w:t>
      </w:r>
    </w:p>
    <w:p w14:paraId="43E9E11B" w14:textId="169B166A" w:rsidR="009E1639" w:rsidRDefault="009E1639" w:rsidP="009E1639">
      <w:r>
        <w:t xml:space="preserve"> Inheritance status:</w:t>
      </w:r>
    </w:p>
    <w:p w14:paraId="4FE2E205" w14:textId="56B79B40" w:rsidR="009E1639" w:rsidRDefault="009E1639" w:rsidP="009E1639">
      <w:r>
        <w:t xml:space="preserve"> Known applications:</w:t>
      </w:r>
    </w:p>
    <w:p w14:paraId="4A2C1853" w14:textId="5CCBCFAC" w:rsidR="009E1639" w:rsidRDefault="009E1639" w:rsidP="009E1639">
      <w:r>
        <w:t xml:space="preserve"> Associated bloodlines:</w:t>
      </w:r>
    </w:p>
    <w:p w14:paraId="18AE1387" w14:textId="77777777" w:rsidR="009E1639" w:rsidRDefault="009E1639" w:rsidP="009E1639">
      <w:r>
        <w:t>## Second Supreme Magic</w:t>
      </w:r>
    </w:p>
    <w:p w14:paraId="692FE0AE" w14:textId="77777777" w:rsidR="009E1639" w:rsidRDefault="009E1639" w:rsidP="009E1639">
      <w:r>
        <w:t>:</w:t>
      </w:r>
    </w:p>
    <w:p w14:paraId="533D0502" w14:textId="11EAE921" w:rsidR="009E1639" w:rsidRDefault="009E1639" w:rsidP="009E1639">
      <w:r>
        <w:t xml:space="preserve"> Name:</w:t>
      </w:r>
    </w:p>
    <w:p w14:paraId="060D3D01" w14:textId="7BFE6330" w:rsidR="009E1639" w:rsidRDefault="009E1639" w:rsidP="009E1639">
      <w:r>
        <w:t xml:space="preserve"> Alternate names:</w:t>
      </w:r>
    </w:p>
    <w:p w14:paraId="62C069A7" w14:textId="69301E39" w:rsidR="009E1639" w:rsidRDefault="009E1639" w:rsidP="009E1639">
      <w:r>
        <w:t xml:space="preserve"> Domain:</w:t>
      </w:r>
    </w:p>
    <w:p w14:paraId="06638AC3" w14:textId="76045F39" w:rsidR="009E1639" w:rsidRDefault="009E1639" w:rsidP="009E1639">
      <w:r>
        <w:t xml:space="preserve"> Core impossible effect:</w:t>
      </w:r>
    </w:p>
    <w:p w14:paraId="29E94526" w14:textId="20C60AD7" w:rsidR="009E1639" w:rsidRDefault="009E1639" w:rsidP="009E1639">
      <w:r>
        <w:t xml:space="preserve"> Known or rumored user:</w:t>
      </w:r>
    </w:p>
    <w:p w14:paraId="4CE13482" w14:textId="689A9AC4" w:rsidR="009E1639" w:rsidRDefault="009E1639" w:rsidP="009E1639">
      <w:r>
        <w:t xml:space="preserve"> </w:t>
      </w:r>
      <w:proofErr w:type="gramStart"/>
      <w:r>
        <w:t>Current status</w:t>
      </w:r>
      <w:proofErr w:type="gramEnd"/>
      <w:r>
        <w:t>:</w:t>
      </w:r>
    </w:p>
    <w:p w14:paraId="3103776F" w14:textId="0E30480B" w:rsidR="009E1639" w:rsidRDefault="009E1639" w:rsidP="009E1639">
      <w:r>
        <w:t xml:space="preserve"> Inheritance status:</w:t>
      </w:r>
    </w:p>
    <w:p w14:paraId="2446CBA9" w14:textId="6D48849E" w:rsidR="009E1639" w:rsidRDefault="009E1639" w:rsidP="009E1639">
      <w:r>
        <w:t xml:space="preserve"> Known applications:</w:t>
      </w:r>
    </w:p>
    <w:p w14:paraId="56DD0E0E" w14:textId="12148B33" w:rsidR="009E1639" w:rsidRDefault="009E1639" w:rsidP="009E1639">
      <w:r>
        <w:t xml:space="preserve"> Associated bloodlines:</w:t>
      </w:r>
    </w:p>
    <w:p w14:paraId="79710E2B" w14:textId="77777777" w:rsidR="009E1639" w:rsidRDefault="009E1639" w:rsidP="009E1639">
      <w:r>
        <w:t>## Third Supreme Magic</w:t>
      </w:r>
    </w:p>
    <w:p w14:paraId="013974B9" w14:textId="77777777" w:rsidR="009E1639" w:rsidRDefault="009E1639" w:rsidP="009E1639">
      <w:r>
        <w:t>:</w:t>
      </w:r>
    </w:p>
    <w:p w14:paraId="62907E6C" w14:textId="392CE949" w:rsidR="009E1639" w:rsidRDefault="009E1639" w:rsidP="009E1639">
      <w:r>
        <w:t xml:space="preserve"> Name:</w:t>
      </w:r>
    </w:p>
    <w:p w14:paraId="5954CC0D" w14:textId="0AFE737C" w:rsidR="009E1639" w:rsidRDefault="009E1639" w:rsidP="009E1639">
      <w:r>
        <w:t xml:space="preserve"> Alternate names:</w:t>
      </w:r>
    </w:p>
    <w:p w14:paraId="1525A08A" w14:textId="5EA106FB" w:rsidR="009E1639" w:rsidRDefault="009E1639" w:rsidP="009E1639">
      <w:r>
        <w:t xml:space="preserve"> Domain:</w:t>
      </w:r>
    </w:p>
    <w:p w14:paraId="2B46DB80" w14:textId="6295A818" w:rsidR="009E1639" w:rsidRDefault="009E1639" w:rsidP="009E1639">
      <w:r>
        <w:lastRenderedPageBreak/>
        <w:t xml:space="preserve"> Core impossible effect:</w:t>
      </w:r>
    </w:p>
    <w:p w14:paraId="66BC3096" w14:textId="225E838D" w:rsidR="009E1639" w:rsidRDefault="009E1639" w:rsidP="009E1639">
      <w:r>
        <w:t xml:space="preserve"> Known or rumored user:</w:t>
      </w:r>
    </w:p>
    <w:p w14:paraId="2019F139" w14:textId="1EE9821B" w:rsidR="009E1639" w:rsidRDefault="009E1639" w:rsidP="009E1639">
      <w:r>
        <w:t xml:space="preserve"> </w:t>
      </w:r>
      <w:proofErr w:type="gramStart"/>
      <w:r>
        <w:t>Current status</w:t>
      </w:r>
      <w:proofErr w:type="gramEnd"/>
      <w:r>
        <w:t>:</w:t>
      </w:r>
    </w:p>
    <w:p w14:paraId="46B4746E" w14:textId="7F30FD07" w:rsidR="009E1639" w:rsidRDefault="009E1639" w:rsidP="009E1639">
      <w:r>
        <w:t xml:space="preserve"> Inheritance status:</w:t>
      </w:r>
    </w:p>
    <w:p w14:paraId="1AAD2929" w14:textId="1567F0BA" w:rsidR="009E1639" w:rsidRDefault="009E1639" w:rsidP="009E1639">
      <w:r>
        <w:t xml:space="preserve"> Known applications:</w:t>
      </w:r>
    </w:p>
    <w:p w14:paraId="216B0714" w14:textId="4F8ADAB9" w:rsidR="009E1639" w:rsidRDefault="009E1639" w:rsidP="009E1639">
      <w:r>
        <w:t xml:space="preserve"> Associated bloodlines:</w:t>
      </w:r>
    </w:p>
    <w:p w14:paraId="21FB3ECB" w14:textId="77777777" w:rsidR="009E1639" w:rsidRDefault="009E1639" w:rsidP="009E1639">
      <w:r>
        <w:t>## Fourth Supreme Magic</w:t>
      </w:r>
    </w:p>
    <w:p w14:paraId="3EA4BF86" w14:textId="77777777" w:rsidR="009E1639" w:rsidRDefault="009E1639" w:rsidP="009E1639">
      <w:r>
        <w:t>:</w:t>
      </w:r>
    </w:p>
    <w:p w14:paraId="28278B41" w14:textId="1CF5CC2B" w:rsidR="009E1639" w:rsidRDefault="009E1639" w:rsidP="009E1639">
      <w:r>
        <w:t xml:space="preserve"> Name:</w:t>
      </w:r>
    </w:p>
    <w:p w14:paraId="35606BC0" w14:textId="1CA642BF" w:rsidR="009E1639" w:rsidRDefault="009E1639" w:rsidP="009E1639">
      <w:r>
        <w:t xml:space="preserve"> Alternate names:</w:t>
      </w:r>
    </w:p>
    <w:p w14:paraId="1435F108" w14:textId="315B6AE9" w:rsidR="009E1639" w:rsidRDefault="009E1639" w:rsidP="009E1639">
      <w:r>
        <w:t xml:space="preserve"> Domain:</w:t>
      </w:r>
    </w:p>
    <w:p w14:paraId="7E2ED84E" w14:textId="1B21381A" w:rsidR="009E1639" w:rsidRDefault="009E1639" w:rsidP="009E1639">
      <w:r>
        <w:t xml:space="preserve"> Core impossible effect:</w:t>
      </w:r>
    </w:p>
    <w:p w14:paraId="6F44F32F" w14:textId="6471ED8C" w:rsidR="009E1639" w:rsidRDefault="009E1639" w:rsidP="009E1639">
      <w:r>
        <w:t xml:space="preserve"> Known or rumored user:</w:t>
      </w:r>
    </w:p>
    <w:p w14:paraId="7C7160C6" w14:textId="01B3053B" w:rsidR="009E1639" w:rsidRDefault="009E1639" w:rsidP="009E1639">
      <w:r>
        <w:t xml:space="preserve"> </w:t>
      </w:r>
      <w:proofErr w:type="gramStart"/>
      <w:r>
        <w:t>Current status</w:t>
      </w:r>
      <w:proofErr w:type="gramEnd"/>
      <w:r>
        <w:t>:</w:t>
      </w:r>
    </w:p>
    <w:p w14:paraId="59D35118" w14:textId="4BDC5517" w:rsidR="009E1639" w:rsidRDefault="009E1639" w:rsidP="009E1639">
      <w:r>
        <w:t xml:space="preserve"> Inheritance status:</w:t>
      </w:r>
    </w:p>
    <w:p w14:paraId="58D66D18" w14:textId="5EB93716" w:rsidR="009E1639" w:rsidRDefault="009E1639" w:rsidP="009E1639">
      <w:r>
        <w:t xml:space="preserve"> Known applications:</w:t>
      </w:r>
    </w:p>
    <w:p w14:paraId="46D2F0F8" w14:textId="02832EC6" w:rsidR="009E1639" w:rsidRDefault="009E1639" w:rsidP="009E1639">
      <w:r>
        <w:t xml:space="preserve"> Associated bloodlines:</w:t>
      </w:r>
    </w:p>
    <w:p w14:paraId="2573368F" w14:textId="77777777" w:rsidR="009E1639" w:rsidRDefault="009E1639" w:rsidP="009E1639">
      <w:r>
        <w:t>## Fifth Supreme Magic</w:t>
      </w:r>
    </w:p>
    <w:p w14:paraId="5000C4F8" w14:textId="77777777" w:rsidR="009E1639" w:rsidRDefault="009E1639" w:rsidP="009E1639">
      <w:r>
        <w:t>:</w:t>
      </w:r>
    </w:p>
    <w:p w14:paraId="076BEE5E" w14:textId="7DA604FE" w:rsidR="009E1639" w:rsidRDefault="009E1639" w:rsidP="009E1639">
      <w:r>
        <w:t xml:space="preserve"> Name:</w:t>
      </w:r>
    </w:p>
    <w:p w14:paraId="0493B2FF" w14:textId="651A84C7" w:rsidR="009E1639" w:rsidRDefault="009E1639" w:rsidP="009E1639">
      <w:r>
        <w:t xml:space="preserve"> Alternate names:</w:t>
      </w:r>
    </w:p>
    <w:p w14:paraId="7B0ED551" w14:textId="4564A47A" w:rsidR="009E1639" w:rsidRDefault="009E1639" w:rsidP="009E1639">
      <w:r>
        <w:t xml:space="preserve"> Domain:</w:t>
      </w:r>
    </w:p>
    <w:p w14:paraId="2AC68D2A" w14:textId="4106C286" w:rsidR="009E1639" w:rsidRDefault="009E1639" w:rsidP="009E1639">
      <w:r>
        <w:t xml:space="preserve"> Core impossible effect:</w:t>
      </w:r>
    </w:p>
    <w:p w14:paraId="27C2EAC9" w14:textId="3B615F3A" w:rsidR="009E1639" w:rsidRDefault="009E1639" w:rsidP="009E1639">
      <w:r>
        <w:t xml:space="preserve"> Known or rumored user:</w:t>
      </w:r>
    </w:p>
    <w:p w14:paraId="0B43CB30" w14:textId="218F1807" w:rsidR="009E1639" w:rsidRDefault="009E1639" w:rsidP="009E1639">
      <w:r>
        <w:t xml:space="preserve"> </w:t>
      </w:r>
      <w:proofErr w:type="gramStart"/>
      <w:r>
        <w:t>Current status</w:t>
      </w:r>
      <w:proofErr w:type="gramEnd"/>
      <w:r>
        <w:t>:</w:t>
      </w:r>
    </w:p>
    <w:p w14:paraId="425D7705" w14:textId="099983DC" w:rsidR="009E1639" w:rsidRDefault="009E1639" w:rsidP="009E1639">
      <w:r>
        <w:t xml:space="preserve"> Inheritance status:</w:t>
      </w:r>
    </w:p>
    <w:p w14:paraId="5A2F3583" w14:textId="6164550E" w:rsidR="009E1639" w:rsidRDefault="009E1639" w:rsidP="009E1639">
      <w:r>
        <w:lastRenderedPageBreak/>
        <w:t xml:space="preserve"> Known applications:</w:t>
      </w:r>
    </w:p>
    <w:p w14:paraId="7C8B978F" w14:textId="611FD486" w:rsidR="009E1639" w:rsidRDefault="009E1639" w:rsidP="009E1639">
      <w:r>
        <w:t xml:space="preserve"> Associated bloodlines:</w:t>
      </w:r>
    </w:p>
    <w:p w14:paraId="1242537F" w14:textId="77777777" w:rsidR="009E1639" w:rsidRDefault="009E1639" w:rsidP="009E1639">
      <w:r>
        <w:t>## Sixth and Beyond</w:t>
      </w:r>
    </w:p>
    <w:p w14:paraId="1589DD12" w14:textId="77777777" w:rsidR="009E1639" w:rsidRDefault="009E1639" w:rsidP="009E1639">
      <w:r>
        <w:t>:</w:t>
      </w:r>
    </w:p>
    <w:p w14:paraId="4F2DC73C" w14:textId="1D28FBBD" w:rsidR="009E1639" w:rsidRDefault="009E1639" w:rsidP="009E1639">
      <w:r>
        <w:t xml:space="preserve"> Does </w:t>
      </w:r>
      <w:proofErr w:type="gramStart"/>
      <w:r>
        <w:t>a Sixth</w:t>
      </w:r>
      <w:proofErr w:type="gramEnd"/>
      <w:r>
        <w:t xml:space="preserve"> Magic exist:</w:t>
      </w:r>
    </w:p>
    <w:p w14:paraId="1FB53A92" w14:textId="484E3A15" w:rsidR="009E1639" w:rsidRDefault="009E1639" w:rsidP="009E1639">
      <w:r>
        <w:t xml:space="preserve"> Is it hypothetical, prophesied, impossible, future-born, or secretly present:</w:t>
      </w:r>
    </w:p>
    <w:p w14:paraId="11FB2E27" w14:textId="7C1708D9" w:rsidR="009E1639" w:rsidRDefault="009E1639" w:rsidP="009E1639">
      <w:r>
        <w:t xml:space="preserve"> What “final task” or unrealized miracle might it represent:</w:t>
      </w:r>
    </w:p>
    <w:p w14:paraId="6C263AF9" w14:textId="77777777" w:rsidR="009E1639" w:rsidRDefault="009E1639" w:rsidP="009E1639">
      <w:r>
        <w:t>## Parallel Worlds, Observation, and Reality Fixation</w:t>
      </w:r>
    </w:p>
    <w:p w14:paraId="11B15420" w14:textId="77777777" w:rsidR="009E1639" w:rsidRDefault="009E1639" w:rsidP="009E1639">
      <w:r>
        <w:t>:</w:t>
      </w:r>
    </w:p>
    <w:p w14:paraId="07AF69A7" w14:textId="1ABB6924" w:rsidR="009E1639" w:rsidRDefault="009E1639" w:rsidP="009E1639">
      <w:r>
        <w:t xml:space="preserve"> Description:</w:t>
      </w:r>
    </w:p>
    <w:p w14:paraId="6FE0F449" w14:textId="22BD4ABE" w:rsidR="009E1639" w:rsidRDefault="009E1639" w:rsidP="009E1639">
      <w:r>
        <w:t xml:space="preserve"> How does this setting handle the observation, travel, and manipulation of parallel worlds:</w:t>
      </w:r>
    </w:p>
    <w:p w14:paraId="24088B22" w14:textId="77777777" w:rsidR="009E1639" w:rsidRDefault="009E1639" w:rsidP="009E1639">
      <w:r>
        <w:t>## Observation of Possibility</w:t>
      </w:r>
    </w:p>
    <w:p w14:paraId="76CE5F81" w14:textId="77777777" w:rsidR="009E1639" w:rsidRDefault="009E1639" w:rsidP="009E1639">
      <w:r>
        <w:t>:</w:t>
      </w:r>
    </w:p>
    <w:p w14:paraId="4721FB4D" w14:textId="52E92B7F" w:rsidR="009E1639" w:rsidRDefault="009E1639" w:rsidP="009E1639">
      <w:r>
        <w:t xml:space="preserve"> Can a user merely observe alternate worlds:</w:t>
      </w:r>
    </w:p>
    <w:p w14:paraId="454FB766" w14:textId="5636841F" w:rsidR="009E1639" w:rsidRDefault="009E1639" w:rsidP="009E1639">
      <w:r>
        <w:t xml:space="preserve"> What does observation reveal:</w:t>
      </w:r>
    </w:p>
    <w:p w14:paraId="728C502F" w14:textId="04778310" w:rsidR="009E1639" w:rsidRDefault="009E1639" w:rsidP="009E1639">
      <w:r>
        <w:t xml:space="preserve"> End states:</w:t>
      </w:r>
    </w:p>
    <w:p w14:paraId="223C448B" w14:textId="77EBC291" w:rsidR="009E1639" w:rsidRDefault="009E1639" w:rsidP="009E1639">
      <w:r>
        <w:t xml:space="preserve"> Persons:</w:t>
      </w:r>
    </w:p>
    <w:p w14:paraId="0CE9A5E2" w14:textId="2A943900" w:rsidR="009E1639" w:rsidRDefault="009E1639" w:rsidP="009E1639">
      <w:r>
        <w:t xml:space="preserve"> Branch outcomes:</w:t>
      </w:r>
    </w:p>
    <w:p w14:paraId="1FCC10FA" w14:textId="135B8673" w:rsidR="009E1639" w:rsidRDefault="009E1639" w:rsidP="009E1639">
      <w:r>
        <w:t xml:space="preserve"> Historical variation:</w:t>
      </w:r>
    </w:p>
    <w:p w14:paraId="72B40EF9" w14:textId="77777777" w:rsidR="009E1639" w:rsidRDefault="009E1639" w:rsidP="009E1639">
      <w:r>
        <w:t>## Observation Cost</w:t>
      </w:r>
    </w:p>
    <w:p w14:paraId="00AF6397" w14:textId="77777777" w:rsidR="009E1639" w:rsidRDefault="009E1639" w:rsidP="009E1639">
      <w:r>
        <w:t>:</w:t>
      </w:r>
    </w:p>
    <w:p w14:paraId="1A2CB6CB" w14:textId="3941AE43" w:rsidR="009E1639" w:rsidRDefault="009E1639" w:rsidP="009E1639">
      <w:r>
        <w:t xml:space="preserve"> Does observing a possibility change it:</w:t>
      </w:r>
    </w:p>
    <w:p w14:paraId="3C030C29" w14:textId="27C71AEE" w:rsidR="009E1639" w:rsidRDefault="009E1639" w:rsidP="009E1639">
      <w:r>
        <w:t xml:space="preserve"> Does observation collapse or fix one branch into reality:</w:t>
      </w:r>
    </w:p>
    <w:p w14:paraId="5BF65C4E" w14:textId="77777777" w:rsidR="009E1639" w:rsidRDefault="009E1639" w:rsidP="009E1639">
      <w:r>
        <w:t>## Travel Between Worlds</w:t>
      </w:r>
    </w:p>
    <w:p w14:paraId="15400D41" w14:textId="77777777" w:rsidR="009E1639" w:rsidRDefault="009E1639" w:rsidP="009E1639">
      <w:r>
        <w:t>:</w:t>
      </w:r>
    </w:p>
    <w:p w14:paraId="77167587" w14:textId="1C60E718" w:rsidR="009E1639" w:rsidRDefault="009E1639" w:rsidP="009E1639">
      <w:r>
        <w:t xml:space="preserve"> How </w:t>
      </w:r>
      <w:proofErr w:type="gramStart"/>
      <w:r>
        <w:t>is travel</w:t>
      </w:r>
      <w:proofErr w:type="gramEnd"/>
      <w:r>
        <w:t xml:space="preserve"> performed:</w:t>
      </w:r>
    </w:p>
    <w:p w14:paraId="433B8216" w14:textId="4C8E33E6" w:rsidR="009E1639" w:rsidRDefault="009E1639" w:rsidP="009E1639">
      <w:r>
        <w:lastRenderedPageBreak/>
        <w:t xml:space="preserve"> Soul transfer:</w:t>
      </w:r>
    </w:p>
    <w:p w14:paraId="0D6ED237" w14:textId="0669D088" w:rsidR="009E1639" w:rsidRDefault="009E1639" w:rsidP="009E1639">
      <w:r>
        <w:t xml:space="preserve"> Body transfer:</w:t>
      </w:r>
    </w:p>
    <w:p w14:paraId="1B640875" w14:textId="247199F2" w:rsidR="009E1639" w:rsidRDefault="009E1639" w:rsidP="009E1639">
      <w:r>
        <w:t xml:space="preserve"> Vessel creation:</w:t>
      </w:r>
    </w:p>
    <w:p w14:paraId="4A0DF00E" w14:textId="352B96A8" w:rsidR="009E1639" w:rsidRDefault="009E1639" w:rsidP="009E1639">
      <w:r>
        <w:t xml:space="preserve"> Jewel anchor:</w:t>
      </w:r>
    </w:p>
    <w:p w14:paraId="28665BDB" w14:textId="643F7848" w:rsidR="009E1639" w:rsidRDefault="009E1639" w:rsidP="009E1639">
      <w:r>
        <w:t xml:space="preserve"> Portal opening:</w:t>
      </w:r>
    </w:p>
    <w:p w14:paraId="79DEA51D" w14:textId="77777777" w:rsidR="009E1639" w:rsidRDefault="009E1639" w:rsidP="009E1639">
      <w:r>
        <w:t>## Limits on Presence</w:t>
      </w:r>
    </w:p>
    <w:p w14:paraId="6D715174" w14:textId="77777777" w:rsidR="009E1639" w:rsidRDefault="009E1639" w:rsidP="009E1639">
      <w:r>
        <w:t>:</w:t>
      </w:r>
    </w:p>
    <w:p w14:paraId="7A9555D2" w14:textId="71F64668" w:rsidR="009E1639" w:rsidRDefault="009E1639" w:rsidP="009E1639">
      <w:r>
        <w:t xml:space="preserve"> Can one user exist in multiple worlds at once:</w:t>
      </w:r>
    </w:p>
    <w:p w14:paraId="7C323E73" w14:textId="0FF80556" w:rsidR="009E1639" w:rsidRDefault="009E1639" w:rsidP="009E1639">
      <w:r>
        <w:t xml:space="preserve"> Can only one active instance exist:</w:t>
      </w:r>
    </w:p>
    <w:p w14:paraId="4C514CB9" w14:textId="26B62FC3" w:rsidR="009E1639" w:rsidRDefault="009E1639" w:rsidP="009E1639">
      <w:r>
        <w:t xml:space="preserve"> Is there </w:t>
      </w:r>
      <w:r w:rsidR="004B6368">
        <w:t xml:space="preserve">a </w:t>
      </w:r>
      <w:r>
        <w:t>time lag:</w:t>
      </w:r>
    </w:p>
    <w:p w14:paraId="65F9435A" w14:textId="77777777" w:rsidR="009E1639" w:rsidRDefault="009E1639" w:rsidP="009E1639">
      <w:r>
        <w:t>## Parallel-World Energy Wells and Endless External Power</w:t>
      </w:r>
    </w:p>
    <w:p w14:paraId="2699ADFC" w14:textId="77777777" w:rsidR="009E1639" w:rsidRDefault="009E1639" w:rsidP="009E1639">
      <w:r>
        <w:t>:</w:t>
      </w:r>
    </w:p>
    <w:p w14:paraId="55796DC9" w14:textId="207B0BA3" w:rsidR="009E1639" w:rsidRDefault="009E1639" w:rsidP="009E1639">
      <w:r>
        <w:t xml:space="preserve"> Description:</w:t>
      </w:r>
    </w:p>
    <w:p w14:paraId="6E0506A1" w14:textId="4D212F7A" w:rsidR="009E1639" w:rsidRDefault="009E1639" w:rsidP="009E1639">
      <w:r>
        <w:t xml:space="preserve"> Can a magic user draw magical energy from alternate worlds rather than from local mana or personal </w:t>
      </w:r>
      <w:r w:rsidR="004B6368">
        <w:t>OD</w:t>
      </w:r>
      <w:r>
        <w:t>:</w:t>
      </w:r>
    </w:p>
    <w:p w14:paraId="51DC342A" w14:textId="77777777" w:rsidR="009E1639" w:rsidRDefault="009E1639" w:rsidP="009E1639">
      <w:r>
        <w:t>## Multi-World Energy Draw</w:t>
      </w:r>
    </w:p>
    <w:p w14:paraId="07CA1BD5" w14:textId="77777777" w:rsidR="009E1639" w:rsidRDefault="009E1639" w:rsidP="009E1639">
      <w:r>
        <w:t>:</w:t>
      </w:r>
    </w:p>
    <w:p w14:paraId="13978F2C" w14:textId="0B856848" w:rsidR="009E1639" w:rsidRDefault="009E1639" w:rsidP="009E1639">
      <w:r>
        <w:t xml:space="preserve"> How is energy pulled from alternate realities:</w:t>
      </w:r>
    </w:p>
    <w:p w14:paraId="46A3FD3A" w14:textId="17FE40FD" w:rsidR="009E1639" w:rsidRDefault="009E1639" w:rsidP="009E1639">
      <w:r>
        <w:t xml:space="preserve"> Through openings:</w:t>
      </w:r>
    </w:p>
    <w:p w14:paraId="717F3280" w14:textId="100FF18B" w:rsidR="009E1639" w:rsidRDefault="009E1639" w:rsidP="009E1639">
      <w:r>
        <w:t xml:space="preserve"> Through mirrors:</w:t>
      </w:r>
    </w:p>
    <w:p w14:paraId="0F974197" w14:textId="4EB22DD9" w:rsidR="009E1639" w:rsidRDefault="009E1639" w:rsidP="009E1639">
      <w:r>
        <w:t xml:space="preserve"> Through a weapon:</w:t>
      </w:r>
    </w:p>
    <w:p w14:paraId="1C76C371" w14:textId="2495BB32" w:rsidR="009E1639" w:rsidRDefault="009E1639" w:rsidP="009E1639">
      <w:r>
        <w:t xml:space="preserve"> Through a ritual square:</w:t>
      </w:r>
    </w:p>
    <w:p w14:paraId="13348E49" w14:textId="77777777" w:rsidR="009E1639" w:rsidRDefault="009E1639" w:rsidP="009E1639">
      <w:r>
        <w:t>## Practical Result</w:t>
      </w:r>
    </w:p>
    <w:p w14:paraId="62433DE4" w14:textId="77777777" w:rsidR="009E1639" w:rsidRDefault="009E1639" w:rsidP="009E1639">
      <w:r>
        <w:t>:</w:t>
      </w:r>
    </w:p>
    <w:p w14:paraId="44FCDB67" w14:textId="1F3B2D15" w:rsidR="009E1639" w:rsidRDefault="009E1639" w:rsidP="009E1639">
      <w:r>
        <w:t xml:space="preserve"> Does this create functionally endless energy:</w:t>
      </w:r>
    </w:p>
    <w:p w14:paraId="65980011" w14:textId="3C3D2FC8" w:rsidR="009E1639" w:rsidRDefault="009E1639" w:rsidP="009E1639">
      <w:r>
        <w:t xml:space="preserve"> Is there still an output bottleneck:</w:t>
      </w:r>
    </w:p>
    <w:p w14:paraId="13478138" w14:textId="77777777" w:rsidR="009E1639" w:rsidRDefault="009E1639" w:rsidP="009E1639">
      <w:r>
        <w:lastRenderedPageBreak/>
        <w:t>## Battle Use</w:t>
      </w:r>
    </w:p>
    <w:p w14:paraId="3934EA2E" w14:textId="77777777" w:rsidR="009E1639" w:rsidRDefault="009E1639" w:rsidP="009E1639">
      <w:r>
        <w:t>:</w:t>
      </w:r>
    </w:p>
    <w:p w14:paraId="70C71348" w14:textId="125EEB7E" w:rsidR="009E1639" w:rsidRDefault="009E1639" w:rsidP="009E1639">
      <w:r>
        <w:t xml:space="preserve"> Ether cannon:</w:t>
      </w:r>
    </w:p>
    <w:p w14:paraId="291935E6" w14:textId="5E7D0076" w:rsidR="009E1639" w:rsidRDefault="009E1639" w:rsidP="009E1639">
      <w:r>
        <w:t xml:space="preserve"> Infinite beam:</w:t>
      </w:r>
    </w:p>
    <w:p w14:paraId="690DCE9A" w14:textId="365306CF" w:rsidR="009E1639" w:rsidRDefault="009E1639" w:rsidP="009E1639">
      <w:r>
        <w:t xml:space="preserve"> Repeated high-output spell</w:t>
      </w:r>
      <w:r w:rsidR="004B6368">
        <w:t xml:space="preserve"> </w:t>
      </w:r>
      <w:r>
        <w:t>fire:</w:t>
      </w:r>
    </w:p>
    <w:p w14:paraId="2BA623F1" w14:textId="78D8FF4C" w:rsidR="009E1639" w:rsidRDefault="009E1639" w:rsidP="009E1639">
      <w:r>
        <w:t xml:space="preserve"> World-pushing force:</w:t>
      </w:r>
    </w:p>
    <w:p w14:paraId="1FBDA986" w14:textId="77777777" w:rsidR="009E1639" w:rsidRDefault="009E1639" w:rsidP="009E1639">
      <w:r>
        <w:t>## Soul Materialization, Immortality, and Post-Body Existence</w:t>
      </w:r>
    </w:p>
    <w:p w14:paraId="4A1D2C68" w14:textId="77777777" w:rsidR="009E1639" w:rsidRDefault="009E1639" w:rsidP="009E1639">
      <w:r>
        <w:t>:</w:t>
      </w:r>
    </w:p>
    <w:p w14:paraId="3B2B6660" w14:textId="37C711E7" w:rsidR="009E1639" w:rsidRDefault="009E1639" w:rsidP="009E1639">
      <w:r>
        <w:t xml:space="preserve"> Description:</w:t>
      </w:r>
    </w:p>
    <w:p w14:paraId="1608DAAB" w14:textId="6B06982B" w:rsidR="009E1639" w:rsidRDefault="009E1639" w:rsidP="009E1639">
      <w:r>
        <w:t xml:space="preserve"> Can a soul be turned into a stable material or high-dimensional state that no longer requires a normal body:</w:t>
      </w:r>
    </w:p>
    <w:p w14:paraId="6CB985F8" w14:textId="77777777" w:rsidR="009E1639" w:rsidRDefault="009E1639" w:rsidP="009E1639">
      <w:r>
        <w:t>## Materialization of the Soul</w:t>
      </w:r>
    </w:p>
    <w:p w14:paraId="24556F9C" w14:textId="77777777" w:rsidR="009E1639" w:rsidRDefault="009E1639" w:rsidP="009E1639">
      <w:r>
        <w:t>:</w:t>
      </w:r>
    </w:p>
    <w:p w14:paraId="3FC7D079" w14:textId="77088DDF" w:rsidR="009E1639" w:rsidRDefault="009E1639" w:rsidP="009E1639">
      <w:r>
        <w:t xml:space="preserve"> What changes when the soul </w:t>
      </w:r>
      <w:proofErr w:type="gramStart"/>
      <w:r>
        <w:t>is materialized</w:t>
      </w:r>
      <w:proofErr w:type="gramEnd"/>
      <w:r>
        <w:t>:</w:t>
      </w:r>
    </w:p>
    <w:p w14:paraId="57885E20" w14:textId="1E37A5B7" w:rsidR="009E1639" w:rsidRDefault="009E1639" w:rsidP="009E1639">
      <w:r>
        <w:t xml:space="preserve"> Does it stop dispersal:</w:t>
      </w:r>
    </w:p>
    <w:p w14:paraId="19355DA1" w14:textId="57DD2124" w:rsidR="009E1639" w:rsidRDefault="009E1639" w:rsidP="009E1639">
      <w:r>
        <w:t xml:space="preserve"> Does it become immortal:</w:t>
      </w:r>
    </w:p>
    <w:p w14:paraId="031A39E8" w14:textId="594D3CBD" w:rsidR="009E1639" w:rsidRDefault="009E1639" w:rsidP="009E1639">
      <w:r>
        <w:t xml:space="preserve"> Does it gain independent magical-energy generation:</w:t>
      </w:r>
    </w:p>
    <w:p w14:paraId="202C2378" w14:textId="77777777" w:rsidR="009E1639" w:rsidRDefault="009E1639" w:rsidP="009E1639">
      <w:r>
        <w:t>## Anchor Logic</w:t>
      </w:r>
    </w:p>
    <w:p w14:paraId="58597030" w14:textId="77777777" w:rsidR="009E1639" w:rsidRDefault="009E1639" w:rsidP="009E1639">
      <w:r>
        <w:t>:</w:t>
      </w:r>
    </w:p>
    <w:p w14:paraId="60634A8B" w14:textId="032016A0" w:rsidR="009E1639" w:rsidRDefault="009E1639" w:rsidP="009E1639">
      <w:r>
        <w:t xml:space="preserve"> Does the soul normally require a body as an anchor:</w:t>
      </w:r>
    </w:p>
    <w:p w14:paraId="27FA8254" w14:textId="0110A430" w:rsidR="009E1639" w:rsidRDefault="009E1639" w:rsidP="009E1639">
      <w:r>
        <w:t xml:space="preserve"> What happens when the body is destroyed:</w:t>
      </w:r>
    </w:p>
    <w:p w14:paraId="0CB68157" w14:textId="7677716B" w:rsidR="009E1639" w:rsidRDefault="009E1639" w:rsidP="009E1639">
      <w:r>
        <w:t xml:space="preserve"> What changes after true soul materialization:</w:t>
      </w:r>
    </w:p>
    <w:p w14:paraId="508C924A" w14:textId="77777777" w:rsidR="009E1639" w:rsidRDefault="009E1639" w:rsidP="009E1639">
      <w:r>
        <w:t>## Higher-Form Existence</w:t>
      </w:r>
    </w:p>
    <w:p w14:paraId="3BD4F6C0" w14:textId="77777777" w:rsidR="009E1639" w:rsidRDefault="009E1639" w:rsidP="009E1639">
      <w:r>
        <w:t>:</w:t>
      </w:r>
    </w:p>
    <w:p w14:paraId="659B10EC" w14:textId="5F471E9C" w:rsidR="009E1639" w:rsidRDefault="009E1639" w:rsidP="009E1639">
      <w:r>
        <w:t xml:space="preserve"> Can a materialized soul interact with the world without a mortal body:</w:t>
      </w:r>
    </w:p>
    <w:p w14:paraId="5668D82D" w14:textId="466E205C" w:rsidR="009E1639" w:rsidRDefault="009E1639" w:rsidP="009E1639">
      <w:r>
        <w:t xml:space="preserve"> Is it treated as a mental body, astral body, planar body, or something else:</w:t>
      </w:r>
    </w:p>
    <w:p w14:paraId="0F3A143C" w14:textId="77777777" w:rsidR="009E1639" w:rsidRDefault="009E1639" w:rsidP="009E1639">
      <w:r>
        <w:lastRenderedPageBreak/>
        <w:t>## Resurrection, Incomplete Restoration, and Soul Rehousing</w:t>
      </w:r>
    </w:p>
    <w:p w14:paraId="42270C20" w14:textId="77777777" w:rsidR="009E1639" w:rsidRDefault="009E1639" w:rsidP="009E1639">
      <w:r>
        <w:t>:</w:t>
      </w:r>
    </w:p>
    <w:p w14:paraId="489DF77D" w14:textId="09DC5386" w:rsidR="009E1639" w:rsidRDefault="009E1639" w:rsidP="009E1639">
      <w:r>
        <w:t xml:space="preserve"> Description:</w:t>
      </w:r>
    </w:p>
    <w:p w14:paraId="10380E22" w14:textId="647CF6F2" w:rsidR="009E1639" w:rsidRDefault="009E1639" w:rsidP="009E1639">
      <w:r>
        <w:t xml:space="preserve"> What forms of restoration exist short of perfect resurrection:</w:t>
      </w:r>
    </w:p>
    <w:p w14:paraId="5182F934" w14:textId="77777777" w:rsidR="009E1639" w:rsidRDefault="009E1639" w:rsidP="009E1639">
      <w:r>
        <w:t>## Complete Resurrection</w:t>
      </w:r>
    </w:p>
    <w:p w14:paraId="289F2B57" w14:textId="77777777" w:rsidR="009E1639" w:rsidRDefault="009E1639" w:rsidP="009E1639">
      <w:r>
        <w:t>:</w:t>
      </w:r>
    </w:p>
    <w:p w14:paraId="44E70401" w14:textId="291A95C1" w:rsidR="009E1639" w:rsidRDefault="009E1639" w:rsidP="009E1639">
      <w:r>
        <w:t xml:space="preserve"> Is true restoration of the dead possible:</w:t>
      </w:r>
    </w:p>
    <w:p w14:paraId="00184116" w14:textId="7BEFDFE8" w:rsidR="009E1639" w:rsidRDefault="009E1639" w:rsidP="009E1639">
      <w:r>
        <w:t xml:space="preserve"> If not, why not:</w:t>
      </w:r>
    </w:p>
    <w:p w14:paraId="3D85864A" w14:textId="77777777" w:rsidR="009E1639" w:rsidRDefault="009E1639" w:rsidP="009E1639">
      <w:r>
        <w:t>## Incomplete Resurrection</w:t>
      </w:r>
    </w:p>
    <w:p w14:paraId="467D9F8C" w14:textId="77777777" w:rsidR="009E1639" w:rsidRDefault="009E1639" w:rsidP="009E1639">
      <w:r>
        <w:t>:</w:t>
      </w:r>
    </w:p>
    <w:p w14:paraId="34BD7664" w14:textId="3C6DBC78" w:rsidR="009E1639" w:rsidRDefault="009E1639" w:rsidP="009E1639">
      <w:r>
        <w:t xml:space="preserve"> What forms exist instead:</w:t>
      </w:r>
    </w:p>
    <w:p w14:paraId="648998B2" w14:textId="58E424BA" w:rsidR="009E1639" w:rsidRDefault="009E1639" w:rsidP="009E1639">
      <w:r>
        <w:t xml:space="preserve"> Temporary soul body:</w:t>
      </w:r>
    </w:p>
    <w:p w14:paraId="43C2AAFC" w14:textId="4361EB4E" w:rsidR="009E1639" w:rsidRDefault="009E1639" w:rsidP="009E1639">
      <w:r>
        <w:t xml:space="preserve"> Puppet housing:</w:t>
      </w:r>
    </w:p>
    <w:p w14:paraId="3F6B7E8E" w14:textId="1E8CF338" w:rsidR="009E1639" w:rsidRDefault="009E1639" w:rsidP="009E1639">
      <w:r>
        <w:t xml:space="preserve"> Ether body:</w:t>
      </w:r>
    </w:p>
    <w:p w14:paraId="2E23314F" w14:textId="205B63B1" w:rsidR="009E1639" w:rsidRDefault="009E1639" w:rsidP="009E1639">
      <w:r>
        <w:t xml:space="preserve"> Servant-style manifestation:</w:t>
      </w:r>
    </w:p>
    <w:p w14:paraId="5FB4B810" w14:textId="6D0C478D" w:rsidR="009E1639" w:rsidRDefault="009E1639" w:rsidP="009E1639">
      <w:r>
        <w:t xml:space="preserve"> Container transfer:</w:t>
      </w:r>
    </w:p>
    <w:p w14:paraId="33063121" w14:textId="77777777" w:rsidR="009E1639" w:rsidRDefault="009E1639" w:rsidP="009E1639">
      <w:r>
        <w:t>## Soul Decay and Imperfect Survival</w:t>
      </w:r>
    </w:p>
    <w:p w14:paraId="0F97875F" w14:textId="77777777" w:rsidR="009E1639" w:rsidRDefault="009E1639" w:rsidP="009E1639">
      <w:r>
        <w:t>:</w:t>
      </w:r>
    </w:p>
    <w:p w14:paraId="4BC5AECD" w14:textId="0B21ECA7" w:rsidR="009E1639" w:rsidRDefault="009E1639" w:rsidP="009E1639">
      <w:r>
        <w:t xml:space="preserve"> What happens when a soul is placed into an inferior vessel:</w:t>
      </w:r>
    </w:p>
    <w:p w14:paraId="35B15ACD" w14:textId="2F808308" w:rsidR="009E1639" w:rsidRDefault="009E1639" w:rsidP="009E1639">
      <w:r>
        <w:t xml:space="preserve"> Rot:</w:t>
      </w:r>
    </w:p>
    <w:p w14:paraId="2E1410B4" w14:textId="702FA4DE" w:rsidR="009E1639" w:rsidRDefault="009E1639" w:rsidP="009E1639">
      <w:r>
        <w:t xml:space="preserve"> Instability:</w:t>
      </w:r>
    </w:p>
    <w:p w14:paraId="4D19FB01" w14:textId="6ED4C61E" w:rsidR="009E1639" w:rsidRDefault="009E1639" w:rsidP="009E1639">
      <w:r>
        <w:t xml:space="preserve"> Memory damage:</w:t>
      </w:r>
    </w:p>
    <w:p w14:paraId="5B6B5993" w14:textId="73C15545" w:rsidR="009E1639" w:rsidRDefault="009E1639" w:rsidP="009E1639">
      <w:r>
        <w:t xml:space="preserve"> Limited lifespan:</w:t>
      </w:r>
    </w:p>
    <w:p w14:paraId="4058521D" w14:textId="77777777" w:rsidR="009E1639" w:rsidRDefault="009E1639" w:rsidP="009E1639">
      <w:r>
        <w:t>## Body Reshaping by Soul</w:t>
      </w:r>
    </w:p>
    <w:p w14:paraId="17530A17" w14:textId="77777777" w:rsidR="009E1639" w:rsidRDefault="009E1639" w:rsidP="009E1639">
      <w:r>
        <w:t>:</w:t>
      </w:r>
    </w:p>
    <w:p w14:paraId="6A45463D" w14:textId="5AF13951" w:rsidR="009E1639" w:rsidRDefault="009E1639" w:rsidP="009E1639">
      <w:r>
        <w:t xml:space="preserve"> Can a housed soul reshape a new body to match memory or identity:</w:t>
      </w:r>
    </w:p>
    <w:p w14:paraId="7EA47E94" w14:textId="77777777" w:rsidR="009E1639" w:rsidRDefault="009E1639" w:rsidP="009E1639">
      <w:r>
        <w:lastRenderedPageBreak/>
        <w:t>## Servant-Type Manifestation, Hero Copying, and Temporary Soul Bodies</w:t>
      </w:r>
    </w:p>
    <w:p w14:paraId="0798ED9A" w14:textId="77777777" w:rsidR="009E1639" w:rsidRDefault="009E1639" w:rsidP="009E1639">
      <w:r>
        <w:t>:</w:t>
      </w:r>
    </w:p>
    <w:p w14:paraId="79B6C9A0" w14:textId="7330BF00" w:rsidR="009E1639" w:rsidRDefault="009E1639" w:rsidP="009E1639">
      <w:r>
        <w:t xml:space="preserve"> Description:</w:t>
      </w:r>
    </w:p>
    <w:p w14:paraId="6C8D6248" w14:textId="301C5664" w:rsidR="009E1639" w:rsidRDefault="009E1639" w:rsidP="009E1639">
      <w:r>
        <w:t xml:space="preserve"> Can the setting create temporary personhood by combining soul substrate, energy, and recorded heroic information:</w:t>
      </w:r>
    </w:p>
    <w:p w14:paraId="0700493D" w14:textId="77777777" w:rsidR="009E1639" w:rsidRDefault="009E1639" w:rsidP="009E1639">
      <w:r>
        <w:t>## Temporary Hero Manifestation</w:t>
      </w:r>
    </w:p>
    <w:p w14:paraId="31065DFC" w14:textId="77777777" w:rsidR="009E1639" w:rsidRDefault="009E1639" w:rsidP="009E1639">
      <w:r>
        <w:t>:</w:t>
      </w:r>
    </w:p>
    <w:p w14:paraId="13C811E4" w14:textId="4A2B09AD" w:rsidR="009E1639" w:rsidRDefault="009E1639" w:rsidP="009E1639">
      <w:r>
        <w:t xml:space="preserve"> What ingredients are required:</w:t>
      </w:r>
    </w:p>
    <w:p w14:paraId="5AFAA96A" w14:textId="701F1965" w:rsidR="009E1639" w:rsidRDefault="009E1639" w:rsidP="009E1639">
      <w:r>
        <w:t xml:space="preserve"> Raw soul:</w:t>
      </w:r>
    </w:p>
    <w:p w14:paraId="4CDDE6D0" w14:textId="741E38F1" w:rsidR="009E1639" w:rsidRDefault="009E1639" w:rsidP="009E1639">
      <w:r>
        <w:t xml:space="preserve"> </w:t>
      </w:r>
      <w:proofErr w:type="spellStart"/>
      <w:r>
        <w:t>Spiritron</w:t>
      </w:r>
      <w:proofErr w:type="spellEnd"/>
      <w:r>
        <w:t>:</w:t>
      </w:r>
    </w:p>
    <w:p w14:paraId="4CB40780" w14:textId="467B5C21" w:rsidR="009E1639" w:rsidRDefault="009E1639" w:rsidP="009E1639">
      <w:r>
        <w:t xml:space="preserve"> Record copy:</w:t>
      </w:r>
    </w:p>
    <w:p w14:paraId="11FE4774" w14:textId="058A2B18" w:rsidR="009E1639" w:rsidRDefault="009E1639" w:rsidP="009E1639">
      <w:r>
        <w:t xml:space="preserve"> Master link:</w:t>
      </w:r>
    </w:p>
    <w:p w14:paraId="6307EB8E" w14:textId="77777777" w:rsidR="009E1639" w:rsidRDefault="009E1639" w:rsidP="009E1639">
      <w:r>
        <w:t>## Life Status of the Manifested Being</w:t>
      </w:r>
    </w:p>
    <w:p w14:paraId="41E48C30" w14:textId="77777777" w:rsidR="009E1639" w:rsidRDefault="009E1639" w:rsidP="009E1639">
      <w:r>
        <w:t>:</w:t>
      </w:r>
    </w:p>
    <w:p w14:paraId="588FCC4A" w14:textId="20A3E7AD" w:rsidR="009E1639" w:rsidRDefault="009E1639" w:rsidP="009E1639">
      <w:r>
        <w:t xml:space="preserve"> Is the entity alive, dead, etheric, contradictory, or incomplete:</w:t>
      </w:r>
    </w:p>
    <w:p w14:paraId="1F9D15B7" w14:textId="77777777" w:rsidR="009E1639" w:rsidRDefault="009E1639" w:rsidP="009E1639">
      <w:r>
        <w:t>## Maintenance Requirement</w:t>
      </w:r>
    </w:p>
    <w:p w14:paraId="6856D75C" w14:textId="77777777" w:rsidR="009E1639" w:rsidRDefault="009E1639" w:rsidP="009E1639">
      <w:r>
        <w:t>:</w:t>
      </w:r>
    </w:p>
    <w:p w14:paraId="5A6F9B8B" w14:textId="2A390B2B" w:rsidR="009E1639" w:rsidRDefault="009E1639" w:rsidP="009E1639">
      <w:r>
        <w:t xml:space="preserve"> Does the require constant magical support to remain in the world:</w:t>
      </w:r>
    </w:p>
    <w:p w14:paraId="06AF1504" w14:textId="77777777" w:rsidR="009E1639" w:rsidRDefault="009E1639" w:rsidP="009E1639">
      <w:r>
        <w:t>## Homunculi, Puppets, and Artificial Bodies as Magic Recovery Projects</w:t>
      </w:r>
    </w:p>
    <w:p w14:paraId="05C5F50D" w14:textId="77777777" w:rsidR="009E1639" w:rsidRDefault="009E1639" w:rsidP="009E1639">
      <w:r>
        <w:t>:</w:t>
      </w:r>
    </w:p>
    <w:p w14:paraId="15985E5B" w14:textId="308CB046" w:rsidR="009E1639" w:rsidRDefault="009E1639" w:rsidP="009E1639">
      <w:r>
        <w:t xml:space="preserve"> Description:</w:t>
      </w:r>
    </w:p>
    <w:p w14:paraId="74163C0E" w14:textId="20532A0D" w:rsidR="009E1639" w:rsidRDefault="009E1639" w:rsidP="009E1639">
      <w:r>
        <w:t xml:space="preserve"> Are artificial beings, homunculi, dolls, or engineered vessels used to recover, reproduce, or imitate a lost miracle:</w:t>
      </w:r>
    </w:p>
    <w:p w14:paraId="140AD675" w14:textId="77777777" w:rsidR="009E1639" w:rsidRDefault="009E1639" w:rsidP="009E1639">
      <w:r>
        <w:t>## Artificial Reproduction Program</w:t>
      </w:r>
    </w:p>
    <w:p w14:paraId="7ED1F33C" w14:textId="77777777" w:rsidR="009E1639" w:rsidRDefault="009E1639" w:rsidP="009E1639">
      <w:r>
        <w:t>:</w:t>
      </w:r>
    </w:p>
    <w:p w14:paraId="12C3E7CB" w14:textId="3180E62D" w:rsidR="009E1639" w:rsidRDefault="009E1639" w:rsidP="009E1639">
      <w:r>
        <w:t xml:space="preserve"> What was the lost miracle:</w:t>
      </w:r>
    </w:p>
    <w:p w14:paraId="15A9AA69" w14:textId="390B21B1" w:rsidR="009E1639" w:rsidRDefault="009E1639" w:rsidP="009E1639">
      <w:r>
        <w:t xml:space="preserve"> Who tried to recreate it:</w:t>
      </w:r>
    </w:p>
    <w:p w14:paraId="478BDF5C" w14:textId="7B1858DE" w:rsidR="009E1639" w:rsidRDefault="009E1639" w:rsidP="009E1639">
      <w:r>
        <w:lastRenderedPageBreak/>
        <w:t xml:space="preserve"> What artificial beings were made:</w:t>
      </w:r>
    </w:p>
    <w:p w14:paraId="5C049510" w14:textId="77777777" w:rsidR="009E1639" w:rsidRDefault="009E1639" w:rsidP="009E1639">
      <w:r>
        <w:t>## Failure Conditions</w:t>
      </w:r>
    </w:p>
    <w:p w14:paraId="36D777A8" w14:textId="77777777" w:rsidR="009E1639" w:rsidRDefault="009E1639" w:rsidP="009E1639">
      <w:r>
        <w:t>:</w:t>
      </w:r>
    </w:p>
    <w:p w14:paraId="0554B76F" w14:textId="696E2D89" w:rsidR="009E1639" w:rsidRDefault="009E1639" w:rsidP="009E1639">
      <w:r>
        <w:t xml:space="preserve"> What did artificial beings lack:</w:t>
      </w:r>
    </w:p>
    <w:p w14:paraId="114FC551" w14:textId="1CE7AE73" w:rsidR="009E1639" w:rsidRDefault="009E1639" w:rsidP="009E1639">
      <w:r>
        <w:t xml:space="preserve"> True soul:</w:t>
      </w:r>
    </w:p>
    <w:p w14:paraId="1AB12328" w14:textId="7F1C31B0" w:rsidR="009E1639" w:rsidRDefault="009E1639" w:rsidP="009E1639">
      <w:r>
        <w:t xml:space="preserve"> Stability:</w:t>
      </w:r>
    </w:p>
    <w:p w14:paraId="11F84ED7" w14:textId="77AB2AD0" w:rsidR="009E1639" w:rsidRDefault="009E1639" w:rsidP="009E1639">
      <w:r>
        <w:t xml:space="preserve"> Cost efficiency:</w:t>
      </w:r>
    </w:p>
    <w:p w14:paraId="445AA8E1" w14:textId="7C9673C1" w:rsidR="009E1639" w:rsidRDefault="009E1639" w:rsidP="009E1639">
      <w:r>
        <w:t xml:space="preserve"> World anchor:</w:t>
      </w:r>
    </w:p>
    <w:p w14:paraId="560311DA" w14:textId="32E3BF9B" w:rsidR="009E1639" w:rsidRDefault="009E1639" w:rsidP="009E1639">
      <w:r>
        <w:t xml:space="preserve"> Divine component:</w:t>
      </w:r>
    </w:p>
    <w:p w14:paraId="4ED0ABE4" w14:textId="77777777" w:rsidR="009E1639" w:rsidRDefault="009E1639" w:rsidP="009E1639">
      <w:r>
        <w:t>## Long-Term Institutional Obsession</w:t>
      </w:r>
    </w:p>
    <w:p w14:paraId="365F1F8C" w14:textId="77777777" w:rsidR="009E1639" w:rsidRDefault="009E1639" w:rsidP="009E1639">
      <w:r>
        <w:t>:</w:t>
      </w:r>
    </w:p>
    <w:p w14:paraId="06510D27" w14:textId="663A66F6" w:rsidR="009E1639" w:rsidRDefault="009E1639" w:rsidP="009E1639">
      <w:r>
        <w:t xml:space="preserve"> Did a family, order, or state devote centuries to restoring the miracle:</w:t>
      </w:r>
    </w:p>
    <w:p w14:paraId="6E724AEF" w14:textId="77777777" w:rsidR="009E1639" w:rsidRDefault="009E1639" w:rsidP="009E1639">
      <w:r>
        <w:t>## Fragmentary Magic Applications and Mock Versions of the Original</w:t>
      </w:r>
    </w:p>
    <w:p w14:paraId="31B1B4C0" w14:textId="77777777" w:rsidR="009E1639" w:rsidRDefault="009E1639" w:rsidP="009E1639">
      <w:r>
        <w:t>:</w:t>
      </w:r>
    </w:p>
    <w:p w14:paraId="29188B99" w14:textId="698CDA69" w:rsidR="009E1639" w:rsidRDefault="009E1639" w:rsidP="009E1639">
      <w:r>
        <w:t xml:space="preserve"> Description:</w:t>
      </w:r>
    </w:p>
    <w:p w14:paraId="5CDB424E" w14:textId="7DB1F1A2" w:rsidR="009E1639" w:rsidRDefault="009E1639" w:rsidP="009E1639">
      <w:r>
        <w:t xml:space="preserve"> Can lower systems, skills, or artifacts imitate a fragment of higher </w:t>
      </w:r>
      <w:r w:rsidR="004B6368">
        <w:t>m</w:t>
      </w:r>
      <w:r>
        <w:t>agic without fully reproducing it:</w:t>
      </w:r>
    </w:p>
    <w:p w14:paraId="628B8812" w14:textId="77777777" w:rsidR="009E1639" w:rsidRDefault="009E1639" w:rsidP="009E1639">
      <w:r>
        <w:t>## Partial Applications</w:t>
      </w:r>
    </w:p>
    <w:p w14:paraId="1DEFFD4C" w14:textId="77777777" w:rsidR="009E1639" w:rsidRDefault="009E1639" w:rsidP="009E1639">
      <w:r>
        <w:t>:</w:t>
      </w:r>
    </w:p>
    <w:p w14:paraId="7AC14305" w14:textId="3655938C" w:rsidR="009E1639" w:rsidRDefault="009E1639" w:rsidP="009E1639">
      <w:r>
        <w:t xml:space="preserve"> Which arts are described as:</w:t>
      </w:r>
    </w:p>
    <w:p w14:paraId="05F1F5E1" w14:textId="0C0A2706" w:rsidR="009E1639" w:rsidRDefault="009E1639" w:rsidP="009E1639">
      <w:r>
        <w:t xml:space="preserve"> </w:t>
      </w:r>
      <w:proofErr w:type="gramStart"/>
      <w:r>
        <w:t>Similar to</w:t>
      </w:r>
      <w:proofErr w:type="gramEnd"/>
      <w:r>
        <w:t>:</w:t>
      </w:r>
    </w:p>
    <w:p w14:paraId="762171FC" w14:textId="7C87B764" w:rsidR="009E1639" w:rsidRDefault="009E1639" w:rsidP="009E1639">
      <w:r>
        <w:t xml:space="preserve"> Mockery of:</w:t>
      </w:r>
    </w:p>
    <w:p w14:paraId="46ADF6BD" w14:textId="7D936997" w:rsidR="009E1639" w:rsidRDefault="009E1639" w:rsidP="009E1639">
      <w:r>
        <w:t xml:space="preserve"> Inferior copy of:</w:t>
      </w:r>
    </w:p>
    <w:p w14:paraId="0D949962" w14:textId="1B46C636" w:rsidR="009E1639" w:rsidRDefault="009E1639" w:rsidP="009E1639">
      <w:r>
        <w:t xml:space="preserve"> Application of:</w:t>
      </w:r>
    </w:p>
    <w:p w14:paraId="08843DE4" w14:textId="052EBEF1" w:rsidR="009E1639" w:rsidRDefault="009E1639" w:rsidP="009E1639">
      <w:r>
        <w:t xml:space="preserve"> Subtype of:</w:t>
      </w:r>
    </w:p>
    <w:p w14:paraId="462EF324" w14:textId="6D5FD54D" w:rsidR="009E1639" w:rsidRDefault="009E1639" w:rsidP="009E1639">
      <w:r>
        <w:t xml:space="preserve"> </w:t>
      </w:r>
      <w:proofErr w:type="gramStart"/>
      <w:r>
        <w:t>A greater</w:t>
      </w:r>
      <w:proofErr w:type="gramEnd"/>
      <w:r>
        <w:t xml:space="preserve"> Magic:</w:t>
      </w:r>
    </w:p>
    <w:p w14:paraId="12329940" w14:textId="77777777" w:rsidR="009E1639" w:rsidRDefault="009E1639" w:rsidP="009E1639">
      <w:r>
        <w:lastRenderedPageBreak/>
        <w:t>## Why the Copy Is Incomplete</w:t>
      </w:r>
    </w:p>
    <w:p w14:paraId="3A2DF8AD" w14:textId="77777777" w:rsidR="009E1639" w:rsidRDefault="009E1639" w:rsidP="009E1639">
      <w:r>
        <w:t>:</w:t>
      </w:r>
    </w:p>
    <w:p w14:paraId="61634581" w14:textId="1086DC31" w:rsidR="009E1639" w:rsidRDefault="009E1639" w:rsidP="009E1639">
      <w:r>
        <w:t xml:space="preserve"> Duration limit:</w:t>
      </w:r>
    </w:p>
    <w:p w14:paraId="7843F16C" w14:textId="20BA08F6" w:rsidR="009E1639" w:rsidRDefault="009E1639" w:rsidP="009E1639">
      <w:r>
        <w:t xml:space="preserve"> Scale limit:</w:t>
      </w:r>
    </w:p>
    <w:p w14:paraId="2DB4F4EC" w14:textId="1BF691F2" w:rsidR="009E1639" w:rsidRDefault="009E1639" w:rsidP="009E1639">
      <w:r>
        <w:t xml:space="preserve"> Soul instability:</w:t>
      </w:r>
    </w:p>
    <w:p w14:paraId="2670BCF8" w14:textId="5D49BCD1" w:rsidR="009E1639" w:rsidRDefault="009E1639" w:rsidP="009E1639">
      <w:r>
        <w:t xml:space="preserve"> Cost inefficiency:</w:t>
      </w:r>
    </w:p>
    <w:p w14:paraId="15AD3A8B" w14:textId="70DD77D6" w:rsidR="009E1639" w:rsidRDefault="009E1639" w:rsidP="009E1639">
      <w:r>
        <w:t xml:space="preserve"> Missing principle:</w:t>
      </w:r>
    </w:p>
    <w:p w14:paraId="31ABA0CB" w14:textId="77777777" w:rsidR="009E1639" w:rsidRDefault="009E1639" w:rsidP="009E1639">
      <w:r>
        <w:t>## Political or Academic Value</w:t>
      </w:r>
    </w:p>
    <w:p w14:paraId="20444B5D" w14:textId="77777777" w:rsidR="009E1639" w:rsidRDefault="009E1639" w:rsidP="009E1639">
      <w:r>
        <w:t>:</w:t>
      </w:r>
    </w:p>
    <w:p w14:paraId="1F2D47EB" w14:textId="7B4B4BBE" w:rsidR="009E1639" w:rsidRDefault="009E1639" w:rsidP="009E1639">
      <w:r>
        <w:t xml:space="preserve"> Are these fragments still treated as priceless because they hint at the full miracle:</w:t>
      </w:r>
    </w:p>
    <w:p w14:paraId="272CC0A3" w14:textId="77777777" w:rsidR="009E1639" w:rsidRDefault="009E1639" w:rsidP="009E1639">
      <w:r>
        <w:t>## Magic-Bearing Mystic Codes, Relics, and Domain Weapons</w:t>
      </w:r>
    </w:p>
    <w:p w14:paraId="7AE704E1" w14:textId="77777777" w:rsidR="009E1639" w:rsidRDefault="009E1639" w:rsidP="009E1639">
      <w:r>
        <w:t>:</w:t>
      </w:r>
    </w:p>
    <w:p w14:paraId="70E66E1C" w14:textId="12A5B3BC" w:rsidR="009E1639" w:rsidRDefault="009E1639" w:rsidP="009E1639">
      <w:r>
        <w:t xml:space="preserve"> Description:</w:t>
      </w:r>
    </w:p>
    <w:p w14:paraId="5195B751" w14:textId="5F28AA6F" w:rsidR="009E1639" w:rsidRDefault="009E1639" w:rsidP="009E1639">
      <w:r>
        <w:t xml:space="preserve"> Are there artifacts that embed a fragment of a higher </w:t>
      </w:r>
      <w:r w:rsidR="004B6368">
        <w:t>m</w:t>
      </w:r>
      <w:r>
        <w:t>agic and let a lesser user access part of its effect:</w:t>
      </w:r>
    </w:p>
    <w:p w14:paraId="77A680E1" w14:textId="77777777" w:rsidR="009E1639" w:rsidRDefault="009E1639" w:rsidP="009E1639">
      <w:r>
        <w:t>## Magic-Fragment Weapon</w:t>
      </w:r>
    </w:p>
    <w:p w14:paraId="49AB2B81" w14:textId="77777777" w:rsidR="009E1639" w:rsidRDefault="009E1639" w:rsidP="009E1639">
      <w:r>
        <w:t>:</w:t>
      </w:r>
    </w:p>
    <w:p w14:paraId="05B99C1F" w14:textId="0FBD12D9" w:rsidR="009E1639" w:rsidRDefault="009E1639" w:rsidP="009E1639">
      <w:r>
        <w:t xml:space="preserve"> Name:</w:t>
      </w:r>
    </w:p>
    <w:p w14:paraId="6E3F9A66" w14:textId="6388C29B" w:rsidR="009E1639" w:rsidRDefault="009E1639" w:rsidP="009E1639">
      <w:r>
        <w:t xml:space="preserve"> </w:t>
      </w:r>
      <w:proofErr w:type="gramStart"/>
      <w:r>
        <w:t>Form</w:t>
      </w:r>
      <w:proofErr w:type="gramEnd"/>
      <w:r>
        <w:t>:</w:t>
      </w:r>
    </w:p>
    <w:p w14:paraId="1025F820" w14:textId="109EA1DB" w:rsidR="009E1639" w:rsidRDefault="009E1639" w:rsidP="009E1639">
      <w:r>
        <w:t xml:space="preserve"> Which Magic it uses:</w:t>
      </w:r>
    </w:p>
    <w:p w14:paraId="48CE5F5D" w14:textId="30B41777" w:rsidR="009E1639" w:rsidRDefault="009E1639" w:rsidP="009E1639">
      <w:r>
        <w:t xml:space="preserve"> What fraction of the original domain it accesses:</w:t>
      </w:r>
    </w:p>
    <w:p w14:paraId="302D5C6F" w14:textId="77777777" w:rsidR="009E1639" w:rsidRDefault="009E1639" w:rsidP="009E1639">
      <w:r>
        <w:t>## Power Source</w:t>
      </w:r>
    </w:p>
    <w:p w14:paraId="573FEC82" w14:textId="77777777" w:rsidR="009E1639" w:rsidRDefault="009E1639" w:rsidP="009E1639">
      <w:r>
        <w:t>:</w:t>
      </w:r>
    </w:p>
    <w:p w14:paraId="0AB2D583" w14:textId="07F4FFF5" w:rsidR="009E1639" w:rsidRDefault="009E1639" w:rsidP="009E1639">
      <w:r>
        <w:t xml:space="preserve"> Does it draw from:</w:t>
      </w:r>
    </w:p>
    <w:p w14:paraId="1C9A8A64" w14:textId="5D0C17AB" w:rsidR="009E1639" w:rsidRDefault="009E1639" w:rsidP="009E1639">
      <w:r>
        <w:t xml:space="preserve"> Parallel worlds:</w:t>
      </w:r>
    </w:p>
    <w:p w14:paraId="16385D4F" w14:textId="33F4E7C5" w:rsidR="009E1639" w:rsidRDefault="009E1639" w:rsidP="009E1639">
      <w:r>
        <w:t xml:space="preserve"> Stored souls:</w:t>
      </w:r>
    </w:p>
    <w:p w14:paraId="0AC826FD" w14:textId="556C3294" w:rsidR="009E1639" w:rsidRDefault="009E1639" w:rsidP="009E1639">
      <w:r>
        <w:lastRenderedPageBreak/>
        <w:t xml:space="preserve"> Leylines:</w:t>
      </w:r>
    </w:p>
    <w:p w14:paraId="1317DCA0" w14:textId="32DD3294" w:rsidR="009E1639" w:rsidRDefault="009E1639" w:rsidP="009E1639">
      <w:r>
        <w:t xml:space="preserve"> Conceptual law:</w:t>
      </w:r>
    </w:p>
    <w:p w14:paraId="29BC6A11" w14:textId="6AEA374C" w:rsidR="009E1639" w:rsidRDefault="009E1639" w:rsidP="009E1639">
      <w:r>
        <w:t xml:space="preserve"> Holy core:</w:t>
      </w:r>
    </w:p>
    <w:p w14:paraId="3C3DCACB" w14:textId="77777777" w:rsidR="009E1639" w:rsidRDefault="009E1639" w:rsidP="009E1639">
      <w:r>
        <w:t>## User Compatibility</w:t>
      </w:r>
    </w:p>
    <w:p w14:paraId="2999A590" w14:textId="77777777" w:rsidR="009E1639" w:rsidRDefault="009E1639" w:rsidP="009E1639">
      <w:r>
        <w:t>:</w:t>
      </w:r>
    </w:p>
    <w:p w14:paraId="45AFB499" w14:textId="36584F27" w:rsidR="009E1639" w:rsidRDefault="009E1639" w:rsidP="009E1639">
      <w:r>
        <w:t xml:space="preserve"> Can anyone wield it:</w:t>
      </w:r>
    </w:p>
    <w:p w14:paraId="03FCC333" w14:textId="74E15E69" w:rsidR="009E1639" w:rsidRDefault="009E1639" w:rsidP="009E1639">
      <w:r>
        <w:t xml:space="preserve"> Does it require lineage:</w:t>
      </w:r>
    </w:p>
    <w:p w14:paraId="12D93467" w14:textId="77777777" w:rsidR="009E1639" w:rsidRDefault="009E1639" w:rsidP="009E1639">
      <w:r>
        <w:t xml:space="preserve"> Projection or imitation possible:</w:t>
      </w:r>
    </w:p>
    <w:p w14:paraId="31BC0D39" w14:textId="77777777" w:rsidR="009E1639" w:rsidRDefault="009E1639" w:rsidP="009E1639">
      <w:r>
        <w:t>:</w:t>
      </w:r>
    </w:p>
    <w:p w14:paraId="165407F3" w14:textId="77777777" w:rsidR="009E1639" w:rsidRDefault="009E1639" w:rsidP="009E1639">
      <w:r>
        <w:t>## Dimensional Storage, Time Distortion Containers, and Pocket-World Tools</w:t>
      </w:r>
    </w:p>
    <w:p w14:paraId="30C1C2D4" w14:textId="77777777" w:rsidR="009E1639" w:rsidRDefault="009E1639" w:rsidP="009E1639">
      <w:r>
        <w:t>:</w:t>
      </w:r>
    </w:p>
    <w:p w14:paraId="2C2F7B5C" w14:textId="04EFDAC8" w:rsidR="009E1639" w:rsidRDefault="009E1639" w:rsidP="009E1639">
      <w:r>
        <w:t xml:space="preserve"> Description:</w:t>
      </w:r>
    </w:p>
    <w:p w14:paraId="6C997FAC" w14:textId="3F7AFAE0" w:rsidR="009E1639" w:rsidRDefault="009E1639" w:rsidP="009E1639">
      <w:r>
        <w:t xml:space="preserve"> Are there containers, rooms, or storage constructs that distort space and time using fragments of greater </w:t>
      </w:r>
      <w:r w:rsidR="004B6368">
        <w:t>m</w:t>
      </w:r>
      <w:r>
        <w:t>agic:</w:t>
      </w:r>
    </w:p>
    <w:p w14:paraId="57C3DF1F" w14:textId="77777777" w:rsidR="009E1639" w:rsidRDefault="009E1639" w:rsidP="009E1639">
      <w:r>
        <w:t>## Pocket Storage Device</w:t>
      </w:r>
    </w:p>
    <w:p w14:paraId="105388FF" w14:textId="77777777" w:rsidR="009E1639" w:rsidRDefault="009E1639" w:rsidP="009E1639">
      <w:r>
        <w:t>:</w:t>
      </w:r>
    </w:p>
    <w:p w14:paraId="0326F33C" w14:textId="6BEDF289" w:rsidR="009E1639" w:rsidRDefault="009E1639" w:rsidP="009E1639">
      <w:r>
        <w:t xml:space="preserve"> Name:</w:t>
      </w:r>
    </w:p>
    <w:p w14:paraId="2FEA41BF" w14:textId="227E5EA5" w:rsidR="009E1639" w:rsidRDefault="009E1639" w:rsidP="009E1639">
      <w:r>
        <w:t xml:space="preserve"> Internal distortion type:</w:t>
      </w:r>
    </w:p>
    <w:p w14:paraId="2F655785" w14:textId="65019C1B" w:rsidR="009E1639" w:rsidRDefault="009E1639" w:rsidP="009E1639">
      <w:r>
        <w:t xml:space="preserve"> Time ratio:</w:t>
      </w:r>
    </w:p>
    <w:p w14:paraId="450A609C" w14:textId="09CEB28B" w:rsidR="009E1639" w:rsidRDefault="009E1639" w:rsidP="009E1639">
      <w:r>
        <w:t xml:space="preserve"> Space elasticity:</w:t>
      </w:r>
    </w:p>
    <w:p w14:paraId="531965B9" w14:textId="59A44634" w:rsidR="009E1639" w:rsidRDefault="009E1639" w:rsidP="009E1639">
      <w:r>
        <w:t xml:space="preserve"> Main use:</w:t>
      </w:r>
    </w:p>
    <w:p w14:paraId="1060422D" w14:textId="77777777" w:rsidR="009E1639" w:rsidRDefault="009E1639" w:rsidP="009E1639">
      <w:r>
        <w:t>## Narrative Use</w:t>
      </w:r>
    </w:p>
    <w:p w14:paraId="57D77543" w14:textId="77777777" w:rsidR="009E1639" w:rsidRDefault="009E1639" w:rsidP="009E1639">
      <w:r>
        <w:t>:</w:t>
      </w:r>
    </w:p>
    <w:p w14:paraId="30A81AC4" w14:textId="0E260C37" w:rsidR="009E1639" w:rsidRDefault="009E1639" w:rsidP="009E1639">
      <w:r>
        <w:t xml:space="preserve"> Archive:</w:t>
      </w:r>
    </w:p>
    <w:p w14:paraId="72A21B52" w14:textId="64AF4CDB" w:rsidR="009E1639" w:rsidRDefault="009E1639" w:rsidP="009E1639">
      <w:r>
        <w:t xml:space="preserve"> Hidden training:</w:t>
      </w:r>
    </w:p>
    <w:p w14:paraId="0799E398" w14:textId="34245436" w:rsidR="009E1639" w:rsidRDefault="009E1639" w:rsidP="009E1639">
      <w:r>
        <w:t xml:space="preserve"> Contraband storage:</w:t>
      </w:r>
    </w:p>
    <w:p w14:paraId="2D406373" w14:textId="70BF6F9C" w:rsidR="009E1639" w:rsidRDefault="009E1639" w:rsidP="009E1639">
      <w:r>
        <w:lastRenderedPageBreak/>
        <w:t xml:space="preserve"> Message to the future:</w:t>
      </w:r>
    </w:p>
    <w:p w14:paraId="56962072" w14:textId="7B29A543" w:rsidR="009E1639" w:rsidRDefault="009E1639" w:rsidP="009E1639">
      <w:r>
        <w:t xml:space="preserve"> Secret vault:</w:t>
      </w:r>
    </w:p>
    <w:p w14:paraId="58679087" w14:textId="77777777" w:rsidR="009E1639" w:rsidRDefault="009E1639" w:rsidP="009E1639">
      <w:r>
        <w:t>## Unknown Magic Placeholders and Philosophical Slots</w:t>
      </w:r>
    </w:p>
    <w:p w14:paraId="18206017" w14:textId="77777777" w:rsidR="009E1639" w:rsidRDefault="009E1639" w:rsidP="009E1639">
      <w:r>
        <w:t>:</w:t>
      </w:r>
    </w:p>
    <w:p w14:paraId="4EC22351" w14:textId="07B5E345" w:rsidR="009E1639" w:rsidRDefault="009E1639" w:rsidP="009E1639">
      <w:r>
        <w:t xml:space="preserve"> Description:</w:t>
      </w:r>
    </w:p>
    <w:p w14:paraId="7067C196" w14:textId="67DC7F24" w:rsidR="009E1639" w:rsidRDefault="009E1639" w:rsidP="009E1639">
      <w:r>
        <w:t xml:space="preserve"> Are some of the greatest magics still acknowledged to exist even though their domain is unknown:</w:t>
      </w:r>
    </w:p>
    <w:p w14:paraId="577A9838" w14:textId="0897E5C6" w:rsidR="009E1639" w:rsidRDefault="009E1639" w:rsidP="009E1639">
      <w:r>
        <w:t xml:space="preserve">## Unknown </w:t>
      </w:r>
      <w:r w:rsidR="004B6368">
        <w:t>b</w:t>
      </w:r>
      <w:r>
        <w:t>ut Confirmed Magics</w:t>
      </w:r>
    </w:p>
    <w:p w14:paraId="152E7895" w14:textId="77777777" w:rsidR="009E1639" w:rsidRDefault="009E1639" w:rsidP="009E1639">
      <w:r>
        <w:t>:</w:t>
      </w:r>
    </w:p>
    <w:p w14:paraId="256E4748" w14:textId="1106874F" w:rsidR="009E1639" w:rsidRDefault="009E1639" w:rsidP="009E1639">
      <w:r>
        <w:t xml:space="preserve"> Which numbered or named magics are accepted as real despite missing effect data:</w:t>
      </w:r>
    </w:p>
    <w:p w14:paraId="12B14902" w14:textId="77777777" w:rsidR="009E1639" w:rsidRDefault="009E1639" w:rsidP="009E1639">
      <w:r>
        <w:t>## Symbolic Representation</w:t>
      </w:r>
    </w:p>
    <w:p w14:paraId="364A9FE1" w14:textId="77777777" w:rsidR="009E1639" w:rsidRDefault="009E1639" w:rsidP="009E1639">
      <w:r>
        <w:t>:</w:t>
      </w:r>
    </w:p>
    <w:p w14:paraId="3A65C7C7" w14:textId="4281A582" w:rsidR="009E1639" w:rsidRDefault="009E1639" w:rsidP="009E1639">
      <w:r>
        <w:t xml:space="preserve"> Are unknown magics associated with symbols, metaphors, black holes, colors, or poetic lines:</w:t>
      </w:r>
    </w:p>
    <w:p w14:paraId="6DADFDCC" w14:textId="77777777" w:rsidR="009E1639" w:rsidRDefault="009E1639" w:rsidP="009E1639">
      <w:r>
        <w:t>## Story Use of the Unknown</w:t>
      </w:r>
    </w:p>
    <w:p w14:paraId="46EE7983" w14:textId="77777777" w:rsidR="009E1639" w:rsidRDefault="009E1639" w:rsidP="009E1639">
      <w:r>
        <w:t>:</w:t>
      </w:r>
    </w:p>
    <w:p w14:paraId="5236612E" w14:textId="02B754D5" w:rsidR="009E1639" w:rsidRDefault="009E1639" w:rsidP="009E1639">
      <w:r>
        <w:t xml:space="preserve"> Does the unknown status make them:</w:t>
      </w:r>
    </w:p>
    <w:p w14:paraId="72DC4A5B" w14:textId="4E3E125F" w:rsidR="009E1639" w:rsidRDefault="009E1639" w:rsidP="009E1639">
      <w:r>
        <w:t xml:space="preserve"> A mystery hook:</w:t>
      </w:r>
    </w:p>
    <w:p w14:paraId="6C525255" w14:textId="3E5399AF" w:rsidR="009E1639" w:rsidRDefault="009E1639" w:rsidP="009E1639">
      <w:r>
        <w:t xml:space="preserve"> A DLC hook:</w:t>
      </w:r>
    </w:p>
    <w:p w14:paraId="41825D8E" w14:textId="283BB0E2" w:rsidR="009E1639" w:rsidRDefault="009E1639" w:rsidP="009E1639">
      <w:r>
        <w:t xml:space="preserve"> A false religion hook:</w:t>
      </w:r>
    </w:p>
    <w:p w14:paraId="1539EE21" w14:textId="14FD8D92" w:rsidR="009E1639" w:rsidRDefault="009E1639" w:rsidP="009E1639">
      <w:r>
        <w:t xml:space="preserve"> A late-game reveal:</w:t>
      </w:r>
    </w:p>
    <w:p w14:paraId="13AFADF2" w14:textId="5E2CC7BE" w:rsidR="009E1639" w:rsidRDefault="009E1639" w:rsidP="009E1639">
      <w:r>
        <w:t xml:space="preserve"> A lore black box:</w:t>
      </w:r>
    </w:p>
    <w:p w14:paraId="55B0C885" w14:textId="77777777" w:rsidR="009E1639" w:rsidRDefault="009E1639" w:rsidP="009E1639">
      <w:r>
        <w:t>## Magic Degradation into Technology and Future-System Reinterpretation</w:t>
      </w:r>
    </w:p>
    <w:p w14:paraId="7A098B93" w14:textId="77777777" w:rsidR="009E1639" w:rsidRDefault="009E1639" w:rsidP="009E1639">
      <w:r>
        <w:t>:</w:t>
      </w:r>
    </w:p>
    <w:p w14:paraId="3D8E8843" w14:textId="76F7BC94" w:rsidR="009E1639" w:rsidRDefault="009E1639" w:rsidP="009E1639">
      <w:r>
        <w:t xml:space="preserve"> Description:</w:t>
      </w:r>
    </w:p>
    <w:p w14:paraId="611CE068" w14:textId="03AF2348" w:rsidR="009E1639" w:rsidRDefault="009E1639" w:rsidP="009E1639">
      <w:r>
        <w:t xml:space="preserve"> If a miracle is lost, </w:t>
      </w:r>
      <w:proofErr w:type="gramStart"/>
      <w:r>
        <w:t>can later civilizations</w:t>
      </w:r>
      <w:proofErr w:type="gramEnd"/>
      <w:r>
        <w:t xml:space="preserve"> rebuild part of it through science, spirit</w:t>
      </w:r>
      <w:r w:rsidR="004B6368">
        <w:t xml:space="preserve"> </w:t>
      </w:r>
      <w:r>
        <w:t>tech, digitization, or metaphysical engineering:</w:t>
      </w:r>
    </w:p>
    <w:p w14:paraId="2BD9D1CB" w14:textId="77777777" w:rsidR="009E1639" w:rsidRDefault="009E1639" w:rsidP="009E1639">
      <w:r>
        <w:lastRenderedPageBreak/>
        <w:t>## Lost Miracle Reframed</w:t>
      </w:r>
    </w:p>
    <w:p w14:paraId="5E5234AE" w14:textId="77777777" w:rsidR="009E1639" w:rsidRDefault="009E1639" w:rsidP="009E1639">
      <w:r>
        <w:t>:</w:t>
      </w:r>
    </w:p>
    <w:p w14:paraId="4F549796" w14:textId="43743F91" w:rsidR="009E1639" w:rsidRDefault="009E1639" w:rsidP="009E1639">
      <w:r>
        <w:t xml:space="preserve"> What miracle was lost:</w:t>
      </w:r>
    </w:p>
    <w:p w14:paraId="1B21837E" w14:textId="5DB76C0D" w:rsidR="009E1639" w:rsidRDefault="009E1639" w:rsidP="009E1639">
      <w:r>
        <w:t xml:space="preserve"> What new scientific or magical-tech framework replaced or imitated it:</w:t>
      </w:r>
    </w:p>
    <w:p w14:paraId="6FBE4353" w14:textId="77777777" w:rsidR="009E1639" w:rsidRDefault="009E1639" w:rsidP="009E1639">
      <w:r>
        <w:t xml:space="preserve">## </w:t>
      </w:r>
      <w:proofErr w:type="spellStart"/>
      <w:r>
        <w:t>Spiritron</w:t>
      </w:r>
      <w:proofErr w:type="spellEnd"/>
      <w:r>
        <w:t xml:space="preserve"> / Soul-Tech / Virtual Recasting</w:t>
      </w:r>
    </w:p>
    <w:p w14:paraId="7129BD16" w14:textId="77777777" w:rsidR="009E1639" w:rsidRDefault="009E1639" w:rsidP="009E1639">
      <w:r>
        <w:t>:</w:t>
      </w:r>
    </w:p>
    <w:p w14:paraId="080C571F" w14:textId="3EE82D43" w:rsidR="009E1639" w:rsidRDefault="009E1639" w:rsidP="009E1639">
      <w:r>
        <w:t xml:space="preserve"> Can soul theory, virtual worlds, or digitalized spirit matter imitate a former </w:t>
      </w:r>
      <w:r w:rsidR="004B6368">
        <w:t>m</w:t>
      </w:r>
      <w:r>
        <w:t>agic:</w:t>
      </w:r>
    </w:p>
    <w:p w14:paraId="5C770040" w14:textId="77777777" w:rsidR="009E1639" w:rsidRDefault="009E1639" w:rsidP="009E1639">
      <w:r>
        <w:t>## Reduction of Miracle to Craft</w:t>
      </w:r>
    </w:p>
    <w:p w14:paraId="5C5175BC" w14:textId="77777777" w:rsidR="009E1639" w:rsidRDefault="009E1639" w:rsidP="009E1639">
      <w:r>
        <w:t>:</w:t>
      </w:r>
    </w:p>
    <w:p w14:paraId="7A7AF826" w14:textId="6C1D492A" w:rsidR="009E1639" w:rsidRDefault="009E1639" w:rsidP="009E1639">
      <w:r>
        <w:t xml:space="preserve"> Has a former impossible effect been intentionally dragged down into </w:t>
      </w:r>
      <w:r w:rsidR="004B6368">
        <w:t xml:space="preserve">a </w:t>
      </w:r>
      <w:r>
        <w:t>reproducible technique:</w:t>
      </w:r>
    </w:p>
    <w:p w14:paraId="34A60C81" w14:textId="3951C228" w:rsidR="009E1639" w:rsidRDefault="009E1639" w:rsidP="009E1639">
      <w:r>
        <w:t xml:space="preserve"> By whom:</w:t>
      </w:r>
    </w:p>
    <w:p w14:paraId="1C3020DA" w14:textId="10924603" w:rsidR="009E1639" w:rsidRDefault="009E1639" w:rsidP="009E1639">
      <w:r>
        <w:t xml:space="preserve"> Why:</w:t>
      </w:r>
    </w:p>
    <w:p w14:paraId="7D690EED" w14:textId="77777777" w:rsidR="009E1639" w:rsidRDefault="009E1639" w:rsidP="009E1639">
      <w:r>
        <w:t>## Mystery, Mystics, and the Hidden Basis of Supernatural Power</w:t>
      </w:r>
    </w:p>
    <w:p w14:paraId="426EA218" w14:textId="77777777" w:rsidR="009E1639" w:rsidRDefault="009E1639" w:rsidP="009E1639">
      <w:r>
        <w:t>:</w:t>
      </w:r>
    </w:p>
    <w:p w14:paraId="13A770D5" w14:textId="56948D85" w:rsidR="009E1639" w:rsidRDefault="009E1639" w:rsidP="009E1639">
      <w:r>
        <w:t xml:space="preserve"> Description:</w:t>
      </w:r>
    </w:p>
    <w:p w14:paraId="39791124" w14:textId="4648BAA6" w:rsidR="009E1639" w:rsidRDefault="009E1639" w:rsidP="009E1639">
      <w:r>
        <w:t xml:space="preserve"> What is </w:t>
      </w:r>
      <w:r w:rsidR="004B6368">
        <w:t>the m</w:t>
      </w:r>
      <w:r>
        <w:t>ystery in this race, nation, world, or cosmology:</w:t>
      </w:r>
    </w:p>
    <w:p w14:paraId="54D3FCBC" w14:textId="7721D219" w:rsidR="009E1639" w:rsidRDefault="009E1639" w:rsidP="009E1639">
      <w:r>
        <w:t xml:space="preserve"> Is </w:t>
      </w:r>
      <w:r w:rsidR="004B6368">
        <w:t>m</w:t>
      </w:r>
      <w:r>
        <w:t xml:space="preserve">ystery the root of </w:t>
      </w:r>
      <w:r w:rsidR="004B6368">
        <w:t>M</w:t>
      </w:r>
      <w:r>
        <w:t>agecraft, miracles, spirits, monsters, divine beings, psychic powers, or all supernatural force</w:t>
      </w:r>
      <w:r w:rsidR="004B6368">
        <w:t>s</w:t>
      </w:r>
      <w:r>
        <w:t>:</w:t>
      </w:r>
    </w:p>
    <w:p w14:paraId="63939907" w14:textId="77777777" w:rsidR="009E1639" w:rsidRDefault="009E1639" w:rsidP="009E1639">
      <w:r>
        <w:t>## Definition of Mystery</w:t>
      </w:r>
    </w:p>
    <w:p w14:paraId="30628E7D" w14:textId="77777777" w:rsidR="009E1639" w:rsidRDefault="009E1639" w:rsidP="009E1639">
      <w:r>
        <w:t>:</w:t>
      </w:r>
    </w:p>
    <w:p w14:paraId="588040F0" w14:textId="24A2F760" w:rsidR="009E1639" w:rsidRDefault="009E1639" w:rsidP="009E1639">
      <w:r>
        <w:t xml:space="preserve"> How is Mystery defined:</w:t>
      </w:r>
    </w:p>
    <w:p w14:paraId="27D5FECD" w14:textId="1AF8DB65" w:rsidR="009E1639" w:rsidRDefault="009E1639" w:rsidP="009E1639">
      <w:r>
        <w:t xml:space="preserve"> Hidden truth:</w:t>
      </w:r>
    </w:p>
    <w:p w14:paraId="35461C34" w14:textId="58056A09" w:rsidR="009E1639" w:rsidRDefault="009E1639" w:rsidP="009E1639">
      <w:r>
        <w:t xml:space="preserve"> Sacred unknown:</w:t>
      </w:r>
    </w:p>
    <w:p w14:paraId="7BAFF380" w14:textId="62C1CBE3" w:rsidR="009E1639" w:rsidRDefault="009E1639" w:rsidP="009E1639">
      <w:r>
        <w:t xml:space="preserve"> Concealed law:</w:t>
      </w:r>
    </w:p>
    <w:p w14:paraId="0C7B94AD" w14:textId="3FB79D87" w:rsidR="009E1639" w:rsidRDefault="009E1639" w:rsidP="009E1639">
      <w:r>
        <w:t xml:space="preserve"> Root fragment:</w:t>
      </w:r>
    </w:p>
    <w:p w14:paraId="2AAAE4A0" w14:textId="02232AA0" w:rsidR="009E1639" w:rsidRDefault="009E1639" w:rsidP="009E1639">
      <w:r>
        <w:t xml:space="preserve"> Collective </w:t>
      </w:r>
      <w:proofErr w:type="gramStart"/>
      <w:r>
        <w:t>unknowing</w:t>
      </w:r>
      <w:proofErr w:type="gramEnd"/>
      <w:r>
        <w:t>:</w:t>
      </w:r>
    </w:p>
    <w:p w14:paraId="33B09410" w14:textId="1A26E2CA" w:rsidR="009E1639" w:rsidRDefault="009E1639" w:rsidP="009E1639">
      <w:r>
        <w:lastRenderedPageBreak/>
        <w:t xml:space="preserve"> Other:</w:t>
      </w:r>
    </w:p>
    <w:p w14:paraId="182CE994" w14:textId="77777777" w:rsidR="009E1639" w:rsidRDefault="009E1639" w:rsidP="009E1639">
      <w:r>
        <w:t>## Which Beings and Phenomena Possess Mystery</w:t>
      </w:r>
    </w:p>
    <w:p w14:paraId="0E099C59" w14:textId="77777777" w:rsidR="009E1639" w:rsidRDefault="009E1639" w:rsidP="009E1639">
      <w:r>
        <w:t>:</w:t>
      </w:r>
    </w:p>
    <w:p w14:paraId="54D0BF4C" w14:textId="60D72EBC" w:rsidR="009E1639" w:rsidRDefault="009E1639" w:rsidP="009E1639">
      <w:r>
        <w:t xml:space="preserve"> Magecraft:</w:t>
      </w:r>
    </w:p>
    <w:p w14:paraId="4536072B" w14:textId="3A28BA7D" w:rsidR="009E1639" w:rsidRDefault="009E1639" w:rsidP="009E1639">
      <w:r>
        <w:t xml:space="preserve"> ESP:</w:t>
      </w:r>
    </w:p>
    <w:p w14:paraId="42F2F1DE" w14:textId="47871F3B" w:rsidR="009E1639" w:rsidRDefault="009E1639" w:rsidP="009E1639">
      <w:r>
        <w:t xml:space="preserve"> Spirits:</w:t>
      </w:r>
    </w:p>
    <w:p w14:paraId="0BE74FC8" w14:textId="25C601C3" w:rsidR="009E1639" w:rsidRDefault="009E1639" w:rsidP="009E1639">
      <w:r>
        <w:t xml:space="preserve"> Divine beings:</w:t>
      </w:r>
    </w:p>
    <w:p w14:paraId="5BF984D1" w14:textId="383E5BD3" w:rsidR="009E1639" w:rsidRDefault="009E1639" w:rsidP="009E1639">
      <w:r>
        <w:t xml:space="preserve"> Vampiric beings:</w:t>
      </w:r>
    </w:p>
    <w:p w14:paraId="764A01F4" w14:textId="4B557A27" w:rsidR="009E1639" w:rsidRDefault="009E1639" w:rsidP="009E1639">
      <w:r>
        <w:t xml:space="preserve"> Servants:</w:t>
      </w:r>
    </w:p>
    <w:p w14:paraId="16A8E8C6" w14:textId="293C1578" w:rsidR="009E1639" w:rsidRDefault="009E1639" w:rsidP="009E1639">
      <w:r>
        <w:t xml:space="preserve"> Phantasmal beasts:</w:t>
      </w:r>
    </w:p>
    <w:p w14:paraId="5BB1993C" w14:textId="01105445" w:rsidR="009E1639" w:rsidRDefault="009E1639" w:rsidP="009E1639">
      <w:r>
        <w:t xml:space="preserve"> Artifacts:</w:t>
      </w:r>
    </w:p>
    <w:p w14:paraId="73A0D82B" w14:textId="6A7D8CF7" w:rsidR="009E1639" w:rsidRDefault="009E1639" w:rsidP="009E1639">
      <w:r>
        <w:t xml:space="preserve"> Other:</w:t>
      </w:r>
    </w:p>
    <w:p w14:paraId="7C91DF8E" w14:textId="77777777" w:rsidR="009E1639" w:rsidRDefault="009E1639" w:rsidP="009E1639">
      <w:r>
        <w:t>## Why Mystery Matters</w:t>
      </w:r>
    </w:p>
    <w:p w14:paraId="033A4732" w14:textId="77777777" w:rsidR="009E1639" w:rsidRDefault="009E1639" w:rsidP="009E1639">
      <w:r>
        <w:t>:</w:t>
      </w:r>
    </w:p>
    <w:p w14:paraId="79556C98" w14:textId="6D95DEE2" w:rsidR="009E1639" w:rsidRDefault="009E1639" w:rsidP="009E1639">
      <w:r>
        <w:t xml:space="preserve"> Why does Mystery grant power:</w:t>
      </w:r>
    </w:p>
    <w:p w14:paraId="5D33F8C8" w14:textId="77777777" w:rsidR="009E1639" w:rsidRDefault="009E1639" w:rsidP="009E1639">
      <w:r>
        <w:t>## Concealment of Mystery, Secrecy Law, and Information Suppression</w:t>
      </w:r>
    </w:p>
    <w:p w14:paraId="2DDBEA59" w14:textId="77777777" w:rsidR="009E1639" w:rsidRDefault="009E1639" w:rsidP="009E1639">
      <w:r>
        <w:t>:</w:t>
      </w:r>
    </w:p>
    <w:p w14:paraId="46D399CF" w14:textId="299472C6" w:rsidR="009E1639" w:rsidRDefault="009E1639" w:rsidP="009E1639">
      <w:r>
        <w:t xml:space="preserve"> Description:</w:t>
      </w:r>
    </w:p>
    <w:p w14:paraId="76562AA4" w14:textId="1C166795" w:rsidR="009E1639" w:rsidRDefault="009E1639" w:rsidP="009E1639">
      <w:r>
        <w:t xml:space="preserve"> How does society preserve </w:t>
      </w:r>
      <w:r w:rsidR="004B6368">
        <w:t>m</w:t>
      </w:r>
      <w:r>
        <w:t>ystery from public exposure:</w:t>
      </w:r>
    </w:p>
    <w:p w14:paraId="62AECAC4" w14:textId="77777777" w:rsidR="009E1639" w:rsidRDefault="009E1639" w:rsidP="009E1639">
      <w:r>
        <w:t>## Concealment Policy</w:t>
      </w:r>
    </w:p>
    <w:p w14:paraId="66A59E56" w14:textId="77777777" w:rsidR="009E1639" w:rsidRDefault="009E1639" w:rsidP="009E1639">
      <w:r>
        <w:t>:</w:t>
      </w:r>
    </w:p>
    <w:p w14:paraId="09A19AB4" w14:textId="10F61993" w:rsidR="009E1639" w:rsidRDefault="009E1639" w:rsidP="009E1639">
      <w:r>
        <w:t xml:space="preserve"> Is secrecy:</w:t>
      </w:r>
    </w:p>
    <w:p w14:paraId="217133C9" w14:textId="4C3FDB91" w:rsidR="009E1639" w:rsidRDefault="009E1639" w:rsidP="009E1639">
      <w:r>
        <w:t xml:space="preserve"> Unwritten tradition:</w:t>
      </w:r>
    </w:p>
    <w:p w14:paraId="3B8C7352" w14:textId="48D7283C" w:rsidR="009E1639" w:rsidRDefault="009E1639" w:rsidP="009E1639">
      <w:r>
        <w:t xml:space="preserve"> Formal law:</w:t>
      </w:r>
    </w:p>
    <w:p w14:paraId="6B33505A" w14:textId="012F687B" w:rsidR="009E1639" w:rsidRDefault="009E1639" w:rsidP="009E1639">
      <w:r>
        <w:t xml:space="preserve"> Religious command:</w:t>
      </w:r>
    </w:p>
    <w:p w14:paraId="1C264C9E" w14:textId="12C7F2A1" w:rsidR="009E1639" w:rsidRDefault="009E1639" w:rsidP="009E1639">
      <w:r>
        <w:t xml:space="preserve"> State policy:</w:t>
      </w:r>
    </w:p>
    <w:p w14:paraId="7692D857" w14:textId="1BB3C9F5" w:rsidR="009E1639" w:rsidRDefault="009E1639" w:rsidP="009E1639">
      <w:r>
        <w:lastRenderedPageBreak/>
        <w:t xml:space="preserve"> Guild doctrine:</w:t>
      </w:r>
    </w:p>
    <w:p w14:paraId="7A82707F" w14:textId="77777777" w:rsidR="009E1639" w:rsidRDefault="009E1639" w:rsidP="009E1639">
      <w:r>
        <w:t>## Who Enforces Concealment</w:t>
      </w:r>
    </w:p>
    <w:p w14:paraId="7922B1BE" w14:textId="77777777" w:rsidR="009E1639" w:rsidRDefault="009E1639" w:rsidP="009E1639">
      <w:r>
        <w:t>:</w:t>
      </w:r>
    </w:p>
    <w:p w14:paraId="67E6FDBF" w14:textId="5B577536" w:rsidR="009E1639" w:rsidRDefault="009E1639" w:rsidP="009E1639">
      <w:r>
        <w:t xml:space="preserve"> Mage associations:</w:t>
      </w:r>
    </w:p>
    <w:p w14:paraId="0680805A" w14:textId="45387976" w:rsidR="009E1639" w:rsidRDefault="009E1639" w:rsidP="009E1639">
      <w:r>
        <w:t xml:space="preserve"> Churches:</w:t>
      </w:r>
    </w:p>
    <w:p w14:paraId="4F15C56D" w14:textId="22988820" w:rsidR="009E1639" w:rsidRDefault="009E1639" w:rsidP="009E1639">
      <w:r>
        <w:t xml:space="preserve"> State agencies:</w:t>
      </w:r>
    </w:p>
    <w:p w14:paraId="6DDE8A01" w14:textId="50AAE873" w:rsidR="009E1639" w:rsidRDefault="009E1639" w:rsidP="009E1639">
      <w:r>
        <w:t xml:space="preserve"> Noble houses:</w:t>
      </w:r>
    </w:p>
    <w:p w14:paraId="68159540" w14:textId="47A45FCA" w:rsidR="009E1639" w:rsidRDefault="009E1639" w:rsidP="009E1639">
      <w:r>
        <w:t xml:space="preserve"> Assassin divisions:</w:t>
      </w:r>
    </w:p>
    <w:p w14:paraId="1E31BD04" w14:textId="07FBA453" w:rsidR="009E1639" w:rsidRDefault="009E1639" w:rsidP="009E1639">
      <w:r>
        <w:t xml:space="preserve"> Other:</w:t>
      </w:r>
    </w:p>
    <w:p w14:paraId="752D007E" w14:textId="77777777" w:rsidR="009E1639" w:rsidRDefault="009E1639" w:rsidP="009E1639">
      <w:r>
        <w:t>## Punishment for Exposure</w:t>
      </w:r>
    </w:p>
    <w:p w14:paraId="5A78CAE6" w14:textId="77777777" w:rsidR="009E1639" w:rsidRDefault="009E1639" w:rsidP="009E1639">
      <w:r>
        <w:t>:</w:t>
      </w:r>
    </w:p>
    <w:p w14:paraId="6C6505B5" w14:textId="1C52816C" w:rsidR="009E1639" w:rsidRDefault="009E1639" w:rsidP="009E1639">
      <w:r>
        <w:t xml:space="preserve"> What happens if </w:t>
      </w:r>
      <w:r w:rsidR="004B6368">
        <w:t>the m</w:t>
      </w:r>
      <w:r>
        <w:t>ystery is vulgarized or publicly revealed:</w:t>
      </w:r>
    </w:p>
    <w:p w14:paraId="55F9946D" w14:textId="16659592" w:rsidR="009E1639" w:rsidRDefault="009E1639" w:rsidP="009E1639">
      <w:r>
        <w:t xml:space="preserve"> Exile:</w:t>
      </w:r>
    </w:p>
    <w:p w14:paraId="79D696C0" w14:textId="5227B464" w:rsidR="009E1639" w:rsidRDefault="009E1639" w:rsidP="009E1639">
      <w:r>
        <w:t xml:space="preserve"> Execution:</w:t>
      </w:r>
    </w:p>
    <w:p w14:paraId="2DDE2D7E" w14:textId="58403C90" w:rsidR="009E1639" w:rsidRDefault="009E1639" w:rsidP="009E1639">
      <w:r>
        <w:t xml:space="preserve"> Memory erasure:</w:t>
      </w:r>
    </w:p>
    <w:p w14:paraId="44FE6BE9" w14:textId="33605128" w:rsidR="009E1639" w:rsidRDefault="009E1639" w:rsidP="009E1639">
      <w:r>
        <w:t xml:space="preserve"> Political </w:t>
      </w:r>
      <w:proofErr w:type="gramStart"/>
      <w:r>
        <w:t>sanction</w:t>
      </w:r>
      <w:proofErr w:type="gramEnd"/>
      <w:r>
        <w:t>:</w:t>
      </w:r>
    </w:p>
    <w:p w14:paraId="6974F0A8" w14:textId="11163424" w:rsidR="009E1639" w:rsidRDefault="009E1639" w:rsidP="009E1639">
      <w:r>
        <w:t xml:space="preserve"> Magical weakening:</w:t>
      </w:r>
    </w:p>
    <w:p w14:paraId="4FB1D15F" w14:textId="1BDAFCEE" w:rsidR="009E1639" w:rsidRDefault="009E1639" w:rsidP="009E1639">
      <w:r>
        <w:t xml:space="preserve"> Other:</w:t>
      </w:r>
    </w:p>
    <w:p w14:paraId="73BA0D17" w14:textId="77777777" w:rsidR="009E1639" w:rsidRDefault="009E1639" w:rsidP="009E1639">
      <w:r>
        <w:t>## Crisis of Modern Information</w:t>
      </w:r>
    </w:p>
    <w:p w14:paraId="4395148E" w14:textId="77777777" w:rsidR="009E1639" w:rsidRDefault="009E1639" w:rsidP="009E1639">
      <w:r>
        <w:t>:</w:t>
      </w:r>
    </w:p>
    <w:p w14:paraId="135C56B8" w14:textId="3B26049D" w:rsidR="009E1639" w:rsidRDefault="009E1639" w:rsidP="009E1639">
      <w:r>
        <w:t xml:space="preserve"> How do cameras, networks, mass media, archives, or public science threaten concealment:</w:t>
      </w:r>
    </w:p>
    <w:p w14:paraId="0021212B" w14:textId="3C8BBFD2" w:rsidR="009E1639" w:rsidRDefault="009E1639" w:rsidP="009E1639">
      <w:r>
        <w:t xml:space="preserve"> What countermeasures exist:</w:t>
      </w:r>
    </w:p>
    <w:p w14:paraId="743109CA" w14:textId="584AAB63" w:rsidR="009E1639" w:rsidRDefault="009E1639" w:rsidP="009E1639">
      <w:r>
        <w:t xml:space="preserve"> Fake stories:</w:t>
      </w:r>
    </w:p>
    <w:p w14:paraId="0C126CA6" w14:textId="439DD579" w:rsidR="009E1639" w:rsidRDefault="009E1639" w:rsidP="009E1639">
      <w:r>
        <w:t xml:space="preserve"> Cover myths:</w:t>
      </w:r>
    </w:p>
    <w:p w14:paraId="3479D5F5" w14:textId="19135B00" w:rsidR="009E1639" w:rsidRDefault="009E1639" w:rsidP="009E1639">
      <w:r>
        <w:t xml:space="preserve"> Controlled leaks:</w:t>
      </w:r>
    </w:p>
    <w:p w14:paraId="67B16610" w14:textId="1696D2E3" w:rsidR="009E1639" w:rsidRDefault="009E1639" w:rsidP="009E1639">
      <w:r>
        <w:lastRenderedPageBreak/>
        <w:t xml:space="preserve"> Managed revelation:</w:t>
      </w:r>
    </w:p>
    <w:p w14:paraId="1BA55D04" w14:textId="77777777" w:rsidR="009E1639" w:rsidRDefault="009E1639" w:rsidP="009E1639">
      <w:r>
        <w:t>## Erosion of Mystery Through Science, Explanation, and Public Knowledge</w:t>
      </w:r>
    </w:p>
    <w:p w14:paraId="31EE16D4" w14:textId="77777777" w:rsidR="009E1639" w:rsidRDefault="009E1639" w:rsidP="009E1639">
      <w:r>
        <w:t>:</w:t>
      </w:r>
    </w:p>
    <w:p w14:paraId="7DD3716D" w14:textId="332517AC" w:rsidR="009E1639" w:rsidRDefault="009E1639" w:rsidP="009E1639">
      <w:r>
        <w:t xml:space="preserve"> Description:</w:t>
      </w:r>
    </w:p>
    <w:p w14:paraId="02D1106F" w14:textId="22AF60DF" w:rsidR="009E1639" w:rsidRDefault="009E1639" w:rsidP="009E1639">
      <w:r>
        <w:t xml:space="preserve"> How does knowledge weaken </w:t>
      </w:r>
      <w:r w:rsidR="004B6368">
        <w:t>m</w:t>
      </w:r>
      <w:r>
        <w:t>ystery in this setting:</w:t>
      </w:r>
    </w:p>
    <w:p w14:paraId="29702D38" w14:textId="77777777" w:rsidR="009E1639" w:rsidRDefault="009E1639" w:rsidP="009E1639">
      <w:r>
        <w:t>## Knowledge as Erosion</w:t>
      </w:r>
    </w:p>
    <w:p w14:paraId="4F838E58" w14:textId="77777777" w:rsidR="009E1639" w:rsidRDefault="009E1639" w:rsidP="009E1639">
      <w:r>
        <w:t>:</w:t>
      </w:r>
    </w:p>
    <w:p w14:paraId="50D29CF9" w14:textId="63E4F463" w:rsidR="009E1639" w:rsidRDefault="009E1639" w:rsidP="009E1639">
      <w:r>
        <w:t xml:space="preserve"> Does explaining a phenomenon reduce its future thaumaturgical power:</w:t>
      </w:r>
    </w:p>
    <w:p w14:paraId="48578DC7" w14:textId="6180681C" w:rsidR="009E1639" w:rsidRDefault="009E1639" w:rsidP="009E1639">
      <w:r>
        <w:t xml:space="preserve"> Does this affect only one user or the entire field:</w:t>
      </w:r>
    </w:p>
    <w:p w14:paraId="61E6DED6" w14:textId="77777777" w:rsidR="009E1639" w:rsidRDefault="009E1639" w:rsidP="009E1639">
      <w:r>
        <w:t>## Fields Damaged by Explanation</w:t>
      </w:r>
    </w:p>
    <w:p w14:paraId="70FFA5E2" w14:textId="77777777" w:rsidR="009E1639" w:rsidRDefault="009E1639" w:rsidP="009E1639">
      <w:r>
        <w:t>:</w:t>
      </w:r>
    </w:p>
    <w:p w14:paraId="00ADF450" w14:textId="63BADC00" w:rsidR="009E1639" w:rsidRDefault="009E1639" w:rsidP="009E1639">
      <w:r>
        <w:t xml:space="preserve"> Body-based </w:t>
      </w:r>
      <w:r w:rsidR="004B6368">
        <w:t>M</w:t>
      </w:r>
      <w:r>
        <w:t>agecraft:</w:t>
      </w:r>
    </w:p>
    <w:p w14:paraId="1C37833C" w14:textId="6AB187FC" w:rsidR="009E1639" w:rsidRDefault="009E1639" w:rsidP="009E1639">
      <w:r>
        <w:t xml:space="preserve"> Automatons:</w:t>
      </w:r>
    </w:p>
    <w:p w14:paraId="0CCBCD2D" w14:textId="37BAB593" w:rsidR="009E1639" w:rsidRDefault="009E1639" w:rsidP="009E1639">
      <w:r>
        <w:t xml:space="preserve"> Homunculi:</w:t>
      </w:r>
    </w:p>
    <w:p w14:paraId="4916259F" w14:textId="10D498E1" w:rsidR="009E1639" w:rsidRDefault="009E1639" w:rsidP="009E1639">
      <w:r>
        <w:t xml:space="preserve"> Cosmology:</w:t>
      </w:r>
    </w:p>
    <w:p w14:paraId="4127B80D" w14:textId="46F9A65C" w:rsidR="009E1639" w:rsidRDefault="009E1639" w:rsidP="009E1639">
      <w:r>
        <w:t xml:space="preserve"> Alchemy:</w:t>
      </w:r>
    </w:p>
    <w:p w14:paraId="66E2E230" w14:textId="72700138" w:rsidR="009E1639" w:rsidRDefault="009E1639" w:rsidP="009E1639">
      <w:r>
        <w:t xml:space="preserve"> Spirit studies:</w:t>
      </w:r>
    </w:p>
    <w:p w14:paraId="534697B9" w14:textId="4DEBAD77" w:rsidR="009E1639" w:rsidRDefault="009E1639" w:rsidP="009E1639">
      <w:r>
        <w:t xml:space="preserve"> Other:</w:t>
      </w:r>
    </w:p>
    <w:p w14:paraId="56376428" w14:textId="77777777" w:rsidR="009E1639" w:rsidRDefault="009E1639" w:rsidP="009E1639">
      <w:r>
        <w:t>## Paradox of Stability</w:t>
      </w:r>
    </w:p>
    <w:p w14:paraId="260A251B" w14:textId="77777777" w:rsidR="009E1639" w:rsidRDefault="009E1639" w:rsidP="009E1639">
      <w:r>
        <w:t>:</w:t>
      </w:r>
    </w:p>
    <w:p w14:paraId="63C66711" w14:textId="2750C377" w:rsidR="009E1639" w:rsidRDefault="009E1639" w:rsidP="009E1639">
      <w:r>
        <w:t xml:space="preserve"> Can a </w:t>
      </w:r>
      <w:r w:rsidR="004B6368">
        <w:t>m</w:t>
      </w:r>
      <w:r>
        <w:t xml:space="preserve">ystery become weaker as </w:t>
      </w:r>
      <w:r w:rsidR="004B6368">
        <w:t xml:space="preserve">a </w:t>
      </w:r>
      <w:r>
        <w:t>true mystery while also becoming more stable through shared systems, belief</w:t>
      </w:r>
      <w:r w:rsidR="004B6368">
        <w:t>s</w:t>
      </w:r>
      <w:r>
        <w:t>, or engraved foundations:</w:t>
      </w:r>
    </w:p>
    <w:p w14:paraId="4D6CEDC9" w14:textId="77777777" w:rsidR="009E1639" w:rsidRDefault="009E1639" w:rsidP="009E1639">
      <w:r>
        <w:t>## Geographic Survival of Mystery and Isolated High-Mystery Zones</w:t>
      </w:r>
    </w:p>
    <w:p w14:paraId="66EB2676" w14:textId="77777777" w:rsidR="009E1639" w:rsidRDefault="009E1639" w:rsidP="009E1639">
      <w:r>
        <w:t>:</w:t>
      </w:r>
    </w:p>
    <w:p w14:paraId="455CBE8A" w14:textId="4393E4F8" w:rsidR="009E1639" w:rsidRDefault="009E1639" w:rsidP="009E1639">
      <w:r>
        <w:t xml:space="preserve"> Description:</w:t>
      </w:r>
    </w:p>
    <w:p w14:paraId="22B4C1C8" w14:textId="60677D60" w:rsidR="009E1639" w:rsidRDefault="009E1639" w:rsidP="009E1639">
      <w:r>
        <w:t xml:space="preserve"> Where does </w:t>
      </w:r>
      <w:r w:rsidR="004B6368">
        <w:t xml:space="preserve">the </w:t>
      </w:r>
      <w:r>
        <w:t xml:space="preserve">old </w:t>
      </w:r>
      <w:r w:rsidR="004B6368">
        <w:t>m</w:t>
      </w:r>
      <w:r>
        <w:t>ystery survive longest:</w:t>
      </w:r>
    </w:p>
    <w:p w14:paraId="0B7AECF4" w14:textId="77777777" w:rsidR="009E1639" w:rsidRDefault="009E1639" w:rsidP="009E1639">
      <w:r>
        <w:lastRenderedPageBreak/>
        <w:t>## Survival Zones</w:t>
      </w:r>
    </w:p>
    <w:p w14:paraId="05E0F136" w14:textId="77777777" w:rsidR="009E1639" w:rsidRDefault="009E1639" w:rsidP="009E1639">
      <w:r>
        <w:t>:</w:t>
      </w:r>
    </w:p>
    <w:p w14:paraId="04397A31" w14:textId="43177F4F" w:rsidR="009E1639" w:rsidRDefault="009E1639" w:rsidP="009E1639">
      <w:r>
        <w:t xml:space="preserve"> Underground:</w:t>
      </w:r>
    </w:p>
    <w:p w14:paraId="2FCA0EC3" w14:textId="777BC00E" w:rsidR="009E1639" w:rsidRDefault="009E1639" w:rsidP="009E1639">
      <w:r>
        <w:t xml:space="preserve"> Islands:</w:t>
      </w:r>
    </w:p>
    <w:p w14:paraId="59590C70" w14:textId="6183C86D" w:rsidR="009E1639" w:rsidRDefault="009E1639" w:rsidP="009E1639">
      <w:r>
        <w:t xml:space="preserve"> Sacred nations:</w:t>
      </w:r>
    </w:p>
    <w:p w14:paraId="34E24544" w14:textId="17ACFACE" w:rsidR="009E1639" w:rsidRDefault="009E1639" w:rsidP="009E1639">
      <w:r>
        <w:t xml:space="preserve"> Sealed forests:</w:t>
      </w:r>
    </w:p>
    <w:p w14:paraId="6A874153" w14:textId="621E7851" w:rsidR="009E1639" w:rsidRDefault="009E1639" w:rsidP="009E1639">
      <w:r>
        <w:t xml:space="preserve"> Ancient ruins:</w:t>
      </w:r>
    </w:p>
    <w:p w14:paraId="32E5EA42" w14:textId="45FAA034" w:rsidR="009E1639" w:rsidRDefault="009E1639" w:rsidP="009E1639">
      <w:r>
        <w:t xml:space="preserve"> Deep sea:</w:t>
      </w:r>
    </w:p>
    <w:p w14:paraId="1884F77C" w14:textId="3AE0D07E" w:rsidR="009E1639" w:rsidRDefault="009E1639" w:rsidP="009E1639">
      <w:r>
        <w:t xml:space="preserve"> Reverse side equivalent:</w:t>
      </w:r>
    </w:p>
    <w:p w14:paraId="5158D609" w14:textId="5DAB574D" w:rsidR="009E1639" w:rsidRDefault="009E1639" w:rsidP="009E1639">
      <w:r>
        <w:t xml:space="preserve"> Other:</w:t>
      </w:r>
    </w:p>
    <w:p w14:paraId="5817FDD8" w14:textId="77777777" w:rsidR="009E1639" w:rsidRDefault="009E1639" w:rsidP="009E1639">
      <w:r>
        <w:t>## Why These Places Preserve Mystery</w:t>
      </w:r>
    </w:p>
    <w:p w14:paraId="2B723ADC" w14:textId="77777777" w:rsidR="009E1639" w:rsidRDefault="009E1639" w:rsidP="009E1639">
      <w:r>
        <w:t>:</w:t>
      </w:r>
    </w:p>
    <w:p w14:paraId="7DC4139D" w14:textId="11410389" w:rsidR="009E1639" w:rsidRDefault="009E1639" w:rsidP="009E1639">
      <w:r>
        <w:t xml:space="preserve"> Isolation:</w:t>
      </w:r>
    </w:p>
    <w:p w14:paraId="11872A19" w14:textId="06315B17" w:rsidR="009E1639" w:rsidRDefault="009E1639" w:rsidP="009E1639">
      <w:r>
        <w:t xml:space="preserve"> Weak human-order influence:</w:t>
      </w:r>
    </w:p>
    <w:p w14:paraId="47FDD785" w14:textId="2E803D4D" w:rsidR="009E1639" w:rsidRDefault="009E1639" w:rsidP="009E1639">
      <w:r>
        <w:t xml:space="preserve"> Ancient pact:</w:t>
      </w:r>
    </w:p>
    <w:p w14:paraId="2CC24F8A" w14:textId="08BC7271" w:rsidR="009E1639" w:rsidRDefault="009E1639" w:rsidP="009E1639">
      <w:r>
        <w:t xml:space="preserve"> Incomplete modernization:</w:t>
      </w:r>
    </w:p>
    <w:p w14:paraId="7676205B" w14:textId="407F06C2" w:rsidR="009E1639" w:rsidRDefault="009E1639" w:rsidP="009E1639">
      <w:r>
        <w:t xml:space="preserve"> Divine residue:</w:t>
      </w:r>
    </w:p>
    <w:p w14:paraId="2CC438C6" w14:textId="77777777" w:rsidR="009E1639" w:rsidRDefault="009E1639" w:rsidP="009E1639">
      <w:r>
        <w:t>## Regional Contrast</w:t>
      </w:r>
    </w:p>
    <w:p w14:paraId="7EC2C530" w14:textId="77777777" w:rsidR="009E1639" w:rsidRDefault="009E1639" w:rsidP="009E1639">
      <w:r>
        <w:t>:</w:t>
      </w:r>
    </w:p>
    <w:p w14:paraId="3F527190" w14:textId="7C1F51F3" w:rsidR="009E1639" w:rsidRDefault="009E1639" w:rsidP="009E1639">
      <w:r>
        <w:t xml:space="preserve"> Which regions lose </w:t>
      </w:r>
      <w:r w:rsidR="004B6368">
        <w:t>m</w:t>
      </w:r>
      <w:r>
        <w:t>ystery fastest:</w:t>
      </w:r>
    </w:p>
    <w:p w14:paraId="763E8247" w14:textId="7D41C136" w:rsidR="009E1639" w:rsidRDefault="009E1639" w:rsidP="009E1639">
      <w:r>
        <w:t xml:space="preserve"> Which preserve</w:t>
      </w:r>
      <w:r w:rsidR="004B6368">
        <w:t>s</w:t>
      </w:r>
      <w:r>
        <w:t xml:space="preserve"> it longest:</w:t>
      </w:r>
    </w:p>
    <w:p w14:paraId="5718D77A" w14:textId="77777777" w:rsidR="009E1639" w:rsidRDefault="009E1639" w:rsidP="009E1639">
      <w:r>
        <w:t>## Collision of Mysteries, Hierarchy by Age, and Overwriting Power</w:t>
      </w:r>
    </w:p>
    <w:p w14:paraId="6F0F3C8F" w14:textId="77777777" w:rsidR="009E1639" w:rsidRDefault="009E1639" w:rsidP="009E1639">
      <w:r>
        <w:t>:</w:t>
      </w:r>
    </w:p>
    <w:p w14:paraId="45568817" w14:textId="03C2D2A1" w:rsidR="009E1639" w:rsidRDefault="009E1639" w:rsidP="009E1639">
      <w:r>
        <w:t xml:space="preserve"> Description:</w:t>
      </w:r>
    </w:p>
    <w:p w14:paraId="2686D500" w14:textId="73329281" w:rsidR="009E1639" w:rsidRDefault="009E1639" w:rsidP="009E1639">
      <w:r>
        <w:t xml:space="preserve"> What happens when two </w:t>
      </w:r>
      <w:r w:rsidR="004B6368">
        <w:t>m</w:t>
      </w:r>
      <w:r>
        <w:t>ysteries or supernatural systems clash:</w:t>
      </w:r>
    </w:p>
    <w:p w14:paraId="1DA6391E" w14:textId="77777777" w:rsidR="009E1639" w:rsidRDefault="009E1639" w:rsidP="009E1639">
      <w:r>
        <w:t>## Stronger Mystery Versus Weaker Mystery</w:t>
      </w:r>
    </w:p>
    <w:p w14:paraId="0CE9FEC1" w14:textId="77777777" w:rsidR="009E1639" w:rsidRDefault="009E1639" w:rsidP="009E1639">
      <w:r>
        <w:lastRenderedPageBreak/>
        <w:t>:</w:t>
      </w:r>
    </w:p>
    <w:p w14:paraId="0FBE2524" w14:textId="75D46469" w:rsidR="009E1639" w:rsidRDefault="009E1639" w:rsidP="009E1639">
      <w:r>
        <w:t xml:space="preserve"> Does older, denser, or purer </w:t>
      </w:r>
      <w:r w:rsidR="004B6368">
        <w:t>m</w:t>
      </w:r>
      <w:r>
        <w:t>ystery overwrite the weake</w:t>
      </w:r>
      <w:r w:rsidR="004B6368">
        <w:t>st</w:t>
      </w:r>
      <w:r>
        <w:t>:</w:t>
      </w:r>
    </w:p>
    <w:p w14:paraId="77684F32" w14:textId="434E2589" w:rsidR="009E1639" w:rsidRDefault="009E1639" w:rsidP="009E1639">
      <w:r>
        <w:t xml:space="preserve"> Is immunity possible through overwhelming age:</w:t>
      </w:r>
    </w:p>
    <w:p w14:paraId="77B333B0" w14:textId="77777777" w:rsidR="009E1639" w:rsidRDefault="009E1639" w:rsidP="009E1639">
      <w:r>
        <w:t>## Age-Based Superiority</w:t>
      </w:r>
    </w:p>
    <w:p w14:paraId="30D2D0F6" w14:textId="77777777" w:rsidR="009E1639" w:rsidRDefault="009E1639" w:rsidP="009E1639">
      <w:r>
        <w:t>:</w:t>
      </w:r>
    </w:p>
    <w:p w14:paraId="06860C61" w14:textId="2802DA67" w:rsidR="009E1639" w:rsidRDefault="009E1639" w:rsidP="009E1639">
      <w:r>
        <w:t xml:space="preserve"> How much does age matter:</w:t>
      </w:r>
    </w:p>
    <w:p w14:paraId="0755CA13" w14:textId="10816EE6" w:rsidR="009E1639" w:rsidRDefault="009E1639" w:rsidP="009E1639">
      <w:r>
        <w:t xml:space="preserve"> Hundreds of years:</w:t>
      </w:r>
    </w:p>
    <w:p w14:paraId="0A54EFF4" w14:textId="508819FD" w:rsidR="009E1639" w:rsidRDefault="009E1639" w:rsidP="009E1639">
      <w:r>
        <w:t xml:space="preserve"> Thousands of years:</w:t>
      </w:r>
    </w:p>
    <w:p w14:paraId="6CDE8654" w14:textId="1059CDBD" w:rsidR="009E1639" w:rsidRDefault="009E1639" w:rsidP="009E1639">
      <w:r>
        <w:t xml:space="preserve"> Divine era:</w:t>
      </w:r>
    </w:p>
    <w:p w14:paraId="2FD44684" w14:textId="77777777" w:rsidR="009E1639" w:rsidRDefault="009E1639" w:rsidP="009E1639">
      <w:r>
        <w:t>## Practical Outcome</w:t>
      </w:r>
    </w:p>
    <w:p w14:paraId="7DA2157C" w14:textId="77777777" w:rsidR="009E1639" w:rsidRDefault="009E1639" w:rsidP="009E1639">
      <w:r>
        <w:t>:</w:t>
      </w:r>
    </w:p>
    <w:p w14:paraId="1C18421A" w14:textId="6036826E" w:rsidR="009E1639" w:rsidRDefault="009E1639" w:rsidP="009E1639">
      <w:r>
        <w:t xml:space="preserve"> Can ancient beings ignore modern spells entirely:</w:t>
      </w:r>
    </w:p>
    <w:p w14:paraId="212AA441" w14:textId="3D53193A" w:rsidR="009E1639" w:rsidRDefault="009E1639" w:rsidP="009E1639">
      <w:r>
        <w:t xml:space="preserve"> Can modern </w:t>
      </w:r>
      <w:r w:rsidR="004B6368">
        <w:t>M</w:t>
      </w:r>
      <w:r>
        <w:t>agecraft affect old monsters, Xian, or divine remnants:</w:t>
      </w:r>
    </w:p>
    <w:p w14:paraId="2D5D3D8C" w14:textId="1AB2698C" w:rsidR="009E1639" w:rsidRDefault="009E1639" w:rsidP="009E1639">
      <w:r>
        <w:t xml:space="preserve"> Under what conditions:</w:t>
      </w:r>
    </w:p>
    <w:p w14:paraId="6D0EFA19" w14:textId="77777777" w:rsidR="009E1639" w:rsidRDefault="009E1639" w:rsidP="009E1639">
      <w:r>
        <w:t>## Age Accumulation, Antique Thaumaturgy, and Time-Strengthened Objects</w:t>
      </w:r>
    </w:p>
    <w:p w14:paraId="729D93E7" w14:textId="77777777" w:rsidR="009E1639" w:rsidRDefault="009E1639" w:rsidP="009E1639">
      <w:r>
        <w:t>:</w:t>
      </w:r>
    </w:p>
    <w:p w14:paraId="0DEBBE2F" w14:textId="4987D835" w:rsidR="009E1639" w:rsidRDefault="009E1639" w:rsidP="009E1639">
      <w:r>
        <w:t xml:space="preserve"> Description:</w:t>
      </w:r>
    </w:p>
    <w:p w14:paraId="1AE8C682" w14:textId="160594E3" w:rsidR="009E1639" w:rsidRDefault="009E1639" w:rsidP="009E1639">
      <w:r>
        <w:t xml:space="preserve"> How do items, crests, bodies, and tools gain </w:t>
      </w:r>
      <w:r w:rsidR="004B6368">
        <w:t>m</w:t>
      </w:r>
      <w:r>
        <w:t>ystery through age:</w:t>
      </w:r>
    </w:p>
    <w:p w14:paraId="6F143640" w14:textId="77777777" w:rsidR="009E1639" w:rsidRDefault="009E1639" w:rsidP="009E1639">
      <w:r>
        <w:t>## Object Age Accumulation</w:t>
      </w:r>
    </w:p>
    <w:p w14:paraId="75722AF6" w14:textId="77777777" w:rsidR="009E1639" w:rsidRDefault="009E1639" w:rsidP="009E1639">
      <w:r>
        <w:t>:</w:t>
      </w:r>
    </w:p>
    <w:p w14:paraId="35042035" w14:textId="338ADC4B" w:rsidR="009E1639" w:rsidRDefault="009E1639" w:rsidP="009E1639">
      <w:r>
        <w:t xml:space="preserve"> Weapons:</w:t>
      </w:r>
    </w:p>
    <w:p w14:paraId="103090D7" w14:textId="7131E99B" w:rsidR="009E1639" w:rsidRDefault="009E1639" w:rsidP="009E1639">
      <w:r>
        <w:t xml:space="preserve"> Documents:</w:t>
      </w:r>
    </w:p>
    <w:p w14:paraId="245D6519" w14:textId="22DBE0A3" w:rsidR="009E1639" w:rsidRDefault="009E1639" w:rsidP="009E1639">
      <w:r>
        <w:t xml:space="preserve"> Jewels:</w:t>
      </w:r>
    </w:p>
    <w:p w14:paraId="3FEF53F6" w14:textId="68459478" w:rsidR="009E1639" w:rsidRDefault="009E1639" w:rsidP="009E1639">
      <w:r>
        <w:t xml:space="preserve"> Crests:</w:t>
      </w:r>
    </w:p>
    <w:p w14:paraId="2EA29BBC" w14:textId="505DB5D4" w:rsidR="009E1639" w:rsidRDefault="009E1639" w:rsidP="009E1639">
      <w:r>
        <w:t xml:space="preserve"> Clothing:</w:t>
      </w:r>
    </w:p>
    <w:p w14:paraId="5F25EF51" w14:textId="361577FC" w:rsidR="009E1639" w:rsidRDefault="009E1639" w:rsidP="009E1639">
      <w:r>
        <w:t xml:space="preserve"> Instruments:</w:t>
      </w:r>
    </w:p>
    <w:p w14:paraId="31814087" w14:textId="70A8BC96" w:rsidR="009E1639" w:rsidRDefault="009E1639" w:rsidP="009E1639">
      <w:r>
        <w:lastRenderedPageBreak/>
        <w:t xml:space="preserve"> Other:</w:t>
      </w:r>
    </w:p>
    <w:p w14:paraId="46955B2D" w14:textId="77777777" w:rsidR="009E1639" w:rsidRDefault="009E1639" w:rsidP="009E1639">
      <w:r>
        <w:t>## How Time Strengthens a Mystery</w:t>
      </w:r>
    </w:p>
    <w:p w14:paraId="6AD7A8E8" w14:textId="77777777" w:rsidR="009E1639" w:rsidRDefault="009E1639" w:rsidP="009E1639">
      <w:r>
        <w:t>:</w:t>
      </w:r>
    </w:p>
    <w:p w14:paraId="04B8C520" w14:textId="1457AF9F" w:rsidR="009E1639" w:rsidRDefault="009E1639" w:rsidP="009E1639">
      <w:r>
        <w:t xml:space="preserve"> Does age add:</w:t>
      </w:r>
    </w:p>
    <w:p w14:paraId="2364C023" w14:textId="02F9143F" w:rsidR="009E1639" w:rsidRDefault="009E1639" w:rsidP="009E1639">
      <w:r>
        <w:t xml:space="preserve"> Power:</w:t>
      </w:r>
    </w:p>
    <w:p w14:paraId="0773C710" w14:textId="288A722E" w:rsidR="009E1639" w:rsidRDefault="009E1639" w:rsidP="009E1639">
      <w:r>
        <w:t xml:space="preserve"> Stability:</w:t>
      </w:r>
    </w:p>
    <w:p w14:paraId="7844D1C3" w14:textId="624B1884" w:rsidR="009E1639" w:rsidRDefault="009E1639" w:rsidP="009E1639">
      <w:r>
        <w:t xml:space="preserve"> Symbolic weight:</w:t>
      </w:r>
    </w:p>
    <w:p w14:paraId="66F15F9B" w14:textId="75F86D92" w:rsidR="009E1639" w:rsidRDefault="009E1639" w:rsidP="009E1639">
      <w:r>
        <w:t xml:space="preserve"> Easier attunement:</w:t>
      </w:r>
    </w:p>
    <w:p w14:paraId="3D8F6A28" w14:textId="56907046" w:rsidR="009E1639" w:rsidRDefault="009E1639" w:rsidP="009E1639">
      <w:r>
        <w:t xml:space="preserve"> Stored emotion:</w:t>
      </w:r>
    </w:p>
    <w:p w14:paraId="0886CFB5" w14:textId="7E301F8B" w:rsidR="009E1639" w:rsidRDefault="009E1639" w:rsidP="009E1639">
      <w:r>
        <w:t xml:space="preserve"> Other:</w:t>
      </w:r>
    </w:p>
    <w:p w14:paraId="36DB0196" w14:textId="77777777" w:rsidR="009E1639" w:rsidRDefault="009E1639" w:rsidP="009E1639">
      <w:r>
        <w:t>## Loss of Mystery Through Damage</w:t>
      </w:r>
    </w:p>
    <w:p w14:paraId="0AD89F21" w14:textId="77777777" w:rsidR="009E1639" w:rsidRDefault="009E1639" w:rsidP="009E1639">
      <w:r>
        <w:t>:</w:t>
      </w:r>
    </w:p>
    <w:p w14:paraId="1F78062F" w14:textId="4048EF18" w:rsidR="009E1639" w:rsidRDefault="009E1639" w:rsidP="009E1639">
      <w:r>
        <w:t xml:space="preserve"> Can severe damage strip an item of accumulated </w:t>
      </w:r>
      <w:r w:rsidR="004B6368">
        <w:t>m</w:t>
      </w:r>
      <w:r>
        <w:t>ystery:</w:t>
      </w:r>
    </w:p>
    <w:p w14:paraId="5A91F8FD" w14:textId="77777777" w:rsidR="009E1639" w:rsidRDefault="009E1639" w:rsidP="009E1639">
      <w:r>
        <w:t>## Human Bodies, Living Beings, and Persons as Mysteries</w:t>
      </w:r>
    </w:p>
    <w:p w14:paraId="2D09D96E" w14:textId="77777777" w:rsidR="009E1639" w:rsidRDefault="009E1639" w:rsidP="009E1639">
      <w:r>
        <w:t>:</w:t>
      </w:r>
    </w:p>
    <w:p w14:paraId="53880403" w14:textId="358137C6" w:rsidR="009E1639" w:rsidRDefault="009E1639" w:rsidP="009E1639">
      <w:r>
        <w:t xml:space="preserve"> Description:</w:t>
      </w:r>
    </w:p>
    <w:p w14:paraId="6756A1C0" w14:textId="006B76E8" w:rsidR="009E1639" w:rsidRDefault="009E1639" w:rsidP="009E1639">
      <w:r>
        <w:t xml:space="preserve"> Can a human body, altered organ, bloodline, or supernatural hybrid itself become a </w:t>
      </w:r>
      <w:r w:rsidR="004B6368">
        <w:t>m</w:t>
      </w:r>
      <w:r>
        <w:t>ystery:</w:t>
      </w:r>
    </w:p>
    <w:p w14:paraId="01881F71" w14:textId="77777777" w:rsidR="009E1639" w:rsidRDefault="009E1639" w:rsidP="009E1639">
      <w:r>
        <w:t>## Mystery-Bearing Persons</w:t>
      </w:r>
    </w:p>
    <w:p w14:paraId="5E2AD99D" w14:textId="77777777" w:rsidR="009E1639" w:rsidRDefault="009E1639" w:rsidP="009E1639">
      <w:r>
        <w:t>:</w:t>
      </w:r>
    </w:p>
    <w:p w14:paraId="55F4B5B8" w14:textId="3BB4685E" w:rsidR="009E1639" w:rsidRDefault="009E1639" w:rsidP="009E1639">
      <w:r>
        <w:t xml:space="preserve"> Naturally born:</w:t>
      </w:r>
    </w:p>
    <w:p w14:paraId="2A428884" w14:textId="1314A9FB" w:rsidR="009E1639" w:rsidRDefault="009E1639" w:rsidP="009E1639">
      <w:r>
        <w:t xml:space="preserve"> Altered by fairies:</w:t>
      </w:r>
    </w:p>
    <w:p w14:paraId="0FE18154" w14:textId="1AC9AEC5" w:rsidR="009E1639" w:rsidRDefault="009E1639" w:rsidP="009E1639">
      <w:r>
        <w:t xml:space="preserve"> </w:t>
      </w:r>
      <w:proofErr w:type="gramStart"/>
      <w:r>
        <w:t>Mixed-blood</w:t>
      </w:r>
      <w:proofErr w:type="gramEnd"/>
      <w:r>
        <w:t>:</w:t>
      </w:r>
    </w:p>
    <w:p w14:paraId="6B52241A" w14:textId="464271F7" w:rsidR="009E1639" w:rsidRDefault="009E1639" w:rsidP="009E1639">
      <w:r>
        <w:t xml:space="preserve"> Root touched:</w:t>
      </w:r>
    </w:p>
    <w:p w14:paraId="33E3A34D" w14:textId="7E1AE59F" w:rsidR="009E1639" w:rsidRDefault="009E1639" w:rsidP="009E1639">
      <w:r>
        <w:t xml:space="preserve"> Possessed:</w:t>
      </w:r>
    </w:p>
    <w:p w14:paraId="79002F6F" w14:textId="68E7FD3F" w:rsidR="009E1639" w:rsidRDefault="009E1639" w:rsidP="009E1639">
      <w:r>
        <w:t xml:space="preserve"> Other:</w:t>
      </w:r>
    </w:p>
    <w:p w14:paraId="1728AB6A" w14:textId="77777777" w:rsidR="009E1639" w:rsidRDefault="009E1639" w:rsidP="009E1639">
      <w:r>
        <w:lastRenderedPageBreak/>
        <w:t>## Consequences of Becoming a Mystery</w:t>
      </w:r>
    </w:p>
    <w:p w14:paraId="0E44BF2D" w14:textId="77777777" w:rsidR="009E1639" w:rsidRDefault="009E1639" w:rsidP="009E1639">
      <w:r>
        <w:t>:</w:t>
      </w:r>
    </w:p>
    <w:p w14:paraId="4CD0F3DD" w14:textId="26EB36BA" w:rsidR="009E1639" w:rsidRDefault="009E1639" w:rsidP="009E1639">
      <w:r>
        <w:t xml:space="preserve"> Greater resistance:</w:t>
      </w:r>
    </w:p>
    <w:p w14:paraId="2E32BE7D" w14:textId="289F3312" w:rsidR="009E1639" w:rsidRDefault="009E1639" w:rsidP="009E1639">
      <w:r>
        <w:t xml:space="preserve"> Inhumanity:</w:t>
      </w:r>
    </w:p>
    <w:p w14:paraId="20D3DA11" w14:textId="7E770789" w:rsidR="009E1639" w:rsidRDefault="009E1639" w:rsidP="009E1639">
      <w:r>
        <w:t xml:space="preserve"> Social exile:</w:t>
      </w:r>
    </w:p>
    <w:p w14:paraId="09574E11" w14:textId="37691658" w:rsidR="009E1639" w:rsidRDefault="009E1639" w:rsidP="009E1639">
      <w:r>
        <w:t xml:space="preserve"> Ritual value:</w:t>
      </w:r>
    </w:p>
    <w:p w14:paraId="2D32101A" w14:textId="558B064F" w:rsidR="009E1639" w:rsidRDefault="009E1639" w:rsidP="009E1639">
      <w:r>
        <w:t xml:space="preserve"> Medical instability:</w:t>
      </w:r>
    </w:p>
    <w:p w14:paraId="74A08B63" w14:textId="77777777" w:rsidR="009E1639" w:rsidRDefault="009E1639" w:rsidP="009E1639">
      <w:r>
        <w:t>## Containment, Anchoring, and Sealing of Mystery</w:t>
      </w:r>
    </w:p>
    <w:p w14:paraId="4E103BEA" w14:textId="77777777" w:rsidR="009E1639" w:rsidRDefault="009E1639" w:rsidP="009E1639">
      <w:r>
        <w:t>:</w:t>
      </w:r>
    </w:p>
    <w:p w14:paraId="66F18539" w14:textId="517DE475" w:rsidR="009E1639" w:rsidRDefault="009E1639" w:rsidP="009E1639">
      <w:r>
        <w:t xml:space="preserve"> Description:</w:t>
      </w:r>
    </w:p>
    <w:p w14:paraId="7DAB40DB" w14:textId="3A539360" w:rsidR="009E1639" w:rsidRDefault="009E1639" w:rsidP="009E1639">
      <w:r>
        <w:t xml:space="preserve"> Can </w:t>
      </w:r>
      <w:r w:rsidR="004B6368">
        <w:t>m</w:t>
      </w:r>
      <w:r>
        <w:t>ystery be contained, sealed, hidden, or prevented from leaking:</w:t>
      </w:r>
    </w:p>
    <w:p w14:paraId="2DE3FD15" w14:textId="77777777" w:rsidR="009E1639" w:rsidRDefault="009E1639" w:rsidP="009E1639">
      <w:r>
        <w:t>## Containment Methods</w:t>
      </w:r>
    </w:p>
    <w:p w14:paraId="1E70DB48" w14:textId="77777777" w:rsidR="009E1639" w:rsidRDefault="009E1639" w:rsidP="009E1639">
      <w:r>
        <w:t>:</w:t>
      </w:r>
    </w:p>
    <w:p w14:paraId="113ADE57" w14:textId="01A4D698" w:rsidR="009E1639" w:rsidRDefault="009E1639" w:rsidP="009E1639">
      <w:r>
        <w:t xml:space="preserve"> Spear or pillar anchors:</w:t>
      </w:r>
    </w:p>
    <w:p w14:paraId="64764FB9" w14:textId="2BC92451" w:rsidR="009E1639" w:rsidRDefault="009E1639" w:rsidP="009E1639">
      <w:r>
        <w:t xml:space="preserve"> Mystic codes:</w:t>
      </w:r>
    </w:p>
    <w:p w14:paraId="29CF20C8" w14:textId="5E82F983" w:rsidR="009E1639" w:rsidRDefault="009E1639" w:rsidP="009E1639">
      <w:r>
        <w:t xml:space="preserve"> Wards:</w:t>
      </w:r>
    </w:p>
    <w:p w14:paraId="710C3B79" w14:textId="61AB03DF" w:rsidR="009E1639" w:rsidRDefault="009E1639" w:rsidP="009E1639">
      <w:r>
        <w:t xml:space="preserve"> Coffins:</w:t>
      </w:r>
    </w:p>
    <w:p w14:paraId="618F5B1F" w14:textId="78C06C1B" w:rsidR="009E1639" w:rsidRDefault="009E1639" w:rsidP="009E1639">
      <w:r>
        <w:t xml:space="preserve"> Sealed vessels:</w:t>
      </w:r>
    </w:p>
    <w:p w14:paraId="6298185A" w14:textId="09004FCF" w:rsidR="009E1639" w:rsidRDefault="009E1639" w:rsidP="009E1639">
      <w:r>
        <w:t xml:space="preserve"> Human hosts:</w:t>
      </w:r>
    </w:p>
    <w:p w14:paraId="788524D5" w14:textId="6C025F62" w:rsidR="009E1639" w:rsidRDefault="009E1639" w:rsidP="009E1639">
      <w:r>
        <w:t xml:space="preserve"> Spatial locks:</w:t>
      </w:r>
    </w:p>
    <w:p w14:paraId="26E3067A" w14:textId="77777777" w:rsidR="009E1639" w:rsidRDefault="009E1639" w:rsidP="009E1639">
      <w:r>
        <w:t>## What Is Being Contained</w:t>
      </w:r>
    </w:p>
    <w:p w14:paraId="6E7C3CFA" w14:textId="77777777" w:rsidR="009E1639" w:rsidRDefault="009E1639" w:rsidP="009E1639">
      <w:r>
        <w:t>:</w:t>
      </w:r>
    </w:p>
    <w:p w14:paraId="31CADE35" w14:textId="321232BB" w:rsidR="009E1639" w:rsidRDefault="009E1639" w:rsidP="009E1639">
      <w:r>
        <w:t xml:space="preserve"> Divine beast power:</w:t>
      </w:r>
    </w:p>
    <w:p w14:paraId="0567B47E" w14:textId="7F30FAC9" w:rsidR="009E1639" w:rsidRDefault="009E1639" w:rsidP="009E1639">
      <w:r>
        <w:t xml:space="preserve"> Ancient Mystery:</w:t>
      </w:r>
    </w:p>
    <w:p w14:paraId="40E6B372" w14:textId="1511DC78" w:rsidR="009E1639" w:rsidRDefault="009E1639" w:rsidP="009E1639">
      <w:r>
        <w:t xml:space="preserve"> Monster authority:</w:t>
      </w:r>
    </w:p>
    <w:p w14:paraId="3C635A25" w14:textId="6943AD5A" w:rsidR="009E1639" w:rsidRDefault="009E1639" w:rsidP="009E1639">
      <w:r>
        <w:t xml:space="preserve"> Curse:</w:t>
      </w:r>
    </w:p>
    <w:p w14:paraId="15C1F0A0" w14:textId="645E33A7" w:rsidR="009E1639" w:rsidRDefault="009E1639" w:rsidP="009E1639">
      <w:r>
        <w:lastRenderedPageBreak/>
        <w:t xml:space="preserve"> World anchor:</w:t>
      </w:r>
    </w:p>
    <w:p w14:paraId="3BA2F9BD" w14:textId="0CF08555" w:rsidR="009E1639" w:rsidRDefault="009E1639" w:rsidP="009E1639">
      <w:r>
        <w:t xml:space="preserve"> Other:</w:t>
      </w:r>
    </w:p>
    <w:p w14:paraId="7653AA30" w14:textId="77777777" w:rsidR="009E1639" w:rsidRDefault="009E1639" w:rsidP="009E1639">
      <w:r>
        <w:t>## Cost of Containment</w:t>
      </w:r>
    </w:p>
    <w:p w14:paraId="02B4EE2D" w14:textId="77777777" w:rsidR="009E1639" w:rsidRDefault="009E1639" w:rsidP="009E1639">
      <w:r>
        <w:t>:</w:t>
      </w:r>
    </w:p>
    <w:p w14:paraId="17157A5E" w14:textId="2BB2CE4D" w:rsidR="009E1639" w:rsidRDefault="009E1639" w:rsidP="009E1639">
      <w:r>
        <w:t xml:space="preserve"> Does sealing a </w:t>
      </w:r>
      <w:r w:rsidR="004B6368">
        <w:t>m</w:t>
      </w:r>
      <w:r>
        <w:t>ystery weaken the bearer, bind the world, or create long-term risk:</w:t>
      </w:r>
    </w:p>
    <w:p w14:paraId="2E0429DD" w14:textId="77777777" w:rsidR="009E1639" w:rsidRDefault="009E1639" w:rsidP="009E1639">
      <w:r>
        <w:t>## Tuning Magecraft, Support-Specialist Arts, and Magical Maintenance Professions</w:t>
      </w:r>
    </w:p>
    <w:p w14:paraId="70C6C239" w14:textId="77777777" w:rsidR="009E1639" w:rsidRDefault="009E1639" w:rsidP="009E1639">
      <w:r>
        <w:t>:</w:t>
      </w:r>
    </w:p>
    <w:p w14:paraId="295A4C54" w14:textId="30776C6E" w:rsidR="009E1639" w:rsidRDefault="009E1639" w:rsidP="009E1639">
      <w:r>
        <w:t xml:space="preserve"> Description:</w:t>
      </w:r>
    </w:p>
    <w:p w14:paraId="0C5F1A3F" w14:textId="708781D7" w:rsidR="009E1639" w:rsidRDefault="009E1639" w:rsidP="009E1639">
      <w:r>
        <w:t xml:space="preserve"> Are there magical specialists whose role is to tune, stabilize, repair, or optimize other people’s magical structures:</w:t>
      </w:r>
    </w:p>
    <w:p w14:paraId="377EA86C" w14:textId="77777777" w:rsidR="009E1639" w:rsidRDefault="009E1639" w:rsidP="009E1639">
      <w:r>
        <w:t>## Tuning Specialists</w:t>
      </w:r>
    </w:p>
    <w:p w14:paraId="1110004B" w14:textId="77777777" w:rsidR="009E1639" w:rsidRDefault="009E1639" w:rsidP="009E1639">
      <w:r>
        <w:t>:</w:t>
      </w:r>
    </w:p>
    <w:p w14:paraId="369D5449" w14:textId="198D09B2" w:rsidR="009E1639" w:rsidRDefault="009E1639" w:rsidP="009E1639">
      <w:r>
        <w:t xml:space="preserve"> What are they called:</w:t>
      </w:r>
    </w:p>
    <w:p w14:paraId="2C74718E" w14:textId="52B9BD6A" w:rsidR="009E1639" w:rsidRDefault="009E1639" w:rsidP="009E1639">
      <w:r>
        <w:t xml:space="preserve"> What do they tune:</w:t>
      </w:r>
    </w:p>
    <w:p w14:paraId="34FB0081" w14:textId="3AA47DD9" w:rsidR="009E1639" w:rsidRDefault="009E1639" w:rsidP="009E1639">
      <w:r>
        <w:t xml:space="preserve"> Crests:</w:t>
      </w:r>
    </w:p>
    <w:p w14:paraId="22DF76A9" w14:textId="537CCEB7" w:rsidR="009E1639" w:rsidRDefault="009E1639" w:rsidP="009E1639">
      <w:r>
        <w:t xml:space="preserve"> Circuits:</w:t>
      </w:r>
    </w:p>
    <w:p w14:paraId="07C97342" w14:textId="761316FF" w:rsidR="009E1639" w:rsidRDefault="009E1639" w:rsidP="009E1639">
      <w:r>
        <w:t xml:space="preserve"> Ritual wavelengths:</w:t>
      </w:r>
    </w:p>
    <w:p w14:paraId="709B9C23" w14:textId="556630A4" w:rsidR="009E1639" w:rsidRDefault="009E1639" w:rsidP="009E1639">
      <w:r>
        <w:t xml:space="preserve"> Mystic instruments:</w:t>
      </w:r>
    </w:p>
    <w:p w14:paraId="55EB104A" w14:textId="4C64F518" w:rsidR="009E1639" w:rsidRDefault="009E1639" w:rsidP="009E1639">
      <w:r>
        <w:t xml:space="preserve"> Other:</w:t>
      </w:r>
    </w:p>
    <w:p w14:paraId="35DCD2A1" w14:textId="77777777" w:rsidR="009E1639" w:rsidRDefault="009E1639" w:rsidP="009E1639">
      <w:r>
        <w:t>## Functions of Tuning</w:t>
      </w:r>
    </w:p>
    <w:p w14:paraId="73894BF8" w14:textId="77777777" w:rsidR="009E1639" w:rsidRDefault="009E1639" w:rsidP="009E1639">
      <w:r>
        <w:t>:</w:t>
      </w:r>
    </w:p>
    <w:p w14:paraId="72C767AC" w14:textId="581B7AAD" w:rsidR="009E1639" w:rsidRDefault="009E1639" w:rsidP="009E1639">
      <w:r>
        <w:t xml:space="preserve"> Crest transplantation support:</w:t>
      </w:r>
    </w:p>
    <w:p w14:paraId="667B92DB" w14:textId="313E1A56" w:rsidR="009E1639" w:rsidRDefault="009E1639" w:rsidP="009E1639">
      <w:r>
        <w:t xml:space="preserve"> Recovery acceleration:</w:t>
      </w:r>
    </w:p>
    <w:p w14:paraId="673A3E4B" w14:textId="368526C4" w:rsidR="009E1639" w:rsidRDefault="009E1639" w:rsidP="009E1639">
      <w:r>
        <w:t xml:space="preserve"> Temporary output increase:</w:t>
      </w:r>
    </w:p>
    <w:p w14:paraId="5A4446E8" w14:textId="2D2CF8A8" w:rsidR="009E1639" w:rsidRDefault="009E1639" w:rsidP="009E1639">
      <w:r>
        <w:t xml:space="preserve"> Synchronization:</w:t>
      </w:r>
    </w:p>
    <w:p w14:paraId="0E45F0FF" w14:textId="314C1B80" w:rsidR="009E1639" w:rsidRDefault="009E1639" w:rsidP="009E1639">
      <w:r>
        <w:t xml:space="preserve"> Maintenance:</w:t>
      </w:r>
    </w:p>
    <w:p w14:paraId="2C3B2893" w14:textId="77777777" w:rsidR="009E1639" w:rsidRDefault="009E1639" w:rsidP="009E1639">
      <w:r>
        <w:lastRenderedPageBreak/>
        <w:t>## Limits of Tuning</w:t>
      </w:r>
    </w:p>
    <w:p w14:paraId="7490633F" w14:textId="77777777" w:rsidR="009E1639" w:rsidRDefault="009E1639" w:rsidP="009E1639">
      <w:r>
        <w:t>:</w:t>
      </w:r>
    </w:p>
    <w:p w14:paraId="3E2ADD73" w14:textId="4FC7C881" w:rsidR="009E1639" w:rsidRDefault="009E1639" w:rsidP="009E1639">
      <w:r>
        <w:t xml:space="preserve"> What can tuning not do:</w:t>
      </w:r>
    </w:p>
    <w:p w14:paraId="459BB294" w14:textId="3E63CFE2" w:rsidR="009E1639" w:rsidRDefault="009E1639" w:rsidP="009E1639">
      <w:r>
        <w:t xml:space="preserve"> Full restoration:</w:t>
      </w:r>
    </w:p>
    <w:p w14:paraId="0F6B51AF" w14:textId="162AF4D6" w:rsidR="009E1639" w:rsidRDefault="009E1639" w:rsidP="009E1639">
      <w:r>
        <w:t xml:space="preserve"> Soul repair:</w:t>
      </w:r>
    </w:p>
    <w:p w14:paraId="07590068" w14:textId="08FF6028" w:rsidR="009E1639" w:rsidRDefault="009E1639" w:rsidP="009E1639">
      <w:r>
        <w:t xml:space="preserve"> Rebuild destroyed systems:</w:t>
      </w:r>
    </w:p>
    <w:p w14:paraId="1E7AC897" w14:textId="48188AAA" w:rsidR="009E1639" w:rsidRDefault="009E1639" w:rsidP="009E1639">
      <w:r>
        <w:t xml:space="preserve"> Other:</w:t>
      </w:r>
    </w:p>
    <w:p w14:paraId="676E0A1E" w14:textId="77777777" w:rsidR="009E1639" w:rsidRDefault="009E1639" w:rsidP="009E1639">
      <w:r>
        <w:t>## Alternative Civilizational Magic Systems</w:t>
      </w:r>
    </w:p>
    <w:p w14:paraId="038702C2" w14:textId="77777777" w:rsidR="009E1639" w:rsidRDefault="009E1639" w:rsidP="009E1639">
      <w:r>
        <w:t>:</w:t>
      </w:r>
    </w:p>
    <w:p w14:paraId="1D5E3692" w14:textId="708C7512" w:rsidR="009E1639" w:rsidRDefault="009E1639" w:rsidP="009E1639">
      <w:r>
        <w:t xml:space="preserve"> Description:</w:t>
      </w:r>
    </w:p>
    <w:p w14:paraId="03C3127C" w14:textId="701CFE5D" w:rsidR="009E1639" w:rsidRDefault="009E1639" w:rsidP="009E1639">
      <w:r>
        <w:t xml:space="preserve"> Does this setting contain magical systems fundamentally different from the dominant one</w:t>
      </w:r>
      <w:r w:rsidR="004B6368">
        <w:t>s</w:t>
      </w:r>
      <w:r>
        <w:t>:</w:t>
      </w:r>
    </w:p>
    <w:p w14:paraId="6DA8D8F7" w14:textId="77777777" w:rsidR="009E1639" w:rsidRDefault="009E1639" w:rsidP="009E1639">
      <w:r>
        <w:t>## Alternate System Name</w:t>
      </w:r>
    </w:p>
    <w:p w14:paraId="0198653C" w14:textId="77777777" w:rsidR="009E1639" w:rsidRDefault="009E1639" w:rsidP="009E1639">
      <w:r>
        <w:t>:</w:t>
      </w:r>
    </w:p>
    <w:p w14:paraId="4706F9A8" w14:textId="1D28F1D8" w:rsidR="009E1639" w:rsidRDefault="009E1639" w:rsidP="009E1639">
      <w:r>
        <w:t xml:space="preserve"> System name:</w:t>
      </w:r>
    </w:p>
    <w:p w14:paraId="4E67893A" w14:textId="46D2BE0A" w:rsidR="009E1639" w:rsidRDefault="009E1639" w:rsidP="009E1639">
      <w:r>
        <w:t xml:space="preserve"> Region:</w:t>
      </w:r>
    </w:p>
    <w:p w14:paraId="5AA3B2AD" w14:textId="1DD165EB" w:rsidR="009E1639" w:rsidRDefault="009E1639" w:rsidP="009E1639">
      <w:r>
        <w:t xml:space="preserve"> Civilization:</w:t>
      </w:r>
    </w:p>
    <w:p w14:paraId="110FADE2" w14:textId="053FAB83" w:rsidR="009E1639" w:rsidRDefault="009E1639" w:rsidP="009E1639">
      <w:r>
        <w:t xml:space="preserve"> Philosophical basis:</w:t>
      </w:r>
    </w:p>
    <w:p w14:paraId="218E6B54" w14:textId="2357171E" w:rsidR="009E1639" w:rsidRDefault="009E1639" w:rsidP="009E1639">
      <w:r>
        <w:t xml:space="preserve">## Difference from </w:t>
      </w:r>
      <w:r w:rsidR="004B6368">
        <w:t xml:space="preserve">the </w:t>
      </w:r>
      <w:r>
        <w:t>Dominant System</w:t>
      </w:r>
    </w:p>
    <w:p w14:paraId="6FB84024" w14:textId="77777777" w:rsidR="009E1639" w:rsidRDefault="009E1639" w:rsidP="009E1639">
      <w:r>
        <w:t>:</w:t>
      </w:r>
    </w:p>
    <w:p w14:paraId="2A301298" w14:textId="76A36A79" w:rsidR="009E1639" w:rsidRDefault="009E1639" w:rsidP="009E1639">
      <w:r>
        <w:t xml:space="preserve"> Foundations:</w:t>
      </w:r>
    </w:p>
    <w:p w14:paraId="4B5656FA" w14:textId="76389266" w:rsidR="009E1639" w:rsidRDefault="009E1639" w:rsidP="009E1639">
      <w:r>
        <w:t xml:space="preserve"> Inheritance model:</w:t>
      </w:r>
    </w:p>
    <w:p w14:paraId="00C03027" w14:textId="7355495D" w:rsidR="009E1639" w:rsidRDefault="009E1639" w:rsidP="009E1639">
      <w:r>
        <w:t xml:space="preserve"> Activation model:</w:t>
      </w:r>
    </w:p>
    <w:p w14:paraId="78F6FBD9" w14:textId="29EC6DCC" w:rsidR="009E1639" w:rsidRDefault="009E1639" w:rsidP="009E1639">
      <w:r>
        <w:t xml:space="preserve"> Goal:</w:t>
      </w:r>
    </w:p>
    <w:p w14:paraId="51F45600" w14:textId="6E3CEC12" w:rsidR="009E1639" w:rsidRDefault="009E1639" w:rsidP="009E1639">
      <w:r>
        <w:t xml:space="preserve"> Cultural logic:</w:t>
      </w:r>
    </w:p>
    <w:p w14:paraId="259416B8" w14:textId="77777777" w:rsidR="009E1639" w:rsidRDefault="009E1639" w:rsidP="009E1639">
      <w:r>
        <w:t>## Compatibility</w:t>
      </w:r>
    </w:p>
    <w:p w14:paraId="3D3846B8" w14:textId="77777777" w:rsidR="009E1639" w:rsidRDefault="009E1639" w:rsidP="009E1639">
      <w:r>
        <w:lastRenderedPageBreak/>
        <w:t>:</w:t>
      </w:r>
    </w:p>
    <w:p w14:paraId="4D6DF7C2" w14:textId="32395AE3" w:rsidR="009E1639" w:rsidRDefault="009E1639" w:rsidP="009E1639">
      <w:r>
        <w:t xml:space="preserve"> Are the systems compatible, partially compatible, politically hostile, or structurally incompatible:</w:t>
      </w:r>
    </w:p>
    <w:p w14:paraId="0EC6A7B2" w14:textId="77777777" w:rsidR="009E1639" w:rsidRDefault="009E1639" w:rsidP="009E1639">
      <w:r>
        <w:t>## Thought Magecraft, Thought Keys, and Artificial Root Simulation</w:t>
      </w:r>
    </w:p>
    <w:p w14:paraId="761BFF73" w14:textId="77777777" w:rsidR="009E1639" w:rsidRDefault="009E1639" w:rsidP="009E1639">
      <w:r>
        <w:t>:</w:t>
      </w:r>
    </w:p>
    <w:p w14:paraId="17065959" w14:textId="5D60831D" w:rsidR="009E1639" w:rsidRDefault="009E1639" w:rsidP="009E1639">
      <w:r>
        <w:t xml:space="preserve"> Description:</w:t>
      </w:r>
    </w:p>
    <w:p w14:paraId="7EBE794E" w14:textId="379D2E70" w:rsidR="009E1639" w:rsidRDefault="009E1639" w:rsidP="009E1639">
      <w:r>
        <w:t xml:space="preserve"> Is there a system built on an artificial </w:t>
      </w:r>
      <w:r w:rsidR="008F006C">
        <w:t>r</w:t>
      </w:r>
      <w:r>
        <w:t>oot, shared thought</w:t>
      </w:r>
      <w:r w:rsidR="004B6368">
        <w:t xml:space="preserve"> </w:t>
      </w:r>
      <w:r>
        <w:t>disc, or civilization-scale magical processing structure:</w:t>
      </w:r>
    </w:p>
    <w:p w14:paraId="6C409055" w14:textId="77777777" w:rsidR="009E1639" w:rsidRDefault="009E1639" w:rsidP="009E1639">
      <w:r>
        <w:t>## Thought Keys</w:t>
      </w:r>
    </w:p>
    <w:p w14:paraId="03EDF568" w14:textId="77777777" w:rsidR="009E1639" w:rsidRDefault="009E1639" w:rsidP="009E1639">
      <w:r>
        <w:t>:</w:t>
      </w:r>
    </w:p>
    <w:p w14:paraId="38287DC9" w14:textId="50F8A35C" w:rsidR="009E1639" w:rsidRDefault="009E1639" w:rsidP="009E1639">
      <w:r>
        <w:t xml:space="preserve"> What is inherited:</w:t>
      </w:r>
    </w:p>
    <w:p w14:paraId="16D2E772" w14:textId="6D9FD96F" w:rsidR="009E1639" w:rsidRDefault="009E1639" w:rsidP="009E1639">
      <w:r>
        <w:t xml:space="preserve"> Teacher-to-student key:</w:t>
      </w:r>
    </w:p>
    <w:p w14:paraId="5B657165" w14:textId="28656F70" w:rsidR="009E1639" w:rsidRDefault="009E1639" w:rsidP="009E1639">
      <w:r>
        <w:t xml:space="preserve"> Founder key:</w:t>
      </w:r>
    </w:p>
    <w:p w14:paraId="117BBB72" w14:textId="5670D5C2" w:rsidR="009E1639" w:rsidRDefault="009E1639" w:rsidP="009E1639">
      <w:r>
        <w:t xml:space="preserve"> Privileged key:</w:t>
      </w:r>
    </w:p>
    <w:p w14:paraId="52D2AF7F" w14:textId="77777777" w:rsidR="009E1639" w:rsidRDefault="009E1639" w:rsidP="009E1639">
      <w:r>
        <w:t>## Thought Foundation</w:t>
      </w:r>
    </w:p>
    <w:p w14:paraId="77A385FB" w14:textId="77777777" w:rsidR="009E1639" w:rsidRDefault="009E1639" w:rsidP="009E1639">
      <w:r>
        <w:t>:</w:t>
      </w:r>
    </w:p>
    <w:p w14:paraId="637DDC6B" w14:textId="41C5448D" w:rsidR="009E1639" w:rsidRDefault="009E1639" w:rsidP="009E1639">
      <w:r>
        <w:t xml:space="preserve"> What serves as the system’s shared base:</w:t>
      </w:r>
    </w:p>
    <w:p w14:paraId="6BFCC773" w14:textId="47E39D3B" w:rsidR="009E1639" w:rsidRDefault="009E1639" w:rsidP="009E1639">
      <w:r>
        <w:t xml:space="preserve"> Artificial Root:</w:t>
      </w:r>
    </w:p>
    <w:p w14:paraId="51C0AF09" w14:textId="0213A945" w:rsidR="009E1639" w:rsidRDefault="009E1639" w:rsidP="009E1639">
      <w:r>
        <w:t xml:space="preserve"> Planet-fused super device:</w:t>
      </w:r>
    </w:p>
    <w:p w14:paraId="0E7B8402" w14:textId="47515E75" w:rsidR="009E1639" w:rsidRDefault="009E1639" w:rsidP="009E1639">
      <w:r>
        <w:t xml:space="preserve"> Shared disc:</w:t>
      </w:r>
    </w:p>
    <w:p w14:paraId="6B137FD7" w14:textId="17A196A9" w:rsidR="009E1639" w:rsidRDefault="009E1639" w:rsidP="009E1639">
      <w:r>
        <w:t xml:space="preserve"> Cognitive cloud:</w:t>
      </w:r>
    </w:p>
    <w:p w14:paraId="67D0E410" w14:textId="2D1D87F2" w:rsidR="009E1639" w:rsidRDefault="009E1639" w:rsidP="009E1639">
      <w:r>
        <w:t xml:space="preserve"> Other:</w:t>
      </w:r>
    </w:p>
    <w:p w14:paraId="53CA313F" w14:textId="77777777" w:rsidR="009E1639" w:rsidRDefault="009E1639" w:rsidP="009E1639">
      <w:r>
        <w:t>## Access Rights and Privileged Domains</w:t>
      </w:r>
    </w:p>
    <w:p w14:paraId="0ED02C42" w14:textId="77777777" w:rsidR="009E1639" w:rsidRDefault="009E1639" w:rsidP="009E1639">
      <w:r>
        <w:t>:</w:t>
      </w:r>
    </w:p>
    <w:p w14:paraId="75DED5F4" w14:textId="60F50B61" w:rsidR="009E1639" w:rsidRDefault="009E1639" w:rsidP="009E1639">
      <w:r>
        <w:t xml:space="preserve"> Do different keys grant different levels of access:</w:t>
      </w:r>
    </w:p>
    <w:p w14:paraId="4E2A06CE" w14:textId="33C2787B" w:rsidR="009E1639" w:rsidRDefault="009E1639" w:rsidP="009E1639">
      <w:r>
        <w:t xml:space="preserve"> Basic access:</w:t>
      </w:r>
    </w:p>
    <w:p w14:paraId="55D102FA" w14:textId="4694E445" w:rsidR="009E1639" w:rsidRDefault="009E1639" w:rsidP="009E1639">
      <w:r>
        <w:t xml:space="preserve"> Privileged domain:</w:t>
      </w:r>
    </w:p>
    <w:p w14:paraId="215D8D04" w14:textId="5905FFE2" w:rsidR="009E1639" w:rsidRDefault="009E1639" w:rsidP="009E1639">
      <w:r>
        <w:lastRenderedPageBreak/>
        <w:t xml:space="preserve"> Founder domain:</w:t>
      </w:r>
    </w:p>
    <w:p w14:paraId="64320F92" w14:textId="5636729E" w:rsidR="009E1639" w:rsidRDefault="009E1639" w:rsidP="009E1639">
      <w:r>
        <w:t xml:space="preserve"> Restricted region:</w:t>
      </w:r>
    </w:p>
    <w:p w14:paraId="6F8C4EB2" w14:textId="77777777" w:rsidR="009E1639" w:rsidRDefault="009E1639" w:rsidP="009E1639">
      <w:r>
        <w:t>## Goal of the System</w:t>
      </w:r>
    </w:p>
    <w:p w14:paraId="74B3E9C3" w14:textId="77777777" w:rsidR="009E1639" w:rsidRDefault="009E1639" w:rsidP="009E1639">
      <w:r>
        <w:t>:</w:t>
      </w:r>
    </w:p>
    <w:p w14:paraId="08C621E3" w14:textId="01D7F85C" w:rsidR="009E1639" w:rsidRDefault="009E1639" w:rsidP="009E1639">
      <w:r>
        <w:t xml:space="preserve"> Does the system seek:</w:t>
      </w:r>
    </w:p>
    <w:p w14:paraId="30FE8D38" w14:textId="555F968C" w:rsidR="009E1639" w:rsidRDefault="009E1639" w:rsidP="009E1639">
      <w:r>
        <w:t xml:space="preserve"> The Root directly:</w:t>
      </w:r>
    </w:p>
    <w:p w14:paraId="2F8B138D" w14:textId="4F1F4A62" w:rsidR="009E1639" w:rsidRDefault="009E1639" w:rsidP="009E1639">
      <w:r>
        <w:t xml:space="preserve"> Approximation of the Root:</w:t>
      </w:r>
    </w:p>
    <w:p w14:paraId="305DEBED" w14:textId="7E75740E" w:rsidR="009E1639" w:rsidRDefault="009E1639" w:rsidP="009E1639">
      <w:r>
        <w:t xml:space="preserve"> World harmonization:</w:t>
      </w:r>
    </w:p>
    <w:p w14:paraId="4B2C9EA2" w14:textId="7AF230D9" w:rsidR="009E1639" w:rsidRDefault="009E1639" w:rsidP="009E1639">
      <w:r>
        <w:t xml:space="preserve"> Civilization continuity:</w:t>
      </w:r>
    </w:p>
    <w:p w14:paraId="51433ACB" w14:textId="3848E719" w:rsidR="009E1639" w:rsidRDefault="009E1639" w:rsidP="009E1639">
      <w:r>
        <w:t xml:space="preserve"> Other:</w:t>
      </w:r>
    </w:p>
    <w:p w14:paraId="1B336274" w14:textId="77777777" w:rsidR="009E1639" w:rsidRDefault="009E1639" w:rsidP="009E1639">
      <w:r>
        <w:t>## Cross-Cultural Magecraft Infrastructure and Political Rivalry</w:t>
      </w:r>
    </w:p>
    <w:p w14:paraId="1D54B46A" w14:textId="77777777" w:rsidR="009E1639" w:rsidRDefault="009E1639" w:rsidP="009E1639">
      <w:r>
        <w:t>:</w:t>
      </w:r>
    </w:p>
    <w:p w14:paraId="11768EEF" w14:textId="5FD68412" w:rsidR="009E1639" w:rsidRDefault="009E1639" w:rsidP="009E1639">
      <w:r>
        <w:t xml:space="preserve"> Description:</w:t>
      </w:r>
    </w:p>
    <w:p w14:paraId="6016184E" w14:textId="43958626" w:rsidR="009E1639" w:rsidRDefault="009E1639" w:rsidP="009E1639">
      <w:r>
        <w:t xml:space="preserve"> How do large magical civilizations interact when their systems are fundamentally different:</w:t>
      </w:r>
    </w:p>
    <w:p w14:paraId="4AAF4C4A" w14:textId="77777777" w:rsidR="009E1639" w:rsidRDefault="009E1639" w:rsidP="009E1639">
      <w:r>
        <w:t>## Relations Between Systems</w:t>
      </w:r>
    </w:p>
    <w:p w14:paraId="420E9890" w14:textId="77777777" w:rsidR="009E1639" w:rsidRDefault="009E1639" w:rsidP="009E1639">
      <w:r>
        <w:t>:</w:t>
      </w:r>
    </w:p>
    <w:p w14:paraId="1BA1F9DB" w14:textId="5A4830F3" w:rsidR="009E1639" w:rsidRDefault="009E1639" w:rsidP="009E1639">
      <w:r>
        <w:t xml:space="preserve"> Nonaggression pact:</w:t>
      </w:r>
    </w:p>
    <w:p w14:paraId="4BB88D09" w14:textId="1E8ACF9E" w:rsidR="009E1639" w:rsidRDefault="009E1639" w:rsidP="009E1639">
      <w:r>
        <w:t xml:space="preserve"> Trade:</w:t>
      </w:r>
    </w:p>
    <w:p w14:paraId="7080AEB7" w14:textId="4E4BA51B" w:rsidR="009E1639" w:rsidRDefault="009E1639" w:rsidP="009E1639">
      <w:r>
        <w:t xml:space="preserve"> Espionage:</w:t>
      </w:r>
    </w:p>
    <w:p w14:paraId="1C9447E9" w14:textId="4709EC4D" w:rsidR="009E1639" w:rsidRDefault="009E1639" w:rsidP="009E1639">
      <w:r>
        <w:t xml:space="preserve"> Hostility:</w:t>
      </w:r>
    </w:p>
    <w:p w14:paraId="6F6EF302" w14:textId="62BB2A99" w:rsidR="009E1639" w:rsidRDefault="009E1639" w:rsidP="009E1639">
      <w:r>
        <w:t xml:space="preserve"> Shared study:</w:t>
      </w:r>
    </w:p>
    <w:p w14:paraId="1A63FF25" w14:textId="415E2D9D" w:rsidR="009E1639" w:rsidRDefault="009E1639" w:rsidP="009E1639">
      <w:r>
        <w:t xml:space="preserve"> Mutual incompatibility:</w:t>
      </w:r>
    </w:p>
    <w:p w14:paraId="093FF03B" w14:textId="77777777" w:rsidR="009E1639" w:rsidRDefault="009E1639" w:rsidP="009E1639">
      <w:r>
        <w:t>## Institutional Geography</w:t>
      </w:r>
    </w:p>
    <w:p w14:paraId="74EFCD57" w14:textId="77777777" w:rsidR="009E1639" w:rsidRDefault="009E1639" w:rsidP="009E1639">
      <w:r>
        <w:t>:</w:t>
      </w:r>
    </w:p>
    <w:p w14:paraId="1B8D13EC" w14:textId="5508A771" w:rsidR="009E1639" w:rsidRDefault="009E1639" w:rsidP="009E1639">
      <w:r>
        <w:t xml:space="preserve"> Clock Tower equivalent:</w:t>
      </w:r>
    </w:p>
    <w:p w14:paraId="146E9AB2" w14:textId="480C77DC" w:rsidR="009E1639" w:rsidRDefault="009E1639" w:rsidP="009E1639">
      <w:r>
        <w:t xml:space="preserve"> Spiral Manor equivalent:</w:t>
      </w:r>
    </w:p>
    <w:p w14:paraId="6C173EFE" w14:textId="215F1CA6" w:rsidR="009E1639" w:rsidRDefault="009E1639" w:rsidP="009E1639">
      <w:r>
        <w:lastRenderedPageBreak/>
        <w:t xml:space="preserve"> State mage agency:</w:t>
      </w:r>
    </w:p>
    <w:p w14:paraId="59CC9B2B" w14:textId="58DACB18" w:rsidR="009E1639" w:rsidRDefault="009E1639" w:rsidP="009E1639">
      <w:r>
        <w:t xml:space="preserve"> Temple order:</w:t>
      </w:r>
    </w:p>
    <w:p w14:paraId="1969B729" w14:textId="77777777" w:rsidR="009E1639" w:rsidRDefault="009E1639" w:rsidP="009E1639">
      <w:r>
        <w:t>## Fear of Foreign Systems</w:t>
      </w:r>
    </w:p>
    <w:p w14:paraId="07A46103" w14:textId="77777777" w:rsidR="009E1639" w:rsidRDefault="009E1639" w:rsidP="009E1639">
      <w:r>
        <w:t>:</w:t>
      </w:r>
    </w:p>
    <w:p w14:paraId="1C576D91" w14:textId="5CAE39CC" w:rsidR="009E1639" w:rsidRDefault="009E1639" w:rsidP="009E1639">
      <w:r>
        <w:t xml:space="preserve"> What does one magical civilization fear about another:</w:t>
      </w:r>
    </w:p>
    <w:p w14:paraId="34C0B56A" w14:textId="22EC3E66" w:rsidR="009E1639" w:rsidRDefault="009E1639" w:rsidP="009E1639">
      <w:r>
        <w:t xml:space="preserve"> Exposure:</w:t>
      </w:r>
    </w:p>
    <w:p w14:paraId="73B7F8A2" w14:textId="5C22891F" w:rsidR="009E1639" w:rsidRDefault="009E1639" w:rsidP="009E1639">
      <w:r>
        <w:t xml:space="preserve"> Uncontrolled growth:</w:t>
      </w:r>
    </w:p>
    <w:p w14:paraId="31CDBA87" w14:textId="33F361B3" w:rsidR="009E1639" w:rsidRDefault="009E1639" w:rsidP="009E1639">
      <w:r>
        <w:t xml:space="preserve"> Incompatibility:</w:t>
      </w:r>
    </w:p>
    <w:p w14:paraId="1EA5A493" w14:textId="1AF7D809" w:rsidR="009E1639" w:rsidRDefault="009E1639" w:rsidP="009E1639">
      <w:r>
        <w:t xml:space="preserve"> Mystery collapse:</w:t>
      </w:r>
    </w:p>
    <w:p w14:paraId="55C6112F" w14:textId="31279A1A" w:rsidR="009E1639" w:rsidRDefault="009E1639" w:rsidP="009E1639">
      <w:r>
        <w:t xml:space="preserve"> Ideological contamination:</w:t>
      </w:r>
    </w:p>
    <w:p w14:paraId="2A8E1882" w14:textId="77777777" w:rsidR="009E1639" w:rsidRDefault="009E1639" w:rsidP="009E1639">
      <w:r>
        <w:t>## Carriers, Pathogen-Based Thaumaturgy, and Infectious Inheritance</w:t>
      </w:r>
    </w:p>
    <w:p w14:paraId="284F044D" w14:textId="77777777" w:rsidR="009E1639" w:rsidRDefault="009E1639" w:rsidP="009E1639">
      <w:r>
        <w:t>:</w:t>
      </w:r>
    </w:p>
    <w:p w14:paraId="070BF705" w14:textId="574FA033" w:rsidR="009E1639" w:rsidRDefault="009E1639" w:rsidP="009E1639">
      <w:r>
        <w:t xml:space="preserve"> Description:</w:t>
      </w:r>
    </w:p>
    <w:p w14:paraId="123D6268" w14:textId="56A6E139" w:rsidR="009E1639" w:rsidRDefault="009E1639" w:rsidP="009E1639">
      <w:r>
        <w:t xml:space="preserve"> Can magical traits be inherited through pathogen</w:t>
      </w:r>
      <w:r w:rsidR="004B6368">
        <w:t>s</w:t>
      </w:r>
      <w:r>
        <w:t>, parasite</w:t>
      </w:r>
      <w:r w:rsidR="004B6368">
        <w:t>s</w:t>
      </w:r>
      <w:r>
        <w:t>, symbiote</w:t>
      </w:r>
      <w:r w:rsidR="004B6368">
        <w:t>s</w:t>
      </w:r>
      <w:r>
        <w:t>, or infectious line</w:t>
      </w:r>
      <w:r w:rsidR="004B6368">
        <w:t>s</w:t>
      </w:r>
      <w:r>
        <w:t xml:space="preserve"> rather than normal circuits or blood genetics:</w:t>
      </w:r>
    </w:p>
    <w:p w14:paraId="57F4F5D7" w14:textId="77777777" w:rsidR="009E1639" w:rsidRDefault="009E1639" w:rsidP="009E1639">
      <w:r>
        <w:t>## Carrier Type</w:t>
      </w:r>
    </w:p>
    <w:p w14:paraId="6B880C93" w14:textId="77777777" w:rsidR="009E1639" w:rsidRDefault="009E1639" w:rsidP="009E1639">
      <w:r>
        <w:t>:</w:t>
      </w:r>
    </w:p>
    <w:p w14:paraId="78D4EE3F" w14:textId="350A551F" w:rsidR="009E1639" w:rsidRDefault="009E1639" w:rsidP="009E1639">
      <w:r>
        <w:t xml:space="preserve"> Family carrier:</w:t>
      </w:r>
    </w:p>
    <w:p w14:paraId="6C2A0BCB" w14:textId="68704BCB" w:rsidR="009E1639" w:rsidRDefault="009E1639" w:rsidP="009E1639">
      <w:r>
        <w:t xml:space="preserve"> Tradition carrier:</w:t>
      </w:r>
    </w:p>
    <w:p w14:paraId="13F88C45" w14:textId="37189A2A" w:rsidR="009E1639" w:rsidRDefault="009E1639" w:rsidP="009E1639">
      <w:r>
        <w:t xml:space="preserve"> Divine plague line:</w:t>
      </w:r>
    </w:p>
    <w:p w14:paraId="038625BE" w14:textId="45DF1AEB" w:rsidR="009E1639" w:rsidRDefault="009E1639" w:rsidP="009E1639">
      <w:r>
        <w:t xml:space="preserve"> Engineered pathogen:</w:t>
      </w:r>
    </w:p>
    <w:p w14:paraId="00B0CD1D" w14:textId="1B188529" w:rsidR="009E1639" w:rsidRDefault="009E1639" w:rsidP="009E1639">
      <w:r>
        <w:t xml:space="preserve"> Other:</w:t>
      </w:r>
    </w:p>
    <w:p w14:paraId="19B978A7" w14:textId="77777777" w:rsidR="009E1639" w:rsidRDefault="009E1639" w:rsidP="009E1639">
      <w:r>
        <w:t>## What Is Passed Down</w:t>
      </w:r>
    </w:p>
    <w:p w14:paraId="7B564B19" w14:textId="77777777" w:rsidR="009E1639" w:rsidRDefault="009E1639" w:rsidP="009E1639">
      <w:r>
        <w:t>:</w:t>
      </w:r>
    </w:p>
    <w:p w14:paraId="6DB9B763" w14:textId="16B93CEE" w:rsidR="009E1639" w:rsidRDefault="009E1639" w:rsidP="009E1639">
      <w:r>
        <w:t xml:space="preserve"> Attribute:</w:t>
      </w:r>
    </w:p>
    <w:p w14:paraId="5E507970" w14:textId="5B63316E" w:rsidR="009E1639" w:rsidRDefault="009E1639" w:rsidP="009E1639">
      <w:r>
        <w:t xml:space="preserve"> Thaumaturgical behavior:</w:t>
      </w:r>
    </w:p>
    <w:p w14:paraId="1AC7ECF2" w14:textId="076C20EE" w:rsidR="009E1639" w:rsidRDefault="009E1639" w:rsidP="009E1639">
      <w:r>
        <w:lastRenderedPageBreak/>
        <w:t xml:space="preserve"> Ritual access:</w:t>
      </w:r>
    </w:p>
    <w:p w14:paraId="79168335" w14:textId="5A380760" w:rsidR="009E1639" w:rsidRDefault="009E1639" w:rsidP="009E1639">
      <w:r>
        <w:t xml:space="preserve"> Disease-state gift:</w:t>
      </w:r>
    </w:p>
    <w:p w14:paraId="6FB47A4B" w14:textId="77777777" w:rsidR="009E1639" w:rsidRDefault="009E1639" w:rsidP="009E1639">
      <w:r>
        <w:t>## Means of Transmission</w:t>
      </w:r>
    </w:p>
    <w:p w14:paraId="79C491B1" w14:textId="77777777" w:rsidR="009E1639" w:rsidRDefault="009E1639" w:rsidP="009E1639">
      <w:r>
        <w:t>:</w:t>
      </w:r>
    </w:p>
    <w:p w14:paraId="41215DD5" w14:textId="327FE191" w:rsidR="009E1639" w:rsidRDefault="009E1639" w:rsidP="009E1639">
      <w:r>
        <w:t xml:space="preserve"> Blood:</w:t>
      </w:r>
    </w:p>
    <w:p w14:paraId="47D0A7BF" w14:textId="6EFD3C88" w:rsidR="009E1639" w:rsidRDefault="009E1639" w:rsidP="009E1639">
      <w:r>
        <w:t xml:space="preserve"> Breath:</w:t>
      </w:r>
    </w:p>
    <w:p w14:paraId="2AC71963" w14:textId="04082AD7" w:rsidR="009E1639" w:rsidRDefault="009E1639" w:rsidP="009E1639">
      <w:r>
        <w:t xml:space="preserve"> Birth:</w:t>
      </w:r>
    </w:p>
    <w:p w14:paraId="48B45EC3" w14:textId="48603047" w:rsidR="009E1639" w:rsidRDefault="009E1639" w:rsidP="009E1639">
      <w:r>
        <w:t xml:space="preserve"> Initiation:</w:t>
      </w:r>
    </w:p>
    <w:p w14:paraId="17F16A77" w14:textId="2D28FA26" w:rsidR="009E1639" w:rsidRDefault="009E1639" w:rsidP="009E1639">
      <w:r>
        <w:t xml:space="preserve"> Deliberate infection:</w:t>
      </w:r>
    </w:p>
    <w:p w14:paraId="238E14F9" w14:textId="77777777" w:rsidR="009E1639" w:rsidRDefault="009E1639" w:rsidP="009E1639">
      <w:r>
        <w:t>## Social Status of Carriers</w:t>
      </w:r>
    </w:p>
    <w:p w14:paraId="1CC761B6" w14:textId="77777777" w:rsidR="009E1639" w:rsidRDefault="009E1639" w:rsidP="009E1639">
      <w:r>
        <w:t>:</w:t>
      </w:r>
    </w:p>
    <w:p w14:paraId="1356C4EB" w14:textId="18113BEE" w:rsidR="009E1639" w:rsidRDefault="009E1639" w:rsidP="009E1639">
      <w:r>
        <w:t xml:space="preserve"> Are they respected, hidden, feared, disposable, or sacred:</w:t>
      </w:r>
    </w:p>
    <w:p w14:paraId="02CD2106" w14:textId="5B1B21FF" w:rsidR="009E1639" w:rsidRDefault="009E1639" w:rsidP="009E1639">
      <w:r>
        <w:t>## Tradition Carriers and Surviving Age-of-God Lines</w:t>
      </w:r>
    </w:p>
    <w:p w14:paraId="127898C2" w14:textId="77777777" w:rsidR="009E1639" w:rsidRDefault="009E1639" w:rsidP="009E1639">
      <w:r>
        <w:t>:</w:t>
      </w:r>
    </w:p>
    <w:p w14:paraId="1CC88AB9" w14:textId="6834CECF" w:rsidR="009E1639" w:rsidRDefault="009E1639" w:rsidP="009E1639">
      <w:r>
        <w:t xml:space="preserve"> Description:</w:t>
      </w:r>
    </w:p>
    <w:p w14:paraId="1A6D709F" w14:textId="4CEEC1A0" w:rsidR="009E1639" w:rsidRDefault="009E1639" w:rsidP="009E1639">
      <w:r>
        <w:t xml:space="preserve"> Are there carriers or lineages preserving thaumaturgical traits continuously since the Age of Gods:</w:t>
      </w:r>
    </w:p>
    <w:p w14:paraId="73864E2A" w14:textId="3AF408C2" w:rsidR="009E1639" w:rsidRDefault="009E1639" w:rsidP="009E1639">
      <w:r>
        <w:t>## Age-of-God Continuity</w:t>
      </w:r>
    </w:p>
    <w:p w14:paraId="02718943" w14:textId="77777777" w:rsidR="009E1639" w:rsidRDefault="009E1639" w:rsidP="009E1639">
      <w:r>
        <w:t>:</w:t>
      </w:r>
    </w:p>
    <w:p w14:paraId="4772D5D7" w14:textId="7E86FC93" w:rsidR="009E1639" w:rsidRDefault="009E1639" w:rsidP="009E1639">
      <w:r>
        <w:t xml:space="preserve"> Which cultures still preserve ancient transmission:</w:t>
      </w:r>
    </w:p>
    <w:p w14:paraId="77525624" w14:textId="1B94915C" w:rsidR="009E1639" w:rsidRDefault="009E1639" w:rsidP="009E1639">
      <w:r>
        <w:t xml:space="preserve"> Norse equivalent:</w:t>
      </w:r>
    </w:p>
    <w:p w14:paraId="4FBF6947" w14:textId="2D9936F0" w:rsidR="009E1639" w:rsidRDefault="009E1639" w:rsidP="009E1639">
      <w:r>
        <w:t xml:space="preserve"> Eastern equivalent:</w:t>
      </w:r>
    </w:p>
    <w:p w14:paraId="35BBFEFF" w14:textId="69DD57B9" w:rsidR="009E1639" w:rsidRDefault="009E1639" w:rsidP="009E1639">
      <w:r>
        <w:t xml:space="preserve"> Island traditions:</w:t>
      </w:r>
    </w:p>
    <w:p w14:paraId="0CD92742" w14:textId="6B7B396F" w:rsidR="009E1639" w:rsidRDefault="009E1639" w:rsidP="009E1639">
      <w:r>
        <w:t xml:space="preserve"> Hidden temple lines:</w:t>
      </w:r>
    </w:p>
    <w:p w14:paraId="01C3B592" w14:textId="77777777" w:rsidR="009E1639" w:rsidRDefault="009E1639" w:rsidP="009E1639">
      <w:r>
        <w:t>## Historical Power of These Lines</w:t>
      </w:r>
    </w:p>
    <w:p w14:paraId="4C19440E" w14:textId="77777777" w:rsidR="009E1639" w:rsidRDefault="009E1639" w:rsidP="009E1639">
      <w:r>
        <w:t>:</w:t>
      </w:r>
    </w:p>
    <w:p w14:paraId="4D40DBFE" w14:textId="7157405F" w:rsidR="009E1639" w:rsidRDefault="009E1639" w:rsidP="009E1639">
      <w:r>
        <w:lastRenderedPageBreak/>
        <w:t xml:space="preserve"> Can they overturn accepted history, preserve lost ritual truths, or reactivate dead systems:</w:t>
      </w:r>
    </w:p>
    <w:p w14:paraId="4C44803B" w14:textId="77777777" w:rsidR="009E1639" w:rsidRDefault="009E1639" w:rsidP="009E1639">
      <w:r>
        <w:t>## Cost of Preservation</w:t>
      </w:r>
    </w:p>
    <w:p w14:paraId="7AF8414E" w14:textId="77777777" w:rsidR="009E1639" w:rsidRDefault="009E1639" w:rsidP="009E1639">
      <w:r>
        <w:t>:</w:t>
      </w:r>
    </w:p>
    <w:p w14:paraId="6F2A6F6F" w14:textId="3B4D6FD4" w:rsidR="009E1639" w:rsidRDefault="009E1639" w:rsidP="009E1639">
      <w:r>
        <w:t xml:space="preserve"> Mutation:</w:t>
      </w:r>
    </w:p>
    <w:p w14:paraId="46FBBBF6" w14:textId="24C7E079" w:rsidR="009E1639" w:rsidRDefault="009E1639" w:rsidP="009E1639">
      <w:r>
        <w:t xml:space="preserve"> Isolation:</w:t>
      </w:r>
    </w:p>
    <w:p w14:paraId="775C2CEA" w14:textId="22FB4E3C" w:rsidR="009E1639" w:rsidRDefault="009E1639" w:rsidP="009E1639">
      <w:r>
        <w:t xml:space="preserve"> Cultural stagnation:</w:t>
      </w:r>
    </w:p>
    <w:p w14:paraId="33F498EC" w14:textId="1DF52A31" w:rsidR="009E1639" w:rsidRDefault="009E1639" w:rsidP="009E1639">
      <w:r>
        <w:t xml:space="preserve"> Loss of individuality:</w:t>
      </w:r>
    </w:p>
    <w:p w14:paraId="499B6768" w14:textId="77777777" w:rsidR="009E1639" w:rsidRDefault="009E1639" w:rsidP="009E1639">
      <w:r>
        <w:t>## Mystic Codes, Formal Wear, and Magical Support Equipment</w:t>
      </w:r>
    </w:p>
    <w:p w14:paraId="69DADA2B" w14:textId="77777777" w:rsidR="009E1639" w:rsidRDefault="009E1639" w:rsidP="009E1639">
      <w:r>
        <w:t>:</w:t>
      </w:r>
    </w:p>
    <w:p w14:paraId="280C1B5F" w14:textId="61605DD5" w:rsidR="009E1639" w:rsidRDefault="009E1639" w:rsidP="009E1639">
      <w:r>
        <w:t xml:space="preserve"> Description:</w:t>
      </w:r>
    </w:p>
    <w:p w14:paraId="7D91B74A" w14:textId="48FCB1E2" w:rsidR="009E1639" w:rsidRDefault="009E1639" w:rsidP="009E1639">
      <w:r>
        <w:t xml:space="preserve"> What are the standard magical tools used to support spellcasting in this race, nation, or magical tradition:</w:t>
      </w:r>
    </w:p>
    <w:p w14:paraId="39F4F0CB" w14:textId="21410E75" w:rsidR="009E1639" w:rsidRDefault="009E1639" w:rsidP="009E1639">
      <w:r>
        <w:t xml:space="preserve"> Are they wearable, implanted, carried, intelligent, ceremonial, military, or lineage-bound:</w:t>
      </w:r>
    </w:p>
    <w:p w14:paraId="04C669AD" w14:textId="77777777" w:rsidR="009E1639" w:rsidRDefault="009E1639" w:rsidP="009E1639">
      <w:r>
        <w:t>## Core Definition of a Mystic Code</w:t>
      </w:r>
    </w:p>
    <w:p w14:paraId="4AD0C1BA" w14:textId="77777777" w:rsidR="009E1639" w:rsidRDefault="009E1639" w:rsidP="009E1639">
      <w:r>
        <w:t>:</w:t>
      </w:r>
    </w:p>
    <w:p w14:paraId="6026E74A" w14:textId="57D472CC" w:rsidR="009E1639" w:rsidRDefault="009E1639" w:rsidP="009E1639">
      <w:r>
        <w:t xml:space="preserve"> Is the tool mainly:</w:t>
      </w:r>
    </w:p>
    <w:p w14:paraId="11E16AC0" w14:textId="0C44E337" w:rsidR="009E1639" w:rsidRDefault="009E1639" w:rsidP="009E1639">
      <w:r>
        <w:t xml:space="preserve"> A support amplifier:</w:t>
      </w:r>
    </w:p>
    <w:p w14:paraId="2EC4B5F0" w14:textId="49CD660F" w:rsidR="009E1639" w:rsidRDefault="009E1639" w:rsidP="009E1639">
      <w:r>
        <w:t xml:space="preserve"> A storage device:</w:t>
      </w:r>
    </w:p>
    <w:p w14:paraId="3744CF54" w14:textId="67D12650" w:rsidR="009E1639" w:rsidRDefault="009E1639" w:rsidP="009E1639">
      <w:r>
        <w:t xml:space="preserve"> A spell trigger:</w:t>
      </w:r>
    </w:p>
    <w:p w14:paraId="5C395295" w14:textId="5DB7B53C" w:rsidR="009E1639" w:rsidRDefault="009E1639" w:rsidP="009E1639">
      <w:r>
        <w:t xml:space="preserve"> A semi-autonomous assistant:</w:t>
      </w:r>
    </w:p>
    <w:p w14:paraId="1C1DE9A2" w14:textId="6BB0A765" w:rsidR="009E1639" w:rsidRDefault="009E1639" w:rsidP="009E1639">
      <w:r>
        <w:t xml:space="preserve"> A family symbol:</w:t>
      </w:r>
    </w:p>
    <w:p w14:paraId="77022A35" w14:textId="7312BD68" w:rsidR="009E1639" w:rsidRDefault="009E1639" w:rsidP="009E1639">
      <w:r>
        <w:t xml:space="preserve"> A weapon:</w:t>
      </w:r>
    </w:p>
    <w:p w14:paraId="291A23F3" w14:textId="77777777" w:rsidR="009E1639" w:rsidRDefault="009E1639" w:rsidP="009E1639">
      <w:r>
        <w:t>## Relationship to Spellcasting</w:t>
      </w:r>
    </w:p>
    <w:p w14:paraId="6AE1DBF2" w14:textId="77777777" w:rsidR="009E1639" w:rsidRDefault="009E1639" w:rsidP="009E1639">
      <w:r>
        <w:t>:</w:t>
      </w:r>
    </w:p>
    <w:p w14:paraId="569DCB10" w14:textId="30F93864" w:rsidR="009E1639" w:rsidRDefault="009E1639" w:rsidP="009E1639">
      <w:r>
        <w:t xml:space="preserve"> Does the user cast through it, alongside it, or simply activate what is already stored inside it:</w:t>
      </w:r>
    </w:p>
    <w:p w14:paraId="7E83FEA6" w14:textId="77777777" w:rsidR="009E1639" w:rsidRDefault="009E1639" w:rsidP="009E1639">
      <w:r>
        <w:t>## Mystic Code Taxonomy</w:t>
      </w:r>
    </w:p>
    <w:p w14:paraId="28CD1E57" w14:textId="77777777" w:rsidR="009E1639" w:rsidRDefault="009E1639" w:rsidP="009E1639">
      <w:r>
        <w:lastRenderedPageBreak/>
        <w:t>:</w:t>
      </w:r>
    </w:p>
    <w:p w14:paraId="255E6C9B" w14:textId="63F526AC" w:rsidR="009E1639" w:rsidRDefault="009E1639" w:rsidP="009E1639">
      <w:r>
        <w:t xml:space="preserve"> Description:</w:t>
      </w:r>
    </w:p>
    <w:p w14:paraId="6FABFA03" w14:textId="4ED9863A" w:rsidR="009E1639" w:rsidRDefault="009E1639" w:rsidP="009E1639">
      <w:r>
        <w:t xml:space="preserve"> How are magical tools categorized in this setting:</w:t>
      </w:r>
    </w:p>
    <w:p w14:paraId="33A3454B" w14:textId="77777777" w:rsidR="009E1639" w:rsidRDefault="009E1639" w:rsidP="009E1639">
      <w:r>
        <w:t>## Auxiliary-Type Mystic Codes</w:t>
      </w:r>
    </w:p>
    <w:p w14:paraId="19A61FFF" w14:textId="77777777" w:rsidR="009E1639" w:rsidRDefault="009E1639" w:rsidP="009E1639">
      <w:r>
        <w:t>:</w:t>
      </w:r>
    </w:p>
    <w:p w14:paraId="759797F4" w14:textId="09FF2E93" w:rsidR="009E1639" w:rsidRDefault="009E1639" w:rsidP="009E1639">
      <w:r>
        <w:t xml:space="preserve"> Do these amplify, store, stabilize, or reinforce magical energy:</w:t>
      </w:r>
    </w:p>
    <w:p w14:paraId="3D0106CF" w14:textId="1DAA662A" w:rsidR="009E1639" w:rsidRDefault="009E1639" w:rsidP="009E1639">
      <w:r>
        <w:t xml:space="preserve"> Common forms:</w:t>
      </w:r>
    </w:p>
    <w:p w14:paraId="6B6EFF79" w14:textId="77777777" w:rsidR="009E1639" w:rsidRDefault="009E1639" w:rsidP="009E1639">
      <w:r>
        <w:t>## Specialized-Type Mystic Codes</w:t>
      </w:r>
    </w:p>
    <w:p w14:paraId="1C4BC1B7" w14:textId="77777777" w:rsidR="009E1639" w:rsidRDefault="009E1639" w:rsidP="009E1639">
      <w:r>
        <w:t>:</w:t>
      </w:r>
    </w:p>
    <w:p w14:paraId="13D477F8" w14:textId="2D1E2BE8" w:rsidR="009E1639" w:rsidRDefault="009E1639" w:rsidP="009E1639">
      <w:r>
        <w:t xml:space="preserve"> Do these automatically perform a preset effect when supplied with magical energy:</w:t>
      </w:r>
    </w:p>
    <w:p w14:paraId="1A896167" w14:textId="7987242A" w:rsidR="009E1639" w:rsidRDefault="009E1639" w:rsidP="009E1639">
      <w:r>
        <w:t xml:space="preserve"> Common forms:</w:t>
      </w:r>
    </w:p>
    <w:p w14:paraId="236A69A3" w14:textId="77777777" w:rsidR="009E1639" w:rsidRDefault="009E1639" w:rsidP="009E1639">
      <w:r>
        <w:t>## Supreme-Type Mystic Codes</w:t>
      </w:r>
    </w:p>
    <w:p w14:paraId="4463550D" w14:textId="77777777" w:rsidR="009E1639" w:rsidRDefault="009E1639" w:rsidP="009E1639">
      <w:r>
        <w:t>:</w:t>
      </w:r>
    </w:p>
    <w:p w14:paraId="14ABBD6F" w14:textId="50836B00" w:rsidR="009E1639" w:rsidRDefault="009E1639" w:rsidP="009E1639">
      <w:r>
        <w:t xml:space="preserve"> Are some tools treated as symbolic treasures of major houses, lordships, or institutions:</w:t>
      </w:r>
    </w:p>
    <w:p w14:paraId="5BD6E1D8" w14:textId="5CACAFB2" w:rsidR="009E1639" w:rsidRDefault="009E1639" w:rsidP="009E1639">
      <w:r>
        <w:t xml:space="preserve"> Who is allowed to possess them:</w:t>
      </w:r>
    </w:p>
    <w:p w14:paraId="5DA309B0" w14:textId="77777777" w:rsidR="009E1639" w:rsidRDefault="009E1639" w:rsidP="009E1639">
      <w:r>
        <w:t>## Miscellaneous and Irregular Codes</w:t>
      </w:r>
    </w:p>
    <w:p w14:paraId="52B78632" w14:textId="77777777" w:rsidR="009E1639" w:rsidRDefault="009E1639" w:rsidP="009E1639">
      <w:r>
        <w:t>:</w:t>
      </w:r>
    </w:p>
    <w:p w14:paraId="5F33F54B" w14:textId="67DD318E" w:rsidR="009E1639" w:rsidRDefault="009E1639" w:rsidP="009E1639">
      <w:r>
        <w:t xml:space="preserve"> Are there tools too strange, hybridized, or modernized to fit normal categories:</w:t>
      </w:r>
    </w:p>
    <w:p w14:paraId="6756318F" w14:textId="77777777" w:rsidR="009E1639" w:rsidRDefault="009E1639" w:rsidP="009E1639">
      <w:r>
        <w:t>## Intelligent Tools, Pseudo-Personalities, and Autonomous Mystic Equipment</w:t>
      </w:r>
    </w:p>
    <w:p w14:paraId="70B829B1" w14:textId="77777777" w:rsidR="009E1639" w:rsidRDefault="009E1639" w:rsidP="009E1639">
      <w:r>
        <w:t>:</w:t>
      </w:r>
    </w:p>
    <w:p w14:paraId="6129690B" w14:textId="2BC2F206" w:rsidR="009E1639" w:rsidRDefault="009E1639" w:rsidP="009E1639">
      <w:r>
        <w:t xml:space="preserve"> Description:</w:t>
      </w:r>
    </w:p>
    <w:p w14:paraId="4CCBAF74" w14:textId="70CB970F" w:rsidR="009E1639" w:rsidRDefault="009E1639" w:rsidP="009E1639">
      <w:r>
        <w:t xml:space="preserve"> Can magical tools possess pseudo-personality, limited judgment, adaptive thought, or semi-</w:t>
      </w:r>
      <w:proofErr w:type="gramStart"/>
      <w:r>
        <w:t>independent</w:t>
      </w:r>
      <w:proofErr w:type="gramEnd"/>
      <w:r>
        <w:t xml:space="preserve"> will:</w:t>
      </w:r>
    </w:p>
    <w:p w14:paraId="3D16C71D" w14:textId="77777777" w:rsidR="009E1639" w:rsidRDefault="009E1639" w:rsidP="009E1639">
      <w:r>
        <w:t>## Intelligence Level</w:t>
      </w:r>
    </w:p>
    <w:p w14:paraId="2DE17270" w14:textId="77777777" w:rsidR="009E1639" w:rsidRDefault="009E1639" w:rsidP="009E1639">
      <w:r>
        <w:t>:</w:t>
      </w:r>
    </w:p>
    <w:p w14:paraId="5BE77936" w14:textId="4D6F1435" w:rsidR="009E1639" w:rsidRDefault="009E1639" w:rsidP="009E1639">
      <w:r>
        <w:t xml:space="preserve"> Simple obedience:</w:t>
      </w:r>
    </w:p>
    <w:p w14:paraId="63227633" w14:textId="3967158A" w:rsidR="009E1639" w:rsidRDefault="009E1639" w:rsidP="009E1639">
      <w:r>
        <w:lastRenderedPageBreak/>
        <w:t xml:space="preserve"> Tactical adaptation:</w:t>
      </w:r>
    </w:p>
    <w:p w14:paraId="4DC0B012" w14:textId="42B21245" w:rsidR="009E1639" w:rsidRDefault="009E1639" w:rsidP="009E1639">
      <w:r>
        <w:t xml:space="preserve"> Conversation:</w:t>
      </w:r>
    </w:p>
    <w:p w14:paraId="5C088F51" w14:textId="4473B151" w:rsidR="009E1639" w:rsidRDefault="009E1639" w:rsidP="009E1639">
      <w:r>
        <w:t xml:space="preserve"> Memory retention:</w:t>
      </w:r>
    </w:p>
    <w:p w14:paraId="6DDBF42F" w14:textId="25663882" w:rsidR="009E1639" w:rsidRDefault="009E1639" w:rsidP="009E1639">
      <w:r>
        <w:t xml:space="preserve"> Moral judgment:</w:t>
      </w:r>
    </w:p>
    <w:p w14:paraId="2A339BCC" w14:textId="77777777" w:rsidR="009E1639" w:rsidRDefault="009E1639" w:rsidP="009E1639">
      <w:r>
        <w:t>## Relationship to User</w:t>
      </w:r>
    </w:p>
    <w:p w14:paraId="18ECAA2B" w14:textId="77777777" w:rsidR="009E1639" w:rsidRDefault="009E1639" w:rsidP="009E1639">
      <w:r>
        <w:t>:</w:t>
      </w:r>
    </w:p>
    <w:p w14:paraId="6A691528" w14:textId="5D92A306" w:rsidR="009E1639" w:rsidRDefault="009E1639" w:rsidP="009E1639">
      <w:r>
        <w:t xml:space="preserve"> Is the tool:</w:t>
      </w:r>
    </w:p>
    <w:p w14:paraId="0BF4416F" w14:textId="5D85082D" w:rsidR="009E1639" w:rsidRDefault="009E1639" w:rsidP="009E1639">
      <w:r>
        <w:t xml:space="preserve"> A servant:</w:t>
      </w:r>
    </w:p>
    <w:p w14:paraId="04ED9762" w14:textId="53978EDF" w:rsidR="009E1639" w:rsidRDefault="009E1639" w:rsidP="009E1639">
      <w:r>
        <w:t xml:space="preserve"> A weapon:</w:t>
      </w:r>
    </w:p>
    <w:p w14:paraId="72DB4C88" w14:textId="7850E9C2" w:rsidR="009E1639" w:rsidRDefault="009E1639" w:rsidP="009E1639">
      <w:r>
        <w:t xml:space="preserve"> A family companion:</w:t>
      </w:r>
    </w:p>
    <w:p w14:paraId="338AC048" w14:textId="5324B521" w:rsidR="009E1639" w:rsidRDefault="009E1639" w:rsidP="009E1639">
      <w:r>
        <w:t xml:space="preserve"> A sealed familiar:</w:t>
      </w:r>
    </w:p>
    <w:p w14:paraId="18CC4BEE" w14:textId="4245A45B" w:rsidR="009E1639" w:rsidRDefault="009E1639" w:rsidP="009E1639">
      <w:r>
        <w:t xml:space="preserve"> An inherited advisor:</w:t>
      </w:r>
    </w:p>
    <w:p w14:paraId="70899EE2" w14:textId="77777777" w:rsidR="009E1639" w:rsidRDefault="009E1639" w:rsidP="009E1639">
      <w:r>
        <w:t>## Magic Crests, Inherited Spell Archives, and Lineage Storage Systems</w:t>
      </w:r>
    </w:p>
    <w:p w14:paraId="6AA1317F" w14:textId="77777777" w:rsidR="009E1639" w:rsidRDefault="009E1639" w:rsidP="009E1639">
      <w:r>
        <w:t>:</w:t>
      </w:r>
    </w:p>
    <w:p w14:paraId="7B08F18E" w14:textId="04BF0A15" w:rsidR="009E1639" w:rsidRDefault="009E1639" w:rsidP="009E1639">
      <w:r>
        <w:t xml:space="preserve"> Description:</w:t>
      </w:r>
    </w:p>
    <w:p w14:paraId="11854AD6" w14:textId="2FF284FF" w:rsidR="009E1639" w:rsidRDefault="009E1639" w:rsidP="009E1639">
      <w:r>
        <w:t xml:space="preserve"> What lineage-based magical archive system exists in this setting:</w:t>
      </w:r>
    </w:p>
    <w:p w14:paraId="028616FD" w14:textId="05E4FB6A" w:rsidR="009E1639" w:rsidRDefault="009E1639" w:rsidP="009E1639">
      <w:r>
        <w:t xml:space="preserve"> Is it biological, engraved, tattooed, implanted, spiritual, or hybrid:</w:t>
      </w:r>
    </w:p>
    <w:p w14:paraId="6D2C9E4E" w14:textId="77777777" w:rsidR="009E1639" w:rsidRDefault="009E1639" w:rsidP="009E1639">
      <w:r>
        <w:t>## Core Function of the Crest</w:t>
      </w:r>
    </w:p>
    <w:p w14:paraId="63C21198" w14:textId="77777777" w:rsidR="009E1639" w:rsidRDefault="009E1639" w:rsidP="009E1639">
      <w:r>
        <w:t>:</w:t>
      </w:r>
    </w:p>
    <w:p w14:paraId="0C1D4CBE" w14:textId="3C8DBDA4" w:rsidR="009E1639" w:rsidRDefault="009E1639" w:rsidP="009E1639">
      <w:r>
        <w:t xml:space="preserve"> Does it:</w:t>
      </w:r>
    </w:p>
    <w:p w14:paraId="6E26E341" w14:textId="24B115E5" w:rsidR="009E1639" w:rsidRDefault="009E1639" w:rsidP="009E1639">
      <w:r>
        <w:t xml:space="preserve"> Store spells:</w:t>
      </w:r>
    </w:p>
    <w:p w14:paraId="61120DE1" w14:textId="38A1B973" w:rsidR="009E1639" w:rsidRDefault="009E1639" w:rsidP="009E1639">
      <w:r>
        <w:t xml:space="preserve"> Stabilize circuits:</w:t>
      </w:r>
    </w:p>
    <w:p w14:paraId="2438EBD8" w14:textId="2F5440A7" w:rsidR="009E1639" w:rsidRDefault="009E1639" w:rsidP="009E1639">
      <w:r>
        <w:t xml:space="preserve"> Preserve family mystery:</w:t>
      </w:r>
    </w:p>
    <w:p w14:paraId="768DA25A" w14:textId="4E411245" w:rsidR="009E1639" w:rsidRDefault="009E1639" w:rsidP="009E1639">
      <w:r>
        <w:t xml:space="preserve"> Keep the user alive in crisis:</w:t>
      </w:r>
    </w:p>
    <w:p w14:paraId="6202558B" w14:textId="3166C579" w:rsidR="009E1639" w:rsidRDefault="009E1639" w:rsidP="009E1639">
      <w:r>
        <w:t xml:space="preserve"> Support rapid spell access:</w:t>
      </w:r>
    </w:p>
    <w:p w14:paraId="0E98AA3D" w14:textId="77777777" w:rsidR="009E1639" w:rsidRDefault="009E1639" w:rsidP="009E1639">
      <w:r>
        <w:t>## Crest Structure</w:t>
      </w:r>
    </w:p>
    <w:p w14:paraId="11C7997D" w14:textId="77777777" w:rsidR="009E1639" w:rsidRDefault="009E1639" w:rsidP="009E1639">
      <w:r>
        <w:lastRenderedPageBreak/>
        <w:t>:</w:t>
      </w:r>
    </w:p>
    <w:p w14:paraId="1B09B113" w14:textId="4EB275B8" w:rsidR="009E1639" w:rsidRDefault="009E1639" w:rsidP="009E1639">
      <w:r>
        <w:t xml:space="preserve"> Is the crest:</w:t>
      </w:r>
    </w:p>
    <w:p w14:paraId="33B7A309" w14:textId="2F5AE79D" w:rsidR="009E1639" w:rsidRDefault="009E1639" w:rsidP="009E1639">
      <w:r>
        <w:t xml:space="preserve"> A fixed circuit network:</w:t>
      </w:r>
    </w:p>
    <w:p w14:paraId="54AAF8DB" w14:textId="4D744EB9" w:rsidR="009E1639" w:rsidRDefault="009E1639" w:rsidP="009E1639">
      <w:r>
        <w:t xml:space="preserve"> A living archive:</w:t>
      </w:r>
    </w:p>
    <w:p w14:paraId="7C252056" w14:textId="01FCDD23" w:rsidR="009E1639" w:rsidRDefault="009E1639" w:rsidP="009E1639">
      <w:r>
        <w:t xml:space="preserve"> A magical organ:</w:t>
      </w:r>
    </w:p>
    <w:p w14:paraId="0DB855AF" w14:textId="5CBC3798" w:rsidR="009E1639" w:rsidRDefault="009E1639" w:rsidP="009E1639">
      <w:r>
        <w:t xml:space="preserve"> A family memory bank:</w:t>
      </w:r>
    </w:p>
    <w:p w14:paraId="73BBCE46" w14:textId="77777777" w:rsidR="009E1639" w:rsidRDefault="009E1639" w:rsidP="009E1639">
      <w:r>
        <w:t>## Placement on the Body</w:t>
      </w:r>
    </w:p>
    <w:p w14:paraId="06E53A03" w14:textId="77777777" w:rsidR="009E1639" w:rsidRDefault="009E1639" w:rsidP="009E1639">
      <w:r>
        <w:t>:</w:t>
      </w:r>
    </w:p>
    <w:p w14:paraId="4C713A55" w14:textId="3BAD9EAF" w:rsidR="009E1639" w:rsidRDefault="009E1639" w:rsidP="009E1639">
      <w:r>
        <w:t xml:space="preserve"> Common locations:</w:t>
      </w:r>
    </w:p>
    <w:p w14:paraId="23E05BF7" w14:textId="0EAD6F9A" w:rsidR="009E1639" w:rsidRDefault="009E1639" w:rsidP="009E1639">
      <w:r>
        <w:t xml:space="preserve"> Arm:</w:t>
      </w:r>
    </w:p>
    <w:p w14:paraId="12036127" w14:textId="2E9F1A1F" w:rsidR="009E1639" w:rsidRDefault="009E1639" w:rsidP="009E1639">
      <w:r>
        <w:t xml:space="preserve"> Hand:</w:t>
      </w:r>
    </w:p>
    <w:p w14:paraId="331BBB60" w14:textId="28B9F36D" w:rsidR="009E1639" w:rsidRDefault="009E1639" w:rsidP="009E1639">
      <w:r>
        <w:t xml:space="preserve"> Back:</w:t>
      </w:r>
    </w:p>
    <w:p w14:paraId="1A8842A9" w14:textId="00BC601D" w:rsidR="009E1639" w:rsidRDefault="009E1639" w:rsidP="009E1639">
      <w:r>
        <w:t xml:space="preserve"> Shoulders:</w:t>
      </w:r>
    </w:p>
    <w:p w14:paraId="4967335F" w14:textId="55BFDEE6" w:rsidR="009E1639" w:rsidRDefault="009E1639" w:rsidP="009E1639">
      <w:r>
        <w:t xml:space="preserve"> Forehead:</w:t>
      </w:r>
    </w:p>
    <w:p w14:paraId="5A5EC64B" w14:textId="3CD6F765" w:rsidR="009E1639" w:rsidRDefault="009E1639" w:rsidP="009E1639">
      <w:r>
        <w:t xml:space="preserve"> Leg:</w:t>
      </w:r>
    </w:p>
    <w:p w14:paraId="3177F920" w14:textId="1DDDBAD4" w:rsidR="009E1639" w:rsidRDefault="009E1639" w:rsidP="009E1639">
      <w:r>
        <w:t xml:space="preserve"> Other:</w:t>
      </w:r>
    </w:p>
    <w:p w14:paraId="629D07E2" w14:textId="77777777" w:rsidR="009E1639" w:rsidRDefault="009E1639" w:rsidP="009E1639">
      <w:r>
        <w:t>## Crest Creation, Cores, and Founding a New Lineage</w:t>
      </w:r>
    </w:p>
    <w:p w14:paraId="3D44447A" w14:textId="77777777" w:rsidR="009E1639" w:rsidRDefault="009E1639" w:rsidP="009E1639">
      <w:r>
        <w:t>:</w:t>
      </w:r>
    </w:p>
    <w:p w14:paraId="514A13EB" w14:textId="5E552863" w:rsidR="009E1639" w:rsidRDefault="009E1639" w:rsidP="009E1639">
      <w:r>
        <w:t xml:space="preserve"> Description:</w:t>
      </w:r>
    </w:p>
    <w:p w14:paraId="50DBE349" w14:textId="03FB41D9" w:rsidR="009E1639" w:rsidRDefault="009E1639" w:rsidP="009E1639">
      <w:r>
        <w:t xml:space="preserve"> How is the first generation of a lineage’s magical archive created:</w:t>
      </w:r>
    </w:p>
    <w:p w14:paraId="1EAB43E9" w14:textId="77777777" w:rsidR="009E1639" w:rsidRDefault="009E1639" w:rsidP="009E1639">
      <w:r>
        <w:t>## Founding Core</w:t>
      </w:r>
    </w:p>
    <w:p w14:paraId="2B58F3B3" w14:textId="77777777" w:rsidR="009E1639" w:rsidRDefault="009E1639" w:rsidP="009E1639">
      <w:r>
        <w:t>:</w:t>
      </w:r>
    </w:p>
    <w:p w14:paraId="598C094A" w14:textId="5919DA2D" w:rsidR="009E1639" w:rsidRDefault="009E1639" w:rsidP="009E1639">
      <w:r>
        <w:t xml:space="preserve"> Is the first crest built around:</w:t>
      </w:r>
    </w:p>
    <w:p w14:paraId="6C03E9FE" w14:textId="4FD3E0F7" w:rsidR="009E1639" w:rsidRDefault="009E1639" w:rsidP="009E1639">
      <w:r>
        <w:t xml:space="preserve"> Phantasmal-species fragment:</w:t>
      </w:r>
    </w:p>
    <w:p w14:paraId="193CE56A" w14:textId="0E6A3DCC" w:rsidR="009E1639" w:rsidRDefault="009E1639" w:rsidP="009E1639">
      <w:r>
        <w:t xml:space="preserve"> Mystic Code fragment:</w:t>
      </w:r>
    </w:p>
    <w:p w14:paraId="57FA5086" w14:textId="1CD17B53" w:rsidR="009E1639" w:rsidRDefault="009E1639" w:rsidP="009E1639">
      <w:r>
        <w:t xml:space="preserve"> Divine relic:</w:t>
      </w:r>
    </w:p>
    <w:p w14:paraId="6951CE01" w14:textId="2B74EC2E" w:rsidR="009E1639" w:rsidRDefault="009E1639" w:rsidP="009E1639">
      <w:r>
        <w:lastRenderedPageBreak/>
        <w:t xml:space="preserve"> Organ core:</w:t>
      </w:r>
    </w:p>
    <w:p w14:paraId="28D8AFA1" w14:textId="3F95700F" w:rsidR="009E1639" w:rsidRDefault="009E1639" w:rsidP="009E1639">
      <w:r>
        <w:t xml:space="preserve"> Other:</w:t>
      </w:r>
    </w:p>
    <w:p w14:paraId="1BD67368" w14:textId="77777777" w:rsidR="009E1639" w:rsidRDefault="009E1639" w:rsidP="009E1639">
      <w:r>
        <w:t>## Generational Saturation</w:t>
      </w:r>
    </w:p>
    <w:p w14:paraId="0D1624F1" w14:textId="77777777" w:rsidR="009E1639" w:rsidRDefault="009E1639" w:rsidP="009E1639">
      <w:r>
        <w:t>:</w:t>
      </w:r>
    </w:p>
    <w:p w14:paraId="35503485" w14:textId="62F8D700" w:rsidR="009E1639" w:rsidRDefault="009E1639" w:rsidP="009E1639">
      <w:r>
        <w:t xml:space="preserve"> Does repeated inheritance slowly convert the foreign core into a family crest:</w:t>
      </w:r>
    </w:p>
    <w:p w14:paraId="60FB94DA" w14:textId="77777777" w:rsidR="009E1639" w:rsidRDefault="009E1639" w:rsidP="009E1639">
      <w:r>
        <w:t>## Difficulty of New-Line Creation</w:t>
      </w:r>
    </w:p>
    <w:p w14:paraId="2E8A546D" w14:textId="77777777" w:rsidR="009E1639" w:rsidRDefault="009E1639" w:rsidP="009E1639">
      <w:r>
        <w:t>:</w:t>
      </w:r>
    </w:p>
    <w:p w14:paraId="1CD96953" w14:textId="7F5CF5E2" w:rsidR="009E1639" w:rsidRDefault="009E1639" w:rsidP="009E1639">
      <w:r>
        <w:t xml:space="preserve"> Is </w:t>
      </w:r>
      <w:proofErr w:type="gramStart"/>
      <w:r>
        <w:t>founding</w:t>
      </w:r>
      <w:proofErr w:type="gramEnd"/>
      <w:r>
        <w:t xml:space="preserve"> a crest-line nearly extinct, rare, illegal, or highly prestigious:</w:t>
      </w:r>
    </w:p>
    <w:p w14:paraId="5BAA4F98" w14:textId="77777777" w:rsidR="009E1639" w:rsidRDefault="009E1639" w:rsidP="009E1639">
      <w:r>
        <w:t>## Crest Inheritance, Heir Politics, and Family Succession Conflict</w:t>
      </w:r>
    </w:p>
    <w:p w14:paraId="2FBC6E22" w14:textId="77777777" w:rsidR="009E1639" w:rsidRDefault="009E1639" w:rsidP="009E1639">
      <w:r>
        <w:t>:</w:t>
      </w:r>
    </w:p>
    <w:p w14:paraId="44AA919A" w14:textId="2C51EBF8" w:rsidR="009E1639" w:rsidRDefault="009E1639" w:rsidP="009E1639">
      <w:r>
        <w:t xml:space="preserve"> Description:</w:t>
      </w:r>
    </w:p>
    <w:p w14:paraId="52EE9C39" w14:textId="5DD64F26" w:rsidR="009E1639" w:rsidRDefault="009E1639" w:rsidP="009E1639">
      <w:r>
        <w:t xml:space="preserve"> How are inherited magical archives passed down within families:</w:t>
      </w:r>
    </w:p>
    <w:p w14:paraId="26EC283A" w14:textId="77777777" w:rsidR="009E1639" w:rsidRDefault="009E1639" w:rsidP="009E1639">
      <w:r>
        <w:t>## Heir Selection</w:t>
      </w:r>
    </w:p>
    <w:p w14:paraId="4CCFF3AA" w14:textId="77777777" w:rsidR="009E1639" w:rsidRDefault="009E1639" w:rsidP="009E1639">
      <w:r>
        <w:t>:</w:t>
      </w:r>
    </w:p>
    <w:p w14:paraId="4B4DEE69" w14:textId="01A75EA4" w:rsidR="009E1639" w:rsidRDefault="009E1639" w:rsidP="009E1639">
      <w:r>
        <w:t xml:space="preserve"> Is there normally only one heir:</w:t>
      </w:r>
    </w:p>
    <w:p w14:paraId="6B70AD0C" w14:textId="0CE67A65" w:rsidR="009E1639" w:rsidRDefault="009E1639" w:rsidP="009E1639">
      <w:r>
        <w:t xml:space="preserve"> Who decides:</w:t>
      </w:r>
    </w:p>
    <w:p w14:paraId="5CAB96B9" w14:textId="77777777" w:rsidR="009E1639" w:rsidRDefault="009E1639" w:rsidP="009E1639">
      <w:r>
        <w:t>## Sibling Conflict</w:t>
      </w:r>
    </w:p>
    <w:p w14:paraId="3DC230AB" w14:textId="77777777" w:rsidR="009E1639" w:rsidRDefault="009E1639" w:rsidP="009E1639">
      <w:r>
        <w:t>:</w:t>
      </w:r>
    </w:p>
    <w:p w14:paraId="55D05928" w14:textId="3F00BB24" w:rsidR="009E1639" w:rsidRDefault="009E1639" w:rsidP="009E1639">
      <w:r>
        <w:t xml:space="preserve"> Can succession produce feuds, murder, exile, branch-family splitting, or </w:t>
      </w:r>
      <w:r w:rsidR="004B6368">
        <w:t xml:space="preserve">the </w:t>
      </w:r>
      <w:r>
        <w:t>abandonment of lesser children:</w:t>
      </w:r>
    </w:p>
    <w:p w14:paraId="34F92667" w14:textId="77777777" w:rsidR="009E1639" w:rsidRDefault="009E1639" w:rsidP="009E1639">
      <w:r>
        <w:t>## Family Duty</w:t>
      </w:r>
    </w:p>
    <w:p w14:paraId="55431336" w14:textId="77777777" w:rsidR="009E1639" w:rsidRDefault="009E1639" w:rsidP="009E1639">
      <w:r>
        <w:t>:</w:t>
      </w:r>
    </w:p>
    <w:p w14:paraId="31113399" w14:textId="65AB2EE7" w:rsidR="009E1639" w:rsidRDefault="009E1639" w:rsidP="009E1639">
      <w:r>
        <w:t xml:space="preserve"> Is it considered a sacred duty to expand the crest and pass it on improved:</w:t>
      </w:r>
    </w:p>
    <w:p w14:paraId="7BF554F0" w14:textId="77777777" w:rsidR="009E1639" w:rsidRDefault="009E1639" w:rsidP="009E1639">
      <w:r>
        <w:t>## Crest Transplantation, Rejection, and Magical Surgery</w:t>
      </w:r>
    </w:p>
    <w:p w14:paraId="0DC86BA9" w14:textId="77777777" w:rsidR="009E1639" w:rsidRDefault="009E1639" w:rsidP="009E1639">
      <w:r>
        <w:t>:</w:t>
      </w:r>
    </w:p>
    <w:p w14:paraId="39324539" w14:textId="73334D1D" w:rsidR="009E1639" w:rsidRDefault="009E1639" w:rsidP="009E1639">
      <w:r>
        <w:t xml:space="preserve"> Description:</w:t>
      </w:r>
    </w:p>
    <w:p w14:paraId="1C81EC0E" w14:textId="12224288" w:rsidR="009E1639" w:rsidRDefault="009E1639" w:rsidP="009E1639">
      <w:r>
        <w:lastRenderedPageBreak/>
        <w:t xml:space="preserve"> How are magical crests or equivalent inheritance systems transplanted:</w:t>
      </w:r>
    </w:p>
    <w:p w14:paraId="3F499599" w14:textId="77777777" w:rsidR="009E1639" w:rsidRDefault="009E1639" w:rsidP="009E1639">
      <w:r>
        <w:t>## Compatibility Rules</w:t>
      </w:r>
    </w:p>
    <w:p w14:paraId="04FCF77C" w14:textId="77777777" w:rsidR="009E1639" w:rsidRDefault="009E1639" w:rsidP="009E1639">
      <w:r>
        <w:t>:</w:t>
      </w:r>
    </w:p>
    <w:p w14:paraId="11DBE9B2" w14:textId="475F0B96" w:rsidR="009E1639" w:rsidRDefault="009E1639" w:rsidP="009E1639">
      <w:r>
        <w:t xml:space="preserve"> Must the host be:</w:t>
      </w:r>
    </w:p>
    <w:p w14:paraId="0C205BC8" w14:textId="244C4B77" w:rsidR="009E1639" w:rsidRDefault="009E1639" w:rsidP="009E1639">
      <w:r>
        <w:t xml:space="preserve"> Blood relative:</w:t>
      </w:r>
    </w:p>
    <w:p w14:paraId="1F5CFA3F" w14:textId="1DF7E322" w:rsidR="009E1639" w:rsidRDefault="009E1639" w:rsidP="009E1639">
      <w:r>
        <w:t xml:space="preserve"> Spiritual match:</w:t>
      </w:r>
    </w:p>
    <w:p w14:paraId="087D0387" w14:textId="49D14D18" w:rsidR="009E1639" w:rsidRDefault="009E1639" w:rsidP="009E1639">
      <w:r>
        <w:t xml:space="preserve"> Ritual match:</w:t>
      </w:r>
    </w:p>
    <w:p w14:paraId="0A8D5F38" w14:textId="7D875EF7" w:rsidR="009E1639" w:rsidRDefault="009E1639" w:rsidP="009E1639">
      <w:r>
        <w:t xml:space="preserve"> Lineage-approved:</w:t>
      </w:r>
    </w:p>
    <w:p w14:paraId="6C8A9353" w14:textId="77777777" w:rsidR="009E1639" w:rsidRDefault="009E1639" w:rsidP="009E1639">
      <w:r>
        <w:t>## Slow Childhood Integration</w:t>
      </w:r>
    </w:p>
    <w:p w14:paraId="1B42C8E5" w14:textId="77777777" w:rsidR="009E1639" w:rsidRDefault="009E1639" w:rsidP="009E1639">
      <w:r>
        <w:t>:</w:t>
      </w:r>
    </w:p>
    <w:p w14:paraId="6722BD2A" w14:textId="1A18248E" w:rsidR="009E1639" w:rsidRDefault="009E1639" w:rsidP="009E1639">
      <w:r>
        <w:t xml:space="preserve"> </w:t>
      </w:r>
      <w:proofErr w:type="gramStart"/>
      <w:r>
        <w:t>Is transplantation</w:t>
      </w:r>
      <w:proofErr w:type="gramEnd"/>
      <w:r>
        <w:t xml:space="preserve"> performed over </w:t>
      </w:r>
      <w:r w:rsidR="004B6368">
        <w:t xml:space="preserve">the </w:t>
      </w:r>
      <w:proofErr w:type="gramStart"/>
      <w:r>
        <w:t>years</w:t>
      </w:r>
      <w:proofErr w:type="gramEnd"/>
      <w:r>
        <w:t xml:space="preserve"> so the host matures with the crest:</w:t>
      </w:r>
    </w:p>
    <w:p w14:paraId="3ABFE52D" w14:textId="77777777" w:rsidR="009E1639" w:rsidRDefault="009E1639" w:rsidP="009E1639">
      <w:r>
        <w:t>## Rejection Symptoms</w:t>
      </w:r>
    </w:p>
    <w:p w14:paraId="6EC7BEEB" w14:textId="77777777" w:rsidR="009E1639" w:rsidRDefault="009E1639" w:rsidP="009E1639">
      <w:r>
        <w:t>:</w:t>
      </w:r>
    </w:p>
    <w:p w14:paraId="575B489D" w14:textId="0C0C15AC" w:rsidR="009E1639" w:rsidRDefault="009E1639" w:rsidP="009E1639">
      <w:r>
        <w:t xml:space="preserve"> Fever:</w:t>
      </w:r>
    </w:p>
    <w:p w14:paraId="1397E719" w14:textId="46A82B12" w:rsidR="009E1639" w:rsidRDefault="009E1639" w:rsidP="009E1639">
      <w:r>
        <w:t xml:space="preserve"> Life-force theft:</w:t>
      </w:r>
    </w:p>
    <w:p w14:paraId="428F0058" w14:textId="3C89253C" w:rsidR="009E1639" w:rsidRDefault="009E1639" w:rsidP="009E1639">
      <w:r>
        <w:t xml:space="preserve"> Organ stress:</w:t>
      </w:r>
    </w:p>
    <w:p w14:paraId="26E4D45F" w14:textId="74664483" w:rsidR="009E1639" w:rsidRDefault="009E1639" w:rsidP="009E1639">
      <w:r>
        <w:t xml:space="preserve"> Pain:</w:t>
      </w:r>
    </w:p>
    <w:p w14:paraId="1DFF6769" w14:textId="125F4E01" w:rsidR="009E1639" w:rsidRDefault="009E1639" w:rsidP="009E1639">
      <w:r>
        <w:t xml:space="preserve"> Circuit instability:</w:t>
      </w:r>
    </w:p>
    <w:p w14:paraId="22F032A7" w14:textId="6D402BF1" w:rsidR="009E1639" w:rsidRDefault="009E1639" w:rsidP="009E1639">
      <w:r>
        <w:t xml:space="preserve"> Personality </w:t>
      </w:r>
      <w:proofErr w:type="gramStart"/>
      <w:r>
        <w:t>overlap</w:t>
      </w:r>
      <w:proofErr w:type="gramEnd"/>
      <w:r>
        <w:t>:</w:t>
      </w:r>
    </w:p>
    <w:p w14:paraId="73D3E4AA" w14:textId="77777777" w:rsidR="009E1639" w:rsidRDefault="009E1639" w:rsidP="009E1639">
      <w:r>
        <w:t>## Medicines and Surgical Support</w:t>
      </w:r>
    </w:p>
    <w:p w14:paraId="22F85036" w14:textId="77777777" w:rsidR="009E1639" w:rsidRDefault="009E1639" w:rsidP="009E1639">
      <w:r>
        <w:t>:</w:t>
      </w:r>
    </w:p>
    <w:p w14:paraId="0125A99E" w14:textId="51E2A380" w:rsidR="009E1639" w:rsidRDefault="009E1639" w:rsidP="009E1639">
      <w:r>
        <w:t xml:space="preserve"> What drugs, herbs, bone powders, rituals, or tuners assist the process:</w:t>
      </w:r>
    </w:p>
    <w:p w14:paraId="1CE8C162" w14:textId="77777777" w:rsidR="009E1639" w:rsidRDefault="009E1639" w:rsidP="009E1639">
      <w:r>
        <w:t>## Crest Splits, Source Crests, and Branch Family Formation</w:t>
      </w:r>
    </w:p>
    <w:p w14:paraId="284F7BCF" w14:textId="77777777" w:rsidR="009E1639" w:rsidRDefault="009E1639" w:rsidP="009E1639">
      <w:r>
        <w:t>:</w:t>
      </w:r>
    </w:p>
    <w:p w14:paraId="14C688F6" w14:textId="7EA75584" w:rsidR="009E1639" w:rsidRDefault="009E1639" w:rsidP="009E1639">
      <w:r>
        <w:t xml:space="preserve"> Description:</w:t>
      </w:r>
    </w:p>
    <w:p w14:paraId="32B60E1E" w14:textId="748897FE" w:rsidR="009E1639" w:rsidRDefault="009E1639" w:rsidP="009E1639">
      <w:r>
        <w:t xml:space="preserve"> Can a major family divide part of its magical archive to form branch families:</w:t>
      </w:r>
    </w:p>
    <w:p w14:paraId="0D4874FF" w14:textId="77777777" w:rsidR="009E1639" w:rsidRDefault="009E1639" w:rsidP="009E1639">
      <w:r>
        <w:lastRenderedPageBreak/>
        <w:t>## Source Crest</w:t>
      </w:r>
    </w:p>
    <w:p w14:paraId="2FBD1F89" w14:textId="77777777" w:rsidR="009E1639" w:rsidRDefault="009E1639" w:rsidP="009E1639">
      <w:r>
        <w:t>:</w:t>
      </w:r>
    </w:p>
    <w:p w14:paraId="24463639" w14:textId="373BF2F8" w:rsidR="009E1639" w:rsidRDefault="009E1639" w:rsidP="009E1639">
      <w:r>
        <w:t xml:space="preserve"> What is the original parent crest called:</w:t>
      </w:r>
    </w:p>
    <w:p w14:paraId="349B0150" w14:textId="77777777" w:rsidR="009E1639" w:rsidRDefault="009E1639" w:rsidP="009E1639">
      <w:r>
        <w:t>## Split Process</w:t>
      </w:r>
    </w:p>
    <w:p w14:paraId="398E18AA" w14:textId="77777777" w:rsidR="009E1639" w:rsidRDefault="009E1639" w:rsidP="009E1639">
      <w:r>
        <w:t>:</w:t>
      </w:r>
    </w:p>
    <w:p w14:paraId="2A2A7D07" w14:textId="11E4EC23" w:rsidR="009E1639" w:rsidRDefault="009E1639" w:rsidP="009E1639">
      <w:r>
        <w:t xml:space="preserve"> How much damage does splitting cause to the parent crest:</w:t>
      </w:r>
    </w:p>
    <w:p w14:paraId="3A70059B" w14:textId="1643BE9A" w:rsidR="009E1639" w:rsidRDefault="009E1639" w:rsidP="009E1639">
      <w:r>
        <w:t xml:space="preserve"> How long does recovery take:</w:t>
      </w:r>
    </w:p>
    <w:p w14:paraId="7693CD78" w14:textId="77777777" w:rsidR="009E1639" w:rsidRDefault="009E1639" w:rsidP="009E1639">
      <w:r>
        <w:t>## Political Use</w:t>
      </w:r>
    </w:p>
    <w:p w14:paraId="1F3E5D59" w14:textId="77777777" w:rsidR="009E1639" w:rsidRDefault="009E1639" w:rsidP="009E1639">
      <w:r>
        <w:t>:</w:t>
      </w:r>
    </w:p>
    <w:p w14:paraId="463B2502" w14:textId="3FF3E327" w:rsidR="009E1639" w:rsidRDefault="009E1639" w:rsidP="009E1639">
      <w:r>
        <w:t xml:space="preserve"> Why create branch families:</w:t>
      </w:r>
    </w:p>
    <w:p w14:paraId="4EC10B27" w14:textId="0A5E1468" w:rsidR="009E1639" w:rsidRDefault="009E1639" w:rsidP="009E1639">
      <w:r>
        <w:t xml:space="preserve"> Loyalty:</w:t>
      </w:r>
    </w:p>
    <w:p w14:paraId="4A3BC5A3" w14:textId="564186F6" w:rsidR="009E1639" w:rsidRDefault="009E1639" w:rsidP="009E1639">
      <w:r>
        <w:t xml:space="preserve"> Factional expansion:</w:t>
      </w:r>
    </w:p>
    <w:p w14:paraId="6254BBD8" w14:textId="2AE37983" w:rsidR="009E1639" w:rsidRDefault="009E1639" w:rsidP="009E1639">
      <w:r>
        <w:t xml:space="preserve"> House influence:</w:t>
      </w:r>
    </w:p>
    <w:p w14:paraId="7D2E9C89" w14:textId="73B970E0" w:rsidR="009E1639" w:rsidRDefault="009E1639" w:rsidP="009E1639">
      <w:r>
        <w:t xml:space="preserve"> Specialized descendants:</w:t>
      </w:r>
    </w:p>
    <w:p w14:paraId="00381E8C" w14:textId="77777777" w:rsidR="009E1639" w:rsidRDefault="009E1639" w:rsidP="009E1639">
      <w:r>
        <w:t>## Crest Extraction, Storage, and Crestless Preservation</w:t>
      </w:r>
    </w:p>
    <w:p w14:paraId="03F88E32" w14:textId="77777777" w:rsidR="009E1639" w:rsidRDefault="009E1639" w:rsidP="009E1639">
      <w:r>
        <w:t>:</w:t>
      </w:r>
    </w:p>
    <w:p w14:paraId="0120A5BD" w14:textId="2C2C3CDC" w:rsidR="009E1639" w:rsidRDefault="009E1639" w:rsidP="009E1639">
      <w:r>
        <w:t xml:space="preserve"> Description:</w:t>
      </w:r>
    </w:p>
    <w:p w14:paraId="28527FC0" w14:textId="38278496" w:rsidR="009E1639" w:rsidRDefault="009E1639" w:rsidP="009E1639">
      <w:r>
        <w:t xml:space="preserve"> Can a magical crest be removed from the body and preserved independently:</w:t>
      </w:r>
    </w:p>
    <w:p w14:paraId="7FFBB3F9" w14:textId="2B3F1236" w:rsidR="009E1639" w:rsidRDefault="009E1639" w:rsidP="009E1639">
      <w:r>
        <w:t>## Crest Stored Object</w:t>
      </w:r>
    </w:p>
    <w:p w14:paraId="763465BE" w14:textId="77777777" w:rsidR="009E1639" w:rsidRDefault="009E1639" w:rsidP="009E1639">
      <w:r>
        <w:t>:</w:t>
      </w:r>
    </w:p>
    <w:p w14:paraId="7974C8F4" w14:textId="5F163EF7" w:rsidR="009E1639" w:rsidRDefault="009E1639" w:rsidP="009E1639">
      <w:r>
        <w:t xml:space="preserve"> Can it be archived, sealed, transplanted later, or held in trust:</w:t>
      </w:r>
    </w:p>
    <w:p w14:paraId="104E29C9" w14:textId="77777777" w:rsidR="009E1639" w:rsidRDefault="009E1639" w:rsidP="009E1639">
      <w:r>
        <w:t>## Consequences for the Removed User</w:t>
      </w:r>
    </w:p>
    <w:p w14:paraId="21A5C24A" w14:textId="77777777" w:rsidR="009E1639" w:rsidRDefault="009E1639" w:rsidP="009E1639">
      <w:r>
        <w:t>:</w:t>
      </w:r>
    </w:p>
    <w:p w14:paraId="03C6F2D9" w14:textId="737A66B7" w:rsidR="009E1639" w:rsidRDefault="009E1639" w:rsidP="009E1639">
      <w:r>
        <w:t xml:space="preserve"> What happens to the original bearer if the crest is extracted:</w:t>
      </w:r>
    </w:p>
    <w:p w14:paraId="025F265C" w14:textId="77777777" w:rsidR="009E1639" w:rsidRDefault="009E1639" w:rsidP="009E1639">
      <w:r>
        <w:t>## Inner World Contact, Mental Overlap, and Transplant Visions</w:t>
      </w:r>
    </w:p>
    <w:p w14:paraId="174F3B64" w14:textId="77777777" w:rsidR="009E1639" w:rsidRDefault="009E1639" w:rsidP="009E1639">
      <w:r>
        <w:t>:</w:t>
      </w:r>
    </w:p>
    <w:p w14:paraId="620CA118" w14:textId="39C36448" w:rsidR="009E1639" w:rsidRDefault="009E1639" w:rsidP="009E1639">
      <w:r>
        <w:lastRenderedPageBreak/>
        <w:t xml:space="preserve"> Description:</w:t>
      </w:r>
    </w:p>
    <w:p w14:paraId="5155D586" w14:textId="17EAE3EB" w:rsidR="009E1639" w:rsidRDefault="009E1639" w:rsidP="009E1639">
      <w:r>
        <w:t xml:space="preserve"> Do transplant procedures cause mental or spiritual </w:t>
      </w:r>
      <w:proofErr w:type="gramStart"/>
      <w:r>
        <w:t>overlap</w:t>
      </w:r>
      <w:proofErr w:type="gramEnd"/>
      <w:r>
        <w:t xml:space="preserve"> between </w:t>
      </w:r>
      <w:proofErr w:type="gramStart"/>
      <w:r>
        <w:t>donor</w:t>
      </w:r>
      <w:proofErr w:type="gramEnd"/>
      <w:r>
        <w:t xml:space="preserve"> and </w:t>
      </w:r>
      <w:proofErr w:type="gramStart"/>
      <w:r>
        <w:t>heir</w:t>
      </w:r>
      <w:proofErr w:type="gramEnd"/>
      <w:r>
        <w:t>:</w:t>
      </w:r>
    </w:p>
    <w:p w14:paraId="64ED488C" w14:textId="77777777" w:rsidR="009E1639" w:rsidRDefault="009E1639" w:rsidP="009E1639">
      <w:r>
        <w:t>## Typical Effect</w:t>
      </w:r>
    </w:p>
    <w:p w14:paraId="7E051F03" w14:textId="77777777" w:rsidR="009E1639" w:rsidRDefault="009E1639" w:rsidP="009E1639">
      <w:r>
        <w:t>:</w:t>
      </w:r>
    </w:p>
    <w:p w14:paraId="48D58E57" w14:textId="293665F8" w:rsidR="009E1639" w:rsidRDefault="009E1639" w:rsidP="009E1639">
      <w:r>
        <w:t xml:space="preserve"> Shared inner-world contact:</w:t>
      </w:r>
    </w:p>
    <w:p w14:paraId="17B3F0D6" w14:textId="26F2AC65" w:rsidR="009E1639" w:rsidRDefault="009E1639" w:rsidP="009E1639">
      <w:r>
        <w:t xml:space="preserve"> Memory bleed:</w:t>
      </w:r>
    </w:p>
    <w:p w14:paraId="27BFEC78" w14:textId="46CC553D" w:rsidR="009E1639" w:rsidRDefault="009E1639" w:rsidP="009E1639">
      <w:r>
        <w:t xml:space="preserve"> Emotional blending:</w:t>
      </w:r>
    </w:p>
    <w:p w14:paraId="01D5B847" w14:textId="27EEE7FE" w:rsidR="009E1639" w:rsidRDefault="009E1639" w:rsidP="009E1639">
      <w:r>
        <w:t xml:space="preserve"> Identity stress:</w:t>
      </w:r>
    </w:p>
    <w:p w14:paraId="7F0B3BB4" w14:textId="77777777" w:rsidR="009E1639" w:rsidRDefault="009E1639" w:rsidP="009E1639">
      <w:r>
        <w:t>## Rare Extreme Cases</w:t>
      </w:r>
    </w:p>
    <w:p w14:paraId="6CFE6645" w14:textId="77777777" w:rsidR="009E1639" w:rsidRDefault="009E1639" w:rsidP="009E1639">
      <w:r>
        <w:t>:</w:t>
      </w:r>
    </w:p>
    <w:p w14:paraId="672369D9" w14:textId="1346C528" w:rsidR="009E1639" w:rsidRDefault="009E1639" w:rsidP="009E1639">
      <w:r>
        <w:t xml:space="preserve"> Can full reverse-reality-marble style overlap occur:</w:t>
      </w:r>
    </w:p>
    <w:p w14:paraId="2FBC8E91" w14:textId="1D0646C2" w:rsidR="009E1639" w:rsidRDefault="009E1639" w:rsidP="009E1639">
      <w:r>
        <w:t xml:space="preserve"> How rare is this:</w:t>
      </w:r>
    </w:p>
    <w:p w14:paraId="6FB6275D" w14:textId="77777777" w:rsidR="009E1639" w:rsidRDefault="009E1639" w:rsidP="009E1639">
      <w:r>
        <w:t>## Irregular Crest Systems, Parasitic Crests, and Coercive Inheritance</w:t>
      </w:r>
    </w:p>
    <w:p w14:paraId="3A11210F" w14:textId="77777777" w:rsidR="009E1639" w:rsidRDefault="009E1639" w:rsidP="009E1639">
      <w:r>
        <w:t>:</w:t>
      </w:r>
    </w:p>
    <w:p w14:paraId="063A07AA" w14:textId="14D52EEF" w:rsidR="009E1639" w:rsidRDefault="009E1639" w:rsidP="009E1639">
      <w:r>
        <w:t xml:space="preserve"> Description:</w:t>
      </w:r>
    </w:p>
    <w:p w14:paraId="192B4724" w14:textId="517651FA" w:rsidR="009E1639" w:rsidRDefault="009E1639" w:rsidP="009E1639">
      <w:r>
        <w:t xml:space="preserve"> Are there magical archive systems that function through parasites, worms, symbiotes, brands, or familiars rather than ordinary hereditary surgery:</w:t>
      </w:r>
    </w:p>
    <w:p w14:paraId="2C54E8A7" w14:textId="77777777" w:rsidR="009E1639" w:rsidRDefault="009E1639" w:rsidP="009E1639">
      <w:r>
        <w:t>## Parasitic Crest Type</w:t>
      </w:r>
    </w:p>
    <w:p w14:paraId="506E0777" w14:textId="77777777" w:rsidR="009E1639" w:rsidRDefault="009E1639" w:rsidP="009E1639">
      <w:r>
        <w:t>:</w:t>
      </w:r>
    </w:p>
    <w:p w14:paraId="1BEBEB2A" w14:textId="4333C4C7" w:rsidR="009E1639" w:rsidRDefault="009E1639" w:rsidP="009E1639">
      <w:r>
        <w:t xml:space="preserve"> What is implanted:</w:t>
      </w:r>
    </w:p>
    <w:p w14:paraId="32BCAD1B" w14:textId="3410E1C8" w:rsidR="009E1639" w:rsidRDefault="009E1639" w:rsidP="009E1639">
      <w:r>
        <w:t xml:space="preserve"> Worm:</w:t>
      </w:r>
    </w:p>
    <w:p w14:paraId="244998D4" w14:textId="06B2872F" w:rsidR="009E1639" w:rsidRDefault="009E1639" w:rsidP="009E1639">
      <w:r>
        <w:t xml:space="preserve"> Fungus:</w:t>
      </w:r>
    </w:p>
    <w:p w14:paraId="50AA1157" w14:textId="09F8BB2B" w:rsidR="009E1639" w:rsidRDefault="009E1639" w:rsidP="009E1639">
      <w:r>
        <w:t xml:space="preserve"> Beast larva:</w:t>
      </w:r>
    </w:p>
    <w:p w14:paraId="5E00FA72" w14:textId="263110BA" w:rsidR="009E1639" w:rsidRDefault="009E1639" w:rsidP="009E1639">
      <w:r>
        <w:t xml:space="preserve"> Living sigil:</w:t>
      </w:r>
    </w:p>
    <w:p w14:paraId="7844788D" w14:textId="435B7A93" w:rsidR="009E1639" w:rsidRDefault="009E1639" w:rsidP="009E1639">
      <w:r>
        <w:t xml:space="preserve"> Other:</w:t>
      </w:r>
    </w:p>
    <w:p w14:paraId="75D1BA2C" w14:textId="77777777" w:rsidR="009E1639" w:rsidRDefault="009E1639" w:rsidP="009E1639">
      <w:r>
        <w:t>## Functional Benefit</w:t>
      </w:r>
    </w:p>
    <w:p w14:paraId="09E01B0E" w14:textId="77777777" w:rsidR="009E1639" w:rsidRDefault="009E1639" w:rsidP="009E1639">
      <w:r>
        <w:lastRenderedPageBreak/>
        <w:t>:</w:t>
      </w:r>
    </w:p>
    <w:p w14:paraId="7C3E6E84" w14:textId="277A2C6D" w:rsidR="009E1639" w:rsidRDefault="009E1639" w:rsidP="009E1639">
      <w:r>
        <w:t xml:space="preserve"> Do these systems:</w:t>
      </w:r>
    </w:p>
    <w:p w14:paraId="07B26FA1" w14:textId="15070EF8" w:rsidR="009E1639" w:rsidRDefault="009E1639" w:rsidP="009E1639">
      <w:r>
        <w:t xml:space="preserve"> Expand circuits:</w:t>
      </w:r>
    </w:p>
    <w:p w14:paraId="083B4B87" w14:textId="4AD5EA81" w:rsidR="009E1639" w:rsidRDefault="009E1639" w:rsidP="009E1639">
      <w:r>
        <w:t xml:space="preserve"> Create artificial circuits:</w:t>
      </w:r>
    </w:p>
    <w:p w14:paraId="0B5818FE" w14:textId="0B92295D" w:rsidR="009E1639" w:rsidRDefault="009E1639" w:rsidP="009E1639">
      <w:r>
        <w:t xml:space="preserve"> Force spell capacity:</w:t>
      </w:r>
    </w:p>
    <w:p w14:paraId="5F5E0732" w14:textId="014987BE" w:rsidR="009E1639" w:rsidRDefault="009E1639" w:rsidP="009E1639">
      <w:r>
        <w:t xml:space="preserve"> Enable non-mages to cast:</w:t>
      </w:r>
    </w:p>
    <w:p w14:paraId="3546FB48" w14:textId="77777777" w:rsidR="009E1639" w:rsidRDefault="009E1639" w:rsidP="009E1639">
      <w:r>
        <w:t>## Cost and Abuse</w:t>
      </w:r>
    </w:p>
    <w:p w14:paraId="7F22C521" w14:textId="77777777" w:rsidR="009E1639" w:rsidRDefault="009E1639" w:rsidP="009E1639">
      <w:r>
        <w:t>:</w:t>
      </w:r>
    </w:p>
    <w:p w14:paraId="1450F465" w14:textId="7CE924EA" w:rsidR="009E1639" w:rsidRDefault="009E1639" w:rsidP="009E1639">
      <w:r>
        <w:t xml:space="preserve"> Loss of autonomy:</w:t>
      </w:r>
    </w:p>
    <w:p w14:paraId="5A14D061" w14:textId="173A1B40" w:rsidR="009E1639" w:rsidRDefault="009E1639" w:rsidP="009E1639">
      <w:r>
        <w:t xml:space="preserve"> Lifespan reduction:</w:t>
      </w:r>
    </w:p>
    <w:p w14:paraId="6B8AEF7B" w14:textId="77777777" w:rsidR="009E1639" w:rsidRDefault="009E1639" w:rsidP="009E1639">
      <w:r>
        <w:t xml:space="preserve"> Libido manipulation:</w:t>
      </w:r>
    </w:p>
    <w:p w14:paraId="4C12299C" w14:textId="77777777" w:rsidR="009E1639" w:rsidRDefault="009E1639" w:rsidP="009E1639">
      <w:r>
        <w:t>:</w:t>
      </w:r>
    </w:p>
    <w:p w14:paraId="1110BA67" w14:textId="2B341708" w:rsidR="009E1639" w:rsidRDefault="009E1639" w:rsidP="009E1639">
      <w:r>
        <w:t xml:space="preserve"> Flesh consumption:</w:t>
      </w:r>
    </w:p>
    <w:p w14:paraId="295FEA6A" w14:textId="08644AE7" w:rsidR="009E1639" w:rsidRDefault="009E1639" w:rsidP="009E1639">
      <w:r>
        <w:t xml:space="preserve"> Puppet control:</w:t>
      </w:r>
    </w:p>
    <w:p w14:paraId="5FB0A59E" w14:textId="77777777" w:rsidR="009E1639" w:rsidRDefault="009E1639" w:rsidP="009E1639">
      <w:r>
        <w:t>## Artificial Mage Creation and Accelerated Qualification Systems</w:t>
      </w:r>
    </w:p>
    <w:p w14:paraId="16CE98AF" w14:textId="77777777" w:rsidR="009E1639" w:rsidRDefault="009E1639" w:rsidP="009E1639">
      <w:r>
        <w:t>:</w:t>
      </w:r>
    </w:p>
    <w:p w14:paraId="1852186E" w14:textId="0A9A2DDA" w:rsidR="009E1639" w:rsidRDefault="009E1639" w:rsidP="009E1639">
      <w:r>
        <w:t xml:space="preserve"> Description:</w:t>
      </w:r>
    </w:p>
    <w:p w14:paraId="65714A46" w14:textId="57DDC4EF" w:rsidR="009E1639" w:rsidRDefault="009E1639" w:rsidP="009E1639">
      <w:r>
        <w:t xml:space="preserve"> Can someone with little or no magical training be forcibly converted into a functioning magus through artificial systems:</w:t>
      </w:r>
    </w:p>
    <w:p w14:paraId="463B3BF7" w14:textId="77777777" w:rsidR="009E1639" w:rsidRDefault="009E1639" w:rsidP="009E1639">
      <w:r>
        <w:t>## Fast-Track Mage Creation</w:t>
      </w:r>
    </w:p>
    <w:p w14:paraId="69785915" w14:textId="77777777" w:rsidR="009E1639" w:rsidRDefault="009E1639" w:rsidP="009E1639">
      <w:r>
        <w:t>:</w:t>
      </w:r>
    </w:p>
    <w:p w14:paraId="60AD893F" w14:textId="71D8DC43" w:rsidR="009E1639" w:rsidRDefault="009E1639" w:rsidP="009E1639">
      <w:r>
        <w:t xml:space="preserve"> What methods exist:</w:t>
      </w:r>
    </w:p>
    <w:p w14:paraId="00860E85" w14:textId="2786F592" w:rsidR="009E1639" w:rsidRDefault="009E1639" w:rsidP="009E1639">
      <w:r>
        <w:t xml:space="preserve"> Crest implantation:</w:t>
      </w:r>
    </w:p>
    <w:p w14:paraId="21323C0B" w14:textId="7F87A5FF" w:rsidR="009E1639" w:rsidRDefault="009E1639" w:rsidP="009E1639">
      <w:r>
        <w:t xml:space="preserve"> Parasitic infestation:</w:t>
      </w:r>
    </w:p>
    <w:p w14:paraId="7CFBE108" w14:textId="11F81E2D" w:rsidR="009E1639" w:rsidRDefault="009E1639" w:rsidP="009E1639">
      <w:r>
        <w:t xml:space="preserve"> Forced circuit opening:</w:t>
      </w:r>
    </w:p>
    <w:p w14:paraId="01E6F5CD" w14:textId="76AA659B" w:rsidR="009E1639" w:rsidRDefault="009E1639" w:rsidP="009E1639">
      <w:r>
        <w:t xml:space="preserve"> Ritual rewiring:</w:t>
      </w:r>
    </w:p>
    <w:p w14:paraId="147059B2" w14:textId="77777777" w:rsidR="009E1639" w:rsidRDefault="009E1639" w:rsidP="009E1639">
      <w:r>
        <w:lastRenderedPageBreak/>
        <w:t>## Time Scale</w:t>
      </w:r>
    </w:p>
    <w:p w14:paraId="352DB930" w14:textId="77777777" w:rsidR="009E1639" w:rsidRDefault="009E1639" w:rsidP="009E1639">
      <w:r>
        <w:t>:</w:t>
      </w:r>
    </w:p>
    <w:p w14:paraId="759C2887" w14:textId="0208F388" w:rsidR="009E1639" w:rsidRDefault="009E1639" w:rsidP="009E1639">
      <w:r>
        <w:t xml:space="preserve"> How quickly can a new magus be produced:</w:t>
      </w:r>
    </w:p>
    <w:p w14:paraId="02CBCCB1" w14:textId="77777777" w:rsidR="009E1639" w:rsidRDefault="009E1639" w:rsidP="009E1639">
      <w:r>
        <w:t>## Price of Forced Qualification</w:t>
      </w:r>
    </w:p>
    <w:p w14:paraId="5F784956" w14:textId="77777777" w:rsidR="009E1639" w:rsidRDefault="009E1639" w:rsidP="009E1639">
      <w:r>
        <w:t>:</w:t>
      </w:r>
    </w:p>
    <w:p w14:paraId="03743E47" w14:textId="2C736493" w:rsidR="009E1639" w:rsidRDefault="009E1639" w:rsidP="009E1639">
      <w:r>
        <w:t xml:space="preserve"> Lifespan:</w:t>
      </w:r>
    </w:p>
    <w:p w14:paraId="329ABC58" w14:textId="61E62FC6" w:rsidR="009E1639" w:rsidRDefault="009E1639" w:rsidP="009E1639">
      <w:r>
        <w:t xml:space="preserve"> Sanity:</w:t>
      </w:r>
    </w:p>
    <w:p w14:paraId="0C15C553" w14:textId="56C39DA3" w:rsidR="009E1639" w:rsidRDefault="009E1639" w:rsidP="009E1639">
      <w:r>
        <w:t xml:space="preserve"> Pain:</w:t>
      </w:r>
    </w:p>
    <w:p w14:paraId="39F2CB4C" w14:textId="298366D5" w:rsidR="009E1639" w:rsidRDefault="009E1639" w:rsidP="009E1639">
      <w:r>
        <w:t xml:space="preserve"> Stability:</w:t>
      </w:r>
    </w:p>
    <w:p w14:paraId="4046DBC7" w14:textId="310CD372" w:rsidR="009E1639" w:rsidRDefault="009E1639" w:rsidP="009E1639">
      <w:r>
        <w:t xml:space="preserve"> Dependency:</w:t>
      </w:r>
    </w:p>
    <w:p w14:paraId="796A3822" w14:textId="77777777" w:rsidR="009E1639" w:rsidRDefault="009E1639" w:rsidP="009E1639">
      <w:r>
        <w:t>## Ideal Magecraft, Celestial Mapping, and Cosmic Computation Systems</w:t>
      </w:r>
    </w:p>
    <w:p w14:paraId="7AF85E31" w14:textId="77777777" w:rsidR="009E1639" w:rsidRDefault="009E1639" w:rsidP="009E1639">
      <w:r>
        <w:t>:</w:t>
      </w:r>
    </w:p>
    <w:p w14:paraId="04922AF9" w14:textId="54187CA0" w:rsidR="009E1639" w:rsidRDefault="009E1639" w:rsidP="009E1639">
      <w:r>
        <w:t xml:space="preserve"> Description:</w:t>
      </w:r>
    </w:p>
    <w:p w14:paraId="40224185" w14:textId="2DAA650E" w:rsidR="009E1639" w:rsidRDefault="009E1639" w:rsidP="009E1639">
      <w:r>
        <w:t xml:space="preserve"> Does any lineage or school possess a house-defining </w:t>
      </w:r>
      <w:r w:rsidR="004B6368">
        <w:t>M</w:t>
      </w:r>
      <w:r>
        <w:t>agecraft built around stars, planets, constellations, cosmic maps, or world-scale astronomical calculation</w:t>
      </w:r>
      <w:r w:rsidR="004B6368">
        <w:t>s</w:t>
      </w:r>
      <w:r>
        <w:t>:</w:t>
      </w:r>
    </w:p>
    <w:p w14:paraId="7D386766" w14:textId="77777777" w:rsidR="009E1639" w:rsidRDefault="009E1639" w:rsidP="009E1639">
      <w:r>
        <w:t>## Cosmic Mapping as Circuit</w:t>
      </w:r>
    </w:p>
    <w:p w14:paraId="77E3BD52" w14:textId="77777777" w:rsidR="009E1639" w:rsidRDefault="009E1639" w:rsidP="009E1639">
      <w:r>
        <w:t>:</w:t>
      </w:r>
    </w:p>
    <w:p w14:paraId="7A37DB89" w14:textId="117E0C4E" w:rsidR="009E1639" w:rsidRDefault="009E1639" w:rsidP="009E1639">
      <w:r>
        <w:t xml:space="preserve"> Can maps, skies, constellations, or astronomy itself function as a circuit or casting framework:</w:t>
      </w:r>
    </w:p>
    <w:p w14:paraId="4BEE195F" w14:textId="77777777" w:rsidR="009E1639" w:rsidRDefault="009E1639" w:rsidP="009E1639">
      <w:r>
        <w:t>## Planetary and Stellar Applications</w:t>
      </w:r>
    </w:p>
    <w:p w14:paraId="08501C12" w14:textId="77777777" w:rsidR="009E1639" w:rsidRDefault="009E1639" w:rsidP="009E1639">
      <w:r>
        <w:t>:</w:t>
      </w:r>
    </w:p>
    <w:p w14:paraId="46D1A6D8" w14:textId="2BAACD86" w:rsidR="009E1639" w:rsidRDefault="009E1639" w:rsidP="009E1639">
      <w:r>
        <w:t xml:space="preserve"> Meteor summoning:</w:t>
      </w:r>
    </w:p>
    <w:p w14:paraId="6B4D49E6" w14:textId="529B6891" w:rsidR="009E1639" w:rsidRDefault="009E1639" w:rsidP="009E1639">
      <w:r>
        <w:t xml:space="preserve"> Fate strengthening:</w:t>
      </w:r>
    </w:p>
    <w:p w14:paraId="481C2479" w14:textId="2F07692E" w:rsidR="009E1639" w:rsidRDefault="009E1639" w:rsidP="009E1639">
      <w:r>
        <w:t xml:space="preserve"> Planetary roar:</w:t>
      </w:r>
    </w:p>
    <w:p w14:paraId="4CDF935D" w14:textId="4A5ACFC5" w:rsidR="009E1639" w:rsidRDefault="009E1639" w:rsidP="009E1639">
      <w:r>
        <w:t xml:space="preserve"> Celestial defense:</w:t>
      </w:r>
    </w:p>
    <w:p w14:paraId="043A8DA6" w14:textId="18E18C0A" w:rsidR="009E1639" w:rsidRDefault="009E1639" w:rsidP="009E1639">
      <w:r>
        <w:t xml:space="preserve"> Fortune correction:</w:t>
      </w:r>
    </w:p>
    <w:p w14:paraId="49A0F2BE" w14:textId="1FC61C73" w:rsidR="009E1639" w:rsidRDefault="009E1639" w:rsidP="009E1639">
      <w:r>
        <w:t xml:space="preserve"> Other:</w:t>
      </w:r>
    </w:p>
    <w:p w14:paraId="3E8D4867" w14:textId="77777777" w:rsidR="009E1639" w:rsidRDefault="009E1639" w:rsidP="009E1639">
      <w:r>
        <w:lastRenderedPageBreak/>
        <w:t>## Historical Status</w:t>
      </w:r>
    </w:p>
    <w:p w14:paraId="4D1F680A" w14:textId="77777777" w:rsidR="009E1639" w:rsidRDefault="009E1639" w:rsidP="009E1639">
      <w:r>
        <w:t>:</w:t>
      </w:r>
    </w:p>
    <w:p w14:paraId="688B5324" w14:textId="0E3E1FD4" w:rsidR="009E1639" w:rsidRDefault="009E1639" w:rsidP="009E1639">
      <w:r>
        <w:t xml:space="preserve"> Is this system:</w:t>
      </w:r>
    </w:p>
    <w:p w14:paraId="0789D933" w14:textId="0057B667" w:rsidR="009E1639" w:rsidRDefault="009E1639" w:rsidP="009E1639">
      <w:r>
        <w:t xml:space="preserve"> Older than the Age of Gods:</w:t>
      </w:r>
    </w:p>
    <w:p w14:paraId="0C3C64B2" w14:textId="26E22F6E" w:rsidR="009E1639" w:rsidRDefault="009E1639" w:rsidP="009E1639">
      <w:r>
        <w:t xml:space="preserve"> Post-</w:t>
      </w:r>
      <w:r w:rsidR="004B6368">
        <w:t xml:space="preserve">God </w:t>
      </w:r>
      <w:r>
        <w:t>age:</w:t>
      </w:r>
    </w:p>
    <w:p w14:paraId="1FB045CD" w14:textId="6E70A83D" w:rsidR="009E1639" w:rsidRDefault="009E1639" w:rsidP="009E1639">
      <w:r>
        <w:t xml:space="preserve"> Family secret:</w:t>
      </w:r>
    </w:p>
    <w:p w14:paraId="6E8EA126" w14:textId="72F315A8" w:rsidR="009E1639" w:rsidRDefault="009E1639" w:rsidP="009E1639">
      <w:r>
        <w:t xml:space="preserve"> </w:t>
      </w:r>
      <w:proofErr w:type="gramStart"/>
      <w:r>
        <w:t>Near-lost</w:t>
      </w:r>
      <w:proofErr w:type="gramEnd"/>
      <w:r>
        <w:t>:</w:t>
      </w:r>
    </w:p>
    <w:p w14:paraId="6FBE8140" w14:textId="7292C4A4" w:rsidR="009E1639" w:rsidRDefault="009E1639" w:rsidP="009E1639">
      <w:r>
        <w:t xml:space="preserve"> </w:t>
      </w:r>
      <w:proofErr w:type="gramStart"/>
      <w:r>
        <w:t>World-class</w:t>
      </w:r>
      <w:proofErr w:type="gramEnd"/>
      <w:r>
        <w:t>:</w:t>
      </w:r>
    </w:p>
    <w:p w14:paraId="7A7158BA" w14:textId="77777777" w:rsidR="009E1639" w:rsidRDefault="009E1639" w:rsidP="009E1639">
      <w:r>
        <w:t>## House-Defining Magecraft, Signature Systems, and Family Magical Identity</w:t>
      </w:r>
    </w:p>
    <w:p w14:paraId="6965C7BC" w14:textId="77777777" w:rsidR="009E1639" w:rsidRDefault="009E1639" w:rsidP="009E1639">
      <w:r>
        <w:t>:</w:t>
      </w:r>
    </w:p>
    <w:p w14:paraId="72F8809A" w14:textId="038EB61A" w:rsidR="009E1639" w:rsidRDefault="009E1639" w:rsidP="009E1639">
      <w:r>
        <w:t xml:space="preserve"> Description:</w:t>
      </w:r>
    </w:p>
    <w:p w14:paraId="0AE27434" w14:textId="402823ED" w:rsidR="009E1639" w:rsidRDefault="009E1639" w:rsidP="009E1639">
      <w:r>
        <w:t xml:space="preserve"> Does a family or major lineage define itself through one singular signature </w:t>
      </w:r>
      <w:r w:rsidR="004B6368">
        <w:t>M</w:t>
      </w:r>
      <w:r>
        <w:t>agecraft, crest, or supreme tool:</w:t>
      </w:r>
    </w:p>
    <w:p w14:paraId="2C9094A8" w14:textId="77777777" w:rsidR="009E1639" w:rsidRDefault="009E1639" w:rsidP="009E1639">
      <w:r>
        <w:t>## Signature Magecraft</w:t>
      </w:r>
    </w:p>
    <w:p w14:paraId="41A3B97D" w14:textId="77777777" w:rsidR="009E1639" w:rsidRDefault="009E1639" w:rsidP="009E1639">
      <w:r>
        <w:t>:</w:t>
      </w:r>
    </w:p>
    <w:p w14:paraId="13C68255" w14:textId="57BF5294" w:rsidR="009E1639" w:rsidRDefault="009E1639" w:rsidP="009E1639">
      <w:r>
        <w:t xml:space="preserve"> What spell system or tool defines the house:</w:t>
      </w:r>
    </w:p>
    <w:p w14:paraId="4182BAEA" w14:textId="77777777" w:rsidR="009E1639" w:rsidRDefault="009E1639" w:rsidP="009E1639">
      <w:r>
        <w:t>## House Identity</w:t>
      </w:r>
    </w:p>
    <w:p w14:paraId="4F497A26" w14:textId="77777777" w:rsidR="009E1639" w:rsidRDefault="009E1639" w:rsidP="009E1639">
      <w:r>
        <w:t>:</w:t>
      </w:r>
    </w:p>
    <w:p w14:paraId="38B3E431" w14:textId="61CFDC8B" w:rsidR="009E1639" w:rsidRDefault="009E1639" w:rsidP="009E1639">
      <w:r>
        <w:t xml:space="preserve"> Does the family’s status </w:t>
      </w:r>
      <w:proofErr w:type="gramStart"/>
      <w:r>
        <w:t>come more</w:t>
      </w:r>
      <w:proofErr w:type="gramEnd"/>
      <w:r>
        <w:t xml:space="preserve"> from:</w:t>
      </w:r>
    </w:p>
    <w:p w14:paraId="5D904193" w14:textId="7E4CA618" w:rsidR="009E1639" w:rsidRDefault="009E1639" w:rsidP="009E1639">
      <w:r>
        <w:t xml:space="preserve"> Raw magical power:</w:t>
      </w:r>
    </w:p>
    <w:p w14:paraId="194283E1" w14:textId="5D8CF29C" w:rsidR="009E1639" w:rsidRDefault="009E1639" w:rsidP="009E1639">
      <w:r>
        <w:t xml:space="preserve"> One perfected art:</w:t>
      </w:r>
    </w:p>
    <w:p w14:paraId="0DFA272E" w14:textId="0344294F" w:rsidR="009E1639" w:rsidRDefault="009E1639" w:rsidP="009E1639">
      <w:r>
        <w:t xml:space="preserve"> Its crest archive:</w:t>
      </w:r>
    </w:p>
    <w:p w14:paraId="1E59F30E" w14:textId="68F17EFC" w:rsidR="009E1639" w:rsidRDefault="009E1639" w:rsidP="009E1639">
      <w:r>
        <w:t xml:space="preserve"> Its supreme mystic code:</w:t>
      </w:r>
    </w:p>
    <w:p w14:paraId="2EF628C6" w14:textId="13A167BD" w:rsidR="009E1639" w:rsidRDefault="009E1639" w:rsidP="009E1639">
      <w:r>
        <w:t xml:space="preserve"> Its ancient mission:</w:t>
      </w:r>
    </w:p>
    <w:p w14:paraId="34870A79" w14:textId="77777777" w:rsidR="009E1639" w:rsidRDefault="009E1639" w:rsidP="009E1639">
      <w:r>
        <w:t>## Public Reputation</w:t>
      </w:r>
    </w:p>
    <w:p w14:paraId="3BA995EE" w14:textId="77777777" w:rsidR="009E1639" w:rsidRDefault="009E1639" w:rsidP="009E1639">
      <w:r>
        <w:t>:</w:t>
      </w:r>
    </w:p>
    <w:p w14:paraId="63D39F86" w14:textId="32156E24" w:rsidR="009E1639" w:rsidRDefault="009E1639" w:rsidP="009E1639">
      <w:r>
        <w:lastRenderedPageBreak/>
        <w:t xml:space="preserve"> How do outsiders describe the lineage:</w:t>
      </w:r>
    </w:p>
    <w:p w14:paraId="1BD2E081" w14:textId="7B2F228E" w:rsidR="009E1639" w:rsidRDefault="009E1639" w:rsidP="009E1639">
      <w:r>
        <w:t xml:space="preserve"> Specialists:</w:t>
      </w:r>
    </w:p>
    <w:p w14:paraId="5F1260F3" w14:textId="5A4DACBA" w:rsidR="009E1639" w:rsidRDefault="009E1639" w:rsidP="009E1639">
      <w:r>
        <w:t xml:space="preserve"> Monsters:</w:t>
      </w:r>
    </w:p>
    <w:p w14:paraId="22ACE0F4" w14:textId="70E8413F" w:rsidR="009E1639" w:rsidRDefault="009E1639" w:rsidP="009E1639">
      <w:r>
        <w:t xml:space="preserve"> Technicians:</w:t>
      </w:r>
    </w:p>
    <w:p w14:paraId="470E25DD" w14:textId="191BFA63" w:rsidR="009E1639" w:rsidRDefault="009E1639" w:rsidP="009E1639">
      <w:r>
        <w:t xml:space="preserve"> Hereditary nobles:</w:t>
      </w:r>
    </w:p>
    <w:p w14:paraId="245CBE29" w14:textId="61615C0A" w:rsidR="009E1639" w:rsidRDefault="009E1639" w:rsidP="009E1639">
      <w:r>
        <w:t xml:space="preserve"> Cosmic calculators:</w:t>
      </w:r>
    </w:p>
    <w:p w14:paraId="14F7F381" w14:textId="77777777" w:rsidR="009E1639" w:rsidRDefault="009E1639" w:rsidP="009E1639">
      <w:r>
        <w:t>## Elemental Systems, Element Theory, and World Classification</w:t>
      </w:r>
    </w:p>
    <w:p w14:paraId="07454FB8" w14:textId="77777777" w:rsidR="009E1639" w:rsidRDefault="009E1639" w:rsidP="009E1639">
      <w:r>
        <w:t>:</w:t>
      </w:r>
    </w:p>
    <w:p w14:paraId="431C24A3" w14:textId="6F14CEAF" w:rsidR="009E1639" w:rsidRDefault="009E1639" w:rsidP="009E1639">
      <w:r>
        <w:t xml:space="preserve"> Description:</w:t>
      </w:r>
    </w:p>
    <w:p w14:paraId="525A4A92" w14:textId="0C4A14BA" w:rsidR="009E1639" w:rsidRDefault="009E1639" w:rsidP="009E1639">
      <w:r>
        <w:t xml:space="preserve"> How does this race, nation, school, religion, or magical civilization classify the substances and principles that make up reality:</w:t>
      </w:r>
    </w:p>
    <w:p w14:paraId="25A93884" w14:textId="1109CE82" w:rsidR="009E1639" w:rsidRDefault="009E1639" w:rsidP="009E1639">
      <w:r>
        <w:t xml:space="preserve"> Is there one elemental system or multiple competing systems:</w:t>
      </w:r>
    </w:p>
    <w:p w14:paraId="67E9E94E" w14:textId="77777777" w:rsidR="009E1639" w:rsidRDefault="009E1639" w:rsidP="009E1639">
      <w:r>
        <w:t>## Major Elemental Classification Systems</w:t>
      </w:r>
    </w:p>
    <w:p w14:paraId="13A84EDF" w14:textId="77777777" w:rsidR="009E1639" w:rsidRDefault="009E1639" w:rsidP="009E1639">
      <w:r>
        <w:t>:</w:t>
      </w:r>
    </w:p>
    <w:p w14:paraId="39A1C7F5" w14:textId="404407C6" w:rsidR="009E1639" w:rsidRDefault="009E1639" w:rsidP="009E1639">
      <w:r>
        <w:t xml:space="preserve"> Western classical elements:</w:t>
      </w:r>
    </w:p>
    <w:p w14:paraId="7F81CA85" w14:textId="0CEB19C3" w:rsidR="009E1639" w:rsidRDefault="009E1639" w:rsidP="009E1639">
      <w:r>
        <w:t xml:space="preserve"> Five Great Elements:</w:t>
      </w:r>
    </w:p>
    <w:p w14:paraId="7B3EB50C" w14:textId="324817B8" w:rsidR="009E1639" w:rsidRDefault="009E1639" w:rsidP="009E1639">
      <w:r>
        <w:t xml:space="preserve"> Eastern five phases:</w:t>
      </w:r>
    </w:p>
    <w:p w14:paraId="3C098619" w14:textId="12C2CB6F" w:rsidR="009E1639" w:rsidRDefault="009E1639" w:rsidP="009E1639">
      <w:r>
        <w:t xml:space="preserve"> Zodiac or constellation system:</w:t>
      </w:r>
    </w:p>
    <w:p w14:paraId="0B974444" w14:textId="56030FC7" w:rsidR="009E1639" w:rsidRDefault="009E1639" w:rsidP="009E1639">
      <w:r>
        <w:t xml:space="preserve"> Ritual-material system:</w:t>
      </w:r>
    </w:p>
    <w:p w14:paraId="59606376" w14:textId="4E8136CF" w:rsidR="009E1639" w:rsidRDefault="009E1639" w:rsidP="009E1639">
      <w:r>
        <w:t xml:space="preserve"> Divine classification:</w:t>
      </w:r>
    </w:p>
    <w:p w14:paraId="33111373" w14:textId="4E208428" w:rsidR="009E1639" w:rsidRDefault="009E1639" w:rsidP="009E1639">
      <w:r>
        <w:t xml:space="preserve"> Scientific-magical classification:</w:t>
      </w:r>
    </w:p>
    <w:p w14:paraId="3123ED1C" w14:textId="77777777" w:rsidR="009E1639" w:rsidRDefault="009E1639" w:rsidP="009E1639">
      <w:r>
        <w:t>## Which System Is Dominant</w:t>
      </w:r>
    </w:p>
    <w:p w14:paraId="4A4C05D7" w14:textId="77777777" w:rsidR="009E1639" w:rsidRDefault="009E1639" w:rsidP="009E1639">
      <w:r>
        <w:t>:</w:t>
      </w:r>
    </w:p>
    <w:p w14:paraId="5CC1C0B6" w14:textId="507ACE05" w:rsidR="009E1639" w:rsidRDefault="009E1639" w:rsidP="009E1639">
      <w:r>
        <w:t xml:space="preserve"> Which elemental system is most widely taught:</w:t>
      </w:r>
    </w:p>
    <w:p w14:paraId="0FE4C1A6" w14:textId="123E6757" w:rsidR="009E1639" w:rsidRDefault="009E1639" w:rsidP="009E1639">
      <w:r>
        <w:t xml:space="preserve"> Which groups use alternate systems:</w:t>
      </w:r>
    </w:p>
    <w:p w14:paraId="682BD548" w14:textId="7F0F400E" w:rsidR="009E1639" w:rsidRDefault="009E1639" w:rsidP="009E1639">
      <w:r>
        <w:t xml:space="preserve"> Which systems conflict with one another:</w:t>
      </w:r>
    </w:p>
    <w:p w14:paraId="74A223A3" w14:textId="77777777" w:rsidR="009E1639" w:rsidRDefault="009E1639" w:rsidP="009E1639">
      <w:r>
        <w:lastRenderedPageBreak/>
        <w:t>## Elemental Affinity</w:t>
      </w:r>
    </w:p>
    <w:p w14:paraId="0B3E276B" w14:textId="77777777" w:rsidR="009E1639" w:rsidRDefault="009E1639" w:rsidP="009E1639">
      <w:r>
        <w:t>:</w:t>
      </w:r>
    </w:p>
    <w:p w14:paraId="085A8F63" w14:textId="071955EC" w:rsidR="009E1639" w:rsidRDefault="009E1639" w:rsidP="009E1639">
      <w:r>
        <w:t xml:space="preserve"> Description:</w:t>
      </w:r>
    </w:p>
    <w:p w14:paraId="26050E05" w14:textId="7201E385" w:rsidR="009E1639" w:rsidRDefault="009E1639" w:rsidP="009E1639">
      <w:r>
        <w:t xml:space="preserve"> What elemental affinity systems exist in this race, nation, or magic tradition:</w:t>
      </w:r>
    </w:p>
    <w:p w14:paraId="75B6CFC7" w14:textId="4D826CA3" w:rsidR="009E1639" w:rsidRDefault="009E1639" w:rsidP="009E1639">
      <w:r>
        <w:t xml:space="preserve"> Does every caster have an affinity:</w:t>
      </w:r>
    </w:p>
    <w:p w14:paraId="26A088A1" w14:textId="1F8E84DB" w:rsidR="009E1639" w:rsidRDefault="009E1639" w:rsidP="009E1639">
      <w:r>
        <w:t xml:space="preserve"> Can affinities be tested, inherited, altered, hidden, or forcibly changed:</w:t>
      </w:r>
    </w:p>
    <w:p w14:paraId="77A65D9B" w14:textId="77777777" w:rsidR="009E1639" w:rsidRDefault="009E1639" w:rsidP="009E1639">
      <w:r>
        <w:t>## Affinity Determination</w:t>
      </w:r>
    </w:p>
    <w:p w14:paraId="4461F5D6" w14:textId="77777777" w:rsidR="009E1639" w:rsidRDefault="009E1639" w:rsidP="009E1639">
      <w:r>
        <w:t>:</w:t>
      </w:r>
    </w:p>
    <w:p w14:paraId="73EFD87D" w14:textId="398B7EA8" w:rsidR="009E1639" w:rsidRDefault="009E1639" w:rsidP="009E1639">
      <w:r>
        <w:t xml:space="preserve"> How is elemental affinity identified:</w:t>
      </w:r>
    </w:p>
    <w:p w14:paraId="68F190EC" w14:textId="3786B63E" w:rsidR="009E1639" w:rsidRDefault="009E1639" w:rsidP="009E1639">
      <w:r>
        <w:t xml:space="preserve"> Ritual:</w:t>
      </w:r>
    </w:p>
    <w:p w14:paraId="567C4281" w14:textId="460A3FBD" w:rsidR="009E1639" w:rsidRDefault="009E1639" w:rsidP="009E1639">
      <w:r>
        <w:t xml:space="preserve"> Divination:</w:t>
      </w:r>
    </w:p>
    <w:p w14:paraId="21FB9047" w14:textId="123C1FFD" w:rsidR="009E1639" w:rsidRDefault="009E1639" w:rsidP="009E1639">
      <w:r>
        <w:t xml:space="preserve"> Psychological test:</w:t>
      </w:r>
    </w:p>
    <w:p w14:paraId="41D9CD88" w14:textId="27A3D6B9" w:rsidR="009E1639" w:rsidRDefault="009E1639" w:rsidP="009E1639">
      <w:r>
        <w:t xml:space="preserve"> Tarot:</w:t>
      </w:r>
    </w:p>
    <w:p w14:paraId="574E71AE" w14:textId="53713852" w:rsidR="009E1639" w:rsidRDefault="009E1639" w:rsidP="009E1639">
      <w:r>
        <w:t xml:space="preserve"> Sage or incense:</w:t>
      </w:r>
    </w:p>
    <w:p w14:paraId="05B20766" w14:textId="398A75B6" w:rsidR="009E1639" w:rsidRDefault="009E1639" w:rsidP="009E1639">
      <w:r>
        <w:t xml:space="preserve"> Bloodline reading:</w:t>
      </w:r>
    </w:p>
    <w:p w14:paraId="39F45D1E" w14:textId="0FD28B61" w:rsidR="009E1639" w:rsidRDefault="009E1639" w:rsidP="009E1639">
      <w:r>
        <w:t xml:space="preserve"> Circuit reaction:</w:t>
      </w:r>
    </w:p>
    <w:p w14:paraId="6EA518E5" w14:textId="77777777" w:rsidR="009E1639" w:rsidRDefault="009E1639" w:rsidP="009E1639">
      <w:r>
        <w:t>## What Affinity Means</w:t>
      </w:r>
    </w:p>
    <w:p w14:paraId="4EB8F098" w14:textId="77777777" w:rsidR="009E1639" w:rsidRDefault="009E1639" w:rsidP="009E1639">
      <w:r>
        <w:t>:</w:t>
      </w:r>
    </w:p>
    <w:p w14:paraId="275C945E" w14:textId="1B39CDED" w:rsidR="009E1639" w:rsidRDefault="009E1639" w:rsidP="009E1639">
      <w:r>
        <w:t xml:space="preserve"> Does affinity determine:</w:t>
      </w:r>
    </w:p>
    <w:p w14:paraId="1D562605" w14:textId="139DADBB" w:rsidR="009E1639" w:rsidRDefault="009E1639" w:rsidP="009E1639">
      <w:r>
        <w:t xml:space="preserve"> </w:t>
      </w:r>
      <w:proofErr w:type="gramStart"/>
      <w:r>
        <w:t>Ease of learning</w:t>
      </w:r>
      <w:proofErr w:type="gramEnd"/>
      <w:r>
        <w:t>:</w:t>
      </w:r>
    </w:p>
    <w:p w14:paraId="6D2B8FFB" w14:textId="231E8DFE" w:rsidR="009E1639" w:rsidRDefault="009E1639" w:rsidP="009E1639">
      <w:r>
        <w:t xml:space="preserve"> Maximum efficiency:</w:t>
      </w:r>
    </w:p>
    <w:p w14:paraId="0F56C5F1" w14:textId="6639FF72" w:rsidR="009E1639" w:rsidRDefault="009E1639" w:rsidP="009E1639">
      <w:r>
        <w:t xml:space="preserve"> Stability:</w:t>
      </w:r>
    </w:p>
    <w:p w14:paraId="504D591F" w14:textId="5A099EC4" w:rsidR="009E1639" w:rsidRDefault="009E1639" w:rsidP="009E1639">
      <w:r>
        <w:t xml:space="preserve"> Casting speed:</w:t>
      </w:r>
    </w:p>
    <w:p w14:paraId="16376C52" w14:textId="3E1CA3B0" w:rsidR="009E1639" w:rsidRDefault="009E1639" w:rsidP="009E1639">
      <w:r>
        <w:t xml:space="preserve"> Spell variety:</w:t>
      </w:r>
    </w:p>
    <w:p w14:paraId="674343D4" w14:textId="77777777" w:rsidR="009E1639" w:rsidRDefault="009E1639" w:rsidP="009E1639">
      <w:r>
        <w:t>## Affinity Limits</w:t>
      </w:r>
    </w:p>
    <w:p w14:paraId="1A8E0525" w14:textId="77777777" w:rsidR="009E1639" w:rsidRDefault="009E1639" w:rsidP="009E1639">
      <w:r>
        <w:t>:</w:t>
      </w:r>
    </w:p>
    <w:p w14:paraId="134EA685" w14:textId="6BC072A6" w:rsidR="009E1639" w:rsidRDefault="009E1639" w:rsidP="009E1639">
      <w:r>
        <w:lastRenderedPageBreak/>
        <w:t xml:space="preserve"> Can a user still cast outside their natural affinity:</w:t>
      </w:r>
    </w:p>
    <w:p w14:paraId="6530C2C4" w14:textId="50FB30BB" w:rsidR="009E1639" w:rsidRDefault="009E1639" w:rsidP="009E1639">
      <w:r>
        <w:t xml:space="preserve"> How difficult is this:</w:t>
      </w:r>
    </w:p>
    <w:p w14:paraId="6EC21A24" w14:textId="4F895B76" w:rsidR="009E1639" w:rsidRDefault="009E1639" w:rsidP="009E1639">
      <w:r>
        <w:t xml:space="preserve"> What penalties apply:</w:t>
      </w:r>
    </w:p>
    <w:p w14:paraId="2771B9B0" w14:textId="637960A1" w:rsidR="009E1639" w:rsidRDefault="009E1639" w:rsidP="009E1639">
      <w:r>
        <w:t>## Number of Affinities and Multi-</w:t>
      </w:r>
      <w:r w:rsidR="004B6368">
        <w:t>e</w:t>
      </w:r>
      <w:r>
        <w:t>lement Casters</w:t>
      </w:r>
    </w:p>
    <w:p w14:paraId="50ED49E9" w14:textId="77777777" w:rsidR="009E1639" w:rsidRDefault="009E1639" w:rsidP="009E1639">
      <w:r>
        <w:t>:</w:t>
      </w:r>
    </w:p>
    <w:p w14:paraId="452EEFEA" w14:textId="63869C6D" w:rsidR="009E1639" w:rsidRDefault="009E1639" w:rsidP="009E1639">
      <w:r>
        <w:t xml:space="preserve"> Description:</w:t>
      </w:r>
    </w:p>
    <w:p w14:paraId="60FFE69D" w14:textId="3E2BE447" w:rsidR="009E1639" w:rsidRDefault="009E1639" w:rsidP="009E1639">
      <w:r>
        <w:t xml:space="preserve"> Can a person possess more than one elemental affinity:</w:t>
      </w:r>
    </w:p>
    <w:p w14:paraId="543F1144" w14:textId="77777777" w:rsidR="009E1639" w:rsidRDefault="009E1639" w:rsidP="009E1639">
      <w:r>
        <w:t>## Single Affinity Users</w:t>
      </w:r>
    </w:p>
    <w:p w14:paraId="12863DB0" w14:textId="77777777" w:rsidR="009E1639" w:rsidRDefault="009E1639" w:rsidP="009E1639">
      <w:r>
        <w:t>:</w:t>
      </w:r>
    </w:p>
    <w:p w14:paraId="727AB30B" w14:textId="34E15A1A" w:rsidR="009E1639" w:rsidRDefault="009E1639" w:rsidP="009E1639">
      <w:r>
        <w:t xml:space="preserve"> How common are they:</w:t>
      </w:r>
    </w:p>
    <w:p w14:paraId="1EA59097" w14:textId="444A56E9" w:rsidR="009E1639" w:rsidRDefault="009E1639" w:rsidP="009E1639">
      <w:r>
        <w:t xml:space="preserve"> Strengths:</w:t>
      </w:r>
    </w:p>
    <w:p w14:paraId="7078C544" w14:textId="72F4FCB6" w:rsidR="009E1639" w:rsidRDefault="009E1639" w:rsidP="009E1639">
      <w:r>
        <w:t xml:space="preserve"> Weaknesses:</w:t>
      </w:r>
    </w:p>
    <w:p w14:paraId="6434A4E8" w14:textId="77777777" w:rsidR="009E1639" w:rsidRDefault="009E1639" w:rsidP="009E1639">
      <w:r>
        <w:t>## Dual Affinity Users</w:t>
      </w:r>
    </w:p>
    <w:p w14:paraId="52A74500" w14:textId="77777777" w:rsidR="009E1639" w:rsidRDefault="009E1639" w:rsidP="009E1639">
      <w:r>
        <w:t>:</w:t>
      </w:r>
    </w:p>
    <w:p w14:paraId="388D06A9" w14:textId="3B8FCAAD" w:rsidR="009E1639" w:rsidRDefault="009E1639" w:rsidP="009E1639">
      <w:r>
        <w:t xml:space="preserve"> Which combinations are common:</w:t>
      </w:r>
    </w:p>
    <w:p w14:paraId="21B593DE" w14:textId="165F32BB" w:rsidR="009E1639" w:rsidRDefault="009E1639" w:rsidP="009E1639">
      <w:r>
        <w:t xml:space="preserve"> Which combinations are rare:</w:t>
      </w:r>
    </w:p>
    <w:p w14:paraId="00B49467" w14:textId="5D29E847" w:rsidR="009E1639" w:rsidRDefault="009E1639" w:rsidP="009E1639">
      <w:r>
        <w:t xml:space="preserve"> Which combinations are culturally prestigious or dangerous:</w:t>
      </w:r>
    </w:p>
    <w:p w14:paraId="2AADEAF1" w14:textId="77777777" w:rsidR="009E1639" w:rsidRDefault="009E1639" w:rsidP="009E1639">
      <w:r>
        <w:t>## Triple and Higher Affinity Users</w:t>
      </w:r>
    </w:p>
    <w:p w14:paraId="6D1AE9E1" w14:textId="77777777" w:rsidR="009E1639" w:rsidRDefault="009E1639" w:rsidP="009E1639">
      <w:r>
        <w:t>:</w:t>
      </w:r>
    </w:p>
    <w:p w14:paraId="4686CD48" w14:textId="2BC0DC69" w:rsidR="009E1639" w:rsidRDefault="009E1639" w:rsidP="009E1639">
      <w:r>
        <w:t xml:space="preserve"> How rare are they:</w:t>
      </w:r>
    </w:p>
    <w:p w14:paraId="4FCEB5EB" w14:textId="20D48236" w:rsidR="009E1639" w:rsidRDefault="009E1639" w:rsidP="009E1639">
      <w:r>
        <w:t xml:space="preserve"> What are they called:</w:t>
      </w:r>
    </w:p>
    <w:p w14:paraId="6C85A43A" w14:textId="139411D5" w:rsidR="009E1639" w:rsidRDefault="009E1639" w:rsidP="009E1639">
      <w:r>
        <w:t xml:space="preserve"> What advantages do they gain:</w:t>
      </w:r>
    </w:p>
    <w:p w14:paraId="5DFA4798" w14:textId="77777777" w:rsidR="009E1639" w:rsidRDefault="009E1639" w:rsidP="009E1639">
      <w:r>
        <w:t>## Average One and Full-Spectrum Element Users</w:t>
      </w:r>
    </w:p>
    <w:p w14:paraId="65997C3E" w14:textId="77777777" w:rsidR="009E1639" w:rsidRDefault="009E1639" w:rsidP="009E1639">
      <w:r>
        <w:t>:</w:t>
      </w:r>
    </w:p>
    <w:p w14:paraId="55ABD009" w14:textId="327CE568" w:rsidR="009E1639" w:rsidRDefault="009E1639" w:rsidP="009E1639">
      <w:r>
        <w:t xml:space="preserve"> Description:</w:t>
      </w:r>
    </w:p>
    <w:p w14:paraId="562547A5" w14:textId="7C799620" w:rsidR="009E1639" w:rsidRDefault="009E1639" w:rsidP="009E1639">
      <w:r>
        <w:t xml:space="preserve"> Is there a title or category for users who can wield all major elements:</w:t>
      </w:r>
    </w:p>
    <w:p w14:paraId="6F3A76AE" w14:textId="77777777" w:rsidR="009E1639" w:rsidRDefault="009E1639" w:rsidP="009E1639">
      <w:r>
        <w:lastRenderedPageBreak/>
        <w:t>## Title and Recognition</w:t>
      </w:r>
    </w:p>
    <w:p w14:paraId="30E7E713" w14:textId="77777777" w:rsidR="009E1639" w:rsidRDefault="009E1639" w:rsidP="009E1639">
      <w:r>
        <w:t>:</w:t>
      </w:r>
    </w:p>
    <w:p w14:paraId="3750260F" w14:textId="5F81578A" w:rsidR="009E1639" w:rsidRDefault="009E1639" w:rsidP="009E1639">
      <w:r>
        <w:t xml:space="preserve"> What are these users called:</w:t>
      </w:r>
    </w:p>
    <w:p w14:paraId="22AA4385" w14:textId="0008242D" w:rsidR="009E1639" w:rsidRDefault="009E1639" w:rsidP="009E1639">
      <w:r>
        <w:t xml:space="preserve"> Are they revered, feared, recruited, or politically controlled:</w:t>
      </w:r>
    </w:p>
    <w:p w14:paraId="78ED126A" w14:textId="77777777" w:rsidR="009E1639" w:rsidRDefault="009E1639" w:rsidP="009E1639">
      <w:r>
        <w:t>## Advantages of Full-Spectrum Affinity</w:t>
      </w:r>
    </w:p>
    <w:p w14:paraId="39E86930" w14:textId="77777777" w:rsidR="009E1639" w:rsidRDefault="009E1639" w:rsidP="009E1639">
      <w:r>
        <w:t>:</w:t>
      </w:r>
    </w:p>
    <w:p w14:paraId="5070D4E9" w14:textId="53607A0F" w:rsidR="009E1639" w:rsidRDefault="009E1639" w:rsidP="009E1639">
      <w:r>
        <w:t xml:space="preserve"> Greater versatility:</w:t>
      </w:r>
    </w:p>
    <w:p w14:paraId="350ABEF1" w14:textId="373775A1" w:rsidR="009E1639" w:rsidRDefault="009E1639" w:rsidP="009E1639">
      <w:r>
        <w:t xml:space="preserve"> Greater magical reach:</w:t>
      </w:r>
    </w:p>
    <w:p w14:paraId="15983EC3" w14:textId="65A88358" w:rsidR="009E1639" w:rsidRDefault="009E1639" w:rsidP="009E1639">
      <w:r>
        <w:t xml:space="preserve"> Greater ritual compatibility:</w:t>
      </w:r>
    </w:p>
    <w:p w14:paraId="512E4221" w14:textId="0CC3A95A" w:rsidR="009E1639" w:rsidRDefault="009E1639" w:rsidP="009E1639">
      <w:r>
        <w:t xml:space="preserve"> Greater danger:</w:t>
      </w:r>
    </w:p>
    <w:p w14:paraId="76ABC2FA" w14:textId="77777777" w:rsidR="009E1639" w:rsidRDefault="009E1639" w:rsidP="009E1639">
      <w:r>
        <w:t>## Rarity and Institutional Value</w:t>
      </w:r>
    </w:p>
    <w:p w14:paraId="3663EC9A" w14:textId="77777777" w:rsidR="009E1639" w:rsidRDefault="009E1639" w:rsidP="009E1639">
      <w:r>
        <w:t>:</w:t>
      </w:r>
    </w:p>
    <w:p w14:paraId="5A7DD109" w14:textId="4944A821" w:rsidR="009E1639" w:rsidRDefault="009E1639" w:rsidP="009E1639">
      <w:r>
        <w:t xml:space="preserve"> How rare are they:</w:t>
      </w:r>
    </w:p>
    <w:p w14:paraId="6A93DBD3" w14:textId="69F2C9EF" w:rsidR="009E1639" w:rsidRDefault="009E1639" w:rsidP="009E1639">
      <w:r>
        <w:t xml:space="preserve"> Which organizations prize them most:</w:t>
      </w:r>
    </w:p>
    <w:p w14:paraId="45651414" w14:textId="77777777" w:rsidR="009E1639" w:rsidRDefault="009E1639" w:rsidP="009E1639">
      <w:r>
        <w:t>## Five Great Elements</w:t>
      </w:r>
    </w:p>
    <w:p w14:paraId="51C028B8" w14:textId="77777777" w:rsidR="009E1639" w:rsidRDefault="009E1639" w:rsidP="009E1639">
      <w:r>
        <w:t>:</w:t>
      </w:r>
    </w:p>
    <w:p w14:paraId="5DEF7320" w14:textId="2239CEC3" w:rsidR="009E1639" w:rsidRDefault="009E1639" w:rsidP="009E1639">
      <w:r>
        <w:t xml:space="preserve"> Description:</w:t>
      </w:r>
    </w:p>
    <w:p w14:paraId="662454EF" w14:textId="1EBDC8C3" w:rsidR="009E1639" w:rsidRDefault="009E1639" w:rsidP="009E1639">
      <w:r>
        <w:t xml:space="preserve"> What are the main great elements recognized by this system:</w:t>
      </w:r>
    </w:p>
    <w:p w14:paraId="1ADB3D80" w14:textId="77777777" w:rsidR="009E1639" w:rsidRDefault="009E1639" w:rsidP="009E1639">
      <w:r>
        <w:t>## Fire</w:t>
      </w:r>
    </w:p>
    <w:p w14:paraId="67D327D2" w14:textId="77777777" w:rsidR="009E1639" w:rsidRDefault="009E1639" w:rsidP="009E1639">
      <w:r>
        <w:t>:</w:t>
      </w:r>
    </w:p>
    <w:p w14:paraId="140DFD12" w14:textId="71CBA3F9" w:rsidR="009E1639" w:rsidRDefault="009E1639" w:rsidP="009E1639">
      <w:r>
        <w:t xml:space="preserve"> Core traits:</w:t>
      </w:r>
    </w:p>
    <w:p w14:paraId="112EBFDE" w14:textId="2C5E7E12" w:rsidR="009E1639" w:rsidRDefault="009E1639" w:rsidP="009E1639">
      <w:r>
        <w:t xml:space="preserve"> Symbolism:</w:t>
      </w:r>
    </w:p>
    <w:p w14:paraId="4E713620" w14:textId="401740B2" w:rsidR="009E1639" w:rsidRDefault="009E1639" w:rsidP="009E1639">
      <w:r>
        <w:t xml:space="preserve"> Typical spells:</w:t>
      </w:r>
    </w:p>
    <w:p w14:paraId="05A733D2" w14:textId="5719C36E" w:rsidR="009E1639" w:rsidRDefault="009E1639" w:rsidP="009E1639">
      <w:r>
        <w:t xml:space="preserve"> Common materials:</w:t>
      </w:r>
    </w:p>
    <w:p w14:paraId="7446F4BD" w14:textId="126B39D7" w:rsidR="009E1639" w:rsidRDefault="009E1639" w:rsidP="009E1639">
      <w:r>
        <w:t xml:space="preserve"> Common professions:</w:t>
      </w:r>
    </w:p>
    <w:p w14:paraId="6127E2C8" w14:textId="77777777" w:rsidR="009E1639" w:rsidRDefault="009E1639" w:rsidP="009E1639">
      <w:r>
        <w:t>## Earth</w:t>
      </w:r>
    </w:p>
    <w:p w14:paraId="5233F0B1" w14:textId="77777777" w:rsidR="009E1639" w:rsidRDefault="009E1639" w:rsidP="009E1639">
      <w:r>
        <w:lastRenderedPageBreak/>
        <w:t>:</w:t>
      </w:r>
    </w:p>
    <w:p w14:paraId="435B2977" w14:textId="3696AFA5" w:rsidR="009E1639" w:rsidRDefault="009E1639" w:rsidP="009E1639">
      <w:r>
        <w:t xml:space="preserve"> Core traits:</w:t>
      </w:r>
    </w:p>
    <w:p w14:paraId="4B6E980B" w14:textId="4DDD0BCE" w:rsidR="009E1639" w:rsidRDefault="009E1639" w:rsidP="009E1639">
      <w:r>
        <w:t xml:space="preserve"> Symbolism:</w:t>
      </w:r>
    </w:p>
    <w:p w14:paraId="6191594C" w14:textId="341AC6E3" w:rsidR="009E1639" w:rsidRDefault="009E1639" w:rsidP="009E1639">
      <w:r>
        <w:t xml:space="preserve"> Typical spells:</w:t>
      </w:r>
    </w:p>
    <w:p w14:paraId="5DB9CCD8" w14:textId="024CBF45" w:rsidR="009E1639" w:rsidRDefault="009E1639" w:rsidP="009E1639">
      <w:r>
        <w:t xml:space="preserve"> Common materials:</w:t>
      </w:r>
    </w:p>
    <w:p w14:paraId="285BA07A" w14:textId="55527482" w:rsidR="009E1639" w:rsidRDefault="009E1639" w:rsidP="009E1639">
      <w:r>
        <w:t xml:space="preserve"> Common professions:</w:t>
      </w:r>
    </w:p>
    <w:p w14:paraId="5E281FD7" w14:textId="77777777" w:rsidR="009E1639" w:rsidRDefault="009E1639" w:rsidP="009E1639">
      <w:r>
        <w:t>## Water</w:t>
      </w:r>
    </w:p>
    <w:p w14:paraId="445A6BCC" w14:textId="77777777" w:rsidR="009E1639" w:rsidRDefault="009E1639" w:rsidP="009E1639">
      <w:r>
        <w:t>:</w:t>
      </w:r>
    </w:p>
    <w:p w14:paraId="2DEA1189" w14:textId="574C9324" w:rsidR="009E1639" w:rsidRDefault="009E1639" w:rsidP="009E1639">
      <w:r>
        <w:t xml:space="preserve"> Core traits:</w:t>
      </w:r>
    </w:p>
    <w:p w14:paraId="73219DCF" w14:textId="2FB5BCD9" w:rsidR="009E1639" w:rsidRDefault="009E1639" w:rsidP="009E1639">
      <w:r>
        <w:t xml:space="preserve"> Symbolism:</w:t>
      </w:r>
    </w:p>
    <w:p w14:paraId="5B1CE310" w14:textId="6A1A9278" w:rsidR="009E1639" w:rsidRDefault="009E1639" w:rsidP="009E1639">
      <w:r>
        <w:t xml:space="preserve"> Typical spells:</w:t>
      </w:r>
    </w:p>
    <w:p w14:paraId="6D9F72B7" w14:textId="1871E3EE" w:rsidR="009E1639" w:rsidRDefault="009E1639" w:rsidP="009E1639">
      <w:r>
        <w:t xml:space="preserve"> Common materials:</w:t>
      </w:r>
    </w:p>
    <w:p w14:paraId="5021CA5B" w14:textId="6441EF3C" w:rsidR="009E1639" w:rsidRDefault="009E1639" w:rsidP="009E1639">
      <w:r>
        <w:t xml:space="preserve"> Common professions:</w:t>
      </w:r>
    </w:p>
    <w:p w14:paraId="3B5CE006" w14:textId="77777777" w:rsidR="009E1639" w:rsidRDefault="009E1639" w:rsidP="009E1639">
      <w:r>
        <w:t>## Wind</w:t>
      </w:r>
    </w:p>
    <w:p w14:paraId="750B0D49" w14:textId="77777777" w:rsidR="009E1639" w:rsidRDefault="009E1639" w:rsidP="009E1639">
      <w:r>
        <w:t>:</w:t>
      </w:r>
    </w:p>
    <w:p w14:paraId="3E2BF922" w14:textId="5083BF77" w:rsidR="009E1639" w:rsidRDefault="009E1639" w:rsidP="009E1639">
      <w:r>
        <w:t xml:space="preserve"> Core traits:</w:t>
      </w:r>
    </w:p>
    <w:p w14:paraId="2A592388" w14:textId="69551CEF" w:rsidR="009E1639" w:rsidRDefault="009E1639" w:rsidP="009E1639">
      <w:r>
        <w:t xml:space="preserve"> Symbolism:</w:t>
      </w:r>
    </w:p>
    <w:p w14:paraId="1042921F" w14:textId="0143DB76" w:rsidR="009E1639" w:rsidRDefault="009E1639" w:rsidP="009E1639">
      <w:r>
        <w:t xml:space="preserve"> Typical spells:</w:t>
      </w:r>
    </w:p>
    <w:p w14:paraId="5F12B61C" w14:textId="23470128" w:rsidR="009E1639" w:rsidRDefault="009E1639" w:rsidP="009E1639">
      <w:r>
        <w:t xml:space="preserve"> Common materials:</w:t>
      </w:r>
    </w:p>
    <w:p w14:paraId="3B6B405A" w14:textId="7604135A" w:rsidR="009E1639" w:rsidRDefault="009E1639" w:rsidP="009E1639">
      <w:r>
        <w:t xml:space="preserve"> Common professions:</w:t>
      </w:r>
    </w:p>
    <w:p w14:paraId="1C9099D5" w14:textId="77777777" w:rsidR="009E1639" w:rsidRDefault="009E1639" w:rsidP="009E1639">
      <w:r>
        <w:t>## Void / Ether</w:t>
      </w:r>
    </w:p>
    <w:p w14:paraId="726A51C0" w14:textId="77777777" w:rsidR="009E1639" w:rsidRDefault="009E1639" w:rsidP="009E1639">
      <w:r>
        <w:t>:</w:t>
      </w:r>
    </w:p>
    <w:p w14:paraId="6AA3FD45" w14:textId="15675567" w:rsidR="009E1639" w:rsidRDefault="009E1639" w:rsidP="009E1639">
      <w:r>
        <w:t xml:space="preserve"> Core traits:</w:t>
      </w:r>
    </w:p>
    <w:p w14:paraId="77BEB77A" w14:textId="3844094A" w:rsidR="009E1639" w:rsidRDefault="009E1639" w:rsidP="009E1639">
      <w:r>
        <w:t xml:space="preserve"> Symbolism:</w:t>
      </w:r>
    </w:p>
    <w:p w14:paraId="765FADE8" w14:textId="2525308E" w:rsidR="009E1639" w:rsidRDefault="009E1639" w:rsidP="009E1639">
      <w:r>
        <w:t xml:space="preserve"> Typical spells:</w:t>
      </w:r>
    </w:p>
    <w:p w14:paraId="3544BF97" w14:textId="1EC474CE" w:rsidR="009E1639" w:rsidRDefault="009E1639" w:rsidP="009E1639">
      <w:r>
        <w:t xml:space="preserve"> Common materials:</w:t>
      </w:r>
    </w:p>
    <w:p w14:paraId="501567FB" w14:textId="71C1C5AB" w:rsidR="009E1639" w:rsidRDefault="009E1639" w:rsidP="009E1639">
      <w:r>
        <w:lastRenderedPageBreak/>
        <w:t xml:space="preserve"> Common professions:</w:t>
      </w:r>
    </w:p>
    <w:p w14:paraId="6042F62D" w14:textId="77777777" w:rsidR="009E1639" w:rsidRDefault="009E1639" w:rsidP="009E1639">
      <w:r>
        <w:t>## Elemental Symbolism, Materials, and Spell Media</w:t>
      </w:r>
    </w:p>
    <w:p w14:paraId="03EB0F11" w14:textId="77777777" w:rsidR="009E1639" w:rsidRDefault="009E1639" w:rsidP="009E1639">
      <w:r>
        <w:t>:</w:t>
      </w:r>
    </w:p>
    <w:p w14:paraId="02329C44" w14:textId="31C93239" w:rsidR="009E1639" w:rsidRDefault="009E1639" w:rsidP="009E1639">
      <w:r>
        <w:t xml:space="preserve"> Description:</w:t>
      </w:r>
    </w:p>
    <w:p w14:paraId="52CECA44" w14:textId="0E988D5A" w:rsidR="009E1639" w:rsidRDefault="009E1639" w:rsidP="009E1639">
      <w:r>
        <w:t xml:space="preserve"> What gemstones, colors, metals, woods, fluids, or ritual materials correspond to each element:</w:t>
      </w:r>
    </w:p>
    <w:p w14:paraId="62326546" w14:textId="77777777" w:rsidR="009E1639" w:rsidRDefault="009E1639" w:rsidP="009E1639">
      <w:r>
        <w:t>## Fire Materials</w:t>
      </w:r>
    </w:p>
    <w:p w14:paraId="42640EB6" w14:textId="77777777" w:rsidR="009E1639" w:rsidRDefault="009E1639" w:rsidP="009E1639">
      <w:r>
        <w:t>:</w:t>
      </w:r>
    </w:p>
    <w:p w14:paraId="609C8EA5" w14:textId="0D73649B" w:rsidR="009E1639" w:rsidRDefault="009E1639" w:rsidP="009E1639">
      <w:r>
        <w:t xml:space="preserve"> Color:</w:t>
      </w:r>
    </w:p>
    <w:p w14:paraId="707B2BC3" w14:textId="1EE7368C" w:rsidR="009E1639" w:rsidRDefault="009E1639" w:rsidP="009E1639">
      <w:r>
        <w:t xml:space="preserve"> Gem:</w:t>
      </w:r>
    </w:p>
    <w:p w14:paraId="0F245437" w14:textId="27246118" w:rsidR="009E1639" w:rsidRDefault="009E1639" w:rsidP="009E1639">
      <w:r>
        <w:t xml:space="preserve"> Ritual medium:</w:t>
      </w:r>
    </w:p>
    <w:p w14:paraId="7FBF8736" w14:textId="77777777" w:rsidR="009E1639" w:rsidRDefault="009E1639" w:rsidP="009E1639">
      <w:r>
        <w:t>## Earth Materials</w:t>
      </w:r>
    </w:p>
    <w:p w14:paraId="71B31C86" w14:textId="77777777" w:rsidR="009E1639" w:rsidRDefault="009E1639" w:rsidP="009E1639">
      <w:r>
        <w:t>:</w:t>
      </w:r>
    </w:p>
    <w:p w14:paraId="41C60EE3" w14:textId="39AD8D17" w:rsidR="009E1639" w:rsidRDefault="009E1639" w:rsidP="009E1639">
      <w:r>
        <w:t xml:space="preserve"> Color:</w:t>
      </w:r>
    </w:p>
    <w:p w14:paraId="3EA5291D" w14:textId="520A8E1C" w:rsidR="009E1639" w:rsidRDefault="009E1639" w:rsidP="009E1639">
      <w:r>
        <w:t xml:space="preserve"> Gem:</w:t>
      </w:r>
    </w:p>
    <w:p w14:paraId="313A6C42" w14:textId="79FAB171" w:rsidR="009E1639" w:rsidRDefault="009E1639" w:rsidP="009E1639">
      <w:r>
        <w:t xml:space="preserve"> Ritual medium:</w:t>
      </w:r>
    </w:p>
    <w:p w14:paraId="2957F386" w14:textId="77777777" w:rsidR="009E1639" w:rsidRDefault="009E1639" w:rsidP="009E1639">
      <w:r>
        <w:t>## Water Materials</w:t>
      </w:r>
    </w:p>
    <w:p w14:paraId="2E262376" w14:textId="77777777" w:rsidR="009E1639" w:rsidRDefault="009E1639" w:rsidP="009E1639">
      <w:r>
        <w:t>:</w:t>
      </w:r>
    </w:p>
    <w:p w14:paraId="7E4913A5" w14:textId="2176441F" w:rsidR="009E1639" w:rsidRDefault="009E1639" w:rsidP="009E1639">
      <w:r>
        <w:t xml:space="preserve"> Color:</w:t>
      </w:r>
    </w:p>
    <w:p w14:paraId="5AC3C36D" w14:textId="51202DB5" w:rsidR="009E1639" w:rsidRDefault="009E1639" w:rsidP="009E1639">
      <w:r>
        <w:t xml:space="preserve"> Gem:</w:t>
      </w:r>
    </w:p>
    <w:p w14:paraId="12E0D6E7" w14:textId="5A86476D" w:rsidR="009E1639" w:rsidRDefault="009E1639" w:rsidP="009E1639">
      <w:r>
        <w:t xml:space="preserve"> Ritual medium:</w:t>
      </w:r>
    </w:p>
    <w:p w14:paraId="56A1220D" w14:textId="77777777" w:rsidR="009E1639" w:rsidRDefault="009E1639" w:rsidP="009E1639">
      <w:r>
        <w:t>## Wind Materials</w:t>
      </w:r>
    </w:p>
    <w:p w14:paraId="7EA42728" w14:textId="77777777" w:rsidR="009E1639" w:rsidRDefault="009E1639" w:rsidP="009E1639">
      <w:r>
        <w:t>:</w:t>
      </w:r>
    </w:p>
    <w:p w14:paraId="7CD27335" w14:textId="6C6F1628" w:rsidR="009E1639" w:rsidRDefault="009E1639" w:rsidP="009E1639">
      <w:r>
        <w:t xml:space="preserve"> Color:</w:t>
      </w:r>
    </w:p>
    <w:p w14:paraId="3B7228F1" w14:textId="7CB1FC81" w:rsidR="009E1639" w:rsidRDefault="009E1639" w:rsidP="009E1639">
      <w:r>
        <w:t xml:space="preserve"> Gem:</w:t>
      </w:r>
    </w:p>
    <w:p w14:paraId="097A3661" w14:textId="5330EA5B" w:rsidR="009E1639" w:rsidRDefault="009E1639" w:rsidP="009E1639">
      <w:r>
        <w:t xml:space="preserve"> Ritual medium:</w:t>
      </w:r>
    </w:p>
    <w:p w14:paraId="3084DBFD" w14:textId="77777777" w:rsidR="009E1639" w:rsidRDefault="009E1639" w:rsidP="009E1639">
      <w:r>
        <w:lastRenderedPageBreak/>
        <w:t>## Void / Ether Materials</w:t>
      </w:r>
    </w:p>
    <w:p w14:paraId="73F84DF3" w14:textId="77777777" w:rsidR="009E1639" w:rsidRDefault="009E1639" w:rsidP="009E1639">
      <w:r>
        <w:t>:</w:t>
      </w:r>
    </w:p>
    <w:p w14:paraId="248ACCC6" w14:textId="169B8AE4" w:rsidR="009E1639" w:rsidRDefault="009E1639" w:rsidP="009E1639">
      <w:r>
        <w:t xml:space="preserve"> Color:</w:t>
      </w:r>
    </w:p>
    <w:p w14:paraId="23B2199E" w14:textId="682BFA88" w:rsidR="009E1639" w:rsidRDefault="009E1639" w:rsidP="009E1639">
      <w:r>
        <w:t xml:space="preserve"> Gem:</w:t>
      </w:r>
    </w:p>
    <w:p w14:paraId="0823A1B9" w14:textId="7A372BF6" w:rsidR="009E1639" w:rsidRDefault="009E1639" w:rsidP="009E1639">
      <w:r>
        <w:t xml:space="preserve"> Ritual medium:</w:t>
      </w:r>
    </w:p>
    <w:p w14:paraId="59FFEBC8" w14:textId="4AED58E5" w:rsidR="009E1639" w:rsidRDefault="009E1639" w:rsidP="009E1639">
      <w:r>
        <w:t>## Elemental Conversion and Cross-</w:t>
      </w:r>
      <w:r w:rsidR="004B6368">
        <w:t>e</w:t>
      </w:r>
      <w:r>
        <w:t>lement Technique Systems</w:t>
      </w:r>
    </w:p>
    <w:p w14:paraId="4A05439E" w14:textId="77777777" w:rsidR="009E1639" w:rsidRDefault="009E1639" w:rsidP="009E1639">
      <w:r>
        <w:t>:</w:t>
      </w:r>
    </w:p>
    <w:p w14:paraId="62FA64F1" w14:textId="319E8689" w:rsidR="009E1639" w:rsidRDefault="009E1639" w:rsidP="009E1639">
      <w:r>
        <w:t xml:space="preserve"> Description:</w:t>
      </w:r>
    </w:p>
    <w:p w14:paraId="6ED6AEAE" w14:textId="299C0D83" w:rsidR="009E1639" w:rsidRDefault="009E1639" w:rsidP="009E1639">
      <w:r>
        <w:t xml:space="preserve"> Can magical elements be converted, substituted, or simulated through formal systems:</w:t>
      </w:r>
    </w:p>
    <w:p w14:paraId="3CF831D0" w14:textId="77777777" w:rsidR="009E1639" w:rsidRDefault="009E1639" w:rsidP="009E1639">
      <w:r>
        <w:t>## Conversion Methods</w:t>
      </w:r>
    </w:p>
    <w:p w14:paraId="189BC1EC" w14:textId="77777777" w:rsidR="009E1639" w:rsidRDefault="009E1639" w:rsidP="009E1639">
      <w:r>
        <w:t>:</w:t>
      </w:r>
    </w:p>
    <w:p w14:paraId="6BD8CACC" w14:textId="0E781FBD" w:rsidR="009E1639" w:rsidRDefault="009E1639" w:rsidP="009E1639">
      <w:r>
        <w:t xml:space="preserve"> Formal</w:t>
      </w:r>
      <w:r w:rsidR="004B6368">
        <w:t xml:space="preserve"> </w:t>
      </w:r>
      <w:r>
        <w:t>craft:</w:t>
      </w:r>
    </w:p>
    <w:p w14:paraId="5F59709B" w14:textId="5A93656B" w:rsidR="009E1639" w:rsidRDefault="009E1639" w:rsidP="009E1639">
      <w:r>
        <w:t xml:space="preserve"> Alchemy:</w:t>
      </w:r>
    </w:p>
    <w:p w14:paraId="4BAF0232" w14:textId="63A6A3F8" w:rsidR="009E1639" w:rsidRDefault="009E1639" w:rsidP="009E1639">
      <w:r>
        <w:t xml:space="preserve"> Rune work:</w:t>
      </w:r>
    </w:p>
    <w:p w14:paraId="13D6D3E3" w14:textId="0AED42BB" w:rsidR="009E1639" w:rsidRDefault="009E1639" w:rsidP="009E1639">
      <w:r>
        <w:t xml:space="preserve"> Mahatma equivalent:</w:t>
      </w:r>
    </w:p>
    <w:p w14:paraId="03B221A4" w14:textId="4B25A70C" w:rsidR="009E1639" w:rsidRDefault="009E1639" w:rsidP="009E1639">
      <w:r>
        <w:t xml:space="preserve"> Jewel processing:</w:t>
      </w:r>
    </w:p>
    <w:p w14:paraId="63C14F97" w14:textId="77777777" w:rsidR="009E1639" w:rsidRDefault="009E1639" w:rsidP="009E1639">
      <w:r>
        <w:t>## Uses of Elemental Conversion</w:t>
      </w:r>
    </w:p>
    <w:p w14:paraId="0A174AD8" w14:textId="77777777" w:rsidR="009E1639" w:rsidRDefault="009E1639" w:rsidP="009E1639">
      <w:r>
        <w:t>:</w:t>
      </w:r>
    </w:p>
    <w:p w14:paraId="0190BF1B" w14:textId="7E864A27" w:rsidR="009E1639" w:rsidRDefault="009E1639" w:rsidP="009E1639">
      <w:r>
        <w:t xml:space="preserve"> Allowing non-affinity casting:</w:t>
      </w:r>
    </w:p>
    <w:p w14:paraId="024A7D90" w14:textId="00D7AF5C" w:rsidR="009E1639" w:rsidRDefault="009E1639" w:rsidP="009E1639">
      <w:r>
        <w:t xml:space="preserve"> Combat flexibility:</w:t>
      </w:r>
    </w:p>
    <w:p w14:paraId="1AF256DE" w14:textId="6D6F1331" w:rsidR="009E1639" w:rsidRDefault="009E1639" w:rsidP="009E1639">
      <w:r>
        <w:t xml:space="preserve"> Industrial use:</w:t>
      </w:r>
    </w:p>
    <w:p w14:paraId="08F0BFF5" w14:textId="59403689" w:rsidR="009E1639" w:rsidRDefault="009E1639" w:rsidP="009E1639">
      <w:r>
        <w:t xml:space="preserve"> Research use:</w:t>
      </w:r>
    </w:p>
    <w:p w14:paraId="1700C7F0" w14:textId="77777777" w:rsidR="009E1639" w:rsidRDefault="009E1639" w:rsidP="009E1639">
      <w:r>
        <w:t>## Costs and Limits</w:t>
      </w:r>
    </w:p>
    <w:p w14:paraId="140302EE" w14:textId="77777777" w:rsidR="009E1639" w:rsidRDefault="009E1639" w:rsidP="009E1639">
      <w:r>
        <w:t>:</w:t>
      </w:r>
    </w:p>
    <w:p w14:paraId="160B2800" w14:textId="0F791531" w:rsidR="009E1639" w:rsidRDefault="009E1639" w:rsidP="009E1639">
      <w:r>
        <w:t xml:space="preserve"> Efficiency loss:</w:t>
      </w:r>
    </w:p>
    <w:p w14:paraId="370B2CCD" w14:textId="332EB019" w:rsidR="009E1639" w:rsidRDefault="009E1639" w:rsidP="009E1639">
      <w:r>
        <w:t xml:space="preserve"> Study burden:</w:t>
      </w:r>
    </w:p>
    <w:p w14:paraId="3A620130" w14:textId="21268ADF" w:rsidR="009E1639" w:rsidRDefault="009E1639" w:rsidP="009E1639">
      <w:r>
        <w:lastRenderedPageBreak/>
        <w:t xml:space="preserve"> Output reduction:</w:t>
      </w:r>
    </w:p>
    <w:p w14:paraId="5983968E" w14:textId="5EAA540B" w:rsidR="009E1639" w:rsidRDefault="009E1639" w:rsidP="009E1639">
      <w:r>
        <w:t xml:space="preserve"> Instability:</w:t>
      </w:r>
    </w:p>
    <w:p w14:paraId="283398D5" w14:textId="77777777" w:rsidR="009E1639" w:rsidRDefault="009E1639" w:rsidP="009E1639">
      <w:r>
        <w:t>## Imaginary Elements</w:t>
      </w:r>
    </w:p>
    <w:p w14:paraId="5E7AF5A6" w14:textId="77777777" w:rsidR="009E1639" w:rsidRDefault="009E1639" w:rsidP="009E1639">
      <w:r>
        <w:t>:</w:t>
      </w:r>
    </w:p>
    <w:p w14:paraId="5457EEE2" w14:textId="47670B54" w:rsidR="009E1639" w:rsidRDefault="009E1639" w:rsidP="009E1639">
      <w:r>
        <w:t xml:space="preserve"> Description:</w:t>
      </w:r>
    </w:p>
    <w:p w14:paraId="24299926" w14:textId="572A6D7B" w:rsidR="009E1639" w:rsidRDefault="009E1639" w:rsidP="009E1639">
      <w:r>
        <w:t xml:space="preserve"> Do imaginary or non-ordinary elements exist beyond the standard elemental set:</w:t>
      </w:r>
    </w:p>
    <w:p w14:paraId="6AE51C4C" w14:textId="77777777" w:rsidR="009E1639" w:rsidRDefault="009E1639" w:rsidP="009E1639">
      <w:r>
        <w:t>## Hollow / Imaginary Numbers</w:t>
      </w:r>
    </w:p>
    <w:p w14:paraId="727B731D" w14:textId="77777777" w:rsidR="009E1639" w:rsidRDefault="009E1639" w:rsidP="009E1639">
      <w:r>
        <w:t>:</w:t>
      </w:r>
    </w:p>
    <w:p w14:paraId="52DC9B23" w14:textId="11B6EAF7" w:rsidR="009E1639" w:rsidRDefault="009E1639" w:rsidP="009E1639">
      <w:r>
        <w:t xml:space="preserve"> Core definition:</w:t>
      </w:r>
    </w:p>
    <w:p w14:paraId="33B59B14" w14:textId="3160D30F" w:rsidR="009E1639" w:rsidRDefault="009E1639" w:rsidP="009E1639">
      <w:r>
        <w:t xml:space="preserve"> Spatial or dimensional function:</w:t>
      </w:r>
    </w:p>
    <w:p w14:paraId="18654FA5" w14:textId="6A8DAB4E" w:rsidR="009E1639" w:rsidRDefault="009E1639" w:rsidP="009E1639">
      <w:r>
        <w:t xml:space="preserve"> Common users:</w:t>
      </w:r>
    </w:p>
    <w:p w14:paraId="69CCFA06" w14:textId="57F1CCC4" w:rsidR="009E1639" w:rsidRDefault="009E1639" w:rsidP="009E1639">
      <w:r>
        <w:t xml:space="preserve"> Major applications:</w:t>
      </w:r>
    </w:p>
    <w:p w14:paraId="77A0A773" w14:textId="77777777" w:rsidR="009E1639" w:rsidRDefault="009E1639" w:rsidP="009E1639">
      <w:r>
        <w:t>## Nothingness</w:t>
      </w:r>
    </w:p>
    <w:p w14:paraId="6944CD80" w14:textId="77777777" w:rsidR="009E1639" w:rsidRDefault="009E1639" w:rsidP="009E1639">
      <w:r>
        <w:t>:</w:t>
      </w:r>
    </w:p>
    <w:p w14:paraId="223873FF" w14:textId="72495796" w:rsidR="009E1639" w:rsidRDefault="009E1639" w:rsidP="009E1639">
      <w:r>
        <w:t xml:space="preserve"> Core definition:</w:t>
      </w:r>
    </w:p>
    <w:p w14:paraId="6512255C" w14:textId="02B21446" w:rsidR="009E1639" w:rsidRDefault="009E1639" w:rsidP="009E1639">
      <w:r>
        <w:t xml:space="preserve"> Why it is distinct from ordinary emptiness:</w:t>
      </w:r>
    </w:p>
    <w:p w14:paraId="44779526" w14:textId="04C081CC" w:rsidR="009E1639" w:rsidRDefault="009E1639" w:rsidP="009E1639">
      <w:r>
        <w:t xml:space="preserve"> Relation to creation, Ether Clumps, or impossible materialization:</w:t>
      </w:r>
    </w:p>
    <w:p w14:paraId="3AA1AB4C" w14:textId="77777777" w:rsidR="009E1639" w:rsidRDefault="009E1639" w:rsidP="009E1639">
      <w:r>
        <w:t>## Other Imaginary Elements</w:t>
      </w:r>
    </w:p>
    <w:p w14:paraId="673549F0" w14:textId="77777777" w:rsidR="009E1639" w:rsidRDefault="009E1639" w:rsidP="009E1639">
      <w:r>
        <w:t>:</w:t>
      </w:r>
    </w:p>
    <w:p w14:paraId="16D7DF2D" w14:textId="684023B6" w:rsidR="009E1639" w:rsidRDefault="009E1639" w:rsidP="009E1639">
      <w:r>
        <w:t xml:space="preserve"> Name:</w:t>
      </w:r>
    </w:p>
    <w:p w14:paraId="05C75873" w14:textId="7FA6DB37" w:rsidR="009E1639" w:rsidRDefault="009E1639" w:rsidP="009E1639">
      <w:r>
        <w:t xml:space="preserve"> Core definition:</w:t>
      </w:r>
    </w:p>
    <w:p w14:paraId="4453F5A1" w14:textId="3F34C34B" w:rsidR="009E1639" w:rsidRDefault="009E1639" w:rsidP="009E1639">
      <w:r>
        <w:t xml:space="preserve"> Known users:</w:t>
      </w:r>
    </w:p>
    <w:p w14:paraId="6402FFF9" w14:textId="77777777" w:rsidR="009E1639" w:rsidRDefault="009E1639" w:rsidP="009E1639">
      <w:r>
        <w:t>## Rare Conceptual and Nonstandard Elements</w:t>
      </w:r>
    </w:p>
    <w:p w14:paraId="6222CF2B" w14:textId="77777777" w:rsidR="009E1639" w:rsidRDefault="009E1639" w:rsidP="009E1639">
      <w:r>
        <w:t>:</w:t>
      </w:r>
    </w:p>
    <w:p w14:paraId="014D30D1" w14:textId="6634E6E4" w:rsidR="009E1639" w:rsidRDefault="009E1639" w:rsidP="009E1639">
      <w:r>
        <w:t xml:space="preserve"> Description:</w:t>
      </w:r>
    </w:p>
    <w:p w14:paraId="549245B6" w14:textId="168AA015" w:rsidR="009E1639" w:rsidRDefault="009E1639" w:rsidP="009E1639">
      <w:r>
        <w:t xml:space="preserve"> Do some users possess elemental affinities outside the standard elemental system:</w:t>
      </w:r>
    </w:p>
    <w:p w14:paraId="0A893C50" w14:textId="77777777" w:rsidR="009E1639" w:rsidRDefault="009E1639" w:rsidP="009E1639">
      <w:r>
        <w:lastRenderedPageBreak/>
        <w:t>## Conceptual Elements</w:t>
      </w:r>
    </w:p>
    <w:p w14:paraId="4DDB751F" w14:textId="77777777" w:rsidR="009E1639" w:rsidRDefault="009E1639" w:rsidP="009E1639">
      <w:r>
        <w:t>:</w:t>
      </w:r>
    </w:p>
    <w:p w14:paraId="79D6440C" w14:textId="5F2C04A4" w:rsidR="009E1639" w:rsidRDefault="009E1639" w:rsidP="009E1639">
      <w:r>
        <w:t xml:space="preserve"> Sword:</w:t>
      </w:r>
    </w:p>
    <w:p w14:paraId="35B2F7A6" w14:textId="36BAFE91" w:rsidR="009E1639" w:rsidRDefault="009E1639" w:rsidP="009E1639">
      <w:r>
        <w:t xml:space="preserve"> Shadow:</w:t>
      </w:r>
    </w:p>
    <w:p w14:paraId="22FD0CBB" w14:textId="3EC4C53C" w:rsidR="009E1639" w:rsidRDefault="009E1639" w:rsidP="009E1639">
      <w:r>
        <w:t xml:space="preserve"> Sound:</w:t>
      </w:r>
    </w:p>
    <w:p w14:paraId="43A30669" w14:textId="1DCF705B" w:rsidR="009E1639" w:rsidRDefault="009E1639" w:rsidP="009E1639">
      <w:r>
        <w:t xml:space="preserve"> Blood:</w:t>
      </w:r>
    </w:p>
    <w:p w14:paraId="23290BD5" w14:textId="3A161991" w:rsidR="009E1639" w:rsidRDefault="009E1639" w:rsidP="009E1639">
      <w:r>
        <w:t xml:space="preserve"> Dream:</w:t>
      </w:r>
    </w:p>
    <w:p w14:paraId="3B03E022" w14:textId="7CDFA697" w:rsidR="009E1639" w:rsidRDefault="009E1639" w:rsidP="009E1639">
      <w:r>
        <w:t xml:space="preserve"> Other:</w:t>
      </w:r>
    </w:p>
    <w:p w14:paraId="1EBA399E" w14:textId="77777777" w:rsidR="009E1639" w:rsidRDefault="009E1639" w:rsidP="009E1639">
      <w:r>
        <w:t>## Origin-Like Elements</w:t>
      </w:r>
    </w:p>
    <w:p w14:paraId="69411DE4" w14:textId="77777777" w:rsidR="009E1639" w:rsidRDefault="009E1639" w:rsidP="009E1639">
      <w:r>
        <w:t>:</w:t>
      </w:r>
    </w:p>
    <w:p w14:paraId="50A35C0D" w14:textId="3AE2C2F7" w:rsidR="009E1639" w:rsidRDefault="009E1639" w:rsidP="009E1639">
      <w:r>
        <w:t xml:space="preserve"> Are some affinities closer to concept, </w:t>
      </w:r>
      <w:r w:rsidR="004B6368">
        <w:t>o</w:t>
      </w:r>
      <w:r>
        <w:t xml:space="preserve">rigin, or fate than to ordinary elemental </w:t>
      </w:r>
      <w:proofErr w:type="gramStart"/>
      <w:r>
        <w:t>matter</w:t>
      </w:r>
      <w:proofErr w:type="gramEnd"/>
      <w:r>
        <w:t>:</w:t>
      </w:r>
    </w:p>
    <w:p w14:paraId="260F2EAD" w14:textId="77777777" w:rsidR="009E1639" w:rsidRDefault="009E1639" w:rsidP="009E1639">
      <w:r>
        <w:t>## Ease and Difficulty</w:t>
      </w:r>
    </w:p>
    <w:p w14:paraId="2F7E660F" w14:textId="77777777" w:rsidR="009E1639" w:rsidRDefault="009E1639" w:rsidP="009E1639">
      <w:r>
        <w:t>:</w:t>
      </w:r>
    </w:p>
    <w:p w14:paraId="62717814" w14:textId="285E61D6" w:rsidR="009E1639" w:rsidRDefault="009E1639" w:rsidP="009E1639">
      <w:r>
        <w:t xml:space="preserve"> Are nonstandard elements easier for their native user</w:t>
      </w:r>
      <w:r w:rsidR="004B6368">
        <w:t>s</w:t>
      </w:r>
      <w:r>
        <w:t xml:space="preserve"> but harder to integrate into normal </w:t>
      </w:r>
      <w:r w:rsidR="004B6368">
        <w:t>M</w:t>
      </w:r>
      <w:r>
        <w:t>agecraft:</w:t>
      </w:r>
    </w:p>
    <w:p w14:paraId="36188DCE" w14:textId="77777777" w:rsidR="009E1639" w:rsidRDefault="009E1639" w:rsidP="009E1639">
      <w:r>
        <w:t>## Ether, Ether Clumps, and Failed Materialization</w:t>
      </w:r>
    </w:p>
    <w:p w14:paraId="6704D8F2" w14:textId="77777777" w:rsidR="009E1639" w:rsidRDefault="009E1639" w:rsidP="009E1639">
      <w:r>
        <w:t>:</w:t>
      </w:r>
    </w:p>
    <w:p w14:paraId="697186C9" w14:textId="6A295324" w:rsidR="009E1639" w:rsidRDefault="009E1639" w:rsidP="009E1639">
      <w:r>
        <w:t xml:space="preserve"> Description:</w:t>
      </w:r>
    </w:p>
    <w:p w14:paraId="7164982A" w14:textId="4E6769F6" w:rsidR="009E1639" w:rsidRDefault="009E1639" w:rsidP="009E1639">
      <w:r>
        <w:t xml:space="preserve"> What is Ether in this setting:</w:t>
      </w:r>
    </w:p>
    <w:p w14:paraId="01CC7F2C" w14:textId="7058F30F" w:rsidR="009E1639" w:rsidRDefault="009E1639" w:rsidP="009E1639">
      <w:r>
        <w:t xml:space="preserve"> Is it artificial, modern, derivative, foundational, or unstable:</w:t>
      </w:r>
    </w:p>
    <w:p w14:paraId="1D377AFA" w14:textId="77777777" w:rsidR="009E1639" w:rsidRDefault="009E1639" w:rsidP="009E1639">
      <w:r>
        <w:t>## Ether</w:t>
      </w:r>
    </w:p>
    <w:p w14:paraId="747580F1" w14:textId="77777777" w:rsidR="009E1639" w:rsidRDefault="009E1639" w:rsidP="009E1639">
      <w:r>
        <w:t>:</w:t>
      </w:r>
    </w:p>
    <w:p w14:paraId="740B5E23" w14:textId="1F71677C" w:rsidR="009E1639" w:rsidRDefault="009E1639" w:rsidP="009E1639">
      <w:r>
        <w:t xml:space="preserve"> Definition:</w:t>
      </w:r>
    </w:p>
    <w:p w14:paraId="46801DEA" w14:textId="35FF2C5D" w:rsidR="009E1639" w:rsidRDefault="009E1639" w:rsidP="009E1639">
      <w:r>
        <w:t xml:space="preserve"> Role in normal </w:t>
      </w:r>
      <w:r w:rsidR="004B6368">
        <w:t>M</w:t>
      </w:r>
      <w:r>
        <w:t>agecraft:</w:t>
      </w:r>
    </w:p>
    <w:p w14:paraId="289F3C8B" w14:textId="5D905E59" w:rsidR="009E1639" w:rsidRDefault="009E1639" w:rsidP="009E1639">
      <w:r>
        <w:t xml:space="preserve"> Materialization rules:</w:t>
      </w:r>
    </w:p>
    <w:p w14:paraId="7FE2717D" w14:textId="77777777" w:rsidR="009E1639" w:rsidRDefault="009E1639" w:rsidP="009E1639">
      <w:r>
        <w:t>## Ether Clump</w:t>
      </w:r>
    </w:p>
    <w:p w14:paraId="2D28D62D" w14:textId="77777777" w:rsidR="009E1639" w:rsidRDefault="009E1639" w:rsidP="009E1639">
      <w:r>
        <w:lastRenderedPageBreak/>
        <w:t>:</w:t>
      </w:r>
    </w:p>
    <w:p w14:paraId="1CE1D75B" w14:textId="06806A68" w:rsidR="009E1639" w:rsidRDefault="009E1639" w:rsidP="009E1639">
      <w:r>
        <w:t xml:space="preserve"> What causes failed materialization:</w:t>
      </w:r>
    </w:p>
    <w:p w14:paraId="312F87AA" w14:textId="077EC4BE" w:rsidR="009E1639" w:rsidRDefault="009E1639" w:rsidP="009E1639">
      <w:r>
        <w:t xml:space="preserve"> What shape does it take:</w:t>
      </w:r>
    </w:p>
    <w:p w14:paraId="130B0B8A" w14:textId="254E5FE7" w:rsidR="009E1639" w:rsidRDefault="009E1639" w:rsidP="009E1639">
      <w:r>
        <w:t xml:space="preserve"> What is it good for:</w:t>
      </w:r>
    </w:p>
    <w:p w14:paraId="3938E092" w14:textId="4AC1E135" w:rsidR="009E1639" w:rsidRDefault="009E1639" w:rsidP="009E1639">
      <w:r>
        <w:t xml:space="preserve"> Why is it considered related to impossible acts:</w:t>
      </w:r>
    </w:p>
    <w:p w14:paraId="560C1362" w14:textId="77777777" w:rsidR="009E1639" w:rsidRDefault="009E1639" w:rsidP="009E1639">
      <w:r>
        <w:t>## Practical Uses</w:t>
      </w:r>
    </w:p>
    <w:p w14:paraId="28508858" w14:textId="77777777" w:rsidR="009E1639" w:rsidRDefault="009E1639" w:rsidP="009E1639">
      <w:r>
        <w:t>:</w:t>
      </w:r>
    </w:p>
    <w:p w14:paraId="630D35B7" w14:textId="0AE98241" w:rsidR="009E1639" w:rsidRDefault="009E1639" w:rsidP="009E1639">
      <w:r>
        <w:t xml:space="preserve"> Conductive medium:</w:t>
      </w:r>
    </w:p>
    <w:p w14:paraId="0849F0AA" w14:textId="3B369C7B" w:rsidR="009E1639" w:rsidRDefault="009E1639" w:rsidP="009E1639">
      <w:r>
        <w:t xml:space="preserve"> Puppet construction:</w:t>
      </w:r>
    </w:p>
    <w:p w14:paraId="4C9A448D" w14:textId="391DDC3F" w:rsidR="009E1639" w:rsidRDefault="009E1639" w:rsidP="009E1639">
      <w:r>
        <w:t xml:space="preserve"> Body substitute:</w:t>
      </w:r>
    </w:p>
    <w:p w14:paraId="498C2CFF" w14:textId="49973441" w:rsidR="009E1639" w:rsidRDefault="009E1639" w:rsidP="009E1639">
      <w:r>
        <w:t xml:space="preserve"> Curse medium:</w:t>
      </w:r>
    </w:p>
    <w:p w14:paraId="21A71F82" w14:textId="77777777" w:rsidR="009E1639" w:rsidRDefault="009E1639" w:rsidP="009E1639">
      <w:r>
        <w:t>## Human Factors and Internal Composition</w:t>
      </w:r>
    </w:p>
    <w:p w14:paraId="23709525" w14:textId="77777777" w:rsidR="009E1639" w:rsidRDefault="009E1639" w:rsidP="009E1639">
      <w:r>
        <w:t>:</w:t>
      </w:r>
    </w:p>
    <w:p w14:paraId="46755D7C" w14:textId="48BC7382" w:rsidR="009E1639" w:rsidRDefault="009E1639" w:rsidP="009E1639">
      <w:r>
        <w:t xml:space="preserve"> Description:</w:t>
      </w:r>
    </w:p>
    <w:p w14:paraId="7C8E7C2F" w14:textId="00A83086" w:rsidR="009E1639" w:rsidRDefault="009E1639" w:rsidP="009E1639">
      <w:r>
        <w:t xml:space="preserve"> What are the essential components that make up a human or sapient being in this setting:</w:t>
      </w:r>
    </w:p>
    <w:p w14:paraId="013F0765" w14:textId="77777777" w:rsidR="009E1639" w:rsidRDefault="009E1639" w:rsidP="009E1639">
      <w:r>
        <w:t>## Body</w:t>
      </w:r>
    </w:p>
    <w:p w14:paraId="6A0B6BF4" w14:textId="77777777" w:rsidR="009E1639" w:rsidRDefault="009E1639" w:rsidP="009E1639">
      <w:r>
        <w:t>:</w:t>
      </w:r>
    </w:p>
    <w:p w14:paraId="5D31325B" w14:textId="4F5A468B" w:rsidR="009E1639" w:rsidRDefault="009E1639" w:rsidP="009E1639">
      <w:r>
        <w:t xml:space="preserve"> Definition:</w:t>
      </w:r>
    </w:p>
    <w:p w14:paraId="2D255E36" w14:textId="55510F5F" w:rsidR="009E1639" w:rsidRDefault="009E1639" w:rsidP="009E1639">
      <w:r>
        <w:t xml:space="preserve"> Magical relevance:</w:t>
      </w:r>
    </w:p>
    <w:p w14:paraId="0D9C0F5E" w14:textId="77777777" w:rsidR="009E1639" w:rsidRDefault="009E1639" w:rsidP="009E1639">
      <w:r>
        <w:t>## Mind</w:t>
      </w:r>
    </w:p>
    <w:p w14:paraId="37064325" w14:textId="77777777" w:rsidR="009E1639" w:rsidRDefault="009E1639" w:rsidP="009E1639">
      <w:r>
        <w:t>:</w:t>
      </w:r>
    </w:p>
    <w:p w14:paraId="79CA42FC" w14:textId="21C7A2C1" w:rsidR="009E1639" w:rsidRDefault="009E1639" w:rsidP="009E1639">
      <w:r>
        <w:t xml:space="preserve"> Definition:</w:t>
      </w:r>
    </w:p>
    <w:p w14:paraId="33795E80" w14:textId="02BB8788" w:rsidR="009E1639" w:rsidRDefault="009E1639" w:rsidP="009E1639">
      <w:r>
        <w:t xml:space="preserve"> Magical relevance:</w:t>
      </w:r>
    </w:p>
    <w:p w14:paraId="522B31DC" w14:textId="77777777" w:rsidR="009E1639" w:rsidRDefault="009E1639" w:rsidP="009E1639">
      <w:r>
        <w:t>## Soul</w:t>
      </w:r>
    </w:p>
    <w:p w14:paraId="5E24AB33" w14:textId="77777777" w:rsidR="009E1639" w:rsidRDefault="009E1639" w:rsidP="009E1639">
      <w:r>
        <w:t>:</w:t>
      </w:r>
    </w:p>
    <w:p w14:paraId="0DF0D4D5" w14:textId="6F4B0F78" w:rsidR="009E1639" w:rsidRDefault="009E1639" w:rsidP="009E1639">
      <w:r>
        <w:t xml:space="preserve"> Definition:</w:t>
      </w:r>
    </w:p>
    <w:p w14:paraId="06460827" w14:textId="2D9D6F19" w:rsidR="009E1639" w:rsidRDefault="009E1639" w:rsidP="009E1639">
      <w:r>
        <w:lastRenderedPageBreak/>
        <w:t xml:space="preserve"> Magical relevance:</w:t>
      </w:r>
    </w:p>
    <w:p w14:paraId="47B38613" w14:textId="77777777" w:rsidR="009E1639" w:rsidRDefault="009E1639" w:rsidP="009E1639">
      <w:r>
        <w:t>## Combined Factor Manipulation</w:t>
      </w:r>
    </w:p>
    <w:p w14:paraId="4D2B72CC" w14:textId="77777777" w:rsidR="009E1639" w:rsidRDefault="009E1639" w:rsidP="009E1639">
      <w:r>
        <w:t>:</w:t>
      </w:r>
    </w:p>
    <w:p w14:paraId="275B77B5" w14:textId="0BBBF045" w:rsidR="009E1639" w:rsidRDefault="009E1639" w:rsidP="009E1639">
      <w:r>
        <w:t xml:space="preserve"> Can advanced schools manipulate all three factors at once:</w:t>
      </w:r>
    </w:p>
    <w:p w14:paraId="7B0C102D" w14:textId="77777777" w:rsidR="009E1639" w:rsidRDefault="009E1639" w:rsidP="009E1639">
      <w:r>
        <w:t>## True Ether, Primordial Atmospheres, and Ancient Magical Matter</w:t>
      </w:r>
    </w:p>
    <w:p w14:paraId="18D57BBF" w14:textId="77777777" w:rsidR="009E1639" w:rsidRDefault="009E1639" w:rsidP="009E1639">
      <w:r>
        <w:t>:</w:t>
      </w:r>
    </w:p>
    <w:p w14:paraId="7CE8C005" w14:textId="43FD46E8" w:rsidR="009E1639" w:rsidRDefault="009E1639" w:rsidP="009E1639">
      <w:r>
        <w:t xml:space="preserve"> Description:</w:t>
      </w:r>
    </w:p>
    <w:p w14:paraId="23754145" w14:textId="47DC1BFE" w:rsidR="009E1639" w:rsidRDefault="009E1639" w:rsidP="009E1639">
      <w:r>
        <w:t xml:space="preserve"> What was the original magical substance of </w:t>
      </w:r>
      <w:r w:rsidR="004B6368">
        <w:t xml:space="preserve">the </w:t>
      </w:r>
      <w:r>
        <w:t>ancient ages:</w:t>
      </w:r>
    </w:p>
    <w:p w14:paraId="6455BFE4" w14:textId="77777777" w:rsidR="009E1639" w:rsidRDefault="009E1639" w:rsidP="009E1639">
      <w:r>
        <w:t>## True Ether</w:t>
      </w:r>
    </w:p>
    <w:p w14:paraId="48AF8723" w14:textId="77777777" w:rsidR="009E1639" w:rsidRDefault="009E1639" w:rsidP="009E1639">
      <w:r>
        <w:t>:</w:t>
      </w:r>
    </w:p>
    <w:p w14:paraId="0230EB38" w14:textId="23F762F9" w:rsidR="009E1639" w:rsidRDefault="009E1639" w:rsidP="009E1639">
      <w:r>
        <w:t xml:space="preserve"> Definition:</w:t>
      </w:r>
    </w:p>
    <w:p w14:paraId="3CFF1549" w14:textId="649CA9C5" w:rsidR="009E1639" w:rsidRDefault="009E1639" w:rsidP="009E1639">
      <w:r>
        <w:t xml:space="preserve"> Difference from normal Ether:</w:t>
      </w:r>
    </w:p>
    <w:p w14:paraId="5A83D11D" w14:textId="6929D70F" w:rsidR="009E1639" w:rsidRDefault="009E1639" w:rsidP="009E1639">
      <w:r>
        <w:t xml:space="preserve"> Toxicity:</w:t>
      </w:r>
    </w:p>
    <w:p w14:paraId="5033704E" w14:textId="052C5B41" w:rsidR="009E1639" w:rsidRDefault="009E1639" w:rsidP="009E1639">
      <w:r>
        <w:t xml:space="preserve"> What it can construct:</w:t>
      </w:r>
    </w:p>
    <w:p w14:paraId="60683920" w14:textId="77777777" w:rsidR="009E1639" w:rsidRDefault="009E1639" w:rsidP="009E1639">
      <w:r>
        <w:t>## Ancient World Conditions</w:t>
      </w:r>
    </w:p>
    <w:p w14:paraId="196463D5" w14:textId="77777777" w:rsidR="009E1639" w:rsidRDefault="009E1639" w:rsidP="009E1639">
      <w:r>
        <w:t>:</w:t>
      </w:r>
    </w:p>
    <w:p w14:paraId="069423A5" w14:textId="11B5894F" w:rsidR="009E1639" w:rsidRDefault="009E1639" w:rsidP="009E1639">
      <w:r>
        <w:t xml:space="preserve"> Which ages or worlds were saturated with True Ether:</w:t>
      </w:r>
    </w:p>
    <w:p w14:paraId="2A9133FA" w14:textId="7C61541E" w:rsidR="009E1639" w:rsidRDefault="009E1639" w:rsidP="009E1639">
      <w:r>
        <w:t xml:space="preserve"> What kinds of beings could live there:</w:t>
      </w:r>
    </w:p>
    <w:p w14:paraId="1F83C47B" w14:textId="77777777" w:rsidR="009E1639" w:rsidRDefault="009E1639" w:rsidP="009E1639">
      <w:r>
        <w:t>## Modern Incompatibility</w:t>
      </w:r>
    </w:p>
    <w:p w14:paraId="1D15612D" w14:textId="77777777" w:rsidR="009E1639" w:rsidRDefault="009E1639" w:rsidP="009E1639">
      <w:r>
        <w:t>:</w:t>
      </w:r>
    </w:p>
    <w:p w14:paraId="543745FE" w14:textId="3CE4FA7C" w:rsidR="009E1639" w:rsidRDefault="009E1639" w:rsidP="009E1639">
      <w:r>
        <w:t xml:space="preserve"> Why are modern humans harmed by True Ether:</w:t>
      </w:r>
    </w:p>
    <w:p w14:paraId="67850035" w14:textId="77777777" w:rsidR="009E1639" w:rsidRDefault="009E1639" w:rsidP="009E1639">
      <w:r>
        <w:t>## Grain, Space Dust, and Dead-World Magical Atmospheres</w:t>
      </w:r>
    </w:p>
    <w:p w14:paraId="7465D069" w14:textId="77777777" w:rsidR="009E1639" w:rsidRDefault="009E1639" w:rsidP="009E1639">
      <w:r>
        <w:t>:</w:t>
      </w:r>
    </w:p>
    <w:p w14:paraId="75211907" w14:textId="376A3CFE" w:rsidR="009E1639" w:rsidRDefault="009E1639" w:rsidP="009E1639">
      <w:r>
        <w:t xml:space="preserve"> Description:</w:t>
      </w:r>
    </w:p>
    <w:p w14:paraId="1007F5EC" w14:textId="1D9BED3C" w:rsidR="009E1639" w:rsidRDefault="009E1639" w:rsidP="009E1639">
      <w:r>
        <w:t xml:space="preserve"> Does a future, dead</w:t>
      </w:r>
      <w:r w:rsidR="004B6368">
        <w:t xml:space="preserve"> </w:t>
      </w:r>
      <w:r>
        <w:t>world, or post-human atmosphere exist where magical particles replace ordinary environmental conditions:</w:t>
      </w:r>
    </w:p>
    <w:p w14:paraId="1C7224DF" w14:textId="77777777" w:rsidR="009E1639" w:rsidRDefault="009E1639" w:rsidP="009E1639">
      <w:r>
        <w:lastRenderedPageBreak/>
        <w:t>## Grain</w:t>
      </w:r>
    </w:p>
    <w:p w14:paraId="61FD3316" w14:textId="77777777" w:rsidR="009E1639" w:rsidRDefault="009E1639" w:rsidP="009E1639">
      <w:r>
        <w:t>:</w:t>
      </w:r>
    </w:p>
    <w:p w14:paraId="425DC925" w14:textId="3C3893CA" w:rsidR="009E1639" w:rsidRDefault="009E1639" w:rsidP="009E1639">
      <w:r>
        <w:t xml:space="preserve"> Definition:</w:t>
      </w:r>
    </w:p>
    <w:p w14:paraId="7A818CB3" w14:textId="618A8D7E" w:rsidR="009E1639" w:rsidRDefault="009E1639" w:rsidP="009E1639">
      <w:r>
        <w:t xml:space="preserve"> Relation to True Ether:</w:t>
      </w:r>
    </w:p>
    <w:p w14:paraId="262987D7" w14:textId="1B62F4D7" w:rsidR="009E1639" w:rsidRDefault="009E1639" w:rsidP="009E1639">
      <w:r>
        <w:t xml:space="preserve"> Environmental behavior:</w:t>
      </w:r>
    </w:p>
    <w:p w14:paraId="224D0BCA" w14:textId="01E8CC73" w:rsidR="009E1639" w:rsidRDefault="009E1639" w:rsidP="009E1639">
      <w:r>
        <w:t>## Life</w:t>
      </w:r>
      <w:r w:rsidR="004B6368">
        <w:t xml:space="preserve"> </w:t>
      </w:r>
      <w:r>
        <w:t>forms Adapted to Grain</w:t>
      </w:r>
    </w:p>
    <w:p w14:paraId="00C9FF35" w14:textId="77777777" w:rsidR="009E1639" w:rsidRDefault="009E1639" w:rsidP="009E1639">
      <w:r>
        <w:t>:</w:t>
      </w:r>
    </w:p>
    <w:p w14:paraId="007E1DE6" w14:textId="3E579C52" w:rsidR="009E1639" w:rsidRDefault="009E1639" w:rsidP="009E1639">
      <w:r>
        <w:t xml:space="preserve"> Which beings can survive or thrive in it:</w:t>
      </w:r>
    </w:p>
    <w:p w14:paraId="014DB23C" w14:textId="77777777" w:rsidR="009E1639" w:rsidRDefault="009E1639" w:rsidP="009E1639">
      <w:r>
        <w:t>## Combat and Technology in Grain-Rich Worlds</w:t>
      </w:r>
    </w:p>
    <w:p w14:paraId="1CBB6BB0" w14:textId="77777777" w:rsidR="009E1639" w:rsidRDefault="009E1639" w:rsidP="009E1639">
      <w:r>
        <w:t>:</w:t>
      </w:r>
    </w:p>
    <w:p w14:paraId="0681A00A" w14:textId="4214C2D1" w:rsidR="009E1639" w:rsidRDefault="009E1639" w:rsidP="009E1639">
      <w:r>
        <w:t xml:space="preserve"> How does Grain change warfare, bodies, weapons, and materials:</w:t>
      </w:r>
    </w:p>
    <w:p w14:paraId="35E55655" w14:textId="77777777" w:rsidR="009E1639" w:rsidRDefault="009E1639" w:rsidP="009E1639">
      <w:r>
        <w:t>## Daemons and Desire-Reactive Imaginary Factors</w:t>
      </w:r>
    </w:p>
    <w:p w14:paraId="3A2DC549" w14:textId="77777777" w:rsidR="009E1639" w:rsidRDefault="009E1639" w:rsidP="009E1639">
      <w:r>
        <w:t>:</w:t>
      </w:r>
    </w:p>
    <w:p w14:paraId="6A7B33DD" w14:textId="31829B47" w:rsidR="009E1639" w:rsidRDefault="009E1639" w:rsidP="009E1639">
      <w:r>
        <w:t xml:space="preserve"> Description:</w:t>
      </w:r>
    </w:p>
    <w:p w14:paraId="6DE7B2E7" w14:textId="7A8BB3FA" w:rsidR="009E1639" w:rsidRDefault="009E1639" w:rsidP="009E1639">
      <w:r>
        <w:t xml:space="preserve"> Does a separate factor exist that reacts to human desires and births entities from wishes, pain, or imagination:</w:t>
      </w:r>
    </w:p>
    <w:p w14:paraId="6CC72C9F" w14:textId="77777777" w:rsidR="009E1639" w:rsidRDefault="009E1639" w:rsidP="009E1639">
      <w:r>
        <w:t>## Nature of the Factor</w:t>
      </w:r>
    </w:p>
    <w:p w14:paraId="3007AE66" w14:textId="77777777" w:rsidR="009E1639" w:rsidRDefault="009E1639" w:rsidP="009E1639">
      <w:r>
        <w:t>:</w:t>
      </w:r>
    </w:p>
    <w:p w14:paraId="5192C1A9" w14:textId="5C847F12" w:rsidR="009E1639" w:rsidRDefault="009E1639" w:rsidP="009E1639">
      <w:r>
        <w:t xml:space="preserve"> Is it passive, reactive, benevolent, dangerous, or morally neutral:</w:t>
      </w:r>
    </w:p>
    <w:p w14:paraId="061C527B" w14:textId="77777777" w:rsidR="009E1639" w:rsidRDefault="009E1639" w:rsidP="009E1639">
      <w:r>
        <w:t>## Materialization Rules</w:t>
      </w:r>
    </w:p>
    <w:p w14:paraId="0794E33F" w14:textId="77777777" w:rsidR="009E1639" w:rsidRDefault="009E1639" w:rsidP="009E1639">
      <w:r>
        <w:t>:</w:t>
      </w:r>
    </w:p>
    <w:p w14:paraId="78F80513" w14:textId="182E79D9" w:rsidR="009E1639" w:rsidRDefault="009E1639" w:rsidP="009E1639">
      <w:r>
        <w:t xml:space="preserve"> Does it require invented form</w:t>
      </w:r>
      <w:r w:rsidR="004B6368">
        <w:t>s</w:t>
      </w:r>
      <w:r>
        <w:t>, myth</w:t>
      </w:r>
      <w:r w:rsidR="004B6368">
        <w:t>s</w:t>
      </w:r>
      <w:r>
        <w:t>, narrative</w:t>
      </w:r>
      <w:r w:rsidR="004B6368">
        <w:t>s</w:t>
      </w:r>
      <w:r>
        <w:t>, or human concept</w:t>
      </w:r>
      <w:r w:rsidR="004B6368">
        <w:t>s</w:t>
      </w:r>
      <w:r>
        <w:t xml:space="preserve"> to become active:</w:t>
      </w:r>
    </w:p>
    <w:p w14:paraId="5DE7986C" w14:textId="77777777" w:rsidR="009E1639" w:rsidRDefault="009E1639" w:rsidP="009E1639">
      <w:r>
        <w:t>## Reality Marbles and Alien Common Sense</w:t>
      </w:r>
    </w:p>
    <w:p w14:paraId="18CF3E14" w14:textId="77777777" w:rsidR="009E1639" w:rsidRDefault="009E1639" w:rsidP="009E1639">
      <w:r>
        <w:t>:</w:t>
      </w:r>
    </w:p>
    <w:p w14:paraId="04C6202B" w14:textId="44239BCF" w:rsidR="009E1639" w:rsidRDefault="009E1639" w:rsidP="009E1639">
      <w:r>
        <w:t xml:space="preserve"> How do </w:t>
      </w:r>
      <w:r w:rsidR="004B6368">
        <w:t>d</w:t>
      </w:r>
      <w:r>
        <w:t>aemons or equivalent beings alter reality around them:</w:t>
      </w:r>
    </w:p>
    <w:p w14:paraId="3FCCD0DC" w14:textId="77777777" w:rsidR="009E1639" w:rsidRDefault="009E1639" w:rsidP="009E1639">
      <w:r>
        <w:t>## Modern Magecraft</w:t>
      </w:r>
    </w:p>
    <w:p w14:paraId="2F756D73" w14:textId="77777777" w:rsidR="009E1639" w:rsidRDefault="009E1639" w:rsidP="009E1639">
      <w:r>
        <w:lastRenderedPageBreak/>
        <w:t>:</w:t>
      </w:r>
    </w:p>
    <w:p w14:paraId="3490CCEC" w14:textId="6A9D2E72" w:rsidR="009E1639" w:rsidRDefault="009E1639" w:rsidP="009E1639">
      <w:r>
        <w:t xml:space="preserve"> Description:</w:t>
      </w:r>
    </w:p>
    <w:p w14:paraId="0561D177" w14:textId="2B0BB30B" w:rsidR="009E1639" w:rsidRDefault="009E1639" w:rsidP="009E1639">
      <w:r>
        <w:t xml:space="preserve"> What qualifies as Modern Magecraft in this race, nation, school, or era:</w:t>
      </w:r>
    </w:p>
    <w:p w14:paraId="5CAC1C62" w14:textId="0777C03C" w:rsidR="009E1639" w:rsidRDefault="009E1639" w:rsidP="009E1639">
      <w:r>
        <w:t xml:space="preserve"> How does it differ from older lineage-based or classical </w:t>
      </w:r>
      <w:r w:rsidR="004B6368">
        <w:t>M</w:t>
      </w:r>
      <w:r>
        <w:t>agecraft:</w:t>
      </w:r>
    </w:p>
    <w:p w14:paraId="51C9BF68" w14:textId="77777777" w:rsidR="009E1639" w:rsidRDefault="009E1639" w:rsidP="009E1639">
      <w:r>
        <w:t>## Historical Emergence</w:t>
      </w:r>
    </w:p>
    <w:p w14:paraId="43C0D086" w14:textId="77777777" w:rsidR="009E1639" w:rsidRDefault="009E1639" w:rsidP="009E1639">
      <w:r>
        <w:t>:</w:t>
      </w:r>
    </w:p>
    <w:p w14:paraId="13A6B9C7" w14:textId="0E1565CB" w:rsidR="009E1639" w:rsidRDefault="009E1639" w:rsidP="009E1639">
      <w:r>
        <w:t xml:space="preserve"> When did Modern Magecraft begin:</w:t>
      </w:r>
    </w:p>
    <w:p w14:paraId="5746AD2C" w14:textId="65EEE340" w:rsidR="009E1639" w:rsidRDefault="009E1639" w:rsidP="009E1639">
      <w:r>
        <w:t xml:space="preserve"> What historical, industrial, social, or scientific shifts caused it:</w:t>
      </w:r>
    </w:p>
    <w:p w14:paraId="4D6E64E6" w14:textId="77777777" w:rsidR="009E1639" w:rsidRDefault="009E1639" w:rsidP="009E1639">
      <w:r>
        <w:t>## Core Traits</w:t>
      </w:r>
    </w:p>
    <w:p w14:paraId="1F21A552" w14:textId="77777777" w:rsidR="009E1639" w:rsidRDefault="009E1639" w:rsidP="009E1639">
      <w:r>
        <w:t>:</w:t>
      </w:r>
    </w:p>
    <w:p w14:paraId="0F6F904A" w14:textId="18910B88" w:rsidR="009E1639" w:rsidRDefault="009E1639" w:rsidP="009E1639">
      <w:r>
        <w:t xml:space="preserve"> Broader but shallower:</w:t>
      </w:r>
    </w:p>
    <w:p w14:paraId="64D721C9" w14:textId="0F742EDC" w:rsidR="009E1639" w:rsidRDefault="009E1639" w:rsidP="009E1639">
      <w:r>
        <w:t xml:space="preserve"> Easier to use:</w:t>
      </w:r>
    </w:p>
    <w:p w14:paraId="7AE27EF3" w14:textId="77366837" w:rsidR="009E1639" w:rsidRDefault="009E1639" w:rsidP="009E1639">
      <w:r>
        <w:t xml:space="preserve"> Specialized:</w:t>
      </w:r>
    </w:p>
    <w:p w14:paraId="08811B3A" w14:textId="7D48EBF4" w:rsidR="009E1639" w:rsidRDefault="009E1639" w:rsidP="009E1639">
      <w:r>
        <w:t xml:space="preserve"> Hybridized:</w:t>
      </w:r>
    </w:p>
    <w:p w14:paraId="3F7A1126" w14:textId="7190F815" w:rsidR="009E1639" w:rsidRDefault="009E1639" w:rsidP="009E1639">
      <w:r>
        <w:t xml:space="preserve"> Detached from deep tradition:</w:t>
      </w:r>
    </w:p>
    <w:p w14:paraId="5389DEE6" w14:textId="618A34FD" w:rsidR="009E1639" w:rsidRDefault="009E1639" w:rsidP="009E1639">
      <w:r>
        <w:t xml:space="preserve"> Adapted to modern society:</w:t>
      </w:r>
    </w:p>
    <w:p w14:paraId="6B39107E" w14:textId="77777777" w:rsidR="009E1639" w:rsidRDefault="009E1639" w:rsidP="009E1639">
      <w:r>
        <w:t>## Institutional Study</w:t>
      </w:r>
    </w:p>
    <w:p w14:paraId="073AA40B" w14:textId="77777777" w:rsidR="009E1639" w:rsidRDefault="009E1639" w:rsidP="009E1639">
      <w:r>
        <w:t>:</w:t>
      </w:r>
    </w:p>
    <w:p w14:paraId="64AFCC5E" w14:textId="0E1FB564" w:rsidR="009E1639" w:rsidRDefault="009E1639" w:rsidP="009E1639">
      <w:r>
        <w:t xml:space="preserve"> Which departments, conventions, schools, or organizations study Modern Magecraft:</w:t>
      </w:r>
    </w:p>
    <w:p w14:paraId="474029A9" w14:textId="77777777" w:rsidR="009E1639" w:rsidRDefault="009E1639" w:rsidP="009E1639">
      <w:r>
        <w:t>## Modern Magecraft Theory and Present-Day Magical Philosophy</w:t>
      </w:r>
    </w:p>
    <w:p w14:paraId="038B075F" w14:textId="77777777" w:rsidR="009E1639" w:rsidRDefault="009E1639" w:rsidP="009E1639">
      <w:r>
        <w:t>:</w:t>
      </w:r>
    </w:p>
    <w:p w14:paraId="1B5E2FD7" w14:textId="717E6AE2" w:rsidR="009E1639" w:rsidRDefault="009E1639" w:rsidP="009E1639">
      <w:r>
        <w:t xml:space="preserve"> Description:</w:t>
      </w:r>
    </w:p>
    <w:p w14:paraId="3D9A592E" w14:textId="19D74ABA" w:rsidR="009E1639" w:rsidRDefault="009E1639" w:rsidP="009E1639">
      <w:r>
        <w:t xml:space="preserve"> What theories define present-day magical thinking:</w:t>
      </w:r>
    </w:p>
    <w:p w14:paraId="655C011E" w14:textId="77777777" w:rsidR="009E1639" w:rsidRDefault="009E1639" w:rsidP="009E1639">
      <w:r>
        <w:t>## Present-Day Assumptions</w:t>
      </w:r>
    </w:p>
    <w:p w14:paraId="15A3B9B6" w14:textId="77777777" w:rsidR="009E1639" w:rsidRDefault="009E1639" w:rsidP="009E1639">
      <w:r>
        <w:t>:</w:t>
      </w:r>
    </w:p>
    <w:p w14:paraId="4E21B379" w14:textId="735A8753" w:rsidR="009E1639" w:rsidRDefault="009E1639" w:rsidP="009E1639">
      <w:r>
        <w:t xml:space="preserve"> Does this theory prioritize:</w:t>
      </w:r>
    </w:p>
    <w:p w14:paraId="56874F8E" w14:textId="73067F79" w:rsidR="009E1639" w:rsidRDefault="009E1639" w:rsidP="009E1639">
      <w:r>
        <w:lastRenderedPageBreak/>
        <w:t xml:space="preserve"> usability:</w:t>
      </w:r>
    </w:p>
    <w:p w14:paraId="4EF61FE3" w14:textId="5B553CC4" w:rsidR="009E1639" w:rsidRDefault="009E1639" w:rsidP="009E1639">
      <w:r>
        <w:t xml:space="preserve"> codification:</w:t>
      </w:r>
    </w:p>
    <w:p w14:paraId="48481B93" w14:textId="70091620" w:rsidR="009E1639" w:rsidRDefault="009E1639" w:rsidP="009E1639">
      <w:r>
        <w:t xml:space="preserve"> adaptability:</w:t>
      </w:r>
    </w:p>
    <w:p w14:paraId="4324A9AF" w14:textId="27A2AB2F" w:rsidR="009E1639" w:rsidRDefault="009E1639" w:rsidP="009E1639">
      <w:r>
        <w:t xml:space="preserve"> interdisciplinary borrowing:</w:t>
      </w:r>
    </w:p>
    <w:p w14:paraId="21B1AE95" w14:textId="268DF0BC" w:rsidR="009E1639" w:rsidRDefault="009E1639" w:rsidP="009E1639">
      <w:r>
        <w:t xml:space="preserve"> reproducibility:</w:t>
      </w:r>
    </w:p>
    <w:p w14:paraId="3883532F" w14:textId="77777777" w:rsidR="009E1639" w:rsidRDefault="009E1639" w:rsidP="009E1639">
      <w:r>
        <w:t>## Criticism from Traditionalists</w:t>
      </w:r>
    </w:p>
    <w:p w14:paraId="211B0FBD" w14:textId="77777777" w:rsidR="009E1639" w:rsidRDefault="009E1639" w:rsidP="009E1639">
      <w:r>
        <w:t>:</w:t>
      </w:r>
    </w:p>
    <w:p w14:paraId="3979C206" w14:textId="2E591ACA" w:rsidR="009E1639" w:rsidRDefault="009E1639" w:rsidP="009E1639">
      <w:r>
        <w:t xml:space="preserve"> How do old families, temples, or classical schools criticize modern approaches:</w:t>
      </w:r>
    </w:p>
    <w:p w14:paraId="3D7F168E" w14:textId="2B657D98" w:rsidR="009E1639" w:rsidRDefault="009E1639" w:rsidP="009E1639">
      <w:r>
        <w:t xml:space="preserve"> Shallowness:</w:t>
      </w:r>
    </w:p>
    <w:p w14:paraId="0ED999FA" w14:textId="6F8FEB42" w:rsidR="009E1639" w:rsidRDefault="009E1639" w:rsidP="009E1639">
      <w:r>
        <w:t xml:space="preserve"> theft of results:</w:t>
      </w:r>
    </w:p>
    <w:p w14:paraId="66F67A47" w14:textId="7F414845" w:rsidR="009E1639" w:rsidRDefault="009E1639" w:rsidP="009E1639">
      <w:r>
        <w:t xml:space="preserve"> ignorance of history:</w:t>
      </w:r>
    </w:p>
    <w:p w14:paraId="45350720" w14:textId="067E84AB" w:rsidR="009E1639" w:rsidRDefault="009E1639" w:rsidP="009E1639">
      <w:r>
        <w:t xml:space="preserve"> brittle construction:</w:t>
      </w:r>
    </w:p>
    <w:p w14:paraId="46C180A8" w14:textId="3EB44281" w:rsidR="009E1639" w:rsidRDefault="009E1639" w:rsidP="009E1639">
      <w:r>
        <w:t xml:space="preserve"> spiritual inferiority:</w:t>
      </w:r>
    </w:p>
    <w:p w14:paraId="08719A81" w14:textId="77777777" w:rsidR="009E1639" w:rsidRDefault="009E1639" w:rsidP="009E1639">
      <w:r>
        <w:t>## Chaos Magecraft and Hybridized Systems</w:t>
      </w:r>
    </w:p>
    <w:p w14:paraId="094108CE" w14:textId="77777777" w:rsidR="009E1639" w:rsidRDefault="009E1639" w:rsidP="009E1639">
      <w:r>
        <w:t>:</w:t>
      </w:r>
    </w:p>
    <w:p w14:paraId="2FAA2B15" w14:textId="2468130D" w:rsidR="009E1639" w:rsidRDefault="009E1639" w:rsidP="009E1639">
      <w:r>
        <w:t xml:space="preserve"> Description:</w:t>
      </w:r>
    </w:p>
    <w:p w14:paraId="70BC0EF0" w14:textId="47AF9870" w:rsidR="009E1639" w:rsidRDefault="009E1639" w:rsidP="009E1639">
      <w:r>
        <w:t xml:space="preserve"> Does a system exist that intentionally mixes many magical traditions, religions, sciences, philosophies, and speculative frameworks into one art:</w:t>
      </w:r>
    </w:p>
    <w:p w14:paraId="79960C7D" w14:textId="77777777" w:rsidR="009E1639" w:rsidRDefault="009E1639" w:rsidP="009E1639">
      <w:r>
        <w:t>## Core Philosophy</w:t>
      </w:r>
    </w:p>
    <w:p w14:paraId="0C6A08A1" w14:textId="77777777" w:rsidR="009E1639" w:rsidRDefault="009E1639" w:rsidP="009E1639">
      <w:r>
        <w:t>:</w:t>
      </w:r>
    </w:p>
    <w:p w14:paraId="70B325E1" w14:textId="3677DBCD" w:rsidR="009E1639" w:rsidRDefault="009E1639" w:rsidP="009E1639">
      <w:r>
        <w:t xml:space="preserve"> What does Chaos Magecraft try to achieve:</w:t>
      </w:r>
    </w:p>
    <w:p w14:paraId="23C11B02" w14:textId="77777777" w:rsidR="009E1639" w:rsidRDefault="009E1639" w:rsidP="009E1639">
      <w:r>
        <w:t>## Sources It Borrows From</w:t>
      </w:r>
    </w:p>
    <w:p w14:paraId="4235CF5A" w14:textId="77777777" w:rsidR="009E1639" w:rsidRDefault="009E1639" w:rsidP="009E1639">
      <w:r>
        <w:t>:</w:t>
      </w:r>
    </w:p>
    <w:p w14:paraId="0466747D" w14:textId="2F381C85" w:rsidR="009E1639" w:rsidRDefault="009E1639" w:rsidP="009E1639">
      <w:r>
        <w:t xml:space="preserve"> Magecraft:</w:t>
      </w:r>
    </w:p>
    <w:p w14:paraId="426212E4" w14:textId="16AAD404" w:rsidR="009E1639" w:rsidRDefault="009E1639" w:rsidP="009E1639">
      <w:r>
        <w:t xml:space="preserve"> Religion:</w:t>
      </w:r>
    </w:p>
    <w:p w14:paraId="679C04A1" w14:textId="32944BAF" w:rsidR="009E1639" w:rsidRDefault="009E1639" w:rsidP="009E1639">
      <w:r>
        <w:t xml:space="preserve"> Science:</w:t>
      </w:r>
    </w:p>
    <w:p w14:paraId="7E83BFB8" w14:textId="7E28552F" w:rsidR="009E1639" w:rsidRDefault="009E1639" w:rsidP="009E1639">
      <w:r>
        <w:lastRenderedPageBreak/>
        <w:t xml:space="preserve"> Philosophy:</w:t>
      </w:r>
    </w:p>
    <w:p w14:paraId="19AA552E" w14:textId="6C58D964" w:rsidR="009E1639" w:rsidRDefault="009E1639" w:rsidP="009E1639">
      <w:r>
        <w:t xml:space="preserve"> Science fiction:</w:t>
      </w:r>
    </w:p>
    <w:p w14:paraId="2DF20495" w14:textId="2798D222" w:rsidR="009E1639" w:rsidRDefault="009E1639" w:rsidP="009E1639">
      <w:r>
        <w:t xml:space="preserve"> Folklore:</w:t>
      </w:r>
    </w:p>
    <w:p w14:paraId="38A6990D" w14:textId="77777777" w:rsidR="009E1639" w:rsidRDefault="009E1639" w:rsidP="009E1639">
      <w:r>
        <w:t>## Strengths</w:t>
      </w:r>
    </w:p>
    <w:p w14:paraId="6A4A6827" w14:textId="77777777" w:rsidR="009E1639" w:rsidRDefault="009E1639" w:rsidP="009E1639">
      <w:r>
        <w:t>:</w:t>
      </w:r>
    </w:p>
    <w:p w14:paraId="36E6DD51" w14:textId="2CC21F1F" w:rsidR="009E1639" w:rsidRDefault="009E1639" w:rsidP="009E1639">
      <w:r>
        <w:t xml:space="preserve"> Flexibility:</w:t>
      </w:r>
    </w:p>
    <w:p w14:paraId="1598EDBC" w14:textId="2E30A7A7" w:rsidR="009E1639" w:rsidRDefault="009E1639" w:rsidP="009E1639">
      <w:r>
        <w:t xml:space="preserve"> Breadth:</w:t>
      </w:r>
    </w:p>
    <w:p w14:paraId="3B4D9CE7" w14:textId="1B9C7EC6" w:rsidR="009E1639" w:rsidRDefault="009E1639" w:rsidP="009E1639">
      <w:r>
        <w:t xml:space="preserve"> Access to unusual effects:</w:t>
      </w:r>
    </w:p>
    <w:p w14:paraId="44229E32" w14:textId="5DB821E2" w:rsidR="009E1639" w:rsidRDefault="009E1639" w:rsidP="009E1639">
      <w:r>
        <w:t xml:space="preserve"> Fast adaptation:</w:t>
      </w:r>
    </w:p>
    <w:p w14:paraId="7F1BC1D2" w14:textId="77777777" w:rsidR="009E1639" w:rsidRDefault="009E1639" w:rsidP="009E1639">
      <w:r>
        <w:t>## Weaknesses</w:t>
      </w:r>
    </w:p>
    <w:p w14:paraId="66E79770" w14:textId="77777777" w:rsidR="009E1639" w:rsidRDefault="009E1639" w:rsidP="009E1639">
      <w:r>
        <w:t>:</w:t>
      </w:r>
    </w:p>
    <w:p w14:paraId="4D3293D5" w14:textId="7BF8BE87" w:rsidR="009E1639" w:rsidRDefault="009E1639" w:rsidP="009E1639">
      <w:r>
        <w:t xml:space="preserve"> Brittleness:</w:t>
      </w:r>
    </w:p>
    <w:p w14:paraId="3EED3C5D" w14:textId="10B242AC" w:rsidR="009E1639" w:rsidRDefault="009E1639" w:rsidP="009E1639">
      <w:r>
        <w:t xml:space="preserve"> shallow codification:</w:t>
      </w:r>
    </w:p>
    <w:p w14:paraId="3CDEC879" w14:textId="21B47D41" w:rsidR="009E1639" w:rsidRDefault="009E1639" w:rsidP="009E1639">
      <w:r>
        <w:t xml:space="preserve"> unstable synthesis:</w:t>
      </w:r>
    </w:p>
    <w:p w14:paraId="0B1F1C56" w14:textId="2435E601" w:rsidR="009E1639" w:rsidRDefault="009E1639" w:rsidP="009E1639">
      <w:r>
        <w:t xml:space="preserve"> easy disruption:</w:t>
      </w:r>
    </w:p>
    <w:p w14:paraId="438ECD5C" w14:textId="77777777" w:rsidR="009E1639" w:rsidRDefault="009E1639" w:rsidP="009E1639">
      <w:r>
        <w:t>## Personalized Hybrid Magecraft and Individual Classroom Systems</w:t>
      </w:r>
    </w:p>
    <w:p w14:paraId="58690C26" w14:textId="77777777" w:rsidR="009E1639" w:rsidRDefault="009E1639" w:rsidP="009E1639">
      <w:r>
        <w:t>:</w:t>
      </w:r>
    </w:p>
    <w:p w14:paraId="221345FD" w14:textId="42C58177" w:rsidR="009E1639" w:rsidRDefault="009E1639" w:rsidP="009E1639">
      <w:r>
        <w:t xml:space="preserve"> Description:</w:t>
      </w:r>
    </w:p>
    <w:p w14:paraId="794E760F" w14:textId="3271402B" w:rsidR="009E1639" w:rsidRDefault="009E1639" w:rsidP="009E1639">
      <w:r>
        <w:t xml:space="preserve"> Can a single genius or school produce a highly personal hybrid </w:t>
      </w:r>
      <w:r w:rsidR="004B6368">
        <w:t>M</w:t>
      </w:r>
      <w:r>
        <w:t>agecraft that only one practitioner can truly use:</w:t>
      </w:r>
    </w:p>
    <w:p w14:paraId="52142225" w14:textId="77777777" w:rsidR="009E1639" w:rsidRDefault="009E1639" w:rsidP="009E1639">
      <w:r>
        <w:t>## Personal System Logic</w:t>
      </w:r>
    </w:p>
    <w:p w14:paraId="696ED9A7" w14:textId="77777777" w:rsidR="009E1639" w:rsidRDefault="009E1639" w:rsidP="009E1639">
      <w:r>
        <w:t>:</w:t>
      </w:r>
    </w:p>
    <w:p w14:paraId="208A7DEC" w14:textId="7EF74649" w:rsidR="009E1639" w:rsidRDefault="009E1639" w:rsidP="009E1639">
      <w:r>
        <w:t xml:space="preserve"> Is </w:t>
      </w:r>
      <w:proofErr w:type="gramStart"/>
      <w:r>
        <w:t>the art</w:t>
      </w:r>
      <w:proofErr w:type="gramEnd"/>
      <w:r>
        <w:t xml:space="preserve"> teachable:</w:t>
      </w:r>
    </w:p>
    <w:p w14:paraId="2CDC925E" w14:textId="6F506025" w:rsidR="009E1639" w:rsidRDefault="009E1639" w:rsidP="009E1639">
      <w:r>
        <w:t xml:space="preserve"> Is it self-remaking:</w:t>
      </w:r>
    </w:p>
    <w:p w14:paraId="70014C84" w14:textId="79854E91" w:rsidR="009E1639" w:rsidRDefault="009E1639" w:rsidP="009E1639">
      <w:r>
        <w:t xml:space="preserve"> Does it generate original spells:</w:t>
      </w:r>
    </w:p>
    <w:p w14:paraId="692619D1" w14:textId="0A241CDF" w:rsidR="009E1639" w:rsidRDefault="009E1639" w:rsidP="009E1639">
      <w:r>
        <w:t xml:space="preserve"> Does it behave like living software:</w:t>
      </w:r>
    </w:p>
    <w:p w14:paraId="75B9597D" w14:textId="77777777" w:rsidR="009E1639" w:rsidRDefault="009E1639" w:rsidP="009E1639">
      <w:r>
        <w:lastRenderedPageBreak/>
        <w:t>## Limits of Replication</w:t>
      </w:r>
    </w:p>
    <w:p w14:paraId="62AB0632" w14:textId="77777777" w:rsidR="009E1639" w:rsidRDefault="009E1639" w:rsidP="009E1639">
      <w:r>
        <w:t>:</w:t>
      </w:r>
    </w:p>
    <w:p w14:paraId="2F500258" w14:textId="267444CB" w:rsidR="009E1639" w:rsidRDefault="009E1639" w:rsidP="009E1639">
      <w:r>
        <w:t xml:space="preserve"> Why can others not use it:</w:t>
      </w:r>
    </w:p>
    <w:p w14:paraId="02771996" w14:textId="557FF8E9" w:rsidR="009E1639" w:rsidRDefault="009E1639" w:rsidP="009E1639">
      <w:r>
        <w:t xml:space="preserve"> temperament:</w:t>
      </w:r>
    </w:p>
    <w:p w14:paraId="3553E21D" w14:textId="297CE254" w:rsidR="009E1639" w:rsidRDefault="009E1639" w:rsidP="009E1639">
      <w:r>
        <w:t xml:space="preserve"> cognition:</w:t>
      </w:r>
    </w:p>
    <w:p w14:paraId="643B618F" w14:textId="370388A2" w:rsidR="009E1639" w:rsidRDefault="009E1639" w:rsidP="009E1639">
      <w:r>
        <w:t xml:space="preserve"> circuit structure:</w:t>
      </w:r>
    </w:p>
    <w:p w14:paraId="796FDC7F" w14:textId="1D9D79B5" w:rsidR="009E1639" w:rsidRDefault="009E1639" w:rsidP="009E1639">
      <w:r>
        <w:t xml:space="preserve"> unique theory:</w:t>
      </w:r>
    </w:p>
    <w:p w14:paraId="536ADA1D" w14:textId="77777777" w:rsidR="009E1639" w:rsidRDefault="009E1639" w:rsidP="009E1639">
      <w:r>
        <w:t>## Science-Integrated Magecraft</w:t>
      </w:r>
    </w:p>
    <w:p w14:paraId="453E6C9E" w14:textId="77777777" w:rsidR="009E1639" w:rsidRDefault="009E1639" w:rsidP="009E1639">
      <w:r>
        <w:t>:</w:t>
      </w:r>
    </w:p>
    <w:p w14:paraId="69CDBC38" w14:textId="3D52D9D7" w:rsidR="009E1639" w:rsidRDefault="009E1639" w:rsidP="009E1639">
      <w:r>
        <w:t xml:space="preserve"> Description:</w:t>
      </w:r>
    </w:p>
    <w:p w14:paraId="57C36BA9" w14:textId="4431CDC4" w:rsidR="009E1639" w:rsidRDefault="009E1639" w:rsidP="009E1639">
      <w:r>
        <w:t xml:space="preserve"> How does modern </w:t>
      </w:r>
      <w:r w:rsidR="004B6368">
        <w:t>M</w:t>
      </w:r>
      <w:r>
        <w:t>agecraft borrow from contemporary science:</w:t>
      </w:r>
    </w:p>
    <w:p w14:paraId="7F062196" w14:textId="77777777" w:rsidR="009E1639" w:rsidRDefault="009E1639" w:rsidP="009E1639">
      <w:r>
        <w:t>## Scientific Borrowing</w:t>
      </w:r>
    </w:p>
    <w:p w14:paraId="2943669D" w14:textId="77777777" w:rsidR="009E1639" w:rsidRDefault="009E1639" w:rsidP="009E1639">
      <w:r>
        <w:t>:</w:t>
      </w:r>
    </w:p>
    <w:p w14:paraId="1C46826F" w14:textId="5F4F8681" w:rsidR="009E1639" w:rsidRDefault="009E1639" w:rsidP="009E1639">
      <w:r>
        <w:t xml:space="preserve"> Nuclear theory:</w:t>
      </w:r>
    </w:p>
    <w:p w14:paraId="10DE2518" w14:textId="08E7DC68" w:rsidR="009E1639" w:rsidRDefault="009E1639" w:rsidP="009E1639">
      <w:r>
        <w:t xml:space="preserve"> Quantum theory:</w:t>
      </w:r>
    </w:p>
    <w:p w14:paraId="360F7852" w14:textId="41FF3794" w:rsidR="009E1639" w:rsidRDefault="009E1639" w:rsidP="009E1639">
      <w:r>
        <w:t xml:space="preserve"> Bioelectricity:</w:t>
      </w:r>
    </w:p>
    <w:p w14:paraId="11AC3E64" w14:textId="770412A3" w:rsidR="009E1639" w:rsidRDefault="009E1639" w:rsidP="009E1639">
      <w:r>
        <w:t xml:space="preserve"> Heliocentrism:</w:t>
      </w:r>
    </w:p>
    <w:p w14:paraId="5DBDDFEB" w14:textId="724BEA4D" w:rsidR="009E1639" w:rsidRDefault="009E1639" w:rsidP="009E1639">
      <w:r>
        <w:t xml:space="preserve"> Computation:</w:t>
      </w:r>
    </w:p>
    <w:p w14:paraId="48F5D433" w14:textId="65688C2C" w:rsidR="009E1639" w:rsidRDefault="009E1639" w:rsidP="009E1639">
      <w:r>
        <w:t xml:space="preserve"> Neuroscience:</w:t>
      </w:r>
    </w:p>
    <w:p w14:paraId="6FA297FD" w14:textId="76D66C17" w:rsidR="009E1639" w:rsidRDefault="009E1639" w:rsidP="009E1639">
      <w:r>
        <w:t xml:space="preserve"> Other:</w:t>
      </w:r>
    </w:p>
    <w:p w14:paraId="4BADBE5E" w14:textId="77777777" w:rsidR="009E1639" w:rsidRDefault="009E1639" w:rsidP="009E1639">
      <w:r>
        <w:t>## Results of Integration</w:t>
      </w:r>
    </w:p>
    <w:p w14:paraId="636D06EB" w14:textId="77777777" w:rsidR="009E1639" w:rsidRDefault="009E1639" w:rsidP="009E1639">
      <w:r>
        <w:t>:</w:t>
      </w:r>
    </w:p>
    <w:p w14:paraId="2AE9F4CF" w14:textId="1AFDB514" w:rsidR="009E1639" w:rsidRDefault="009E1639" w:rsidP="009E1639">
      <w:r>
        <w:t xml:space="preserve"> Better explanation:</w:t>
      </w:r>
    </w:p>
    <w:p w14:paraId="73600EA4" w14:textId="12188A86" w:rsidR="009E1639" w:rsidRDefault="009E1639" w:rsidP="009E1639">
      <w:r>
        <w:t xml:space="preserve"> better tools:</w:t>
      </w:r>
    </w:p>
    <w:p w14:paraId="7A1A20CD" w14:textId="5286EA61" w:rsidR="009E1639" w:rsidRDefault="009E1639" w:rsidP="009E1639">
      <w:r>
        <w:t xml:space="preserve"> more brittle systems:</w:t>
      </w:r>
    </w:p>
    <w:p w14:paraId="00A988F2" w14:textId="1CDA71D1" w:rsidR="009E1639" w:rsidRDefault="009E1639" w:rsidP="009E1639">
      <w:r>
        <w:t xml:space="preserve"> pseudo-scientific spell design:</w:t>
      </w:r>
    </w:p>
    <w:p w14:paraId="65670445" w14:textId="034D2BF5" w:rsidR="009E1639" w:rsidRDefault="009E1639" w:rsidP="009E1639">
      <w:r>
        <w:lastRenderedPageBreak/>
        <w:t xml:space="preserve"> new modern schools:</w:t>
      </w:r>
    </w:p>
    <w:p w14:paraId="3C1BB02E" w14:textId="77777777" w:rsidR="009E1639" w:rsidRDefault="009E1639" w:rsidP="009E1639">
      <w:r>
        <w:t>## Internet Magecraft, Cyber Magecraft, and Network-Aided Sorcery</w:t>
      </w:r>
    </w:p>
    <w:p w14:paraId="0D42AF87" w14:textId="77777777" w:rsidR="009E1639" w:rsidRDefault="009E1639" w:rsidP="009E1639">
      <w:r>
        <w:t>:</w:t>
      </w:r>
    </w:p>
    <w:p w14:paraId="0FD4132A" w14:textId="429BFEFD" w:rsidR="009E1639" w:rsidRDefault="009E1639" w:rsidP="009E1639">
      <w:r>
        <w:t xml:space="preserve"> Description:</w:t>
      </w:r>
    </w:p>
    <w:p w14:paraId="6E4A7A9B" w14:textId="7F2EAE99" w:rsidR="009E1639" w:rsidRDefault="009E1639" w:rsidP="009E1639">
      <w:r>
        <w:t xml:space="preserve"> Can </w:t>
      </w:r>
      <w:r w:rsidR="004B6368">
        <w:t>M</w:t>
      </w:r>
      <w:r>
        <w:t>agecraft be performed through digital infrastructure, cyberspace, networks, or internet-facilitated systems:</w:t>
      </w:r>
    </w:p>
    <w:p w14:paraId="3A4E7F53" w14:textId="77777777" w:rsidR="009E1639" w:rsidRDefault="009E1639" w:rsidP="009E1639">
      <w:r>
        <w:t>## Core Mechanism</w:t>
      </w:r>
    </w:p>
    <w:p w14:paraId="70776618" w14:textId="77777777" w:rsidR="009E1639" w:rsidRDefault="009E1639" w:rsidP="009E1639">
      <w:r>
        <w:t>:</w:t>
      </w:r>
    </w:p>
    <w:p w14:paraId="75449882" w14:textId="009AFBC3" w:rsidR="009E1639" w:rsidRDefault="009E1639" w:rsidP="009E1639">
      <w:r>
        <w:t xml:space="preserve"> Does the network:</w:t>
      </w:r>
    </w:p>
    <w:p w14:paraId="682DEA0C" w14:textId="54B91EE9" w:rsidR="009E1639" w:rsidRDefault="009E1639" w:rsidP="009E1639">
      <w:r>
        <w:t xml:space="preserve"> transmit formulae:</w:t>
      </w:r>
    </w:p>
    <w:p w14:paraId="665A815C" w14:textId="5CE3BDE4" w:rsidR="009E1639" w:rsidRDefault="009E1639" w:rsidP="009E1639">
      <w:r>
        <w:t xml:space="preserve"> host ritual space:</w:t>
      </w:r>
    </w:p>
    <w:p w14:paraId="557339D0" w14:textId="27F8B2B0" w:rsidR="009E1639" w:rsidRDefault="009E1639" w:rsidP="009E1639">
      <w:r>
        <w:t xml:space="preserve"> replace a workshop:</w:t>
      </w:r>
    </w:p>
    <w:p w14:paraId="3353685B" w14:textId="0AEBE222" w:rsidR="009E1639" w:rsidRDefault="009E1639" w:rsidP="009E1639">
      <w:r>
        <w:t xml:space="preserve"> distribute magical processing:</w:t>
      </w:r>
    </w:p>
    <w:p w14:paraId="21D747AC" w14:textId="77777777" w:rsidR="009E1639" w:rsidRDefault="009E1639" w:rsidP="009E1639">
      <w:r>
        <w:t>## Required Interfaces</w:t>
      </w:r>
    </w:p>
    <w:p w14:paraId="5AE55871" w14:textId="77777777" w:rsidR="009E1639" w:rsidRDefault="009E1639" w:rsidP="009E1639">
      <w:r>
        <w:t>:</w:t>
      </w:r>
    </w:p>
    <w:p w14:paraId="38CEDB98" w14:textId="164EDDD0" w:rsidR="009E1639" w:rsidRDefault="009E1639" w:rsidP="009E1639">
      <w:r>
        <w:t xml:space="preserve"> Spinal insert:</w:t>
      </w:r>
    </w:p>
    <w:p w14:paraId="795B5178" w14:textId="6AA03586" w:rsidR="009E1639" w:rsidRDefault="009E1639" w:rsidP="009E1639">
      <w:r>
        <w:t xml:space="preserve"> nerve link:</w:t>
      </w:r>
    </w:p>
    <w:p w14:paraId="3122AC60" w14:textId="1F324207" w:rsidR="009E1639" w:rsidRDefault="009E1639" w:rsidP="009E1639">
      <w:r>
        <w:t xml:space="preserve"> headset:</w:t>
      </w:r>
    </w:p>
    <w:p w14:paraId="7DDCD0A9" w14:textId="661BD30B" w:rsidR="009E1639" w:rsidRDefault="009E1639" w:rsidP="009E1639">
      <w:r>
        <w:t xml:space="preserve"> body-installed code:</w:t>
      </w:r>
    </w:p>
    <w:p w14:paraId="305F959C" w14:textId="547C384B" w:rsidR="009E1639" w:rsidRDefault="009E1639" w:rsidP="009E1639">
      <w:r>
        <w:t xml:space="preserve"> mystic-code terminal:</w:t>
      </w:r>
    </w:p>
    <w:p w14:paraId="5DFB4674" w14:textId="77777777" w:rsidR="009E1639" w:rsidRDefault="009E1639" w:rsidP="009E1639">
      <w:r>
        <w:t>## Limits</w:t>
      </w:r>
    </w:p>
    <w:p w14:paraId="0BCAC69B" w14:textId="77777777" w:rsidR="009E1639" w:rsidRDefault="009E1639" w:rsidP="009E1639">
      <w:r>
        <w:t>:</w:t>
      </w:r>
    </w:p>
    <w:p w14:paraId="7DC9542E" w14:textId="3C887348" w:rsidR="009E1639" w:rsidRDefault="009E1639" w:rsidP="009E1639">
      <w:r>
        <w:t xml:space="preserve"> Input only:</w:t>
      </w:r>
    </w:p>
    <w:p w14:paraId="74115084" w14:textId="59BB696C" w:rsidR="009E1639" w:rsidRDefault="009E1639" w:rsidP="009E1639">
      <w:r>
        <w:t xml:space="preserve"> limited projection:</w:t>
      </w:r>
    </w:p>
    <w:p w14:paraId="6AAA0700" w14:textId="05C82D07" w:rsidR="009E1639" w:rsidRDefault="009E1639" w:rsidP="009E1639">
      <w:r>
        <w:t xml:space="preserve"> body risk:</w:t>
      </w:r>
    </w:p>
    <w:p w14:paraId="5B61481B" w14:textId="6B742262" w:rsidR="009E1639" w:rsidRDefault="009E1639" w:rsidP="009E1639">
      <w:r>
        <w:t xml:space="preserve"> identity alteration:</w:t>
      </w:r>
    </w:p>
    <w:p w14:paraId="3E292FF3" w14:textId="6157F652" w:rsidR="009E1639" w:rsidRDefault="009E1639" w:rsidP="009E1639">
      <w:r>
        <w:lastRenderedPageBreak/>
        <w:t xml:space="preserve"> cyberspace dependency:</w:t>
      </w:r>
    </w:p>
    <w:p w14:paraId="4D21455C" w14:textId="77777777" w:rsidR="009E1639" w:rsidRDefault="009E1639" w:rsidP="009E1639">
      <w:r>
        <w:t xml:space="preserve">## </w:t>
      </w:r>
      <w:proofErr w:type="spellStart"/>
      <w:r>
        <w:t>Codecasts</w:t>
      </w:r>
      <w:proofErr w:type="spellEnd"/>
      <w:r>
        <w:t>, Programmed Spell Packages, and Installed Magical Code</w:t>
      </w:r>
    </w:p>
    <w:p w14:paraId="106EAA39" w14:textId="77777777" w:rsidR="009E1639" w:rsidRDefault="009E1639" w:rsidP="009E1639">
      <w:r>
        <w:t>:</w:t>
      </w:r>
    </w:p>
    <w:p w14:paraId="0BF71F22" w14:textId="06919736" w:rsidR="009E1639" w:rsidRDefault="009E1639" w:rsidP="009E1639">
      <w:r>
        <w:t xml:space="preserve"> Description:</w:t>
      </w:r>
    </w:p>
    <w:p w14:paraId="0EEBBE75" w14:textId="1A62A9EB" w:rsidR="009E1639" w:rsidRDefault="009E1639" w:rsidP="009E1639">
      <w:r>
        <w:t xml:space="preserve"> Can spells be prewritten as code or programs, then activated by channeling magical energy through them:</w:t>
      </w:r>
    </w:p>
    <w:p w14:paraId="04F641B9" w14:textId="77777777" w:rsidR="009E1639" w:rsidRDefault="009E1639" w:rsidP="009E1639">
      <w:r>
        <w:t xml:space="preserve">## </w:t>
      </w:r>
      <w:proofErr w:type="spellStart"/>
      <w:r>
        <w:t>Codecast</w:t>
      </w:r>
      <w:proofErr w:type="spellEnd"/>
      <w:r>
        <w:t xml:space="preserve"> Types</w:t>
      </w:r>
    </w:p>
    <w:p w14:paraId="7643FC4E" w14:textId="77777777" w:rsidR="009E1639" w:rsidRDefault="009E1639" w:rsidP="009E1639">
      <w:r>
        <w:t>:</w:t>
      </w:r>
    </w:p>
    <w:p w14:paraId="2CDE84D5" w14:textId="561D51CB" w:rsidR="009E1639" w:rsidRDefault="009E1639" w:rsidP="009E1639">
      <w:r>
        <w:t xml:space="preserve"> External one-use code:</w:t>
      </w:r>
    </w:p>
    <w:p w14:paraId="1B22A927" w14:textId="3DD7C624" w:rsidR="009E1639" w:rsidRDefault="009E1639" w:rsidP="009E1639">
      <w:r>
        <w:t xml:space="preserve"> Internal installed code:</w:t>
      </w:r>
    </w:p>
    <w:p w14:paraId="2D9C7A52" w14:textId="19D9346A" w:rsidR="009E1639" w:rsidRDefault="009E1639" w:rsidP="009E1639">
      <w:r>
        <w:t xml:space="preserve"> Mystic-code mediated code:</w:t>
      </w:r>
    </w:p>
    <w:p w14:paraId="670D7254" w14:textId="77777777" w:rsidR="009E1639" w:rsidRDefault="009E1639" w:rsidP="009E1639">
      <w:r>
        <w:t>## Advantages</w:t>
      </w:r>
    </w:p>
    <w:p w14:paraId="09E7F8DB" w14:textId="77777777" w:rsidR="009E1639" w:rsidRDefault="009E1639" w:rsidP="009E1639">
      <w:r>
        <w:t>:</w:t>
      </w:r>
    </w:p>
    <w:p w14:paraId="4BEB86D3" w14:textId="3CBC781C" w:rsidR="009E1639" w:rsidRDefault="009E1639" w:rsidP="009E1639">
      <w:r>
        <w:t xml:space="preserve"> Fast deployment:</w:t>
      </w:r>
    </w:p>
    <w:p w14:paraId="0A0E972D" w14:textId="2558AD74" w:rsidR="009E1639" w:rsidRDefault="009E1639" w:rsidP="009E1639">
      <w:r>
        <w:t xml:space="preserve"> precompiled spell logic:</w:t>
      </w:r>
    </w:p>
    <w:p w14:paraId="2825CA00" w14:textId="56030877" w:rsidR="009E1639" w:rsidRDefault="009E1639" w:rsidP="009E1639">
      <w:r>
        <w:t xml:space="preserve"> reduced real-time calculation:</w:t>
      </w:r>
    </w:p>
    <w:p w14:paraId="736C375E" w14:textId="4D68A874" w:rsidR="009E1639" w:rsidRDefault="009E1639" w:rsidP="009E1639">
      <w:r>
        <w:t xml:space="preserve"> high output in cyber environments:</w:t>
      </w:r>
    </w:p>
    <w:p w14:paraId="1995109B" w14:textId="77777777" w:rsidR="009E1639" w:rsidRDefault="009E1639" w:rsidP="009E1639">
      <w:r>
        <w:t>## Risks</w:t>
      </w:r>
    </w:p>
    <w:p w14:paraId="06AABCBD" w14:textId="77777777" w:rsidR="009E1639" w:rsidRDefault="009E1639" w:rsidP="009E1639">
      <w:r>
        <w:t>:</w:t>
      </w:r>
    </w:p>
    <w:p w14:paraId="1E1E2A39" w14:textId="43134135" w:rsidR="009E1639" w:rsidRDefault="009E1639" w:rsidP="009E1639">
      <w:r>
        <w:t xml:space="preserve"> Body rewriting:</w:t>
      </w:r>
    </w:p>
    <w:p w14:paraId="5CE957A1" w14:textId="54B96AA4" w:rsidR="009E1639" w:rsidRDefault="009E1639" w:rsidP="009E1639">
      <w:r>
        <w:t xml:space="preserve"> </w:t>
      </w:r>
      <w:proofErr w:type="spellStart"/>
      <w:r>
        <w:t>spiritron</w:t>
      </w:r>
      <w:proofErr w:type="spellEnd"/>
      <w:r>
        <w:t xml:space="preserve"> restructuring:</w:t>
      </w:r>
    </w:p>
    <w:p w14:paraId="16FD5EB7" w14:textId="683CEDFE" w:rsidR="009E1639" w:rsidRDefault="009E1639" w:rsidP="009E1639">
      <w:r>
        <w:t xml:space="preserve"> dependency:</w:t>
      </w:r>
    </w:p>
    <w:p w14:paraId="2C5D0689" w14:textId="04831001" w:rsidR="009E1639" w:rsidRDefault="009E1639" w:rsidP="009E1639">
      <w:r>
        <w:t xml:space="preserve"> irreversible changes:</w:t>
      </w:r>
    </w:p>
    <w:p w14:paraId="07D0930F" w14:textId="77777777" w:rsidR="009E1639" w:rsidRDefault="009E1639" w:rsidP="009E1639">
      <w:r>
        <w:t>## Special Program Classes</w:t>
      </w:r>
    </w:p>
    <w:p w14:paraId="67A65F65" w14:textId="77777777" w:rsidR="009E1639" w:rsidRDefault="009E1639" w:rsidP="009E1639">
      <w:r>
        <w:t>:</w:t>
      </w:r>
    </w:p>
    <w:p w14:paraId="32BC52FA" w14:textId="3309AAF7" w:rsidR="009E1639" w:rsidRDefault="009E1639" w:rsidP="009E1639">
      <w:r>
        <w:t xml:space="preserve"> Finisher code:</w:t>
      </w:r>
    </w:p>
    <w:p w14:paraId="7D553DDC" w14:textId="14F08CD7" w:rsidR="009E1639" w:rsidRDefault="009E1639" w:rsidP="009E1639">
      <w:r>
        <w:lastRenderedPageBreak/>
        <w:t xml:space="preserve"> seal-breaking code:</w:t>
      </w:r>
    </w:p>
    <w:p w14:paraId="27CC8BE4" w14:textId="6B57D60A" w:rsidR="009E1639" w:rsidRDefault="009E1639" w:rsidP="009E1639">
      <w:r>
        <w:t xml:space="preserve"> emergency code:</w:t>
      </w:r>
    </w:p>
    <w:p w14:paraId="6D1F629F" w14:textId="251D3C34" w:rsidR="009E1639" w:rsidRDefault="009E1639" w:rsidP="009E1639">
      <w:r>
        <w:t>## Formal</w:t>
      </w:r>
      <w:r w:rsidR="004B6368">
        <w:t xml:space="preserve"> </w:t>
      </w:r>
      <w:r>
        <w:t>craft and Ritual-Based External-Mana Casting</w:t>
      </w:r>
    </w:p>
    <w:p w14:paraId="681761D3" w14:textId="77777777" w:rsidR="009E1639" w:rsidRDefault="009E1639" w:rsidP="009E1639">
      <w:r>
        <w:t>:</w:t>
      </w:r>
    </w:p>
    <w:p w14:paraId="72261C63" w14:textId="23BB37D8" w:rsidR="009E1639" w:rsidRDefault="009E1639" w:rsidP="009E1639">
      <w:r>
        <w:t xml:space="preserve"> Description:</w:t>
      </w:r>
    </w:p>
    <w:p w14:paraId="3C977CDA" w14:textId="6EF5F99C" w:rsidR="009E1639" w:rsidRDefault="009E1639" w:rsidP="009E1639">
      <w:r>
        <w:t xml:space="preserve"> Does a casting system exist that relies on ritual procedure and external mana rather than the caster’s own </w:t>
      </w:r>
      <w:r w:rsidR="004B6368">
        <w:t>OD</w:t>
      </w:r>
      <w:r>
        <w:t>:</w:t>
      </w:r>
    </w:p>
    <w:p w14:paraId="1A9D8712" w14:textId="77777777" w:rsidR="009E1639" w:rsidRDefault="009E1639" w:rsidP="009E1639">
      <w:r>
        <w:t>## Core Method</w:t>
      </w:r>
    </w:p>
    <w:p w14:paraId="28538925" w14:textId="77777777" w:rsidR="009E1639" w:rsidRDefault="009E1639" w:rsidP="009E1639">
      <w:r>
        <w:t>:</w:t>
      </w:r>
    </w:p>
    <w:p w14:paraId="34556DCF" w14:textId="7B2AE083" w:rsidR="009E1639" w:rsidRDefault="009E1639" w:rsidP="009E1639">
      <w:r>
        <w:t xml:space="preserve"> What rituals are used:</w:t>
      </w:r>
    </w:p>
    <w:p w14:paraId="77BB13C7" w14:textId="36F3FA73" w:rsidR="009E1639" w:rsidRDefault="009E1639" w:rsidP="009E1639">
      <w:r>
        <w:t xml:space="preserve"> sacrifice:</w:t>
      </w:r>
    </w:p>
    <w:p w14:paraId="1EFA0360" w14:textId="48DBE72B" w:rsidR="009E1639" w:rsidRDefault="009E1639" w:rsidP="009E1639">
      <w:r>
        <w:t xml:space="preserve"> prayer:</w:t>
      </w:r>
    </w:p>
    <w:p w14:paraId="1D1D42D8" w14:textId="37402AD9" w:rsidR="009E1639" w:rsidRDefault="009E1639" w:rsidP="009E1639">
      <w:r>
        <w:t xml:space="preserve"> circles:</w:t>
      </w:r>
    </w:p>
    <w:p w14:paraId="601C4553" w14:textId="33B89296" w:rsidR="009E1639" w:rsidRDefault="009E1639" w:rsidP="009E1639">
      <w:r>
        <w:t xml:space="preserve"> all-night observance:</w:t>
      </w:r>
    </w:p>
    <w:p w14:paraId="06277F42" w14:textId="4ADC5078" w:rsidR="009E1639" w:rsidRDefault="009E1639" w:rsidP="009E1639">
      <w:r>
        <w:t xml:space="preserve"> timed offerings:</w:t>
      </w:r>
    </w:p>
    <w:p w14:paraId="3449B2D0" w14:textId="77777777" w:rsidR="009E1639" w:rsidRDefault="009E1639" w:rsidP="009E1639">
      <w:r>
        <w:t>## Who Uses It</w:t>
      </w:r>
    </w:p>
    <w:p w14:paraId="0A5D9302" w14:textId="77777777" w:rsidR="009E1639" w:rsidRDefault="009E1639" w:rsidP="009E1639">
      <w:r>
        <w:t>:</w:t>
      </w:r>
    </w:p>
    <w:p w14:paraId="427C8B2F" w14:textId="0107EC7B" w:rsidR="009E1639" w:rsidRDefault="009E1639" w:rsidP="009E1639">
      <w:r>
        <w:t xml:space="preserve"> Weak bloodline magi:</w:t>
      </w:r>
    </w:p>
    <w:p w14:paraId="40A419F0" w14:textId="2807D8D7" w:rsidR="009E1639" w:rsidRDefault="009E1639" w:rsidP="009E1639">
      <w:r>
        <w:t xml:space="preserve"> ritualists:</w:t>
      </w:r>
    </w:p>
    <w:p w14:paraId="4A475EC4" w14:textId="501685C0" w:rsidR="009E1639" w:rsidRDefault="009E1639" w:rsidP="009E1639">
      <w:r>
        <w:t xml:space="preserve"> clergy:</w:t>
      </w:r>
    </w:p>
    <w:p w14:paraId="61418690" w14:textId="0B15ED55" w:rsidR="009E1639" w:rsidRDefault="009E1639" w:rsidP="009E1639">
      <w:r>
        <w:t xml:space="preserve"> hedge mages:</w:t>
      </w:r>
    </w:p>
    <w:p w14:paraId="4E4ADC29" w14:textId="633E981D" w:rsidR="009E1639" w:rsidRDefault="009E1639" w:rsidP="009E1639">
      <w:r>
        <w:t xml:space="preserve"> researchers:</w:t>
      </w:r>
    </w:p>
    <w:p w14:paraId="28ECEDBB" w14:textId="77777777" w:rsidR="009E1639" w:rsidRDefault="009E1639" w:rsidP="009E1639">
      <w:r>
        <w:t>## Tradeoff</w:t>
      </w:r>
    </w:p>
    <w:p w14:paraId="2468FACC" w14:textId="77777777" w:rsidR="009E1639" w:rsidRDefault="009E1639" w:rsidP="009E1639">
      <w:r>
        <w:t>:</w:t>
      </w:r>
    </w:p>
    <w:p w14:paraId="07113963" w14:textId="6D9B4EDC" w:rsidR="009E1639" w:rsidRDefault="009E1639" w:rsidP="009E1639">
      <w:r>
        <w:t xml:space="preserve"> Lower personal power requirement</w:t>
      </w:r>
      <w:r w:rsidR="004B6368">
        <w:t>s</w:t>
      </w:r>
      <w:r>
        <w:t>:</w:t>
      </w:r>
    </w:p>
    <w:p w14:paraId="54D5C94F" w14:textId="7A2D420F" w:rsidR="009E1639" w:rsidRDefault="009E1639" w:rsidP="009E1639">
      <w:r>
        <w:t xml:space="preserve"> higher knowledge requirement</w:t>
      </w:r>
      <w:r w:rsidR="004B6368">
        <w:t>s</w:t>
      </w:r>
      <w:r>
        <w:t>:</w:t>
      </w:r>
    </w:p>
    <w:p w14:paraId="064277C1" w14:textId="256FBA79" w:rsidR="009E1639" w:rsidRDefault="009E1639" w:rsidP="009E1639">
      <w:r>
        <w:lastRenderedPageBreak/>
        <w:t xml:space="preserve"> slower setup:</w:t>
      </w:r>
    </w:p>
    <w:p w14:paraId="6E98857D" w14:textId="4A518A6D" w:rsidR="009E1639" w:rsidRDefault="009E1639" w:rsidP="009E1639">
      <w:r>
        <w:t xml:space="preserve"> dependency on conditions:</w:t>
      </w:r>
    </w:p>
    <w:p w14:paraId="6C45EE30" w14:textId="77777777" w:rsidR="009E1639" w:rsidRDefault="009E1639" w:rsidP="009E1639">
      <w:r>
        <w:t>## Flowing and Transferring of Power</w:t>
      </w:r>
    </w:p>
    <w:p w14:paraId="51CFA94A" w14:textId="77777777" w:rsidR="009E1639" w:rsidRDefault="009E1639" w:rsidP="009E1639">
      <w:r>
        <w:t>:</w:t>
      </w:r>
    </w:p>
    <w:p w14:paraId="220F3A1B" w14:textId="3538429A" w:rsidR="009E1639" w:rsidRDefault="009E1639" w:rsidP="009E1639">
      <w:r>
        <w:t xml:space="preserve"> Description:</w:t>
      </w:r>
    </w:p>
    <w:p w14:paraId="32EDF9E9" w14:textId="4A5FE0F7" w:rsidR="009E1639" w:rsidRDefault="009E1639" w:rsidP="009E1639">
      <w:r>
        <w:t xml:space="preserve"> How are energy, information, or magical properties transferred from one object or being to another:</w:t>
      </w:r>
    </w:p>
    <w:p w14:paraId="6E992F24" w14:textId="77777777" w:rsidR="009E1639" w:rsidRDefault="009E1639" w:rsidP="009E1639">
      <w:r>
        <w:t>## Direct Transfer</w:t>
      </w:r>
    </w:p>
    <w:p w14:paraId="05B26D92" w14:textId="77777777" w:rsidR="009E1639" w:rsidRDefault="009E1639" w:rsidP="009E1639">
      <w:r>
        <w:t>:</w:t>
      </w:r>
    </w:p>
    <w:p w14:paraId="1E24FF0B" w14:textId="5B464775" w:rsidR="009E1639" w:rsidRDefault="009E1639" w:rsidP="009E1639">
      <w:r>
        <w:t xml:space="preserve"> Energy to object:</w:t>
      </w:r>
    </w:p>
    <w:p w14:paraId="4E952BB6" w14:textId="32304AA4" w:rsidR="009E1639" w:rsidRDefault="009E1639" w:rsidP="009E1639">
      <w:r>
        <w:t xml:space="preserve"> object to object:</w:t>
      </w:r>
    </w:p>
    <w:p w14:paraId="58CBF130" w14:textId="01AC4814" w:rsidR="009E1639" w:rsidRDefault="009E1639" w:rsidP="009E1639">
      <w:r>
        <w:t xml:space="preserve"> </w:t>
      </w:r>
      <w:proofErr w:type="gramStart"/>
      <w:r>
        <w:t>mind</w:t>
      </w:r>
      <w:proofErr w:type="gramEnd"/>
      <w:r>
        <w:t>-information transfer:</w:t>
      </w:r>
    </w:p>
    <w:p w14:paraId="05E8CC9F" w14:textId="4955DA37" w:rsidR="009E1639" w:rsidRDefault="009E1639" w:rsidP="009E1639">
      <w:r>
        <w:t xml:space="preserve"> spell-storage transfer:</w:t>
      </w:r>
    </w:p>
    <w:p w14:paraId="4EFE97D9" w14:textId="77777777" w:rsidR="009E1639" w:rsidRDefault="009E1639" w:rsidP="009E1639">
      <w:r>
        <w:t>## Storage Media</w:t>
      </w:r>
    </w:p>
    <w:p w14:paraId="1814407E" w14:textId="77777777" w:rsidR="009E1639" w:rsidRDefault="009E1639" w:rsidP="009E1639">
      <w:r>
        <w:t>:</w:t>
      </w:r>
    </w:p>
    <w:p w14:paraId="42A574F9" w14:textId="7DA15D99" w:rsidR="009E1639" w:rsidRDefault="009E1639" w:rsidP="009E1639">
      <w:r>
        <w:t xml:space="preserve"> Jewels:</w:t>
      </w:r>
    </w:p>
    <w:p w14:paraId="72B826B2" w14:textId="3290C3D3" w:rsidR="009E1639" w:rsidRDefault="009E1639" w:rsidP="009E1639">
      <w:r>
        <w:t xml:space="preserve"> metals:</w:t>
      </w:r>
    </w:p>
    <w:p w14:paraId="3B64B82C" w14:textId="76B53843" w:rsidR="009E1639" w:rsidRDefault="009E1639" w:rsidP="009E1639">
      <w:r>
        <w:t xml:space="preserve"> liquids:</w:t>
      </w:r>
    </w:p>
    <w:p w14:paraId="1B844317" w14:textId="213C4E8A" w:rsidR="009E1639" w:rsidRDefault="009E1639" w:rsidP="009E1639">
      <w:r>
        <w:t xml:space="preserve"> paper:</w:t>
      </w:r>
    </w:p>
    <w:p w14:paraId="17AEB150" w14:textId="219DC2B3" w:rsidR="009E1639" w:rsidRDefault="009E1639" w:rsidP="009E1639">
      <w:r>
        <w:t xml:space="preserve"> living bodies:</w:t>
      </w:r>
    </w:p>
    <w:p w14:paraId="41061B27" w14:textId="3C431A34" w:rsidR="009E1639" w:rsidRDefault="009E1639" w:rsidP="009E1639">
      <w:r>
        <w:t xml:space="preserve"> runes:</w:t>
      </w:r>
    </w:p>
    <w:p w14:paraId="224C83A2" w14:textId="77777777" w:rsidR="009E1639" w:rsidRDefault="009E1639" w:rsidP="009E1639">
      <w:r>
        <w:t>## Family or School Specialization</w:t>
      </w:r>
    </w:p>
    <w:p w14:paraId="6C6296DF" w14:textId="77777777" w:rsidR="009E1639" w:rsidRDefault="009E1639" w:rsidP="009E1639">
      <w:r>
        <w:t>:</w:t>
      </w:r>
    </w:p>
    <w:p w14:paraId="268A47BD" w14:textId="75511A2C" w:rsidR="009E1639" w:rsidRDefault="009E1639" w:rsidP="009E1639">
      <w:r>
        <w:t xml:space="preserve"> Which families or lineages are especially efficient at power storage and delayed release:</w:t>
      </w:r>
    </w:p>
    <w:p w14:paraId="21EEE13F" w14:textId="77777777" w:rsidR="009E1639" w:rsidRDefault="009E1639" w:rsidP="009E1639">
      <w:r>
        <w:t>## Rune Magecraft</w:t>
      </w:r>
    </w:p>
    <w:p w14:paraId="64440194" w14:textId="77777777" w:rsidR="009E1639" w:rsidRDefault="009E1639" w:rsidP="009E1639">
      <w:r>
        <w:t>:</w:t>
      </w:r>
    </w:p>
    <w:p w14:paraId="5C2B04E1" w14:textId="43660FA8" w:rsidR="009E1639" w:rsidRDefault="009E1639" w:rsidP="009E1639">
      <w:r>
        <w:lastRenderedPageBreak/>
        <w:t xml:space="preserve"> Description:</w:t>
      </w:r>
    </w:p>
    <w:p w14:paraId="7FB5774A" w14:textId="3D737BAB" w:rsidR="009E1639" w:rsidRDefault="009E1639" w:rsidP="009E1639">
      <w:r>
        <w:t xml:space="preserve"> What is the origin, philosophy, and mechanical basis of Rune Magecraft in this setting:</w:t>
      </w:r>
    </w:p>
    <w:p w14:paraId="6FAE45F2" w14:textId="354C2845" w:rsidR="009E1639" w:rsidRDefault="009E1639" w:rsidP="009E1639">
      <w:r>
        <w:t>## Foundational Principle</w:t>
      </w:r>
      <w:r w:rsidR="004B6368">
        <w:t>s</w:t>
      </w:r>
    </w:p>
    <w:p w14:paraId="0BBE3CB1" w14:textId="77777777" w:rsidR="009E1639" w:rsidRDefault="009E1639" w:rsidP="009E1639">
      <w:r>
        <w:t>:</w:t>
      </w:r>
    </w:p>
    <w:p w14:paraId="3CD68EF2" w14:textId="112600ED" w:rsidR="009E1639" w:rsidRDefault="009E1639" w:rsidP="009E1639">
      <w:r>
        <w:t xml:space="preserve"> Are runes symbols that automatically realize the </w:t>
      </w:r>
      <w:r w:rsidR="004B6368">
        <w:t>m</w:t>
      </w:r>
      <w:r>
        <w:t>ystery they represent once inscribed:</w:t>
      </w:r>
    </w:p>
    <w:p w14:paraId="0E369CFA" w14:textId="77777777" w:rsidR="009E1639" w:rsidRDefault="009E1639" w:rsidP="009E1639">
      <w:r>
        <w:t>## Cultural Origin</w:t>
      </w:r>
    </w:p>
    <w:p w14:paraId="6030EC19" w14:textId="77777777" w:rsidR="009E1639" w:rsidRDefault="009E1639" w:rsidP="009E1639">
      <w:r>
        <w:t>:</w:t>
      </w:r>
    </w:p>
    <w:p w14:paraId="232148BB" w14:textId="5C92246F" w:rsidR="009E1639" w:rsidRDefault="009E1639" w:rsidP="009E1639">
      <w:r>
        <w:t xml:space="preserve"> Which civilization, </w:t>
      </w:r>
      <w:r w:rsidR="004B6368">
        <w:t>G</w:t>
      </w:r>
      <w:r>
        <w:t>od, prophet, or ancient culture created the runes:</w:t>
      </w:r>
    </w:p>
    <w:p w14:paraId="4EEFF617" w14:textId="77777777" w:rsidR="009E1639" w:rsidRDefault="009E1639" w:rsidP="009E1639">
      <w:r>
        <w:t>## Regional Identity</w:t>
      </w:r>
    </w:p>
    <w:p w14:paraId="66C0A71F" w14:textId="77777777" w:rsidR="009E1639" w:rsidRDefault="009E1639" w:rsidP="009E1639">
      <w:r>
        <w:t>:</w:t>
      </w:r>
    </w:p>
    <w:p w14:paraId="0CC8229E" w14:textId="769959D2" w:rsidR="009E1639" w:rsidRDefault="009E1639" w:rsidP="009E1639">
      <w:r>
        <w:t xml:space="preserve"> Are runes treated as the crest-system equivalent of a specific region or people:</w:t>
      </w:r>
    </w:p>
    <w:p w14:paraId="74E4C643" w14:textId="77777777" w:rsidR="009E1639" w:rsidRDefault="009E1639" w:rsidP="009E1639">
      <w:r>
        <w:t>## Rune Inscription Mechanics and Activation Rules</w:t>
      </w:r>
    </w:p>
    <w:p w14:paraId="0796E165" w14:textId="77777777" w:rsidR="009E1639" w:rsidRDefault="009E1639" w:rsidP="009E1639">
      <w:r>
        <w:t>:</w:t>
      </w:r>
    </w:p>
    <w:p w14:paraId="4C994089" w14:textId="7417B79C" w:rsidR="009E1639" w:rsidRDefault="009E1639" w:rsidP="009E1639">
      <w:r>
        <w:t xml:space="preserve"> Description:</w:t>
      </w:r>
    </w:p>
    <w:p w14:paraId="75E9D090" w14:textId="4CEBD248" w:rsidR="009E1639" w:rsidRDefault="009E1639" w:rsidP="009E1639">
      <w:r>
        <w:t xml:space="preserve"> How are runes inscribed, activated, combined, and resisted:</w:t>
      </w:r>
    </w:p>
    <w:p w14:paraId="25F30E57" w14:textId="77777777" w:rsidR="009E1639" w:rsidRDefault="009E1639" w:rsidP="009E1639">
      <w:r>
        <w:t>## Inscription</w:t>
      </w:r>
    </w:p>
    <w:p w14:paraId="7879D3FA" w14:textId="77777777" w:rsidR="009E1639" w:rsidRDefault="009E1639" w:rsidP="009E1639">
      <w:r>
        <w:t>:</w:t>
      </w:r>
    </w:p>
    <w:p w14:paraId="6F49C033" w14:textId="0DEF02AE" w:rsidR="009E1639" w:rsidRDefault="009E1639" w:rsidP="009E1639">
      <w:r>
        <w:t xml:space="preserve"> On body:</w:t>
      </w:r>
    </w:p>
    <w:p w14:paraId="10F0E200" w14:textId="45B1AB6B" w:rsidR="009E1639" w:rsidRDefault="009E1639" w:rsidP="009E1639">
      <w:r>
        <w:t xml:space="preserve"> on object</w:t>
      </w:r>
      <w:r w:rsidR="004B6368">
        <w:t>s</w:t>
      </w:r>
      <w:r>
        <w:t>:</w:t>
      </w:r>
    </w:p>
    <w:p w14:paraId="14F2FFDB" w14:textId="4C0A053B" w:rsidR="009E1639" w:rsidRDefault="009E1639" w:rsidP="009E1639">
      <w:r>
        <w:t xml:space="preserve"> on </w:t>
      </w:r>
      <w:r w:rsidR="004B6368">
        <w:t xml:space="preserve">the </w:t>
      </w:r>
      <w:proofErr w:type="gramStart"/>
      <w:r>
        <w:t>ground</w:t>
      </w:r>
      <w:proofErr w:type="gramEnd"/>
      <w:r>
        <w:t>:</w:t>
      </w:r>
    </w:p>
    <w:p w14:paraId="56E6ECFE" w14:textId="37778EB6" w:rsidR="009E1639" w:rsidRDefault="009E1639" w:rsidP="009E1639">
      <w:r>
        <w:t xml:space="preserve"> in </w:t>
      </w:r>
      <w:r w:rsidR="004B6368">
        <w:t xml:space="preserve">the </w:t>
      </w:r>
      <w:r>
        <w:t>air:</w:t>
      </w:r>
    </w:p>
    <w:p w14:paraId="571C751A" w14:textId="6EEE66B9" w:rsidR="009E1639" w:rsidRDefault="009E1639" w:rsidP="009E1639">
      <w:r>
        <w:t xml:space="preserve"> on memory medium:</w:t>
      </w:r>
    </w:p>
    <w:p w14:paraId="79C5502A" w14:textId="77777777" w:rsidR="009E1639" w:rsidRDefault="009E1639" w:rsidP="009E1639">
      <w:r>
        <w:t>## Activation</w:t>
      </w:r>
    </w:p>
    <w:p w14:paraId="21A166C7" w14:textId="77777777" w:rsidR="009E1639" w:rsidRDefault="009E1639" w:rsidP="009E1639">
      <w:r>
        <w:t>:</w:t>
      </w:r>
    </w:p>
    <w:p w14:paraId="74A3AFC0" w14:textId="147778A1" w:rsidR="009E1639" w:rsidRDefault="009E1639" w:rsidP="009E1639">
      <w:r>
        <w:t xml:space="preserve"> Is the rune single</w:t>
      </w:r>
      <w:r w:rsidR="004B6368">
        <w:t xml:space="preserve"> </w:t>
      </w:r>
      <w:r>
        <w:t xml:space="preserve">action after </w:t>
      </w:r>
      <w:r w:rsidR="004B6368">
        <w:t xml:space="preserve">the </w:t>
      </w:r>
      <w:r>
        <w:t>inscription:</w:t>
      </w:r>
    </w:p>
    <w:p w14:paraId="2A141D3C" w14:textId="356480BA" w:rsidR="009E1639" w:rsidRDefault="009E1639" w:rsidP="009E1639">
      <w:r>
        <w:t xml:space="preserve"> Does it require only magical energy to trigger:</w:t>
      </w:r>
    </w:p>
    <w:p w14:paraId="60B24EBA" w14:textId="77777777" w:rsidR="009E1639" w:rsidRDefault="009E1639" w:rsidP="009E1639">
      <w:r>
        <w:lastRenderedPageBreak/>
        <w:t>## Distance and Resistance</w:t>
      </w:r>
    </w:p>
    <w:p w14:paraId="33831DCC" w14:textId="77777777" w:rsidR="009E1639" w:rsidRDefault="009E1639" w:rsidP="009E1639">
      <w:r>
        <w:t>:</w:t>
      </w:r>
    </w:p>
    <w:p w14:paraId="4B429652" w14:textId="6BAB1CDC" w:rsidR="009E1639" w:rsidRDefault="009E1639" w:rsidP="009E1639">
      <w:r>
        <w:t xml:space="preserve"> Are body inscriptions harder against active </w:t>
      </w:r>
      <w:proofErr w:type="gramStart"/>
      <w:r>
        <w:t>magi</w:t>
      </w:r>
      <w:proofErr w:type="gramEnd"/>
      <w:r>
        <w:t xml:space="preserve"> because foreign magical energy is rejected:</w:t>
      </w:r>
    </w:p>
    <w:p w14:paraId="548DB795" w14:textId="77777777" w:rsidR="009E1639" w:rsidRDefault="009E1639" w:rsidP="009E1639">
      <w:r>
        <w:t>## Combination Logic</w:t>
      </w:r>
    </w:p>
    <w:p w14:paraId="5BC8A944" w14:textId="77777777" w:rsidR="009E1639" w:rsidRDefault="009E1639" w:rsidP="009E1639">
      <w:r>
        <w:t>:</w:t>
      </w:r>
    </w:p>
    <w:p w14:paraId="2D41F728" w14:textId="1E7F1418" w:rsidR="009E1639" w:rsidRDefault="009E1639" w:rsidP="009E1639">
      <w:r>
        <w:t xml:space="preserve"> Can multiple runes be chained to create new composite spells:</w:t>
      </w:r>
    </w:p>
    <w:p w14:paraId="56B38941" w14:textId="77777777" w:rsidR="009E1639" w:rsidRDefault="009E1639" w:rsidP="009E1639">
      <w:r>
        <w:t>## Rune Tiers and Historical Degradation</w:t>
      </w:r>
    </w:p>
    <w:p w14:paraId="40A566A5" w14:textId="77777777" w:rsidR="009E1639" w:rsidRDefault="009E1639" w:rsidP="009E1639">
      <w:r>
        <w:t>:</w:t>
      </w:r>
    </w:p>
    <w:p w14:paraId="00E00916" w14:textId="0C328D0D" w:rsidR="009E1639" w:rsidRDefault="009E1639" w:rsidP="009E1639">
      <w:r>
        <w:t xml:space="preserve"> Description:</w:t>
      </w:r>
    </w:p>
    <w:p w14:paraId="1D79DF97" w14:textId="0A59E545" w:rsidR="009E1639" w:rsidRDefault="009E1639" w:rsidP="009E1639">
      <w:r>
        <w:t xml:space="preserve"> What </w:t>
      </w:r>
      <w:proofErr w:type="gramStart"/>
      <w:r>
        <w:t>tiers</w:t>
      </w:r>
      <w:proofErr w:type="gramEnd"/>
      <w:r>
        <w:t xml:space="preserve"> of rune knowledge exist:</w:t>
      </w:r>
    </w:p>
    <w:p w14:paraId="6783532C" w14:textId="77777777" w:rsidR="009E1639" w:rsidRDefault="009E1639" w:rsidP="009E1639">
      <w:r>
        <w:t>## Primordial Runes</w:t>
      </w:r>
    </w:p>
    <w:p w14:paraId="341AA0BB" w14:textId="77777777" w:rsidR="009E1639" w:rsidRDefault="009E1639" w:rsidP="009E1639">
      <w:r>
        <w:t>:</w:t>
      </w:r>
    </w:p>
    <w:p w14:paraId="77FD64F0" w14:textId="35BD4EBA" w:rsidR="009E1639" w:rsidRDefault="009E1639" w:rsidP="009E1639">
      <w:r>
        <w:t xml:space="preserve"> Definition:</w:t>
      </w:r>
    </w:p>
    <w:p w14:paraId="2659C170" w14:textId="3A81F410" w:rsidR="009E1639" w:rsidRDefault="009E1639" w:rsidP="009E1639">
      <w:r>
        <w:t xml:space="preserve"> Who can use them:</w:t>
      </w:r>
    </w:p>
    <w:p w14:paraId="370970B2" w14:textId="267CD006" w:rsidR="009E1639" w:rsidRDefault="009E1639" w:rsidP="009E1639">
      <w:r>
        <w:t xml:space="preserve"> How powerful are they:</w:t>
      </w:r>
    </w:p>
    <w:p w14:paraId="00351EC1" w14:textId="77777777" w:rsidR="009E1639" w:rsidRDefault="009E1639" w:rsidP="009E1639">
      <w:r>
        <w:t>## Old Runes</w:t>
      </w:r>
    </w:p>
    <w:p w14:paraId="10E98D89" w14:textId="77777777" w:rsidR="009E1639" w:rsidRDefault="009E1639" w:rsidP="009E1639">
      <w:r>
        <w:t>:</w:t>
      </w:r>
    </w:p>
    <w:p w14:paraId="4C9FD236" w14:textId="1D45313A" w:rsidR="009E1639" w:rsidRDefault="009E1639" w:rsidP="009E1639">
      <w:r>
        <w:t xml:space="preserve"> Definition:</w:t>
      </w:r>
    </w:p>
    <w:p w14:paraId="61F1D597" w14:textId="027E36A5" w:rsidR="009E1639" w:rsidRDefault="009E1639" w:rsidP="009E1639">
      <w:r>
        <w:t xml:space="preserve"> How complete is their transmission:</w:t>
      </w:r>
    </w:p>
    <w:p w14:paraId="159BE73D" w14:textId="77777777" w:rsidR="009E1639" w:rsidRDefault="009E1639" w:rsidP="009E1639">
      <w:r>
        <w:t>## Modern Runes</w:t>
      </w:r>
    </w:p>
    <w:p w14:paraId="1902B96C" w14:textId="77777777" w:rsidR="009E1639" w:rsidRDefault="009E1639" w:rsidP="009E1639">
      <w:r>
        <w:t>:</w:t>
      </w:r>
    </w:p>
    <w:p w14:paraId="6D79D54D" w14:textId="3F0310BD" w:rsidR="009E1639" w:rsidRDefault="009E1639" w:rsidP="009E1639">
      <w:r>
        <w:t xml:space="preserve"> Definition:</w:t>
      </w:r>
    </w:p>
    <w:p w14:paraId="667D5075" w14:textId="73A5F05C" w:rsidR="009E1639" w:rsidRDefault="009E1639" w:rsidP="009E1639">
      <w:r>
        <w:t xml:space="preserve"> How much weaker or more imitative are they:</w:t>
      </w:r>
    </w:p>
    <w:p w14:paraId="7084945C" w14:textId="77777777" w:rsidR="009E1639" w:rsidRDefault="009E1639" w:rsidP="009E1639">
      <w:r>
        <w:t>## Replicas and Reconstructions</w:t>
      </w:r>
    </w:p>
    <w:p w14:paraId="293C70EE" w14:textId="77777777" w:rsidR="009E1639" w:rsidRDefault="009E1639" w:rsidP="009E1639">
      <w:r>
        <w:t>:</w:t>
      </w:r>
    </w:p>
    <w:p w14:paraId="39F67360" w14:textId="4002F820" w:rsidR="009E1639" w:rsidRDefault="009E1639" w:rsidP="009E1639">
      <w:r>
        <w:lastRenderedPageBreak/>
        <w:t xml:space="preserve"> Can lost high-tier runes be replicated or partially reconstructed:</w:t>
      </w:r>
    </w:p>
    <w:p w14:paraId="3EB50211" w14:textId="77777777" w:rsidR="009E1639" w:rsidRDefault="009E1639" w:rsidP="009E1639">
      <w:r>
        <w:t>## Rune Recovery, Preservation, and Reconstruction</w:t>
      </w:r>
    </w:p>
    <w:p w14:paraId="411D17FF" w14:textId="77777777" w:rsidR="009E1639" w:rsidRDefault="009E1639" w:rsidP="009E1639">
      <w:r>
        <w:t>:</w:t>
      </w:r>
    </w:p>
    <w:p w14:paraId="55E361B6" w14:textId="4CF5C375" w:rsidR="009E1639" w:rsidRDefault="009E1639" w:rsidP="009E1639">
      <w:r>
        <w:t xml:space="preserve"> Description:</w:t>
      </w:r>
    </w:p>
    <w:p w14:paraId="1E43097C" w14:textId="0B58458F" w:rsidR="009E1639" w:rsidRDefault="009E1639" w:rsidP="009E1639">
      <w:r>
        <w:t xml:space="preserve"> Have rune systems been revived, reconstructed, or preserved from </w:t>
      </w:r>
      <w:proofErr w:type="gramStart"/>
      <w:r>
        <w:t>near-extinction</w:t>
      </w:r>
      <w:proofErr w:type="gramEnd"/>
      <w:r>
        <w:t>:</w:t>
      </w:r>
    </w:p>
    <w:p w14:paraId="0CCF91B9" w14:textId="77777777" w:rsidR="009E1639" w:rsidRDefault="009E1639" w:rsidP="009E1639">
      <w:r>
        <w:t>## Recovery Work</w:t>
      </w:r>
    </w:p>
    <w:p w14:paraId="1216181D" w14:textId="77777777" w:rsidR="009E1639" w:rsidRDefault="009E1639" w:rsidP="009E1639">
      <w:r>
        <w:t>:</w:t>
      </w:r>
    </w:p>
    <w:p w14:paraId="62EF3A92" w14:textId="5471418F" w:rsidR="009E1639" w:rsidRDefault="009E1639" w:rsidP="009E1639">
      <w:r>
        <w:t xml:space="preserve"> Who reconstructed them:</w:t>
      </w:r>
    </w:p>
    <w:p w14:paraId="32E304D2" w14:textId="17ECF726" w:rsidR="009E1639" w:rsidRDefault="009E1639" w:rsidP="009E1639">
      <w:r>
        <w:t xml:space="preserve"> Which sets were recovered:</w:t>
      </w:r>
    </w:p>
    <w:p w14:paraId="1810F718" w14:textId="78D22B5E" w:rsidR="009E1639" w:rsidRDefault="009E1639" w:rsidP="009E1639">
      <w:r>
        <w:t xml:space="preserve"> Which remained sealed:</w:t>
      </w:r>
    </w:p>
    <w:p w14:paraId="5DE41A60" w14:textId="77777777" w:rsidR="009E1639" w:rsidRDefault="009E1639" w:rsidP="009E1639">
      <w:r>
        <w:t>## Political Ownership</w:t>
      </w:r>
    </w:p>
    <w:p w14:paraId="12D4B9BB" w14:textId="77777777" w:rsidR="009E1639" w:rsidRDefault="009E1639" w:rsidP="009E1639">
      <w:r>
        <w:t>:</w:t>
      </w:r>
    </w:p>
    <w:p w14:paraId="63C6A37C" w14:textId="31D6A8B0" w:rsidR="009E1639" w:rsidRDefault="009E1639" w:rsidP="009E1639">
      <w:r>
        <w:t xml:space="preserve"> Are recovered runes sold, licensed, hoarded, sealed, or weaponized:</w:t>
      </w:r>
    </w:p>
    <w:p w14:paraId="567AAAFB" w14:textId="77777777" w:rsidR="009E1639" w:rsidRDefault="009E1639" w:rsidP="009E1639">
      <w:r>
        <w:t>## Extinction Risk</w:t>
      </w:r>
    </w:p>
    <w:p w14:paraId="3AFE3E58" w14:textId="77777777" w:rsidR="009E1639" w:rsidRDefault="009E1639" w:rsidP="009E1639">
      <w:r>
        <w:t>:</w:t>
      </w:r>
    </w:p>
    <w:p w14:paraId="168A1ED3" w14:textId="13124560" w:rsidR="009E1639" w:rsidRDefault="009E1639" w:rsidP="009E1639">
      <w:r>
        <w:t xml:space="preserve"> Why were the runes fading:</w:t>
      </w:r>
    </w:p>
    <w:p w14:paraId="1D2E01CC" w14:textId="3EFC3AC2" w:rsidR="009E1639" w:rsidRDefault="009E1639" w:rsidP="009E1639">
      <w:r>
        <w:t xml:space="preserve"> loss of knowledge:</w:t>
      </w:r>
    </w:p>
    <w:p w14:paraId="07DAC4CD" w14:textId="6D66F7DF" w:rsidR="009E1639" w:rsidRDefault="009E1639" w:rsidP="009E1639">
      <w:r>
        <w:t xml:space="preserve"> Mystery decline:</w:t>
      </w:r>
    </w:p>
    <w:p w14:paraId="56E36CD8" w14:textId="22400639" w:rsidR="009E1639" w:rsidRDefault="009E1639" w:rsidP="009E1639">
      <w:r>
        <w:t xml:space="preserve"> institutional neglect:</w:t>
      </w:r>
    </w:p>
    <w:p w14:paraId="63DCCF79" w14:textId="0D3B74E1" w:rsidR="009E1639" w:rsidRDefault="009E1639" w:rsidP="009E1639">
      <w:r>
        <w:t xml:space="preserve"> cultural collapse:</w:t>
      </w:r>
    </w:p>
    <w:p w14:paraId="291044AD" w14:textId="77777777" w:rsidR="009E1639" w:rsidRDefault="009E1639" w:rsidP="009E1639">
      <w:r>
        <w:t>## Rune Spell Functions and Semantic Interpretation</w:t>
      </w:r>
    </w:p>
    <w:p w14:paraId="70277404" w14:textId="77777777" w:rsidR="009E1639" w:rsidRDefault="009E1639" w:rsidP="009E1639">
      <w:r>
        <w:t>:</w:t>
      </w:r>
    </w:p>
    <w:p w14:paraId="2D3D00DE" w14:textId="3CFF89BF" w:rsidR="009E1639" w:rsidRDefault="009E1639" w:rsidP="009E1639">
      <w:r>
        <w:t xml:space="preserve"> Description:</w:t>
      </w:r>
    </w:p>
    <w:p w14:paraId="6147D26F" w14:textId="32542C18" w:rsidR="009E1639" w:rsidRDefault="009E1639" w:rsidP="009E1639">
      <w:r>
        <w:t xml:space="preserve"> Do rune effects depend strictly on fixed meaning, or partially on the caster’s interpretation:</w:t>
      </w:r>
    </w:p>
    <w:p w14:paraId="1B60D779" w14:textId="77777777" w:rsidR="009E1639" w:rsidRDefault="009E1639" w:rsidP="009E1639">
      <w:r>
        <w:t>## Fixed Meaning Runes</w:t>
      </w:r>
    </w:p>
    <w:p w14:paraId="6D370D0E" w14:textId="77777777" w:rsidR="009E1639" w:rsidRDefault="009E1639" w:rsidP="009E1639">
      <w:r>
        <w:t>:</w:t>
      </w:r>
    </w:p>
    <w:p w14:paraId="405C4943" w14:textId="622C680A" w:rsidR="009E1639" w:rsidRDefault="009E1639" w:rsidP="009E1639">
      <w:r>
        <w:lastRenderedPageBreak/>
        <w:t xml:space="preserve"> Fire:</w:t>
      </w:r>
    </w:p>
    <w:p w14:paraId="764F8125" w14:textId="5CA020DF" w:rsidR="009E1639" w:rsidRDefault="009E1639" w:rsidP="009E1639">
      <w:r>
        <w:t xml:space="preserve"> hardening:</w:t>
      </w:r>
    </w:p>
    <w:p w14:paraId="0378BE5F" w14:textId="0619F1AB" w:rsidR="009E1639" w:rsidRDefault="009E1639" w:rsidP="009E1639">
      <w:r>
        <w:t xml:space="preserve"> tracking:</w:t>
      </w:r>
    </w:p>
    <w:p w14:paraId="115835CE" w14:textId="2C58DAC1" w:rsidR="009E1639" w:rsidRDefault="009E1639" w:rsidP="009E1639">
      <w:r>
        <w:t xml:space="preserve"> protection:</w:t>
      </w:r>
    </w:p>
    <w:p w14:paraId="399C9A01" w14:textId="67CCE957" w:rsidR="009E1639" w:rsidRDefault="009E1639" w:rsidP="009E1639">
      <w:r>
        <w:t xml:space="preserve"> healing:</w:t>
      </w:r>
    </w:p>
    <w:p w14:paraId="19C5931C" w14:textId="3B209688" w:rsidR="009E1639" w:rsidRDefault="009E1639" w:rsidP="009E1639">
      <w:r>
        <w:t xml:space="preserve"> memory:</w:t>
      </w:r>
    </w:p>
    <w:p w14:paraId="3D12FE41" w14:textId="6C3BB6C5" w:rsidR="009E1639" w:rsidRDefault="009E1639" w:rsidP="009E1639">
      <w:r>
        <w:t xml:space="preserve"> resurrection:</w:t>
      </w:r>
    </w:p>
    <w:p w14:paraId="4A2F05AA" w14:textId="49DF9BD3" w:rsidR="009E1639" w:rsidRDefault="009E1639" w:rsidP="009E1639">
      <w:r>
        <w:t xml:space="preserve"> punishment:</w:t>
      </w:r>
    </w:p>
    <w:p w14:paraId="08F91B62" w14:textId="77777777" w:rsidR="009E1639" w:rsidRDefault="009E1639" w:rsidP="009E1639">
      <w:r>
        <w:t>## Interpretive Runes</w:t>
      </w:r>
    </w:p>
    <w:p w14:paraId="579C4329" w14:textId="77777777" w:rsidR="009E1639" w:rsidRDefault="009E1639" w:rsidP="009E1639">
      <w:r>
        <w:t>:</w:t>
      </w:r>
    </w:p>
    <w:p w14:paraId="6812F1A5" w14:textId="465B869A" w:rsidR="009E1639" w:rsidRDefault="009E1639" w:rsidP="009E1639">
      <w:r>
        <w:t xml:space="preserve"> Can the rune’s meaning change</w:t>
      </w:r>
      <w:r w:rsidR="004B6368">
        <w:t>,</w:t>
      </w:r>
      <w:r>
        <w:t xml:space="preserve"> depending on what concept, deity, or image the caster associates with it:</w:t>
      </w:r>
    </w:p>
    <w:p w14:paraId="39CD4439" w14:textId="77777777" w:rsidR="009E1639" w:rsidRDefault="009E1639" w:rsidP="009E1639">
      <w:r>
        <w:t>## Condition and Trigger Runes</w:t>
      </w:r>
    </w:p>
    <w:p w14:paraId="12BF0D29" w14:textId="77777777" w:rsidR="009E1639" w:rsidRDefault="009E1639" w:rsidP="009E1639">
      <w:r>
        <w:t>:</w:t>
      </w:r>
    </w:p>
    <w:p w14:paraId="35A34F6A" w14:textId="522A9B02" w:rsidR="009E1639" w:rsidRDefault="009E1639" w:rsidP="009E1639">
      <w:r>
        <w:t xml:space="preserve"> Memory runes:</w:t>
      </w:r>
    </w:p>
    <w:p w14:paraId="5937CCE8" w14:textId="47898AD8" w:rsidR="009E1639" w:rsidRDefault="009E1639" w:rsidP="009E1639">
      <w:r>
        <w:t xml:space="preserve"> delayed activation runes:</w:t>
      </w:r>
    </w:p>
    <w:p w14:paraId="00D81672" w14:textId="02A068A0" w:rsidR="009E1639" w:rsidRDefault="009E1639" w:rsidP="009E1639">
      <w:r>
        <w:t xml:space="preserve"> trigger-on-death runes:</w:t>
      </w:r>
    </w:p>
    <w:p w14:paraId="7A72E333" w14:textId="5EDA61AB" w:rsidR="009E1639" w:rsidRDefault="009E1639" w:rsidP="009E1639">
      <w:r>
        <w:t xml:space="preserve"> combat-precondition runes:</w:t>
      </w:r>
    </w:p>
    <w:p w14:paraId="24831464" w14:textId="77777777" w:rsidR="009E1639" w:rsidRDefault="009E1639" w:rsidP="009E1639">
      <w:r>
        <w:t>## Rune-Based Combat, Utility, and Curse Applications</w:t>
      </w:r>
    </w:p>
    <w:p w14:paraId="53B1F35A" w14:textId="77777777" w:rsidR="009E1639" w:rsidRDefault="009E1639" w:rsidP="009E1639">
      <w:r>
        <w:t>:</w:t>
      </w:r>
    </w:p>
    <w:p w14:paraId="44979446" w14:textId="7AE1C904" w:rsidR="009E1639" w:rsidRDefault="009E1639" w:rsidP="009E1639">
      <w:r>
        <w:t xml:space="preserve"> Description:</w:t>
      </w:r>
    </w:p>
    <w:p w14:paraId="16B20F89" w14:textId="42E9A4E0" w:rsidR="009E1639" w:rsidRDefault="009E1639" w:rsidP="009E1639">
      <w:r>
        <w:t xml:space="preserve"> What battlefield, utility, and curse functions can runes perform:</w:t>
      </w:r>
    </w:p>
    <w:p w14:paraId="480ACB2B" w14:textId="77777777" w:rsidR="009E1639" w:rsidRDefault="009E1639" w:rsidP="009E1639">
      <w:r>
        <w:t>## Offensive Runes</w:t>
      </w:r>
    </w:p>
    <w:p w14:paraId="612106A3" w14:textId="77777777" w:rsidR="009E1639" w:rsidRDefault="009E1639" w:rsidP="009E1639">
      <w:r>
        <w:t>:</w:t>
      </w:r>
    </w:p>
    <w:p w14:paraId="2181C91A" w14:textId="1866FA1F" w:rsidR="009E1639" w:rsidRDefault="009E1639" w:rsidP="009E1639">
      <w:r>
        <w:t xml:space="preserve"> Fire:</w:t>
      </w:r>
    </w:p>
    <w:p w14:paraId="7F386B36" w14:textId="41963B72" w:rsidR="009E1639" w:rsidRDefault="009E1639" w:rsidP="009E1639">
      <w:r>
        <w:t xml:space="preserve"> lightning:</w:t>
      </w:r>
    </w:p>
    <w:p w14:paraId="72B8A5F7" w14:textId="3B73697E" w:rsidR="009E1639" w:rsidRDefault="009E1639" w:rsidP="009E1639">
      <w:r>
        <w:lastRenderedPageBreak/>
        <w:t xml:space="preserve"> ice:</w:t>
      </w:r>
    </w:p>
    <w:p w14:paraId="65708AFC" w14:textId="55A2E1E3" w:rsidR="009E1639" w:rsidRDefault="009E1639" w:rsidP="009E1639">
      <w:r>
        <w:t xml:space="preserve"> explosion:</w:t>
      </w:r>
    </w:p>
    <w:p w14:paraId="34218713" w14:textId="64C09682" w:rsidR="009E1639" w:rsidRDefault="009E1639" w:rsidP="009E1639">
      <w:r>
        <w:t xml:space="preserve"> death curse:</w:t>
      </w:r>
    </w:p>
    <w:p w14:paraId="2919784C" w14:textId="4B5AD949" w:rsidR="009E1639" w:rsidRDefault="009E1639" w:rsidP="009E1639">
      <w:r>
        <w:t xml:space="preserve"> puppet control:</w:t>
      </w:r>
    </w:p>
    <w:p w14:paraId="5128BDFF" w14:textId="77777777" w:rsidR="009E1639" w:rsidRDefault="009E1639" w:rsidP="009E1639">
      <w:r>
        <w:t>## Defensive Runes</w:t>
      </w:r>
    </w:p>
    <w:p w14:paraId="230DB6EE" w14:textId="77777777" w:rsidR="009E1639" w:rsidRDefault="009E1639" w:rsidP="009E1639">
      <w:r>
        <w:t>:</w:t>
      </w:r>
    </w:p>
    <w:p w14:paraId="1C362F62" w14:textId="774E9A1C" w:rsidR="009E1639" w:rsidRDefault="009E1639" w:rsidP="009E1639">
      <w:r>
        <w:t xml:space="preserve"> barriers:</w:t>
      </w:r>
    </w:p>
    <w:p w14:paraId="3F0C36C1" w14:textId="1D7B2726" w:rsidR="009E1639" w:rsidRDefault="009E1639" w:rsidP="009E1639">
      <w:r>
        <w:t xml:space="preserve"> hardening:</w:t>
      </w:r>
    </w:p>
    <w:p w14:paraId="7A7DBFE8" w14:textId="1899A3C4" w:rsidR="009E1639" w:rsidRDefault="009E1639" w:rsidP="009E1639">
      <w:r>
        <w:t xml:space="preserve"> invisibility removal:</w:t>
      </w:r>
    </w:p>
    <w:p w14:paraId="133ED52D" w14:textId="592C4A34" w:rsidR="009E1639" w:rsidRDefault="009E1639" w:rsidP="009E1639">
      <w:r>
        <w:t xml:space="preserve"> pressure walls:</w:t>
      </w:r>
    </w:p>
    <w:p w14:paraId="427E2D73" w14:textId="132788FB" w:rsidR="009E1639" w:rsidRDefault="009E1639" w:rsidP="009E1639">
      <w:r>
        <w:t xml:space="preserve"> divine protection:</w:t>
      </w:r>
    </w:p>
    <w:p w14:paraId="7DA263AC" w14:textId="77777777" w:rsidR="009E1639" w:rsidRDefault="009E1639" w:rsidP="009E1639">
      <w:r>
        <w:t>## Utility Runes</w:t>
      </w:r>
    </w:p>
    <w:p w14:paraId="59D6C7F3" w14:textId="77777777" w:rsidR="009E1639" w:rsidRDefault="009E1639" w:rsidP="009E1639">
      <w:r>
        <w:t>:</w:t>
      </w:r>
    </w:p>
    <w:p w14:paraId="63791715" w14:textId="6EBEC1B9" w:rsidR="009E1639" w:rsidRDefault="009E1639" w:rsidP="009E1639">
      <w:r>
        <w:t xml:space="preserve"> tracking:</w:t>
      </w:r>
    </w:p>
    <w:p w14:paraId="790A3CEF" w14:textId="271ACD6B" w:rsidR="009E1639" w:rsidRDefault="009E1639" w:rsidP="009E1639">
      <w:r>
        <w:t xml:space="preserve"> memory alteration:</w:t>
      </w:r>
    </w:p>
    <w:p w14:paraId="167563AC" w14:textId="4A475B69" w:rsidR="009E1639" w:rsidRDefault="009E1639" w:rsidP="009E1639">
      <w:r>
        <w:t xml:space="preserve"> stealth masking:</w:t>
      </w:r>
    </w:p>
    <w:p w14:paraId="5851F44E" w14:textId="2E8AA74F" w:rsidR="009E1639" w:rsidRDefault="009E1639" w:rsidP="009E1639">
      <w:r>
        <w:t xml:space="preserve"> speed enhancement:</w:t>
      </w:r>
    </w:p>
    <w:p w14:paraId="7D60A13B" w14:textId="18414536" w:rsidR="009E1639" w:rsidRDefault="009E1639" w:rsidP="009E1639">
      <w:r>
        <w:t xml:space="preserve"> healing:</w:t>
      </w:r>
    </w:p>
    <w:p w14:paraId="16CDE222" w14:textId="1B08F559" w:rsidR="009E1639" w:rsidRDefault="009E1639" w:rsidP="009E1639">
      <w:r>
        <w:t xml:space="preserve"> resurrection:</w:t>
      </w:r>
    </w:p>
    <w:p w14:paraId="7368FCE7" w14:textId="77777777" w:rsidR="009E1639" w:rsidRDefault="009E1639" w:rsidP="009E1639">
      <w:r>
        <w:t>## Magus Definition and Terminology</w:t>
      </w:r>
    </w:p>
    <w:p w14:paraId="1DBB1FDC" w14:textId="77777777" w:rsidR="009E1639" w:rsidRDefault="009E1639" w:rsidP="009E1639">
      <w:r>
        <w:t>:</w:t>
      </w:r>
    </w:p>
    <w:p w14:paraId="605996EF" w14:textId="41B90ACF" w:rsidR="009E1639" w:rsidRDefault="009E1639" w:rsidP="009E1639">
      <w:r>
        <w:t xml:space="preserve"> Description:</w:t>
      </w:r>
    </w:p>
    <w:p w14:paraId="69F989DB" w14:textId="72E078DE" w:rsidR="009E1639" w:rsidRDefault="009E1639" w:rsidP="009E1639">
      <w:r>
        <w:t xml:space="preserve"> What is </w:t>
      </w:r>
      <w:proofErr w:type="gramStart"/>
      <w:r>
        <w:t>a Magus</w:t>
      </w:r>
      <w:proofErr w:type="gramEnd"/>
      <w:r>
        <w:t xml:space="preserve"> in this world:</w:t>
      </w:r>
    </w:p>
    <w:p w14:paraId="6E2005EC" w14:textId="2889DC67" w:rsidR="009E1639" w:rsidRDefault="009E1639" w:rsidP="009E1639">
      <w:r>
        <w:t xml:space="preserve"> How is </w:t>
      </w:r>
      <w:proofErr w:type="gramStart"/>
      <w:r>
        <w:t>a Magus</w:t>
      </w:r>
      <w:proofErr w:type="gramEnd"/>
      <w:r>
        <w:t xml:space="preserve"> different from a Magician:</w:t>
      </w:r>
    </w:p>
    <w:p w14:paraId="7E79C989" w14:textId="1562B8E7" w:rsidR="009E1639" w:rsidRDefault="009E1639" w:rsidP="009E1639">
      <w:r>
        <w:t xml:space="preserve"> How is a Magus different from a </w:t>
      </w:r>
      <w:r w:rsidR="004B6368">
        <w:t>s</w:t>
      </w:r>
      <w:r>
        <w:t>pellcaster:</w:t>
      </w:r>
    </w:p>
    <w:p w14:paraId="21358C26" w14:textId="4F63CC14" w:rsidR="009E1639" w:rsidRDefault="009E1639" w:rsidP="009E1639">
      <w:r>
        <w:t>## Magus vs</w:t>
      </w:r>
      <w:r w:rsidR="008F006C">
        <w:t>.</w:t>
      </w:r>
      <w:r>
        <w:t xml:space="preserve"> Magician</w:t>
      </w:r>
    </w:p>
    <w:p w14:paraId="1E4E5F8E" w14:textId="77777777" w:rsidR="009E1639" w:rsidRDefault="009E1639" w:rsidP="009E1639">
      <w:r>
        <w:lastRenderedPageBreak/>
        <w:t>:</w:t>
      </w:r>
    </w:p>
    <w:p w14:paraId="0B4F123D" w14:textId="65224A90" w:rsidR="009E1639" w:rsidRDefault="009E1639" w:rsidP="009E1639">
      <w:r>
        <w:t xml:space="preserve"> Magus:</w:t>
      </w:r>
    </w:p>
    <w:p w14:paraId="5D4F738D" w14:textId="6F936488" w:rsidR="009E1639" w:rsidRDefault="009E1639" w:rsidP="009E1639">
      <w:r>
        <w:t xml:space="preserve"> Magician:</w:t>
      </w:r>
    </w:p>
    <w:p w14:paraId="3DAC068C" w14:textId="048496AB" w:rsidR="009E1639" w:rsidRDefault="009E1639" w:rsidP="009E1639">
      <w:r>
        <w:t xml:space="preserve"> What separates Magecraft from True Magic:</w:t>
      </w:r>
    </w:p>
    <w:p w14:paraId="6445893B" w14:textId="6D94C8E7" w:rsidR="009E1639" w:rsidRDefault="009E1639" w:rsidP="009E1639">
      <w:r>
        <w:t xml:space="preserve"> How many Magicians exist:</w:t>
      </w:r>
    </w:p>
    <w:p w14:paraId="5AAE7C44" w14:textId="77777777" w:rsidR="009E1639" w:rsidRDefault="009E1639" w:rsidP="009E1639">
      <w:r>
        <w:t>## Magus Philosophy</w:t>
      </w:r>
    </w:p>
    <w:p w14:paraId="72E222C1" w14:textId="77777777" w:rsidR="009E1639" w:rsidRDefault="009E1639" w:rsidP="009E1639">
      <w:r>
        <w:t>:</w:t>
      </w:r>
    </w:p>
    <w:p w14:paraId="33874B44" w14:textId="7FEC3B41" w:rsidR="009E1639" w:rsidRDefault="009E1639" w:rsidP="009E1639">
      <w:r>
        <w:t xml:space="preserve"> Description:</w:t>
      </w:r>
    </w:p>
    <w:p w14:paraId="278A2E38" w14:textId="24AA17D6" w:rsidR="009E1639" w:rsidRDefault="009E1639" w:rsidP="009E1639">
      <w:r>
        <w:t xml:space="preserve"> What is the core goal of </w:t>
      </w:r>
      <w:proofErr w:type="gramStart"/>
      <w:r>
        <w:t>magi</w:t>
      </w:r>
      <w:proofErr w:type="gramEnd"/>
      <w:r>
        <w:t>:</w:t>
      </w:r>
    </w:p>
    <w:p w14:paraId="75465C5D" w14:textId="2C6143E3" w:rsidR="009E1639" w:rsidRDefault="009E1639" w:rsidP="009E1639">
      <w:r>
        <w:t xml:space="preserve"> What is "Truth":</w:t>
      </w:r>
    </w:p>
    <w:p w14:paraId="27524942" w14:textId="77777777" w:rsidR="009E1639" w:rsidRDefault="009E1639" w:rsidP="009E1639">
      <w:r>
        <w:t>## Magus Mentality</w:t>
      </w:r>
    </w:p>
    <w:p w14:paraId="1AD12AFE" w14:textId="77777777" w:rsidR="009E1639" w:rsidRDefault="009E1639" w:rsidP="009E1639">
      <w:r>
        <w:t>:</w:t>
      </w:r>
    </w:p>
    <w:p w14:paraId="55EDC6BD" w14:textId="2A761875" w:rsidR="009E1639" w:rsidRDefault="009E1639" w:rsidP="009E1639">
      <w:r>
        <w:t xml:space="preserve"> Detached from normal humanity:</w:t>
      </w:r>
    </w:p>
    <w:p w14:paraId="55E26AFC" w14:textId="0F9514CD" w:rsidR="009E1639" w:rsidRDefault="009E1639" w:rsidP="009E1639">
      <w:r>
        <w:t xml:space="preserve"> Research above morality:</w:t>
      </w:r>
    </w:p>
    <w:p w14:paraId="2F5AAD8A" w14:textId="654BBD35" w:rsidR="009E1639" w:rsidRDefault="009E1639" w:rsidP="009E1639">
      <w:r>
        <w:t xml:space="preserve"> Long-term generational thinking:</w:t>
      </w:r>
    </w:p>
    <w:p w14:paraId="44C05A01" w14:textId="77777777" w:rsidR="009E1639" w:rsidRDefault="009E1639" w:rsidP="009E1639">
      <w:r>
        <w:t>## Magus Moral Structure</w:t>
      </w:r>
    </w:p>
    <w:p w14:paraId="2249AE29" w14:textId="77777777" w:rsidR="009E1639" w:rsidRDefault="009E1639" w:rsidP="009E1639">
      <w:r>
        <w:t>:</w:t>
      </w:r>
    </w:p>
    <w:p w14:paraId="6033859B" w14:textId="25A6980F" w:rsidR="009E1639" w:rsidRDefault="009E1639" w:rsidP="009E1639">
      <w:r>
        <w:t xml:space="preserve"> Do magi follow normal morality:</w:t>
      </w:r>
    </w:p>
    <w:p w14:paraId="1FC72919" w14:textId="075C3F94" w:rsidR="009E1639" w:rsidRDefault="009E1639" w:rsidP="009E1639">
      <w:r>
        <w:t xml:space="preserve"> What is considered </w:t>
      </w:r>
      <w:r w:rsidR="004B6368">
        <w:t xml:space="preserve">a </w:t>
      </w:r>
      <w:r>
        <w:t>crime:</w:t>
      </w:r>
    </w:p>
    <w:p w14:paraId="77BF772F" w14:textId="2329F73D" w:rsidR="009E1639" w:rsidRDefault="009E1639" w:rsidP="009E1639">
      <w:r>
        <w:t xml:space="preserve"> What is acceptable:</w:t>
      </w:r>
    </w:p>
    <w:p w14:paraId="074C3532" w14:textId="77777777" w:rsidR="009E1639" w:rsidRDefault="009E1639" w:rsidP="009E1639">
      <w:r>
        <w:t>## Magus Bloodlines and Generational Growth</w:t>
      </w:r>
    </w:p>
    <w:p w14:paraId="11A18107" w14:textId="77777777" w:rsidR="009E1639" w:rsidRDefault="009E1639" w:rsidP="009E1639">
      <w:r>
        <w:t>:</w:t>
      </w:r>
    </w:p>
    <w:p w14:paraId="50660EA5" w14:textId="1BFEA167" w:rsidR="009E1639" w:rsidRDefault="009E1639" w:rsidP="009E1639">
      <w:r>
        <w:t xml:space="preserve"> Description:</w:t>
      </w:r>
    </w:p>
    <w:p w14:paraId="7967494E" w14:textId="464F583D" w:rsidR="009E1639" w:rsidRDefault="009E1639" w:rsidP="009E1639">
      <w:r>
        <w:t xml:space="preserve"> How </w:t>
      </w:r>
      <w:r w:rsidR="004B6368">
        <w:t>M</w:t>
      </w:r>
      <w:r>
        <w:t>agecraft improves across generations:</w:t>
      </w:r>
    </w:p>
    <w:p w14:paraId="0A741EC3" w14:textId="77777777" w:rsidR="009E1639" w:rsidRDefault="009E1639" w:rsidP="009E1639">
      <w:r>
        <w:t>## Generational Development</w:t>
      </w:r>
    </w:p>
    <w:p w14:paraId="23CCE832" w14:textId="77777777" w:rsidR="009E1639" w:rsidRDefault="009E1639" w:rsidP="009E1639">
      <w:r>
        <w:t>:</w:t>
      </w:r>
    </w:p>
    <w:p w14:paraId="70AB438B" w14:textId="3936FA9D" w:rsidR="009E1639" w:rsidRDefault="009E1639" w:rsidP="009E1639">
      <w:r>
        <w:lastRenderedPageBreak/>
        <w:t xml:space="preserve"> First generation:</w:t>
      </w:r>
    </w:p>
    <w:p w14:paraId="5D404192" w14:textId="0D39252A" w:rsidR="009E1639" w:rsidRDefault="009E1639" w:rsidP="009E1639">
      <w:r>
        <w:t xml:space="preserve"> Third generation:</w:t>
      </w:r>
    </w:p>
    <w:p w14:paraId="49786F21" w14:textId="645384B6" w:rsidR="009E1639" w:rsidRDefault="009E1639" w:rsidP="009E1639">
      <w:r>
        <w:t xml:space="preserve"> Fifth generation:</w:t>
      </w:r>
    </w:p>
    <w:p w14:paraId="2C4C147D" w14:textId="77777777" w:rsidR="009E1639" w:rsidRDefault="009E1639" w:rsidP="009E1639">
      <w:r>
        <w:t>## Family Magic Development</w:t>
      </w:r>
    </w:p>
    <w:p w14:paraId="7DBACE88" w14:textId="77777777" w:rsidR="009E1639" w:rsidRDefault="009E1639" w:rsidP="009E1639">
      <w:r>
        <w:t>:</w:t>
      </w:r>
    </w:p>
    <w:p w14:paraId="3D5839D6" w14:textId="24E2BC9B" w:rsidR="009E1639" w:rsidRDefault="009E1639" w:rsidP="009E1639">
      <w:r>
        <w:t xml:space="preserve"> How families refine </w:t>
      </w:r>
      <w:r w:rsidR="004B6368">
        <w:t>M</w:t>
      </w:r>
      <w:r>
        <w:t>agecraft:</w:t>
      </w:r>
    </w:p>
    <w:p w14:paraId="75B69F12" w14:textId="5B1CE4DE" w:rsidR="009E1639" w:rsidRDefault="009E1639" w:rsidP="009E1639">
      <w:r>
        <w:t xml:space="preserve"> Crest evolution:</w:t>
      </w:r>
    </w:p>
    <w:p w14:paraId="2650BD4A" w14:textId="04860DD1" w:rsidR="009E1639" w:rsidRDefault="009E1639" w:rsidP="009E1639">
      <w:r>
        <w:t xml:space="preserve"> Techni</w:t>
      </w:r>
      <w:r w:rsidR="004B6368">
        <w:t>cal</w:t>
      </w:r>
      <w:r>
        <w:t xml:space="preserve"> inheritance:</w:t>
      </w:r>
    </w:p>
    <w:p w14:paraId="027A78C2" w14:textId="77777777" w:rsidR="009E1639" w:rsidRDefault="009E1639" w:rsidP="009E1639">
      <w:r>
        <w:t>## Magus Culture</w:t>
      </w:r>
    </w:p>
    <w:p w14:paraId="2F7758C9" w14:textId="77777777" w:rsidR="009E1639" w:rsidRDefault="009E1639" w:rsidP="009E1639">
      <w:r>
        <w:t>:</w:t>
      </w:r>
    </w:p>
    <w:p w14:paraId="5EFC01FF" w14:textId="4FD59A5F" w:rsidR="009E1639" w:rsidRDefault="009E1639" w:rsidP="009E1639">
      <w:r>
        <w:t xml:space="preserve"> Description:</w:t>
      </w:r>
    </w:p>
    <w:p w14:paraId="752C1EDF" w14:textId="50900DBF" w:rsidR="009E1639" w:rsidRDefault="009E1639" w:rsidP="009E1639">
      <w:r>
        <w:t xml:space="preserve"> How </w:t>
      </w:r>
      <w:proofErr w:type="gramStart"/>
      <w:r>
        <w:t>magi interact</w:t>
      </w:r>
      <w:proofErr w:type="gramEnd"/>
      <w:r>
        <w:t xml:space="preserve"> with society:</w:t>
      </w:r>
    </w:p>
    <w:p w14:paraId="38A9459A" w14:textId="77777777" w:rsidR="009E1639" w:rsidRDefault="009E1639" w:rsidP="009E1639">
      <w:r>
        <w:t>## Technology Attitudes</w:t>
      </w:r>
    </w:p>
    <w:p w14:paraId="50DFF0B2" w14:textId="77777777" w:rsidR="009E1639" w:rsidRDefault="009E1639" w:rsidP="009E1639">
      <w:r>
        <w:t>:</w:t>
      </w:r>
    </w:p>
    <w:p w14:paraId="3E0F3A3F" w14:textId="416C2D0E" w:rsidR="009E1639" w:rsidRDefault="009E1639" w:rsidP="009E1639">
      <w:r>
        <w:t xml:space="preserve"> Traditionalists reject technology:</w:t>
      </w:r>
    </w:p>
    <w:p w14:paraId="7E38066C" w14:textId="6E0955AA" w:rsidR="009E1639" w:rsidRDefault="009E1639" w:rsidP="009E1639">
      <w:r>
        <w:t xml:space="preserve"> Modernists embrace technology:</w:t>
      </w:r>
    </w:p>
    <w:p w14:paraId="465B4EAD" w14:textId="77777777" w:rsidR="009E1639" w:rsidRDefault="009E1639" w:rsidP="009E1639">
      <w:r>
        <w:t>## Freelancer Magi</w:t>
      </w:r>
    </w:p>
    <w:p w14:paraId="37E61CFD" w14:textId="77777777" w:rsidR="009E1639" w:rsidRDefault="009E1639" w:rsidP="009E1639">
      <w:r>
        <w:t>:</w:t>
      </w:r>
    </w:p>
    <w:p w14:paraId="2D18AAA0" w14:textId="772843F4" w:rsidR="009E1639" w:rsidRDefault="009E1639" w:rsidP="009E1639">
      <w:r>
        <w:t xml:space="preserve"> Are freelance magi respected:</w:t>
      </w:r>
    </w:p>
    <w:p w14:paraId="613FE7DC" w14:textId="5EC3E8BE" w:rsidR="009E1639" w:rsidRDefault="009E1639" w:rsidP="009E1639">
      <w:r>
        <w:t xml:space="preserve"> Are profit-driven magi looked down on:</w:t>
      </w:r>
    </w:p>
    <w:p w14:paraId="6BAECF91" w14:textId="77777777" w:rsidR="009E1639" w:rsidRDefault="009E1639" w:rsidP="009E1639">
      <w:r>
        <w:t>## Magical Patents and Intellectual Property</w:t>
      </w:r>
    </w:p>
    <w:p w14:paraId="2C5DD60D" w14:textId="77777777" w:rsidR="009E1639" w:rsidRDefault="009E1639" w:rsidP="009E1639">
      <w:r>
        <w:t>:</w:t>
      </w:r>
    </w:p>
    <w:p w14:paraId="689DC62C" w14:textId="1CC499AB" w:rsidR="009E1639" w:rsidRDefault="009E1639" w:rsidP="009E1639">
      <w:r>
        <w:t xml:space="preserve"> Description:</w:t>
      </w:r>
    </w:p>
    <w:p w14:paraId="2FD9D341" w14:textId="6F707510" w:rsidR="009E1639" w:rsidRDefault="009E1639" w:rsidP="009E1639">
      <w:r>
        <w:t xml:space="preserve"> Can </w:t>
      </w:r>
      <w:r w:rsidR="004B6368">
        <w:t>M</w:t>
      </w:r>
      <w:r>
        <w:t>agecraft be patented:</w:t>
      </w:r>
    </w:p>
    <w:p w14:paraId="528A256D" w14:textId="77777777" w:rsidR="009E1639" w:rsidRDefault="009E1639" w:rsidP="009E1639">
      <w:r>
        <w:t>## Magical Economy</w:t>
      </w:r>
    </w:p>
    <w:p w14:paraId="18CAA503" w14:textId="77777777" w:rsidR="009E1639" w:rsidRDefault="009E1639" w:rsidP="009E1639">
      <w:r>
        <w:t>:</w:t>
      </w:r>
    </w:p>
    <w:p w14:paraId="0FB67025" w14:textId="0A03AF25" w:rsidR="009E1639" w:rsidRDefault="009E1639" w:rsidP="009E1639">
      <w:r>
        <w:lastRenderedPageBreak/>
        <w:t xml:space="preserve"> How </w:t>
      </w:r>
      <w:proofErr w:type="gramStart"/>
      <w:r>
        <w:t>magi</w:t>
      </w:r>
      <w:proofErr w:type="gramEnd"/>
      <w:r>
        <w:t xml:space="preserve"> earn money:</w:t>
      </w:r>
    </w:p>
    <w:p w14:paraId="3EA1ABA5" w14:textId="4A62E6AC" w:rsidR="009E1639" w:rsidRDefault="009E1639" w:rsidP="009E1639">
      <w:r>
        <w:t xml:space="preserve"> Patent royalties:</w:t>
      </w:r>
    </w:p>
    <w:p w14:paraId="28197C9B" w14:textId="4F383238" w:rsidR="009E1639" w:rsidRDefault="009E1639" w:rsidP="009E1639">
      <w:r>
        <w:t xml:space="preserve"> Magical services:</w:t>
      </w:r>
    </w:p>
    <w:p w14:paraId="74CE1AE6" w14:textId="77777777" w:rsidR="009E1639" w:rsidRDefault="009E1639" w:rsidP="009E1639">
      <w:r>
        <w:t>## Magus Laws and Taboo</w:t>
      </w:r>
    </w:p>
    <w:p w14:paraId="21EAEC88" w14:textId="77777777" w:rsidR="009E1639" w:rsidRDefault="009E1639" w:rsidP="009E1639">
      <w:r>
        <w:t>:</w:t>
      </w:r>
    </w:p>
    <w:p w14:paraId="07C59E27" w14:textId="39EB711A" w:rsidR="009E1639" w:rsidRDefault="009E1639" w:rsidP="009E1639">
      <w:r>
        <w:t xml:space="preserve"> Description:</w:t>
      </w:r>
    </w:p>
    <w:p w14:paraId="13A954BD" w14:textId="185EB55C" w:rsidR="009E1639" w:rsidRDefault="009E1639" w:rsidP="009E1639">
      <w:r>
        <w:t xml:space="preserve"> What rules govern </w:t>
      </w:r>
      <w:proofErr w:type="gramStart"/>
      <w:r>
        <w:t>magi</w:t>
      </w:r>
      <w:proofErr w:type="gramEnd"/>
      <w:r>
        <w:t>:</w:t>
      </w:r>
    </w:p>
    <w:p w14:paraId="62248125" w14:textId="77777777" w:rsidR="009E1639" w:rsidRDefault="009E1639" w:rsidP="009E1639">
      <w:r>
        <w:t>## Secrecy Rules</w:t>
      </w:r>
    </w:p>
    <w:p w14:paraId="2D7B41E8" w14:textId="77777777" w:rsidR="009E1639" w:rsidRDefault="009E1639" w:rsidP="009E1639">
      <w:r>
        <w:t>:</w:t>
      </w:r>
    </w:p>
    <w:p w14:paraId="3FE2ADF4" w14:textId="046045C5" w:rsidR="009E1639" w:rsidRDefault="009E1639" w:rsidP="009E1639">
      <w:r>
        <w:t xml:space="preserve"> Concealment of Mystery:</w:t>
      </w:r>
    </w:p>
    <w:p w14:paraId="657C2EA2" w14:textId="7C6144A5" w:rsidR="009E1639" w:rsidRDefault="009E1639" w:rsidP="009E1639">
      <w:r>
        <w:t xml:space="preserve"> Anti-exposure rules:</w:t>
      </w:r>
    </w:p>
    <w:p w14:paraId="6815E347" w14:textId="77777777" w:rsidR="009E1639" w:rsidRDefault="009E1639" w:rsidP="009E1639">
      <w:r>
        <w:t>## Student Protection Rule</w:t>
      </w:r>
    </w:p>
    <w:p w14:paraId="2ABD003F" w14:textId="77777777" w:rsidR="009E1639" w:rsidRDefault="009E1639" w:rsidP="009E1639">
      <w:r>
        <w:t>:</w:t>
      </w:r>
    </w:p>
    <w:p w14:paraId="584C571F" w14:textId="3A9362FB" w:rsidR="009E1639" w:rsidRDefault="009E1639" w:rsidP="009E1639">
      <w:r>
        <w:t xml:space="preserve"> Is killing </w:t>
      </w:r>
      <w:proofErr w:type="gramStart"/>
      <w:r>
        <w:t>students</w:t>
      </w:r>
      <w:proofErr w:type="gramEnd"/>
      <w:r>
        <w:t xml:space="preserve"> taboo:</w:t>
      </w:r>
    </w:p>
    <w:p w14:paraId="23A79B27" w14:textId="43490688" w:rsidR="009E1639" w:rsidRDefault="009E1639" w:rsidP="009E1639">
      <w:r>
        <w:t xml:space="preserve"> Why:</w:t>
      </w:r>
    </w:p>
    <w:p w14:paraId="6FF7E97A" w14:textId="77777777" w:rsidR="009E1639" w:rsidRDefault="009E1639" w:rsidP="009E1639">
      <w:r>
        <w:t>## Nature of the Root</w:t>
      </w:r>
    </w:p>
    <w:p w14:paraId="14C4E402" w14:textId="77777777" w:rsidR="009E1639" w:rsidRDefault="009E1639" w:rsidP="009E1639">
      <w:r>
        <w:t>:</w:t>
      </w:r>
    </w:p>
    <w:p w14:paraId="27DA70F9" w14:textId="638C76F5" w:rsidR="009E1639" w:rsidRDefault="009E1639" w:rsidP="009E1639">
      <w:r>
        <w:t xml:space="preserve"> Outside time:</w:t>
      </w:r>
    </w:p>
    <w:p w14:paraId="0AA04B3D" w14:textId="1EBC6FE5" w:rsidR="009E1639" w:rsidRDefault="009E1639" w:rsidP="009E1639">
      <w:r>
        <w:t xml:space="preserve"> Contains all possibilities:</w:t>
      </w:r>
    </w:p>
    <w:p w14:paraId="535DDDB5" w14:textId="3E1D6455" w:rsidR="009E1639" w:rsidRDefault="009E1639" w:rsidP="009E1639">
      <w:r>
        <w:t xml:space="preserve"> Origin of souls:</w:t>
      </w:r>
    </w:p>
    <w:p w14:paraId="530F5673" w14:textId="77777777" w:rsidR="009E1639" w:rsidRDefault="009E1639" w:rsidP="009E1639">
      <w:r>
        <w:t>## Root and Souls</w:t>
      </w:r>
    </w:p>
    <w:p w14:paraId="0E74509F" w14:textId="77777777" w:rsidR="009E1639" w:rsidRDefault="009E1639" w:rsidP="009E1639">
      <w:r>
        <w:t>:</w:t>
      </w:r>
    </w:p>
    <w:p w14:paraId="4EC74E4D" w14:textId="089ED6F1" w:rsidR="009E1639" w:rsidRDefault="009E1639" w:rsidP="009E1639">
      <w:r>
        <w:t xml:space="preserve"> Do souls originate from the </w:t>
      </w:r>
      <w:proofErr w:type="gramStart"/>
      <w:r w:rsidR="008F006C">
        <w:t>r</w:t>
      </w:r>
      <w:r>
        <w:t>oot:</w:t>
      </w:r>
      <w:proofErr w:type="gramEnd"/>
    </w:p>
    <w:p w14:paraId="448F7DEE" w14:textId="50A888A8" w:rsidR="009E1639" w:rsidRDefault="009E1639" w:rsidP="009E1639">
      <w:r>
        <w:t xml:space="preserve"> Do they return to it:</w:t>
      </w:r>
    </w:p>
    <w:p w14:paraId="4FDEF205" w14:textId="77777777" w:rsidR="009E1639" w:rsidRDefault="009E1639" w:rsidP="009E1639">
      <w:r>
        <w:t>## Reaching the Root</w:t>
      </w:r>
    </w:p>
    <w:p w14:paraId="36F78C7F" w14:textId="77777777" w:rsidR="009E1639" w:rsidRDefault="009E1639" w:rsidP="009E1639">
      <w:r>
        <w:t>:</w:t>
      </w:r>
    </w:p>
    <w:p w14:paraId="112AC2E2" w14:textId="6C8F7C35" w:rsidR="009E1639" w:rsidRDefault="009E1639" w:rsidP="009E1639">
      <w:r>
        <w:lastRenderedPageBreak/>
        <w:t xml:space="preserve"> Description:</w:t>
      </w:r>
    </w:p>
    <w:p w14:paraId="2D82A866" w14:textId="3855A240" w:rsidR="009E1639" w:rsidRDefault="009E1639" w:rsidP="009E1639">
      <w:r>
        <w:t xml:space="preserve"> Why </w:t>
      </w:r>
      <w:proofErr w:type="gramStart"/>
      <w:r>
        <w:t>magi</w:t>
      </w:r>
      <w:proofErr w:type="gramEnd"/>
      <w:r>
        <w:t xml:space="preserve"> seek the </w:t>
      </w:r>
      <w:r w:rsidR="004B6368">
        <w:t>roots</w:t>
      </w:r>
      <w:r>
        <w:t>:</w:t>
      </w:r>
    </w:p>
    <w:p w14:paraId="08830E80" w14:textId="77777777" w:rsidR="009E1639" w:rsidRDefault="009E1639" w:rsidP="009E1639">
      <w:r>
        <w:t>## Methods of Reaching the Root</w:t>
      </w:r>
    </w:p>
    <w:p w14:paraId="26CFF5E1" w14:textId="77777777" w:rsidR="009E1639" w:rsidRDefault="009E1639" w:rsidP="009E1639">
      <w:r>
        <w:t>:</w:t>
      </w:r>
    </w:p>
    <w:p w14:paraId="2F043D3A" w14:textId="37A3DD81" w:rsidR="009E1639" w:rsidRDefault="009E1639" w:rsidP="009E1639">
      <w:r>
        <w:t xml:space="preserve"> Concept mastery:</w:t>
      </w:r>
    </w:p>
    <w:p w14:paraId="2F8BC978" w14:textId="1638A109" w:rsidR="009E1639" w:rsidRDefault="009E1639" w:rsidP="009E1639">
      <w:r>
        <w:t xml:space="preserve"> Holy Grail</w:t>
      </w:r>
      <w:r w:rsidR="004B6368">
        <w:t>-</w:t>
      </w:r>
      <w:r>
        <w:t>style rituals:</w:t>
      </w:r>
    </w:p>
    <w:p w14:paraId="063A5B57" w14:textId="463F4B70" w:rsidR="009E1639" w:rsidRDefault="009E1639" w:rsidP="009E1639">
      <w:r>
        <w:t xml:space="preserve"> Dimensional openings:</w:t>
      </w:r>
    </w:p>
    <w:p w14:paraId="07CEC112" w14:textId="77777777" w:rsidR="009E1639" w:rsidRDefault="009E1639" w:rsidP="009E1639">
      <w:r>
        <w:t>## Consequences of Reaching the Root</w:t>
      </w:r>
    </w:p>
    <w:p w14:paraId="21D18650" w14:textId="77777777" w:rsidR="009E1639" w:rsidRDefault="009E1639" w:rsidP="009E1639">
      <w:r>
        <w:t>:</w:t>
      </w:r>
    </w:p>
    <w:p w14:paraId="59249234" w14:textId="1586864D" w:rsidR="009E1639" w:rsidRDefault="009E1639" w:rsidP="009E1639">
      <w:r>
        <w:t xml:space="preserve"> Become godlike:</w:t>
      </w:r>
    </w:p>
    <w:p w14:paraId="6E3EC511" w14:textId="64DAFC01" w:rsidR="009E1639" w:rsidRDefault="009E1639" w:rsidP="009E1639">
      <w:r>
        <w:t xml:space="preserve"> Disappear from </w:t>
      </w:r>
      <w:r w:rsidR="004B6368">
        <w:t xml:space="preserve">the </w:t>
      </w:r>
      <w:r>
        <w:t>world:</w:t>
      </w:r>
    </w:p>
    <w:p w14:paraId="1FAD6AB6" w14:textId="5C515303" w:rsidR="009E1639" w:rsidRDefault="009E1639" w:rsidP="009E1639">
      <w:r>
        <w:t xml:space="preserve"> Become part of Root:</w:t>
      </w:r>
    </w:p>
    <w:p w14:paraId="5AE398AA" w14:textId="77777777" w:rsidR="009E1639" w:rsidRDefault="009E1639" w:rsidP="009E1639">
      <w:r>
        <w:t>## Root-Connected Individuals</w:t>
      </w:r>
    </w:p>
    <w:p w14:paraId="686495B6" w14:textId="77777777" w:rsidR="009E1639" w:rsidRDefault="009E1639" w:rsidP="009E1639">
      <w:r>
        <w:t>:</w:t>
      </w:r>
    </w:p>
    <w:p w14:paraId="531EF43E" w14:textId="36EA6EAF" w:rsidR="009E1639" w:rsidRDefault="009E1639" w:rsidP="009E1639">
      <w:r>
        <w:t xml:space="preserve"> Description:</w:t>
      </w:r>
    </w:p>
    <w:p w14:paraId="6506686C" w14:textId="5AA50C2F" w:rsidR="009E1639" w:rsidRDefault="009E1639" w:rsidP="009E1639">
      <w:r>
        <w:t xml:space="preserve"> Who can connect to Root:</w:t>
      </w:r>
    </w:p>
    <w:p w14:paraId="41E0D605" w14:textId="77777777" w:rsidR="009E1639" w:rsidRDefault="009E1639" w:rsidP="009E1639">
      <w:r>
        <w:t>## Partial Connection</w:t>
      </w:r>
    </w:p>
    <w:p w14:paraId="697F4F09" w14:textId="77777777" w:rsidR="009E1639" w:rsidRDefault="009E1639" w:rsidP="009E1639">
      <w:r>
        <w:t>:</w:t>
      </w:r>
    </w:p>
    <w:p w14:paraId="533DD65A" w14:textId="08D15466" w:rsidR="009E1639" w:rsidRDefault="009E1639" w:rsidP="009E1639">
      <w:r>
        <w:t xml:space="preserve"> What powers </w:t>
      </w:r>
      <w:proofErr w:type="gramStart"/>
      <w:r>
        <w:t>granted</w:t>
      </w:r>
      <w:proofErr w:type="gramEnd"/>
      <w:r>
        <w:t>:</w:t>
      </w:r>
    </w:p>
    <w:p w14:paraId="06552A91" w14:textId="77777777" w:rsidR="009E1639" w:rsidRDefault="009E1639" w:rsidP="009E1639">
      <w:r>
        <w:t>## Direct Connection</w:t>
      </w:r>
    </w:p>
    <w:p w14:paraId="0C4EB76C" w14:textId="77777777" w:rsidR="009E1639" w:rsidRDefault="009E1639" w:rsidP="009E1639">
      <w:r>
        <w:t>:</w:t>
      </w:r>
    </w:p>
    <w:p w14:paraId="1070C5E4" w14:textId="619F810E" w:rsidR="009E1639" w:rsidRDefault="009E1639" w:rsidP="009E1639">
      <w:r>
        <w:t xml:space="preserve"> Reality rewriting:</w:t>
      </w:r>
    </w:p>
    <w:p w14:paraId="18C36A55" w14:textId="3F26D22C" w:rsidR="009E1639" w:rsidRDefault="009E1639" w:rsidP="009E1639">
      <w:r>
        <w:t xml:space="preserve"> Time manipulation:</w:t>
      </w:r>
    </w:p>
    <w:p w14:paraId="09C1BB0A" w14:textId="4F59C4E4" w:rsidR="009E1639" w:rsidRDefault="009E1639" w:rsidP="009E1639">
      <w:r>
        <w:t xml:space="preserve"> Existence rewriting:</w:t>
      </w:r>
    </w:p>
    <w:p w14:paraId="68312F25" w14:textId="77777777" w:rsidR="009E1639" w:rsidRDefault="009E1639" w:rsidP="009E1639">
      <w:r>
        <w:t>## Domination Magecraft</w:t>
      </w:r>
    </w:p>
    <w:p w14:paraId="41EA8757" w14:textId="77777777" w:rsidR="009E1639" w:rsidRDefault="009E1639" w:rsidP="009E1639">
      <w:r>
        <w:t>:</w:t>
      </w:r>
    </w:p>
    <w:p w14:paraId="6CBB496D" w14:textId="41E32FAD" w:rsidR="009E1639" w:rsidRDefault="009E1639" w:rsidP="009E1639">
      <w:r>
        <w:lastRenderedPageBreak/>
        <w:t xml:space="preserve"> Description:</w:t>
      </w:r>
    </w:p>
    <w:p w14:paraId="686E92B8" w14:textId="072630D8" w:rsidR="009E1639" w:rsidRDefault="009E1639" w:rsidP="009E1639">
      <w:r>
        <w:t xml:space="preserve"> Does a school of </w:t>
      </w:r>
      <w:r w:rsidR="004B6368">
        <w:t>M</w:t>
      </w:r>
      <w:r>
        <w:t>agecraft exist that centers on domination, control, subjugation, command, or imposed will:</w:t>
      </w:r>
    </w:p>
    <w:p w14:paraId="74FF97B9" w14:textId="77777777" w:rsidR="009E1639" w:rsidRDefault="009E1639" w:rsidP="009E1639">
      <w:r>
        <w:t>## Orthodox Domination</w:t>
      </w:r>
    </w:p>
    <w:p w14:paraId="0C6C9038" w14:textId="77777777" w:rsidR="009E1639" w:rsidRDefault="009E1639" w:rsidP="009E1639">
      <w:r>
        <w:t>:</w:t>
      </w:r>
    </w:p>
    <w:p w14:paraId="68994E4E" w14:textId="3FA5A742" w:rsidR="009E1639" w:rsidRDefault="009E1639" w:rsidP="009E1639">
      <w:r>
        <w:t xml:space="preserve"> Can it dominate:</w:t>
      </w:r>
    </w:p>
    <w:p w14:paraId="1E6CEAF6" w14:textId="510E569B" w:rsidR="009E1639" w:rsidRDefault="009E1639" w:rsidP="009E1639">
      <w:r>
        <w:t xml:space="preserve"> People:</w:t>
      </w:r>
    </w:p>
    <w:p w14:paraId="3D6C10C2" w14:textId="2E1D6B06" w:rsidR="009E1639" w:rsidRDefault="009E1639" w:rsidP="009E1639">
      <w:r>
        <w:t xml:space="preserve"> Objects:</w:t>
      </w:r>
    </w:p>
    <w:p w14:paraId="21CB1AB5" w14:textId="399FA28B" w:rsidR="009E1639" w:rsidRDefault="009E1639" w:rsidP="009E1639">
      <w:r>
        <w:t xml:space="preserve"> Creatures:</w:t>
      </w:r>
    </w:p>
    <w:p w14:paraId="44042909" w14:textId="3C2B6E69" w:rsidR="009E1639" w:rsidRDefault="009E1639" w:rsidP="009E1639">
      <w:r>
        <w:t xml:space="preserve"> Magical constructs:</w:t>
      </w:r>
    </w:p>
    <w:p w14:paraId="6EA710C3" w14:textId="77777777" w:rsidR="009E1639" w:rsidRDefault="009E1639" w:rsidP="009E1639">
      <w:r>
        <w:t>## Self-Domination Variants</w:t>
      </w:r>
    </w:p>
    <w:p w14:paraId="1A3B0885" w14:textId="77777777" w:rsidR="009E1639" w:rsidRDefault="009E1639" w:rsidP="009E1639">
      <w:r>
        <w:t>:</w:t>
      </w:r>
    </w:p>
    <w:p w14:paraId="7623E046" w14:textId="693789A9" w:rsidR="009E1639" w:rsidRDefault="009E1639" w:rsidP="009E1639">
      <w:r>
        <w:t xml:space="preserve"> Does a lineage or school exist that uses domination inwardly on the self instead of outwardly on others:</w:t>
      </w:r>
    </w:p>
    <w:p w14:paraId="595FCF65" w14:textId="77777777" w:rsidR="009E1639" w:rsidRDefault="009E1639" w:rsidP="009E1639">
      <w:r>
        <w:t>## Applications</w:t>
      </w:r>
    </w:p>
    <w:p w14:paraId="4BA43A2B" w14:textId="77777777" w:rsidR="009E1639" w:rsidRDefault="009E1639" w:rsidP="009E1639">
      <w:r>
        <w:t>:</w:t>
      </w:r>
    </w:p>
    <w:p w14:paraId="3A5C0321" w14:textId="12A8F83B" w:rsidR="009E1639" w:rsidRDefault="009E1639" w:rsidP="009E1639">
      <w:r>
        <w:t xml:space="preserve"> Binding:</w:t>
      </w:r>
    </w:p>
    <w:p w14:paraId="12B92B00" w14:textId="7747AF1F" w:rsidR="009E1639" w:rsidRDefault="009E1639" w:rsidP="009E1639">
      <w:r>
        <w:t xml:space="preserve"> Brainwashing:</w:t>
      </w:r>
    </w:p>
    <w:p w14:paraId="4FF6D267" w14:textId="1416213D" w:rsidR="009E1639" w:rsidRDefault="009E1639" w:rsidP="009E1639">
      <w:r>
        <w:t xml:space="preserve"> Body alteration:</w:t>
      </w:r>
    </w:p>
    <w:p w14:paraId="5935C38F" w14:textId="3005E712" w:rsidR="009E1639" w:rsidRDefault="009E1639" w:rsidP="009E1639">
      <w:r>
        <w:t xml:space="preserve"> Strength increase:</w:t>
      </w:r>
    </w:p>
    <w:p w14:paraId="4730733A" w14:textId="6D7E6312" w:rsidR="009E1639" w:rsidRDefault="009E1639" w:rsidP="009E1639">
      <w:r>
        <w:t xml:space="preserve"> Identity distortion:</w:t>
      </w:r>
    </w:p>
    <w:p w14:paraId="28C14B51" w14:textId="77777777" w:rsidR="009E1639" w:rsidRDefault="009E1639" w:rsidP="009E1639">
      <w:r>
        <w:t>## Authority</w:t>
      </w:r>
    </w:p>
    <w:p w14:paraId="1A7334B3" w14:textId="77777777" w:rsidR="009E1639" w:rsidRDefault="009E1639" w:rsidP="009E1639">
      <w:r>
        <w:t>:</w:t>
      </w:r>
    </w:p>
    <w:p w14:paraId="76C14B4E" w14:textId="24AB98F6" w:rsidR="009E1639" w:rsidRDefault="009E1639" w:rsidP="009E1639">
      <w:r>
        <w:t xml:space="preserve"> Description:</w:t>
      </w:r>
    </w:p>
    <w:p w14:paraId="02B2E606" w14:textId="4B39BECC" w:rsidR="009E1639" w:rsidRDefault="009E1639" w:rsidP="009E1639">
      <w:r>
        <w:t xml:space="preserve"> Does a category of power exist beyond ordinary </w:t>
      </w:r>
      <w:r w:rsidR="004B6368">
        <w:t>M</w:t>
      </w:r>
      <w:r>
        <w:t>agecraft, skill systems, or Noble Phantasm style logic:</w:t>
      </w:r>
    </w:p>
    <w:p w14:paraId="242F2A5B" w14:textId="77777777" w:rsidR="009E1639" w:rsidRDefault="009E1639" w:rsidP="009E1639">
      <w:r>
        <w:t>## Definition of Authority</w:t>
      </w:r>
    </w:p>
    <w:p w14:paraId="4078A50D" w14:textId="77777777" w:rsidR="009E1639" w:rsidRDefault="009E1639" w:rsidP="009E1639">
      <w:r>
        <w:lastRenderedPageBreak/>
        <w:t>:</w:t>
      </w:r>
    </w:p>
    <w:p w14:paraId="6BBA017A" w14:textId="4221BB01" w:rsidR="009E1639" w:rsidRDefault="009E1639" w:rsidP="009E1639">
      <w:r>
        <w:t xml:space="preserve"> What makes an </w:t>
      </w:r>
      <w:r w:rsidR="004B6368">
        <w:t>a</w:t>
      </w:r>
      <w:r>
        <w:t xml:space="preserve">uthority different from ordinary </w:t>
      </w:r>
      <w:r w:rsidR="004B6368">
        <w:t>M</w:t>
      </w:r>
      <w:r>
        <w:t>agecraft:</w:t>
      </w:r>
    </w:p>
    <w:p w14:paraId="3D3B825D" w14:textId="053E38C9" w:rsidR="009E1639" w:rsidRDefault="009E1639" w:rsidP="009E1639">
      <w:r>
        <w:t xml:space="preserve"> Does it function by right rather than process:</w:t>
      </w:r>
    </w:p>
    <w:p w14:paraId="2F04FD42" w14:textId="77777777" w:rsidR="009E1639" w:rsidRDefault="009E1639" w:rsidP="009E1639">
      <w:r>
        <w:t>## Typical Bearers</w:t>
      </w:r>
    </w:p>
    <w:p w14:paraId="6D748DC9" w14:textId="77777777" w:rsidR="009E1639" w:rsidRDefault="009E1639" w:rsidP="009E1639">
      <w:r>
        <w:t>:</w:t>
      </w:r>
    </w:p>
    <w:p w14:paraId="10A4AC7E" w14:textId="3F15325D" w:rsidR="009E1639" w:rsidRDefault="009E1639" w:rsidP="009E1639">
      <w:r>
        <w:t xml:space="preserve"> Divine Spirits:</w:t>
      </w:r>
    </w:p>
    <w:p w14:paraId="20759916" w14:textId="2B39EE3B" w:rsidR="009E1639" w:rsidRDefault="009E1639" w:rsidP="009E1639">
      <w:r>
        <w:t xml:space="preserve"> Planetary agents:</w:t>
      </w:r>
    </w:p>
    <w:p w14:paraId="45436F11" w14:textId="68751C1B" w:rsidR="009E1639" w:rsidRDefault="009E1639" w:rsidP="009E1639">
      <w:r>
        <w:t xml:space="preserve"> Fairies:</w:t>
      </w:r>
    </w:p>
    <w:p w14:paraId="359D3564" w14:textId="6FC42D5E" w:rsidR="009E1639" w:rsidRDefault="009E1639" w:rsidP="009E1639">
      <w:r>
        <w:t xml:space="preserve"> Machine gods:</w:t>
      </w:r>
    </w:p>
    <w:p w14:paraId="49EDF982" w14:textId="540D6F20" w:rsidR="009E1639" w:rsidRDefault="009E1639" w:rsidP="009E1639">
      <w:r>
        <w:t xml:space="preserve"> Beast-class entities:</w:t>
      </w:r>
    </w:p>
    <w:p w14:paraId="4630BED0" w14:textId="226D01C2" w:rsidR="009E1639" w:rsidRDefault="009E1639" w:rsidP="009E1639">
      <w:r>
        <w:t xml:space="preserve"> Other:</w:t>
      </w:r>
    </w:p>
    <w:p w14:paraId="57151059" w14:textId="77777777" w:rsidR="009E1639" w:rsidRDefault="009E1639" w:rsidP="009E1639">
      <w:r>
        <w:t>## Common Domains of Authority</w:t>
      </w:r>
    </w:p>
    <w:p w14:paraId="5E20F78E" w14:textId="77777777" w:rsidR="009E1639" w:rsidRDefault="009E1639" w:rsidP="009E1639">
      <w:r>
        <w:t>:</w:t>
      </w:r>
    </w:p>
    <w:p w14:paraId="0E1099FF" w14:textId="4AE92EDE" w:rsidR="009E1639" w:rsidRDefault="009E1639" w:rsidP="009E1639">
      <w:r>
        <w:t xml:space="preserve"> Love:</w:t>
      </w:r>
    </w:p>
    <w:p w14:paraId="01966730" w14:textId="6EB7C7BF" w:rsidR="009E1639" w:rsidRDefault="009E1639" w:rsidP="009E1639">
      <w:r>
        <w:t xml:space="preserve"> Lightning:</w:t>
      </w:r>
    </w:p>
    <w:p w14:paraId="09B97AC9" w14:textId="1B76E712" w:rsidR="009E1639" w:rsidRDefault="009E1639" w:rsidP="009E1639">
      <w:r>
        <w:t xml:space="preserve"> Underworld:</w:t>
      </w:r>
    </w:p>
    <w:p w14:paraId="6C3AEA80" w14:textId="3483B922" w:rsidR="009E1639" w:rsidRDefault="009E1639" w:rsidP="009E1639">
      <w:r>
        <w:t xml:space="preserve"> Nation</w:t>
      </w:r>
      <w:r w:rsidR="004B6368">
        <w:t xml:space="preserve"> </w:t>
      </w:r>
      <w:r>
        <w:t>building:</w:t>
      </w:r>
    </w:p>
    <w:p w14:paraId="46FEB132" w14:textId="6C1FC792" w:rsidR="009E1639" w:rsidRDefault="009E1639" w:rsidP="009E1639">
      <w:r>
        <w:t xml:space="preserve"> Time:</w:t>
      </w:r>
    </w:p>
    <w:p w14:paraId="4C914440" w14:textId="1A380F06" w:rsidR="009E1639" w:rsidRDefault="009E1639" w:rsidP="009E1639">
      <w:r>
        <w:t xml:space="preserve"> Sea:</w:t>
      </w:r>
    </w:p>
    <w:p w14:paraId="6053D41F" w14:textId="73A50AB4" w:rsidR="009E1639" w:rsidRDefault="009E1639" w:rsidP="009E1639">
      <w:r>
        <w:t xml:space="preserve"> Sun:</w:t>
      </w:r>
    </w:p>
    <w:p w14:paraId="3BF9FE57" w14:textId="1D989E11" w:rsidR="009E1639" w:rsidRDefault="009E1639" w:rsidP="009E1639">
      <w:r>
        <w:t xml:space="preserve"> Destruction and Creation:</w:t>
      </w:r>
    </w:p>
    <w:p w14:paraId="009F24F4" w14:textId="77777777" w:rsidR="009E1639" w:rsidRDefault="009E1639" w:rsidP="009E1639">
      <w:r>
        <w:t>## Authority Versus Skill, Noble Phantasm, and System-Level Power</w:t>
      </w:r>
    </w:p>
    <w:p w14:paraId="745953D8" w14:textId="77777777" w:rsidR="009E1639" w:rsidRDefault="009E1639" w:rsidP="009E1639">
      <w:r>
        <w:t>:</w:t>
      </w:r>
    </w:p>
    <w:p w14:paraId="6CBD5A46" w14:textId="02F4C3A0" w:rsidR="009E1639" w:rsidRDefault="009E1639" w:rsidP="009E1639">
      <w:r>
        <w:t xml:space="preserve"> Description:</w:t>
      </w:r>
    </w:p>
    <w:p w14:paraId="3D4B7A5C" w14:textId="0301959D" w:rsidR="009E1639" w:rsidRDefault="009E1639" w:rsidP="009E1639">
      <w:r>
        <w:t xml:space="preserve"> How does Authority differ from other supernatural categories:</w:t>
      </w:r>
    </w:p>
    <w:p w14:paraId="13A1FA49" w14:textId="77777777" w:rsidR="009E1639" w:rsidRDefault="009E1639" w:rsidP="009E1639">
      <w:r>
        <w:t>## Skill</w:t>
      </w:r>
    </w:p>
    <w:p w14:paraId="480B7459" w14:textId="77777777" w:rsidR="009E1639" w:rsidRDefault="009E1639" w:rsidP="009E1639">
      <w:r>
        <w:lastRenderedPageBreak/>
        <w:t>:</w:t>
      </w:r>
    </w:p>
    <w:p w14:paraId="67255B7E" w14:textId="6ED55C43" w:rsidR="009E1639" w:rsidRDefault="009E1639" w:rsidP="009E1639">
      <w:r>
        <w:t xml:space="preserve"> Result through process:</w:t>
      </w:r>
    </w:p>
    <w:p w14:paraId="1F33DD32" w14:textId="77777777" w:rsidR="009E1639" w:rsidRDefault="009E1639" w:rsidP="009E1639">
      <w:r>
        <w:t>## Noble Phantasm or Equivalent</w:t>
      </w:r>
    </w:p>
    <w:p w14:paraId="23B99AA3" w14:textId="77777777" w:rsidR="009E1639" w:rsidRDefault="009E1639" w:rsidP="009E1639">
      <w:r>
        <w:t>:</w:t>
      </w:r>
    </w:p>
    <w:p w14:paraId="75CF8AF3" w14:textId="3C6224CB" w:rsidR="009E1639" w:rsidRDefault="009E1639" w:rsidP="009E1639">
      <w:r>
        <w:t xml:space="preserve"> Result through </w:t>
      </w:r>
      <w:r w:rsidR="004B6368">
        <w:t xml:space="preserve">a </w:t>
      </w:r>
      <w:r>
        <w:t>conceptual weapon or legend:</w:t>
      </w:r>
    </w:p>
    <w:p w14:paraId="36128763" w14:textId="77777777" w:rsidR="009E1639" w:rsidRDefault="009E1639" w:rsidP="009E1639">
      <w:r>
        <w:t>## Authority</w:t>
      </w:r>
    </w:p>
    <w:p w14:paraId="7FE0A539" w14:textId="77777777" w:rsidR="009E1639" w:rsidRDefault="009E1639" w:rsidP="009E1639">
      <w:r>
        <w:t>:</w:t>
      </w:r>
    </w:p>
    <w:p w14:paraId="7DAC2E40" w14:textId="07D88B01" w:rsidR="009E1639" w:rsidRDefault="009E1639" w:rsidP="009E1639">
      <w:r>
        <w:t xml:space="preserve"> Result because the bearer has the right to enact it:</w:t>
      </w:r>
    </w:p>
    <w:p w14:paraId="517756F8" w14:textId="77777777" w:rsidR="009E1639" w:rsidRDefault="009E1639" w:rsidP="009E1639">
      <w:r>
        <w:t>## System-Level Powers</w:t>
      </w:r>
    </w:p>
    <w:p w14:paraId="6A503C89" w14:textId="77777777" w:rsidR="009E1639" w:rsidRDefault="009E1639" w:rsidP="009E1639">
      <w:r>
        <w:t>:</w:t>
      </w:r>
    </w:p>
    <w:p w14:paraId="6808FC65" w14:textId="2CC018E5" w:rsidR="009E1639" w:rsidRDefault="009E1639" w:rsidP="009E1639">
      <w:r>
        <w:t xml:space="preserve"> Are some non-divine systems treated as </w:t>
      </w:r>
      <w:r w:rsidR="004B6368">
        <w:t xml:space="preserve">authority </w:t>
      </w:r>
      <w:r>
        <w:t xml:space="preserve">class without being literal </w:t>
      </w:r>
      <w:r w:rsidR="004B6368">
        <w:t>a</w:t>
      </w:r>
      <w:r>
        <w:t>uthorities:</w:t>
      </w:r>
    </w:p>
    <w:p w14:paraId="3BC7AEAB" w14:textId="77777777" w:rsidR="009E1639" w:rsidRDefault="009E1639" w:rsidP="009E1639">
      <w:r>
        <w:t>## Authorities in the Modern Era</w:t>
      </w:r>
    </w:p>
    <w:p w14:paraId="7684B940" w14:textId="77777777" w:rsidR="009E1639" w:rsidRDefault="009E1639" w:rsidP="009E1639">
      <w:r>
        <w:t>:</w:t>
      </w:r>
    </w:p>
    <w:p w14:paraId="5A909D9D" w14:textId="1666C29D" w:rsidR="009E1639" w:rsidRDefault="009E1639" w:rsidP="009E1639">
      <w:r>
        <w:t xml:space="preserve"> Description:</w:t>
      </w:r>
    </w:p>
    <w:p w14:paraId="61A91612" w14:textId="571DA716" w:rsidR="009E1639" w:rsidRDefault="009E1639" w:rsidP="009E1639">
      <w:r>
        <w:t xml:space="preserve"> Can </w:t>
      </w:r>
      <w:r w:rsidR="004B6368">
        <w:t>a</w:t>
      </w:r>
      <w:r>
        <w:t>uthorities still be used in later eras:</w:t>
      </w:r>
    </w:p>
    <w:p w14:paraId="2EC08CA1" w14:textId="279FE5E3" w:rsidR="009E1639" w:rsidRDefault="009E1639" w:rsidP="009E1639">
      <w:r>
        <w:t>## Age of God</w:t>
      </w:r>
      <w:r w:rsidR="004B6368">
        <w:t>’</w:t>
      </w:r>
      <w:r>
        <w:t>s Use</w:t>
      </w:r>
    </w:p>
    <w:p w14:paraId="2BDFB908" w14:textId="77777777" w:rsidR="009E1639" w:rsidRDefault="009E1639" w:rsidP="009E1639">
      <w:r>
        <w:t>:</w:t>
      </w:r>
    </w:p>
    <w:p w14:paraId="28F01D94" w14:textId="72B20063" w:rsidR="009E1639" w:rsidRDefault="009E1639" w:rsidP="009E1639">
      <w:r>
        <w:t xml:space="preserve"> Were </w:t>
      </w:r>
      <w:r w:rsidR="004B6368">
        <w:t>a</w:t>
      </w:r>
      <w:r>
        <w:t>uthorities normal or central in the Age of Gods:</w:t>
      </w:r>
    </w:p>
    <w:p w14:paraId="1EAB8BF6" w14:textId="77777777" w:rsidR="009E1639" w:rsidRDefault="009E1639" w:rsidP="009E1639">
      <w:r>
        <w:t>## Common Era Decline</w:t>
      </w:r>
    </w:p>
    <w:p w14:paraId="36252400" w14:textId="77777777" w:rsidR="009E1639" w:rsidRDefault="009E1639" w:rsidP="009E1639">
      <w:r>
        <w:t>:</w:t>
      </w:r>
    </w:p>
    <w:p w14:paraId="1FC5BA0F" w14:textId="0A7FE65C" w:rsidR="009E1639" w:rsidRDefault="009E1639" w:rsidP="009E1639">
      <w:r>
        <w:t xml:space="preserve"> Why do </w:t>
      </w:r>
      <w:r w:rsidR="004B6368">
        <w:t>a</w:t>
      </w:r>
      <w:r>
        <w:t>uthorities become harder, more costly, or less natural in later eras:</w:t>
      </w:r>
    </w:p>
    <w:p w14:paraId="7F7F915C" w14:textId="77777777" w:rsidR="009E1639" w:rsidRDefault="009E1639" w:rsidP="009E1639">
      <w:r>
        <w:t>## Compensation and Strain</w:t>
      </w:r>
    </w:p>
    <w:p w14:paraId="5BF8744D" w14:textId="77777777" w:rsidR="009E1639" w:rsidRDefault="009E1639" w:rsidP="009E1639">
      <w:r>
        <w:t>:</w:t>
      </w:r>
    </w:p>
    <w:p w14:paraId="4256FDE3" w14:textId="26D1D257" w:rsidR="009E1639" w:rsidRDefault="009E1639" w:rsidP="009E1639">
      <w:r>
        <w:t xml:space="preserve"> What cost is paid when an </w:t>
      </w:r>
      <w:r w:rsidR="004B6368">
        <w:t>a</w:t>
      </w:r>
      <w:r>
        <w:t>uthority is used in the modern era:</w:t>
      </w:r>
    </w:p>
    <w:p w14:paraId="046D72E3" w14:textId="063DB45C" w:rsidR="009E1639" w:rsidRDefault="009E1639" w:rsidP="009E1639">
      <w:r>
        <w:t xml:space="preserve"> Strain:</w:t>
      </w:r>
    </w:p>
    <w:p w14:paraId="41155915" w14:textId="083CEAB8" w:rsidR="009E1639" w:rsidRDefault="009E1639" w:rsidP="009E1639">
      <w:r>
        <w:t xml:space="preserve"> damage:</w:t>
      </w:r>
    </w:p>
    <w:p w14:paraId="13CA4B10" w14:textId="24053849" w:rsidR="009E1639" w:rsidRDefault="009E1639" w:rsidP="009E1639">
      <w:r>
        <w:lastRenderedPageBreak/>
        <w:t xml:space="preserve"> world rejection:</w:t>
      </w:r>
    </w:p>
    <w:p w14:paraId="048C6B6C" w14:textId="774D1F22" w:rsidR="009E1639" w:rsidRDefault="009E1639" w:rsidP="009E1639">
      <w:r>
        <w:t xml:space="preserve"> vessel collapse:</w:t>
      </w:r>
    </w:p>
    <w:p w14:paraId="1A01C22A" w14:textId="77777777" w:rsidR="009E1639" w:rsidRDefault="009E1639" w:rsidP="009E1639">
      <w:r>
        <w:t>## Curse Arts</w:t>
      </w:r>
    </w:p>
    <w:p w14:paraId="50827403" w14:textId="77777777" w:rsidR="009E1639" w:rsidRDefault="009E1639" w:rsidP="009E1639">
      <w:r>
        <w:t>:</w:t>
      </w:r>
    </w:p>
    <w:p w14:paraId="7C58155E" w14:textId="64B05AA7" w:rsidR="009E1639" w:rsidRDefault="009E1639" w:rsidP="009E1639">
      <w:r>
        <w:t xml:space="preserve"> Description:</w:t>
      </w:r>
    </w:p>
    <w:p w14:paraId="4D578403" w14:textId="32980232" w:rsidR="009E1639" w:rsidRDefault="009E1639" w:rsidP="009E1639">
      <w:r>
        <w:t xml:space="preserve"> Does a </w:t>
      </w:r>
      <w:r w:rsidR="004B6368">
        <w:t>M</w:t>
      </w:r>
      <w:r>
        <w:t>agecraft system exist that focuses on curses, hexes, misfortune, calamity, and indirect devastation:</w:t>
      </w:r>
    </w:p>
    <w:p w14:paraId="317033D1" w14:textId="5A7F2979" w:rsidR="009E1639" w:rsidRDefault="009E1639" w:rsidP="009E1639">
      <w:r>
        <w:t>## Core Principle</w:t>
      </w:r>
      <w:r w:rsidR="004B6368">
        <w:t>s</w:t>
      </w:r>
    </w:p>
    <w:p w14:paraId="3880B2C4" w14:textId="77777777" w:rsidR="009E1639" w:rsidRDefault="009E1639" w:rsidP="009E1639">
      <w:r>
        <w:t>:</w:t>
      </w:r>
    </w:p>
    <w:p w14:paraId="6B179CC3" w14:textId="642426C3" w:rsidR="009E1639" w:rsidRDefault="009E1639" w:rsidP="009E1639">
      <w:r>
        <w:t xml:space="preserve"> Does curse </w:t>
      </w:r>
      <w:r w:rsidR="004B6368">
        <w:t>M</w:t>
      </w:r>
      <w:r>
        <w:t>agecraft maximize effect while minimizing magical-energy cost:</w:t>
      </w:r>
    </w:p>
    <w:p w14:paraId="03E5D96F" w14:textId="77777777" w:rsidR="009E1639" w:rsidRDefault="009E1639" w:rsidP="009E1639">
      <w:r>
        <w:t>## Regional Variants</w:t>
      </w:r>
    </w:p>
    <w:p w14:paraId="23D31CB7" w14:textId="77777777" w:rsidR="009E1639" w:rsidRDefault="009E1639" w:rsidP="009E1639">
      <w:r>
        <w:t>:</w:t>
      </w:r>
    </w:p>
    <w:p w14:paraId="5177BD63" w14:textId="79E29CD4" w:rsidR="009E1639" w:rsidRDefault="009E1639" w:rsidP="009E1639">
      <w:r>
        <w:t xml:space="preserve"> Western curse theory:</w:t>
      </w:r>
    </w:p>
    <w:p w14:paraId="6FF7718F" w14:textId="05A76768" w:rsidR="009E1639" w:rsidRDefault="009E1639" w:rsidP="009E1639">
      <w:r>
        <w:t xml:space="preserve"> Eastern curse theory:</w:t>
      </w:r>
    </w:p>
    <w:p w14:paraId="76C8F980" w14:textId="0236BF80" w:rsidR="009E1639" w:rsidRDefault="009E1639" w:rsidP="009E1639">
      <w:r>
        <w:t xml:space="preserve"> family curse arts:</w:t>
      </w:r>
    </w:p>
    <w:p w14:paraId="28AEA93C" w14:textId="095D4641" w:rsidR="009E1639" w:rsidRDefault="009E1639" w:rsidP="009E1639">
      <w:r>
        <w:t xml:space="preserve"> folk curse arts:</w:t>
      </w:r>
    </w:p>
    <w:p w14:paraId="4F9F31EC" w14:textId="77777777" w:rsidR="009E1639" w:rsidRDefault="009E1639" w:rsidP="009E1639">
      <w:r>
        <w:t>## Typical Uses</w:t>
      </w:r>
    </w:p>
    <w:p w14:paraId="294AFD62" w14:textId="77777777" w:rsidR="009E1639" w:rsidRDefault="009E1639" w:rsidP="009E1639">
      <w:r>
        <w:t>:</w:t>
      </w:r>
    </w:p>
    <w:p w14:paraId="1260F5CB" w14:textId="5A5CDA4B" w:rsidR="009E1639" w:rsidRDefault="009E1639" w:rsidP="009E1639">
      <w:r>
        <w:t xml:space="preserve"> Misfortune:</w:t>
      </w:r>
    </w:p>
    <w:p w14:paraId="2CF96C4A" w14:textId="372F664C" w:rsidR="009E1639" w:rsidRDefault="009E1639" w:rsidP="009E1639">
      <w:r>
        <w:t xml:space="preserve"> Mind opening:</w:t>
      </w:r>
    </w:p>
    <w:p w14:paraId="0474DBC7" w14:textId="30745437" w:rsidR="009E1639" w:rsidRDefault="009E1639" w:rsidP="009E1639">
      <w:r>
        <w:t xml:space="preserve"> Rot:</w:t>
      </w:r>
    </w:p>
    <w:p w14:paraId="735C6026" w14:textId="79CF9D51" w:rsidR="009E1639" w:rsidRDefault="009E1639" w:rsidP="009E1639">
      <w:r>
        <w:t xml:space="preserve"> Social ruin:</w:t>
      </w:r>
    </w:p>
    <w:p w14:paraId="1E12A3D2" w14:textId="2CD31660" w:rsidR="009E1639" w:rsidRDefault="009E1639" w:rsidP="009E1639">
      <w:r>
        <w:t xml:space="preserve"> Delayed death:</w:t>
      </w:r>
    </w:p>
    <w:p w14:paraId="4C236E61" w14:textId="77777777" w:rsidR="009E1639" w:rsidRDefault="009E1639" w:rsidP="009E1639">
      <w:r>
        <w:t>## Incantation</w:t>
      </w:r>
    </w:p>
    <w:p w14:paraId="064E56D5" w14:textId="77777777" w:rsidR="009E1639" w:rsidRDefault="009E1639" w:rsidP="009E1639">
      <w:r>
        <w:t>:</w:t>
      </w:r>
    </w:p>
    <w:p w14:paraId="0EC7D8DC" w14:textId="390E34B8" w:rsidR="009E1639" w:rsidRDefault="009E1639" w:rsidP="009E1639">
      <w:r>
        <w:t xml:space="preserve"> Description:</w:t>
      </w:r>
    </w:p>
    <w:p w14:paraId="11C8D6F6" w14:textId="15B6792E" w:rsidR="009E1639" w:rsidRDefault="009E1639" w:rsidP="009E1639">
      <w:r>
        <w:lastRenderedPageBreak/>
        <w:t xml:space="preserve"> What role do spoken formulae, chants, aria</w:t>
      </w:r>
      <w:r w:rsidR="004B6368">
        <w:t>s</w:t>
      </w:r>
      <w:r>
        <w:t>, sutra</w:t>
      </w:r>
      <w:r w:rsidR="004B6368">
        <w:t>s</w:t>
      </w:r>
      <w:r>
        <w:t>, or verbal activation play in spellcasting:</w:t>
      </w:r>
    </w:p>
    <w:p w14:paraId="60EB4553" w14:textId="77777777" w:rsidR="009E1639" w:rsidRDefault="009E1639" w:rsidP="009E1639">
      <w:r>
        <w:t>## Incantation as Process</w:t>
      </w:r>
    </w:p>
    <w:p w14:paraId="3CCF7691" w14:textId="77777777" w:rsidR="009E1639" w:rsidRDefault="009E1639" w:rsidP="009E1639">
      <w:r>
        <w:t>:</w:t>
      </w:r>
    </w:p>
    <w:p w14:paraId="098ABC12" w14:textId="0EE1AA4F" w:rsidR="009E1639" w:rsidRDefault="009E1639" w:rsidP="009E1639">
      <w:r>
        <w:t xml:space="preserve"> Is incantation part of a larger pre-established magical system:</w:t>
      </w:r>
    </w:p>
    <w:p w14:paraId="2A5DBD41" w14:textId="6564B036" w:rsidR="009E1639" w:rsidRDefault="009E1639" w:rsidP="009E1639">
      <w:r>
        <w:t>## Incantation as Self-</w:t>
      </w:r>
      <w:r w:rsidR="004B6368">
        <w:t>h</w:t>
      </w:r>
      <w:r>
        <w:t>ypnosis</w:t>
      </w:r>
    </w:p>
    <w:p w14:paraId="693241B9" w14:textId="77777777" w:rsidR="009E1639" w:rsidRDefault="009E1639" w:rsidP="009E1639">
      <w:r>
        <w:t>:</w:t>
      </w:r>
    </w:p>
    <w:p w14:paraId="3517D418" w14:textId="65656408" w:rsidR="009E1639" w:rsidRDefault="009E1639" w:rsidP="009E1639">
      <w:r>
        <w:t xml:space="preserve"> For personal </w:t>
      </w:r>
      <w:r w:rsidR="004B6368">
        <w:t>M</w:t>
      </w:r>
      <w:r>
        <w:t xml:space="preserve">agecraft, does chanting </w:t>
      </w:r>
      <w:proofErr w:type="gramStart"/>
      <w:r>
        <w:t>place</w:t>
      </w:r>
      <w:proofErr w:type="gramEnd"/>
      <w:r>
        <w:t xml:space="preserve"> the caster’s mind </w:t>
      </w:r>
      <w:proofErr w:type="gramStart"/>
      <w:r>
        <w:t>into</w:t>
      </w:r>
      <w:proofErr w:type="gramEnd"/>
      <w:r>
        <w:t xml:space="preserve"> the correct state to control circuits or channels:</w:t>
      </w:r>
    </w:p>
    <w:p w14:paraId="6E30714F" w14:textId="77777777" w:rsidR="009E1639" w:rsidRDefault="009E1639" w:rsidP="009E1639">
      <w:r>
        <w:t>## Inner-World Versus Outer-World Chanting</w:t>
      </w:r>
    </w:p>
    <w:p w14:paraId="5377E6AC" w14:textId="77777777" w:rsidR="009E1639" w:rsidRDefault="009E1639" w:rsidP="009E1639">
      <w:r>
        <w:t>:</w:t>
      </w:r>
    </w:p>
    <w:p w14:paraId="5EBE5633" w14:textId="62C8E580" w:rsidR="009E1639" w:rsidRDefault="009E1639" w:rsidP="009E1639">
      <w:r>
        <w:t xml:space="preserve"> Are normal chants directed inward</w:t>
      </w:r>
      <w:r w:rsidR="004B6368">
        <w:t>,</w:t>
      </w:r>
      <w:r>
        <w:t xml:space="preserve"> while grand ritual chants are directed outward:</w:t>
      </w:r>
    </w:p>
    <w:p w14:paraId="46FDBE9D" w14:textId="77777777" w:rsidR="009E1639" w:rsidRDefault="009E1639" w:rsidP="009E1639">
      <w:r>
        <w:t>## Spell-Length Classification and Incantation Tiers</w:t>
      </w:r>
    </w:p>
    <w:p w14:paraId="0F866FF2" w14:textId="77777777" w:rsidR="009E1639" w:rsidRDefault="009E1639" w:rsidP="009E1639">
      <w:r>
        <w:t>:</w:t>
      </w:r>
    </w:p>
    <w:p w14:paraId="00B6BF86" w14:textId="505A35CD" w:rsidR="009E1639" w:rsidRDefault="009E1639" w:rsidP="009E1639">
      <w:r>
        <w:t xml:space="preserve"> Description:</w:t>
      </w:r>
    </w:p>
    <w:p w14:paraId="4E783739" w14:textId="2FCECEF8" w:rsidR="009E1639" w:rsidRDefault="009E1639" w:rsidP="009E1639">
      <w:r>
        <w:t xml:space="preserve"> How are spells classified by the length or complexity of their activation chant:</w:t>
      </w:r>
    </w:p>
    <w:p w14:paraId="74EB5D98" w14:textId="77777777" w:rsidR="009E1639" w:rsidRDefault="009E1639" w:rsidP="009E1639">
      <w:r>
        <w:t>## Single-Action</w:t>
      </w:r>
    </w:p>
    <w:p w14:paraId="047292E6" w14:textId="77777777" w:rsidR="009E1639" w:rsidRDefault="009E1639" w:rsidP="009E1639">
      <w:r>
        <w:t>:</w:t>
      </w:r>
    </w:p>
    <w:p w14:paraId="7C0F540F" w14:textId="2BE6BD3D" w:rsidR="009E1639" w:rsidRDefault="009E1639" w:rsidP="009E1639">
      <w:r>
        <w:t xml:space="preserve"> Definition:</w:t>
      </w:r>
    </w:p>
    <w:p w14:paraId="18336E20" w14:textId="4DF68907" w:rsidR="009E1639" w:rsidRDefault="009E1639" w:rsidP="009E1639">
      <w:r>
        <w:t xml:space="preserve"> Typical examples:</w:t>
      </w:r>
    </w:p>
    <w:p w14:paraId="081478DA" w14:textId="77777777" w:rsidR="009E1639" w:rsidRDefault="009E1639" w:rsidP="009E1639">
      <w:r>
        <w:t>## One-Line</w:t>
      </w:r>
    </w:p>
    <w:p w14:paraId="146CF1A7" w14:textId="77777777" w:rsidR="009E1639" w:rsidRDefault="009E1639" w:rsidP="009E1639">
      <w:r>
        <w:t>:</w:t>
      </w:r>
    </w:p>
    <w:p w14:paraId="5B657F3F" w14:textId="05F3B068" w:rsidR="009E1639" w:rsidRDefault="009E1639" w:rsidP="009E1639">
      <w:r>
        <w:t xml:space="preserve"> Definition:</w:t>
      </w:r>
    </w:p>
    <w:p w14:paraId="33F08766" w14:textId="70C3379B" w:rsidR="009E1639" w:rsidRDefault="009E1639" w:rsidP="009E1639">
      <w:r>
        <w:t xml:space="preserve"> Typical examples:</w:t>
      </w:r>
    </w:p>
    <w:p w14:paraId="2D871F82" w14:textId="77777777" w:rsidR="009E1639" w:rsidRDefault="009E1639" w:rsidP="009E1639">
      <w:r>
        <w:t>## Five-Line</w:t>
      </w:r>
    </w:p>
    <w:p w14:paraId="33D094B2" w14:textId="77777777" w:rsidR="009E1639" w:rsidRDefault="009E1639" w:rsidP="009E1639">
      <w:r>
        <w:t>:</w:t>
      </w:r>
    </w:p>
    <w:p w14:paraId="6C2EE224" w14:textId="0C392D7F" w:rsidR="009E1639" w:rsidRDefault="009E1639" w:rsidP="009E1639">
      <w:r>
        <w:t xml:space="preserve"> Definition:</w:t>
      </w:r>
    </w:p>
    <w:p w14:paraId="5329700C" w14:textId="0893221A" w:rsidR="009E1639" w:rsidRDefault="009E1639" w:rsidP="009E1639">
      <w:r>
        <w:lastRenderedPageBreak/>
        <w:t xml:space="preserve"> Typical examples:</w:t>
      </w:r>
    </w:p>
    <w:p w14:paraId="77BC55D2" w14:textId="77777777" w:rsidR="009E1639" w:rsidRDefault="009E1639" w:rsidP="009E1639">
      <w:r>
        <w:t>## Ten-Count and Above</w:t>
      </w:r>
    </w:p>
    <w:p w14:paraId="0F3554D9" w14:textId="77777777" w:rsidR="009E1639" w:rsidRDefault="009E1639" w:rsidP="009E1639">
      <w:r>
        <w:t>:</w:t>
      </w:r>
    </w:p>
    <w:p w14:paraId="2FC11174" w14:textId="0F90056E" w:rsidR="009E1639" w:rsidRDefault="009E1639" w:rsidP="009E1639">
      <w:r>
        <w:t xml:space="preserve"> Definition:</w:t>
      </w:r>
    </w:p>
    <w:p w14:paraId="28FC37E4" w14:textId="232D1977" w:rsidR="009E1639" w:rsidRDefault="009E1639" w:rsidP="009E1639">
      <w:r>
        <w:t xml:space="preserve"> Ritual threshold:</w:t>
      </w:r>
    </w:p>
    <w:p w14:paraId="6094DEE1" w14:textId="1436AF2B" w:rsidR="009E1639" w:rsidRDefault="009E1639" w:rsidP="009E1639">
      <w:r>
        <w:t xml:space="preserve"> Typical examples:</w:t>
      </w:r>
    </w:p>
    <w:p w14:paraId="4A3745AA" w14:textId="77777777" w:rsidR="009E1639" w:rsidRDefault="009E1639" w:rsidP="009E1639">
      <w:r>
        <w:t>## Grand-Scale Threshold</w:t>
      </w:r>
    </w:p>
    <w:p w14:paraId="45786220" w14:textId="77777777" w:rsidR="009E1639" w:rsidRDefault="009E1639" w:rsidP="009E1639">
      <w:r>
        <w:t>:</w:t>
      </w:r>
    </w:p>
    <w:p w14:paraId="17B3D79D" w14:textId="395678CB" w:rsidR="009E1639" w:rsidRDefault="009E1639" w:rsidP="009E1639">
      <w:r>
        <w:t xml:space="preserve"> At </w:t>
      </w:r>
      <w:proofErr w:type="gramStart"/>
      <w:r>
        <w:t>what chant</w:t>
      </w:r>
      <w:proofErr w:type="gramEnd"/>
      <w:r w:rsidR="004B6368">
        <w:t xml:space="preserve"> </w:t>
      </w:r>
      <w:r>
        <w:t xml:space="preserve">length or structure does a spell become </w:t>
      </w:r>
      <w:r w:rsidR="004B6368">
        <w:t xml:space="preserve">a ritual </w:t>
      </w:r>
      <w:r>
        <w:t>grade or army</w:t>
      </w:r>
      <w:r w:rsidR="004B6368">
        <w:t xml:space="preserve"> </w:t>
      </w:r>
      <w:r>
        <w:t>scale:</w:t>
      </w:r>
    </w:p>
    <w:p w14:paraId="696363E5" w14:textId="77777777" w:rsidR="009E1639" w:rsidRDefault="009E1639" w:rsidP="009E1639">
      <w:r>
        <w:t>## Personalized Chant Style and Caster Identity</w:t>
      </w:r>
    </w:p>
    <w:p w14:paraId="24FC3B6F" w14:textId="77777777" w:rsidR="009E1639" w:rsidRDefault="009E1639" w:rsidP="009E1639">
      <w:r>
        <w:t>:</w:t>
      </w:r>
    </w:p>
    <w:p w14:paraId="18216618" w14:textId="18466184" w:rsidR="009E1639" w:rsidRDefault="009E1639" w:rsidP="009E1639">
      <w:r>
        <w:t xml:space="preserve"> Description:</w:t>
      </w:r>
    </w:p>
    <w:p w14:paraId="0FDA8152" w14:textId="5F17B761" w:rsidR="009E1639" w:rsidRDefault="009E1639" w:rsidP="009E1639">
      <w:r>
        <w:t xml:space="preserve"> Are the exact words of an incantation flexible as long as the meaning remains intact:</w:t>
      </w:r>
    </w:p>
    <w:p w14:paraId="4C9FEFB2" w14:textId="77777777" w:rsidR="009E1639" w:rsidRDefault="009E1639" w:rsidP="009E1639">
      <w:r>
        <w:t>## Meaning Over Wording</w:t>
      </w:r>
    </w:p>
    <w:p w14:paraId="2EBB4F64" w14:textId="77777777" w:rsidR="009E1639" w:rsidRDefault="009E1639" w:rsidP="009E1639">
      <w:r>
        <w:t>:</w:t>
      </w:r>
    </w:p>
    <w:p w14:paraId="7D1F38EB" w14:textId="2BE2E772" w:rsidR="009E1639" w:rsidRDefault="009E1639" w:rsidP="009E1639">
      <w:r>
        <w:t xml:space="preserve"> Does symbolic meaning matter more than wording:</w:t>
      </w:r>
    </w:p>
    <w:p w14:paraId="31D777BF" w14:textId="77777777" w:rsidR="009E1639" w:rsidRDefault="009E1639" w:rsidP="009E1639">
      <w:r>
        <w:t>## Ego and Chant Length</w:t>
      </w:r>
    </w:p>
    <w:p w14:paraId="3219B547" w14:textId="77777777" w:rsidR="009E1639" w:rsidRDefault="009E1639" w:rsidP="009E1639">
      <w:r>
        <w:t>:</w:t>
      </w:r>
    </w:p>
    <w:p w14:paraId="4731AAE2" w14:textId="3AD5C6C6" w:rsidR="009E1639" w:rsidRDefault="009E1639" w:rsidP="009E1639">
      <w:r>
        <w:t xml:space="preserve"> Do more prideful or theatrical casters tend to use longer chants:</w:t>
      </w:r>
    </w:p>
    <w:p w14:paraId="57757392" w14:textId="77777777" w:rsidR="009E1639" w:rsidRDefault="009E1639" w:rsidP="009E1639">
      <w:r>
        <w:t>## Cultural Variants</w:t>
      </w:r>
    </w:p>
    <w:p w14:paraId="4FDF8F37" w14:textId="77777777" w:rsidR="009E1639" w:rsidRDefault="009E1639" w:rsidP="009E1639">
      <w:r>
        <w:t>:</w:t>
      </w:r>
    </w:p>
    <w:p w14:paraId="08094413" w14:textId="363762E9" w:rsidR="009E1639" w:rsidRDefault="009E1639" w:rsidP="009E1639">
      <w:r>
        <w:t xml:space="preserve"> Priestly chant:</w:t>
      </w:r>
    </w:p>
    <w:p w14:paraId="23849E13" w14:textId="05DA5B57" w:rsidR="009E1639" w:rsidRDefault="009E1639" w:rsidP="009E1639">
      <w:r>
        <w:t xml:space="preserve"> mage aria:</w:t>
      </w:r>
    </w:p>
    <w:p w14:paraId="6C8022B6" w14:textId="24EED227" w:rsidR="009E1639" w:rsidRDefault="009E1639" w:rsidP="009E1639">
      <w:r>
        <w:t xml:space="preserve"> sutra:</w:t>
      </w:r>
    </w:p>
    <w:p w14:paraId="16021318" w14:textId="7900E8D2" w:rsidR="009E1639" w:rsidRDefault="009E1639" w:rsidP="009E1639">
      <w:r>
        <w:t xml:space="preserve"> divine word:</w:t>
      </w:r>
    </w:p>
    <w:p w14:paraId="5A70D9FF" w14:textId="32F0CB82" w:rsidR="009E1639" w:rsidRDefault="009E1639" w:rsidP="009E1639">
      <w:r>
        <w:t xml:space="preserve"> hacker syntax:</w:t>
      </w:r>
    </w:p>
    <w:p w14:paraId="3667E6C0" w14:textId="77777777" w:rsidR="009E1639" w:rsidRDefault="009E1639" w:rsidP="009E1639">
      <w:r>
        <w:lastRenderedPageBreak/>
        <w:t>## Grand Incantations and Group Ritual Casting</w:t>
      </w:r>
    </w:p>
    <w:p w14:paraId="4B0C28CB" w14:textId="77777777" w:rsidR="009E1639" w:rsidRDefault="009E1639" w:rsidP="009E1639">
      <w:r>
        <w:t>:</w:t>
      </w:r>
    </w:p>
    <w:p w14:paraId="251B5A6F" w14:textId="5ABC0095" w:rsidR="009E1639" w:rsidRDefault="009E1639" w:rsidP="009E1639">
      <w:r>
        <w:t xml:space="preserve"> Description:</w:t>
      </w:r>
    </w:p>
    <w:p w14:paraId="49C7705C" w14:textId="796F4378" w:rsidR="009E1639" w:rsidRDefault="009E1639" w:rsidP="009E1639">
      <w:r>
        <w:t xml:space="preserve"> Are some incantations too large to be performed alone and require a group:</w:t>
      </w:r>
    </w:p>
    <w:p w14:paraId="032E53CA" w14:textId="77777777" w:rsidR="009E1639" w:rsidRDefault="009E1639" w:rsidP="009E1639">
      <w:r>
        <w:t>## Group Requirement</w:t>
      </w:r>
    </w:p>
    <w:p w14:paraId="2351221C" w14:textId="77777777" w:rsidR="009E1639" w:rsidRDefault="009E1639" w:rsidP="009E1639">
      <w:r>
        <w:t>:</w:t>
      </w:r>
    </w:p>
    <w:p w14:paraId="72707C54" w14:textId="3C7C4FA6" w:rsidR="009E1639" w:rsidRDefault="009E1639" w:rsidP="009E1639">
      <w:r>
        <w:t xml:space="preserve"> How many casters are normally needed:</w:t>
      </w:r>
    </w:p>
    <w:p w14:paraId="605E996D" w14:textId="77777777" w:rsidR="009E1639" w:rsidRDefault="009E1639" w:rsidP="009E1639">
      <w:r>
        <w:t>## Outer-World Effects Before Completion</w:t>
      </w:r>
    </w:p>
    <w:p w14:paraId="2830CEA1" w14:textId="77777777" w:rsidR="009E1639" w:rsidRDefault="009E1639" w:rsidP="009E1639">
      <w:r>
        <w:t>:</w:t>
      </w:r>
    </w:p>
    <w:p w14:paraId="3A1DB9F1" w14:textId="0808734B" w:rsidR="009E1639" w:rsidRDefault="009E1639" w:rsidP="009E1639">
      <w:r>
        <w:t xml:space="preserve"> Do large spells begin affecting reality before the full chant is complete:</w:t>
      </w:r>
    </w:p>
    <w:p w14:paraId="21732D71" w14:textId="77777777" w:rsidR="009E1639" w:rsidRDefault="009E1639" w:rsidP="009E1639">
      <w:r>
        <w:t>## Exceptions</w:t>
      </w:r>
    </w:p>
    <w:p w14:paraId="5AA30830" w14:textId="77777777" w:rsidR="009E1639" w:rsidRDefault="009E1639" w:rsidP="009E1639">
      <w:r>
        <w:t>:</w:t>
      </w:r>
    </w:p>
    <w:p w14:paraId="6CB39C64" w14:textId="473BAB82" w:rsidR="009E1639" w:rsidRDefault="009E1639" w:rsidP="009E1639">
      <w:r>
        <w:t xml:space="preserve"> Are there spell types that require total completion before any visible effect occurs:</w:t>
      </w:r>
    </w:p>
    <w:p w14:paraId="41838F81" w14:textId="77777777" w:rsidR="009E1639" w:rsidRDefault="009E1639" w:rsidP="009E1639">
      <w:r>
        <w:t>## High-Speed Incantation</w:t>
      </w:r>
    </w:p>
    <w:p w14:paraId="6F252658" w14:textId="77777777" w:rsidR="009E1639" w:rsidRDefault="009E1639" w:rsidP="009E1639">
      <w:r>
        <w:t>:</w:t>
      </w:r>
    </w:p>
    <w:p w14:paraId="62378C6C" w14:textId="572F7AF5" w:rsidR="009E1639" w:rsidRDefault="009E1639" w:rsidP="009E1639">
      <w:r>
        <w:t xml:space="preserve"> Description:</w:t>
      </w:r>
    </w:p>
    <w:p w14:paraId="59AB4766" w14:textId="538CF5F3" w:rsidR="009E1639" w:rsidRDefault="009E1639" w:rsidP="009E1639">
      <w:r>
        <w:t xml:space="preserve"> Does a </w:t>
      </w:r>
      <w:proofErr w:type="gramStart"/>
      <w:r>
        <w:t>skill exist</w:t>
      </w:r>
      <w:proofErr w:type="gramEnd"/>
      <w:r>
        <w:t xml:space="preserve"> that allows incantations to be performed far faster than normal:</w:t>
      </w:r>
    </w:p>
    <w:p w14:paraId="1ADEF6BD" w14:textId="77777777" w:rsidR="009E1639" w:rsidRDefault="009E1639" w:rsidP="009E1639">
      <w:r>
        <w:t>## Mechanical Benefit</w:t>
      </w:r>
    </w:p>
    <w:p w14:paraId="76AC6C9A" w14:textId="77777777" w:rsidR="009E1639" w:rsidRDefault="009E1639" w:rsidP="009E1639">
      <w:r>
        <w:t>:</w:t>
      </w:r>
    </w:p>
    <w:p w14:paraId="5B4EC113" w14:textId="61C44929" w:rsidR="009E1639" w:rsidRDefault="009E1639" w:rsidP="009E1639">
      <w:r>
        <w:t xml:space="preserve"> Half-time casting:</w:t>
      </w:r>
    </w:p>
    <w:p w14:paraId="18819EDD" w14:textId="42379A96" w:rsidR="009E1639" w:rsidRDefault="009E1639" w:rsidP="009E1639">
      <w:r>
        <w:t xml:space="preserve"> Single-action equivalent output:</w:t>
      </w:r>
    </w:p>
    <w:p w14:paraId="1900C85C" w14:textId="6A324D86" w:rsidR="009E1639" w:rsidRDefault="009E1639" w:rsidP="009E1639">
      <w:r>
        <w:t xml:space="preserve"> Reduced ritual lag:</w:t>
      </w:r>
    </w:p>
    <w:p w14:paraId="4E133262" w14:textId="77777777" w:rsidR="009E1639" w:rsidRDefault="009E1639" w:rsidP="009E1639">
      <w:r>
        <w:t>## Who Uses It</w:t>
      </w:r>
    </w:p>
    <w:p w14:paraId="5180C5F2" w14:textId="77777777" w:rsidR="009E1639" w:rsidRDefault="009E1639" w:rsidP="009E1639">
      <w:r>
        <w:t>:</w:t>
      </w:r>
    </w:p>
    <w:p w14:paraId="549B0897" w14:textId="26D4F023" w:rsidR="009E1639" w:rsidRDefault="009E1639" w:rsidP="009E1639">
      <w:r>
        <w:t xml:space="preserve"> Modern </w:t>
      </w:r>
      <w:proofErr w:type="gramStart"/>
      <w:r>
        <w:t>magi</w:t>
      </w:r>
      <w:proofErr w:type="gramEnd"/>
      <w:r>
        <w:t>:</w:t>
      </w:r>
    </w:p>
    <w:p w14:paraId="16691119" w14:textId="520D3C1D" w:rsidR="009E1639" w:rsidRDefault="009E1639" w:rsidP="009E1639">
      <w:r>
        <w:t xml:space="preserve"> genius casters:</w:t>
      </w:r>
    </w:p>
    <w:p w14:paraId="39EAC46F" w14:textId="60C816B9" w:rsidR="009E1639" w:rsidRDefault="009E1639" w:rsidP="009E1639">
      <w:r>
        <w:lastRenderedPageBreak/>
        <w:t xml:space="preserve"> cyber casters:</w:t>
      </w:r>
    </w:p>
    <w:p w14:paraId="5A4DAE8E" w14:textId="771CB083" w:rsidR="009E1639" w:rsidRDefault="009E1639" w:rsidP="009E1639">
      <w:r>
        <w:t xml:space="preserve"> philosopher-stone users:</w:t>
      </w:r>
    </w:p>
    <w:p w14:paraId="712E546D" w14:textId="77777777" w:rsidR="009E1639" w:rsidRDefault="009E1639" w:rsidP="009E1639">
      <w:r>
        <w:t>## Limitations</w:t>
      </w:r>
    </w:p>
    <w:p w14:paraId="1969C772" w14:textId="77777777" w:rsidR="009E1639" w:rsidRDefault="009E1639" w:rsidP="009E1639">
      <w:r>
        <w:t>:</w:t>
      </w:r>
    </w:p>
    <w:p w14:paraId="6752505C" w14:textId="1C862281" w:rsidR="009E1639" w:rsidRDefault="009E1639" w:rsidP="009E1639">
      <w:r>
        <w:t xml:space="preserve"> Does it affect all </w:t>
      </w:r>
      <w:r w:rsidR="004B6368">
        <w:t>M</w:t>
      </w:r>
      <w:r>
        <w:t>agecraft equally:</w:t>
      </w:r>
    </w:p>
    <w:p w14:paraId="7D2B1D0F" w14:textId="51D20586" w:rsidR="009E1639" w:rsidRDefault="009E1639" w:rsidP="009E1639">
      <w:r>
        <w:t xml:space="preserve"> Can stress, personality, or mental weakness reduce reliability:</w:t>
      </w:r>
    </w:p>
    <w:p w14:paraId="7A06CA72" w14:textId="77777777" w:rsidR="009E1639" w:rsidRDefault="009E1639" w:rsidP="009E1639">
      <w:r>
        <w:t>## High-Speed Divine Words</w:t>
      </w:r>
    </w:p>
    <w:p w14:paraId="71917D4F" w14:textId="77777777" w:rsidR="009E1639" w:rsidRDefault="009E1639" w:rsidP="009E1639">
      <w:r>
        <w:t>:</w:t>
      </w:r>
    </w:p>
    <w:p w14:paraId="78276D90" w14:textId="012AC5BE" w:rsidR="009E1639" w:rsidRDefault="009E1639" w:rsidP="009E1639">
      <w:r>
        <w:t xml:space="preserve"> Description:</w:t>
      </w:r>
    </w:p>
    <w:p w14:paraId="5B4D12C5" w14:textId="4A226ED4" w:rsidR="009E1639" w:rsidRDefault="009E1639" w:rsidP="009E1639">
      <w:r>
        <w:t xml:space="preserve"> Does a superior chant</w:t>
      </w:r>
      <w:r w:rsidR="004B6368">
        <w:t xml:space="preserve"> </w:t>
      </w:r>
      <w:r>
        <w:t>system exist using divine languages from the Age of Gods:</w:t>
      </w:r>
    </w:p>
    <w:p w14:paraId="36D60880" w14:textId="77777777" w:rsidR="009E1639" w:rsidRDefault="009E1639" w:rsidP="009E1639">
      <w:r>
        <w:t>## Core Mechanism</w:t>
      </w:r>
    </w:p>
    <w:p w14:paraId="4C10F6C8" w14:textId="77777777" w:rsidR="009E1639" w:rsidRDefault="009E1639" w:rsidP="009E1639">
      <w:r>
        <w:t>:</w:t>
      </w:r>
    </w:p>
    <w:p w14:paraId="20220EC8" w14:textId="4A801977" w:rsidR="009E1639" w:rsidRDefault="009E1639" w:rsidP="009E1639">
      <w:r>
        <w:t xml:space="preserve"> Do </w:t>
      </w:r>
      <w:r w:rsidR="004B6368">
        <w:t>d</w:t>
      </w:r>
      <w:r>
        <w:t>ivine Words bypass normal circuit-based activation:</w:t>
      </w:r>
    </w:p>
    <w:p w14:paraId="2343E076" w14:textId="69FFED7D" w:rsidR="009E1639" w:rsidRDefault="009E1639" w:rsidP="009E1639">
      <w:r>
        <w:t xml:space="preserve"> Do they issue direct commands to the world:</w:t>
      </w:r>
    </w:p>
    <w:p w14:paraId="7E06D37F" w14:textId="77777777" w:rsidR="009E1639" w:rsidRDefault="009E1639" w:rsidP="009E1639">
      <w:r>
        <w:t>## Era Limitation</w:t>
      </w:r>
    </w:p>
    <w:p w14:paraId="66ECBE06" w14:textId="77777777" w:rsidR="009E1639" w:rsidRDefault="009E1639" w:rsidP="009E1639">
      <w:r>
        <w:t>:</w:t>
      </w:r>
    </w:p>
    <w:p w14:paraId="55F2659F" w14:textId="1A46CD1F" w:rsidR="009E1639" w:rsidRDefault="009E1639" w:rsidP="009E1639">
      <w:r>
        <w:t xml:space="preserve"> Can modern humans pronounce or properly use them:</w:t>
      </w:r>
    </w:p>
    <w:p w14:paraId="4F3171EE" w14:textId="77777777" w:rsidR="009E1639" w:rsidRDefault="009E1639" w:rsidP="009E1639">
      <w:r>
        <w:t>## Spell-Speed Effect</w:t>
      </w:r>
    </w:p>
    <w:p w14:paraId="36ECAA41" w14:textId="77777777" w:rsidR="009E1639" w:rsidRDefault="009E1639" w:rsidP="009E1639">
      <w:r>
        <w:t>:</w:t>
      </w:r>
    </w:p>
    <w:p w14:paraId="77E338EB" w14:textId="032EE012" w:rsidR="009E1639" w:rsidRDefault="009E1639" w:rsidP="009E1639">
      <w:r>
        <w:t xml:space="preserve"> Can high-</w:t>
      </w:r>
      <w:r w:rsidR="004B6368">
        <w:t>M</w:t>
      </w:r>
      <w:r>
        <w:t>agecraft or ritual-level spells be cast as if they were Single-Action:</w:t>
      </w:r>
    </w:p>
    <w:p w14:paraId="630B8DA0" w14:textId="77777777" w:rsidR="009E1639" w:rsidRDefault="009E1639" w:rsidP="009E1639">
      <w:r>
        <w:t>## Cultural Variants</w:t>
      </w:r>
    </w:p>
    <w:p w14:paraId="4D450F83" w14:textId="77777777" w:rsidR="009E1639" w:rsidRDefault="009E1639" w:rsidP="009E1639">
      <w:r>
        <w:t>:</w:t>
      </w:r>
    </w:p>
    <w:p w14:paraId="20412618" w14:textId="610B0813" w:rsidR="009E1639" w:rsidRDefault="009E1639" w:rsidP="009E1639">
      <w:r>
        <w:t xml:space="preserve"> Greek divine words:</w:t>
      </w:r>
    </w:p>
    <w:p w14:paraId="21AABFC5" w14:textId="7F41B663" w:rsidR="009E1639" w:rsidRDefault="009E1639" w:rsidP="009E1639">
      <w:r>
        <w:t xml:space="preserve"> Egyptian divine words:</w:t>
      </w:r>
    </w:p>
    <w:p w14:paraId="3E809190" w14:textId="16FEECFA" w:rsidR="009E1639" w:rsidRDefault="009E1639" w:rsidP="009E1639">
      <w:r>
        <w:t xml:space="preserve"> other mythic languages:</w:t>
      </w:r>
    </w:p>
    <w:p w14:paraId="655D1934" w14:textId="77777777" w:rsidR="009E1639" w:rsidRDefault="009E1639" w:rsidP="009E1639">
      <w:r>
        <w:t>## Sutra Casting, Prayer Casting, and Faith-Language Activation</w:t>
      </w:r>
    </w:p>
    <w:p w14:paraId="3F9CBC34" w14:textId="77777777" w:rsidR="009E1639" w:rsidRDefault="009E1639" w:rsidP="009E1639">
      <w:r>
        <w:lastRenderedPageBreak/>
        <w:t>:</w:t>
      </w:r>
    </w:p>
    <w:p w14:paraId="6D9A1616" w14:textId="4CD5F3C8" w:rsidR="009E1639" w:rsidRDefault="009E1639" w:rsidP="009E1639">
      <w:r>
        <w:t xml:space="preserve"> Description:</w:t>
      </w:r>
    </w:p>
    <w:p w14:paraId="15A3B05D" w14:textId="2F5DC93E" w:rsidR="009E1639" w:rsidRDefault="009E1639" w:rsidP="009E1639">
      <w:r>
        <w:t xml:space="preserve"> Are there parallel rapid-casting systems based on sutras, prayer formulae, or sacred recitation</w:t>
      </w:r>
      <w:r w:rsidR="004B6368">
        <w:t>s</w:t>
      </w:r>
      <w:r>
        <w:t xml:space="preserve"> rather than ordinary magus chants:</w:t>
      </w:r>
    </w:p>
    <w:p w14:paraId="43B18EB1" w14:textId="77777777" w:rsidR="009E1639" w:rsidRDefault="009E1639" w:rsidP="009E1639">
      <w:r>
        <w:t xml:space="preserve">## Sutra </w:t>
      </w:r>
      <w:proofErr w:type="spellStart"/>
      <w:r>
        <w:t>Speedcasting</w:t>
      </w:r>
      <w:proofErr w:type="spellEnd"/>
    </w:p>
    <w:p w14:paraId="0DBBEAE7" w14:textId="77777777" w:rsidR="009E1639" w:rsidRDefault="009E1639" w:rsidP="009E1639">
      <w:r>
        <w:t>:</w:t>
      </w:r>
    </w:p>
    <w:p w14:paraId="1EBB578B" w14:textId="0A5EABDC" w:rsidR="009E1639" w:rsidRDefault="009E1639" w:rsidP="009E1639">
      <w:r>
        <w:t xml:space="preserve"> Can major spells be completed at near </w:t>
      </w:r>
      <w:r w:rsidR="004B6368">
        <w:t>s</w:t>
      </w:r>
      <w:r>
        <w:t>ingle-</w:t>
      </w:r>
      <w:r w:rsidR="004B6368">
        <w:t>a</w:t>
      </w:r>
      <w:r>
        <w:t>ction speed through accelerated religious recitation:</w:t>
      </w:r>
    </w:p>
    <w:p w14:paraId="141A2BF7" w14:textId="77777777" w:rsidR="009E1639" w:rsidRDefault="009E1639" w:rsidP="009E1639">
      <w:r>
        <w:t>## Faith Dependency</w:t>
      </w:r>
    </w:p>
    <w:p w14:paraId="4B156C9C" w14:textId="77777777" w:rsidR="009E1639" w:rsidRDefault="009E1639" w:rsidP="009E1639">
      <w:r>
        <w:t>:</w:t>
      </w:r>
    </w:p>
    <w:p w14:paraId="31030ACC" w14:textId="24927F96" w:rsidR="009E1639" w:rsidRDefault="009E1639" w:rsidP="009E1639">
      <w:r>
        <w:t xml:space="preserve"> Does performance depend on belief, enlightenment, or spiritual training rather than ordinary circuits:</w:t>
      </w:r>
    </w:p>
    <w:p w14:paraId="5CC1FF43" w14:textId="77777777" w:rsidR="009E1639" w:rsidRDefault="009E1639" w:rsidP="009E1639">
      <w:r>
        <w:t>## Spell Activation Timing, Release Lag, and Completion Logic</w:t>
      </w:r>
    </w:p>
    <w:p w14:paraId="196A8E4D" w14:textId="77777777" w:rsidR="009E1639" w:rsidRDefault="009E1639" w:rsidP="009E1639">
      <w:r>
        <w:t>:</w:t>
      </w:r>
    </w:p>
    <w:p w14:paraId="1DB8F19B" w14:textId="2335552A" w:rsidR="009E1639" w:rsidRDefault="009E1639" w:rsidP="009E1639">
      <w:r>
        <w:t xml:space="preserve"> Description:</w:t>
      </w:r>
    </w:p>
    <w:p w14:paraId="7F20194E" w14:textId="50110486" w:rsidR="009E1639" w:rsidRDefault="009E1639" w:rsidP="009E1639">
      <w:r>
        <w:t xml:space="preserve"> How much time passes between activation, visible manifestation, and spell completion:</w:t>
      </w:r>
    </w:p>
    <w:p w14:paraId="0D77B6B5" w14:textId="77777777" w:rsidR="009E1639" w:rsidRDefault="009E1639" w:rsidP="009E1639">
      <w:r>
        <w:t>## Instant Activation</w:t>
      </w:r>
    </w:p>
    <w:p w14:paraId="44A8EA7C" w14:textId="77777777" w:rsidR="009E1639" w:rsidRDefault="009E1639" w:rsidP="009E1639">
      <w:r>
        <w:t>:</w:t>
      </w:r>
    </w:p>
    <w:p w14:paraId="55D6490A" w14:textId="37E76178" w:rsidR="009E1639" w:rsidRDefault="009E1639" w:rsidP="009E1639">
      <w:r>
        <w:t xml:space="preserve"> Which spells release immediately:</w:t>
      </w:r>
    </w:p>
    <w:p w14:paraId="18BCD782" w14:textId="77777777" w:rsidR="009E1639" w:rsidRDefault="009E1639" w:rsidP="009E1639">
      <w:r>
        <w:t>## Delayed Completion</w:t>
      </w:r>
    </w:p>
    <w:p w14:paraId="1FA445A9" w14:textId="77777777" w:rsidR="009E1639" w:rsidRDefault="009E1639" w:rsidP="009E1639">
      <w:r>
        <w:t>:</w:t>
      </w:r>
    </w:p>
    <w:p w14:paraId="36ADF91B" w14:textId="42931BCD" w:rsidR="009E1639" w:rsidRDefault="009E1639" w:rsidP="009E1639">
      <w:r>
        <w:t xml:space="preserve"> Which spells show effects before final completion:</w:t>
      </w:r>
    </w:p>
    <w:p w14:paraId="4B3A613E" w14:textId="77777777" w:rsidR="009E1639" w:rsidRDefault="009E1639" w:rsidP="009E1639">
      <w:r>
        <w:t>## Full-Completion Requirements</w:t>
      </w:r>
    </w:p>
    <w:p w14:paraId="19B15899" w14:textId="77777777" w:rsidR="009E1639" w:rsidRDefault="009E1639" w:rsidP="009E1639">
      <w:r>
        <w:t>:</w:t>
      </w:r>
    </w:p>
    <w:p w14:paraId="063042B1" w14:textId="209E4DD5" w:rsidR="009E1639" w:rsidRDefault="009E1639" w:rsidP="009E1639">
      <w:r>
        <w:t xml:space="preserve"> Which spells must finish completely before manifesting:</w:t>
      </w:r>
    </w:p>
    <w:p w14:paraId="02EEC875" w14:textId="741CAD5B" w:rsidR="009E1639" w:rsidRDefault="009E1639" w:rsidP="009E1639">
      <w:r>
        <w:t xml:space="preserve"> Reality Marble:</w:t>
      </w:r>
    </w:p>
    <w:p w14:paraId="3E164842" w14:textId="0B33791E" w:rsidR="009E1639" w:rsidRDefault="009E1639" w:rsidP="009E1639">
      <w:r>
        <w:t xml:space="preserve"> world rewrite:</w:t>
      </w:r>
    </w:p>
    <w:p w14:paraId="3E11E9DD" w14:textId="50BA2D85" w:rsidR="009E1639" w:rsidRDefault="009E1639" w:rsidP="009E1639">
      <w:r>
        <w:lastRenderedPageBreak/>
        <w:t xml:space="preserve"> soul relocation:</w:t>
      </w:r>
    </w:p>
    <w:p w14:paraId="1A16E163" w14:textId="117114F2" w:rsidR="009E1639" w:rsidRDefault="009E1639" w:rsidP="009E1639">
      <w:r>
        <w:t xml:space="preserve"> other:</w:t>
      </w:r>
    </w:p>
    <w:p w14:paraId="7AD142D7" w14:textId="77777777" w:rsidR="009E1639" w:rsidRDefault="009E1639" w:rsidP="009E1639">
      <w:r>
        <w:t xml:space="preserve">  National Magic Affinity Generalization</w:t>
      </w:r>
    </w:p>
    <w:p w14:paraId="48FE34EE" w14:textId="77777777" w:rsidR="009E1639" w:rsidRDefault="009E1639" w:rsidP="009E1639">
      <w:r>
        <w:t>:</w:t>
      </w:r>
    </w:p>
    <w:p w14:paraId="5B416DFE" w14:textId="72365155" w:rsidR="009E1639" w:rsidRDefault="009E1639" w:rsidP="009E1639"/>
    <w:p w14:paraId="782599D0" w14:textId="77777777" w:rsidR="009E1639" w:rsidRDefault="009E1639" w:rsidP="009E1639">
      <w:r>
        <w:t>:</w:t>
      </w:r>
    </w:p>
    <w:p w14:paraId="558ABA05" w14:textId="77777777" w:rsidR="009E1639" w:rsidRDefault="009E1639" w:rsidP="009E1639">
      <w:r>
        <w:t>## Body Power Source</w:t>
      </w:r>
    </w:p>
    <w:p w14:paraId="460F3C97" w14:textId="77777777" w:rsidR="009E1639" w:rsidRDefault="009E1639" w:rsidP="009E1639">
      <w:r>
        <w:t>:</w:t>
      </w:r>
    </w:p>
    <w:p w14:paraId="5194407A" w14:textId="77777777" w:rsidR="009E1639" w:rsidRDefault="009E1639" w:rsidP="009E1639">
      <w:r>
        <w:t>## Body Power Storage</w:t>
      </w:r>
    </w:p>
    <w:p w14:paraId="3F7A5712" w14:textId="77777777" w:rsidR="009E1639" w:rsidRDefault="009E1639" w:rsidP="009E1639">
      <w:r>
        <w:t>:</w:t>
      </w:r>
    </w:p>
    <w:p w14:paraId="536B23B5" w14:textId="28DB2331" w:rsidR="009E1639" w:rsidRDefault="009E1639" w:rsidP="009E1639"/>
    <w:p w14:paraId="5045AC3F" w14:textId="77777777" w:rsidR="009E1639" w:rsidRDefault="009E1639" w:rsidP="009E1639">
      <w:r>
        <w:t>:</w:t>
      </w:r>
    </w:p>
    <w:p w14:paraId="1BEDD065" w14:textId="77777777" w:rsidR="009E1639" w:rsidRDefault="009E1639" w:rsidP="009E1639">
      <w:r>
        <w:t># Telecommunication &amp; Transportation</w:t>
      </w:r>
    </w:p>
    <w:p w14:paraId="0D606E90" w14:textId="77777777" w:rsidR="009E1639" w:rsidRDefault="009E1639" w:rsidP="009E1639">
      <w:r>
        <w:t>:</w:t>
      </w:r>
    </w:p>
    <w:p w14:paraId="477E42CF" w14:textId="77777777" w:rsidR="009E1639" w:rsidRDefault="009E1639" w:rsidP="009E1639">
      <w:r>
        <w:t xml:space="preserve"> What are the primary methods of transportation—land, air, or sea?</w:t>
      </w:r>
    </w:p>
    <w:p w14:paraId="51D5D764" w14:textId="77777777" w:rsidR="009E1639" w:rsidRDefault="009E1639" w:rsidP="009E1639">
      <w:r>
        <w:t>:</w:t>
      </w:r>
    </w:p>
    <w:p w14:paraId="13B4E927" w14:textId="77777777" w:rsidR="009E1639" w:rsidRDefault="009E1639" w:rsidP="009E1639">
      <w:r>
        <w:t xml:space="preserve"> Are teleportation or portal systems available, and who has access to them?</w:t>
      </w:r>
    </w:p>
    <w:p w14:paraId="1E613E22" w14:textId="77777777" w:rsidR="009E1639" w:rsidRDefault="009E1639" w:rsidP="009E1639">
      <w:r>
        <w:t>:</w:t>
      </w:r>
    </w:p>
    <w:p w14:paraId="13996456" w14:textId="77777777" w:rsidR="009E1639" w:rsidRDefault="009E1639" w:rsidP="009E1639">
      <w:r>
        <w:t xml:space="preserve"> How are roads, bridges, and pathways maintained?</w:t>
      </w:r>
    </w:p>
    <w:p w14:paraId="7EAB03BE" w14:textId="77777777" w:rsidR="009E1639" w:rsidRDefault="009E1639" w:rsidP="009E1639">
      <w:r>
        <w:t>:</w:t>
      </w:r>
    </w:p>
    <w:p w14:paraId="01BB7B53" w14:textId="77777777" w:rsidR="009E1639" w:rsidRDefault="009E1639" w:rsidP="009E1639">
      <w:r>
        <w:t xml:space="preserve"> Do they use enchanted vehicles, living mounts, or biomechanical constructs for travel?</w:t>
      </w:r>
    </w:p>
    <w:p w14:paraId="1076D6D4" w14:textId="77777777" w:rsidR="009E1639" w:rsidRDefault="009E1639" w:rsidP="009E1639">
      <w:r>
        <w:t>:</w:t>
      </w:r>
    </w:p>
    <w:p w14:paraId="3A1C34EC" w14:textId="77777777" w:rsidR="009E1639" w:rsidRDefault="009E1639" w:rsidP="009E1639">
      <w:r>
        <w:t xml:space="preserve"> Is there a railway, underground tunnel system, or aerial transport network?</w:t>
      </w:r>
    </w:p>
    <w:p w14:paraId="67270B29" w14:textId="77777777" w:rsidR="009E1639" w:rsidRDefault="009E1639" w:rsidP="009E1639">
      <w:r>
        <w:t>:</w:t>
      </w:r>
    </w:p>
    <w:p w14:paraId="5FE42465" w14:textId="77777777" w:rsidR="009E1639" w:rsidRDefault="009E1639" w:rsidP="009E1639">
      <w:r>
        <w:t xml:space="preserve"> How do they transport goods </w:t>
      </w:r>
      <w:proofErr w:type="gramStart"/>
      <w:r>
        <w:t>across</w:t>
      </w:r>
      <w:proofErr w:type="gramEnd"/>
      <w:r>
        <w:t xml:space="preserve"> long distances?</w:t>
      </w:r>
    </w:p>
    <w:p w14:paraId="4E55243C" w14:textId="77777777" w:rsidR="009E1639" w:rsidRDefault="009E1639" w:rsidP="009E1639">
      <w:r>
        <w:t>:</w:t>
      </w:r>
    </w:p>
    <w:p w14:paraId="335C0111" w14:textId="77777777" w:rsidR="009E1639" w:rsidRDefault="009E1639" w:rsidP="009E1639">
      <w:r>
        <w:lastRenderedPageBreak/>
        <w:t xml:space="preserve"> Are there magical or natural barriers preventing travel between regions?</w:t>
      </w:r>
    </w:p>
    <w:p w14:paraId="6BA1B8E6" w14:textId="77777777" w:rsidR="009E1639" w:rsidRDefault="009E1639" w:rsidP="009E1639">
      <w:r>
        <w:t>:</w:t>
      </w:r>
    </w:p>
    <w:p w14:paraId="363F3396" w14:textId="77777777" w:rsidR="009E1639" w:rsidRDefault="009E1639" w:rsidP="009E1639">
      <w:r>
        <w:t xml:space="preserve"> How is maritime travel handled, and do they use enchanted ships?</w:t>
      </w:r>
    </w:p>
    <w:p w14:paraId="31AAC7DA" w14:textId="77777777" w:rsidR="009E1639" w:rsidRDefault="009E1639" w:rsidP="009E1639">
      <w:r>
        <w:t>:</w:t>
      </w:r>
    </w:p>
    <w:p w14:paraId="7FC1BF2C" w14:textId="77777777" w:rsidR="009E1639" w:rsidRDefault="009E1639" w:rsidP="009E1639">
      <w:r>
        <w:t xml:space="preserve"> What kind of public transportation is available—magical carriages, sky trams, or leyline-powered wagons?</w:t>
      </w:r>
    </w:p>
    <w:p w14:paraId="46CFF80A" w14:textId="77777777" w:rsidR="009E1639" w:rsidRDefault="009E1639" w:rsidP="009E1639">
      <w:r>
        <w:t>:</w:t>
      </w:r>
    </w:p>
    <w:p w14:paraId="336B779E" w14:textId="77777777" w:rsidR="009E1639" w:rsidRDefault="009E1639" w:rsidP="009E1639">
      <w:r>
        <w:t xml:space="preserve"> How are messengers or couriers utilized in the nation?</w:t>
      </w:r>
    </w:p>
    <w:p w14:paraId="3CD8B606" w14:textId="77777777" w:rsidR="009E1639" w:rsidRDefault="009E1639" w:rsidP="009E1639">
      <w:r>
        <w:t>:</w:t>
      </w:r>
    </w:p>
    <w:p w14:paraId="60CBE4E9" w14:textId="77777777" w:rsidR="009E1639" w:rsidRDefault="009E1639" w:rsidP="009E1639">
      <w:r>
        <w:t xml:space="preserve"> Is there a centralized postal or message delivery system?</w:t>
      </w:r>
    </w:p>
    <w:p w14:paraId="0919AB98" w14:textId="77777777" w:rsidR="009E1639" w:rsidRDefault="009E1639" w:rsidP="009E1639">
      <w:r>
        <w:t>:</w:t>
      </w:r>
    </w:p>
    <w:p w14:paraId="38D89DBE" w14:textId="77777777" w:rsidR="009E1639" w:rsidRDefault="009E1639" w:rsidP="009E1639">
      <w:r>
        <w:t xml:space="preserve"> Do they use signal towers, sound-based messages, or magical pulses for communication?</w:t>
      </w:r>
    </w:p>
    <w:p w14:paraId="69284C5A" w14:textId="77777777" w:rsidR="009E1639" w:rsidRDefault="009E1639" w:rsidP="009E1639">
      <w:r>
        <w:t>:</w:t>
      </w:r>
    </w:p>
    <w:p w14:paraId="4A05F9BA" w14:textId="77777777" w:rsidR="009E1639" w:rsidRDefault="009E1639" w:rsidP="009E1639">
      <w:r>
        <w:t xml:space="preserve"> How have alliances and trade routes influenced transportation infrastructure?</w:t>
      </w:r>
    </w:p>
    <w:p w14:paraId="624A3706" w14:textId="77777777" w:rsidR="009E1639" w:rsidRDefault="009E1639" w:rsidP="009E1639">
      <w:r>
        <w:t>:</w:t>
      </w:r>
    </w:p>
    <w:p w14:paraId="542DD4F1" w14:textId="77777777" w:rsidR="009E1639" w:rsidRDefault="009E1639" w:rsidP="009E1639">
      <w:r>
        <w:t xml:space="preserve"> Are there flying races, and do they have separate transportation needs?</w:t>
      </w:r>
    </w:p>
    <w:p w14:paraId="7D4F13BD" w14:textId="77777777" w:rsidR="009E1639" w:rsidRDefault="009E1639" w:rsidP="009E1639">
      <w:r>
        <w:t>:</w:t>
      </w:r>
    </w:p>
    <w:p w14:paraId="5DB532F8" w14:textId="77777777" w:rsidR="009E1639" w:rsidRDefault="009E1639" w:rsidP="009E1639">
      <w:r>
        <w:t xml:space="preserve"> Are caravans or merchant ships protected by military escorts?</w:t>
      </w:r>
    </w:p>
    <w:p w14:paraId="0B7130EF" w14:textId="77777777" w:rsidR="009E1639" w:rsidRDefault="009E1639" w:rsidP="009E1639">
      <w:r>
        <w:t>:</w:t>
      </w:r>
    </w:p>
    <w:p w14:paraId="106EF654" w14:textId="77777777" w:rsidR="009E1639" w:rsidRDefault="009E1639" w:rsidP="009E1639">
      <w:r>
        <w:t xml:space="preserve"> How do teleportation or spatial magic laws regulate travel safety?</w:t>
      </w:r>
    </w:p>
    <w:p w14:paraId="0BEC9C28" w14:textId="77777777" w:rsidR="009E1639" w:rsidRDefault="009E1639" w:rsidP="009E1639">
      <w:r>
        <w:t>:</w:t>
      </w:r>
    </w:p>
    <w:p w14:paraId="0F2F6162" w14:textId="77777777" w:rsidR="009E1639" w:rsidRDefault="009E1639" w:rsidP="009E1639">
      <w:r>
        <w:t xml:space="preserve"> How do the people navigate—by celestial bodies, magical runes, or engineered maps?</w:t>
      </w:r>
    </w:p>
    <w:p w14:paraId="27B79E95" w14:textId="77777777" w:rsidR="009E1639" w:rsidRDefault="009E1639" w:rsidP="009E1639">
      <w:r>
        <w:t>:</w:t>
      </w:r>
    </w:p>
    <w:p w14:paraId="4A4B7386" w14:textId="77777777" w:rsidR="009E1639" w:rsidRDefault="009E1639" w:rsidP="009E1639">
      <w:r>
        <w:t xml:space="preserve"> Are there autonomous constructs or golems used for transportation and logistics?</w:t>
      </w:r>
    </w:p>
    <w:p w14:paraId="4B9BBAC3" w14:textId="77777777" w:rsidR="009E1639" w:rsidRDefault="009E1639" w:rsidP="009E1639">
      <w:r>
        <w:t>:</w:t>
      </w:r>
    </w:p>
    <w:p w14:paraId="3058B7F0" w14:textId="77777777" w:rsidR="009E1639" w:rsidRDefault="009E1639" w:rsidP="009E1639">
      <w:r>
        <w:t xml:space="preserve"> What kind of emergency transport is available for crisis situations?</w:t>
      </w:r>
    </w:p>
    <w:p w14:paraId="569537A5" w14:textId="77777777" w:rsidR="009E1639" w:rsidRDefault="009E1639" w:rsidP="009E1639">
      <w:r>
        <w:lastRenderedPageBreak/>
        <w:t>:</w:t>
      </w:r>
    </w:p>
    <w:p w14:paraId="35849D64" w14:textId="77777777" w:rsidR="009E1639" w:rsidRDefault="009E1639" w:rsidP="009E1639">
      <w:r>
        <w:t xml:space="preserve"> Are there magical railways, floating roads, or leyline highways?</w:t>
      </w:r>
    </w:p>
    <w:p w14:paraId="3B96E71C" w14:textId="77777777" w:rsidR="009E1639" w:rsidRDefault="009E1639" w:rsidP="009E1639">
      <w:r>
        <w:t>:</w:t>
      </w:r>
    </w:p>
    <w:p w14:paraId="272CF896" w14:textId="77777777" w:rsidR="009E1639" w:rsidRDefault="009E1639" w:rsidP="009E1639">
      <w:r>
        <w:t xml:space="preserve"> Are there instantaneous travel systems based on magic, such as teleportation hubs or charm-linked portals?</w:t>
      </w:r>
    </w:p>
    <w:p w14:paraId="03495D0D" w14:textId="77777777" w:rsidR="009E1639" w:rsidRDefault="009E1639" w:rsidP="009E1639">
      <w:r>
        <w:t>:</w:t>
      </w:r>
    </w:p>
    <w:p w14:paraId="308364EF" w14:textId="77777777" w:rsidR="009E1639" w:rsidRDefault="009E1639" w:rsidP="009E1639">
      <w:r>
        <w:t xml:space="preserve"> How does travel affect trade, diplomacy, and tourism, particularly in a nation known for seduction-based industries?</w:t>
      </w:r>
    </w:p>
    <w:p w14:paraId="3BC3FAEB" w14:textId="77777777" w:rsidR="009E1639" w:rsidRDefault="009E1639" w:rsidP="009E1639">
      <w:r>
        <w:t>:</w:t>
      </w:r>
    </w:p>
    <w:p w14:paraId="687DEEE6" w14:textId="77777777" w:rsidR="009E1639" w:rsidRDefault="009E1639" w:rsidP="009E1639">
      <w:r>
        <w:t xml:space="preserve"> Are there specialized transportation methods for races with unique biological or magical needs?</w:t>
      </w:r>
    </w:p>
    <w:p w14:paraId="4242CC1D" w14:textId="77777777" w:rsidR="009E1639" w:rsidRDefault="009E1639" w:rsidP="009E1639">
      <w:r>
        <w:t>:</w:t>
      </w:r>
    </w:p>
    <w:p w14:paraId="179D5738" w14:textId="79E1C545" w:rsidR="009E1639" w:rsidRDefault="009E1639" w:rsidP="009E1639"/>
    <w:p w14:paraId="0A27BB4A" w14:textId="77777777" w:rsidR="009E1639" w:rsidRDefault="009E1639" w:rsidP="009E1639">
      <w:r>
        <w:t>:</w:t>
      </w:r>
    </w:p>
    <w:p w14:paraId="3148C559" w14:textId="77777777" w:rsidR="009E1639" w:rsidRDefault="009E1639" w:rsidP="009E1639">
      <w:pPr>
        <w:pStyle w:val="Heading1"/>
      </w:pPr>
      <w:bookmarkStart w:id="201" w:name="_Toc229469869"/>
      <w:r>
        <w:t># Boats</w:t>
      </w:r>
      <w:bookmarkEnd w:id="201"/>
    </w:p>
    <w:p w14:paraId="4FC7BB67" w14:textId="77777777" w:rsidR="009E1639" w:rsidRDefault="009E1639" w:rsidP="009E1639">
      <w:r>
        <w:t>:</w:t>
      </w:r>
    </w:p>
    <w:p w14:paraId="3C6D309D" w14:textId="77777777" w:rsidR="009E1639" w:rsidRDefault="009E1639" w:rsidP="009E1639">
      <w:r>
        <w:t xml:space="preserve"> General Travel Overview</w:t>
      </w:r>
    </w:p>
    <w:p w14:paraId="43EEDAD7" w14:textId="77777777" w:rsidR="009E1639" w:rsidRDefault="009E1639" w:rsidP="009E1639">
      <w:r>
        <w:t>:</w:t>
      </w:r>
    </w:p>
    <w:p w14:paraId="3D4E41D9" w14:textId="77777777" w:rsidR="009E1639" w:rsidRDefault="009E1639" w:rsidP="009E1639">
      <w:r>
        <w:t xml:space="preserve"> What are the primary methods of travel used by this race, nation, faction, or culture?</w:t>
      </w:r>
    </w:p>
    <w:p w14:paraId="7E40F034" w14:textId="77777777" w:rsidR="009E1639" w:rsidRDefault="009E1639" w:rsidP="009E1639">
      <w:r>
        <w:t>:</w:t>
      </w:r>
    </w:p>
    <w:p w14:paraId="1C4BFAF2" w14:textId="77777777" w:rsidR="009E1639" w:rsidRDefault="009E1639" w:rsidP="009E1639">
      <w:r>
        <w:t xml:space="preserve"> Do they rely more on boats, ships, caravans, mounts, tunnels, portals, airships, beasts, trains, walking routes, magical travel, or mixed systems?</w:t>
      </w:r>
    </w:p>
    <w:p w14:paraId="29E6D9BA" w14:textId="77777777" w:rsidR="009E1639" w:rsidRDefault="009E1639" w:rsidP="009E1639">
      <w:r>
        <w:t>:</w:t>
      </w:r>
    </w:p>
    <w:p w14:paraId="183B76CF" w14:textId="77777777" w:rsidR="009E1639" w:rsidRDefault="009E1639" w:rsidP="009E1639">
      <w:r>
        <w:t xml:space="preserve"> What travel methods are considered common, prestigious, military, sacred, dangerous, or foreign?</w:t>
      </w:r>
    </w:p>
    <w:p w14:paraId="3C49AC8E" w14:textId="77777777" w:rsidR="009E1639" w:rsidRDefault="009E1639" w:rsidP="009E1639">
      <w:r>
        <w:t>:</w:t>
      </w:r>
    </w:p>
    <w:p w14:paraId="716D96C1" w14:textId="77777777" w:rsidR="009E1639" w:rsidRDefault="009E1639" w:rsidP="009E1639">
      <w:r>
        <w:t xml:space="preserve"> How easy is it for ordinary civilians to travel?</w:t>
      </w:r>
    </w:p>
    <w:p w14:paraId="143D5BC8" w14:textId="77777777" w:rsidR="009E1639" w:rsidRDefault="009E1639" w:rsidP="009E1639">
      <w:r>
        <w:lastRenderedPageBreak/>
        <w:t>:</w:t>
      </w:r>
    </w:p>
    <w:p w14:paraId="10F6D044" w14:textId="77777777" w:rsidR="009E1639" w:rsidRDefault="009E1639" w:rsidP="009E1639">
      <w:r>
        <w:t xml:space="preserve"> How easy is it for nobles, merchants, soldiers, priests, diplomats, scholars, spies, criminals, or foreigners to travel?</w:t>
      </w:r>
    </w:p>
    <w:p w14:paraId="67A0748D" w14:textId="77777777" w:rsidR="009E1639" w:rsidRDefault="009E1639" w:rsidP="009E1639">
      <w:r>
        <w:t>:</w:t>
      </w:r>
    </w:p>
    <w:p w14:paraId="11A439BD" w14:textId="77777777" w:rsidR="009E1639" w:rsidRDefault="009E1639" w:rsidP="009E1639">
      <w:r>
        <w:t>## Maritime Travel Importance</w:t>
      </w:r>
    </w:p>
    <w:p w14:paraId="6447CC71" w14:textId="77777777" w:rsidR="009E1639" w:rsidRDefault="009E1639" w:rsidP="009E1639">
      <w:r>
        <w:t>:</w:t>
      </w:r>
    </w:p>
    <w:p w14:paraId="317B0183" w14:textId="77777777" w:rsidR="009E1639" w:rsidRDefault="009E1639" w:rsidP="009E1639">
      <w:r>
        <w:t xml:space="preserve"> How important are boats and ships to this society?</w:t>
      </w:r>
    </w:p>
    <w:p w14:paraId="56F5DF19" w14:textId="77777777" w:rsidR="009E1639" w:rsidRDefault="009E1639" w:rsidP="009E1639">
      <w:r>
        <w:t>:</w:t>
      </w:r>
    </w:p>
    <w:p w14:paraId="317C9A20" w14:textId="77777777" w:rsidR="009E1639" w:rsidRDefault="009E1639" w:rsidP="009E1639">
      <w:r>
        <w:t xml:space="preserve"> Is maritime travel central to trade, war, migration, pilgrimage, exploration, fishing, diplomacy, colonization, piracy, or survival?</w:t>
      </w:r>
    </w:p>
    <w:p w14:paraId="14318183" w14:textId="77777777" w:rsidR="009E1639" w:rsidRDefault="009E1639" w:rsidP="009E1639">
      <w:r>
        <w:t>:</w:t>
      </w:r>
    </w:p>
    <w:p w14:paraId="4A4247CB" w14:textId="77777777" w:rsidR="009E1639" w:rsidRDefault="009E1639" w:rsidP="009E1639">
      <w:r>
        <w:t xml:space="preserve"> </w:t>
      </w:r>
      <w:proofErr w:type="gramStart"/>
      <w:r>
        <w:t>Is</w:t>
      </w:r>
      <w:proofErr w:type="gramEnd"/>
      <w:r>
        <w:t xml:space="preserve"> </w:t>
      </w:r>
      <w:proofErr w:type="gramStart"/>
      <w:r>
        <w:t>this</w:t>
      </w:r>
      <w:proofErr w:type="gramEnd"/>
      <w:r>
        <w:t xml:space="preserve"> people land-focused, river-focused, lake-focused, coastal, island-based, amphibious, oceanic, or mostly disconnected from water travel?</w:t>
      </w:r>
    </w:p>
    <w:p w14:paraId="6BC92257" w14:textId="77777777" w:rsidR="009E1639" w:rsidRDefault="009E1639" w:rsidP="009E1639">
      <w:r>
        <w:t>:</w:t>
      </w:r>
    </w:p>
    <w:p w14:paraId="1E375D84" w14:textId="77777777" w:rsidR="009E1639" w:rsidRDefault="009E1639" w:rsidP="009E1639">
      <w:r>
        <w:t xml:space="preserve"> If maritime travel is weak or rare, what systems replace it?</w:t>
      </w:r>
    </w:p>
    <w:p w14:paraId="4D0B58CF" w14:textId="77777777" w:rsidR="009E1639" w:rsidRDefault="009E1639" w:rsidP="009E1639">
      <w:r>
        <w:t>:</w:t>
      </w:r>
    </w:p>
    <w:p w14:paraId="475ADE75" w14:textId="77777777" w:rsidR="009E1639" w:rsidRDefault="009E1639" w:rsidP="009E1639">
      <w:r>
        <w:t>## Boats, Ships, and Watercraft Types</w:t>
      </w:r>
    </w:p>
    <w:p w14:paraId="0414FF81" w14:textId="77777777" w:rsidR="009E1639" w:rsidRDefault="009E1639" w:rsidP="009E1639">
      <w:r>
        <w:t>:</w:t>
      </w:r>
    </w:p>
    <w:p w14:paraId="349AB8E7" w14:textId="77777777" w:rsidR="009E1639" w:rsidRDefault="009E1639" w:rsidP="009E1639">
      <w:r>
        <w:t xml:space="preserve"> What types of boats, ships, ferries, barges, rafts, warships, submarines, living vessels, turtle ships, or magical watercraft exist?</w:t>
      </w:r>
    </w:p>
    <w:p w14:paraId="2EB442DF" w14:textId="77777777" w:rsidR="009E1639" w:rsidRDefault="009E1639" w:rsidP="009E1639">
      <w:r>
        <w:t>:</w:t>
      </w:r>
    </w:p>
    <w:p w14:paraId="54762D64" w14:textId="77777777" w:rsidR="009E1639" w:rsidRDefault="009E1639" w:rsidP="009E1639">
      <w:r>
        <w:t xml:space="preserve"> Which vessels are civilian?</w:t>
      </w:r>
    </w:p>
    <w:p w14:paraId="54B84100" w14:textId="77777777" w:rsidR="009E1639" w:rsidRDefault="009E1639" w:rsidP="009E1639">
      <w:r>
        <w:t>:</w:t>
      </w:r>
    </w:p>
    <w:p w14:paraId="3BA27784" w14:textId="77777777" w:rsidR="009E1639" w:rsidRDefault="009E1639" w:rsidP="009E1639">
      <w:r>
        <w:t xml:space="preserve"> Which vessels are military?</w:t>
      </w:r>
    </w:p>
    <w:p w14:paraId="62CFC69D" w14:textId="77777777" w:rsidR="009E1639" w:rsidRDefault="009E1639" w:rsidP="009E1639">
      <w:r>
        <w:t>:</w:t>
      </w:r>
    </w:p>
    <w:p w14:paraId="58034FB2" w14:textId="77777777" w:rsidR="009E1639" w:rsidRDefault="009E1639" w:rsidP="009E1639">
      <w:r>
        <w:t xml:space="preserve"> Which vessels are trade-focused, ritual-focused, fishing-focused, smuggling-focused, or exploration-focused?</w:t>
      </w:r>
    </w:p>
    <w:p w14:paraId="121557A1" w14:textId="77777777" w:rsidR="009E1639" w:rsidRDefault="009E1639" w:rsidP="009E1639">
      <w:r>
        <w:lastRenderedPageBreak/>
        <w:t>:</w:t>
      </w:r>
    </w:p>
    <w:p w14:paraId="57CF678C" w14:textId="77777777" w:rsidR="009E1639" w:rsidRDefault="009E1639" w:rsidP="009E1639">
      <w:r>
        <w:t xml:space="preserve"> Are there race-specific or biologically unique vessel designs?</w:t>
      </w:r>
    </w:p>
    <w:p w14:paraId="4AC43835" w14:textId="77777777" w:rsidR="009E1639" w:rsidRDefault="009E1639" w:rsidP="009E1639">
      <w:r>
        <w:t>:</w:t>
      </w:r>
    </w:p>
    <w:p w14:paraId="64AD14A1" w14:textId="77777777" w:rsidR="009E1639" w:rsidRDefault="009E1639" w:rsidP="009E1639">
      <w:r>
        <w:t xml:space="preserve"> Are there regional or class-based differences in ship design?</w:t>
      </w:r>
    </w:p>
    <w:p w14:paraId="5EFD5A59" w14:textId="77777777" w:rsidR="009E1639" w:rsidRDefault="009E1639" w:rsidP="009E1639">
      <w:r>
        <w:t>:</w:t>
      </w:r>
    </w:p>
    <w:p w14:paraId="387FFDD2" w14:textId="77777777" w:rsidR="009E1639" w:rsidRDefault="009E1639" w:rsidP="009E1639">
      <w:r>
        <w:t xml:space="preserve"> Do different vessel classes carry different social prestige?</w:t>
      </w:r>
    </w:p>
    <w:p w14:paraId="213933F0" w14:textId="77777777" w:rsidR="009E1639" w:rsidRDefault="009E1639" w:rsidP="009E1639">
      <w:r>
        <w:t>:</w:t>
      </w:r>
    </w:p>
    <w:p w14:paraId="2A8A3F14" w14:textId="77777777" w:rsidR="009E1639" w:rsidRDefault="009E1639" w:rsidP="009E1639">
      <w:r>
        <w:t>## Travel Routes and Transportation Networks</w:t>
      </w:r>
    </w:p>
    <w:p w14:paraId="14A2A149" w14:textId="77777777" w:rsidR="009E1639" w:rsidRDefault="009E1639" w:rsidP="009E1639">
      <w:r>
        <w:t>:</w:t>
      </w:r>
    </w:p>
    <w:p w14:paraId="3E1217C8" w14:textId="77777777" w:rsidR="009E1639" w:rsidRDefault="009E1639" w:rsidP="009E1639">
      <w:r>
        <w:t xml:space="preserve"> What major travel routes exist within and beyond this nation or race’s territory?</w:t>
      </w:r>
    </w:p>
    <w:p w14:paraId="57271837" w14:textId="77777777" w:rsidR="009E1639" w:rsidRDefault="009E1639" w:rsidP="009E1639">
      <w:r>
        <w:t>:</w:t>
      </w:r>
    </w:p>
    <w:p w14:paraId="11D8D78A" w14:textId="6CF3BA36" w:rsidR="009E1639" w:rsidRDefault="009E1639" w:rsidP="009E1639">
      <w:r>
        <w:t xml:space="preserve"> Are there ferry lines, shipping lanes, river roads, canal systems, pilgrimage routes, caravan roads, mountain passes, </w:t>
      </w:r>
      <w:proofErr w:type="gramStart"/>
      <w:r>
        <w:t>under</w:t>
      </w:r>
      <w:r w:rsidR="004B6368">
        <w:t xml:space="preserve"> </w:t>
      </w:r>
      <w:r>
        <w:t>ways</w:t>
      </w:r>
      <w:proofErr w:type="gramEnd"/>
      <w:r>
        <w:t>, underground waterways, leyline paths, air routes, or beast migration routes used for travel?</w:t>
      </w:r>
    </w:p>
    <w:p w14:paraId="46D18FA4" w14:textId="77777777" w:rsidR="009E1639" w:rsidRDefault="009E1639" w:rsidP="009E1639">
      <w:r>
        <w:t>:</w:t>
      </w:r>
    </w:p>
    <w:p w14:paraId="70805D7E" w14:textId="77777777" w:rsidR="009E1639" w:rsidRDefault="009E1639" w:rsidP="009E1639">
      <w:r>
        <w:t xml:space="preserve"> Which routes are domestic?</w:t>
      </w:r>
    </w:p>
    <w:p w14:paraId="078F9F97" w14:textId="77777777" w:rsidR="009E1639" w:rsidRDefault="009E1639" w:rsidP="009E1639">
      <w:r>
        <w:t>:</w:t>
      </w:r>
    </w:p>
    <w:p w14:paraId="2BEA1E3A" w14:textId="77777777" w:rsidR="009E1639" w:rsidRDefault="009E1639" w:rsidP="009E1639">
      <w:r>
        <w:t xml:space="preserve"> Which routes connect to foreign nations, allied factions, neutral ports, trade cities, colonies, military outposts, or sacred sites?</w:t>
      </w:r>
    </w:p>
    <w:p w14:paraId="4F965DA7" w14:textId="77777777" w:rsidR="009E1639" w:rsidRDefault="009E1639" w:rsidP="009E1639">
      <w:r>
        <w:t>:</w:t>
      </w:r>
    </w:p>
    <w:p w14:paraId="5693AD8D" w14:textId="77777777" w:rsidR="009E1639" w:rsidRDefault="009E1639" w:rsidP="009E1639">
      <w:r>
        <w:t xml:space="preserve"> Are routes fixed and predictable, seasonal, magical, dangerous, or politically unstable?</w:t>
      </w:r>
    </w:p>
    <w:p w14:paraId="7A75EAE9" w14:textId="77777777" w:rsidR="009E1639" w:rsidRDefault="009E1639" w:rsidP="009E1639">
      <w:r>
        <w:t>:</w:t>
      </w:r>
    </w:p>
    <w:p w14:paraId="18C1F40B" w14:textId="77777777" w:rsidR="009E1639" w:rsidRDefault="009E1639" w:rsidP="009E1639">
      <w:r>
        <w:t xml:space="preserve"> How long do ordinary routes take?</w:t>
      </w:r>
    </w:p>
    <w:p w14:paraId="63BC0629" w14:textId="77777777" w:rsidR="009E1639" w:rsidRDefault="009E1639" w:rsidP="009E1639">
      <w:r>
        <w:t>:</w:t>
      </w:r>
    </w:p>
    <w:p w14:paraId="3F454DA1" w14:textId="77777777" w:rsidR="009E1639" w:rsidRDefault="009E1639" w:rsidP="009E1639">
      <w:r>
        <w:t xml:space="preserve"> Are travel schedules standardized, tide-based, weather-based, convoy-based, or irregular?</w:t>
      </w:r>
    </w:p>
    <w:p w14:paraId="60BFE131" w14:textId="77777777" w:rsidR="009E1639" w:rsidRDefault="009E1639" w:rsidP="009E1639">
      <w:r>
        <w:t>:</w:t>
      </w:r>
    </w:p>
    <w:p w14:paraId="3C2F0E7C" w14:textId="77777777" w:rsidR="009E1639" w:rsidRDefault="009E1639" w:rsidP="009E1639">
      <w:r>
        <w:lastRenderedPageBreak/>
        <w:t>## Ports, Harbors, Docks, and Travel Hubs</w:t>
      </w:r>
    </w:p>
    <w:p w14:paraId="744B8449" w14:textId="77777777" w:rsidR="009E1639" w:rsidRDefault="009E1639" w:rsidP="009E1639">
      <w:r>
        <w:t>:</w:t>
      </w:r>
    </w:p>
    <w:p w14:paraId="101ECB2D" w14:textId="77777777" w:rsidR="009E1639" w:rsidRDefault="009E1639" w:rsidP="009E1639">
      <w:r>
        <w:t xml:space="preserve"> What major ports, docks, marinas, shipyards, canal stations, tunnel terminals, caravanserais, rail depots, sky towers, teleport circles, or travel hubs exist?</w:t>
      </w:r>
    </w:p>
    <w:p w14:paraId="08652B22" w14:textId="77777777" w:rsidR="009E1639" w:rsidRDefault="009E1639" w:rsidP="009E1639">
      <w:r>
        <w:t>:</w:t>
      </w:r>
    </w:p>
    <w:p w14:paraId="2C346A28" w14:textId="77777777" w:rsidR="009E1639" w:rsidRDefault="009E1639" w:rsidP="009E1639">
      <w:r>
        <w:t xml:space="preserve"> Which settlements are known specifically for travel access?</w:t>
      </w:r>
    </w:p>
    <w:p w14:paraId="71D939D9" w14:textId="77777777" w:rsidR="009E1639" w:rsidRDefault="009E1639" w:rsidP="009E1639">
      <w:r>
        <w:t>:</w:t>
      </w:r>
    </w:p>
    <w:p w14:paraId="358D3850" w14:textId="77777777" w:rsidR="009E1639" w:rsidRDefault="009E1639" w:rsidP="009E1639">
      <w:r>
        <w:t xml:space="preserve"> Are there separate ports for civilians, merchants, military fleets, smugglers, pilgrims, nobles, or foreign visitors?</w:t>
      </w:r>
    </w:p>
    <w:p w14:paraId="05B61FEB" w14:textId="77777777" w:rsidR="009E1639" w:rsidRDefault="009E1639" w:rsidP="009E1639">
      <w:r>
        <w:t>:</w:t>
      </w:r>
    </w:p>
    <w:p w14:paraId="36F33F75" w14:textId="77777777" w:rsidR="009E1639" w:rsidRDefault="009E1639" w:rsidP="009E1639">
      <w:r>
        <w:t xml:space="preserve"> What facilities are found there?</w:t>
      </w:r>
    </w:p>
    <w:p w14:paraId="2CD6311D" w14:textId="77777777" w:rsidR="009E1639" w:rsidRDefault="009E1639" w:rsidP="009E1639">
      <w:r>
        <w:t>:</w:t>
      </w:r>
    </w:p>
    <w:p w14:paraId="3026F58F" w14:textId="525C6CBA" w:rsidR="009E1639" w:rsidRDefault="009E1639" w:rsidP="009E1639">
      <w:r>
        <w:t xml:space="preserve"> Inns, warehouses, custom offices, lighthouses, chapels, repair yards, escort guilds, slave markets, beast stables, portal chambers,</w:t>
      </w:r>
      <w:r w:rsidR="004B6368">
        <w:t xml:space="preserve"> and</w:t>
      </w:r>
      <w:r>
        <w:t xml:space="preserve"> magical recharging stations?</w:t>
      </w:r>
    </w:p>
    <w:p w14:paraId="61A7487D" w14:textId="77777777" w:rsidR="009E1639" w:rsidRDefault="009E1639" w:rsidP="009E1639">
      <w:r>
        <w:t>:</w:t>
      </w:r>
    </w:p>
    <w:p w14:paraId="6994BF92" w14:textId="77777777" w:rsidR="009E1639" w:rsidRDefault="009E1639" w:rsidP="009E1639">
      <w:r>
        <w:t>## Civilian Passenger Travel</w:t>
      </w:r>
    </w:p>
    <w:p w14:paraId="0A862DEB" w14:textId="77777777" w:rsidR="009E1639" w:rsidRDefault="009E1639" w:rsidP="009E1639">
      <w:r>
        <w:t>:</w:t>
      </w:r>
    </w:p>
    <w:p w14:paraId="589C36BC" w14:textId="77777777" w:rsidR="009E1639" w:rsidRDefault="009E1639" w:rsidP="009E1639">
      <w:r>
        <w:t xml:space="preserve"> Are passenger boats, ferries, caravans, trains, sky </w:t>
      </w:r>
      <w:proofErr w:type="gramStart"/>
      <w:r>
        <w:t>transports</w:t>
      </w:r>
      <w:proofErr w:type="gramEnd"/>
      <w:r>
        <w:t>, beasts, or public travel services available?</w:t>
      </w:r>
    </w:p>
    <w:p w14:paraId="7BECA422" w14:textId="77777777" w:rsidR="009E1639" w:rsidRDefault="009E1639" w:rsidP="009E1639">
      <w:r>
        <w:t>:</w:t>
      </w:r>
    </w:p>
    <w:p w14:paraId="4061A463" w14:textId="77777777" w:rsidR="009E1639" w:rsidRDefault="009E1639" w:rsidP="009E1639">
      <w:r>
        <w:t xml:space="preserve"> Who can use them?</w:t>
      </w:r>
    </w:p>
    <w:p w14:paraId="7CEC4380" w14:textId="77777777" w:rsidR="009E1639" w:rsidRDefault="009E1639" w:rsidP="009E1639">
      <w:r>
        <w:t>:</w:t>
      </w:r>
    </w:p>
    <w:p w14:paraId="0EE68807" w14:textId="77777777" w:rsidR="009E1639" w:rsidRDefault="009E1639" w:rsidP="009E1639">
      <w:r>
        <w:t xml:space="preserve"> Are they free, taxed, state-controlled, guild-run, temple-run, privately owned, or black-market operated?</w:t>
      </w:r>
    </w:p>
    <w:p w14:paraId="3CFD3834" w14:textId="77777777" w:rsidR="009E1639" w:rsidRDefault="009E1639" w:rsidP="009E1639">
      <w:r>
        <w:t>:</w:t>
      </w:r>
    </w:p>
    <w:p w14:paraId="5961FD8D" w14:textId="77777777" w:rsidR="009E1639" w:rsidRDefault="009E1639" w:rsidP="009E1639">
      <w:r>
        <w:t xml:space="preserve"> How safe, comfortable, expensive, and accessible is public travel?</w:t>
      </w:r>
    </w:p>
    <w:p w14:paraId="1F49022F" w14:textId="77777777" w:rsidR="009E1639" w:rsidRDefault="009E1639" w:rsidP="009E1639">
      <w:r>
        <w:t>:</w:t>
      </w:r>
    </w:p>
    <w:p w14:paraId="4EE5977F" w14:textId="77777777" w:rsidR="009E1639" w:rsidRDefault="009E1639" w:rsidP="009E1639">
      <w:r>
        <w:lastRenderedPageBreak/>
        <w:t xml:space="preserve"> Are passengers checked, searched, branded, documented, enchanted, or segregated by rank, race, religion, or citizenship?</w:t>
      </w:r>
    </w:p>
    <w:p w14:paraId="58F1B57B" w14:textId="77777777" w:rsidR="009E1639" w:rsidRDefault="009E1639" w:rsidP="009E1639">
      <w:r>
        <w:t>:</w:t>
      </w:r>
    </w:p>
    <w:p w14:paraId="4BCC216D" w14:textId="77777777" w:rsidR="009E1639" w:rsidRDefault="009E1639" w:rsidP="009E1639">
      <w:r>
        <w:t xml:space="preserve"> Are public routes protected by guards, monsters, convoy escorts, or magical wards?</w:t>
      </w:r>
    </w:p>
    <w:p w14:paraId="712B2218" w14:textId="77777777" w:rsidR="009E1639" w:rsidRDefault="009E1639" w:rsidP="009E1639">
      <w:r>
        <w:t>:</w:t>
      </w:r>
    </w:p>
    <w:p w14:paraId="1EC7E835" w14:textId="77777777" w:rsidR="009E1639" w:rsidRDefault="009E1639" w:rsidP="009E1639">
      <w:r>
        <w:t>## Trade and Cargo Travel</w:t>
      </w:r>
    </w:p>
    <w:p w14:paraId="76240BE6" w14:textId="77777777" w:rsidR="009E1639" w:rsidRDefault="009E1639" w:rsidP="009E1639">
      <w:r>
        <w:t>:</w:t>
      </w:r>
    </w:p>
    <w:p w14:paraId="5FE95DCE" w14:textId="77777777" w:rsidR="009E1639" w:rsidRDefault="009E1639" w:rsidP="009E1639">
      <w:r>
        <w:t xml:space="preserve"> How are goods moved across land and water?</w:t>
      </w:r>
    </w:p>
    <w:p w14:paraId="16C08D5E" w14:textId="77777777" w:rsidR="009E1639" w:rsidRDefault="009E1639" w:rsidP="009E1639">
      <w:r>
        <w:t>:</w:t>
      </w:r>
    </w:p>
    <w:p w14:paraId="73FC0758" w14:textId="77777777" w:rsidR="009E1639" w:rsidRDefault="009E1639" w:rsidP="009E1639">
      <w:r>
        <w:t xml:space="preserve"> Which ships, beasts, wagons, cargo platforms, tunnel systems, or magical storage methods are used for trade?</w:t>
      </w:r>
    </w:p>
    <w:p w14:paraId="26B29DA7" w14:textId="77777777" w:rsidR="009E1639" w:rsidRDefault="009E1639" w:rsidP="009E1639">
      <w:r>
        <w:t>:</w:t>
      </w:r>
    </w:p>
    <w:p w14:paraId="2D56CBB0" w14:textId="77777777" w:rsidR="009E1639" w:rsidRDefault="009E1639" w:rsidP="009E1639">
      <w:r>
        <w:t xml:space="preserve"> What goods are most often transported by water rather than land?</w:t>
      </w:r>
    </w:p>
    <w:p w14:paraId="75D0E55E" w14:textId="77777777" w:rsidR="009E1639" w:rsidRDefault="009E1639" w:rsidP="009E1639">
      <w:r>
        <w:t>:</w:t>
      </w:r>
    </w:p>
    <w:p w14:paraId="69FC3D75" w14:textId="77777777" w:rsidR="009E1639" w:rsidRDefault="009E1639" w:rsidP="009E1639">
      <w:r>
        <w:t xml:space="preserve"> What goods are too sacred, dangerous, illegal, fragile, or valuable for standard transport?</w:t>
      </w:r>
    </w:p>
    <w:p w14:paraId="0CCEAA84" w14:textId="77777777" w:rsidR="009E1639" w:rsidRDefault="009E1639" w:rsidP="009E1639">
      <w:r>
        <w:t>:</w:t>
      </w:r>
    </w:p>
    <w:p w14:paraId="6F704AD7" w14:textId="77777777" w:rsidR="009E1639" w:rsidRDefault="009E1639" w:rsidP="009E1639">
      <w:r>
        <w:t xml:space="preserve"> Are there specialized cargo fleets for food, military supplies, magical goods, relics, prisoners, livestock, luxury goods, or hazardous substances?</w:t>
      </w:r>
    </w:p>
    <w:p w14:paraId="41F3FF7C" w14:textId="77777777" w:rsidR="009E1639" w:rsidRDefault="009E1639" w:rsidP="009E1639">
      <w:r>
        <w:t>:</w:t>
      </w:r>
    </w:p>
    <w:p w14:paraId="489D08BF" w14:textId="77777777" w:rsidR="009E1639" w:rsidRDefault="009E1639" w:rsidP="009E1639">
      <w:r>
        <w:t>## Naval Power and Fleet Structure</w:t>
      </w:r>
    </w:p>
    <w:p w14:paraId="4B6552EA" w14:textId="77777777" w:rsidR="009E1639" w:rsidRDefault="009E1639" w:rsidP="009E1639">
      <w:r>
        <w:t>:</w:t>
      </w:r>
    </w:p>
    <w:p w14:paraId="092AB872" w14:textId="3EC3F389" w:rsidR="009E1639" w:rsidRDefault="009E1639" w:rsidP="009E1639">
      <w:r>
        <w:t xml:space="preserve"> Does this nation or race maintain a navy, coast guard, river guard, pirate fleet, privateer force</w:t>
      </w:r>
      <w:r w:rsidR="004B6368">
        <w:t>s</w:t>
      </w:r>
      <w:r>
        <w:t>, transport corps, merchant marine, or temple fleet?</w:t>
      </w:r>
    </w:p>
    <w:p w14:paraId="46F2B44C" w14:textId="77777777" w:rsidR="009E1639" w:rsidRDefault="009E1639" w:rsidP="009E1639">
      <w:r>
        <w:t>:</w:t>
      </w:r>
    </w:p>
    <w:p w14:paraId="67FB9B01" w14:textId="77777777" w:rsidR="009E1639" w:rsidRDefault="009E1639" w:rsidP="009E1639">
      <w:r>
        <w:t xml:space="preserve"> How important is naval power compared to land or aerial power?</w:t>
      </w:r>
    </w:p>
    <w:p w14:paraId="3A765592" w14:textId="77777777" w:rsidR="009E1639" w:rsidRDefault="009E1639" w:rsidP="009E1639">
      <w:r>
        <w:t>:</w:t>
      </w:r>
    </w:p>
    <w:p w14:paraId="68BDA491" w14:textId="77777777" w:rsidR="009E1639" w:rsidRDefault="009E1639" w:rsidP="009E1639">
      <w:r>
        <w:lastRenderedPageBreak/>
        <w:t xml:space="preserve"> Are fleets centralized under the state, controlled by noble houses, guilds, religious orders, merchant consortiums, clans, or independent captains?</w:t>
      </w:r>
    </w:p>
    <w:p w14:paraId="4E5F4968" w14:textId="77777777" w:rsidR="009E1639" w:rsidRDefault="009E1639" w:rsidP="009E1639">
      <w:r>
        <w:t>:</w:t>
      </w:r>
    </w:p>
    <w:p w14:paraId="389008DA" w14:textId="77777777" w:rsidR="009E1639" w:rsidRDefault="009E1639" w:rsidP="009E1639">
      <w:r>
        <w:t xml:space="preserve"> What types of ships are used for battle?</w:t>
      </w:r>
    </w:p>
    <w:p w14:paraId="08B06685" w14:textId="77777777" w:rsidR="009E1639" w:rsidRDefault="009E1639" w:rsidP="009E1639">
      <w:r>
        <w:t>:</w:t>
      </w:r>
    </w:p>
    <w:p w14:paraId="7259AF31" w14:textId="77777777" w:rsidR="009E1639" w:rsidRDefault="009E1639" w:rsidP="009E1639">
      <w:r>
        <w:t xml:space="preserve"> What types are used for troop transport, scouting, blockades, escorts, raids, or amphibious assaults?</w:t>
      </w:r>
    </w:p>
    <w:p w14:paraId="75A2D173" w14:textId="77777777" w:rsidR="009E1639" w:rsidRDefault="009E1639" w:rsidP="009E1639">
      <w:r>
        <w:t>:</w:t>
      </w:r>
    </w:p>
    <w:p w14:paraId="024A234A" w14:textId="77777777" w:rsidR="009E1639" w:rsidRDefault="009E1639" w:rsidP="009E1639">
      <w:r>
        <w:t xml:space="preserve"> Are fleets professional, conscripted, mercenary, ritual-bound, undead, living, magically animated, or beast-drawn?</w:t>
      </w:r>
    </w:p>
    <w:p w14:paraId="713880C2" w14:textId="77777777" w:rsidR="009E1639" w:rsidRDefault="009E1639" w:rsidP="009E1639">
      <w:r>
        <w:t>:</w:t>
      </w:r>
    </w:p>
    <w:p w14:paraId="1FB07922" w14:textId="77777777" w:rsidR="009E1639" w:rsidRDefault="009E1639" w:rsidP="009E1639">
      <w:r>
        <w:t>## Named Ships, Famous Vessels, and Signature Travel Craft</w:t>
      </w:r>
    </w:p>
    <w:p w14:paraId="5023D20F" w14:textId="77777777" w:rsidR="009E1639" w:rsidRDefault="009E1639" w:rsidP="009E1639">
      <w:r>
        <w:t>:</w:t>
      </w:r>
    </w:p>
    <w:p w14:paraId="093E78F2" w14:textId="2B556A0D" w:rsidR="009E1639" w:rsidRDefault="009E1639" w:rsidP="009E1639">
      <w:r>
        <w:t xml:space="preserve"> Are there famous named ships, flagships, ferries, dreadn</w:t>
      </w:r>
      <w:r w:rsidR="004B6368">
        <w:t>o</w:t>
      </w:r>
      <w:r>
        <w:t>ughts, ghost ships, holy vessels, royal yachts, black ships, or legendary wrecks?</w:t>
      </w:r>
    </w:p>
    <w:p w14:paraId="3CB29A2E" w14:textId="77777777" w:rsidR="009E1639" w:rsidRDefault="009E1639" w:rsidP="009E1639">
      <w:r>
        <w:t>:</w:t>
      </w:r>
    </w:p>
    <w:p w14:paraId="2AD1AE61" w14:textId="77777777" w:rsidR="009E1639" w:rsidRDefault="009E1639" w:rsidP="009E1639">
      <w:r>
        <w:t xml:space="preserve"> What are their names?</w:t>
      </w:r>
    </w:p>
    <w:p w14:paraId="491B86A5" w14:textId="77777777" w:rsidR="009E1639" w:rsidRDefault="009E1639" w:rsidP="009E1639">
      <w:r>
        <w:t>:</w:t>
      </w:r>
    </w:p>
    <w:p w14:paraId="400945C0" w14:textId="77777777" w:rsidR="009E1639" w:rsidRDefault="009E1639" w:rsidP="009E1639">
      <w:r>
        <w:t xml:space="preserve"> Who owns, commands, or reveres them?</w:t>
      </w:r>
    </w:p>
    <w:p w14:paraId="3EC5C079" w14:textId="77777777" w:rsidR="009E1639" w:rsidRDefault="009E1639" w:rsidP="009E1639">
      <w:r>
        <w:t>:</w:t>
      </w:r>
    </w:p>
    <w:p w14:paraId="4375C71C" w14:textId="77777777" w:rsidR="009E1639" w:rsidRDefault="009E1639" w:rsidP="009E1639">
      <w:r>
        <w:t xml:space="preserve"> What role do they </w:t>
      </w:r>
      <w:proofErr w:type="gramStart"/>
      <w:r>
        <w:t>serve</w:t>
      </w:r>
      <w:proofErr w:type="gramEnd"/>
      <w:r>
        <w:t xml:space="preserve"> in the setting?</w:t>
      </w:r>
    </w:p>
    <w:p w14:paraId="18645F41" w14:textId="77777777" w:rsidR="009E1639" w:rsidRDefault="009E1639" w:rsidP="009E1639">
      <w:r>
        <w:t>:</w:t>
      </w:r>
    </w:p>
    <w:p w14:paraId="5DA71189" w14:textId="77777777" w:rsidR="009E1639" w:rsidRDefault="009E1639" w:rsidP="009E1639">
      <w:r>
        <w:t xml:space="preserve"> Are </w:t>
      </w:r>
      <w:proofErr w:type="gramStart"/>
      <w:r>
        <w:t>named vessels tied</w:t>
      </w:r>
      <w:proofErr w:type="gramEnd"/>
      <w:r>
        <w:t xml:space="preserve"> </w:t>
      </w:r>
      <w:proofErr w:type="gramStart"/>
      <w:r>
        <w:t>to</w:t>
      </w:r>
      <w:proofErr w:type="gramEnd"/>
      <w:r>
        <w:t xml:space="preserve"> famous captains, dynasties, wars, expeditions, trade empires, pilgrimages, or disasters?</w:t>
      </w:r>
    </w:p>
    <w:p w14:paraId="6D589533" w14:textId="77777777" w:rsidR="009E1639" w:rsidRDefault="009E1639" w:rsidP="009E1639">
      <w:r>
        <w:t>:</w:t>
      </w:r>
    </w:p>
    <w:p w14:paraId="7A60BCF6" w14:textId="77777777" w:rsidR="009E1639" w:rsidRDefault="009E1639" w:rsidP="009E1639">
      <w:r>
        <w:t xml:space="preserve"> Are there famous living ships, divine beasts, floating temples, or artificial intelligence vessels?</w:t>
      </w:r>
    </w:p>
    <w:p w14:paraId="6C3E17E2" w14:textId="77777777" w:rsidR="009E1639" w:rsidRDefault="009E1639" w:rsidP="009E1639">
      <w:r>
        <w:t>:</w:t>
      </w:r>
    </w:p>
    <w:p w14:paraId="2527364F" w14:textId="77777777" w:rsidR="009E1639" w:rsidRDefault="009E1639" w:rsidP="009E1639">
      <w:r>
        <w:lastRenderedPageBreak/>
        <w:t>## Shipbuilding and Vessel Design</w:t>
      </w:r>
    </w:p>
    <w:p w14:paraId="6C5B3C41" w14:textId="77777777" w:rsidR="009E1639" w:rsidRDefault="009E1639" w:rsidP="009E1639">
      <w:r>
        <w:t>:</w:t>
      </w:r>
    </w:p>
    <w:p w14:paraId="0323755D" w14:textId="77777777" w:rsidR="009E1639" w:rsidRDefault="009E1639" w:rsidP="009E1639">
      <w:r>
        <w:t xml:space="preserve"> What materials are used to build ships and travel craft?</w:t>
      </w:r>
    </w:p>
    <w:p w14:paraId="025A2C0F" w14:textId="77777777" w:rsidR="009E1639" w:rsidRDefault="009E1639" w:rsidP="009E1639">
      <w:r>
        <w:t>:</w:t>
      </w:r>
    </w:p>
    <w:p w14:paraId="5858E290" w14:textId="49F7E032" w:rsidR="009E1639" w:rsidRDefault="009E1639" w:rsidP="009E1639">
      <w:r>
        <w:t xml:space="preserve"> Wood, bone, shell, coral, living roots, black</w:t>
      </w:r>
      <w:r w:rsidR="004B6368">
        <w:t xml:space="preserve"> </w:t>
      </w:r>
      <w:r>
        <w:t>steel, magitech alloys, enchanted crystal, leather, fungal matter, divine tissue,</w:t>
      </w:r>
      <w:r w:rsidR="004B6368">
        <w:t xml:space="preserve"> and</w:t>
      </w:r>
      <w:r>
        <w:t xml:space="preserve"> stitched flesh?</w:t>
      </w:r>
    </w:p>
    <w:p w14:paraId="64F8981B" w14:textId="77777777" w:rsidR="009E1639" w:rsidRDefault="009E1639" w:rsidP="009E1639">
      <w:r>
        <w:t>:</w:t>
      </w:r>
    </w:p>
    <w:p w14:paraId="2FF0284A" w14:textId="77777777" w:rsidR="009E1639" w:rsidRDefault="009E1639" w:rsidP="009E1639">
      <w:r>
        <w:t xml:space="preserve"> Are ships built for speed, stealth, luxury, cargo, ritual beauty, war, shallow water, ice, reefs, desert seas, underground lakes, or void travel?</w:t>
      </w:r>
    </w:p>
    <w:p w14:paraId="2B46689D" w14:textId="77777777" w:rsidR="009E1639" w:rsidRDefault="009E1639" w:rsidP="009E1639">
      <w:r>
        <w:t>:</w:t>
      </w:r>
    </w:p>
    <w:p w14:paraId="47281EAF" w14:textId="77777777" w:rsidR="009E1639" w:rsidRDefault="009E1639" w:rsidP="009E1639">
      <w:r>
        <w:t xml:space="preserve"> Are ship styles influenced by race biology, magic systems, regional waters, religion, or enemy threats?</w:t>
      </w:r>
    </w:p>
    <w:p w14:paraId="692DFCA2" w14:textId="77777777" w:rsidR="009E1639" w:rsidRDefault="009E1639" w:rsidP="009E1639">
      <w:r>
        <w:t>:</w:t>
      </w:r>
    </w:p>
    <w:p w14:paraId="2441C39F" w14:textId="77777777" w:rsidR="009E1639" w:rsidRDefault="009E1639" w:rsidP="009E1639">
      <w:r>
        <w:t xml:space="preserve"> Who builds vessels?</w:t>
      </w:r>
    </w:p>
    <w:p w14:paraId="09FA6C67" w14:textId="77777777" w:rsidR="009E1639" w:rsidRDefault="009E1639" w:rsidP="009E1639">
      <w:r>
        <w:t>:</w:t>
      </w:r>
    </w:p>
    <w:p w14:paraId="671D6363" w14:textId="77777777" w:rsidR="009E1639" w:rsidRDefault="009E1639" w:rsidP="009E1639">
      <w:r>
        <w:t xml:space="preserve"> State shipyards, artisan clans, naval guilds, temple engineers, beast tamers, necromancers, magitech engineers, smugglers?</w:t>
      </w:r>
    </w:p>
    <w:p w14:paraId="6D7AC11A" w14:textId="77777777" w:rsidR="009E1639" w:rsidRDefault="009E1639" w:rsidP="009E1639">
      <w:r>
        <w:t>:</w:t>
      </w:r>
    </w:p>
    <w:p w14:paraId="194EF11E" w14:textId="77777777" w:rsidR="009E1639" w:rsidRDefault="009E1639" w:rsidP="009E1639">
      <w:r>
        <w:t>## Power Sources and Propulsion</w:t>
      </w:r>
    </w:p>
    <w:p w14:paraId="0484CA51" w14:textId="77777777" w:rsidR="009E1639" w:rsidRDefault="009E1639" w:rsidP="009E1639">
      <w:r>
        <w:t>:</w:t>
      </w:r>
    </w:p>
    <w:p w14:paraId="755244AA" w14:textId="77777777" w:rsidR="009E1639" w:rsidRDefault="009E1639" w:rsidP="009E1639">
      <w:r>
        <w:t xml:space="preserve"> How are boats and travel craft powered?</w:t>
      </w:r>
    </w:p>
    <w:p w14:paraId="70211348" w14:textId="77777777" w:rsidR="009E1639" w:rsidRDefault="009E1639" w:rsidP="009E1639">
      <w:r>
        <w:t>:</w:t>
      </w:r>
    </w:p>
    <w:p w14:paraId="3FEDB628" w14:textId="77777777" w:rsidR="009E1639" w:rsidRDefault="009E1639" w:rsidP="009E1639">
      <w:r>
        <w:t xml:space="preserve"> Oars, sails, paddles, steam, mana engines, beasts, undead labor, currents, wind spirits, leyline draw, prayer, living muscle, portals?</w:t>
      </w:r>
    </w:p>
    <w:p w14:paraId="1D71DFE5" w14:textId="77777777" w:rsidR="009E1639" w:rsidRDefault="009E1639" w:rsidP="009E1639">
      <w:r>
        <w:t>:</w:t>
      </w:r>
    </w:p>
    <w:p w14:paraId="34A712FB" w14:textId="2AE18BA4" w:rsidR="009E1639" w:rsidRDefault="009E1639" w:rsidP="009E1639">
      <w:r>
        <w:t xml:space="preserve"> Are there technological or magical travel innovations unique to th</w:t>
      </w:r>
      <w:r w:rsidR="004B6368">
        <w:t>ese</w:t>
      </w:r>
      <w:r>
        <w:t xml:space="preserve"> people?</w:t>
      </w:r>
    </w:p>
    <w:p w14:paraId="08900945" w14:textId="77777777" w:rsidR="009E1639" w:rsidRDefault="009E1639" w:rsidP="009E1639">
      <w:r>
        <w:t>:</w:t>
      </w:r>
    </w:p>
    <w:p w14:paraId="18C046A1" w14:textId="29B6D2F1" w:rsidR="009E1639" w:rsidRDefault="009E1639" w:rsidP="009E1639">
      <w:r>
        <w:lastRenderedPageBreak/>
        <w:t xml:space="preserve"> Are some propulsion methods prestigious</w:t>
      </w:r>
      <w:r w:rsidR="004B6368">
        <w:t>,</w:t>
      </w:r>
      <w:r>
        <w:t xml:space="preserve"> while others are associated with poverty, war, slavery, or old age?</w:t>
      </w:r>
    </w:p>
    <w:p w14:paraId="2362488F" w14:textId="77777777" w:rsidR="009E1639" w:rsidRDefault="009E1639" w:rsidP="009E1639">
      <w:r>
        <w:t>:</w:t>
      </w:r>
    </w:p>
    <w:p w14:paraId="0C866706" w14:textId="77777777" w:rsidR="009E1639" w:rsidRDefault="009E1639" w:rsidP="009E1639">
      <w:r>
        <w:t xml:space="preserve"> Do power systems affect crew size, cost, speed, maneuverability, or military usefulness?</w:t>
      </w:r>
    </w:p>
    <w:p w14:paraId="1B2B1930" w14:textId="77777777" w:rsidR="009E1639" w:rsidRDefault="009E1639" w:rsidP="009E1639">
      <w:r>
        <w:t>:</w:t>
      </w:r>
    </w:p>
    <w:p w14:paraId="5F720F44" w14:textId="77777777" w:rsidR="009E1639" w:rsidRDefault="009E1639" w:rsidP="009E1639">
      <w:r>
        <w:t>## Crew, Labor, and Social Structure at Sea</w:t>
      </w:r>
    </w:p>
    <w:p w14:paraId="35C092D3" w14:textId="77777777" w:rsidR="009E1639" w:rsidRDefault="009E1639" w:rsidP="009E1639">
      <w:r>
        <w:t>:</w:t>
      </w:r>
    </w:p>
    <w:p w14:paraId="37CD6A71" w14:textId="284F8910" w:rsidR="009E1639" w:rsidRDefault="009E1639" w:rsidP="009E1639">
      <w:r>
        <w:t xml:space="preserve"> Who cr</w:t>
      </w:r>
      <w:r w:rsidR="004B6368">
        <w:t>uise</w:t>
      </w:r>
      <w:r>
        <w:t xml:space="preserve"> ships and travel craft?</w:t>
      </w:r>
    </w:p>
    <w:p w14:paraId="5E7936F5" w14:textId="77777777" w:rsidR="009E1639" w:rsidRDefault="009E1639" w:rsidP="009E1639">
      <w:r>
        <w:t>:</w:t>
      </w:r>
    </w:p>
    <w:p w14:paraId="6B3E40E6" w14:textId="77777777" w:rsidR="009E1639" w:rsidRDefault="009E1639" w:rsidP="009E1639">
      <w:r>
        <w:t xml:space="preserve"> Sailors, priestesses, navigators, merchants, soldiers, prisoners, bonded laborers, beast handlers, engineers, spellcasters, mothers, undead, constructs?</w:t>
      </w:r>
    </w:p>
    <w:p w14:paraId="4E4CA6F9" w14:textId="77777777" w:rsidR="009E1639" w:rsidRDefault="009E1639" w:rsidP="009E1639">
      <w:r>
        <w:t>:</w:t>
      </w:r>
    </w:p>
    <w:p w14:paraId="6DAE7C31" w14:textId="77777777" w:rsidR="009E1639" w:rsidRDefault="009E1639" w:rsidP="009E1639">
      <w:r>
        <w:t xml:space="preserve"> Are crews professional, hereditary, seasonal, enslaved, conscripted, or guild controlled?</w:t>
      </w:r>
    </w:p>
    <w:p w14:paraId="59DF468E" w14:textId="77777777" w:rsidR="009E1639" w:rsidRDefault="009E1639" w:rsidP="009E1639">
      <w:r>
        <w:t>:</w:t>
      </w:r>
    </w:p>
    <w:p w14:paraId="65A29F02" w14:textId="0E49ECC1" w:rsidR="009E1639" w:rsidRDefault="009E1639" w:rsidP="009E1639">
      <w:r>
        <w:t xml:space="preserve"> Are there strict </w:t>
      </w:r>
      <w:proofErr w:type="gramStart"/>
      <w:r>
        <w:t>roles</w:t>
      </w:r>
      <w:proofErr w:type="gramEnd"/>
      <w:r>
        <w:t xml:space="preserve"> aboard </w:t>
      </w:r>
      <w:r w:rsidR="004B6368">
        <w:t xml:space="preserve">the </w:t>
      </w:r>
      <w:r>
        <w:t>ship?</w:t>
      </w:r>
    </w:p>
    <w:p w14:paraId="2ABAFF5F" w14:textId="77777777" w:rsidR="009E1639" w:rsidRDefault="009E1639" w:rsidP="009E1639">
      <w:r>
        <w:t>:</w:t>
      </w:r>
    </w:p>
    <w:p w14:paraId="62E3ABB6" w14:textId="053C8BE1" w:rsidR="009E1639" w:rsidRDefault="009E1639" w:rsidP="009E1639">
      <w:r>
        <w:t xml:space="preserve"> Captain, helmsman, tide</w:t>
      </w:r>
      <w:r w:rsidR="004B6368">
        <w:t xml:space="preserve"> </w:t>
      </w:r>
      <w:r>
        <w:t>reader, navigator, mage, quartermaster, beast whisperer, surgeon, marine, shrine keeper?</w:t>
      </w:r>
    </w:p>
    <w:p w14:paraId="533F5AE7" w14:textId="77777777" w:rsidR="009E1639" w:rsidRDefault="009E1639" w:rsidP="009E1639">
      <w:r>
        <w:t>:</w:t>
      </w:r>
    </w:p>
    <w:p w14:paraId="408F3E70" w14:textId="77777777" w:rsidR="009E1639" w:rsidRDefault="009E1639" w:rsidP="009E1639">
      <w:r>
        <w:t xml:space="preserve"> Is seafaring respected, feared, low status, sacred, masculine, feminine, mixed, or profession neutral?</w:t>
      </w:r>
    </w:p>
    <w:p w14:paraId="525B2574" w14:textId="77777777" w:rsidR="009E1639" w:rsidRDefault="009E1639" w:rsidP="009E1639">
      <w:r>
        <w:t>:</w:t>
      </w:r>
    </w:p>
    <w:p w14:paraId="0DB8BA05" w14:textId="77777777" w:rsidR="009E1639" w:rsidRDefault="009E1639" w:rsidP="009E1639">
      <w:r>
        <w:t>## Navigation and Wayfinding</w:t>
      </w:r>
    </w:p>
    <w:p w14:paraId="02C5145B" w14:textId="77777777" w:rsidR="009E1639" w:rsidRDefault="009E1639" w:rsidP="009E1639">
      <w:r>
        <w:t>:</w:t>
      </w:r>
    </w:p>
    <w:p w14:paraId="5DAAA5EC" w14:textId="77777777" w:rsidR="009E1639" w:rsidRDefault="009E1639" w:rsidP="009E1639">
      <w:r>
        <w:t xml:space="preserve"> How do travelers navigate?</w:t>
      </w:r>
    </w:p>
    <w:p w14:paraId="76AC37C8" w14:textId="77777777" w:rsidR="009E1639" w:rsidRDefault="009E1639" w:rsidP="009E1639">
      <w:r>
        <w:t>:</w:t>
      </w:r>
    </w:p>
    <w:p w14:paraId="47E4FDD3" w14:textId="7ECEDA2D" w:rsidR="009E1639" w:rsidRDefault="009E1639" w:rsidP="009E1639">
      <w:r>
        <w:lastRenderedPageBreak/>
        <w:t xml:space="preserve"> Stars, sun, currents, maps, ancestor routes, magical compasses, living guides, spirit beacons, sea creatures, lighthouses, rune buoys,</w:t>
      </w:r>
      <w:r w:rsidR="004B6368">
        <w:t xml:space="preserve"> and</w:t>
      </w:r>
      <w:r>
        <w:t xml:space="preserve"> leyline sensing?</w:t>
      </w:r>
    </w:p>
    <w:p w14:paraId="36EA5F65" w14:textId="77777777" w:rsidR="009E1639" w:rsidRDefault="009E1639" w:rsidP="009E1639">
      <w:r>
        <w:t>:</w:t>
      </w:r>
    </w:p>
    <w:p w14:paraId="585A7411" w14:textId="77777777" w:rsidR="009E1639" w:rsidRDefault="009E1639" w:rsidP="009E1639">
      <w:r>
        <w:t xml:space="preserve"> Are maps common, secretive, sacred, or inaccurate?</w:t>
      </w:r>
    </w:p>
    <w:p w14:paraId="212389DE" w14:textId="77777777" w:rsidR="009E1639" w:rsidRDefault="009E1639" w:rsidP="009E1639">
      <w:r>
        <w:t>:</w:t>
      </w:r>
    </w:p>
    <w:p w14:paraId="6B6CCD62" w14:textId="77777777" w:rsidR="009E1639" w:rsidRDefault="009E1639" w:rsidP="009E1639">
      <w:r>
        <w:t xml:space="preserve"> Are navigators a respected class or a common trade?</w:t>
      </w:r>
    </w:p>
    <w:p w14:paraId="48100A3C" w14:textId="77777777" w:rsidR="009E1639" w:rsidRDefault="009E1639" w:rsidP="009E1639">
      <w:r>
        <w:t>:</w:t>
      </w:r>
    </w:p>
    <w:p w14:paraId="2A656D59" w14:textId="77777777" w:rsidR="009E1639" w:rsidRDefault="009E1639" w:rsidP="009E1639">
      <w:r>
        <w:t xml:space="preserve"> Do certain races navigate differently due to biology or magic?</w:t>
      </w:r>
    </w:p>
    <w:p w14:paraId="1020C919" w14:textId="77777777" w:rsidR="009E1639" w:rsidRDefault="009E1639" w:rsidP="009E1639">
      <w:r>
        <w:t>:</w:t>
      </w:r>
    </w:p>
    <w:p w14:paraId="54CF8EC9" w14:textId="77777777" w:rsidR="009E1639" w:rsidRDefault="009E1639" w:rsidP="009E1639">
      <w:r>
        <w:t>## Travel Law, Customs, and Border Control</w:t>
      </w:r>
    </w:p>
    <w:p w14:paraId="39A59288" w14:textId="77777777" w:rsidR="009E1639" w:rsidRDefault="009E1639" w:rsidP="009E1639">
      <w:r>
        <w:t>:</w:t>
      </w:r>
    </w:p>
    <w:p w14:paraId="1FF33942" w14:textId="77777777" w:rsidR="009E1639" w:rsidRDefault="009E1639" w:rsidP="009E1639">
      <w:r>
        <w:t xml:space="preserve"> What laws govern travel by sea, river, road, tunnel, sky, or portal?</w:t>
      </w:r>
    </w:p>
    <w:p w14:paraId="50E86840" w14:textId="77777777" w:rsidR="009E1639" w:rsidRDefault="009E1639" w:rsidP="009E1639">
      <w:r>
        <w:t>:</w:t>
      </w:r>
    </w:p>
    <w:p w14:paraId="7EF43FD4" w14:textId="77777777" w:rsidR="009E1639" w:rsidRDefault="009E1639" w:rsidP="009E1639">
      <w:r>
        <w:t xml:space="preserve"> Are travel permits, cargo seals, taxes, docking fees, pilgrim marks, or citizenship papers required?</w:t>
      </w:r>
    </w:p>
    <w:p w14:paraId="7B41AD62" w14:textId="77777777" w:rsidR="009E1639" w:rsidRDefault="009E1639" w:rsidP="009E1639">
      <w:r>
        <w:t>:</w:t>
      </w:r>
    </w:p>
    <w:p w14:paraId="21A59518" w14:textId="77777777" w:rsidR="009E1639" w:rsidRDefault="009E1639" w:rsidP="009E1639">
      <w:r>
        <w:t xml:space="preserve"> Are there restricted waters, sacred routes, military zones, quarantined ports, or forbidden crossings?</w:t>
      </w:r>
    </w:p>
    <w:p w14:paraId="6855835F" w14:textId="77777777" w:rsidR="009E1639" w:rsidRDefault="009E1639" w:rsidP="009E1639">
      <w:r>
        <w:t>:</w:t>
      </w:r>
    </w:p>
    <w:p w14:paraId="339DC28E" w14:textId="77777777" w:rsidR="009E1639" w:rsidRDefault="009E1639" w:rsidP="009E1639">
      <w:r>
        <w:t xml:space="preserve"> How are foreigners treated when arriving by ship or caravan?</w:t>
      </w:r>
    </w:p>
    <w:p w14:paraId="463DA2C5" w14:textId="77777777" w:rsidR="009E1639" w:rsidRDefault="009E1639" w:rsidP="009E1639">
      <w:r>
        <w:t>:</w:t>
      </w:r>
    </w:p>
    <w:p w14:paraId="459A2998" w14:textId="77777777" w:rsidR="009E1639" w:rsidRDefault="009E1639" w:rsidP="009E1639">
      <w:r>
        <w:t xml:space="preserve"> Are some ports open, closed, neutral, smuggler-friendly, racially segregated, or heavily watched?</w:t>
      </w:r>
    </w:p>
    <w:p w14:paraId="463A97BE" w14:textId="77777777" w:rsidR="009E1639" w:rsidRDefault="009E1639" w:rsidP="009E1639">
      <w:r>
        <w:t>:</w:t>
      </w:r>
    </w:p>
    <w:p w14:paraId="50DC2099" w14:textId="77777777" w:rsidR="009E1639" w:rsidRDefault="009E1639" w:rsidP="009E1639">
      <w:r>
        <w:t>## Travel Safety and Hazards</w:t>
      </w:r>
    </w:p>
    <w:p w14:paraId="27DB7FD9" w14:textId="77777777" w:rsidR="009E1639" w:rsidRDefault="009E1639" w:rsidP="009E1639">
      <w:r>
        <w:t>:</w:t>
      </w:r>
    </w:p>
    <w:p w14:paraId="2AC481BF" w14:textId="77777777" w:rsidR="009E1639" w:rsidRDefault="009E1639" w:rsidP="009E1639">
      <w:r>
        <w:t xml:space="preserve"> What makes travel dangerous?</w:t>
      </w:r>
    </w:p>
    <w:p w14:paraId="4FB25507" w14:textId="77777777" w:rsidR="009E1639" w:rsidRDefault="009E1639" w:rsidP="009E1639">
      <w:r>
        <w:lastRenderedPageBreak/>
        <w:t>:</w:t>
      </w:r>
    </w:p>
    <w:p w14:paraId="0774C2D1" w14:textId="6094ED54" w:rsidR="009E1639" w:rsidRDefault="009E1639" w:rsidP="009E1639">
      <w:r>
        <w:t xml:space="preserve"> Storms, pirates, sea monsters, reefs, ice, drought, collapsed tunnels, sand currents, ambushes, magical anomalies, void storms, customs corruption, plague,</w:t>
      </w:r>
      <w:r w:rsidR="004B6368">
        <w:t xml:space="preserve"> and</w:t>
      </w:r>
      <w:r>
        <w:t xml:space="preserve"> enemy patrols?</w:t>
      </w:r>
    </w:p>
    <w:p w14:paraId="2562742A" w14:textId="77777777" w:rsidR="009E1639" w:rsidRDefault="009E1639" w:rsidP="009E1639">
      <w:r>
        <w:t>:</w:t>
      </w:r>
    </w:p>
    <w:p w14:paraId="4D0F377D" w14:textId="77777777" w:rsidR="009E1639" w:rsidRDefault="009E1639" w:rsidP="009E1639">
      <w:r>
        <w:t xml:space="preserve"> Which routes are considered safe?</w:t>
      </w:r>
    </w:p>
    <w:p w14:paraId="5BD09425" w14:textId="77777777" w:rsidR="009E1639" w:rsidRDefault="009E1639" w:rsidP="009E1639">
      <w:r>
        <w:t>:</w:t>
      </w:r>
    </w:p>
    <w:p w14:paraId="6BD03232" w14:textId="77777777" w:rsidR="009E1639" w:rsidRDefault="009E1639" w:rsidP="009E1639">
      <w:r>
        <w:t xml:space="preserve"> Which routes are considered cursed, haunted, unstable, or suicidal?</w:t>
      </w:r>
    </w:p>
    <w:p w14:paraId="2D229171" w14:textId="77777777" w:rsidR="009E1639" w:rsidRDefault="009E1639" w:rsidP="009E1639">
      <w:r>
        <w:t>:</w:t>
      </w:r>
    </w:p>
    <w:p w14:paraId="22325779" w14:textId="77777777" w:rsidR="009E1639" w:rsidRDefault="009E1639" w:rsidP="009E1639">
      <w:r>
        <w:t xml:space="preserve"> Are escorts, wards, convoy systems, shrine offerings, or travel insurance commonly used?</w:t>
      </w:r>
    </w:p>
    <w:p w14:paraId="00527203" w14:textId="77777777" w:rsidR="009E1639" w:rsidRDefault="009E1639" w:rsidP="009E1639">
      <w:r>
        <w:t>:</w:t>
      </w:r>
    </w:p>
    <w:p w14:paraId="75EC8147" w14:textId="77777777" w:rsidR="009E1639" w:rsidRDefault="009E1639" w:rsidP="009E1639">
      <w:r>
        <w:t xml:space="preserve"> Are wrecks and travel disasters common in national memory?</w:t>
      </w:r>
    </w:p>
    <w:p w14:paraId="0D2876BC" w14:textId="77777777" w:rsidR="009E1639" w:rsidRDefault="009E1639" w:rsidP="009E1639">
      <w:r>
        <w:t>:</w:t>
      </w:r>
    </w:p>
    <w:p w14:paraId="645FC869" w14:textId="77777777" w:rsidR="009E1639" w:rsidRDefault="009E1639" w:rsidP="009E1639">
      <w:r>
        <w:t>## Wrecks, Ruins, and Lost Routes</w:t>
      </w:r>
    </w:p>
    <w:p w14:paraId="4998543D" w14:textId="77777777" w:rsidR="009E1639" w:rsidRDefault="009E1639" w:rsidP="009E1639">
      <w:r>
        <w:t>:</w:t>
      </w:r>
    </w:p>
    <w:p w14:paraId="73E477CE" w14:textId="77777777" w:rsidR="009E1639" w:rsidRDefault="009E1639" w:rsidP="009E1639">
      <w:r>
        <w:t xml:space="preserve"> Are there famous shipwrecks, drowned fleets, broken ferries, collapsed tunnels, abandoned roads, ruined ports, ghost routes, or sunken cities tied to travel history?</w:t>
      </w:r>
    </w:p>
    <w:p w14:paraId="1ED51D43" w14:textId="77777777" w:rsidR="009E1639" w:rsidRDefault="009E1639" w:rsidP="009E1639">
      <w:r>
        <w:t>:</w:t>
      </w:r>
    </w:p>
    <w:p w14:paraId="70D05DE4" w14:textId="77777777" w:rsidR="009E1639" w:rsidRDefault="009E1639" w:rsidP="009E1639">
      <w:r>
        <w:t xml:space="preserve"> Do these wrecks serve as ruins, dungeons, warnings, reefs, grave sites, or salvage grounds?</w:t>
      </w:r>
    </w:p>
    <w:p w14:paraId="04AEE9C5" w14:textId="77777777" w:rsidR="009E1639" w:rsidRDefault="009E1639" w:rsidP="009E1639">
      <w:r>
        <w:t>:</w:t>
      </w:r>
    </w:p>
    <w:p w14:paraId="454ADA72" w14:textId="4C618874" w:rsidR="009E1639" w:rsidRDefault="009E1639" w:rsidP="009E1639">
      <w:r>
        <w:t xml:space="preserve"> Are lost routes still remembered in song</w:t>
      </w:r>
      <w:r w:rsidR="004B6368">
        <w:t>s</w:t>
      </w:r>
      <w:r>
        <w:t>, maps, law, or military archives?</w:t>
      </w:r>
    </w:p>
    <w:p w14:paraId="63AB23E0" w14:textId="77777777" w:rsidR="009E1639" w:rsidRDefault="009E1639" w:rsidP="009E1639">
      <w:r>
        <w:t>:</w:t>
      </w:r>
    </w:p>
    <w:p w14:paraId="378C27C2" w14:textId="77777777" w:rsidR="009E1639" w:rsidRDefault="009E1639" w:rsidP="009E1639">
      <w:r>
        <w:t xml:space="preserve"> Are there defunct travel lines that once connected important regions?</w:t>
      </w:r>
    </w:p>
    <w:p w14:paraId="16DE2016" w14:textId="77777777" w:rsidR="009E1639" w:rsidRDefault="009E1639" w:rsidP="009E1639">
      <w:r>
        <w:t>:</w:t>
      </w:r>
    </w:p>
    <w:p w14:paraId="6281A0F7" w14:textId="77777777" w:rsidR="009E1639" w:rsidRDefault="009E1639" w:rsidP="009E1639">
      <w:r>
        <w:t>## Foreign and Equivalent Travel Systems</w:t>
      </w:r>
    </w:p>
    <w:p w14:paraId="22090DAE" w14:textId="77777777" w:rsidR="009E1639" w:rsidRDefault="009E1639" w:rsidP="009E1639">
      <w:r>
        <w:t>:</w:t>
      </w:r>
    </w:p>
    <w:p w14:paraId="505E9FE8" w14:textId="77777777" w:rsidR="009E1639" w:rsidRDefault="009E1639" w:rsidP="009E1639">
      <w:r>
        <w:lastRenderedPageBreak/>
        <w:t xml:space="preserve"> What travel systems do </w:t>
      </w:r>
      <w:proofErr w:type="gramStart"/>
      <w:r>
        <w:t>neighboring</w:t>
      </w:r>
      <w:proofErr w:type="gramEnd"/>
      <w:r>
        <w:t xml:space="preserve"> or rival cultures use instead of boats?</w:t>
      </w:r>
    </w:p>
    <w:p w14:paraId="59295CFF" w14:textId="77777777" w:rsidR="009E1639" w:rsidRDefault="009E1639" w:rsidP="009E1639">
      <w:r>
        <w:t>:</w:t>
      </w:r>
    </w:p>
    <w:p w14:paraId="22E19B0C" w14:textId="54BCBB48" w:rsidR="009E1639" w:rsidRDefault="009E1639" w:rsidP="009E1639">
      <w:r>
        <w:t xml:space="preserve"> Airships, zeppelins, giant birds, giant turtles, living caravans, portals, burrowing engines, beetle trains, beast sleds,</w:t>
      </w:r>
      <w:r w:rsidR="004B6368">
        <w:t xml:space="preserve"> and</w:t>
      </w:r>
      <w:r>
        <w:t xml:space="preserve"> floating fortresses?</w:t>
      </w:r>
    </w:p>
    <w:p w14:paraId="4405F13A" w14:textId="77777777" w:rsidR="009E1639" w:rsidRDefault="009E1639" w:rsidP="009E1639">
      <w:r>
        <w:t>:</w:t>
      </w:r>
    </w:p>
    <w:p w14:paraId="33041E0E" w14:textId="77777777" w:rsidR="009E1639" w:rsidRDefault="009E1639" w:rsidP="009E1639">
      <w:r>
        <w:t xml:space="preserve"> How does this society view those alternatives?</w:t>
      </w:r>
    </w:p>
    <w:p w14:paraId="4001CCB6" w14:textId="77777777" w:rsidR="009E1639" w:rsidRDefault="009E1639" w:rsidP="009E1639">
      <w:r>
        <w:t>:</w:t>
      </w:r>
    </w:p>
    <w:p w14:paraId="201742DA" w14:textId="77777777" w:rsidR="009E1639" w:rsidRDefault="009E1639" w:rsidP="009E1639">
      <w:r>
        <w:t xml:space="preserve"> Are they copied, admired, feared, mocked, banned, or integrated?</w:t>
      </w:r>
    </w:p>
    <w:p w14:paraId="376C6BC7" w14:textId="77777777" w:rsidR="009E1639" w:rsidRDefault="009E1639" w:rsidP="009E1639">
      <w:r>
        <w:t>:</w:t>
      </w:r>
    </w:p>
    <w:p w14:paraId="556F8F2D" w14:textId="77777777" w:rsidR="009E1639" w:rsidRDefault="009E1639" w:rsidP="009E1639">
      <w:r>
        <w:t xml:space="preserve"> Does this race or nation combine several transport cultures together?</w:t>
      </w:r>
    </w:p>
    <w:p w14:paraId="33D4A20A" w14:textId="77777777" w:rsidR="009E1639" w:rsidRDefault="009E1639" w:rsidP="009E1639">
      <w:r>
        <w:t>:</w:t>
      </w:r>
    </w:p>
    <w:p w14:paraId="7F593AA9" w14:textId="59D13FF1" w:rsidR="009E1639" w:rsidRDefault="009E1639" w:rsidP="009E1639">
      <w:r>
        <w:t xml:space="preserve">## Travel Culture and </w:t>
      </w:r>
      <w:r w:rsidR="004B6368">
        <w:t>Everyda</w:t>
      </w:r>
      <w:r>
        <w:t>y Life</w:t>
      </w:r>
    </w:p>
    <w:p w14:paraId="1D2C6E37" w14:textId="77777777" w:rsidR="009E1639" w:rsidRDefault="009E1639" w:rsidP="009E1639">
      <w:r>
        <w:t>:</w:t>
      </w:r>
    </w:p>
    <w:p w14:paraId="4C8D0188" w14:textId="77777777" w:rsidR="009E1639" w:rsidRDefault="009E1639" w:rsidP="009E1639">
      <w:r>
        <w:t xml:space="preserve"> How often do ordinary people travel?</w:t>
      </w:r>
    </w:p>
    <w:p w14:paraId="5880982B" w14:textId="77777777" w:rsidR="009E1639" w:rsidRDefault="009E1639" w:rsidP="009E1639">
      <w:r>
        <w:t>:</w:t>
      </w:r>
    </w:p>
    <w:p w14:paraId="585A9AB0" w14:textId="77777777" w:rsidR="009E1639" w:rsidRDefault="009E1639" w:rsidP="009E1639">
      <w:r>
        <w:t xml:space="preserve"> Is travel seen as normal, dangerous, luxurious, sacred, shameful, or life-changing?</w:t>
      </w:r>
    </w:p>
    <w:p w14:paraId="26ED2F73" w14:textId="77777777" w:rsidR="009E1639" w:rsidRDefault="009E1639" w:rsidP="009E1639">
      <w:r>
        <w:t>:</w:t>
      </w:r>
    </w:p>
    <w:p w14:paraId="74421CA0" w14:textId="77777777" w:rsidR="009E1639" w:rsidRDefault="009E1639" w:rsidP="009E1639">
      <w:r>
        <w:t xml:space="preserve"> Are there cultural rituals before departure or after arrival?</w:t>
      </w:r>
    </w:p>
    <w:p w14:paraId="27511BC4" w14:textId="77777777" w:rsidR="009E1639" w:rsidRDefault="009E1639" w:rsidP="009E1639">
      <w:r>
        <w:t>:</w:t>
      </w:r>
    </w:p>
    <w:p w14:paraId="6DA2E892" w14:textId="77777777" w:rsidR="009E1639" w:rsidRDefault="009E1639" w:rsidP="009E1639">
      <w:r>
        <w:t xml:space="preserve"> Blessings for sailors, fertility rites for long voyages, storm prayers, anti-seasickness charms, farewell feasts, docking festivals?</w:t>
      </w:r>
    </w:p>
    <w:p w14:paraId="1DC115FD" w14:textId="77777777" w:rsidR="009E1639" w:rsidRDefault="009E1639" w:rsidP="009E1639">
      <w:r>
        <w:t>:</w:t>
      </w:r>
    </w:p>
    <w:p w14:paraId="13754296" w14:textId="77777777" w:rsidR="009E1639" w:rsidRDefault="009E1639" w:rsidP="009E1639">
      <w:r>
        <w:t xml:space="preserve"> Are some groups known for wanderlust, seclusion, pilgrimage, exile, raiding, exploration, or trade migration?</w:t>
      </w:r>
    </w:p>
    <w:p w14:paraId="14882666" w14:textId="77777777" w:rsidR="009E1639" w:rsidRDefault="009E1639" w:rsidP="009E1639">
      <w:r>
        <w:t>:</w:t>
      </w:r>
    </w:p>
    <w:p w14:paraId="4635C97B" w14:textId="77777777" w:rsidR="009E1639" w:rsidRDefault="009E1639" w:rsidP="009E1639">
      <w:r>
        <w:t>## Economic and Political Importance of Travel</w:t>
      </w:r>
    </w:p>
    <w:p w14:paraId="187F56E4" w14:textId="77777777" w:rsidR="009E1639" w:rsidRDefault="009E1639" w:rsidP="009E1639">
      <w:r>
        <w:t>:</w:t>
      </w:r>
    </w:p>
    <w:p w14:paraId="68352F2F" w14:textId="77777777" w:rsidR="009E1639" w:rsidRDefault="009E1639" w:rsidP="009E1639">
      <w:r>
        <w:lastRenderedPageBreak/>
        <w:t xml:space="preserve"> How does travel shape the economy?</w:t>
      </w:r>
    </w:p>
    <w:p w14:paraId="5B600D6B" w14:textId="77777777" w:rsidR="009E1639" w:rsidRDefault="009E1639" w:rsidP="009E1639">
      <w:r>
        <w:t>:</w:t>
      </w:r>
    </w:p>
    <w:p w14:paraId="0EEF9891" w14:textId="77777777" w:rsidR="009E1639" w:rsidRDefault="009E1639" w:rsidP="009E1639">
      <w:r>
        <w:t xml:space="preserve"> Does transport enable trade dominance, piracy, migration, military projection, diplomatic dependency, tourism, or cultural spread?</w:t>
      </w:r>
    </w:p>
    <w:p w14:paraId="18BCAC39" w14:textId="77777777" w:rsidR="009E1639" w:rsidRDefault="009E1639" w:rsidP="009E1639">
      <w:r>
        <w:t>:</w:t>
      </w:r>
    </w:p>
    <w:p w14:paraId="1927CD5E" w14:textId="77777777" w:rsidR="009E1639" w:rsidRDefault="009E1639" w:rsidP="009E1639">
      <w:r>
        <w:t xml:space="preserve"> Which ports, routes, canals, tunnels, or travel hubs are economically vital?</w:t>
      </w:r>
    </w:p>
    <w:p w14:paraId="26FE4DA4" w14:textId="77777777" w:rsidR="009E1639" w:rsidRDefault="009E1639" w:rsidP="009E1639">
      <w:r>
        <w:t>:</w:t>
      </w:r>
    </w:p>
    <w:p w14:paraId="04F552CA" w14:textId="77777777" w:rsidR="009E1639" w:rsidRDefault="009E1639" w:rsidP="009E1639">
      <w:r>
        <w:t xml:space="preserve"> Are travel networks controlled by the state, guilds, noble houses, priesthoods, corporations, smugglers, or criminal groups?</w:t>
      </w:r>
    </w:p>
    <w:p w14:paraId="5275CA6D" w14:textId="77777777" w:rsidR="009E1639" w:rsidRDefault="009E1639" w:rsidP="009E1639">
      <w:r>
        <w:t>:</w:t>
      </w:r>
    </w:p>
    <w:p w14:paraId="0BE39689" w14:textId="77777777" w:rsidR="009E1639" w:rsidRDefault="009E1639" w:rsidP="009E1639">
      <w:r>
        <w:t xml:space="preserve"> Can travel disruption cripple the nation?</w:t>
      </w:r>
    </w:p>
    <w:p w14:paraId="3512BE91" w14:textId="77777777" w:rsidR="009E1639" w:rsidRDefault="009E1639" w:rsidP="009E1639">
      <w:r>
        <w:t>:</w:t>
      </w:r>
    </w:p>
    <w:p w14:paraId="2B258E61" w14:textId="77777777" w:rsidR="009E1639" w:rsidRDefault="009E1639" w:rsidP="009E1639">
      <w:r>
        <w:t>## Travel in War and Crisis</w:t>
      </w:r>
    </w:p>
    <w:p w14:paraId="5AD3E093" w14:textId="77777777" w:rsidR="009E1639" w:rsidRDefault="009E1639" w:rsidP="009E1639">
      <w:r>
        <w:t>:</w:t>
      </w:r>
    </w:p>
    <w:p w14:paraId="0D5B503B" w14:textId="77777777" w:rsidR="009E1639" w:rsidRDefault="009E1639" w:rsidP="009E1639">
      <w:r>
        <w:t xml:space="preserve"> How are ships and travel systems used in wartime?</w:t>
      </w:r>
    </w:p>
    <w:p w14:paraId="03219F56" w14:textId="77777777" w:rsidR="009E1639" w:rsidRDefault="009E1639" w:rsidP="009E1639">
      <w:r>
        <w:t>:</w:t>
      </w:r>
    </w:p>
    <w:p w14:paraId="3BEA46B0" w14:textId="4B8EF690" w:rsidR="009E1639" w:rsidRDefault="009E1639" w:rsidP="009E1639">
      <w:r>
        <w:t xml:space="preserve"> Evacuation, invasion, blockade, troop movement, siege supply, medical transport, spy insertion, smuggling,</w:t>
      </w:r>
      <w:r w:rsidR="004B6368">
        <w:t xml:space="preserve"> and</w:t>
      </w:r>
      <w:r>
        <w:t xml:space="preserve"> refugee routes?</w:t>
      </w:r>
    </w:p>
    <w:p w14:paraId="25A69A5E" w14:textId="77777777" w:rsidR="009E1639" w:rsidRDefault="009E1639" w:rsidP="009E1639">
      <w:r>
        <w:t>:</w:t>
      </w:r>
    </w:p>
    <w:p w14:paraId="037CDD1F" w14:textId="77777777" w:rsidR="009E1639" w:rsidRDefault="009E1639" w:rsidP="009E1639">
      <w:r>
        <w:t xml:space="preserve"> Are civilian ships repurposed during emergencies?</w:t>
      </w:r>
    </w:p>
    <w:p w14:paraId="683BA0FC" w14:textId="77777777" w:rsidR="009E1639" w:rsidRDefault="009E1639" w:rsidP="009E1639">
      <w:r>
        <w:t>:</w:t>
      </w:r>
    </w:p>
    <w:p w14:paraId="529BE2A0" w14:textId="77777777" w:rsidR="009E1639" w:rsidRDefault="009E1639" w:rsidP="009E1639">
      <w:r>
        <w:t xml:space="preserve"> Are ports fortified?</w:t>
      </w:r>
    </w:p>
    <w:p w14:paraId="4151F05D" w14:textId="77777777" w:rsidR="009E1639" w:rsidRDefault="009E1639" w:rsidP="009E1639">
      <w:r>
        <w:t>:</w:t>
      </w:r>
    </w:p>
    <w:p w14:paraId="7F7EEA43" w14:textId="77777777" w:rsidR="009E1639" w:rsidRDefault="009E1639" w:rsidP="009E1639">
      <w:r>
        <w:t xml:space="preserve"> Are sacred or royal vessels protected differently during war?</w:t>
      </w:r>
    </w:p>
    <w:p w14:paraId="42EDFB4F" w14:textId="77777777" w:rsidR="009E1639" w:rsidRDefault="009E1639" w:rsidP="009E1639">
      <w:r>
        <w:t>:</w:t>
      </w:r>
    </w:p>
    <w:p w14:paraId="3ECEDFFD" w14:textId="77777777" w:rsidR="009E1639" w:rsidRDefault="009E1639" w:rsidP="009E1639">
      <w:r>
        <w:t xml:space="preserve"> How does the nation respond when a major route is destroyed?</w:t>
      </w:r>
    </w:p>
    <w:p w14:paraId="2173C208" w14:textId="77777777" w:rsidR="009E1639" w:rsidRDefault="009E1639" w:rsidP="009E1639">
      <w:r>
        <w:t>:</w:t>
      </w:r>
    </w:p>
    <w:p w14:paraId="70E76D91" w14:textId="77777777" w:rsidR="009E1639" w:rsidRDefault="009E1639" w:rsidP="009E1639">
      <w:r>
        <w:lastRenderedPageBreak/>
        <w:t>## Race-Specific Travel Adaptations</w:t>
      </w:r>
    </w:p>
    <w:p w14:paraId="79634A82" w14:textId="77777777" w:rsidR="009E1639" w:rsidRDefault="009E1639" w:rsidP="009E1639">
      <w:r>
        <w:t>:</w:t>
      </w:r>
    </w:p>
    <w:p w14:paraId="712E60B9" w14:textId="77777777" w:rsidR="009E1639" w:rsidRDefault="009E1639" w:rsidP="009E1639">
      <w:r>
        <w:t xml:space="preserve"> Does this race have biological, magical, social, or environmental travel adaptations?</w:t>
      </w:r>
    </w:p>
    <w:p w14:paraId="1B419105" w14:textId="77777777" w:rsidR="009E1639" w:rsidRDefault="009E1639" w:rsidP="009E1639">
      <w:r>
        <w:t>:</w:t>
      </w:r>
    </w:p>
    <w:p w14:paraId="3D653160" w14:textId="648F2914" w:rsidR="009E1639" w:rsidRDefault="009E1639" w:rsidP="009E1639">
      <w:r>
        <w:t xml:space="preserve"> Amphibious movement, flying capability, web</w:t>
      </w:r>
      <w:r w:rsidR="004B6368">
        <w:t xml:space="preserve"> </w:t>
      </w:r>
      <w:r>
        <w:t>way movement, burrowing, hive tunnels, pheromone route marking, dream</w:t>
      </w:r>
      <w:r w:rsidR="004B6368">
        <w:t xml:space="preserve"> </w:t>
      </w:r>
      <w:r>
        <w:t>walking, void skipping, mana swimming, desert gliding,</w:t>
      </w:r>
      <w:r w:rsidR="004B6368">
        <w:t xml:space="preserve"> and</w:t>
      </w:r>
      <w:r>
        <w:t xml:space="preserve"> mountain leaping?</w:t>
      </w:r>
    </w:p>
    <w:p w14:paraId="6E24116E" w14:textId="77777777" w:rsidR="009E1639" w:rsidRDefault="009E1639" w:rsidP="009E1639">
      <w:r>
        <w:t>:</w:t>
      </w:r>
    </w:p>
    <w:p w14:paraId="78BD95D4" w14:textId="77777777" w:rsidR="009E1639" w:rsidRDefault="009E1639" w:rsidP="009E1639">
      <w:r>
        <w:t xml:space="preserve"> Do those traits reduce the need for ships, or change how ships are designed?</w:t>
      </w:r>
    </w:p>
    <w:p w14:paraId="1C29E360" w14:textId="77777777" w:rsidR="009E1639" w:rsidRDefault="009E1639" w:rsidP="009E1639">
      <w:r>
        <w:t>:</w:t>
      </w:r>
    </w:p>
    <w:p w14:paraId="0E048902" w14:textId="77777777" w:rsidR="009E1639" w:rsidRDefault="009E1639" w:rsidP="009E1639">
      <w:r>
        <w:t xml:space="preserve"> Are travel craft built to accommodate horns, tails, wings, size differences, aquatic needs, egg transport, lactation needs, brood care, divine relic transport, or living armor?</w:t>
      </w:r>
    </w:p>
    <w:p w14:paraId="5F08CEDE" w14:textId="77777777" w:rsidR="009E1639" w:rsidRDefault="009E1639" w:rsidP="009E1639">
      <w:r>
        <w:t>:</w:t>
      </w:r>
    </w:p>
    <w:p w14:paraId="6FF4FCE0" w14:textId="77777777" w:rsidR="009E1639" w:rsidRDefault="009E1639" w:rsidP="009E1639">
      <w:r>
        <w:t>## Gameplay and Narrative Travel Relevance</w:t>
      </w:r>
    </w:p>
    <w:p w14:paraId="24962299" w14:textId="77777777" w:rsidR="009E1639" w:rsidRDefault="009E1639" w:rsidP="009E1639">
      <w:r>
        <w:t>:</w:t>
      </w:r>
    </w:p>
    <w:p w14:paraId="2EBA1FED" w14:textId="77777777" w:rsidR="009E1639" w:rsidRDefault="009E1639" w:rsidP="009E1639">
      <w:r>
        <w:t xml:space="preserve"> Does travel shape quests, trade, exploration, faction access, smuggling, naval combat, archaeology, migration arcs, escort missions, or war campaigns?</w:t>
      </w:r>
    </w:p>
    <w:p w14:paraId="3567807E" w14:textId="77777777" w:rsidR="009E1639" w:rsidRDefault="009E1639" w:rsidP="009E1639">
      <w:r>
        <w:t>:</w:t>
      </w:r>
    </w:p>
    <w:p w14:paraId="5EB940DB" w14:textId="77777777" w:rsidR="009E1639" w:rsidRDefault="009E1639" w:rsidP="009E1639">
      <w:r>
        <w:t xml:space="preserve"> Can players board ships, unlock routes, charter travel, repair travel systems, or gain access to restricted ports?</w:t>
      </w:r>
    </w:p>
    <w:p w14:paraId="03F9FEA8" w14:textId="77777777" w:rsidR="009E1639" w:rsidRDefault="009E1639" w:rsidP="009E1639">
      <w:r>
        <w:t>:</w:t>
      </w:r>
    </w:p>
    <w:p w14:paraId="28AB387E" w14:textId="77777777" w:rsidR="009E1639" w:rsidRDefault="009E1639" w:rsidP="009E1639">
      <w:r>
        <w:t xml:space="preserve"> Are there named travel lines, transport schedules, route unlocks, fast travel systems, or travel factions relevant to gameplay?</w:t>
      </w:r>
    </w:p>
    <w:p w14:paraId="4BA2FBDC" w14:textId="77777777" w:rsidR="009E1639" w:rsidRDefault="009E1639" w:rsidP="009E1639">
      <w:r>
        <w:t>:</w:t>
      </w:r>
    </w:p>
    <w:p w14:paraId="46A508B4" w14:textId="77777777" w:rsidR="009E1639" w:rsidRDefault="009E1639" w:rsidP="009E1639">
      <w:r>
        <w:t xml:space="preserve"> Is travel realistic, symbolic, abstracted, or heavily gamified in the setting?</w:t>
      </w:r>
    </w:p>
    <w:p w14:paraId="444BBCCE" w14:textId="77777777" w:rsidR="009E1639" w:rsidRDefault="009E1639" w:rsidP="009E1639">
      <w:r>
        <w:t>:</w:t>
      </w:r>
    </w:p>
    <w:p w14:paraId="2896F564" w14:textId="77777777" w:rsidR="009E1639" w:rsidRDefault="009E1639" w:rsidP="009E1639">
      <w:r>
        <w:t># Named Routes, Fleets, and Travel Infrastructure</w:t>
      </w:r>
    </w:p>
    <w:p w14:paraId="4250CCE7" w14:textId="77777777" w:rsidR="009E1639" w:rsidRDefault="009E1639" w:rsidP="009E1639">
      <w:r>
        <w:t>:</w:t>
      </w:r>
    </w:p>
    <w:p w14:paraId="30D19003" w14:textId="77777777" w:rsidR="009E1639" w:rsidRDefault="009E1639" w:rsidP="009E1639">
      <w:r>
        <w:lastRenderedPageBreak/>
        <w:t xml:space="preserve"> Major Civilian Routes</w:t>
      </w:r>
    </w:p>
    <w:p w14:paraId="728E919D" w14:textId="77777777" w:rsidR="009E1639" w:rsidRDefault="009E1639" w:rsidP="009E1639">
      <w:r>
        <w:t>:</w:t>
      </w:r>
    </w:p>
    <w:p w14:paraId="62751BA9" w14:textId="77777777" w:rsidR="009E1639" w:rsidRDefault="009E1639" w:rsidP="009E1639">
      <w:r>
        <w:t xml:space="preserve"> Major Military Routes</w:t>
      </w:r>
    </w:p>
    <w:p w14:paraId="41B30453" w14:textId="77777777" w:rsidR="009E1639" w:rsidRDefault="009E1639" w:rsidP="009E1639">
      <w:r>
        <w:t>:</w:t>
      </w:r>
    </w:p>
    <w:p w14:paraId="0BB9CD81" w14:textId="77777777" w:rsidR="009E1639" w:rsidRDefault="009E1639" w:rsidP="009E1639">
      <w:r>
        <w:t xml:space="preserve"> Major Trade Routes</w:t>
      </w:r>
    </w:p>
    <w:p w14:paraId="720D902C" w14:textId="77777777" w:rsidR="009E1639" w:rsidRDefault="009E1639" w:rsidP="009E1639">
      <w:r>
        <w:t>:</w:t>
      </w:r>
    </w:p>
    <w:p w14:paraId="0D60DEAD" w14:textId="77777777" w:rsidR="009E1639" w:rsidRDefault="009E1639" w:rsidP="009E1639">
      <w:r>
        <w:t xml:space="preserve"> Neutral or International Routes</w:t>
      </w:r>
    </w:p>
    <w:p w14:paraId="584B3B88" w14:textId="77777777" w:rsidR="009E1639" w:rsidRDefault="009E1639" w:rsidP="009E1639">
      <w:r>
        <w:t>:</w:t>
      </w:r>
    </w:p>
    <w:p w14:paraId="5937C272" w14:textId="77777777" w:rsidR="009E1639" w:rsidRDefault="009E1639" w:rsidP="009E1639">
      <w:r>
        <w:t xml:space="preserve"> Seasonal or Temporary Routes</w:t>
      </w:r>
    </w:p>
    <w:p w14:paraId="4B2B7AC9" w14:textId="77777777" w:rsidR="009E1639" w:rsidRDefault="009E1639" w:rsidP="009E1639">
      <w:r>
        <w:t>:</w:t>
      </w:r>
    </w:p>
    <w:p w14:paraId="5E125605" w14:textId="77777777" w:rsidR="009E1639" w:rsidRDefault="009E1639" w:rsidP="009E1639">
      <w:r>
        <w:t xml:space="preserve"> Defunct, Lost, or Destroyed Routes</w:t>
      </w:r>
    </w:p>
    <w:p w14:paraId="007AF854" w14:textId="77777777" w:rsidR="009E1639" w:rsidRDefault="009E1639" w:rsidP="009E1639">
      <w:r>
        <w:t>:</w:t>
      </w:r>
    </w:p>
    <w:p w14:paraId="08956152" w14:textId="77777777" w:rsidR="009E1639" w:rsidRDefault="009E1639" w:rsidP="009E1639">
      <w:r>
        <w:t xml:space="preserve"> Famous Harbors, Docks, and Terminals</w:t>
      </w:r>
    </w:p>
    <w:p w14:paraId="65C3401C" w14:textId="77777777" w:rsidR="009E1639" w:rsidRDefault="009E1639" w:rsidP="009E1639">
      <w:r>
        <w:t>:</w:t>
      </w:r>
    </w:p>
    <w:p w14:paraId="0E7F55CB" w14:textId="77777777" w:rsidR="009E1639" w:rsidRDefault="009E1639" w:rsidP="009E1639">
      <w:r>
        <w:t xml:space="preserve"> Royal or Sacred Travel Craft</w:t>
      </w:r>
    </w:p>
    <w:p w14:paraId="460AFFD9" w14:textId="77777777" w:rsidR="009E1639" w:rsidRDefault="009E1639" w:rsidP="009E1639">
      <w:r>
        <w:t>:</w:t>
      </w:r>
    </w:p>
    <w:p w14:paraId="2F05FD07" w14:textId="77777777" w:rsidR="009E1639" w:rsidRDefault="009E1639" w:rsidP="009E1639">
      <w:r>
        <w:t xml:space="preserve"> Public Ferries and Passenger Vessels</w:t>
      </w:r>
    </w:p>
    <w:p w14:paraId="13C8BD2D" w14:textId="77777777" w:rsidR="009E1639" w:rsidRDefault="009E1639" w:rsidP="009E1639">
      <w:r>
        <w:t>:</w:t>
      </w:r>
    </w:p>
    <w:p w14:paraId="170E33B4" w14:textId="77777777" w:rsidR="009E1639" w:rsidRDefault="009E1639" w:rsidP="009E1639">
      <w:r>
        <w:t xml:space="preserve"> Merchant Fleets</w:t>
      </w:r>
    </w:p>
    <w:p w14:paraId="16E23764" w14:textId="77777777" w:rsidR="009E1639" w:rsidRDefault="009E1639" w:rsidP="009E1639">
      <w:r>
        <w:t>:</w:t>
      </w:r>
    </w:p>
    <w:p w14:paraId="7F73B73D" w14:textId="77777777" w:rsidR="009E1639" w:rsidRDefault="009E1639" w:rsidP="009E1639">
      <w:r>
        <w:t xml:space="preserve"> Naval Fleets</w:t>
      </w:r>
    </w:p>
    <w:p w14:paraId="15499D0B" w14:textId="77777777" w:rsidR="009E1639" w:rsidRDefault="009E1639" w:rsidP="009E1639">
      <w:r>
        <w:t>:</w:t>
      </w:r>
    </w:p>
    <w:p w14:paraId="441A6877" w14:textId="0AA8B5F6" w:rsidR="009E1639" w:rsidRDefault="009E1639" w:rsidP="009E1639">
      <w:r>
        <w:t xml:space="preserve"> Pirate</w:t>
      </w:r>
      <w:r w:rsidR="004B6368">
        <w:t>s</w:t>
      </w:r>
      <w:r>
        <w:t>, Raider</w:t>
      </w:r>
      <w:r w:rsidR="004B6368">
        <w:t>s</w:t>
      </w:r>
      <w:r>
        <w:t>, or Smuggler Fleets</w:t>
      </w:r>
    </w:p>
    <w:p w14:paraId="44268348" w14:textId="77777777" w:rsidR="009E1639" w:rsidRDefault="009E1639" w:rsidP="009E1639">
      <w:r>
        <w:t>:</w:t>
      </w:r>
    </w:p>
    <w:p w14:paraId="14874A22" w14:textId="77777777" w:rsidR="009E1639" w:rsidRDefault="009E1639" w:rsidP="009E1639">
      <w:r>
        <w:t xml:space="preserve"> Ghost Ships, Legendary Wrecks, and Haunted Travel Routes</w:t>
      </w:r>
    </w:p>
    <w:p w14:paraId="2533C030" w14:textId="77777777" w:rsidR="009E1639" w:rsidRDefault="009E1639" w:rsidP="009E1639">
      <w:r>
        <w:t>:</w:t>
      </w:r>
    </w:p>
    <w:p w14:paraId="4D60B001" w14:textId="77777777" w:rsidR="009E1639" w:rsidRDefault="009E1639" w:rsidP="009E1639">
      <w:r>
        <w:lastRenderedPageBreak/>
        <w:t xml:space="preserve"> State Controlled Travel Services</w:t>
      </w:r>
    </w:p>
    <w:p w14:paraId="114CE38B" w14:textId="77777777" w:rsidR="009E1639" w:rsidRDefault="009E1639" w:rsidP="009E1639">
      <w:r>
        <w:t>:</w:t>
      </w:r>
    </w:p>
    <w:p w14:paraId="4DC2026B" w14:textId="77777777" w:rsidR="009E1639" w:rsidRDefault="009E1639" w:rsidP="009E1639">
      <w:r>
        <w:t xml:space="preserve"> Guild Controlled Travel Services</w:t>
      </w:r>
    </w:p>
    <w:p w14:paraId="26E3A22F" w14:textId="77777777" w:rsidR="009E1639" w:rsidRDefault="009E1639" w:rsidP="009E1639">
      <w:r>
        <w:t>:</w:t>
      </w:r>
    </w:p>
    <w:p w14:paraId="05D19A5A" w14:textId="77777777" w:rsidR="009E1639" w:rsidRDefault="009E1639" w:rsidP="009E1639">
      <w:r>
        <w:t xml:space="preserve"> Independent Captains, Caravans, or Beast Routes</w:t>
      </w:r>
    </w:p>
    <w:p w14:paraId="551B27CA" w14:textId="77777777" w:rsidR="009E1639" w:rsidRDefault="009E1639" w:rsidP="009E1639">
      <w:r>
        <w:t>:</w:t>
      </w:r>
    </w:p>
    <w:p w14:paraId="0DD259F6" w14:textId="77777777" w:rsidR="009E1639" w:rsidRDefault="009E1639" w:rsidP="009E1639">
      <w:r>
        <w:t xml:space="preserve"> Travel Schedules, Route Timing, and Operational Limits</w:t>
      </w:r>
    </w:p>
    <w:p w14:paraId="59D1E338" w14:textId="77777777" w:rsidR="009E1639" w:rsidRDefault="009E1639" w:rsidP="009E1639">
      <w:r>
        <w:t>:</w:t>
      </w:r>
    </w:p>
    <w:p w14:paraId="6406C5AA" w14:textId="77777777" w:rsidR="009E1639" w:rsidRDefault="009E1639" w:rsidP="009E1639">
      <w:r>
        <w:t xml:space="preserve"> Customs Stations, Border Docks, and Inspection Points</w:t>
      </w:r>
    </w:p>
    <w:p w14:paraId="72DA014B" w14:textId="77777777" w:rsidR="009E1639" w:rsidRDefault="009E1639" w:rsidP="009E1639">
      <w:r>
        <w:t>:</w:t>
      </w:r>
    </w:p>
    <w:p w14:paraId="307081B9" w14:textId="77777777" w:rsidR="009E1639" w:rsidRDefault="009E1639" w:rsidP="009E1639">
      <w:r>
        <w:t xml:space="preserve"> Shipyards, Repair Yards, and Vessel Construction Centers</w:t>
      </w:r>
    </w:p>
    <w:p w14:paraId="672D6A33" w14:textId="77777777" w:rsidR="009E1639" w:rsidRDefault="009E1639" w:rsidP="009E1639">
      <w:r>
        <w:t>:</w:t>
      </w:r>
    </w:p>
    <w:p w14:paraId="5450181E" w14:textId="6559EA4A" w:rsidR="009E1639" w:rsidRDefault="009E1639" w:rsidP="009E1639"/>
    <w:p w14:paraId="1FBA1ED4" w14:textId="77777777" w:rsidR="009E1639" w:rsidRDefault="009E1639" w:rsidP="009E1639">
      <w:r>
        <w:t>:</w:t>
      </w:r>
    </w:p>
    <w:p w14:paraId="423D5C05" w14:textId="77777777" w:rsidR="009E1639" w:rsidRDefault="009E1639" w:rsidP="009E1639">
      <w:pPr>
        <w:pStyle w:val="Heading1"/>
      </w:pPr>
      <w:bookmarkStart w:id="202" w:name="_Toc229469870"/>
      <w:r>
        <w:t># Flying Machines, Air Travel, and Gunships</w:t>
      </w:r>
      <w:bookmarkEnd w:id="202"/>
    </w:p>
    <w:p w14:paraId="46FFFDB7" w14:textId="77777777" w:rsidR="009E1639" w:rsidRDefault="009E1639" w:rsidP="009E1639">
      <w:r>
        <w:t>:</w:t>
      </w:r>
    </w:p>
    <w:p w14:paraId="65B51D69" w14:textId="77777777" w:rsidR="009E1639" w:rsidRDefault="009E1639" w:rsidP="009E1639">
      <w:r>
        <w:t xml:space="preserve"> General Air Travel Overview</w:t>
      </w:r>
    </w:p>
    <w:p w14:paraId="70362D5E" w14:textId="77777777" w:rsidR="009E1639" w:rsidRDefault="009E1639" w:rsidP="009E1639">
      <w:r>
        <w:t>:</w:t>
      </w:r>
    </w:p>
    <w:p w14:paraId="69776263" w14:textId="77777777" w:rsidR="009E1639" w:rsidRDefault="009E1639" w:rsidP="009E1639">
      <w:r>
        <w:t xml:space="preserve"> What forms of aerial travel exist in this race, nation, faction, or culture?</w:t>
      </w:r>
    </w:p>
    <w:p w14:paraId="240657E4" w14:textId="77777777" w:rsidR="009E1639" w:rsidRDefault="009E1639" w:rsidP="009E1639">
      <w:r>
        <w:t>:</w:t>
      </w:r>
    </w:p>
    <w:p w14:paraId="22669D32" w14:textId="77777777" w:rsidR="009E1639" w:rsidRDefault="009E1639" w:rsidP="009E1639">
      <w:r>
        <w:t xml:space="preserve"> Do they use flying machines, airships, balloons, gunships, gliders, flying beasts, levitation platforms, floating temples, magical discs, wing packs, dragon mounts, or mixed systems?</w:t>
      </w:r>
    </w:p>
    <w:p w14:paraId="55A9590F" w14:textId="77777777" w:rsidR="009E1639" w:rsidRDefault="009E1639" w:rsidP="009E1639">
      <w:r>
        <w:t>:</w:t>
      </w:r>
    </w:p>
    <w:p w14:paraId="5CCA82BE" w14:textId="77777777" w:rsidR="009E1639" w:rsidRDefault="009E1639" w:rsidP="009E1639">
      <w:r>
        <w:t xml:space="preserve"> Is air travel common, elite, military, experimental, sacred, dangerous, or rare?</w:t>
      </w:r>
    </w:p>
    <w:p w14:paraId="60069B3F" w14:textId="77777777" w:rsidR="009E1639" w:rsidRDefault="009E1639" w:rsidP="009E1639">
      <w:r>
        <w:t>:</w:t>
      </w:r>
    </w:p>
    <w:p w14:paraId="787EB320" w14:textId="77777777" w:rsidR="009E1639" w:rsidRDefault="009E1639" w:rsidP="009E1639">
      <w:r>
        <w:lastRenderedPageBreak/>
        <w:t xml:space="preserve"> Who has access to aerial travel?</w:t>
      </w:r>
    </w:p>
    <w:p w14:paraId="2FAABA67" w14:textId="77777777" w:rsidR="009E1639" w:rsidRDefault="009E1639" w:rsidP="009E1639">
      <w:r>
        <w:t>:</w:t>
      </w:r>
    </w:p>
    <w:p w14:paraId="43BDCAEC" w14:textId="77777777" w:rsidR="009E1639" w:rsidRDefault="009E1639" w:rsidP="009E1639">
      <w:r>
        <w:t xml:space="preserve"> Are flying craft used by civilians, nobles, merchants, soldiers, priests, engineers, scouts, smugglers, diplomats, or only state forces?</w:t>
      </w:r>
    </w:p>
    <w:p w14:paraId="631EA0D7" w14:textId="77777777" w:rsidR="009E1639" w:rsidRDefault="009E1639" w:rsidP="009E1639">
      <w:r>
        <w:t>:</w:t>
      </w:r>
    </w:p>
    <w:p w14:paraId="290D4188" w14:textId="77777777" w:rsidR="009E1639" w:rsidRDefault="009E1639" w:rsidP="009E1639">
      <w:r>
        <w:t>## Aerial Technology Level</w:t>
      </w:r>
    </w:p>
    <w:p w14:paraId="7C97C7AF" w14:textId="77777777" w:rsidR="009E1639" w:rsidRDefault="009E1639" w:rsidP="009E1639">
      <w:r>
        <w:t>:</w:t>
      </w:r>
    </w:p>
    <w:p w14:paraId="65D47723" w14:textId="77777777" w:rsidR="009E1639" w:rsidRDefault="009E1639" w:rsidP="009E1639">
      <w:r>
        <w:t xml:space="preserve"> How advanced is this society’s air travel technology?</w:t>
      </w:r>
    </w:p>
    <w:p w14:paraId="22EB6F94" w14:textId="77777777" w:rsidR="009E1639" w:rsidRDefault="009E1639" w:rsidP="009E1639">
      <w:r>
        <w:t>:</w:t>
      </w:r>
    </w:p>
    <w:p w14:paraId="3D244FE4" w14:textId="77777777" w:rsidR="009E1639" w:rsidRDefault="009E1639" w:rsidP="009E1639">
      <w:r>
        <w:t xml:space="preserve"> Is it primitive, experimental, industrial, magitech, divine, biomechanical, or highly standardized?</w:t>
      </w:r>
    </w:p>
    <w:p w14:paraId="3519B07A" w14:textId="77777777" w:rsidR="009E1639" w:rsidRDefault="009E1639" w:rsidP="009E1639">
      <w:r>
        <w:t>:</w:t>
      </w:r>
    </w:p>
    <w:p w14:paraId="3593F936" w14:textId="77777777" w:rsidR="009E1639" w:rsidRDefault="009E1639" w:rsidP="009E1639">
      <w:r>
        <w:t xml:space="preserve"> Is flight based on engineering, alchemy, mana, divine blessing, beast domestication, anti-gravity systems, elemental control, or hybrid technology?</w:t>
      </w:r>
    </w:p>
    <w:p w14:paraId="08CC4BA3" w14:textId="77777777" w:rsidR="009E1639" w:rsidRDefault="009E1639" w:rsidP="009E1639">
      <w:r>
        <w:t>:</w:t>
      </w:r>
    </w:p>
    <w:p w14:paraId="207E567A" w14:textId="77777777" w:rsidR="009E1639" w:rsidRDefault="009E1639" w:rsidP="009E1639">
      <w:r>
        <w:t xml:space="preserve"> Is aviation a recent invention, an ancient lost art, a rediscovered science, or a long-established institution?</w:t>
      </w:r>
    </w:p>
    <w:p w14:paraId="29C84AE2" w14:textId="77777777" w:rsidR="009E1639" w:rsidRDefault="009E1639" w:rsidP="009E1639">
      <w:r>
        <w:t>:</w:t>
      </w:r>
    </w:p>
    <w:p w14:paraId="03ED7B4D" w14:textId="77777777" w:rsidR="009E1639" w:rsidRDefault="009E1639" w:rsidP="009E1639">
      <w:r>
        <w:t>## Flying Machine Types</w:t>
      </w:r>
    </w:p>
    <w:p w14:paraId="489FD91E" w14:textId="77777777" w:rsidR="009E1639" w:rsidRDefault="009E1639" w:rsidP="009E1639">
      <w:r>
        <w:t>:</w:t>
      </w:r>
    </w:p>
    <w:p w14:paraId="37592AD1" w14:textId="77777777" w:rsidR="009E1639" w:rsidRDefault="009E1639" w:rsidP="009E1639">
      <w:r>
        <w:t xml:space="preserve"> What types of flying machines exist?</w:t>
      </w:r>
    </w:p>
    <w:p w14:paraId="72CC625F" w14:textId="77777777" w:rsidR="009E1639" w:rsidRDefault="009E1639" w:rsidP="009E1639">
      <w:r>
        <w:t>:</w:t>
      </w:r>
    </w:p>
    <w:p w14:paraId="25E6DD89" w14:textId="77777777" w:rsidR="009E1639" w:rsidRDefault="009E1639" w:rsidP="009E1639">
      <w:r>
        <w:t xml:space="preserve"> Are there gyrocopters, rotorcraft, fixed-wing aircraft, bombers, scout planes, </w:t>
      </w:r>
      <w:proofErr w:type="gramStart"/>
      <w:r>
        <w:t>transports</w:t>
      </w:r>
      <w:proofErr w:type="gramEnd"/>
      <w:r>
        <w:t>, personal flyers, cargo flyers, fighter craft, observation platforms, or utility aircraft?</w:t>
      </w:r>
    </w:p>
    <w:p w14:paraId="24CD9089" w14:textId="77777777" w:rsidR="009E1639" w:rsidRDefault="009E1639" w:rsidP="009E1639">
      <w:r>
        <w:t>:</w:t>
      </w:r>
    </w:p>
    <w:p w14:paraId="7D2EA159" w14:textId="77777777" w:rsidR="009E1639" w:rsidRDefault="009E1639" w:rsidP="009E1639">
      <w:r>
        <w:t xml:space="preserve"> Which are built for speed?</w:t>
      </w:r>
    </w:p>
    <w:p w14:paraId="00F0BB69" w14:textId="77777777" w:rsidR="009E1639" w:rsidRDefault="009E1639" w:rsidP="009E1639">
      <w:r>
        <w:t>:</w:t>
      </w:r>
    </w:p>
    <w:p w14:paraId="2E526A29" w14:textId="77777777" w:rsidR="009E1639" w:rsidRDefault="009E1639" w:rsidP="009E1639">
      <w:r>
        <w:lastRenderedPageBreak/>
        <w:t xml:space="preserve"> Which are built for lift, cargo, bombing, recon, escort, patrol, rescue, or ceremonial travel?</w:t>
      </w:r>
    </w:p>
    <w:p w14:paraId="2ABF7785" w14:textId="77777777" w:rsidR="009E1639" w:rsidRDefault="009E1639" w:rsidP="009E1639">
      <w:r>
        <w:t>:</w:t>
      </w:r>
    </w:p>
    <w:p w14:paraId="0E58F961" w14:textId="77777777" w:rsidR="009E1639" w:rsidRDefault="009E1639" w:rsidP="009E1639">
      <w:r>
        <w:t xml:space="preserve"> Are there different designs for civilian, military, industrial, mining, rescue, or exploration purposes?</w:t>
      </w:r>
    </w:p>
    <w:p w14:paraId="0663C815" w14:textId="77777777" w:rsidR="009E1639" w:rsidRDefault="009E1639" w:rsidP="009E1639">
      <w:r>
        <w:t>:</w:t>
      </w:r>
    </w:p>
    <w:p w14:paraId="3CFF948D" w14:textId="4FA85180" w:rsidR="009E1639" w:rsidRDefault="009E1639" w:rsidP="009E1639">
      <w:r>
        <w:t>## Heavier-than-Air and Lighter-than-Air</w:t>
      </w:r>
      <w:r w:rsidR="004B6368">
        <w:t>c</w:t>
      </w:r>
      <w:r>
        <w:t>raft</w:t>
      </w:r>
    </w:p>
    <w:p w14:paraId="33F2A8EC" w14:textId="77777777" w:rsidR="009E1639" w:rsidRDefault="009E1639" w:rsidP="009E1639">
      <w:r>
        <w:t>:</w:t>
      </w:r>
    </w:p>
    <w:p w14:paraId="7F4730A9" w14:textId="77777777" w:rsidR="009E1639" w:rsidRDefault="009E1639" w:rsidP="009E1639">
      <w:r>
        <w:t xml:space="preserve"> Does this culture distinguish between heavier-than-air craft and lighter-than-air craft?</w:t>
      </w:r>
    </w:p>
    <w:p w14:paraId="6922B5CF" w14:textId="77777777" w:rsidR="009E1639" w:rsidRDefault="009E1639" w:rsidP="009E1639">
      <w:r>
        <w:t>:</w:t>
      </w:r>
    </w:p>
    <w:p w14:paraId="73A5AE1F" w14:textId="77777777" w:rsidR="009E1639" w:rsidRDefault="009E1639" w:rsidP="009E1639">
      <w:r>
        <w:t xml:space="preserve"> What designs </w:t>
      </w:r>
      <w:proofErr w:type="gramStart"/>
      <w:r>
        <w:t>use</w:t>
      </w:r>
      <w:proofErr w:type="gramEnd"/>
      <w:r>
        <w:t xml:space="preserve"> wings, rotors, propellers, gliding surfaces, or magical lift?</w:t>
      </w:r>
    </w:p>
    <w:p w14:paraId="3615D8FE" w14:textId="77777777" w:rsidR="009E1639" w:rsidRDefault="009E1639" w:rsidP="009E1639">
      <w:r>
        <w:t>:</w:t>
      </w:r>
    </w:p>
    <w:p w14:paraId="7F325A51" w14:textId="77777777" w:rsidR="009E1639" w:rsidRDefault="009E1639" w:rsidP="009E1639">
      <w:r>
        <w:t xml:space="preserve"> What designs use balloons, gas bladders, float sacs, levitation chambers, or spirit buoyancy?</w:t>
      </w:r>
    </w:p>
    <w:p w14:paraId="49BFD1A8" w14:textId="77777777" w:rsidR="009E1639" w:rsidRDefault="009E1639" w:rsidP="009E1639">
      <w:r>
        <w:t>:</w:t>
      </w:r>
    </w:p>
    <w:p w14:paraId="5EDAFA2A" w14:textId="77777777" w:rsidR="009E1639" w:rsidRDefault="009E1639" w:rsidP="009E1639">
      <w:r>
        <w:t xml:space="preserve"> Which type is considered more stable, more prestigious, more dangerous, or more practical?</w:t>
      </w:r>
    </w:p>
    <w:p w14:paraId="11BBF8D3" w14:textId="77777777" w:rsidR="009E1639" w:rsidRDefault="009E1639" w:rsidP="009E1639">
      <w:r>
        <w:t>:</w:t>
      </w:r>
    </w:p>
    <w:p w14:paraId="734568C7" w14:textId="77777777" w:rsidR="009E1639" w:rsidRDefault="009E1639" w:rsidP="009E1639">
      <w:r>
        <w:t xml:space="preserve"> Are certain races or nations known for preferring one kind over the other?</w:t>
      </w:r>
    </w:p>
    <w:p w14:paraId="48D187FD" w14:textId="77777777" w:rsidR="009E1639" w:rsidRDefault="009E1639" w:rsidP="009E1639">
      <w:r>
        <w:t>:</w:t>
      </w:r>
    </w:p>
    <w:p w14:paraId="295ACBC1" w14:textId="77777777" w:rsidR="009E1639" w:rsidRDefault="009E1639" w:rsidP="009E1639">
      <w:r>
        <w:t>## Gunships and Aerial Warships</w:t>
      </w:r>
    </w:p>
    <w:p w14:paraId="1B477299" w14:textId="77777777" w:rsidR="009E1639" w:rsidRDefault="009E1639" w:rsidP="009E1639">
      <w:r>
        <w:t>:</w:t>
      </w:r>
    </w:p>
    <w:p w14:paraId="1F041600" w14:textId="77777777" w:rsidR="009E1639" w:rsidRDefault="009E1639" w:rsidP="009E1639">
      <w:r>
        <w:t xml:space="preserve"> Do true gunships or aerial warships exist?</w:t>
      </w:r>
    </w:p>
    <w:p w14:paraId="7ACCBD3C" w14:textId="77777777" w:rsidR="009E1639" w:rsidRDefault="009E1639" w:rsidP="009E1639">
      <w:r>
        <w:t>:</w:t>
      </w:r>
    </w:p>
    <w:p w14:paraId="1B84B2B1" w14:textId="77777777" w:rsidR="009E1639" w:rsidRDefault="009E1639" w:rsidP="009E1639">
      <w:r>
        <w:t xml:space="preserve"> Are they treated as aircraft, airships, flying fortresses, airborne carriers, naval vessels, or mobile bases?</w:t>
      </w:r>
    </w:p>
    <w:p w14:paraId="4CC7E892" w14:textId="77777777" w:rsidR="009E1639" w:rsidRDefault="009E1639" w:rsidP="009E1639">
      <w:r>
        <w:t>:</w:t>
      </w:r>
    </w:p>
    <w:p w14:paraId="2C3212B1" w14:textId="77777777" w:rsidR="009E1639" w:rsidRDefault="009E1639" w:rsidP="009E1639">
      <w:r>
        <w:t xml:space="preserve"> What are gunships primarily used for?</w:t>
      </w:r>
    </w:p>
    <w:p w14:paraId="1803C820" w14:textId="77777777" w:rsidR="009E1639" w:rsidRDefault="009E1639" w:rsidP="009E1639">
      <w:r>
        <w:lastRenderedPageBreak/>
        <w:t>:</w:t>
      </w:r>
    </w:p>
    <w:p w14:paraId="64213376" w14:textId="77777777" w:rsidR="009E1639" w:rsidRDefault="009E1639" w:rsidP="009E1639">
      <w:r>
        <w:t xml:space="preserve"> Shock assault, troop deployment, bombardment, patrol, siege breaking, transport, command and control, escort, intimidation?</w:t>
      </w:r>
    </w:p>
    <w:p w14:paraId="68C02CC7" w14:textId="77777777" w:rsidR="009E1639" w:rsidRDefault="009E1639" w:rsidP="009E1639">
      <w:r>
        <w:t>:</w:t>
      </w:r>
    </w:p>
    <w:p w14:paraId="2F82B240" w14:textId="77777777" w:rsidR="009E1639" w:rsidRDefault="009E1639" w:rsidP="009E1639">
      <w:r>
        <w:t xml:space="preserve"> Are they rare flagships, mass-produced war assets, or symbols of national power?</w:t>
      </w:r>
    </w:p>
    <w:p w14:paraId="43FD0091" w14:textId="77777777" w:rsidR="009E1639" w:rsidRDefault="009E1639" w:rsidP="009E1639">
      <w:r>
        <w:t>:</w:t>
      </w:r>
    </w:p>
    <w:p w14:paraId="5C0B80CF" w14:textId="77777777" w:rsidR="009E1639" w:rsidRDefault="009E1639" w:rsidP="009E1639">
      <w:r>
        <w:t xml:space="preserve"> Do they launch smaller aircraft, marines, bombs, paratroopers, magical constructs, or boarding teams?</w:t>
      </w:r>
    </w:p>
    <w:p w14:paraId="40595FA3" w14:textId="77777777" w:rsidR="009E1639" w:rsidRDefault="009E1639" w:rsidP="009E1639">
      <w:r>
        <w:t>:</w:t>
      </w:r>
    </w:p>
    <w:p w14:paraId="3FB6D345" w14:textId="77777777" w:rsidR="009E1639" w:rsidRDefault="009E1639" w:rsidP="009E1639">
      <w:r>
        <w:t>## Air Travel Roles and Functions</w:t>
      </w:r>
    </w:p>
    <w:p w14:paraId="63D3DCD9" w14:textId="77777777" w:rsidR="009E1639" w:rsidRDefault="009E1639" w:rsidP="009E1639">
      <w:r>
        <w:t>:</w:t>
      </w:r>
    </w:p>
    <w:p w14:paraId="51CC686B" w14:textId="77777777" w:rsidR="009E1639" w:rsidRDefault="009E1639" w:rsidP="009E1639">
      <w:r>
        <w:t xml:space="preserve"> What roles do flying craft serve in this society?</w:t>
      </w:r>
    </w:p>
    <w:p w14:paraId="29CEA6D1" w14:textId="77777777" w:rsidR="009E1639" w:rsidRDefault="009E1639" w:rsidP="009E1639">
      <w:r>
        <w:t>:</w:t>
      </w:r>
    </w:p>
    <w:p w14:paraId="77E26083" w14:textId="77777777" w:rsidR="009E1639" w:rsidRDefault="009E1639" w:rsidP="009E1639">
      <w:r>
        <w:t xml:space="preserve"> Reconnaissance</w:t>
      </w:r>
    </w:p>
    <w:p w14:paraId="429D7175" w14:textId="77777777" w:rsidR="009E1639" w:rsidRDefault="009E1639" w:rsidP="009E1639">
      <w:r>
        <w:t>:</w:t>
      </w:r>
    </w:p>
    <w:p w14:paraId="2D1676B0" w14:textId="77777777" w:rsidR="009E1639" w:rsidRDefault="009E1639" w:rsidP="009E1639">
      <w:r>
        <w:t xml:space="preserve"> Passenger transport</w:t>
      </w:r>
    </w:p>
    <w:p w14:paraId="51D407F7" w14:textId="77777777" w:rsidR="009E1639" w:rsidRDefault="009E1639" w:rsidP="009E1639">
      <w:r>
        <w:t>:</w:t>
      </w:r>
    </w:p>
    <w:p w14:paraId="4E427A41" w14:textId="77777777" w:rsidR="009E1639" w:rsidRDefault="009E1639" w:rsidP="009E1639">
      <w:r>
        <w:t xml:space="preserve"> Cargo movement</w:t>
      </w:r>
    </w:p>
    <w:p w14:paraId="6758DC30" w14:textId="77777777" w:rsidR="009E1639" w:rsidRDefault="009E1639" w:rsidP="009E1639">
      <w:r>
        <w:t>:</w:t>
      </w:r>
    </w:p>
    <w:p w14:paraId="57040FB4" w14:textId="77777777" w:rsidR="009E1639" w:rsidRDefault="009E1639" w:rsidP="009E1639">
      <w:r>
        <w:t xml:space="preserve"> Bombing</w:t>
      </w:r>
    </w:p>
    <w:p w14:paraId="51DB464E" w14:textId="77777777" w:rsidR="009E1639" w:rsidRDefault="009E1639" w:rsidP="009E1639">
      <w:r>
        <w:t>:</w:t>
      </w:r>
    </w:p>
    <w:p w14:paraId="6424F6F9" w14:textId="77777777" w:rsidR="009E1639" w:rsidRDefault="009E1639" w:rsidP="009E1639">
      <w:r>
        <w:t xml:space="preserve"> Border patrol</w:t>
      </w:r>
    </w:p>
    <w:p w14:paraId="7923AA16" w14:textId="77777777" w:rsidR="009E1639" w:rsidRDefault="009E1639" w:rsidP="009E1639">
      <w:r>
        <w:t>:</w:t>
      </w:r>
    </w:p>
    <w:p w14:paraId="684102F4" w14:textId="77777777" w:rsidR="009E1639" w:rsidRDefault="009E1639" w:rsidP="009E1639">
      <w:r>
        <w:t xml:space="preserve"> Search and rescue</w:t>
      </w:r>
    </w:p>
    <w:p w14:paraId="211B3950" w14:textId="77777777" w:rsidR="009E1639" w:rsidRDefault="009E1639" w:rsidP="009E1639">
      <w:r>
        <w:t>:</w:t>
      </w:r>
    </w:p>
    <w:p w14:paraId="2C727068" w14:textId="77777777" w:rsidR="009E1639" w:rsidRDefault="009E1639" w:rsidP="009E1639">
      <w:r>
        <w:t xml:space="preserve"> Exploration</w:t>
      </w:r>
    </w:p>
    <w:p w14:paraId="3D4EFE0E" w14:textId="77777777" w:rsidR="009E1639" w:rsidRDefault="009E1639" w:rsidP="009E1639">
      <w:r>
        <w:t>:</w:t>
      </w:r>
    </w:p>
    <w:p w14:paraId="1A752260" w14:textId="77777777" w:rsidR="009E1639" w:rsidRDefault="009E1639" w:rsidP="009E1639">
      <w:r>
        <w:lastRenderedPageBreak/>
        <w:t xml:space="preserve"> Smuggling</w:t>
      </w:r>
    </w:p>
    <w:p w14:paraId="1AB474B3" w14:textId="77777777" w:rsidR="009E1639" w:rsidRDefault="009E1639" w:rsidP="009E1639">
      <w:r>
        <w:t>:</w:t>
      </w:r>
    </w:p>
    <w:p w14:paraId="17EDB6DE" w14:textId="77777777" w:rsidR="009E1639" w:rsidRDefault="009E1639" w:rsidP="009E1639">
      <w:r>
        <w:t xml:space="preserve"> Pilgrimage</w:t>
      </w:r>
    </w:p>
    <w:p w14:paraId="158D3333" w14:textId="77777777" w:rsidR="009E1639" w:rsidRDefault="009E1639" w:rsidP="009E1639">
      <w:r>
        <w:t>:</w:t>
      </w:r>
    </w:p>
    <w:p w14:paraId="64F1E91E" w14:textId="77777777" w:rsidR="009E1639" w:rsidRDefault="009E1639" w:rsidP="009E1639">
      <w:r>
        <w:t xml:space="preserve"> Diplomatic transport</w:t>
      </w:r>
    </w:p>
    <w:p w14:paraId="2F890994" w14:textId="77777777" w:rsidR="009E1639" w:rsidRDefault="009E1639" w:rsidP="009E1639">
      <w:r>
        <w:t>:</w:t>
      </w:r>
    </w:p>
    <w:p w14:paraId="374138E6" w14:textId="77777777" w:rsidR="009E1639" w:rsidRDefault="009E1639" w:rsidP="009E1639">
      <w:r>
        <w:t xml:space="preserve"> Rapid deployment</w:t>
      </w:r>
    </w:p>
    <w:p w14:paraId="5C30A9FE" w14:textId="77777777" w:rsidR="009E1639" w:rsidRDefault="009E1639" w:rsidP="009E1639">
      <w:r>
        <w:t>:</w:t>
      </w:r>
    </w:p>
    <w:p w14:paraId="51F65854" w14:textId="77777777" w:rsidR="009E1639" w:rsidRDefault="009E1639" w:rsidP="009E1639">
      <w:r>
        <w:t xml:space="preserve"> Ritual display or royal procession</w:t>
      </w:r>
    </w:p>
    <w:p w14:paraId="72A76D4C" w14:textId="77777777" w:rsidR="009E1639" w:rsidRDefault="009E1639" w:rsidP="009E1639">
      <w:r>
        <w:t>:</w:t>
      </w:r>
    </w:p>
    <w:p w14:paraId="1C18F433" w14:textId="77777777" w:rsidR="009E1639" w:rsidRDefault="009E1639" w:rsidP="009E1639">
      <w:r>
        <w:t>## Flight Routes and Air Corridors</w:t>
      </w:r>
    </w:p>
    <w:p w14:paraId="045CF81C" w14:textId="77777777" w:rsidR="009E1639" w:rsidRDefault="009E1639" w:rsidP="009E1639">
      <w:r>
        <w:t>:</w:t>
      </w:r>
    </w:p>
    <w:p w14:paraId="7DA70AC2" w14:textId="77777777" w:rsidR="009E1639" w:rsidRDefault="009E1639" w:rsidP="009E1639">
      <w:r>
        <w:t xml:space="preserve"> Are there established air routes, patrol lanes, sky corridors, beacon chains, flight paths, or aerial trade lines?</w:t>
      </w:r>
    </w:p>
    <w:p w14:paraId="0C54A459" w14:textId="77777777" w:rsidR="009E1639" w:rsidRDefault="009E1639" w:rsidP="009E1639">
      <w:r>
        <w:t>:</w:t>
      </w:r>
    </w:p>
    <w:p w14:paraId="2631A527" w14:textId="77777777" w:rsidR="009E1639" w:rsidRDefault="009E1639" w:rsidP="009E1639">
      <w:r>
        <w:t xml:space="preserve"> Which routes are public?</w:t>
      </w:r>
    </w:p>
    <w:p w14:paraId="59999332" w14:textId="77777777" w:rsidR="009E1639" w:rsidRDefault="009E1639" w:rsidP="009E1639">
      <w:r>
        <w:t>:</w:t>
      </w:r>
    </w:p>
    <w:p w14:paraId="73B0D0AF" w14:textId="77777777" w:rsidR="009E1639" w:rsidRDefault="009E1639" w:rsidP="009E1639">
      <w:r>
        <w:t xml:space="preserve"> Which are military or restricted?</w:t>
      </w:r>
    </w:p>
    <w:p w14:paraId="6142BC83" w14:textId="77777777" w:rsidR="009E1639" w:rsidRDefault="009E1639" w:rsidP="009E1639">
      <w:r>
        <w:t>:</w:t>
      </w:r>
    </w:p>
    <w:p w14:paraId="5846E001" w14:textId="074B81A2" w:rsidR="009E1639" w:rsidRDefault="009E1639" w:rsidP="009E1639">
      <w:r>
        <w:t xml:space="preserve"> Which connect</w:t>
      </w:r>
      <w:r w:rsidR="004B6368">
        <w:t>s</w:t>
      </w:r>
      <w:r>
        <w:t xml:space="preserve"> capitals, airfields, floating cities, mountain fortresses, islands, frontier zones, naval fleets, or sacred sites?</w:t>
      </w:r>
    </w:p>
    <w:p w14:paraId="320C6E37" w14:textId="77777777" w:rsidR="009E1639" w:rsidRDefault="009E1639" w:rsidP="009E1639">
      <w:r>
        <w:t>:</w:t>
      </w:r>
    </w:p>
    <w:p w14:paraId="21ED0461" w14:textId="77777777" w:rsidR="009E1639" w:rsidRDefault="009E1639" w:rsidP="009E1639">
      <w:r>
        <w:t xml:space="preserve"> Are air routes scheduled, weather dependent, convoy based, mana dependent, or irregular?</w:t>
      </w:r>
    </w:p>
    <w:p w14:paraId="1CCDD342" w14:textId="77777777" w:rsidR="009E1639" w:rsidRDefault="009E1639" w:rsidP="009E1639">
      <w:r>
        <w:t>:</w:t>
      </w:r>
    </w:p>
    <w:p w14:paraId="1F2E5289" w14:textId="77777777" w:rsidR="009E1639" w:rsidRDefault="009E1639" w:rsidP="009E1639">
      <w:r>
        <w:t xml:space="preserve"> Are there emergency transit routes or war-only corridors?</w:t>
      </w:r>
    </w:p>
    <w:p w14:paraId="4F211727" w14:textId="77777777" w:rsidR="009E1639" w:rsidRDefault="009E1639" w:rsidP="009E1639">
      <w:r>
        <w:t>:</w:t>
      </w:r>
    </w:p>
    <w:p w14:paraId="438214A6" w14:textId="77777777" w:rsidR="009E1639" w:rsidRDefault="009E1639" w:rsidP="009E1639">
      <w:r>
        <w:lastRenderedPageBreak/>
        <w:t>## Airfields, Launch Sites, and Aerial Infrastructure</w:t>
      </w:r>
    </w:p>
    <w:p w14:paraId="705F0A34" w14:textId="77777777" w:rsidR="009E1639" w:rsidRDefault="009E1639" w:rsidP="009E1639">
      <w:r>
        <w:t>:</w:t>
      </w:r>
    </w:p>
    <w:p w14:paraId="09176E4C" w14:textId="77777777" w:rsidR="009E1639" w:rsidRDefault="009E1639" w:rsidP="009E1639">
      <w:r>
        <w:t xml:space="preserve"> What aerial infrastructure exists?</w:t>
      </w:r>
    </w:p>
    <w:p w14:paraId="62EF0165" w14:textId="77777777" w:rsidR="009E1639" w:rsidRDefault="009E1639" w:rsidP="009E1639">
      <w:r>
        <w:t>:</w:t>
      </w:r>
    </w:p>
    <w:p w14:paraId="06156AD8" w14:textId="76B8C711" w:rsidR="009E1639" w:rsidRDefault="009E1639" w:rsidP="009E1639">
      <w:r>
        <w:t xml:space="preserve"> Airfields, landing pads, launch towers, mooring spires, floating docks, sky hangars, balloon yards, cloud fortresses, rune beacons,</w:t>
      </w:r>
      <w:r w:rsidR="004B6368">
        <w:t xml:space="preserve"> and</w:t>
      </w:r>
      <w:r>
        <w:t xml:space="preserve"> repair bays?</w:t>
      </w:r>
    </w:p>
    <w:p w14:paraId="7EB08A33" w14:textId="77777777" w:rsidR="009E1639" w:rsidRDefault="009E1639" w:rsidP="009E1639">
      <w:r>
        <w:t>:</w:t>
      </w:r>
    </w:p>
    <w:p w14:paraId="55B2CD66" w14:textId="77777777" w:rsidR="009E1639" w:rsidRDefault="009E1639" w:rsidP="009E1639">
      <w:r>
        <w:t xml:space="preserve"> Where are major airfields located?</w:t>
      </w:r>
    </w:p>
    <w:p w14:paraId="477E9A18" w14:textId="77777777" w:rsidR="009E1639" w:rsidRDefault="009E1639" w:rsidP="009E1639">
      <w:r>
        <w:t>:</w:t>
      </w:r>
    </w:p>
    <w:p w14:paraId="5EEA74F7" w14:textId="77777777" w:rsidR="009E1639" w:rsidRDefault="009E1639" w:rsidP="009E1639">
      <w:r>
        <w:t xml:space="preserve"> Are they attached to cities, forts, carriers, mountains, shipyards, academies, factories, or military districts?</w:t>
      </w:r>
    </w:p>
    <w:p w14:paraId="6396174C" w14:textId="77777777" w:rsidR="009E1639" w:rsidRDefault="009E1639" w:rsidP="009E1639">
      <w:r>
        <w:t>:</w:t>
      </w:r>
    </w:p>
    <w:p w14:paraId="1008AA36" w14:textId="77777777" w:rsidR="009E1639" w:rsidRDefault="009E1639" w:rsidP="009E1639">
      <w:r>
        <w:t xml:space="preserve"> Are there separate facilities for civilian flyers, military aircraft, sacred craft, smugglers, and foreign arrivals?</w:t>
      </w:r>
    </w:p>
    <w:p w14:paraId="377686CD" w14:textId="77777777" w:rsidR="009E1639" w:rsidRDefault="009E1639" w:rsidP="009E1639">
      <w:r>
        <w:t>:</w:t>
      </w:r>
    </w:p>
    <w:p w14:paraId="591E2E41" w14:textId="77777777" w:rsidR="009E1639" w:rsidRDefault="009E1639" w:rsidP="009E1639">
      <w:r>
        <w:t>## Engineering and Construction</w:t>
      </w:r>
    </w:p>
    <w:p w14:paraId="75E14DE6" w14:textId="77777777" w:rsidR="009E1639" w:rsidRDefault="009E1639" w:rsidP="009E1639">
      <w:r>
        <w:t>:</w:t>
      </w:r>
    </w:p>
    <w:p w14:paraId="5F766C09" w14:textId="77777777" w:rsidR="009E1639" w:rsidRDefault="009E1639" w:rsidP="009E1639">
      <w:r>
        <w:t xml:space="preserve"> Who builds flying machines and gunships?</w:t>
      </w:r>
    </w:p>
    <w:p w14:paraId="5D1B7C4B" w14:textId="77777777" w:rsidR="009E1639" w:rsidRDefault="009E1639" w:rsidP="009E1639">
      <w:r>
        <w:t>:</w:t>
      </w:r>
    </w:p>
    <w:p w14:paraId="027C4016" w14:textId="2E91F41D" w:rsidR="009E1639" w:rsidRDefault="009E1639" w:rsidP="009E1639">
      <w:r>
        <w:t xml:space="preserve"> State engineers, guild mechanics, dwarven smiths, gnome inventors, goblin contractors, temple artificers, mage</w:t>
      </w:r>
      <w:r w:rsidR="004B6368">
        <w:t xml:space="preserve"> </w:t>
      </w:r>
      <w:r>
        <w:t>engineers, beast</w:t>
      </w:r>
      <w:r w:rsidR="004B6368">
        <w:t xml:space="preserve"> </w:t>
      </w:r>
      <w:r>
        <w:t xml:space="preserve">binders, </w:t>
      </w:r>
      <w:proofErr w:type="spellStart"/>
      <w:r>
        <w:t>necrotechs</w:t>
      </w:r>
      <w:proofErr w:type="spellEnd"/>
      <w:r>
        <w:t>?</w:t>
      </w:r>
    </w:p>
    <w:p w14:paraId="73B3429D" w14:textId="77777777" w:rsidR="009E1639" w:rsidRDefault="009E1639" w:rsidP="009E1639">
      <w:r>
        <w:t>:</w:t>
      </w:r>
    </w:p>
    <w:p w14:paraId="3F0F6AD6" w14:textId="77777777" w:rsidR="009E1639" w:rsidRDefault="009E1639" w:rsidP="009E1639">
      <w:r>
        <w:t xml:space="preserve"> What materials are used in aerial construction?</w:t>
      </w:r>
    </w:p>
    <w:p w14:paraId="4D827094" w14:textId="77777777" w:rsidR="009E1639" w:rsidRDefault="009E1639" w:rsidP="009E1639">
      <w:r>
        <w:t>:</w:t>
      </w:r>
    </w:p>
    <w:p w14:paraId="2025B9A1" w14:textId="6A830647" w:rsidR="009E1639" w:rsidRDefault="009E1639" w:rsidP="009E1639">
      <w:r>
        <w:t xml:space="preserve"> Wood, steel, brass, crystal, bone, hide, living tissue, enchanted alloys, cloud</w:t>
      </w:r>
      <w:r w:rsidR="004B6368">
        <w:t xml:space="preserve"> </w:t>
      </w:r>
      <w:r>
        <w:t>stone, void</w:t>
      </w:r>
      <w:r w:rsidR="004B6368">
        <w:t xml:space="preserve"> </w:t>
      </w:r>
      <w:r>
        <w:t>glass, silk,</w:t>
      </w:r>
      <w:r w:rsidR="004B6368">
        <w:t xml:space="preserve"> and</w:t>
      </w:r>
      <w:r>
        <w:t xml:space="preserve"> rune</w:t>
      </w:r>
      <w:r w:rsidR="004B6368">
        <w:t xml:space="preserve"> </w:t>
      </w:r>
      <w:r>
        <w:t>plates?</w:t>
      </w:r>
    </w:p>
    <w:p w14:paraId="624F237D" w14:textId="77777777" w:rsidR="009E1639" w:rsidRDefault="009E1639" w:rsidP="009E1639">
      <w:r>
        <w:t>:</w:t>
      </w:r>
    </w:p>
    <w:p w14:paraId="11114FA0" w14:textId="468ECBC1" w:rsidR="009E1639" w:rsidRDefault="009E1639" w:rsidP="009E1639">
      <w:r>
        <w:lastRenderedPageBreak/>
        <w:t xml:space="preserve"> Are designs standardized, modular, hand-built, mass-produced, or artisan</w:t>
      </w:r>
      <w:r w:rsidR="004B6368">
        <w:t xml:space="preserve"> </w:t>
      </w:r>
      <w:r>
        <w:t>custom?</w:t>
      </w:r>
    </w:p>
    <w:p w14:paraId="60285F1A" w14:textId="77777777" w:rsidR="009E1639" w:rsidRDefault="009E1639" w:rsidP="009E1639">
      <w:r>
        <w:t>:</w:t>
      </w:r>
    </w:p>
    <w:p w14:paraId="07D54835" w14:textId="77777777" w:rsidR="009E1639" w:rsidRDefault="009E1639" w:rsidP="009E1639">
      <w:r>
        <w:t xml:space="preserve"> Are there famous manufacturers, design schools, or engineering clans?</w:t>
      </w:r>
    </w:p>
    <w:p w14:paraId="1C3FD1FA" w14:textId="77777777" w:rsidR="009E1639" w:rsidRDefault="009E1639" w:rsidP="009E1639">
      <w:r>
        <w:t>:</w:t>
      </w:r>
    </w:p>
    <w:p w14:paraId="57672A8D" w14:textId="77777777" w:rsidR="009E1639" w:rsidRDefault="009E1639" w:rsidP="009E1639">
      <w:r>
        <w:t>## Power Sources and Flight Mechanisms</w:t>
      </w:r>
    </w:p>
    <w:p w14:paraId="2BD84F0C" w14:textId="77777777" w:rsidR="009E1639" w:rsidRDefault="009E1639" w:rsidP="009E1639">
      <w:r>
        <w:t>:</w:t>
      </w:r>
    </w:p>
    <w:p w14:paraId="245D4173" w14:textId="77777777" w:rsidR="009E1639" w:rsidRDefault="009E1639" w:rsidP="009E1639">
      <w:r>
        <w:t xml:space="preserve"> How do these </w:t>
      </w:r>
      <w:proofErr w:type="gramStart"/>
      <w:r>
        <w:t>craft</w:t>
      </w:r>
      <w:proofErr w:type="gramEnd"/>
      <w:r>
        <w:t xml:space="preserve"> stay aloft?</w:t>
      </w:r>
    </w:p>
    <w:p w14:paraId="28A49432" w14:textId="77777777" w:rsidR="009E1639" w:rsidRDefault="009E1639" w:rsidP="009E1639">
      <w:r>
        <w:t>:</w:t>
      </w:r>
    </w:p>
    <w:p w14:paraId="4CD61D93" w14:textId="77777777" w:rsidR="009E1639" w:rsidRDefault="009E1639" w:rsidP="009E1639">
      <w:r>
        <w:t xml:space="preserve"> Rotors, propellers, steam, fuel combustion, gas lift, mana turbines, wind spirits, levitation runes, anti-gravity crystals, dragon hearts, soul engines?</w:t>
      </w:r>
    </w:p>
    <w:p w14:paraId="4D398152" w14:textId="77777777" w:rsidR="009E1639" w:rsidRDefault="009E1639" w:rsidP="009E1639">
      <w:r>
        <w:t>:</w:t>
      </w:r>
    </w:p>
    <w:p w14:paraId="3222F65D" w14:textId="77777777" w:rsidR="009E1639" w:rsidRDefault="009E1639" w:rsidP="009E1639">
      <w:r>
        <w:t xml:space="preserve"> How do they steer?</w:t>
      </w:r>
    </w:p>
    <w:p w14:paraId="025223E2" w14:textId="77777777" w:rsidR="009E1639" w:rsidRDefault="009E1639" w:rsidP="009E1639">
      <w:r>
        <w:t>:</w:t>
      </w:r>
    </w:p>
    <w:p w14:paraId="24373D44" w14:textId="77777777" w:rsidR="009E1639" w:rsidRDefault="009E1639" w:rsidP="009E1639">
      <w:r>
        <w:t xml:space="preserve"> Rudders, directional rotors, vector thrust, sails, fins, magical stabilization, wing control, tether guidance?</w:t>
      </w:r>
    </w:p>
    <w:p w14:paraId="76361AF7" w14:textId="77777777" w:rsidR="009E1639" w:rsidRDefault="009E1639" w:rsidP="009E1639">
      <w:r>
        <w:t>:</w:t>
      </w:r>
    </w:p>
    <w:p w14:paraId="14B56E98" w14:textId="77777777" w:rsidR="009E1639" w:rsidRDefault="009E1639" w:rsidP="009E1639">
      <w:r>
        <w:t xml:space="preserve"> Do different flight mechanisms affect altitude, speed, maneuverability, crew size, range, or cost?</w:t>
      </w:r>
    </w:p>
    <w:p w14:paraId="0F607040" w14:textId="77777777" w:rsidR="009E1639" w:rsidRDefault="009E1639" w:rsidP="009E1639">
      <w:r>
        <w:t>:</w:t>
      </w:r>
    </w:p>
    <w:p w14:paraId="01BEEF1E" w14:textId="77777777" w:rsidR="009E1639" w:rsidRDefault="009E1639" w:rsidP="009E1639">
      <w:r>
        <w:t xml:space="preserve"> Are some power systems volatile, sacred, expensive, or environmentally dangerous?</w:t>
      </w:r>
    </w:p>
    <w:p w14:paraId="14E7F74A" w14:textId="77777777" w:rsidR="009E1639" w:rsidRDefault="009E1639" w:rsidP="009E1639">
      <w:r>
        <w:t>:</w:t>
      </w:r>
    </w:p>
    <w:p w14:paraId="22069DDD" w14:textId="77777777" w:rsidR="009E1639" w:rsidRDefault="009E1639" w:rsidP="009E1639">
      <w:r>
        <w:t>## Pilots, Crews, and Aerial Professions</w:t>
      </w:r>
    </w:p>
    <w:p w14:paraId="72E2F8CE" w14:textId="77777777" w:rsidR="009E1639" w:rsidRDefault="009E1639" w:rsidP="009E1639">
      <w:r>
        <w:t>:</w:t>
      </w:r>
    </w:p>
    <w:p w14:paraId="086FE8A8" w14:textId="77777777" w:rsidR="009E1639" w:rsidRDefault="009E1639" w:rsidP="009E1639">
      <w:r>
        <w:t xml:space="preserve"> Who pilots aerial craft?</w:t>
      </w:r>
    </w:p>
    <w:p w14:paraId="483D2536" w14:textId="77777777" w:rsidR="009E1639" w:rsidRDefault="009E1639" w:rsidP="009E1639">
      <w:r>
        <w:t>:</w:t>
      </w:r>
    </w:p>
    <w:p w14:paraId="6CC95A96" w14:textId="6F2B8D1E" w:rsidR="009E1639" w:rsidRDefault="009E1639" w:rsidP="009E1639">
      <w:r>
        <w:t xml:space="preserve"> Are pilot engineers, nobles, daredevils, priests, military officers, hereditary sky clans, contractors, criminals, or specialized caste members?</w:t>
      </w:r>
    </w:p>
    <w:p w14:paraId="03A521C2" w14:textId="77777777" w:rsidR="009E1639" w:rsidRDefault="009E1639" w:rsidP="009E1639">
      <w:r>
        <w:lastRenderedPageBreak/>
        <w:t>:</w:t>
      </w:r>
    </w:p>
    <w:p w14:paraId="710CCD4A" w14:textId="77777777" w:rsidR="009E1639" w:rsidRDefault="009E1639" w:rsidP="009E1639">
      <w:r>
        <w:t xml:space="preserve"> Is pilot training formal, military, guild-based, temple-certified, academic, or self-taught?</w:t>
      </w:r>
    </w:p>
    <w:p w14:paraId="132C8A78" w14:textId="77777777" w:rsidR="009E1639" w:rsidRDefault="009E1639" w:rsidP="009E1639">
      <w:r>
        <w:t>:</w:t>
      </w:r>
    </w:p>
    <w:p w14:paraId="2EC8D75D" w14:textId="2A2F2A9C" w:rsidR="009E1639" w:rsidRDefault="009E1639" w:rsidP="009E1639">
      <w:r>
        <w:t xml:space="preserve"> What support crew </w:t>
      </w:r>
      <w:r w:rsidR="004B6368">
        <w:t>is</w:t>
      </w:r>
      <w:r>
        <w:t xml:space="preserve"> needed?</w:t>
      </w:r>
    </w:p>
    <w:p w14:paraId="69FAE658" w14:textId="77777777" w:rsidR="009E1639" w:rsidRDefault="009E1639" w:rsidP="009E1639">
      <w:r>
        <w:t>:</w:t>
      </w:r>
    </w:p>
    <w:p w14:paraId="5963BCD2" w14:textId="77777777" w:rsidR="009E1639" w:rsidRDefault="009E1639" w:rsidP="009E1639">
      <w:r>
        <w:t xml:space="preserve"> Gunners, navigators, mechanics, signal mages, parachute troops, bombardiers, healers, beast handlers, weather readers?</w:t>
      </w:r>
    </w:p>
    <w:p w14:paraId="624FB1FB" w14:textId="77777777" w:rsidR="009E1639" w:rsidRDefault="009E1639" w:rsidP="009E1639">
      <w:r>
        <w:t>:</w:t>
      </w:r>
    </w:p>
    <w:p w14:paraId="266BE764" w14:textId="77777777" w:rsidR="009E1639" w:rsidRDefault="009E1639" w:rsidP="009E1639">
      <w:r>
        <w:t xml:space="preserve"> Is piloting prestigious, reckless, sacred, or expendable work?</w:t>
      </w:r>
    </w:p>
    <w:p w14:paraId="1498AED0" w14:textId="77777777" w:rsidR="009E1639" w:rsidRDefault="009E1639" w:rsidP="009E1639">
      <w:r>
        <w:t>:</w:t>
      </w:r>
    </w:p>
    <w:p w14:paraId="40771FFA" w14:textId="77777777" w:rsidR="009E1639" w:rsidRDefault="009E1639" w:rsidP="009E1639">
      <w:r>
        <w:t>## Aerial Military Doctrine</w:t>
      </w:r>
    </w:p>
    <w:p w14:paraId="35129F6D" w14:textId="77777777" w:rsidR="009E1639" w:rsidRDefault="009E1639" w:rsidP="009E1639">
      <w:r>
        <w:t>:</w:t>
      </w:r>
    </w:p>
    <w:p w14:paraId="267AD7C4" w14:textId="77777777" w:rsidR="009E1639" w:rsidRDefault="009E1639" w:rsidP="009E1639">
      <w:r>
        <w:t xml:space="preserve"> How are flying machines used in warfare?</w:t>
      </w:r>
    </w:p>
    <w:p w14:paraId="51B43266" w14:textId="77777777" w:rsidR="009E1639" w:rsidRDefault="009E1639" w:rsidP="009E1639">
      <w:r>
        <w:t>:</w:t>
      </w:r>
    </w:p>
    <w:p w14:paraId="08FE55BD" w14:textId="77777777" w:rsidR="009E1639" w:rsidRDefault="009E1639" w:rsidP="009E1639">
      <w:r>
        <w:t xml:space="preserve"> Scouting, aerial bombing, anti-air combat, artillery spotting, shock assaults, marine deployment, evacuation, interception, convoy escort?</w:t>
      </w:r>
    </w:p>
    <w:p w14:paraId="202BEF9B" w14:textId="77777777" w:rsidR="009E1639" w:rsidRDefault="009E1639" w:rsidP="009E1639">
      <w:r>
        <w:t>:</w:t>
      </w:r>
    </w:p>
    <w:p w14:paraId="5093CCC6" w14:textId="77777777" w:rsidR="009E1639" w:rsidRDefault="009E1639" w:rsidP="009E1639">
      <w:r>
        <w:t xml:space="preserve"> Are flying </w:t>
      </w:r>
      <w:proofErr w:type="gramStart"/>
      <w:r>
        <w:t>craft</w:t>
      </w:r>
      <w:proofErr w:type="gramEnd"/>
      <w:r>
        <w:t xml:space="preserve"> central to war doctrine or only support units?</w:t>
      </w:r>
    </w:p>
    <w:p w14:paraId="51239C00" w14:textId="77777777" w:rsidR="009E1639" w:rsidRDefault="009E1639" w:rsidP="009E1639">
      <w:r>
        <w:t>:</w:t>
      </w:r>
    </w:p>
    <w:p w14:paraId="5E247E32" w14:textId="77777777" w:rsidR="009E1639" w:rsidRDefault="009E1639" w:rsidP="009E1639">
      <w:r>
        <w:t xml:space="preserve"> How do air forces interact with navies, armies, beast riders, and mages?</w:t>
      </w:r>
    </w:p>
    <w:p w14:paraId="390A27F8" w14:textId="77777777" w:rsidR="009E1639" w:rsidRDefault="009E1639" w:rsidP="009E1639">
      <w:r>
        <w:t>:</w:t>
      </w:r>
    </w:p>
    <w:p w14:paraId="55AC2CD5" w14:textId="77777777" w:rsidR="009E1639" w:rsidRDefault="009E1639" w:rsidP="009E1639">
      <w:r>
        <w:t xml:space="preserve"> Are aerial forces independent branches or part of the navy, engineering corps, or royal guard?</w:t>
      </w:r>
    </w:p>
    <w:p w14:paraId="4940DC1E" w14:textId="77777777" w:rsidR="009E1639" w:rsidRDefault="009E1639" w:rsidP="009E1639">
      <w:r>
        <w:t>:</w:t>
      </w:r>
    </w:p>
    <w:p w14:paraId="58494496" w14:textId="77777777" w:rsidR="009E1639" w:rsidRDefault="009E1639" w:rsidP="009E1639">
      <w:r>
        <w:t xml:space="preserve"> What are their greatest strengths and greatest weaknesses?</w:t>
      </w:r>
    </w:p>
    <w:p w14:paraId="0DD91898" w14:textId="77777777" w:rsidR="009E1639" w:rsidRDefault="009E1639" w:rsidP="009E1639">
      <w:r>
        <w:t>:</w:t>
      </w:r>
    </w:p>
    <w:p w14:paraId="5C913A7C" w14:textId="77777777" w:rsidR="009E1639" w:rsidRDefault="009E1639" w:rsidP="009E1639">
      <w:r>
        <w:t>## Armaments and Defensive Systems</w:t>
      </w:r>
    </w:p>
    <w:p w14:paraId="4A7D9AE3" w14:textId="77777777" w:rsidR="009E1639" w:rsidRDefault="009E1639" w:rsidP="009E1639">
      <w:r>
        <w:lastRenderedPageBreak/>
        <w:t>:</w:t>
      </w:r>
    </w:p>
    <w:p w14:paraId="4FABC943" w14:textId="77777777" w:rsidR="009E1639" w:rsidRDefault="009E1639" w:rsidP="009E1639">
      <w:r>
        <w:t xml:space="preserve"> What weapons are mounted on flying machines or gunships?</w:t>
      </w:r>
    </w:p>
    <w:p w14:paraId="0C54DE2B" w14:textId="77777777" w:rsidR="009E1639" w:rsidRDefault="009E1639" w:rsidP="009E1639">
      <w:r>
        <w:t>:</w:t>
      </w:r>
    </w:p>
    <w:p w14:paraId="2EDBCE65" w14:textId="77777777" w:rsidR="009E1639" w:rsidRDefault="009E1639" w:rsidP="009E1639">
      <w:r>
        <w:t xml:space="preserve"> Cannons, turrets, bombs, rockets, strafing guns, alchemical payloads, magical emitters, rune lances, grappling hooks, boarding harpoons?</w:t>
      </w:r>
    </w:p>
    <w:p w14:paraId="4189CA10" w14:textId="77777777" w:rsidR="009E1639" w:rsidRDefault="009E1639" w:rsidP="009E1639">
      <w:r>
        <w:t>:</w:t>
      </w:r>
    </w:p>
    <w:p w14:paraId="5E19ABB1" w14:textId="77777777" w:rsidR="009E1639" w:rsidRDefault="009E1639" w:rsidP="009E1639">
      <w:r>
        <w:t xml:space="preserve"> What defensive systems do they use?</w:t>
      </w:r>
    </w:p>
    <w:p w14:paraId="19DC8403" w14:textId="77777777" w:rsidR="009E1639" w:rsidRDefault="009E1639" w:rsidP="009E1639">
      <w:r>
        <w:t>:</w:t>
      </w:r>
    </w:p>
    <w:p w14:paraId="3BC13158" w14:textId="77777777" w:rsidR="009E1639" w:rsidRDefault="009E1639" w:rsidP="009E1639">
      <w:r>
        <w:t xml:space="preserve"> Armor plating, shield mages, evasive speed, altitude, escorts, illusion masking, wards, anti-fire systems, reinforced engines?</w:t>
      </w:r>
    </w:p>
    <w:p w14:paraId="7D8ED707" w14:textId="77777777" w:rsidR="009E1639" w:rsidRDefault="009E1639" w:rsidP="009E1639">
      <w:r>
        <w:t>:</w:t>
      </w:r>
    </w:p>
    <w:p w14:paraId="6BDC347B" w14:textId="6E827A69" w:rsidR="009E1639" w:rsidRDefault="009E1639" w:rsidP="009E1639">
      <w:r>
        <w:t xml:space="preserve"> Are there known weak points</w:t>
      </w:r>
      <w:r w:rsidR="004B6368">
        <w:t>,</w:t>
      </w:r>
      <w:r>
        <w:t xml:space="preserve"> such as rotors, balloons, engines, exposed munitions, mana cores, or fuel chambers?</w:t>
      </w:r>
    </w:p>
    <w:p w14:paraId="79D64625" w14:textId="77777777" w:rsidR="009E1639" w:rsidRDefault="009E1639" w:rsidP="009E1639">
      <w:r>
        <w:t>:</w:t>
      </w:r>
    </w:p>
    <w:p w14:paraId="2C4DF633" w14:textId="77777777" w:rsidR="009E1639" w:rsidRDefault="009E1639" w:rsidP="009E1639">
      <w:r>
        <w:t>## Civilian and Commercial Air Travel</w:t>
      </w:r>
    </w:p>
    <w:p w14:paraId="45EAC6A3" w14:textId="77777777" w:rsidR="009E1639" w:rsidRDefault="009E1639" w:rsidP="009E1639">
      <w:r>
        <w:t>:</w:t>
      </w:r>
    </w:p>
    <w:p w14:paraId="5AD33953" w14:textId="77777777" w:rsidR="009E1639" w:rsidRDefault="009E1639" w:rsidP="009E1639">
      <w:r>
        <w:t xml:space="preserve"> Is civilian </w:t>
      </w:r>
      <w:proofErr w:type="gramStart"/>
      <w:r>
        <w:t>flight</w:t>
      </w:r>
      <w:proofErr w:type="gramEnd"/>
      <w:r>
        <w:t xml:space="preserve"> available?</w:t>
      </w:r>
    </w:p>
    <w:p w14:paraId="744B0462" w14:textId="77777777" w:rsidR="009E1639" w:rsidRDefault="009E1639" w:rsidP="009E1639">
      <w:r>
        <w:t>:</w:t>
      </w:r>
    </w:p>
    <w:p w14:paraId="7CF41EA1" w14:textId="77777777" w:rsidR="009E1639" w:rsidRDefault="009E1639" w:rsidP="009E1639">
      <w:r>
        <w:t xml:space="preserve"> Are there public aerial taxis, courier services, mail craft, sightseeing flights, noble </w:t>
      </w:r>
      <w:proofErr w:type="gramStart"/>
      <w:r>
        <w:t>transports</w:t>
      </w:r>
      <w:proofErr w:type="gramEnd"/>
      <w:r>
        <w:t>, emergency evacuation craft, or merchant carriers?</w:t>
      </w:r>
    </w:p>
    <w:p w14:paraId="3C481095" w14:textId="77777777" w:rsidR="009E1639" w:rsidRDefault="009E1639" w:rsidP="009E1639">
      <w:r>
        <w:t>:</w:t>
      </w:r>
    </w:p>
    <w:p w14:paraId="33B0F4FA" w14:textId="77777777" w:rsidR="009E1639" w:rsidRDefault="009E1639" w:rsidP="009E1639">
      <w:r>
        <w:t xml:space="preserve"> How expensive and safe is non-military air travel?</w:t>
      </w:r>
    </w:p>
    <w:p w14:paraId="26B2F449" w14:textId="77777777" w:rsidR="009E1639" w:rsidRDefault="009E1639" w:rsidP="009E1639">
      <w:r>
        <w:t>:</w:t>
      </w:r>
    </w:p>
    <w:p w14:paraId="3A5269B7" w14:textId="77777777" w:rsidR="009E1639" w:rsidRDefault="009E1639" w:rsidP="009E1639">
      <w:r>
        <w:t xml:space="preserve"> Who regulates civilian air traffic?</w:t>
      </w:r>
    </w:p>
    <w:p w14:paraId="06AE591E" w14:textId="77777777" w:rsidR="009E1639" w:rsidRDefault="009E1639" w:rsidP="009E1639">
      <w:r>
        <w:t>:</w:t>
      </w:r>
    </w:p>
    <w:p w14:paraId="699D79E3" w14:textId="77777777" w:rsidR="009E1639" w:rsidRDefault="009E1639" w:rsidP="009E1639">
      <w:r>
        <w:t xml:space="preserve"> Are private flying machines legal, restricted, licensed, or outlawed?</w:t>
      </w:r>
    </w:p>
    <w:p w14:paraId="5959D6D3" w14:textId="77777777" w:rsidR="009E1639" w:rsidRDefault="009E1639" w:rsidP="009E1639">
      <w:r>
        <w:t>:</w:t>
      </w:r>
    </w:p>
    <w:p w14:paraId="669342ED" w14:textId="77777777" w:rsidR="009E1639" w:rsidRDefault="009E1639" w:rsidP="009E1639">
      <w:r>
        <w:lastRenderedPageBreak/>
        <w:t>## Airborne Trade and Cargo</w:t>
      </w:r>
    </w:p>
    <w:p w14:paraId="3A7B7BFA" w14:textId="77777777" w:rsidR="009E1639" w:rsidRDefault="009E1639" w:rsidP="009E1639">
      <w:r>
        <w:t>:</w:t>
      </w:r>
    </w:p>
    <w:p w14:paraId="2E5005A8" w14:textId="77777777" w:rsidR="009E1639" w:rsidRDefault="009E1639" w:rsidP="009E1639">
      <w:r>
        <w:t xml:space="preserve"> What goods are moved by air rather than land or sea?</w:t>
      </w:r>
    </w:p>
    <w:p w14:paraId="4EF5BDB8" w14:textId="77777777" w:rsidR="009E1639" w:rsidRDefault="009E1639" w:rsidP="009E1639">
      <w:r>
        <w:t>:</w:t>
      </w:r>
    </w:p>
    <w:p w14:paraId="447C24D1" w14:textId="77777777" w:rsidR="009E1639" w:rsidRDefault="009E1639" w:rsidP="009E1639">
      <w:r>
        <w:t xml:space="preserve"> Urgent medicine, delicate relics, noble passengers, luxury items, military dispatches, magical reagents, perishables, prisoners?</w:t>
      </w:r>
    </w:p>
    <w:p w14:paraId="699D521F" w14:textId="77777777" w:rsidR="009E1639" w:rsidRDefault="009E1639" w:rsidP="009E1639">
      <w:r>
        <w:t>:</w:t>
      </w:r>
    </w:p>
    <w:p w14:paraId="53645430" w14:textId="77777777" w:rsidR="009E1639" w:rsidRDefault="009E1639" w:rsidP="009E1639">
      <w:r>
        <w:t xml:space="preserve"> Are there dedicated cargo airships or freight flyers?</w:t>
      </w:r>
    </w:p>
    <w:p w14:paraId="4AFEA8FA" w14:textId="77777777" w:rsidR="009E1639" w:rsidRDefault="009E1639" w:rsidP="009E1639">
      <w:r>
        <w:t>:</w:t>
      </w:r>
    </w:p>
    <w:p w14:paraId="26A55C1C" w14:textId="77777777" w:rsidR="009E1639" w:rsidRDefault="009E1639" w:rsidP="009E1639">
      <w:r>
        <w:t xml:space="preserve"> Is aerial freight common or reserved for urgent and high-value items?</w:t>
      </w:r>
    </w:p>
    <w:p w14:paraId="30CB571E" w14:textId="77777777" w:rsidR="009E1639" w:rsidRDefault="009E1639" w:rsidP="009E1639">
      <w:r>
        <w:t>:</w:t>
      </w:r>
    </w:p>
    <w:p w14:paraId="03D9F58A" w14:textId="77777777" w:rsidR="009E1639" w:rsidRDefault="009E1639" w:rsidP="009E1639">
      <w:r>
        <w:t>## Carriers, Launch Platforms, and Mobile Bases</w:t>
      </w:r>
    </w:p>
    <w:p w14:paraId="5BAD683A" w14:textId="77777777" w:rsidR="009E1639" w:rsidRDefault="009E1639" w:rsidP="009E1639">
      <w:r>
        <w:t>:</w:t>
      </w:r>
    </w:p>
    <w:p w14:paraId="268462A5" w14:textId="77777777" w:rsidR="009E1639" w:rsidRDefault="009E1639" w:rsidP="009E1639">
      <w:r>
        <w:t xml:space="preserve"> Are there airborne carriers, naval carriers, floating fortresses, or mothership-style craft that launch smaller flying machines?</w:t>
      </w:r>
    </w:p>
    <w:p w14:paraId="3FC92B29" w14:textId="77777777" w:rsidR="009E1639" w:rsidRDefault="009E1639" w:rsidP="009E1639">
      <w:r>
        <w:t>:</w:t>
      </w:r>
    </w:p>
    <w:p w14:paraId="238987DB" w14:textId="77777777" w:rsidR="009E1639" w:rsidRDefault="009E1639" w:rsidP="009E1639">
      <w:r>
        <w:t xml:space="preserve"> Do large ships or fortresses include landing pads, repair bays, bomb racks, marine decks, or launch catapults?</w:t>
      </w:r>
    </w:p>
    <w:p w14:paraId="6E2DACBB" w14:textId="77777777" w:rsidR="009E1639" w:rsidRDefault="009E1639" w:rsidP="009E1639">
      <w:r>
        <w:t>:</w:t>
      </w:r>
    </w:p>
    <w:p w14:paraId="69486968" w14:textId="77777777" w:rsidR="009E1639" w:rsidRDefault="009E1639" w:rsidP="009E1639">
      <w:r>
        <w:t xml:space="preserve"> Are gunships used as mobile command centers or quest hubs within the setting?</w:t>
      </w:r>
    </w:p>
    <w:p w14:paraId="1A00B524" w14:textId="77777777" w:rsidR="009E1639" w:rsidRDefault="009E1639" w:rsidP="009E1639">
      <w:r>
        <w:t>:</w:t>
      </w:r>
    </w:p>
    <w:p w14:paraId="2831F14F" w14:textId="77777777" w:rsidR="009E1639" w:rsidRDefault="009E1639" w:rsidP="009E1639">
      <w:r>
        <w:t xml:space="preserve"> Can flying craft deploy rescue craft, lifeboats, gliders, mounts, or boarding units?</w:t>
      </w:r>
    </w:p>
    <w:p w14:paraId="1F032544" w14:textId="77777777" w:rsidR="009E1639" w:rsidRDefault="009E1639" w:rsidP="009E1639">
      <w:r>
        <w:t>:</w:t>
      </w:r>
    </w:p>
    <w:p w14:paraId="56B952B5" w14:textId="77777777" w:rsidR="009E1639" w:rsidRDefault="009E1639" w:rsidP="009E1639">
      <w:r>
        <w:t>## Famous Craft, Pilots, and Aerial Units</w:t>
      </w:r>
    </w:p>
    <w:p w14:paraId="1EA6BBA7" w14:textId="77777777" w:rsidR="009E1639" w:rsidRDefault="009E1639" w:rsidP="009E1639">
      <w:r>
        <w:t>:</w:t>
      </w:r>
    </w:p>
    <w:p w14:paraId="7D79BD99" w14:textId="1E9F02E3" w:rsidR="009E1639" w:rsidRDefault="009E1639" w:rsidP="009E1639">
      <w:r>
        <w:t xml:space="preserve"> Are there famous</w:t>
      </w:r>
      <w:r w:rsidR="004B6368">
        <w:t>ly</w:t>
      </w:r>
      <w:r>
        <w:t xml:space="preserve"> named flying machines, gunships, pilots, ace squadrons, paratrooper units, elite rangers, sky fleets, or legendary wrecks?</w:t>
      </w:r>
    </w:p>
    <w:p w14:paraId="426B7ECF" w14:textId="77777777" w:rsidR="009E1639" w:rsidRDefault="009E1639" w:rsidP="009E1639">
      <w:r>
        <w:lastRenderedPageBreak/>
        <w:t>:</w:t>
      </w:r>
    </w:p>
    <w:p w14:paraId="30EC9827" w14:textId="77777777" w:rsidR="009E1639" w:rsidRDefault="009E1639" w:rsidP="009E1639">
      <w:r>
        <w:t xml:space="preserve"> What are their names?</w:t>
      </w:r>
    </w:p>
    <w:p w14:paraId="7F95D88C" w14:textId="77777777" w:rsidR="009E1639" w:rsidRDefault="009E1639" w:rsidP="009E1639">
      <w:r>
        <w:t>:</w:t>
      </w:r>
    </w:p>
    <w:p w14:paraId="32A15E88" w14:textId="77777777" w:rsidR="009E1639" w:rsidRDefault="009E1639" w:rsidP="009E1639">
      <w:r>
        <w:t xml:space="preserve"> What campaigns, disasters, invasions, explorations, or heroic last stands are they known for?</w:t>
      </w:r>
    </w:p>
    <w:p w14:paraId="73B461FE" w14:textId="77777777" w:rsidR="009E1639" w:rsidRDefault="009E1639" w:rsidP="009E1639">
      <w:r>
        <w:t>:</w:t>
      </w:r>
    </w:p>
    <w:p w14:paraId="6A203E43" w14:textId="77777777" w:rsidR="009E1639" w:rsidRDefault="009E1639" w:rsidP="009E1639">
      <w:r>
        <w:t xml:space="preserve"> Are certain ships or pilots culturally iconic?</w:t>
      </w:r>
    </w:p>
    <w:p w14:paraId="72018D3E" w14:textId="77777777" w:rsidR="009E1639" w:rsidRDefault="009E1639" w:rsidP="009E1639">
      <w:r>
        <w:t>:</w:t>
      </w:r>
    </w:p>
    <w:p w14:paraId="40947BDC" w14:textId="77777777" w:rsidR="009E1639" w:rsidRDefault="009E1639" w:rsidP="009E1639">
      <w:r>
        <w:t xml:space="preserve"> Are there infamous crash sites, sabotaged craft, fallen flagships, or haunted sky wrecks?</w:t>
      </w:r>
    </w:p>
    <w:p w14:paraId="1B6075F9" w14:textId="77777777" w:rsidR="009E1639" w:rsidRDefault="009E1639" w:rsidP="009E1639">
      <w:r>
        <w:t>:</w:t>
      </w:r>
    </w:p>
    <w:p w14:paraId="5E9A9D22" w14:textId="77777777" w:rsidR="009E1639" w:rsidRDefault="009E1639" w:rsidP="009E1639">
      <w:r>
        <w:t>## Race-Specific and Species-Specific Aviation Adaptations</w:t>
      </w:r>
    </w:p>
    <w:p w14:paraId="6C8B0CB9" w14:textId="77777777" w:rsidR="009E1639" w:rsidRDefault="009E1639" w:rsidP="009E1639">
      <w:r>
        <w:t>:</w:t>
      </w:r>
    </w:p>
    <w:p w14:paraId="2D73FA36" w14:textId="77777777" w:rsidR="009E1639" w:rsidRDefault="009E1639" w:rsidP="009E1639">
      <w:r>
        <w:t xml:space="preserve"> How do race biology, environment, and magic alter aircraft design?</w:t>
      </w:r>
    </w:p>
    <w:p w14:paraId="5552BDC3" w14:textId="77777777" w:rsidR="009E1639" w:rsidRDefault="009E1639" w:rsidP="009E1639">
      <w:r>
        <w:t>:</w:t>
      </w:r>
    </w:p>
    <w:p w14:paraId="6246BB01" w14:textId="77777777" w:rsidR="009E1639" w:rsidRDefault="009E1639" w:rsidP="009E1639">
      <w:r>
        <w:t xml:space="preserve"> Are craft built differently for horned races, winged races, giant races, aquatic races, hivemind races, tailed races, or races with heavy armor or living gear?</w:t>
      </w:r>
    </w:p>
    <w:p w14:paraId="4E80F50C" w14:textId="77777777" w:rsidR="009E1639" w:rsidRDefault="009E1639" w:rsidP="009E1639">
      <w:r>
        <w:t>:</w:t>
      </w:r>
    </w:p>
    <w:p w14:paraId="4445A57A" w14:textId="553E71F1" w:rsidR="009E1639" w:rsidRDefault="009E1639" w:rsidP="009E1639">
      <w:r>
        <w:t xml:space="preserve"> Do some races prefer open-air decks</w:t>
      </w:r>
      <w:r w:rsidR="004B6368">
        <w:t>,</w:t>
      </w:r>
      <w:r>
        <w:t xml:space="preserve"> while others require sealed cabins, pressure wards, moisture chambers, brood chambers, milk storage, or magical life support?</w:t>
      </w:r>
    </w:p>
    <w:p w14:paraId="3EEA042D" w14:textId="77777777" w:rsidR="009E1639" w:rsidRDefault="009E1639" w:rsidP="009E1639">
      <w:r>
        <w:t>:</w:t>
      </w:r>
    </w:p>
    <w:p w14:paraId="32AEF76F" w14:textId="77777777" w:rsidR="009E1639" w:rsidRDefault="009E1639" w:rsidP="009E1639">
      <w:r>
        <w:t xml:space="preserve"> Do natural fliers treat machines as inferior, insulting, useful, or prestigious?</w:t>
      </w:r>
    </w:p>
    <w:p w14:paraId="7D5722EE" w14:textId="77777777" w:rsidR="009E1639" w:rsidRDefault="009E1639" w:rsidP="009E1639">
      <w:r>
        <w:t>:</w:t>
      </w:r>
    </w:p>
    <w:p w14:paraId="12E3FADA" w14:textId="77777777" w:rsidR="009E1639" w:rsidRDefault="009E1639" w:rsidP="009E1639">
      <w:r>
        <w:t>## Cultural Views on Flight</w:t>
      </w:r>
    </w:p>
    <w:p w14:paraId="4F1B305F" w14:textId="77777777" w:rsidR="009E1639" w:rsidRDefault="009E1639" w:rsidP="009E1639">
      <w:r>
        <w:t>:</w:t>
      </w:r>
    </w:p>
    <w:p w14:paraId="611B88AC" w14:textId="77777777" w:rsidR="009E1639" w:rsidRDefault="009E1639" w:rsidP="009E1639">
      <w:r>
        <w:t xml:space="preserve"> How does this culture view aerial travel?</w:t>
      </w:r>
    </w:p>
    <w:p w14:paraId="7857185B" w14:textId="77777777" w:rsidR="009E1639" w:rsidRDefault="009E1639" w:rsidP="009E1639">
      <w:r>
        <w:t>:</w:t>
      </w:r>
    </w:p>
    <w:p w14:paraId="404E4E26" w14:textId="15C9F019" w:rsidR="009E1639" w:rsidRDefault="009E1639" w:rsidP="009E1639">
      <w:r>
        <w:lastRenderedPageBreak/>
        <w:t xml:space="preserve"> </w:t>
      </w:r>
      <w:r w:rsidR="004B6368">
        <w:t>Like</w:t>
      </w:r>
      <w:r>
        <w:t xml:space="preserve"> freedom, arrogance, divine aspiration, military necessity, technological pride, dangerous madness, or class privilege?</w:t>
      </w:r>
    </w:p>
    <w:p w14:paraId="1718E1A6" w14:textId="77777777" w:rsidR="009E1639" w:rsidRDefault="009E1639" w:rsidP="009E1639">
      <w:r>
        <w:t>:</w:t>
      </w:r>
    </w:p>
    <w:p w14:paraId="3095489D" w14:textId="77777777" w:rsidR="009E1639" w:rsidRDefault="009E1639" w:rsidP="009E1639">
      <w:r>
        <w:t xml:space="preserve"> Are pilots admired, distrusted, romanticized, or viewed as insane?</w:t>
      </w:r>
    </w:p>
    <w:p w14:paraId="6A0F886C" w14:textId="77777777" w:rsidR="009E1639" w:rsidRDefault="009E1639" w:rsidP="009E1639">
      <w:r>
        <w:t>:</w:t>
      </w:r>
    </w:p>
    <w:p w14:paraId="70F18BD2" w14:textId="77777777" w:rsidR="009E1639" w:rsidRDefault="009E1639" w:rsidP="009E1639">
      <w:r>
        <w:t xml:space="preserve"> Are there religious or mythic beliefs tied to the sky, clouds, winds, thunder, stars, or falling from grace?</w:t>
      </w:r>
    </w:p>
    <w:p w14:paraId="7D8DE967" w14:textId="77777777" w:rsidR="009E1639" w:rsidRDefault="009E1639" w:rsidP="009E1639">
      <w:r>
        <w:t>:</w:t>
      </w:r>
    </w:p>
    <w:p w14:paraId="484006D5" w14:textId="77777777" w:rsidR="009E1639" w:rsidRDefault="009E1639" w:rsidP="009E1639">
      <w:r>
        <w:t>## Aerial Hazards and Failure</w:t>
      </w:r>
    </w:p>
    <w:p w14:paraId="5B53014E" w14:textId="77777777" w:rsidR="009E1639" w:rsidRDefault="009E1639" w:rsidP="009E1639">
      <w:r>
        <w:t>:</w:t>
      </w:r>
    </w:p>
    <w:p w14:paraId="1A65E4B4" w14:textId="77777777" w:rsidR="009E1639" w:rsidRDefault="009E1639" w:rsidP="009E1639">
      <w:r>
        <w:t xml:space="preserve"> What makes aerial travel dangerous?</w:t>
      </w:r>
    </w:p>
    <w:p w14:paraId="52039F49" w14:textId="77777777" w:rsidR="009E1639" w:rsidRDefault="009E1639" w:rsidP="009E1639">
      <w:r>
        <w:t>:</w:t>
      </w:r>
    </w:p>
    <w:p w14:paraId="7002A1D0" w14:textId="77777777" w:rsidR="009E1639" w:rsidRDefault="009E1639" w:rsidP="009E1639">
      <w:r>
        <w:t xml:space="preserve"> Storms, icing, dragons, anti-air artillery, mana turbulence, sabotage, hostile spirits, balloon rupture, engine failure, low fuel, bad pilots?</w:t>
      </w:r>
    </w:p>
    <w:p w14:paraId="300690CA" w14:textId="77777777" w:rsidR="009E1639" w:rsidRDefault="009E1639" w:rsidP="009E1639">
      <w:r>
        <w:t>:</w:t>
      </w:r>
    </w:p>
    <w:p w14:paraId="06ED6257" w14:textId="77777777" w:rsidR="009E1639" w:rsidRDefault="009E1639" w:rsidP="009E1639">
      <w:r>
        <w:t xml:space="preserve"> Are crashes common, catastrophic, survivable, or politically traumatic?</w:t>
      </w:r>
    </w:p>
    <w:p w14:paraId="5BE2459F" w14:textId="77777777" w:rsidR="009E1639" w:rsidRDefault="009E1639" w:rsidP="009E1639">
      <w:r>
        <w:t>:</w:t>
      </w:r>
    </w:p>
    <w:p w14:paraId="1295D070" w14:textId="77777777" w:rsidR="009E1639" w:rsidRDefault="009E1639" w:rsidP="009E1639">
      <w:r>
        <w:t xml:space="preserve"> Are there emergency escape systems such as parachutes, lifeboats, gliders, teleport anchors, levitation charms, or sacrificial stabilizers?</w:t>
      </w:r>
    </w:p>
    <w:p w14:paraId="186A0CD7" w14:textId="77777777" w:rsidR="009E1639" w:rsidRDefault="009E1639" w:rsidP="009E1639">
      <w:r>
        <w:t>:</w:t>
      </w:r>
    </w:p>
    <w:p w14:paraId="377B57C4" w14:textId="77777777" w:rsidR="009E1639" w:rsidRDefault="009E1639" w:rsidP="009E1639">
      <w:r>
        <w:t xml:space="preserve"> Are there famous air disasters remembered by the culture?</w:t>
      </w:r>
    </w:p>
    <w:p w14:paraId="11E2D4DF" w14:textId="77777777" w:rsidR="009E1639" w:rsidRDefault="009E1639" w:rsidP="009E1639">
      <w:r>
        <w:t>:</w:t>
      </w:r>
    </w:p>
    <w:p w14:paraId="460D1A3F" w14:textId="77777777" w:rsidR="009E1639" w:rsidRDefault="009E1639" w:rsidP="009E1639">
      <w:r>
        <w:t>## Law, Regulation, and Airspace Control</w:t>
      </w:r>
    </w:p>
    <w:p w14:paraId="7FB4B54E" w14:textId="77777777" w:rsidR="009E1639" w:rsidRDefault="009E1639" w:rsidP="009E1639">
      <w:r>
        <w:t>:</w:t>
      </w:r>
    </w:p>
    <w:p w14:paraId="529C6A0B" w14:textId="77777777" w:rsidR="009E1639" w:rsidRDefault="009E1639" w:rsidP="009E1639">
      <w:r>
        <w:t xml:space="preserve"> Who controls the skies?</w:t>
      </w:r>
    </w:p>
    <w:p w14:paraId="559D19D0" w14:textId="77777777" w:rsidR="009E1639" w:rsidRDefault="009E1639" w:rsidP="009E1639">
      <w:r>
        <w:t>:</w:t>
      </w:r>
    </w:p>
    <w:p w14:paraId="06F41709" w14:textId="77777777" w:rsidR="009E1639" w:rsidRDefault="009E1639" w:rsidP="009E1639">
      <w:r>
        <w:lastRenderedPageBreak/>
        <w:t xml:space="preserve"> State militaries, city watch, sky guilds, noble licenses, mage towers, churches, pirate lords, dragon treaties?</w:t>
      </w:r>
    </w:p>
    <w:p w14:paraId="5D2458E8" w14:textId="77777777" w:rsidR="009E1639" w:rsidRDefault="009E1639" w:rsidP="009E1639">
      <w:r>
        <w:t>:</w:t>
      </w:r>
    </w:p>
    <w:p w14:paraId="5673B5AA" w14:textId="7F0CBD4E" w:rsidR="009E1639" w:rsidRDefault="009E1639" w:rsidP="009E1639">
      <w:r>
        <w:t xml:space="preserve"> Are there restricted airspace, no-fly zones, sacred sky routes, wartime blockade zones, or altitude laws?</w:t>
      </w:r>
    </w:p>
    <w:p w14:paraId="300D1E7D" w14:textId="77777777" w:rsidR="009E1639" w:rsidRDefault="009E1639" w:rsidP="009E1639">
      <w:r>
        <w:t>:</w:t>
      </w:r>
    </w:p>
    <w:p w14:paraId="02577230" w14:textId="77777777" w:rsidR="009E1639" w:rsidRDefault="009E1639" w:rsidP="009E1639">
      <w:r>
        <w:t xml:space="preserve"> Are flying machines inspected, registered, taxed, armed, or magically tracked?</w:t>
      </w:r>
    </w:p>
    <w:p w14:paraId="6FC44791" w14:textId="77777777" w:rsidR="009E1639" w:rsidRDefault="009E1639" w:rsidP="009E1639">
      <w:r>
        <w:t>:</w:t>
      </w:r>
    </w:p>
    <w:p w14:paraId="57FA855B" w14:textId="77777777" w:rsidR="009E1639" w:rsidRDefault="009E1639" w:rsidP="009E1639">
      <w:r>
        <w:t xml:space="preserve"> How are smugglers, pirates, and illegal pilots handled?</w:t>
      </w:r>
    </w:p>
    <w:p w14:paraId="40DAD265" w14:textId="77777777" w:rsidR="009E1639" w:rsidRDefault="009E1639" w:rsidP="009E1639">
      <w:r>
        <w:t>:</w:t>
      </w:r>
    </w:p>
    <w:p w14:paraId="25C63A78" w14:textId="77777777" w:rsidR="009E1639" w:rsidRDefault="009E1639" w:rsidP="009E1639">
      <w:r>
        <w:t>## Travel Integration with Other Systems</w:t>
      </w:r>
    </w:p>
    <w:p w14:paraId="40BDD5E6" w14:textId="77777777" w:rsidR="009E1639" w:rsidRDefault="009E1639" w:rsidP="009E1639">
      <w:r>
        <w:t>:</w:t>
      </w:r>
    </w:p>
    <w:p w14:paraId="4DC3BD42" w14:textId="77777777" w:rsidR="009E1639" w:rsidRDefault="009E1639" w:rsidP="009E1639">
      <w:r>
        <w:t xml:space="preserve"> How does aerial travel connect with sea travel, land caravans, trains, portal hubs, mountain passes, and naval fleets?</w:t>
      </w:r>
    </w:p>
    <w:p w14:paraId="69406B9C" w14:textId="77777777" w:rsidR="009E1639" w:rsidRDefault="009E1639" w:rsidP="009E1639">
      <w:r>
        <w:t>:</w:t>
      </w:r>
    </w:p>
    <w:p w14:paraId="676D2952" w14:textId="77777777" w:rsidR="009E1639" w:rsidRDefault="009E1639" w:rsidP="009E1639">
      <w:r>
        <w:t xml:space="preserve"> Are air and sea forces culturally linked?</w:t>
      </w:r>
    </w:p>
    <w:p w14:paraId="61D70CF9" w14:textId="77777777" w:rsidR="009E1639" w:rsidRDefault="009E1639" w:rsidP="009E1639">
      <w:r>
        <w:t>:</w:t>
      </w:r>
    </w:p>
    <w:p w14:paraId="121992AA" w14:textId="77777777" w:rsidR="009E1639" w:rsidRDefault="009E1639" w:rsidP="009E1639">
      <w:r>
        <w:t xml:space="preserve"> Are gunships treated like naval vessels or as a separate branch?</w:t>
      </w:r>
    </w:p>
    <w:p w14:paraId="7A1C2DF0" w14:textId="77777777" w:rsidR="009E1639" w:rsidRDefault="009E1639" w:rsidP="009E1639">
      <w:r>
        <w:t>:</w:t>
      </w:r>
    </w:p>
    <w:p w14:paraId="261B5A82" w14:textId="77777777" w:rsidR="009E1639" w:rsidRDefault="009E1639" w:rsidP="009E1639">
      <w:r>
        <w:t xml:space="preserve"> Can airfields exist on carriers, floating islands, fortresses, or giant beasts?</w:t>
      </w:r>
    </w:p>
    <w:p w14:paraId="026BECB2" w14:textId="77777777" w:rsidR="009E1639" w:rsidRDefault="009E1639" w:rsidP="009E1639">
      <w:r>
        <w:t>:</w:t>
      </w:r>
    </w:p>
    <w:p w14:paraId="01641660" w14:textId="77777777" w:rsidR="009E1639" w:rsidRDefault="009E1639" w:rsidP="009E1639">
      <w:r>
        <w:t>## Historical Development of Aviation</w:t>
      </w:r>
    </w:p>
    <w:p w14:paraId="77BB0CB5" w14:textId="77777777" w:rsidR="009E1639" w:rsidRDefault="009E1639" w:rsidP="009E1639">
      <w:r>
        <w:t>:</w:t>
      </w:r>
    </w:p>
    <w:p w14:paraId="5DE3768E" w14:textId="77777777" w:rsidR="009E1639" w:rsidRDefault="009E1639" w:rsidP="009E1639">
      <w:r>
        <w:t xml:space="preserve"> When did aerial travel first appear in this society?</w:t>
      </w:r>
    </w:p>
    <w:p w14:paraId="7A480784" w14:textId="77777777" w:rsidR="009E1639" w:rsidRDefault="009E1639" w:rsidP="009E1639">
      <w:r>
        <w:t>:</w:t>
      </w:r>
    </w:p>
    <w:p w14:paraId="38553C4E" w14:textId="77777777" w:rsidR="009E1639" w:rsidRDefault="009E1639" w:rsidP="009E1639">
      <w:r>
        <w:t xml:space="preserve"> What were the earliest known flying </w:t>
      </w:r>
      <w:proofErr w:type="gramStart"/>
      <w:r>
        <w:t>craft</w:t>
      </w:r>
      <w:proofErr w:type="gramEnd"/>
      <w:r>
        <w:t>?</w:t>
      </w:r>
    </w:p>
    <w:p w14:paraId="38F73ECC" w14:textId="77777777" w:rsidR="009E1639" w:rsidRDefault="009E1639" w:rsidP="009E1639">
      <w:r>
        <w:t>:</w:t>
      </w:r>
    </w:p>
    <w:p w14:paraId="0030F660" w14:textId="77777777" w:rsidR="009E1639" w:rsidRDefault="009E1639" w:rsidP="009E1639">
      <w:r>
        <w:lastRenderedPageBreak/>
        <w:t xml:space="preserve"> How did designs change over time?</w:t>
      </w:r>
    </w:p>
    <w:p w14:paraId="71686151" w14:textId="77777777" w:rsidR="009E1639" w:rsidRDefault="009E1639" w:rsidP="009E1639">
      <w:r>
        <w:t>:</w:t>
      </w:r>
    </w:p>
    <w:p w14:paraId="4C6A5338" w14:textId="77777777" w:rsidR="009E1639" w:rsidRDefault="009E1639" w:rsidP="009E1639">
      <w:r>
        <w:t xml:space="preserve"> What major wars, invasions, discoveries, or engineering breakthroughs pushed aviation forward?</w:t>
      </w:r>
    </w:p>
    <w:p w14:paraId="260757B3" w14:textId="77777777" w:rsidR="009E1639" w:rsidRDefault="009E1639" w:rsidP="009E1639">
      <w:r>
        <w:t>:</w:t>
      </w:r>
    </w:p>
    <w:p w14:paraId="02BC2507" w14:textId="77777777" w:rsidR="009E1639" w:rsidRDefault="009E1639" w:rsidP="009E1639">
      <w:r>
        <w:t xml:space="preserve"> Are there obsolete models, failed prototypes, or legendary early machines?</w:t>
      </w:r>
    </w:p>
    <w:p w14:paraId="06E53D76" w14:textId="77777777" w:rsidR="009E1639" w:rsidRDefault="009E1639" w:rsidP="009E1639">
      <w:r>
        <w:t>:</w:t>
      </w:r>
    </w:p>
    <w:p w14:paraId="23738906" w14:textId="77777777" w:rsidR="009E1639" w:rsidRDefault="009E1639" w:rsidP="009E1639">
      <w:r>
        <w:t>## Gameplay and Narrative Relevance</w:t>
      </w:r>
    </w:p>
    <w:p w14:paraId="225C7BA5" w14:textId="77777777" w:rsidR="009E1639" w:rsidRDefault="009E1639" w:rsidP="009E1639">
      <w:r>
        <w:t>:</w:t>
      </w:r>
    </w:p>
    <w:p w14:paraId="510036AE" w14:textId="77777777" w:rsidR="009E1639" w:rsidRDefault="009E1639" w:rsidP="009E1639">
      <w:r>
        <w:t xml:space="preserve"> Does aerial travel affect quests, exploration, military campaigns, fast travel, escort missions, bombing missions, sabotage missions, or faction progression?</w:t>
      </w:r>
    </w:p>
    <w:p w14:paraId="103E8938" w14:textId="77777777" w:rsidR="009E1639" w:rsidRDefault="009E1639" w:rsidP="009E1639">
      <w:r>
        <w:t>:</w:t>
      </w:r>
    </w:p>
    <w:p w14:paraId="4A22D69A" w14:textId="77777777" w:rsidR="009E1639" w:rsidRDefault="009E1639" w:rsidP="009E1639">
      <w:r>
        <w:t xml:space="preserve"> Can the player pilot, board, repair, sabotage, or unlock flying machines or gunships?</w:t>
      </w:r>
    </w:p>
    <w:p w14:paraId="358FA0B2" w14:textId="77777777" w:rsidR="009E1639" w:rsidRDefault="009E1639" w:rsidP="009E1639">
      <w:r>
        <w:t>:</w:t>
      </w:r>
    </w:p>
    <w:p w14:paraId="6214A2D4" w14:textId="79B7D8A6" w:rsidR="009E1639" w:rsidRDefault="009E1639" w:rsidP="009E1639">
      <w:r>
        <w:t xml:space="preserve"> Are there named aerial ro</w:t>
      </w:r>
      <w:r w:rsidR="004B6368">
        <w:t>ot</w:t>
      </w:r>
      <w:r>
        <w:t>s, airfields, carriers, or faction</w:t>
      </w:r>
      <w:r w:rsidR="004B6368">
        <w:t>al</w:t>
      </w:r>
      <w:r>
        <w:t xml:space="preserve"> aircraft that matter to the story?</w:t>
      </w:r>
    </w:p>
    <w:p w14:paraId="4CB79ADF" w14:textId="77777777" w:rsidR="009E1639" w:rsidRDefault="009E1639" w:rsidP="009E1639">
      <w:r>
        <w:t>:</w:t>
      </w:r>
    </w:p>
    <w:p w14:paraId="3ABD4084" w14:textId="77777777" w:rsidR="009E1639" w:rsidRDefault="009E1639" w:rsidP="009E1639">
      <w:r>
        <w:t xml:space="preserve"> Is air travel realistic, cinematic, abstracted, or heavily gamified?</w:t>
      </w:r>
    </w:p>
    <w:p w14:paraId="0960EA30" w14:textId="77777777" w:rsidR="009E1639" w:rsidRDefault="009E1639" w:rsidP="009E1639">
      <w:r>
        <w:t>:</w:t>
      </w:r>
    </w:p>
    <w:p w14:paraId="6604EBEE" w14:textId="77777777" w:rsidR="009E1639" w:rsidRDefault="009E1639" w:rsidP="009E1639">
      <w:r>
        <w:t># Named Flying Machines, Gunships, and Airfields</w:t>
      </w:r>
    </w:p>
    <w:p w14:paraId="65DC0803" w14:textId="77777777" w:rsidR="009E1639" w:rsidRDefault="009E1639" w:rsidP="009E1639">
      <w:r>
        <w:t>:</w:t>
      </w:r>
    </w:p>
    <w:p w14:paraId="452C5346" w14:textId="77777777" w:rsidR="009E1639" w:rsidRDefault="009E1639" w:rsidP="009E1639">
      <w:r>
        <w:t xml:space="preserve"> Early Flying Machine Models</w:t>
      </w:r>
    </w:p>
    <w:p w14:paraId="50838BC1" w14:textId="77777777" w:rsidR="009E1639" w:rsidRDefault="009E1639" w:rsidP="009E1639">
      <w:r>
        <w:t>:</w:t>
      </w:r>
    </w:p>
    <w:p w14:paraId="61955775" w14:textId="77777777" w:rsidR="009E1639" w:rsidRDefault="009E1639" w:rsidP="009E1639">
      <w:r>
        <w:t xml:space="preserve"> Scout and Recon Craft</w:t>
      </w:r>
    </w:p>
    <w:p w14:paraId="3949165F" w14:textId="77777777" w:rsidR="009E1639" w:rsidRDefault="009E1639" w:rsidP="009E1639">
      <w:r>
        <w:t>:</w:t>
      </w:r>
    </w:p>
    <w:p w14:paraId="43EBFF72" w14:textId="77777777" w:rsidR="009E1639" w:rsidRDefault="009E1639" w:rsidP="009E1639">
      <w:r>
        <w:t xml:space="preserve"> Bombers and Attack Craft</w:t>
      </w:r>
    </w:p>
    <w:p w14:paraId="4FB39673" w14:textId="77777777" w:rsidR="009E1639" w:rsidRDefault="009E1639" w:rsidP="009E1639">
      <w:r>
        <w:t>:</w:t>
      </w:r>
    </w:p>
    <w:p w14:paraId="379F920B" w14:textId="77777777" w:rsidR="009E1639" w:rsidRDefault="009E1639" w:rsidP="009E1639">
      <w:r>
        <w:lastRenderedPageBreak/>
        <w:t xml:space="preserve"> Rotorcraft and Gyrocopters</w:t>
      </w:r>
    </w:p>
    <w:p w14:paraId="7FB288C8" w14:textId="77777777" w:rsidR="009E1639" w:rsidRDefault="009E1639" w:rsidP="009E1639">
      <w:r>
        <w:t>:</w:t>
      </w:r>
    </w:p>
    <w:p w14:paraId="7F366A39" w14:textId="77777777" w:rsidR="009E1639" w:rsidRDefault="009E1639" w:rsidP="009E1639">
      <w:r>
        <w:t xml:space="preserve"> Fixed-Wing Aircraft</w:t>
      </w:r>
    </w:p>
    <w:p w14:paraId="6595F96D" w14:textId="77777777" w:rsidR="009E1639" w:rsidRDefault="009E1639" w:rsidP="009E1639">
      <w:r>
        <w:t>:</w:t>
      </w:r>
    </w:p>
    <w:p w14:paraId="458EBA04" w14:textId="09891546" w:rsidR="009E1639" w:rsidRDefault="009E1639" w:rsidP="009E1639">
      <w:r>
        <w:t xml:space="preserve"> Lighter-than-Air</w:t>
      </w:r>
      <w:r w:rsidR="004B6368">
        <w:t>c</w:t>
      </w:r>
      <w:r>
        <w:t>raft</w:t>
      </w:r>
    </w:p>
    <w:p w14:paraId="0F83091E" w14:textId="77777777" w:rsidR="009E1639" w:rsidRDefault="009E1639" w:rsidP="009E1639">
      <w:r>
        <w:t>:</w:t>
      </w:r>
    </w:p>
    <w:p w14:paraId="31017953" w14:textId="77777777" w:rsidR="009E1639" w:rsidRDefault="009E1639" w:rsidP="009E1639">
      <w:r>
        <w:t xml:space="preserve"> Cargo and Passenger Flyers</w:t>
      </w:r>
    </w:p>
    <w:p w14:paraId="20982C30" w14:textId="77777777" w:rsidR="009E1639" w:rsidRDefault="009E1639" w:rsidP="009E1639">
      <w:r>
        <w:t>:</w:t>
      </w:r>
    </w:p>
    <w:p w14:paraId="08E3E869" w14:textId="77777777" w:rsidR="009E1639" w:rsidRDefault="009E1639" w:rsidP="009E1639">
      <w:r>
        <w:t xml:space="preserve"> Gunships and Flying Fortresses</w:t>
      </w:r>
    </w:p>
    <w:p w14:paraId="2A57B5C0" w14:textId="77777777" w:rsidR="009E1639" w:rsidRDefault="009E1639" w:rsidP="009E1639">
      <w:r>
        <w:t>:</w:t>
      </w:r>
    </w:p>
    <w:p w14:paraId="01E443AC" w14:textId="77777777" w:rsidR="009E1639" w:rsidRDefault="009E1639" w:rsidP="009E1639">
      <w:r>
        <w:t xml:space="preserve"> Carriers and Launch Platforms</w:t>
      </w:r>
    </w:p>
    <w:p w14:paraId="2D04C473" w14:textId="77777777" w:rsidR="009E1639" w:rsidRDefault="009E1639" w:rsidP="009E1639">
      <w:r>
        <w:t>:</w:t>
      </w:r>
    </w:p>
    <w:p w14:paraId="2AF134A4" w14:textId="77777777" w:rsidR="009E1639" w:rsidRDefault="009E1639" w:rsidP="009E1639">
      <w:r>
        <w:t xml:space="preserve"> Public Flight Paths and Aerial Routes</w:t>
      </w:r>
    </w:p>
    <w:p w14:paraId="027D3F4A" w14:textId="77777777" w:rsidR="009E1639" w:rsidRDefault="009E1639" w:rsidP="009E1639">
      <w:r>
        <w:t>:</w:t>
      </w:r>
    </w:p>
    <w:p w14:paraId="19F1A6D8" w14:textId="77777777" w:rsidR="009E1639" w:rsidRDefault="009E1639" w:rsidP="009E1639">
      <w:r>
        <w:t xml:space="preserve"> Military Air Corridors</w:t>
      </w:r>
    </w:p>
    <w:p w14:paraId="669A5F58" w14:textId="77777777" w:rsidR="009E1639" w:rsidRDefault="009E1639" w:rsidP="009E1639">
      <w:r>
        <w:t>:</w:t>
      </w:r>
    </w:p>
    <w:p w14:paraId="4B48B0A0" w14:textId="77777777" w:rsidR="009E1639" w:rsidRDefault="009E1639" w:rsidP="009E1639">
      <w:r>
        <w:t xml:space="preserve"> Airfields and Launch Bays</w:t>
      </w:r>
    </w:p>
    <w:p w14:paraId="3EACB50E" w14:textId="77777777" w:rsidR="009E1639" w:rsidRDefault="009E1639" w:rsidP="009E1639">
      <w:r>
        <w:t>:</w:t>
      </w:r>
    </w:p>
    <w:p w14:paraId="02AAA624" w14:textId="77777777" w:rsidR="009E1639" w:rsidRDefault="009E1639" w:rsidP="009E1639">
      <w:r>
        <w:t xml:space="preserve"> Mobile Airfields and Carrier Decks</w:t>
      </w:r>
    </w:p>
    <w:p w14:paraId="67B47490" w14:textId="77777777" w:rsidR="009E1639" w:rsidRDefault="009E1639" w:rsidP="009E1639">
      <w:r>
        <w:t>:</w:t>
      </w:r>
    </w:p>
    <w:p w14:paraId="10E8AF14" w14:textId="77777777" w:rsidR="009E1639" w:rsidRDefault="009E1639" w:rsidP="009E1639">
      <w:r>
        <w:t xml:space="preserve"> Named Pilots and Ace Units</w:t>
      </w:r>
    </w:p>
    <w:p w14:paraId="499158EC" w14:textId="77777777" w:rsidR="009E1639" w:rsidRDefault="009E1639" w:rsidP="009E1639">
      <w:r>
        <w:t>:</w:t>
      </w:r>
    </w:p>
    <w:p w14:paraId="680D3A96" w14:textId="6B01C697" w:rsidR="009E1639" w:rsidRDefault="009E1639" w:rsidP="009E1639">
      <w:r>
        <w:t xml:space="preserve"> Famous Crashes, Shoot</w:t>
      </w:r>
      <w:r w:rsidR="004B6368">
        <w:t>-</w:t>
      </w:r>
      <w:r>
        <w:t>downs, and Wrecks</w:t>
      </w:r>
    </w:p>
    <w:p w14:paraId="5E8D7910" w14:textId="77777777" w:rsidR="009E1639" w:rsidRDefault="009E1639" w:rsidP="009E1639">
      <w:r>
        <w:t>:</w:t>
      </w:r>
    </w:p>
    <w:p w14:paraId="746A3C37" w14:textId="77777777" w:rsidR="009E1639" w:rsidRDefault="009E1639" w:rsidP="009E1639">
      <w:r>
        <w:t xml:space="preserve"> Experimental Prototypes</w:t>
      </w:r>
    </w:p>
    <w:p w14:paraId="2A950F48" w14:textId="77777777" w:rsidR="009E1639" w:rsidRDefault="009E1639" w:rsidP="009E1639">
      <w:r>
        <w:t>:</w:t>
      </w:r>
    </w:p>
    <w:p w14:paraId="3377F607" w14:textId="77777777" w:rsidR="009E1639" w:rsidRDefault="009E1639" w:rsidP="009E1639">
      <w:r>
        <w:lastRenderedPageBreak/>
        <w:t xml:space="preserve"> Obsolete Models and Retired Craft</w:t>
      </w:r>
    </w:p>
    <w:p w14:paraId="1C263F37" w14:textId="77777777" w:rsidR="009E1639" w:rsidRDefault="009E1639" w:rsidP="009E1639">
      <w:r>
        <w:t>:</w:t>
      </w:r>
    </w:p>
    <w:p w14:paraId="0253DE33" w14:textId="77777777" w:rsidR="009E1639" w:rsidRDefault="009E1639" w:rsidP="009E1639">
      <w:r>
        <w:t xml:space="preserve"> Sacred, Royal, or Ceremonial </w:t>
      </w:r>
      <w:proofErr w:type="spellStart"/>
      <w:r>
        <w:t>Skycraft</w:t>
      </w:r>
      <w:proofErr w:type="spellEnd"/>
    </w:p>
    <w:p w14:paraId="66800D5D" w14:textId="77777777" w:rsidR="009E1639" w:rsidRDefault="009E1639" w:rsidP="009E1639">
      <w:r>
        <w:t>:</w:t>
      </w:r>
    </w:p>
    <w:p w14:paraId="598D8386" w14:textId="77777777" w:rsidR="009E1639" w:rsidRDefault="009E1639" w:rsidP="009E1639">
      <w:r>
        <w:t># Aerial Engineering Doctrine and Design Philosophy</w:t>
      </w:r>
    </w:p>
    <w:p w14:paraId="24FB9B40" w14:textId="77777777" w:rsidR="009E1639" w:rsidRDefault="009E1639" w:rsidP="009E1639">
      <w:r>
        <w:t>:</w:t>
      </w:r>
    </w:p>
    <w:p w14:paraId="637FAB7B" w14:textId="77777777" w:rsidR="009E1639" w:rsidRDefault="009E1639" w:rsidP="009E1639">
      <w:r>
        <w:t xml:space="preserve"> Which cultures are known for aviation?</w:t>
      </w:r>
    </w:p>
    <w:p w14:paraId="33E28798" w14:textId="77777777" w:rsidR="009E1639" w:rsidRDefault="009E1639" w:rsidP="009E1639">
      <w:r>
        <w:t>:</w:t>
      </w:r>
    </w:p>
    <w:p w14:paraId="14789A01" w14:textId="77777777" w:rsidR="009E1639" w:rsidRDefault="009E1639" w:rsidP="009E1639">
      <w:r>
        <w:t xml:space="preserve"> Which cultures avoid or distrust aviation?</w:t>
      </w:r>
    </w:p>
    <w:p w14:paraId="71B8CC49" w14:textId="77777777" w:rsidR="009E1639" w:rsidRDefault="009E1639" w:rsidP="009E1639">
      <w:r>
        <w:t>:</w:t>
      </w:r>
    </w:p>
    <w:p w14:paraId="59820800" w14:textId="77777777" w:rsidR="009E1639" w:rsidRDefault="009E1639" w:rsidP="009E1639">
      <w:r>
        <w:t xml:space="preserve"> Which groups specialize in heavier-than-air craft?</w:t>
      </w:r>
    </w:p>
    <w:p w14:paraId="6C79CF06" w14:textId="77777777" w:rsidR="009E1639" w:rsidRDefault="009E1639" w:rsidP="009E1639">
      <w:r>
        <w:t>:</w:t>
      </w:r>
    </w:p>
    <w:p w14:paraId="18081005" w14:textId="77777777" w:rsidR="009E1639" w:rsidRDefault="009E1639" w:rsidP="009E1639">
      <w:r>
        <w:t xml:space="preserve"> Which groups specialize in lighter-than-air craft?</w:t>
      </w:r>
    </w:p>
    <w:p w14:paraId="085B4698" w14:textId="77777777" w:rsidR="009E1639" w:rsidRDefault="009E1639" w:rsidP="009E1639">
      <w:r>
        <w:t>:</w:t>
      </w:r>
    </w:p>
    <w:p w14:paraId="30AFE03B" w14:textId="77777777" w:rsidR="009E1639" w:rsidRDefault="009E1639" w:rsidP="009E1639">
      <w:r>
        <w:t xml:space="preserve"> Which groups specialize in gunships or flying fortresses?</w:t>
      </w:r>
    </w:p>
    <w:p w14:paraId="6639F4F3" w14:textId="77777777" w:rsidR="009E1639" w:rsidRDefault="009E1639" w:rsidP="009E1639">
      <w:r>
        <w:t>:</w:t>
      </w:r>
    </w:p>
    <w:p w14:paraId="5876ECFC" w14:textId="77777777" w:rsidR="009E1639" w:rsidRDefault="009E1639" w:rsidP="009E1639">
      <w:r>
        <w:t xml:space="preserve"> What aesthetic principles define their aerial craft?</w:t>
      </w:r>
    </w:p>
    <w:p w14:paraId="656E702A" w14:textId="77777777" w:rsidR="009E1639" w:rsidRDefault="009E1639" w:rsidP="009E1639">
      <w:r>
        <w:t>:</w:t>
      </w:r>
    </w:p>
    <w:p w14:paraId="58D1D552" w14:textId="3E2C767B" w:rsidR="009E1639" w:rsidRDefault="009E1639" w:rsidP="009E1639">
      <w:r>
        <w:t xml:space="preserve"> Smooth, compact, elegant, brutal, jagged, industrial, insect-like, divine, luxurious,</w:t>
      </w:r>
      <w:r w:rsidR="004B6368">
        <w:t xml:space="preserve"> and</w:t>
      </w:r>
      <w:r>
        <w:t xml:space="preserve"> improvised?</w:t>
      </w:r>
    </w:p>
    <w:p w14:paraId="04F1915F" w14:textId="77777777" w:rsidR="009E1639" w:rsidRDefault="009E1639" w:rsidP="009E1639">
      <w:r>
        <w:t>:</w:t>
      </w:r>
    </w:p>
    <w:p w14:paraId="4262902D" w14:textId="77777777" w:rsidR="009E1639" w:rsidRDefault="009E1639" w:rsidP="009E1639">
      <w:r>
        <w:t xml:space="preserve"> What engineering priorities define their designs?</w:t>
      </w:r>
    </w:p>
    <w:p w14:paraId="5A41DDB2" w14:textId="77777777" w:rsidR="009E1639" w:rsidRDefault="009E1639" w:rsidP="009E1639">
      <w:r>
        <w:t>:</w:t>
      </w:r>
    </w:p>
    <w:p w14:paraId="2BE2DD37" w14:textId="77777777" w:rsidR="009E1639" w:rsidRDefault="009E1639" w:rsidP="009E1639">
      <w:r>
        <w:t xml:space="preserve"> Speed, scouting, armor, cost efficiency, intimidation, maneuverability, vertical lift, cargo, bombardment, survivability?</w:t>
      </w:r>
    </w:p>
    <w:p w14:paraId="394D61DF" w14:textId="77777777" w:rsidR="009E1639" w:rsidRDefault="009E1639" w:rsidP="009E1639">
      <w:r>
        <w:t>:</w:t>
      </w:r>
    </w:p>
    <w:p w14:paraId="68B06826" w14:textId="77777777" w:rsidR="009E1639" w:rsidRDefault="009E1639" w:rsidP="009E1639">
      <w:r>
        <w:t xml:space="preserve"> What weaknesses are commonly built into their designs?</w:t>
      </w:r>
    </w:p>
    <w:p w14:paraId="5298663A" w14:textId="77777777" w:rsidR="009E1639" w:rsidRDefault="009E1639" w:rsidP="009E1639">
      <w:r>
        <w:lastRenderedPageBreak/>
        <w:t>:</w:t>
      </w:r>
    </w:p>
    <w:p w14:paraId="3B96928B" w14:textId="77777777" w:rsidR="009E1639" w:rsidRDefault="009E1639" w:rsidP="009E1639">
      <w:r>
        <w:t xml:space="preserve"> Are those weaknesses accepted tradeoffs or engineering failures?</w:t>
      </w:r>
    </w:p>
    <w:p w14:paraId="1A809F50" w14:textId="77777777" w:rsidR="009E1639" w:rsidRDefault="009E1639" w:rsidP="009E1639">
      <w:r>
        <w:t>:</w:t>
      </w:r>
    </w:p>
    <w:p w14:paraId="536C781C" w14:textId="77777777" w:rsidR="009E1639" w:rsidRDefault="009E1639" w:rsidP="009E1639">
      <w:r>
        <w:t xml:space="preserve"> How do cultural values show up in aircraft layout, figureheads, materials, paint, symbols, crew placement, and weapon positioning?</w:t>
      </w:r>
    </w:p>
    <w:p w14:paraId="03489EEB" w14:textId="77777777" w:rsidR="009E1639" w:rsidRDefault="009E1639" w:rsidP="009E1639">
      <w:r>
        <w:t>:</w:t>
      </w:r>
    </w:p>
    <w:p w14:paraId="1405618F" w14:textId="457E0D65" w:rsidR="009E1639" w:rsidRDefault="009E1639" w:rsidP="009E1639"/>
    <w:p w14:paraId="2D7C69AB" w14:textId="77777777" w:rsidR="009E1639" w:rsidRDefault="009E1639" w:rsidP="009E1639">
      <w:r>
        <w:t>:</w:t>
      </w:r>
    </w:p>
    <w:p w14:paraId="18EE90E0" w14:textId="77777777" w:rsidR="009E1639" w:rsidRDefault="009E1639" w:rsidP="009E1639">
      <w:pPr>
        <w:pStyle w:val="Heading1"/>
      </w:pPr>
      <w:bookmarkStart w:id="203" w:name="_Toc229469871"/>
      <w:r>
        <w:t># Siege Weapons and Battlefield Assault Engines</w:t>
      </w:r>
      <w:bookmarkEnd w:id="203"/>
    </w:p>
    <w:p w14:paraId="1338AD5B" w14:textId="77777777" w:rsidR="009E1639" w:rsidRDefault="009E1639" w:rsidP="009E1639">
      <w:r>
        <w:t>:</w:t>
      </w:r>
    </w:p>
    <w:p w14:paraId="005F3695" w14:textId="77777777" w:rsidR="009E1639" w:rsidRDefault="009E1639" w:rsidP="009E1639">
      <w:r>
        <w:t xml:space="preserve"> General Siege Warfare Overview</w:t>
      </w:r>
    </w:p>
    <w:p w14:paraId="5FBDA048" w14:textId="77777777" w:rsidR="009E1639" w:rsidRDefault="009E1639" w:rsidP="009E1639">
      <w:r>
        <w:t>:</w:t>
      </w:r>
    </w:p>
    <w:p w14:paraId="08BAE62B" w14:textId="77777777" w:rsidR="009E1639" w:rsidRDefault="009E1639" w:rsidP="009E1639">
      <w:r>
        <w:t xml:space="preserve"> What kinds of siege weapons exist in this race, nation, faction, or culture?</w:t>
      </w:r>
    </w:p>
    <w:p w14:paraId="051CB2BA" w14:textId="77777777" w:rsidR="009E1639" w:rsidRDefault="009E1639" w:rsidP="009E1639">
      <w:r>
        <w:t>:</w:t>
      </w:r>
    </w:p>
    <w:p w14:paraId="39013867" w14:textId="77777777" w:rsidR="009E1639" w:rsidRDefault="009E1639" w:rsidP="009E1639">
      <w:r>
        <w:t xml:space="preserve"> Are siege weapons common, rare, ancient, experimental, mass-produced, sacred, improvised, or heavily restricted?</w:t>
      </w:r>
    </w:p>
    <w:p w14:paraId="7EDD8F0C" w14:textId="77777777" w:rsidR="009E1639" w:rsidRDefault="009E1639" w:rsidP="009E1639">
      <w:r>
        <w:t>:</w:t>
      </w:r>
    </w:p>
    <w:p w14:paraId="14C5B214" w14:textId="77777777" w:rsidR="009E1639" w:rsidRDefault="009E1639" w:rsidP="009E1639">
      <w:r>
        <w:t xml:space="preserve"> Are they primarily used in war, civil conflict, fortress assaults, monster hunts, border defense, policing, or ritual warfare?</w:t>
      </w:r>
    </w:p>
    <w:p w14:paraId="7F4D6056" w14:textId="77777777" w:rsidR="009E1639" w:rsidRDefault="009E1639" w:rsidP="009E1639">
      <w:r>
        <w:t>:</w:t>
      </w:r>
    </w:p>
    <w:p w14:paraId="5675B07D" w14:textId="77777777" w:rsidR="009E1639" w:rsidRDefault="009E1639" w:rsidP="009E1639">
      <w:r>
        <w:t xml:space="preserve"> Which races, factions, or nations are most associated with siege warfare?</w:t>
      </w:r>
    </w:p>
    <w:p w14:paraId="7C007EF4" w14:textId="77777777" w:rsidR="009E1639" w:rsidRDefault="009E1639" w:rsidP="009E1639">
      <w:r>
        <w:t>:</w:t>
      </w:r>
    </w:p>
    <w:p w14:paraId="3A1344C9" w14:textId="77777777" w:rsidR="009E1639" w:rsidRDefault="009E1639" w:rsidP="009E1639">
      <w:r>
        <w:t>## Siege Weapon Types</w:t>
      </w:r>
    </w:p>
    <w:p w14:paraId="1042AD76" w14:textId="77777777" w:rsidR="009E1639" w:rsidRDefault="009E1639" w:rsidP="009E1639">
      <w:r>
        <w:t>:</w:t>
      </w:r>
    </w:p>
    <w:p w14:paraId="6905448F" w14:textId="77777777" w:rsidR="009E1639" w:rsidRDefault="009E1639" w:rsidP="009E1639">
      <w:r>
        <w:t xml:space="preserve"> What types of siege weapons exist?</w:t>
      </w:r>
    </w:p>
    <w:p w14:paraId="0A2400BD" w14:textId="77777777" w:rsidR="009E1639" w:rsidRDefault="009E1639" w:rsidP="009E1639">
      <w:r>
        <w:t>:</w:t>
      </w:r>
    </w:p>
    <w:p w14:paraId="223CFD85" w14:textId="77777777" w:rsidR="009E1639" w:rsidRDefault="009E1639" w:rsidP="009E1639">
      <w:r>
        <w:lastRenderedPageBreak/>
        <w:t xml:space="preserve"> Catapults</w:t>
      </w:r>
    </w:p>
    <w:p w14:paraId="18D6AD43" w14:textId="77777777" w:rsidR="009E1639" w:rsidRDefault="009E1639" w:rsidP="009E1639">
      <w:r>
        <w:t>:</w:t>
      </w:r>
    </w:p>
    <w:p w14:paraId="7EC1A3ED" w14:textId="77777777" w:rsidR="009E1639" w:rsidRDefault="009E1639" w:rsidP="009E1639">
      <w:r>
        <w:t xml:space="preserve"> Demolishers</w:t>
      </w:r>
    </w:p>
    <w:p w14:paraId="65BAAAF7" w14:textId="77777777" w:rsidR="009E1639" w:rsidRDefault="009E1639" w:rsidP="009E1639">
      <w:r>
        <w:t>:</w:t>
      </w:r>
    </w:p>
    <w:p w14:paraId="453DA6EA" w14:textId="77777777" w:rsidR="009E1639" w:rsidRDefault="009E1639" w:rsidP="009E1639">
      <w:r>
        <w:t xml:space="preserve"> Siege engines</w:t>
      </w:r>
    </w:p>
    <w:p w14:paraId="69392909" w14:textId="77777777" w:rsidR="009E1639" w:rsidRDefault="009E1639" w:rsidP="009E1639">
      <w:r>
        <w:t>:</w:t>
      </w:r>
    </w:p>
    <w:p w14:paraId="50E829CA" w14:textId="77777777" w:rsidR="009E1639" w:rsidRDefault="009E1639" w:rsidP="009E1639">
      <w:r>
        <w:t xml:space="preserve"> Rams</w:t>
      </w:r>
    </w:p>
    <w:p w14:paraId="75981D52" w14:textId="77777777" w:rsidR="009E1639" w:rsidRDefault="009E1639" w:rsidP="009E1639">
      <w:r>
        <w:t>:</w:t>
      </w:r>
    </w:p>
    <w:p w14:paraId="67A9C50D" w14:textId="77777777" w:rsidR="009E1639" w:rsidRDefault="009E1639" w:rsidP="009E1639">
      <w:r>
        <w:t xml:space="preserve"> Ballistae</w:t>
      </w:r>
    </w:p>
    <w:p w14:paraId="76F98412" w14:textId="77777777" w:rsidR="009E1639" w:rsidRDefault="009E1639" w:rsidP="009E1639">
      <w:r>
        <w:t>:</w:t>
      </w:r>
    </w:p>
    <w:p w14:paraId="5D4CAC82" w14:textId="77777777" w:rsidR="009E1639" w:rsidRDefault="009E1639" w:rsidP="009E1639">
      <w:r>
        <w:t xml:space="preserve"> Cannons</w:t>
      </w:r>
    </w:p>
    <w:p w14:paraId="6182EEBC" w14:textId="77777777" w:rsidR="009E1639" w:rsidRDefault="009E1639" w:rsidP="009E1639">
      <w:r>
        <w:t>:</w:t>
      </w:r>
    </w:p>
    <w:p w14:paraId="770D97A2" w14:textId="77777777" w:rsidR="009E1639" w:rsidRDefault="009E1639" w:rsidP="009E1639">
      <w:r>
        <w:t xml:space="preserve"> Tower cannons</w:t>
      </w:r>
    </w:p>
    <w:p w14:paraId="5F7F0CEC" w14:textId="77777777" w:rsidR="009E1639" w:rsidRDefault="009E1639" w:rsidP="009E1639">
      <w:r>
        <w:t>:</w:t>
      </w:r>
    </w:p>
    <w:p w14:paraId="281FA94E" w14:textId="77777777" w:rsidR="009E1639" w:rsidRDefault="009E1639" w:rsidP="009E1639">
      <w:r>
        <w:t xml:space="preserve"> Flame projectors</w:t>
      </w:r>
    </w:p>
    <w:p w14:paraId="61AEDA91" w14:textId="77777777" w:rsidR="009E1639" w:rsidRDefault="009E1639" w:rsidP="009E1639">
      <w:r>
        <w:t>:</w:t>
      </w:r>
    </w:p>
    <w:p w14:paraId="0C03E696" w14:textId="77777777" w:rsidR="009E1639" w:rsidRDefault="009E1639" w:rsidP="009E1639">
      <w:r>
        <w:t xml:space="preserve"> Glaive throwers</w:t>
      </w:r>
    </w:p>
    <w:p w14:paraId="0CB1D047" w14:textId="77777777" w:rsidR="009E1639" w:rsidRDefault="009E1639" w:rsidP="009E1639">
      <w:r>
        <w:t>:</w:t>
      </w:r>
    </w:p>
    <w:p w14:paraId="1C8FE7B9" w14:textId="77777777" w:rsidR="009E1639" w:rsidRDefault="009E1639" w:rsidP="009E1639">
      <w:r>
        <w:t xml:space="preserve"> Bomb wagons</w:t>
      </w:r>
    </w:p>
    <w:p w14:paraId="57B952F6" w14:textId="77777777" w:rsidR="009E1639" w:rsidRDefault="009E1639" w:rsidP="009E1639">
      <w:r>
        <w:t>:</w:t>
      </w:r>
    </w:p>
    <w:p w14:paraId="7BB08E64" w14:textId="77777777" w:rsidR="009E1639" w:rsidRDefault="009E1639" w:rsidP="009E1639">
      <w:r>
        <w:t xml:space="preserve"> Mobile artillery</w:t>
      </w:r>
    </w:p>
    <w:p w14:paraId="3F53892A" w14:textId="77777777" w:rsidR="009E1639" w:rsidRDefault="009E1639" w:rsidP="009E1639">
      <w:r>
        <w:t>:</w:t>
      </w:r>
    </w:p>
    <w:p w14:paraId="02C1ED66" w14:textId="77777777" w:rsidR="009E1639" w:rsidRDefault="009E1639" w:rsidP="009E1639">
      <w:r>
        <w:t xml:space="preserve"> Magical siege constructs</w:t>
      </w:r>
    </w:p>
    <w:p w14:paraId="64BD0D10" w14:textId="77777777" w:rsidR="009E1639" w:rsidRDefault="009E1639" w:rsidP="009E1639">
      <w:r>
        <w:t>:</w:t>
      </w:r>
    </w:p>
    <w:p w14:paraId="43AB02B2" w14:textId="77777777" w:rsidR="009E1639" w:rsidRDefault="009E1639" w:rsidP="009E1639">
      <w:r>
        <w:t xml:space="preserve"> Living siege beasts</w:t>
      </w:r>
    </w:p>
    <w:p w14:paraId="12933604" w14:textId="77777777" w:rsidR="009E1639" w:rsidRDefault="009E1639" w:rsidP="009E1639">
      <w:r>
        <w:t>:</w:t>
      </w:r>
    </w:p>
    <w:p w14:paraId="348BF8A4" w14:textId="77777777" w:rsidR="009E1639" w:rsidRDefault="009E1639" w:rsidP="009E1639">
      <w:r>
        <w:lastRenderedPageBreak/>
        <w:t xml:space="preserve"> Aerial siege craft</w:t>
      </w:r>
    </w:p>
    <w:p w14:paraId="78CE8677" w14:textId="77777777" w:rsidR="009E1639" w:rsidRDefault="009E1639" w:rsidP="009E1639">
      <w:r>
        <w:t>:</w:t>
      </w:r>
    </w:p>
    <w:p w14:paraId="260969BC" w14:textId="77777777" w:rsidR="009E1639" w:rsidRDefault="009E1639" w:rsidP="009E1639">
      <w:r>
        <w:t xml:space="preserve"> Naval bombardment platforms</w:t>
      </w:r>
    </w:p>
    <w:p w14:paraId="522A175B" w14:textId="77777777" w:rsidR="009E1639" w:rsidRDefault="009E1639" w:rsidP="009E1639">
      <w:r>
        <w:t>:</w:t>
      </w:r>
    </w:p>
    <w:p w14:paraId="33CED188" w14:textId="77777777" w:rsidR="009E1639" w:rsidRDefault="009E1639" w:rsidP="009E1639">
      <w:r>
        <w:t xml:space="preserve"> Underground breaching machines</w:t>
      </w:r>
    </w:p>
    <w:p w14:paraId="20490F39" w14:textId="77777777" w:rsidR="009E1639" w:rsidRDefault="009E1639" w:rsidP="009E1639">
      <w:r>
        <w:t>:</w:t>
      </w:r>
    </w:p>
    <w:p w14:paraId="2DD9B5C1" w14:textId="77777777" w:rsidR="009E1639" w:rsidRDefault="009E1639" w:rsidP="009E1639">
      <w:r>
        <w:t xml:space="preserve"> Biological or alchemical siege weapons</w:t>
      </w:r>
    </w:p>
    <w:p w14:paraId="141E81DC" w14:textId="77777777" w:rsidR="009E1639" w:rsidRDefault="009E1639" w:rsidP="009E1639">
      <w:r>
        <w:t>:</w:t>
      </w:r>
    </w:p>
    <w:p w14:paraId="7168991B" w14:textId="77777777" w:rsidR="009E1639" w:rsidRDefault="009E1639" w:rsidP="009E1639">
      <w:r>
        <w:t>## Primary Function and Battlefield Role</w:t>
      </w:r>
    </w:p>
    <w:p w14:paraId="54C685E3" w14:textId="77777777" w:rsidR="009E1639" w:rsidRDefault="009E1639" w:rsidP="009E1639">
      <w:r>
        <w:t>:</w:t>
      </w:r>
    </w:p>
    <w:p w14:paraId="5F0B30A7" w14:textId="77777777" w:rsidR="009E1639" w:rsidRDefault="009E1639" w:rsidP="009E1639">
      <w:r>
        <w:t xml:space="preserve"> What is each siege weapon primarily designed to destroy or suppress?</w:t>
      </w:r>
    </w:p>
    <w:p w14:paraId="4B5652AE" w14:textId="77777777" w:rsidR="009E1639" w:rsidRDefault="009E1639" w:rsidP="009E1639">
      <w:r>
        <w:t>:</w:t>
      </w:r>
    </w:p>
    <w:p w14:paraId="49AEB926" w14:textId="77777777" w:rsidR="009E1639" w:rsidRDefault="009E1639" w:rsidP="009E1639">
      <w:r>
        <w:t xml:space="preserve"> Fortress walls</w:t>
      </w:r>
    </w:p>
    <w:p w14:paraId="4F01BBC6" w14:textId="77777777" w:rsidR="009E1639" w:rsidRDefault="009E1639" w:rsidP="009E1639">
      <w:r>
        <w:t>:</w:t>
      </w:r>
    </w:p>
    <w:p w14:paraId="108D7406" w14:textId="77777777" w:rsidR="009E1639" w:rsidRDefault="009E1639" w:rsidP="009E1639">
      <w:r>
        <w:t xml:space="preserve"> Gates</w:t>
      </w:r>
    </w:p>
    <w:p w14:paraId="1DA8BC89" w14:textId="77777777" w:rsidR="009E1639" w:rsidRDefault="009E1639" w:rsidP="009E1639">
      <w:r>
        <w:t>:</w:t>
      </w:r>
    </w:p>
    <w:p w14:paraId="6D5589A4" w14:textId="77777777" w:rsidR="009E1639" w:rsidRDefault="009E1639" w:rsidP="009E1639">
      <w:r>
        <w:t xml:space="preserve"> Towers</w:t>
      </w:r>
    </w:p>
    <w:p w14:paraId="058E496D" w14:textId="77777777" w:rsidR="009E1639" w:rsidRDefault="009E1639" w:rsidP="009E1639">
      <w:r>
        <w:t>:</w:t>
      </w:r>
    </w:p>
    <w:p w14:paraId="3EA37CFD" w14:textId="77777777" w:rsidR="009E1639" w:rsidRDefault="009E1639" w:rsidP="009E1639">
      <w:r>
        <w:t xml:space="preserve"> Infantry formations</w:t>
      </w:r>
    </w:p>
    <w:p w14:paraId="20FEDE10" w14:textId="77777777" w:rsidR="009E1639" w:rsidRDefault="009E1639" w:rsidP="009E1639">
      <w:r>
        <w:t>:</w:t>
      </w:r>
    </w:p>
    <w:p w14:paraId="6C99D1B8" w14:textId="77777777" w:rsidR="009E1639" w:rsidRDefault="009E1639" w:rsidP="009E1639">
      <w:r>
        <w:t xml:space="preserve"> Cavalry</w:t>
      </w:r>
    </w:p>
    <w:p w14:paraId="640F6BBD" w14:textId="77777777" w:rsidR="009E1639" w:rsidRDefault="009E1639" w:rsidP="009E1639">
      <w:r>
        <w:t>:</w:t>
      </w:r>
    </w:p>
    <w:p w14:paraId="3EA52114" w14:textId="77777777" w:rsidR="009E1639" w:rsidRDefault="009E1639" w:rsidP="009E1639">
      <w:r>
        <w:t xml:space="preserve"> Defensive emplacements</w:t>
      </w:r>
    </w:p>
    <w:p w14:paraId="5FF2D9ED" w14:textId="77777777" w:rsidR="009E1639" w:rsidRDefault="009E1639" w:rsidP="009E1639">
      <w:r>
        <w:t>:</w:t>
      </w:r>
    </w:p>
    <w:p w14:paraId="029F34E4" w14:textId="77777777" w:rsidR="009E1639" w:rsidRDefault="009E1639" w:rsidP="009E1639">
      <w:r>
        <w:t xml:space="preserve"> Ships</w:t>
      </w:r>
    </w:p>
    <w:p w14:paraId="30BCAF80" w14:textId="77777777" w:rsidR="009E1639" w:rsidRDefault="009E1639" w:rsidP="009E1639">
      <w:r>
        <w:t>:</w:t>
      </w:r>
    </w:p>
    <w:p w14:paraId="51A57C78" w14:textId="77777777" w:rsidR="009E1639" w:rsidRDefault="009E1639" w:rsidP="009E1639">
      <w:r>
        <w:lastRenderedPageBreak/>
        <w:t xml:space="preserve"> Air targets</w:t>
      </w:r>
    </w:p>
    <w:p w14:paraId="54A4F690" w14:textId="77777777" w:rsidR="009E1639" w:rsidRDefault="009E1639" w:rsidP="009E1639">
      <w:r>
        <w:t>:</w:t>
      </w:r>
    </w:p>
    <w:p w14:paraId="5793CC86" w14:textId="77777777" w:rsidR="009E1639" w:rsidRDefault="009E1639" w:rsidP="009E1639">
      <w:r>
        <w:t xml:space="preserve"> Magical barriers</w:t>
      </w:r>
    </w:p>
    <w:p w14:paraId="5C1A2531" w14:textId="77777777" w:rsidR="009E1639" w:rsidRDefault="009E1639" w:rsidP="009E1639">
      <w:r>
        <w:t>:</w:t>
      </w:r>
    </w:p>
    <w:p w14:paraId="7211B3F2" w14:textId="77777777" w:rsidR="009E1639" w:rsidRDefault="009E1639" w:rsidP="009E1639">
      <w:r>
        <w:t xml:space="preserve"> Civilian structures</w:t>
      </w:r>
    </w:p>
    <w:p w14:paraId="2C314161" w14:textId="77777777" w:rsidR="009E1639" w:rsidRDefault="009E1639" w:rsidP="009E1639">
      <w:r>
        <w:t>:</w:t>
      </w:r>
    </w:p>
    <w:p w14:paraId="78A5E074" w14:textId="77777777" w:rsidR="009E1639" w:rsidRDefault="009E1639" w:rsidP="009E1639">
      <w:r>
        <w:t xml:space="preserve"> Monster lairs</w:t>
      </w:r>
    </w:p>
    <w:p w14:paraId="0EA0C784" w14:textId="77777777" w:rsidR="009E1639" w:rsidRDefault="009E1639" w:rsidP="009E1639">
      <w:r>
        <w:t>:</w:t>
      </w:r>
    </w:p>
    <w:p w14:paraId="4912D2B8" w14:textId="77777777" w:rsidR="009E1639" w:rsidRDefault="009E1639" w:rsidP="009E1639">
      <w:r>
        <w:t xml:space="preserve"> Does this society distinguish between anti-structure, anti-personnel, anti-vehicle, anti-air, and anti-magic siege systems?</w:t>
      </w:r>
    </w:p>
    <w:p w14:paraId="722AA66C" w14:textId="77777777" w:rsidR="009E1639" w:rsidRDefault="009E1639" w:rsidP="009E1639">
      <w:r>
        <w:t>:</w:t>
      </w:r>
    </w:p>
    <w:p w14:paraId="693F654F" w14:textId="77777777" w:rsidR="009E1639" w:rsidRDefault="009E1639" w:rsidP="009E1639">
      <w:r>
        <w:t xml:space="preserve"> Which siege weapons are best for destruction, intimidation, suppression, transport, breaching, or battlefield area denial?</w:t>
      </w:r>
    </w:p>
    <w:p w14:paraId="401E6D14" w14:textId="77777777" w:rsidR="009E1639" w:rsidRDefault="009E1639" w:rsidP="009E1639">
      <w:r>
        <w:t>:</w:t>
      </w:r>
    </w:p>
    <w:p w14:paraId="6A4B68E3" w14:textId="77777777" w:rsidR="009E1639" w:rsidRDefault="009E1639" w:rsidP="009E1639">
      <w:r>
        <w:t>## Crew, Passengers, and Vehicle Roles</w:t>
      </w:r>
    </w:p>
    <w:p w14:paraId="6A03B763" w14:textId="77777777" w:rsidR="009E1639" w:rsidRDefault="009E1639" w:rsidP="009E1639">
      <w:r>
        <w:t>:</w:t>
      </w:r>
    </w:p>
    <w:p w14:paraId="2B9F3286" w14:textId="77777777" w:rsidR="009E1639" w:rsidRDefault="009E1639" w:rsidP="009E1639">
      <w:r>
        <w:t xml:space="preserve"> How many operators does each siege weapon require?</w:t>
      </w:r>
    </w:p>
    <w:p w14:paraId="15620531" w14:textId="77777777" w:rsidR="009E1639" w:rsidRDefault="009E1639" w:rsidP="009E1639">
      <w:r>
        <w:t>:</w:t>
      </w:r>
    </w:p>
    <w:p w14:paraId="6C6DD95A" w14:textId="77777777" w:rsidR="009E1639" w:rsidRDefault="009E1639" w:rsidP="009E1639">
      <w:r>
        <w:t xml:space="preserve"> Is there a driver, gunner, loader, commander, passenger crew, engineer, mage operator, beast handler, or sacrificial power source?</w:t>
      </w:r>
    </w:p>
    <w:p w14:paraId="4D384682" w14:textId="77777777" w:rsidR="009E1639" w:rsidRDefault="009E1639" w:rsidP="009E1639">
      <w:r>
        <w:t>:</w:t>
      </w:r>
    </w:p>
    <w:p w14:paraId="02F5C9F7" w14:textId="77777777" w:rsidR="009E1639" w:rsidRDefault="009E1639" w:rsidP="009E1639">
      <w:r>
        <w:t xml:space="preserve"> Are passengers exposed, armored, enclosed, mounted externally, or protected inside the chassis?</w:t>
      </w:r>
    </w:p>
    <w:p w14:paraId="2A51A8F4" w14:textId="77777777" w:rsidR="009E1639" w:rsidRDefault="009E1639" w:rsidP="009E1639">
      <w:r>
        <w:t>:</w:t>
      </w:r>
    </w:p>
    <w:p w14:paraId="19CB502B" w14:textId="77777777" w:rsidR="009E1639" w:rsidRDefault="009E1639" w:rsidP="009E1639">
      <w:r>
        <w:t xml:space="preserve"> Can passengers fire their own weapons while riding?</w:t>
      </w:r>
    </w:p>
    <w:p w14:paraId="27CF3C97" w14:textId="77777777" w:rsidR="009E1639" w:rsidRDefault="009E1639" w:rsidP="009E1639">
      <w:r>
        <w:t>:</w:t>
      </w:r>
    </w:p>
    <w:p w14:paraId="545444D2" w14:textId="77777777" w:rsidR="009E1639" w:rsidRDefault="009E1639" w:rsidP="009E1639">
      <w:r>
        <w:t xml:space="preserve"> </w:t>
      </w:r>
      <w:proofErr w:type="gramStart"/>
      <w:r>
        <w:t>Are</w:t>
      </w:r>
      <w:proofErr w:type="gramEnd"/>
      <w:r>
        <w:t xml:space="preserve"> some siege engines also troop carriers, shielded </w:t>
      </w:r>
      <w:proofErr w:type="gramStart"/>
      <w:r>
        <w:t>transports</w:t>
      </w:r>
      <w:proofErr w:type="gramEnd"/>
      <w:r>
        <w:t>, or mobile bunkers?</w:t>
      </w:r>
    </w:p>
    <w:p w14:paraId="3FE10F92" w14:textId="77777777" w:rsidR="009E1639" w:rsidRDefault="009E1639" w:rsidP="009E1639">
      <w:r>
        <w:lastRenderedPageBreak/>
        <w:t>:</w:t>
      </w:r>
    </w:p>
    <w:p w14:paraId="381F215E" w14:textId="77777777" w:rsidR="009E1639" w:rsidRDefault="009E1639" w:rsidP="009E1639">
      <w:r>
        <w:t xml:space="preserve"> Are </w:t>
      </w:r>
      <w:proofErr w:type="gramStart"/>
      <w:r>
        <w:t>crews</w:t>
      </w:r>
      <w:proofErr w:type="gramEnd"/>
      <w:r>
        <w:t xml:space="preserve"> professional soldiers, engineers, prisoners, slaves, priests, guild laborers, or summoned constructs?</w:t>
      </w:r>
    </w:p>
    <w:p w14:paraId="1D4FD803" w14:textId="77777777" w:rsidR="009E1639" w:rsidRDefault="009E1639" w:rsidP="009E1639">
      <w:r>
        <w:t>:</w:t>
      </w:r>
    </w:p>
    <w:p w14:paraId="1B1E9BCC" w14:textId="77777777" w:rsidR="009E1639" w:rsidRDefault="009E1639" w:rsidP="009E1639">
      <w:r>
        <w:t>## Mobility and Deployment</w:t>
      </w:r>
    </w:p>
    <w:p w14:paraId="004B9723" w14:textId="77777777" w:rsidR="009E1639" w:rsidRDefault="009E1639" w:rsidP="009E1639">
      <w:r>
        <w:t>:</w:t>
      </w:r>
    </w:p>
    <w:p w14:paraId="6EF1CBC4" w14:textId="77777777" w:rsidR="009E1639" w:rsidRDefault="009E1639" w:rsidP="009E1639">
      <w:r>
        <w:t xml:space="preserve"> Are siege weapons stationary, semi-mobile, fully mobile, beast-drawn, self-propelled, rail-bound, airborne, naval, amphibious, or burrowing?</w:t>
      </w:r>
    </w:p>
    <w:p w14:paraId="4D2304EE" w14:textId="77777777" w:rsidR="009E1639" w:rsidRDefault="009E1639" w:rsidP="009E1639">
      <w:r>
        <w:t>:</w:t>
      </w:r>
    </w:p>
    <w:p w14:paraId="538107E2" w14:textId="77777777" w:rsidR="009E1639" w:rsidRDefault="009E1639" w:rsidP="009E1639">
      <w:r>
        <w:t xml:space="preserve"> How quickly can they be deployed?</w:t>
      </w:r>
    </w:p>
    <w:p w14:paraId="181858BF" w14:textId="77777777" w:rsidR="009E1639" w:rsidRDefault="009E1639" w:rsidP="009E1639">
      <w:r>
        <w:t>:</w:t>
      </w:r>
    </w:p>
    <w:p w14:paraId="79116396" w14:textId="77777777" w:rsidR="009E1639" w:rsidRDefault="009E1639" w:rsidP="009E1639">
      <w:r>
        <w:t xml:space="preserve"> Are they assembled on site, transported in pieces, summoned magically, or stored in nearby forts and depots?</w:t>
      </w:r>
    </w:p>
    <w:p w14:paraId="2B266748" w14:textId="77777777" w:rsidR="009E1639" w:rsidRDefault="009E1639" w:rsidP="009E1639">
      <w:r>
        <w:t>:</w:t>
      </w:r>
    </w:p>
    <w:p w14:paraId="7B54FD4F" w14:textId="77777777" w:rsidR="009E1639" w:rsidRDefault="009E1639" w:rsidP="009E1639">
      <w:r>
        <w:t xml:space="preserve"> Can they operate in forests, deserts, mountains, cities, swamps, icy terrain, cave systems, beaches, or urban sieges?</w:t>
      </w:r>
    </w:p>
    <w:p w14:paraId="0686BCD5" w14:textId="77777777" w:rsidR="009E1639" w:rsidRDefault="009E1639" w:rsidP="009E1639">
      <w:r>
        <w:t>:</w:t>
      </w:r>
    </w:p>
    <w:p w14:paraId="7A06F80A" w14:textId="77777777" w:rsidR="009E1639" w:rsidRDefault="009E1639" w:rsidP="009E1639">
      <w:r>
        <w:t xml:space="preserve"> Are some siege platforms designed only for open battlefield use?</w:t>
      </w:r>
    </w:p>
    <w:p w14:paraId="78668E77" w14:textId="77777777" w:rsidR="009E1639" w:rsidRDefault="009E1639" w:rsidP="009E1639">
      <w:r>
        <w:t>:</w:t>
      </w:r>
    </w:p>
    <w:p w14:paraId="11746EBC" w14:textId="77777777" w:rsidR="009E1639" w:rsidRDefault="009E1639" w:rsidP="009E1639">
      <w:r>
        <w:t>## Range, Power, and Accuracy</w:t>
      </w:r>
    </w:p>
    <w:p w14:paraId="3AC8CD62" w14:textId="77777777" w:rsidR="009E1639" w:rsidRDefault="009E1639" w:rsidP="009E1639">
      <w:r>
        <w:t>:</w:t>
      </w:r>
    </w:p>
    <w:p w14:paraId="447BED16" w14:textId="77777777" w:rsidR="009E1639" w:rsidRDefault="009E1639" w:rsidP="009E1639">
      <w:r>
        <w:t xml:space="preserve"> Which siege weapons have the greatest range?</w:t>
      </w:r>
    </w:p>
    <w:p w14:paraId="61433F94" w14:textId="77777777" w:rsidR="009E1639" w:rsidRDefault="009E1639" w:rsidP="009E1639">
      <w:r>
        <w:t>:</w:t>
      </w:r>
    </w:p>
    <w:p w14:paraId="6BEB01C1" w14:textId="77777777" w:rsidR="009E1639" w:rsidRDefault="009E1639" w:rsidP="009E1639">
      <w:r>
        <w:t xml:space="preserve"> Which hit hardest?</w:t>
      </w:r>
    </w:p>
    <w:p w14:paraId="31AF4605" w14:textId="77777777" w:rsidR="009E1639" w:rsidRDefault="009E1639" w:rsidP="009E1639">
      <w:r>
        <w:t>:</w:t>
      </w:r>
    </w:p>
    <w:p w14:paraId="2C1DFFDD" w14:textId="496B2662" w:rsidR="009E1639" w:rsidRDefault="009E1639" w:rsidP="009E1639">
      <w:r>
        <w:t xml:space="preserve"> Which </w:t>
      </w:r>
      <w:r w:rsidR="004B6368">
        <w:t>is</w:t>
      </w:r>
      <w:r>
        <w:t xml:space="preserve"> fastest?</w:t>
      </w:r>
    </w:p>
    <w:p w14:paraId="15ED9728" w14:textId="77777777" w:rsidR="009E1639" w:rsidRDefault="009E1639" w:rsidP="009E1639">
      <w:r>
        <w:t>:</w:t>
      </w:r>
    </w:p>
    <w:p w14:paraId="56CC9326" w14:textId="26DC821E" w:rsidR="009E1639" w:rsidRDefault="009E1639" w:rsidP="009E1639">
      <w:r>
        <w:lastRenderedPageBreak/>
        <w:t xml:space="preserve"> Which </w:t>
      </w:r>
      <w:r w:rsidR="004B6368">
        <w:t>is</w:t>
      </w:r>
      <w:r>
        <w:t xml:space="preserve"> most accurate?</w:t>
      </w:r>
    </w:p>
    <w:p w14:paraId="01360CCC" w14:textId="77777777" w:rsidR="009E1639" w:rsidRDefault="009E1639" w:rsidP="009E1639">
      <w:r>
        <w:t>:</w:t>
      </w:r>
    </w:p>
    <w:p w14:paraId="1195A87B" w14:textId="4F0440F4" w:rsidR="009E1639" w:rsidRDefault="009E1639" w:rsidP="009E1639">
      <w:r>
        <w:t xml:space="preserve"> Which </w:t>
      </w:r>
      <w:r w:rsidR="004B6368">
        <w:t>is</w:t>
      </w:r>
      <w:r>
        <w:t xml:space="preserve"> best at short-range breaching or ramming?</w:t>
      </w:r>
    </w:p>
    <w:p w14:paraId="356D3D45" w14:textId="77777777" w:rsidR="009E1639" w:rsidRDefault="009E1639" w:rsidP="009E1639">
      <w:r>
        <w:t>:</w:t>
      </w:r>
    </w:p>
    <w:p w14:paraId="3AD44317" w14:textId="77777777" w:rsidR="009E1639" w:rsidRDefault="009E1639" w:rsidP="009E1639">
      <w:r>
        <w:t xml:space="preserve"> Which are best at long-range bombardment?</w:t>
      </w:r>
    </w:p>
    <w:p w14:paraId="7C1EA25E" w14:textId="77777777" w:rsidR="009E1639" w:rsidRDefault="009E1639" w:rsidP="009E1639">
      <w:r>
        <w:t>:</w:t>
      </w:r>
    </w:p>
    <w:p w14:paraId="3E47E842" w14:textId="77777777" w:rsidR="009E1639" w:rsidRDefault="009E1639" w:rsidP="009E1639">
      <w:r>
        <w:t xml:space="preserve"> Which </w:t>
      </w:r>
      <w:proofErr w:type="gramStart"/>
      <w:r>
        <w:t>are</w:t>
      </w:r>
      <w:proofErr w:type="gramEnd"/>
      <w:r>
        <w:t xml:space="preserve"> best at </w:t>
      </w:r>
      <w:proofErr w:type="gramStart"/>
      <w:r>
        <w:t>sustained</w:t>
      </w:r>
      <w:proofErr w:type="gramEnd"/>
      <w:r>
        <w:t xml:space="preserve"> fire versus burst destruction?</w:t>
      </w:r>
    </w:p>
    <w:p w14:paraId="67A60C68" w14:textId="77777777" w:rsidR="009E1639" w:rsidRDefault="009E1639" w:rsidP="009E1639">
      <w:r>
        <w:t>:</w:t>
      </w:r>
    </w:p>
    <w:p w14:paraId="6836E937" w14:textId="77777777" w:rsidR="009E1639" w:rsidRDefault="009E1639" w:rsidP="009E1639">
      <w:r>
        <w:t xml:space="preserve"> How much collateral damage do they cause?</w:t>
      </w:r>
    </w:p>
    <w:p w14:paraId="1D9DD15A" w14:textId="77777777" w:rsidR="009E1639" w:rsidRDefault="009E1639" w:rsidP="009E1639">
      <w:r>
        <w:t>:</w:t>
      </w:r>
    </w:p>
    <w:p w14:paraId="4A753286" w14:textId="77777777" w:rsidR="009E1639" w:rsidRDefault="009E1639" w:rsidP="009E1639">
      <w:r>
        <w:t>## Armaments and Ammunition</w:t>
      </w:r>
    </w:p>
    <w:p w14:paraId="0D202DCD" w14:textId="77777777" w:rsidR="009E1639" w:rsidRDefault="009E1639" w:rsidP="009E1639">
      <w:r>
        <w:t>:</w:t>
      </w:r>
    </w:p>
    <w:p w14:paraId="2689D343" w14:textId="713CBC29" w:rsidR="009E1639" w:rsidRDefault="009E1639" w:rsidP="009E1639">
      <w:r>
        <w:t xml:space="preserve"> What kind</w:t>
      </w:r>
      <w:r w:rsidR="004B6368">
        <w:t>s</w:t>
      </w:r>
      <w:r>
        <w:t xml:space="preserve"> of ammunition or payloads do siege weapons use?</w:t>
      </w:r>
    </w:p>
    <w:p w14:paraId="107A7740" w14:textId="77777777" w:rsidR="009E1639" w:rsidRDefault="009E1639" w:rsidP="009E1639">
      <w:r>
        <w:t>:</w:t>
      </w:r>
    </w:p>
    <w:p w14:paraId="453D97C9" w14:textId="77777777" w:rsidR="009E1639" w:rsidRDefault="009E1639" w:rsidP="009E1639">
      <w:r>
        <w:t xml:space="preserve"> Stones</w:t>
      </w:r>
    </w:p>
    <w:p w14:paraId="66F4C313" w14:textId="77777777" w:rsidR="009E1639" w:rsidRDefault="009E1639" w:rsidP="009E1639">
      <w:r>
        <w:t>:</w:t>
      </w:r>
    </w:p>
    <w:p w14:paraId="56EC8D90" w14:textId="77777777" w:rsidR="009E1639" w:rsidRDefault="009E1639" w:rsidP="009E1639">
      <w:r>
        <w:t xml:space="preserve"> Iron </w:t>
      </w:r>
      <w:proofErr w:type="gramStart"/>
      <w:r>
        <w:t>shot</w:t>
      </w:r>
      <w:proofErr w:type="gramEnd"/>
    </w:p>
    <w:p w14:paraId="4BFFA919" w14:textId="77777777" w:rsidR="009E1639" w:rsidRDefault="009E1639" w:rsidP="009E1639">
      <w:r>
        <w:t>:</w:t>
      </w:r>
    </w:p>
    <w:p w14:paraId="2A07117B" w14:textId="77777777" w:rsidR="009E1639" w:rsidRDefault="009E1639" w:rsidP="009E1639">
      <w:r>
        <w:t xml:space="preserve"> Flame</w:t>
      </w:r>
    </w:p>
    <w:p w14:paraId="6C3656A6" w14:textId="77777777" w:rsidR="009E1639" w:rsidRDefault="009E1639" w:rsidP="009E1639">
      <w:r>
        <w:t>:</w:t>
      </w:r>
    </w:p>
    <w:p w14:paraId="7BA71CA1" w14:textId="77777777" w:rsidR="009E1639" w:rsidRDefault="009E1639" w:rsidP="009E1639">
      <w:r>
        <w:t xml:space="preserve"> Explosives</w:t>
      </w:r>
    </w:p>
    <w:p w14:paraId="55025648" w14:textId="77777777" w:rsidR="009E1639" w:rsidRDefault="009E1639" w:rsidP="009E1639">
      <w:r>
        <w:t>:</w:t>
      </w:r>
    </w:p>
    <w:p w14:paraId="55B4E37E" w14:textId="77777777" w:rsidR="009E1639" w:rsidRDefault="009E1639" w:rsidP="009E1639">
      <w:r>
        <w:t xml:space="preserve"> Alchemical shells</w:t>
      </w:r>
    </w:p>
    <w:p w14:paraId="178842BA" w14:textId="77777777" w:rsidR="009E1639" w:rsidRDefault="009E1639" w:rsidP="009E1639">
      <w:r>
        <w:t>:</w:t>
      </w:r>
    </w:p>
    <w:p w14:paraId="617486E6" w14:textId="77777777" w:rsidR="009E1639" w:rsidRDefault="009E1639" w:rsidP="009E1639">
      <w:r>
        <w:t xml:space="preserve"> Poison canisters</w:t>
      </w:r>
    </w:p>
    <w:p w14:paraId="4E6821A3" w14:textId="77777777" w:rsidR="009E1639" w:rsidRDefault="009E1639" w:rsidP="009E1639">
      <w:r>
        <w:t>:</w:t>
      </w:r>
    </w:p>
    <w:p w14:paraId="0BDF3C44" w14:textId="77777777" w:rsidR="009E1639" w:rsidRDefault="009E1639" w:rsidP="009E1639">
      <w:r>
        <w:lastRenderedPageBreak/>
        <w:t xml:space="preserve"> Plague </w:t>
      </w:r>
      <w:proofErr w:type="gramStart"/>
      <w:r>
        <w:t>payloads</w:t>
      </w:r>
      <w:proofErr w:type="gramEnd"/>
    </w:p>
    <w:p w14:paraId="0E17AC36" w14:textId="77777777" w:rsidR="009E1639" w:rsidRDefault="009E1639" w:rsidP="009E1639">
      <w:r>
        <w:t>:</w:t>
      </w:r>
    </w:p>
    <w:p w14:paraId="3D364D3D" w14:textId="77777777" w:rsidR="009E1639" w:rsidRDefault="009E1639" w:rsidP="009E1639">
      <w:r>
        <w:t xml:space="preserve"> Rune charges</w:t>
      </w:r>
    </w:p>
    <w:p w14:paraId="673DEAC9" w14:textId="77777777" w:rsidR="009E1639" w:rsidRDefault="009E1639" w:rsidP="009E1639">
      <w:r>
        <w:t>:</w:t>
      </w:r>
    </w:p>
    <w:p w14:paraId="4D6501C0" w14:textId="77777777" w:rsidR="009E1639" w:rsidRDefault="009E1639" w:rsidP="009E1639">
      <w:r>
        <w:t xml:space="preserve"> Mana batteries</w:t>
      </w:r>
    </w:p>
    <w:p w14:paraId="37010FB2" w14:textId="77777777" w:rsidR="009E1639" w:rsidRDefault="009E1639" w:rsidP="009E1639">
      <w:r>
        <w:t>:</w:t>
      </w:r>
    </w:p>
    <w:p w14:paraId="3EC3FD8D" w14:textId="77777777" w:rsidR="009E1639" w:rsidRDefault="009E1639" w:rsidP="009E1639">
      <w:r>
        <w:t xml:space="preserve"> Divine relics</w:t>
      </w:r>
    </w:p>
    <w:p w14:paraId="7FE2D48C" w14:textId="77777777" w:rsidR="009E1639" w:rsidRDefault="009E1639" w:rsidP="009E1639">
      <w:r>
        <w:t>:</w:t>
      </w:r>
    </w:p>
    <w:p w14:paraId="3C010641" w14:textId="77777777" w:rsidR="009E1639" w:rsidRDefault="009E1639" w:rsidP="009E1639">
      <w:r>
        <w:t xml:space="preserve"> Bones</w:t>
      </w:r>
    </w:p>
    <w:p w14:paraId="0E59CE26" w14:textId="77777777" w:rsidR="009E1639" w:rsidRDefault="009E1639" w:rsidP="009E1639">
      <w:r>
        <w:t>:</w:t>
      </w:r>
    </w:p>
    <w:p w14:paraId="264635D0" w14:textId="77777777" w:rsidR="009E1639" w:rsidRDefault="009E1639" w:rsidP="009E1639">
      <w:r>
        <w:t xml:space="preserve"> Corpses</w:t>
      </w:r>
    </w:p>
    <w:p w14:paraId="6E8B3444" w14:textId="77777777" w:rsidR="009E1639" w:rsidRDefault="009E1639" w:rsidP="009E1639">
      <w:r>
        <w:t>:</w:t>
      </w:r>
    </w:p>
    <w:p w14:paraId="6D610E62" w14:textId="77777777" w:rsidR="009E1639" w:rsidRDefault="009E1639" w:rsidP="009E1639">
      <w:r>
        <w:t xml:space="preserve"> Seeds or spores</w:t>
      </w:r>
    </w:p>
    <w:p w14:paraId="3F71C534" w14:textId="77777777" w:rsidR="009E1639" w:rsidRDefault="009E1639" w:rsidP="009E1639">
      <w:r>
        <w:t>:</w:t>
      </w:r>
    </w:p>
    <w:p w14:paraId="0AA7429F" w14:textId="77777777" w:rsidR="009E1639" w:rsidRDefault="009E1639" w:rsidP="009E1639">
      <w:r>
        <w:t xml:space="preserve"> Ice</w:t>
      </w:r>
    </w:p>
    <w:p w14:paraId="4DB3825C" w14:textId="77777777" w:rsidR="009E1639" w:rsidRDefault="009E1639" w:rsidP="009E1639">
      <w:r>
        <w:t>:</w:t>
      </w:r>
    </w:p>
    <w:p w14:paraId="7A9CF0E4" w14:textId="77777777" w:rsidR="009E1639" w:rsidRDefault="009E1639" w:rsidP="009E1639">
      <w:r>
        <w:t xml:space="preserve"> Acid</w:t>
      </w:r>
    </w:p>
    <w:p w14:paraId="71D24320" w14:textId="77777777" w:rsidR="009E1639" w:rsidRDefault="009E1639" w:rsidP="009E1639">
      <w:r>
        <w:t>:</w:t>
      </w:r>
    </w:p>
    <w:p w14:paraId="2A661CD6" w14:textId="420B63D6" w:rsidR="009E1639" w:rsidRDefault="009E1639" w:rsidP="009E1639">
      <w:r>
        <w:t xml:space="preserve"> Sound </w:t>
      </w:r>
      <w:r w:rsidR="004B6368">
        <w:t xml:space="preserve">of </w:t>
      </w:r>
      <w:r>
        <w:t>shockwaves</w:t>
      </w:r>
    </w:p>
    <w:p w14:paraId="2A6CFB1C" w14:textId="77777777" w:rsidR="009E1639" w:rsidRDefault="009E1639" w:rsidP="009E1639">
      <w:r>
        <w:t>:</w:t>
      </w:r>
    </w:p>
    <w:p w14:paraId="31EA31F2" w14:textId="77777777" w:rsidR="009E1639" w:rsidRDefault="009E1639" w:rsidP="009E1639">
      <w:r>
        <w:t xml:space="preserve"> Are there different ammunition types for different targets?</w:t>
      </w:r>
    </w:p>
    <w:p w14:paraId="008AE36A" w14:textId="77777777" w:rsidR="009E1639" w:rsidRDefault="009E1639" w:rsidP="009E1639">
      <w:r>
        <w:t>:</w:t>
      </w:r>
    </w:p>
    <w:p w14:paraId="6B430C75" w14:textId="77777777" w:rsidR="009E1639" w:rsidRDefault="009E1639" w:rsidP="009E1639">
      <w:r>
        <w:t xml:space="preserve"> Are some payloads illegal, forbidden, sacred, unstable, or politically controversial?</w:t>
      </w:r>
    </w:p>
    <w:p w14:paraId="0641D221" w14:textId="77777777" w:rsidR="009E1639" w:rsidRDefault="009E1639" w:rsidP="009E1639">
      <w:r>
        <w:t>:</w:t>
      </w:r>
    </w:p>
    <w:p w14:paraId="2626F11D" w14:textId="77777777" w:rsidR="009E1639" w:rsidRDefault="009E1639" w:rsidP="009E1639">
      <w:r>
        <w:t>## Power Source and Construction Method</w:t>
      </w:r>
    </w:p>
    <w:p w14:paraId="3EFCB70F" w14:textId="77777777" w:rsidR="009E1639" w:rsidRDefault="009E1639" w:rsidP="009E1639">
      <w:r>
        <w:t>:</w:t>
      </w:r>
    </w:p>
    <w:p w14:paraId="000785E8" w14:textId="77777777" w:rsidR="009E1639" w:rsidRDefault="009E1639" w:rsidP="009E1639">
      <w:r>
        <w:lastRenderedPageBreak/>
        <w:t xml:space="preserve"> How are siege engines powered?</w:t>
      </w:r>
    </w:p>
    <w:p w14:paraId="3BA8C563" w14:textId="77777777" w:rsidR="009E1639" w:rsidRDefault="009E1639" w:rsidP="009E1639">
      <w:r>
        <w:t>:</w:t>
      </w:r>
    </w:p>
    <w:p w14:paraId="54A931F8" w14:textId="77777777" w:rsidR="009E1639" w:rsidRDefault="009E1639" w:rsidP="009E1639">
      <w:r>
        <w:t xml:space="preserve"> Muscle power</w:t>
      </w:r>
    </w:p>
    <w:p w14:paraId="79EED7BF" w14:textId="77777777" w:rsidR="009E1639" w:rsidRDefault="009E1639" w:rsidP="009E1639">
      <w:r>
        <w:t>:</w:t>
      </w:r>
    </w:p>
    <w:p w14:paraId="5AD7C6BA" w14:textId="77777777" w:rsidR="009E1639" w:rsidRDefault="009E1639" w:rsidP="009E1639">
      <w:r>
        <w:t xml:space="preserve"> Torsion</w:t>
      </w:r>
    </w:p>
    <w:p w14:paraId="22EFAFA7" w14:textId="77777777" w:rsidR="009E1639" w:rsidRDefault="009E1639" w:rsidP="009E1639">
      <w:r>
        <w:t>:</w:t>
      </w:r>
    </w:p>
    <w:p w14:paraId="60326A97" w14:textId="77777777" w:rsidR="009E1639" w:rsidRDefault="009E1639" w:rsidP="009E1639">
      <w:r>
        <w:t xml:space="preserve"> Steam</w:t>
      </w:r>
    </w:p>
    <w:p w14:paraId="0930034B" w14:textId="77777777" w:rsidR="009E1639" w:rsidRDefault="009E1639" w:rsidP="009E1639">
      <w:r>
        <w:t>:</w:t>
      </w:r>
    </w:p>
    <w:p w14:paraId="11FAFEF5" w14:textId="77777777" w:rsidR="009E1639" w:rsidRDefault="009E1639" w:rsidP="009E1639">
      <w:r>
        <w:t xml:space="preserve"> Alchemy</w:t>
      </w:r>
    </w:p>
    <w:p w14:paraId="6513C502" w14:textId="77777777" w:rsidR="009E1639" w:rsidRDefault="009E1639" w:rsidP="009E1639">
      <w:r>
        <w:t>:</w:t>
      </w:r>
    </w:p>
    <w:p w14:paraId="4279CCEC" w14:textId="77777777" w:rsidR="009E1639" w:rsidRDefault="009E1639" w:rsidP="009E1639">
      <w:r>
        <w:t xml:space="preserve"> Clockwork</w:t>
      </w:r>
    </w:p>
    <w:p w14:paraId="55B7427D" w14:textId="77777777" w:rsidR="009E1639" w:rsidRDefault="009E1639" w:rsidP="009E1639">
      <w:r>
        <w:t>:</w:t>
      </w:r>
    </w:p>
    <w:p w14:paraId="727E9D8F" w14:textId="77777777" w:rsidR="009E1639" w:rsidRDefault="009E1639" w:rsidP="009E1639">
      <w:r>
        <w:t xml:space="preserve"> Mana engines</w:t>
      </w:r>
    </w:p>
    <w:p w14:paraId="7E6F6338" w14:textId="77777777" w:rsidR="009E1639" w:rsidRDefault="009E1639" w:rsidP="009E1639">
      <w:r>
        <w:t>:</w:t>
      </w:r>
    </w:p>
    <w:p w14:paraId="123E4752" w14:textId="77777777" w:rsidR="009E1639" w:rsidRDefault="009E1639" w:rsidP="009E1639">
      <w:r>
        <w:t xml:space="preserve"> Bound elementals</w:t>
      </w:r>
    </w:p>
    <w:p w14:paraId="7A42BE85" w14:textId="77777777" w:rsidR="009E1639" w:rsidRDefault="009E1639" w:rsidP="009E1639">
      <w:r>
        <w:t>:</w:t>
      </w:r>
    </w:p>
    <w:p w14:paraId="6D93FB2F" w14:textId="77777777" w:rsidR="009E1639" w:rsidRDefault="009E1639" w:rsidP="009E1639">
      <w:r>
        <w:t xml:space="preserve"> Necromancy</w:t>
      </w:r>
    </w:p>
    <w:p w14:paraId="6118387A" w14:textId="77777777" w:rsidR="009E1639" w:rsidRDefault="009E1639" w:rsidP="009E1639">
      <w:r>
        <w:t>:</w:t>
      </w:r>
    </w:p>
    <w:p w14:paraId="793B8AA4" w14:textId="77777777" w:rsidR="009E1639" w:rsidRDefault="009E1639" w:rsidP="009E1639">
      <w:r>
        <w:t xml:space="preserve"> Living beasts</w:t>
      </w:r>
    </w:p>
    <w:p w14:paraId="7C42AC1D" w14:textId="77777777" w:rsidR="009E1639" w:rsidRDefault="009E1639" w:rsidP="009E1639">
      <w:r>
        <w:t>:</w:t>
      </w:r>
    </w:p>
    <w:p w14:paraId="24D1BC2A" w14:textId="77777777" w:rsidR="009E1639" w:rsidRDefault="009E1639" w:rsidP="009E1639">
      <w:r>
        <w:t xml:space="preserve"> Divine force</w:t>
      </w:r>
    </w:p>
    <w:p w14:paraId="1D2C52D4" w14:textId="77777777" w:rsidR="009E1639" w:rsidRDefault="009E1639" w:rsidP="009E1639">
      <w:r>
        <w:t>:</w:t>
      </w:r>
    </w:p>
    <w:p w14:paraId="48725200" w14:textId="77777777" w:rsidR="009E1639" w:rsidRDefault="009E1639" w:rsidP="009E1639">
      <w:r>
        <w:t xml:space="preserve"> Fuel combustion</w:t>
      </w:r>
    </w:p>
    <w:p w14:paraId="64C0B2AC" w14:textId="77777777" w:rsidR="009E1639" w:rsidRDefault="009E1639" w:rsidP="009E1639">
      <w:r>
        <w:t>:</w:t>
      </w:r>
    </w:p>
    <w:p w14:paraId="4F93672C" w14:textId="77777777" w:rsidR="009E1639" w:rsidRDefault="009E1639" w:rsidP="009E1639">
      <w:r>
        <w:t xml:space="preserve"> Soul batteries</w:t>
      </w:r>
    </w:p>
    <w:p w14:paraId="64E9D208" w14:textId="77777777" w:rsidR="009E1639" w:rsidRDefault="009E1639" w:rsidP="009E1639">
      <w:r>
        <w:t>:</w:t>
      </w:r>
    </w:p>
    <w:p w14:paraId="792B6EF2" w14:textId="77777777" w:rsidR="009E1639" w:rsidRDefault="009E1639" w:rsidP="009E1639">
      <w:r>
        <w:lastRenderedPageBreak/>
        <w:t xml:space="preserve"> What materials are used in construction?</w:t>
      </w:r>
    </w:p>
    <w:p w14:paraId="124C254A" w14:textId="77777777" w:rsidR="009E1639" w:rsidRDefault="009E1639" w:rsidP="009E1639">
      <w:r>
        <w:t>:</w:t>
      </w:r>
    </w:p>
    <w:p w14:paraId="0E3F469A" w14:textId="77777777" w:rsidR="009E1639" w:rsidRDefault="009E1639" w:rsidP="009E1639">
      <w:r>
        <w:t xml:space="preserve"> Wood</w:t>
      </w:r>
    </w:p>
    <w:p w14:paraId="2C8436B2" w14:textId="77777777" w:rsidR="009E1639" w:rsidRDefault="009E1639" w:rsidP="009E1639">
      <w:r>
        <w:t>:</w:t>
      </w:r>
    </w:p>
    <w:p w14:paraId="67331FB5" w14:textId="77777777" w:rsidR="009E1639" w:rsidRDefault="009E1639" w:rsidP="009E1639">
      <w:r>
        <w:t xml:space="preserve"> Iron</w:t>
      </w:r>
    </w:p>
    <w:p w14:paraId="2F5442D0" w14:textId="77777777" w:rsidR="009E1639" w:rsidRDefault="009E1639" w:rsidP="009E1639">
      <w:r>
        <w:t>:</w:t>
      </w:r>
    </w:p>
    <w:p w14:paraId="4E93FA28" w14:textId="77777777" w:rsidR="009E1639" w:rsidRDefault="009E1639" w:rsidP="009E1639">
      <w:r>
        <w:t xml:space="preserve"> Bronze</w:t>
      </w:r>
    </w:p>
    <w:p w14:paraId="1DF0AD25" w14:textId="77777777" w:rsidR="009E1639" w:rsidRDefault="009E1639" w:rsidP="009E1639">
      <w:r>
        <w:t>:</w:t>
      </w:r>
    </w:p>
    <w:p w14:paraId="352F2B66" w14:textId="77777777" w:rsidR="009E1639" w:rsidRDefault="009E1639" w:rsidP="009E1639">
      <w:r>
        <w:t xml:space="preserve"> Bone</w:t>
      </w:r>
    </w:p>
    <w:p w14:paraId="6DA0C26A" w14:textId="77777777" w:rsidR="009E1639" w:rsidRDefault="009E1639" w:rsidP="009E1639">
      <w:r>
        <w:t>:</w:t>
      </w:r>
    </w:p>
    <w:p w14:paraId="4B4F5EF5" w14:textId="77777777" w:rsidR="009E1639" w:rsidRDefault="009E1639" w:rsidP="009E1639">
      <w:r>
        <w:t xml:space="preserve"> Crystal</w:t>
      </w:r>
    </w:p>
    <w:p w14:paraId="3EFABFFC" w14:textId="77777777" w:rsidR="009E1639" w:rsidRDefault="009E1639" w:rsidP="009E1639">
      <w:r>
        <w:t>:</w:t>
      </w:r>
    </w:p>
    <w:p w14:paraId="34A3FE5D" w14:textId="77777777" w:rsidR="009E1639" w:rsidRDefault="009E1639" w:rsidP="009E1639">
      <w:r>
        <w:t xml:space="preserve"> Living flesh</w:t>
      </w:r>
    </w:p>
    <w:p w14:paraId="12620B22" w14:textId="77777777" w:rsidR="009E1639" w:rsidRDefault="009E1639" w:rsidP="009E1639">
      <w:r>
        <w:t>:</w:t>
      </w:r>
    </w:p>
    <w:p w14:paraId="5651C68E" w14:textId="77777777" w:rsidR="009E1639" w:rsidRDefault="009E1639" w:rsidP="009E1639">
      <w:r>
        <w:t xml:space="preserve"> </w:t>
      </w:r>
      <w:proofErr w:type="spellStart"/>
      <w:r>
        <w:t>Blacksteel</w:t>
      </w:r>
      <w:proofErr w:type="spellEnd"/>
    </w:p>
    <w:p w14:paraId="1A3B2010" w14:textId="77777777" w:rsidR="009E1639" w:rsidRDefault="009E1639" w:rsidP="009E1639">
      <w:r>
        <w:t>:</w:t>
      </w:r>
    </w:p>
    <w:p w14:paraId="6949BD8F" w14:textId="77777777" w:rsidR="009E1639" w:rsidRDefault="009E1639" w:rsidP="009E1639">
      <w:r>
        <w:t xml:space="preserve"> Stone</w:t>
      </w:r>
    </w:p>
    <w:p w14:paraId="4CF9F62F" w14:textId="77777777" w:rsidR="009E1639" w:rsidRDefault="009E1639" w:rsidP="009E1639">
      <w:r>
        <w:t>:</w:t>
      </w:r>
    </w:p>
    <w:p w14:paraId="2C663DBF" w14:textId="77777777" w:rsidR="009E1639" w:rsidRDefault="009E1639" w:rsidP="009E1639">
      <w:r>
        <w:t xml:space="preserve"> Enchanted alloys</w:t>
      </w:r>
    </w:p>
    <w:p w14:paraId="695B859A" w14:textId="77777777" w:rsidR="009E1639" w:rsidRDefault="009E1639" w:rsidP="009E1639">
      <w:r>
        <w:t>:</w:t>
      </w:r>
    </w:p>
    <w:p w14:paraId="77214E24" w14:textId="77777777" w:rsidR="009E1639" w:rsidRDefault="009E1639" w:rsidP="009E1639">
      <w:r>
        <w:t xml:space="preserve"> Resin or chitin</w:t>
      </w:r>
    </w:p>
    <w:p w14:paraId="53BFBC2E" w14:textId="77777777" w:rsidR="009E1639" w:rsidRDefault="009E1639" w:rsidP="009E1639">
      <w:r>
        <w:t>:</w:t>
      </w:r>
    </w:p>
    <w:p w14:paraId="7DA30959" w14:textId="77777777" w:rsidR="009E1639" w:rsidRDefault="009E1639" w:rsidP="009E1639">
      <w:r>
        <w:t xml:space="preserve"> Are these engines cheap and disposable, or expensive and prestigious?</w:t>
      </w:r>
    </w:p>
    <w:p w14:paraId="72AA96F6" w14:textId="77777777" w:rsidR="009E1639" w:rsidRDefault="009E1639" w:rsidP="009E1639">
      <w:r>
        <w:t>:</w:t>
      </w:r>
    </w:p>
    <w:p w14:paraId="156E507C" w14:textId="77777777" w:rsidR="009E1639" w:rsidRDefault="009E1639" w:rsidP="009E1639">
      <w:r>
        <w:t>## Siege Doctrine and Tactical Use</w:t>
      </w:r>
    </w:p>
    <w:p w14:paraId="441254ED" w14:textId="77777777" w:rsidR="009E1639" w:rsidRDefault="009E1639" w:rsidP="009E1639">
      <w:r>
        <w:t>:</w:t>
      </w:r>
    </w:p>
    <w:p w14:paraId="0E50E490" w14:textId="77777777" w:rsidR="009E1639" w:rsidRDefault="009E1639" w:rsidP="009E1639">
      <w:r>
        <w:lastRenderedPageBreak/>
        <w:t xml:space="preserve"> How does this society use siege weapons in actual warfare?</w:t>
      </w:r>
    </w:p>
    <w:p w14:paraId="505D2155" w14:textId="77777777" w:rsidR="009E1639" w:rsidRDefault="009E1639" w:rsidP="009E1639">
      <w:r>
        <w:t>:</w:t>
      </w:r>
    </w:p>
    <w:p w14:paraId="1FD49C7D" w14:textId="77777777" w:rsidR="009E1639" w:rsidRDefault="009E1639" w:rsidP="009E1639">
      <w:r>
        <w:t xml:space="preserve"> Direct wall assault</w:t>
      </w:r>
    </w:p>
    <w:p w14:paraId="3A841C63" w14:textId="77777777" w:rsidR="009E1639" w:rsidRDefault="009E1639" w:rsidP="009E1639">
      <w:r>
        <w:t>:</w:t>
      </w:r>
    </w:p>
    <w:p w14:paraId="7941C58C" w14:textId="77777777" w:rsidR="009E1639" w:rsidRDefault="009E1639" w:rsidP="009E1639">
      <w:r>
        <w:t xml:space="preserve"> Bombardment before infantry advance</w:t>
      </w:r>
    </w:p>
    <w:p w14:paraId="6B4485EA" w14:textId="77777777" w:rsidR="009E1639" w:rsidRDefault="009E1639" w:rsidP="009E1639">
      <w:r>
        <w:t>:</w:t>
      </w:r>
    </w:p>
    <w:p w14:paraId="3ED25E2A" w14:textId="77777777" w:rsidR="009E1639" w:rsidRDefault="009E1639" w:rsidP="009E1639">
      <w:r>
        <w:t xml:space="preserve"> Shock entry</w:t>
      </w:r>
    </w:p>
    <w:p w14:paraId="27734A59" w14:textId="77777777" w:rsidR="009E1639" w:rsidRDefault="009E1639" w:rsidP="009E1639">
      <w:r>
        <w:t>:</w:t>
      </w:r>
    </w:p>
    <w:p w14:paraId="0CF8110D" w14:textId="77777777" w:rsidR="009E1639" w:rsidRDefault="009E1639" w:rsidP="009E1639">
      <w:r>
        <w:t xml:space="preserve"> Urban suppression</w:t>
      </w:r>
    </w:p>
    <w:p w14:paraId="23B2D599" w14:textId="77777777" w:rsidR="009E1639" w:rsidRDefault="009E1639" w:rsidP="009E1639">
      <w:r>
        <w:t>:</w:t>
      </w:r>
    </w:p>
    <w:p w14:paraId="1EB91910" w14:textId="77777777" w:rsidR="009E1639" w:rsidRDefault="009E1639" w:rsidP="009E1639">
      <w:r>
        <w:t xml:space="preserve"> Defensive counter-siege</w:t>
      </w:r>
    </w:p>
    <w:p w14:paraId="3E03436B" w14:textId="77777777" w:rsidR="009E1639" w:rsidRDefault="009E1639" w:rsidP="009E1639">
      <w:r>
        <w:t>:</w:t>
      </w:r>
    </w:p>
    <w:p w14:paraId="1E3E3A16" w14:textId="77777777" w:rsidR="009E1639" w:rsidRDefault="009E1639" w:rsidP="009E1639">
      <w:r>
        <w:t xml:space="preserve"> Mobile battlefield fire support</w:t>
      </w:r>
    </w:p>
    <w:p w14:paraId="54472C24" w14:textId="77777777" w:rsidR="009E1639" w:rsidRDefault="009E1639" w:rsidP="009E1639">
      <w:r>
        <w:t>:</w:t>
      </w:r>
    </w:p>
    <w:p w14:paraId="49754C3A" w14:textId="77777777" w:rsidR="009E1639" w:rsidRDefault="009E1639" w:rsidP="009E1639">
      <w:r>
        <w:t xml:space="preserve"> Ritual destruction</w:t>
      </w:r>
    </w:p>
    <w:p w14:paraId="33FA1D2B" w14:textId="77777777" w:rsidR="009E1639" w:rsidRDefault="009E1639" w:rsidP="009E1639">
      <w:r>
        <w:t>:</w:t>
      </w:r>
    </w:p>
    <w:p w14:paraId="1D3DDB22" w14:textId="77777777" w:rsidR="009E1639" w:rsidRDefault="009E1639" w:rsidP="009E1639">
      <w:r>
        <w:t xml:space="preserve"> Attrition warfare</w:t>
      </w:r>
    </w:p>
    <w:p w14:paraId="690C5907" w14:textId="77777777" w:rsidR="009E1639" w:rsidRDefault="009E1639" w:rsidP="009E1639">
      <w:r>
        <w:t>:</w:t>
      </w:r>
    </w:p>
    <w:p w14:paraId="19C04BCB" w14:textId="77777777" w:rsidR="009E1639" w:rsidRDefault="009E1639" w:rsidP="009E1639">
      <w:r>
        <w:t xml:space="preserve"> Anti-monster use</w:t>
      </w:r>
    </w:p>
    <w:p w14:paraId="012873F5" w14:textId="77777777" w:rsidR="009E1639" w:rsidRDefault="009E1639" w:rsidP="009E1639">
      <w:r>
        <w:t>:</w:t>
      </w:r>
    </w:p>
    <w:p w14:paraId="07F51CE1" w14:textId="77777777" w:rsidR="009E1639" w:rsidRDefault="009E1639" w:rsidP="009E1639">
      <w:r>
        <w:t xml:space="preserve"> Are siege weapons central to military doctrine or only situational tools?</w:t>
      </w:r>
    </w:p>
    <w:p w14:paraId="616190EB" w14:textId="77777777" w:rsidR="009E1639" w:rsidRDefault="009E1639" w:rsidP="009E1639">
      <w:r>
        <w:t>:</w:t>
      </w:r>
    </w:p>
    <w:p w14:paraId="77018104" w14:textId="77777777" w:rsidR="009E1639" w:rsidRDefault="009E1639" w:rsidP="009E1639">
      <w:r>
        <w:t xml:space="preserve"> Does this military prefer speed, brute force, precision, terror, magical superiority, or attrition in siege operations?</w:t>
      </w:r>
    </w:p>
    <w:p w14:paraId="0FBF5F5B" w14:textId="77777777" w:rsidR="009E1639" w:rsidRDefault="009E1639" w:rsidP="009E1639">
      <w:r>
        <w:t>:</w:t>
      </w:r>
    </w:p>
    <w:p w14:paraId="3BB9E4ED" w14:textId="77777777" w:rsidR="009E1639" w:rsidRDefault="009E1639" w:rsidP="009E1639">
      <w:r>
        <w:t>## Defensive Emplacements and Fortress Weapons</w:t>
      </w:r>
    </w:p>
    <w:p w14:paraId="65901AC8" w14:textId="77777777" w:rsidR="009E1639" w:rsidRDefault="009E1639" w:rsidP="009E1639">
      <w:r>
        <w:lastRenderedPageBreak/>
        <w:t>:</w:t>
      </w:r>
    </w:p>
    <w:p w14:paraId="64605DD2" w14:textId="77777777" w:rsidR="009E1639" w:rsidRDefault="009E1639" w:rsidP="009E1639">
      <w:r>
        <w:t xml:space="preserve"> What fixed siege defenses exist?</w:t>
      </w:r>
    </w:p>
    <w:p w14:paraId="5FFC2218" w14:textId="77777777" w:rsidR="009E1639" w:rsidRDefault="009E1639" w:rsidP="009E1639">
      <w:r>
        <w:t>:</w:t>
      </w:r>
    </w:p>
    <w:p w14:paraId="66B4E6A1" w14:textId="77777777" w:rsidR="009E1639" w:rsidRDefault="009E1639" w:rsidP="009E1639">
      <w:r>
        <w:t xml:space="preserve"> Tower cannons</w:t>
      </w:r>
    </w:p>
    <w:p w14:paraId="4500AE9E" w14:textId="77777777" w:rsidR="009E1639" w:rsidRDefault="009E1639" w:rsidP="009E1639">
      <w:r>
        <w:t>:</w:t>
      </w:r>
    </w:p>
    <w:p w14:paraId="4637AE1A" w14:textId="77777777" w:rsidR="009E1639" w:rsidRDefault="009E1639" w:rsidP="009E1639">
      <w:r>
        <w:t xml:space="preserve"> Keep cannons</w:t>
      </w:r>
    </w:p>
    <w:p w14:paraId="611EF8F4" w14:textId="77777777" w:rsidR="009E1639" w:rsidRDefault="009E1639" w:rsidP="009E1639">
      <w:r>
        <w:t>:</w:t>
      </w:r>
    </w:p>
    <w:p w14:paraId="7C419CDA" w14:textId="77777777" w:rsidR="009E1639" w:rsidRDefault="009E1639" w:rsidP="009E1639">
      <w:r>
        <w:t xml:space="preserve"> Wall ballistae</w:t>
      </w:r>
    </w:p>
    <w:p w14:paraId="7C2B4CD4" w14:textId="77777777" w:rsidR="009E1639" w:rsidRDefault="009E1639" w:rsidP="009E1639">
      <w:r>
        <w:t>:</w:t>
      </w:r>
    </w:p>
    <w:p w14:paraId="242F681D" w14:textId="77777777" w:rsidR="009E1639" w:rsidRDefault="009E1639" w:rsidP="009E1639">
      <w:r>
        <w:t xml:space="preserve"> Flame turrets</w:t>
      </w:r>
    </w:p>
    <w:p w14:paraId="49B9E731" w14:textId="77777777" w:rsidR="009E1639" w:rsidRDefault="009E1639" w:rsidP="009E1639">
      <w:r>
        <w:t>:</w:t>
      </w:r>
    </w:p>
    <w:p w14:paraId="7BE727A7" w14:textId="77777777" w:rsidR="009E1639" w:rsidRDefault="009E1639" w:rsidP="009E1639">
      <w:r>
        <w:t xml:space="preserve"> Anti-air towers</w:t>
      </w:r>
    </w:p>
    <w:p w14:paraId="6DE91E3D" w14:textId="77777777" w:rsidR="009E1639" w:rsidRDefault="009E1639" w:rsidP="009E1639">
      <w:r>
        <w:t>:</w:t>
      </w:r>
    </w:p>
    <w:p w14:paraId="2339EBA5" w14:textId="77777777" w:rsidR="009E1639" w:rsidRDefault="009E1639" w:rsidP="009E1639">
      <w:r>
        <w:t xml:space="preserve"> Rune pylons</w:t>
      </w:r>
    </w:p>
    <w:p w14:paraId="0011D88F" w14:textId="77777777" w:rsidR="009E1639" w:rsidRDefault="009E1639" w:rsidP="009E1639">
      <w:r>
        <w:t>:</w:t>
      </w:r>
    </w:p>
    <w:p w14:paraId="47ADA198" w14:textId="77777777" w:rsidR="009E1639" w:rsidRDefault="009E1639" w:rsidP="009E1639">
      <w:r>
        <w:t xml:space="preserve"> Gate traps</w:t>
      </w:r>
    </w:p>
    <w:p w14:paraId="6B1D0E2C" w14:textId="77777777" w:rsidR="009E1639" w:rsidRDefault="009E1639" w:rsidP="009E1639">
      <w:r>
        <w:t>:</w:t>
      </w:r>
    </w:p>
    <w:p w14:paraId="54B5A02D" w14:textId="77777777" w:rsidR="009E1639" w:rsidRDefault="009E1639" w:rsidP="009E1639">
      <w:r>
        <w:t xml:space="preserve"> Murder holes</w:t>
      </w:r>
    </w:p>
    <w:p w14:paraId="56CEB14B" w14:textId="77777777" w:rsidR="009E1639" w:rsidRDefault="009E1639" w:rsidP="009E1639">
      <w:r>
        <w:t>:</w:t>
      </w:r>
    </w:p>
    <w:p w14:paraId="52746702" w14:textId="77777777" w:rsidR="009E1639" w:rsidRDefault="009E1639" w:rsidP="009E1639">
      <w:r>
        <w:t xml:space="preserve"> Cauldron pours</w:t>
      </w:r>
    </w:p>
    <w:p w14:paraId="56A08C9F" w14:textId="77777777" w:rsidR="009E1639" w:rsidRDefault="009E1639" w:rsidP="009E1639">
      <w:r>
        <w:t>:</w:t>
      </w:r>
    </w:p>
    <w:p w14:paraId="683F81E2" w14:textId="77777777" w:rsidR="009E1639" w:rsidRDefault="009E1639" w:rsidP="009E1639">
      <w:r>
        <w:t xml:space="preserve"> Rotating mage turrets</w:t>
      </w:r>
    </w:p>
    <w:p w14:paraId="676697F0" w14:textId="77777777" w:rsidR="009E1639" w:rsidRDefault="009E1639" w:rsidP="009E1639">
      <w:r>
        <w:t>:</w:t>
      </w:r>
    </w:p>
    <w:p w14:paraId="65DFAE0C" w14:textId="77777777" w:rsidR="009E1639" w:rsidRDefault="009E1639" w:rsidP="009E1639">
      <w:r>
        <w:t xml:space="preserve"> Are these defenses manually operated, partially automated, fully automated, or magically responsive?</w:t>
      </w:r>
    </w:p>
    <w:p w14:paraId="5124F6B9" w14:textId="77777777" w:rsidR="009E1639" w:rsidRDefault="009E1639" w:rsidP="009E1639">
      <w:r>
        <w:t>:</w:t>
      </w:r>
    </w:p>
    <w:p w14:paraId="1219F46C" w14:textId="77777777" w:rsidR="009E1639" w:rsidRDefault="009E1639" w:rsidP="009E1639">
      <w:r>
        <w:lastRenderedPageBreak/>
        <w:t xml:space="preserve"> Who is allowed to control them?</w:t>
      </w:r>
    </w:p>
    <w:p w14:paraId="08C28537" w14:textId="77777777" w:rsidR="009E1639" w:rsidRDefault="009E1639" w:rsidP="009E1639">
      <w:r>
        <w:t>:</w:t>
      </w:r>
    </w:p>
    <w:p w14:paraId="297D4861" w14:textId="77777777" w:rsidR="009E1639" w:rsidRDefault="009E1639" w:rsidP="009E1639">
      <w:r>
        <w:t xml:space="preserve"> Soldiers, engineers, mages, nobles, priests, militia, or AI constructs?</w:t>
      </w:r>
    </w:p>
    <w:p w14:paraId="464E69F5" w14:textId="77777777" w:rsidR="009E1639" w:rsidRDefault="009E1639" w:rsidP="009E1639">
      <w:r>
        <w:t>:</w:t>
      </w:r>
    </w:p>
    <w:p w14:paraId="4943C919" w14:textId="434D5799" w:rsidR="009E1639" w:rsidRDefault="009E1639" w:rsidP="009E1639">
      <w:r>
        <w:t>## Anti-Personnel Versus Anti-</w:t>
      </w:r>
      <w:proofErr w:type="gramStart"/>
      <w:r w:rsidR="004B6368">
        <w:t>s</w:t>
      </w:r>
      <w:r>
        <w:t>tructure</w:t>
      </w:r>
      <w:proofErr w:type="gramEnd"/>
      <w:r>
        <w:t xml:space="preserve"> Design</w:t>
      </w:r>
    </w:p>
    <w:p w14:paraId="4886AFE7" w14:textId="77777777" w:rsidR="009E1639" w:rsidRDefault="009E1639" w:rsidP="009E1639">
      <w:r>
        <w:t>:</w:t>
      </w:r>
    </w:p>
    <w:p w14:paraId="7217195E" w14:textId="77777777" w:rsidR="009E1639" w:rsidRDefault="009E1639" w:rsidP="009E1639">
      <w:r>
        <w:t xml:space="preserve"> Which weapons are designed specifically to kill people rather than damage walls?</w:t>
      </w:r>
    </w:p>
    <w:p w14:paraId="7B350CED" w14:textId="77777777" w:rsidR="009E1639" w:rsidRDefault="009E1639" w:rsidP="009E1639">
      <w:r>
        <w:t>:</w:t>
      </w:r>
    </w:p>
    <w:p w14:paraId="3D3DE1F3" w14:textId="77777777" w:rsidR="009E1639" w:rsidRDefault="009E1639" w:rsidP="009E1639">
      <w:r>
        <w:t xml:space="preserve"> Which are meant to break fortifications rather than fight open troops?</w:t>
      </w:r>
    </w:p>
    <w:p w14:paraId="0A11F8E1" w14:textId="77777777" w:rsidR="009E1639" w:rsidRDefault="009E1639" w:rsidP="009E1639">
      <w:r>
        <w:t>:</w:t>
      </w:r>
    </w:p>
    <w:p w14:paraId="6E857BCB" w14:textId="77777777" w:rsidR="009E1639" w:rsidRDefault="009E1639" w:rsidP="009E1639">
      <w:r>
        <w:t xml:space="preserve"> Are there hybrid siege weapons that can do both?</w:t>
      </w:r>
    </w:p>
    <w:p w14:paraId="11EB1375" w14:textId="77777777" w:rsidR="009E1639" w:rsidRDefault="009E1639" w:rsidP="009E1639">
      <w:r>
        <w:t>:</w:t>
      </w:r>
    </w:p>
    <w:p w14:paraId="02563AF6" w14:textId="77777777" w:rsidR="009E1639" w:rsidRDefault="009E1639" w:rsidP="009E1639">
      <w:r>
        <w:t xml:space="preserve"> Are some engines poor against infantry but excellent against buildings?</w:t>
      </w:r>
    </w:p>
    <w:p w14:paraId="41209F79" w14:textId="77777777" w:rsidR="009E1639" w:rsidRDefault="009E1639" w:rsidP="009E1639">
      <w:r>
        <w:t>:</w:t>
      </w:r>
    </w:p>
    <w:p w14:paraId="1B92AFF7" w14:textId="77777777" w:rsidR="009E1639" w:rsidRDefault="009E1639" w:rsidP="009E1639">
      <w:r>
        <w:t xml:space="preserve"> Are some weapons fast and agile but weaker overall?</w:t>
      </w:r>
    </w:p>
    <w:p w14:paraId="65755A64" w14:textId="77777777" w:rsidR="009E1639" w:rsidRDefault="009E1639" w:rsidP="009E1639">
      <w:r>
        <w:t>:</w:t>
      </w:r>
    </w:p>
    <w:p w14:paraId="621988FD" w14:textId="77777777" w:rsidR="009E1639" w:rsidRDefault="009E1639" w:rsidP="009E1639">
      <w:r>
        <w:t xml:space="preserve"> Are some slow, expensive, and devastating?</w:t>
      </w:r>
    </w:p>
    <w:p w14:paraId="08A949E0" w14:textId="77777777" w:rsidR="009E1639" w:rsidRDefault="009E1639" w:rsidP="009E1639">
      <w:r>
        <w:t>:</w:t>
      </w:r>
    </w:p>
    <w:p w14:paraId="6183C26E" w14:textId="77777777" w:rsidR="009E1639" w:rsidRDefault="009E1639" w:rsidP="009E1639">
      <w:r>
        <w:t>## Siege Weapon Classes by Cost and Access</w:t>
      </w:r>
    </w:p>
    <w:p w14:paraId="16C6EEAC" w14:textId="77777777" w:rsidR="009E1639" w:rsidRDefault="009E1639" w:rsidP="009E1639">
      <w:r>
        <w:t>:</w:t>
      </w:r>
    </w:p>
    <w:p w14:paraId="68BF07DC" w14:textId="77777777" w:rsidR="009E1639" w:rsidRDefault="009E1639" w:rsidP="009E1639">
      <w:r>
        <w:t xml:space="preserve"> How expensive are different siege platforms?</w:t>
      </w:r>
    </w:p>
    <w:p w14:paraId="039D78CA" w14:textId="77777777" w:rsidR="009E1639" w:rsidRDefault="009E1639" w:rsidP="009E1639">
      <w:r>
        <w:t>:</w:t>
      </w:r>
    </w:p>
    <w:p w14:paraId="4B2F8625" w14:textId="77777777" w:rsidR="009E1639" w:rsidRDefault="009E1639" w:rsidP="009E1639">
      <w:r>
        <w:t xml:space="preserve"> Which are low-cost and disposable?</w:t>
      </w:r>
    </w:p>
    <w:p w14:paraId="793A0C16" w14:textId="77777777" w:rsidR="009E1639" w:rsidRDefault="009E1639" w:rsidP="009E1639">
      <w:r>
        <w:t>:</w:t>
      </w:r>
    </w:p>
    <w:p w14:paraId="42EE8F3E" w14:textId="092658FC" w:rsidR="009E1639" w:rsidRDefault="009E1639" w:rsidP="009E1639">
      <w:r>
        <w:t xml:space="preserve"> Which are standard military issue</w:t>
      </w:r>
      <w:r w:rsidR="004B6368">
        <w:t>s</w:t>
      </w:r>
      <w:r>
        <w:t>?</w:t>
      </w:r>
    </w:p>
    <w:p w14:paraId="54FA230D" w14:textId="77777777" w:rsidR="009E1639" w:rsidRDefault="009E1639" w:rsidP="009E1639">
      <w:r>
        <w:t>:</w:t>
      </w:r>
    </w:p>
    <w:p w14:paraId="1B1F8849" w14:textId="77777777" w:rsidR="009E1639" w:rsidRDefault="009E1639" w:rsidP="009E1639">
      <w:r>
        <w:lastRenderedPageBreak/>
        <w:t xml:space="preserve"> Which are elite or late-war assets?</w:t>
      </w:r>
    </w:p>
    <w:p w14:paraId="23BC14D7" w14:textId="77777777" w:rsidR="009E1639" w:rsidRDefault="009E1639" w:rsidP="009E1639">
      <w:r>
        <w:t>:</w:t>
      </w:r>
    </w:p>
    <w:p w14:paraId="0178380D" w14:textId="1F306B34" w:rsidR="009E1639" w:rsidRDefault="009E1639" w:rsidP="009E1639">
      <w:r>
        <w:t xml:space="preserve"> Which require</w:t>
      </w:r>
      <w:r w:rsidR="004B6368">
        <w:t>s</w:t>
      </w:r>
      <w:r>
        <w:t xml:space="preserve"> state approval, noble sponsorship, guild contracts, or temple blessings to build?</w:t>
      </w:r>
    </w:p>
    <w:p w14:paraId="7C0B0A2F" w14:textId="77777777" w:rsidR="009E1639" w:rsidRDefault="009E1639" w:rsidP="009E1639">
      <w:r>
        <w:t>:</w:t>
      </w:r>
    </w:p>
    <w:p w14:paraId="4E92A782" w14:textId="77777777" w:rsidR="009E1639" w:rsidRDefault="009E1639" w:rsidP="009E1639">
      <w:r>
        <w:t xml:space="preserve"> Can mercenaries, rebels, pirates, militias, or criminals obtain them?</w:t>
      </w:r>
    </w:p>
    <w:p w14:paraId="6B3103F6" w14:textId="77777777" w:rsidR="009E1639" w:rsidRDefault="009E1639" w:rsidP="009E1639">
      <w:r>
        <w:t>:</w:t>
      </w:r>
    </w:p>
    <w:p w14:paraId="5271D71F" w14:textId="77777777" w:rsidR="009E1639" w:rsidRDefault="009E1639" w:rsidP="009E1639">
      <w:r>
        <w:t>## Race-Specific and Nation-Specific Siege Styles</w:t>
      </w:r>
    </w:p>
    <w:p w14:paraId="7456A9AF" w14:textId="77777777" w:rsidR="009E1639" w:rsidRDefault="009E1639" w:rsidP="009E1639">
      <w:r>
        <w:t>:</w:t>
      </w:r>
    </w:p>
    <w:p w14:paraId="3BB88E38" w14:textId="77777777" w:rsidR="009E1639" w:rsidRDefault="009E1639" w:rsidP="009E1639">
      <w:r>
        <w:t xml:space="preserve"> Does each race or nation favor different siege weapons?</w:t>
      </w:r>
    </w:p>
    <w:p w14:paraId="3234C6B2" w14:textId="77777777" w:rsidR="009E1639" w:rsidRDefault="009E1639" w:rsidP="009E1639">
      <w:r>
        <w:t>:</w:t>
      </w:r>
    </w:p>
    <w:p w14:paraId="2DB77807" w14:textId="77777777" w:rsidR="009E1639" w:rsidRDefault="009E1639" w:rsidP="009E1639">
      <w:r>
        <w:t xml:space="preserve"> Which societies prefer catapults, rams, towers, magical artillery, living beasts, tunneling machines, naval cannons, or flying bombers?</w:t>
      </w:r>
    </w:p>
    <w:p w14:paraId="72846474" w14:textId="77777777" w:rsidR="009E1639" w:rsidRDefault="009E1639" w:rsidP="009E1639">
      <w:r>
        <w:t>:</w:t>
      </w:r>
    </w:p>
    <w:p w14:paraId="5C0EB405" w14:textId="1F8D7173" w:rsidR="009E1639" w:rsidRDefault="009E1639" w:rsidP="009E1639">
      <w:r>
        <w:t xml:space="preserve"> Are their designs influenced by </w:t>
      </w:r>
      <w:r w:rsidR="004B6368">
        <w:t xml:space="preserve">the </w:t>
      </w:r>
      <w:r>
        <w:t>environment, biology, religion, available resources, or military philosophy?</w:t>
      </w:r>
    </w:p>
    <w:p w14:paraId="3B1D03A6" w14:textId="77777777" w:rsidR="009E1639" w:rsidRDefault="009E1639" w:rsidP="009E1639">
      <w:r>
        <w:t>:</w:t>
      </w:r>
    </w:p>
    <w:p w14:paraId="6321DD5B" w14:textId="77777777" w:rsidR="009E1639" w:rsidRDefault="009E1639" w:rsidP="009E1639">
      <w:r>
        <w:t xml:space="preserve"> Do some races use organic siege creatures instead of machines?</w:t>
      </w:r>
    </w:p>
    <w:p w14:paraId="2535D509" w14:textId="77777777" w:rsidR="009E1639" w:rsidRDefault="009E1639" w:rsidP="009E1639">
      <w:r>
        <w:t>:</w:t>
      </w:r>
    </w:p>
    <w:p w14:paraId="1D3A801B" w14:textId="77777777" w:rsidR="009E1639" w:rsidRDefault="009E1639" w:rsidP="009E1639">
      <w:r>
        <w:t xml:space="preserve"> Do some races reject siege warfare as dishonorable, wasteful, or too destructive?</w:t>
      </w:r>
    </w:p>
    <w:p w14:paraId="68514A5F" w14:textId="77777777" w:rsidR="009E1639" w:rsidRDefault="009E1639" w:rsidP="009E1639">
      <w:r>
        <w:t>:</w:t>
      </w:r>
    </w:p>
    <w:p w14:paraId="119F120E" w14:textId="77777777" w:rsidR="009E1639" w:rsidRDefault="009E1639" w:rsidP="009E1639">
      <w:r>
        <w:t>## Naval, Aerial, and Amphibious Siege Systems</w:t>
      </w:r>
    </w:p>
    <w:p w14:paraId="1E845A03" w14:textId="77777777" w:rsidR="009E1639" w:rsidRDefault="009E1639" w:rsidP="009E1639">
      <w:r>
        <w:t>:</w:t>
      </w:r>
    </w:p>
    <w:p w14:paraId="567DDE09" w14:textId="77777777" w:rsidR="009E1639" w:rsidRDefault="009E1639" w:rsidP="009E1639">
      <w:r>
        <w:t xml:space="preserve"> Are there naval siege weapons mounted on ships, barges, submarines, or floating fortresses?</w:t>
      </w:r>
    </w:p>
    <w:p w14:paraId="35BBDAE8" w14:textId="77777777" w:rsidR="009E1639" w:rsidRDefault="009E1639" w:rsidP="009E1639">
      <w:r>
        <w:t>:</w:t>
      </w:r>
    </w:p>
    <w:p w14:paraId="02C9D5BE" w14:textId="77777777" w:rsidR="009E1639" w:rsidRDefault="009E1639" w:rsidP="009E1639">
      <w:r>
        <w:lastRenderedPageBreak/>
        <w:t xml:space="preserve"> Are there aerial siege craft such as bombers, flying artillery, gunships, dragon platforms, or balloon bombers?</w:t>
      </w:r>
    </w:p>
    <w:p w14:paraId="14199D3D" w14:textId="77777777" w:rsidR="009E1639" w:rsidRDefault="009E1639" w:rsidP="009E1639">
      <w:r>
        <w:t>:</w:t>
      </w:r>
    </w:p>
    <w:p w14:paraId="35B1DE04" w14:textId="77777777" w:rsidR="009E1639" w:rsidRDefault="009E1639" w:rsidP="009E1639">
      <w:r>
        <w:t xml:space="preserve"> Are there amphibious or beach assault siege vehicles?</w:t>
      </w:r>
    </w:p>
    <w:p w14:paraId="039F1A6C" w14:textId="77777777" w:rsidR="009E1639" w:rsidRDefault="009E1639" w:rsidP="009E1639">
      <w:r>
        <w:t>:</w:t>
      </w:r>
    </w:p>
    <w:p w14:paraId="09C541FB" w14:textId="77777777" w:rsidR="009E1639" w:rsidRDefault="009E1639" w:rsidP="009E1639">
      <w:r>
        <w:t xml:space="preserve"> Are there underwater or anti-ship siege platforms?</w:t>
      </w:r>
    </w:p>
    <w:p w14:paraId="6F80FC1E" w14:textId="77777777" w:rsidR="009E1639" w:rsidRDefault="009E1639" w:rsidP="009E1639">
      <w:r>
        <w:t>:</w:t>
      </w:r>
    </w:p>
    <w:p w14:paraId="4255051B" w14:textId="77777777" w:rsidR="009E1639" w:rsidRDefault="009E1639" w:rsidP="009E1639">
      <w:r>
        <w:t xml:space="preserve"> Are there anti-air siege systems used against gunships, dragons, or aerial cavalry?</w:t>
      </w:r>
    </w:p>
    <w:p w14:paraId="52B1C08A" w14:textId="77777777" w:rsidR="009E1639" w:rsidRDefault="009E1639" w:rsidP="009E1639">
      <w:r>
        <w:t>:</w:t>
      </w:r>
    </w:p>
    <w:p w14:paraId="08343EE9" w14:textId="77777777" w:rsidR="009E1639" w:rsidRDefault="009E1639" w:rsidP="009E1639">
      <w:r>
        <w:t>## Magical and Biological Siege Platforms</w:t>
      </w:r>
    </w:p>
    <w:p w14:paraId="575E1CC7" w14:textId="77777777" w:rsidR="009E1639" w:rsidRDefault="009E1639" w:rsidP="009E1639">
      <w:r>
        <w:t>:</w:t>
      </w:r>
    </w:p>
    <w:p w14:paraId="5082D79B" w14:textId="77777777" w:rsidR="009E1639" w:rsidRDefault="009E1639" w:rsidP="009E1639">
      <w:r>
        <w:t xml:space="preserve"> Are there magical siege engines?</w:t>
      </w:r>
    </w:p>
    <w:p w14:paraId="469642EE" w14:textId="77777777" w:rsidR="009E1639" w:rsidRDefault="009E1639" w:rsidP="009E1639">
      <w:r>
        <w:t>:</w:t>
      </w:r>
    </w:p>
    <w:p w14:paraId="0D927457" w14:textId="77777777" w:rsidR="009E1639" w:rsidRDefault="009E1639" w:rsidP="009E1639">
      <w:r>
        <w:t xml:space="preserve"> Rune cannons</w:t>
      </w:r>
    </w:p>
    <w:p w14:paraId="4685D2D8" w14:textId="77777777" w:rsidR="009E1639" w:rsidRDefault="009E1639" w:rsidP="009E1639">
      <w:r>
        <w:t>:</w:t>
      </w:r>
    </w:p>
    <w:p w14:paraId="16F68CE0" w14:textId="77777777" w:rsidR="009E1639" w:rsidRDefault="009E1639" w:rsidP="009E1639">
      <w:r>
        <w:t xml:space="preserve"> Mana mortars</w:t>
      </w:r>
    </w:p>
    <w:p w14:paraId="0B873024" w14:textId="77777777" w:rsidR="009E1639" w:rsidRDefault="009E1639" w:rsidP="009E1639">
      <w:r>
        <w:t>:</w:t>
      </w:r>
    </w:p>
    <w:p w14:paraId="5C4E827C" w14:textId="77777777" w:rsidR="009E1639" w:rsidRDefault="009E1639" w:rsidP="009E1639">
      <w:r>
        <w:t xml:space="preserve"> Soul bombards</w:t>
      </w:r>
    </w:p>
    <w:p w14:paraId="4AF0ABBC" w14:textId="77777777" w:rsidR="009E1639" w:rsidRDefault="009E1639" w:rsidP="009E1639">
      <w:r>
        <w:t>:</w:t>
      </w:r>
    </w:p>
    <w:p w14:paraId="0DF9193A" w14:textId="77777777" w:rsidR="009E1639" w:rsidRDefault="009E1639" w:rsidP="009E1639">
      <w:r>
        <w:t xml:space="preserve"> Arcane beam towers</w:t>
      </w:r>
    </w:p>
    <w:p w14:paraId="284975F4" w14:textId="77777777" w:rsidR="009E1639" w:rsidRDefault="009E1639" w:rsidP="009E1639">
      <w:r>
        <w:t>:</w:t>
      </w:r>
    </w:p>
    <w:p w14:paraId="253EC7BE" w14:textId="77777777" w:rsidR="009E1639" w:rsidRDefault="009E1639" w:rsidP="009E1639">
      <w:r>
        <w:t xml:space="preserve"> Gravity crushers</w:t>
      </w:r>
    </w:p>
    <w:p w14:paraId="74817D0A" w14:textId="77777777" w:rsidR="009E1639" w:rsidRDefault="009E1639" w:rsidP="009E1639">
      <w:r>
        <w:t>:</w:t>
      </w:r>
    </w:p>
    <w:p w14:paraId="26A6F19B" w14:textId="77777777" w:rsidR="009E1639" w:rsidRDefault="009E1639" w:rsidP="009E1639">
      <w:r>
        <w:t xml:space="preserve"> Void breachers</w:t>
      </w:r>
    </w:p>
    <w:p w14:paraId="6D8F7C48" w14:textId="77777777" w:rsidR="009E1639" w:rsidRDefault="009E1639" w:rsidP="009E1639">
      <w:r>
        <w:t>:</w:t>
      </w:r>
    </w:p>
    <w:p w14:paraId="349FC01B" w14:textId="77777777" w:rsidR="009E1639" w:rsidRDefault="009E1639" w:rsidP="009E1639">
      <w:r>
        <w:t xml:space="preserve"> Divine wrath engines</w:t>
      </w:r>
    </w:p>
    <w:p w14:paraId="6F999FA7" w14:textId="77777777" w:rsidR="009E1639" w:rsidRDefault="009E1639" w:rsidP="009E1639">
      <w:r>
        <w:lastRenderedPageBreak/>
        <w:t>:</w:t>
      </w:r>
    </w:p>
    <w:p w14:paraId="738EAD52" w14:textId="77777777" w:rsidR="009E1639" w:rsidRDefault="009E1639" w:rsidP="009E1639">
      <w:r>
        <w:t xml:space="preserve"> Are there biological siege weapons?</w:t>
      </w:r>
    </w:p>
    <w:p w14:paraId="439C131B" w14:textId="77777777" w:rsidR="009E1639" w:rsidRDefault="009E1639" w:rsidP="009E1639">
      <w:r>
        <w:t>:</w:t>
      </w:r>
    </w:p>
    <w:p w14:paraId="5595D770" w14:textId="77777777" w:rsidR="009E1639" w:rsidRDefault="009E1639" w:rsidP="009E1639">
      <w:r>
        <w:t xml:space="preserve"> Breeding beasts</w:t>
      </w:r>
    </w:p>
    <w:p w14:paraId="7076BB5A" w14:textId="77777777" w:rsidR="009E1639" w:rsidRDefault="009E1639" w:rsidP="009E1639">
      <w:r>
        <w:t>:</w:t>
      </w:r>
    </w:p>
    <w:p w14:paraId="15FE5978" w14:textId="77777777" w:rsidR="009E1639" w:rsidRDefault="009E1639" w:rsidP="009E1639">
      <w:r>
        <w:t xml:space="preserve"> Giant insects</w:t>
      </w:r>
    </w:p>
    <w:p w14:paraId="59BB081D" w14:textId="77777777" w:rsidR="009E1639" w:rsidRDefault="009E1639" w:rsidP="009E1639">
      <w:r>
        <w:t>:</w:t>
      </w:r>
    </w:p>
    <w:p w14:paraId="77333139" w14:textId="77777777" w:rsidR="009E1639" w:rsidRDefault="009E1639" w:rsidP="009E1639">
      <w:r>
        <w:t xml:space="preserve"> Acid-spitting creatures</w:t>
      </w:r>
    </w:p>
    <w:p w14:paraId="01F45F1B" w14:textId="77777777" w:rsidR="009E1639" w:rsidRDefault="009E1639" w:rsidP="009E1639">
      <w:r>
        <w:t>:</w:t>
      </w:r>
    </w:p>
    <w:p w14:paraId="16F14AFB" w14:textId="77777777" w:rsidR="009E1639" w:rsidRDefault="009E1639" w:rsidP="009E1639">
      <w:r>
        <w:t xml:space="preserve"> Living rams</w:t>
      </w:r>
    </w:p>
    <w:p w14:paraId="41D62D31" w14:textId="77777777" w:rsidR="009E1639" w:rsidRDefault="009E1639" w:rsidP="009E1639">
      <w:r>
        <w:t>:</w:t>
      </w:r>
    </w:p>
    <w:p w14:paraId="50908F82" w14:textId="77777777" w:rsidR="009E1639" w:rsidRDefault="009E1639" w:rsidP="009E1639">
      <w:r>
        <w:t xml:space="preserve"> Corpse launchers</w:t>
      </w:r>
    </w:p>
    <w:p w14:paraId="54DE5ED8" w14:textId="77777777" w:rsidR="009E1639" w:rsidRDefault="009E1639" w:rsidP="009E1639">
      <w:r>
        <w:t>:</w:t>
      </w:r>
    </w:p>
    <w:p w14:paraId="71E95E88" w14:textId="77777777" w:rsidR="009E1639" w:rsidRDefault="009E1639" w:rsidP="009E1639">
      <w:r>
        <w:t xml:space="preserve"> Flesh towers</w:t>
      </w:r>
    </w:p>
    <w:p w14:paraId="20DC6DFC" w14:textId="77777777" w:rsidR="009E1639" w:rsidRDefault="009E1639" w:rsidP="009E1639">
      <w:r>
        <w:t>:</w:t>
      </w:r>
    </w:p>
    <w:p w14:paraId="437429A6" w14:textId="77777777" w:rsidR="009E1639" w:rsidRDefault="009E1639" w:rsidP="009E1639">
      <w:r>
        <w:t xml:space="preserve"> Are these considered machines, beasts, abominations, or sacred war organisms?</w:t>
      </w:r>
    </w:p>
    <w:p w14:paraId="5A6E9B9F" w14:textId="77777777" w:rsidR="009E1639" w:rsidRDefault="009E1639" w:rsidP="009E1639">
      <w:r>
        <w:t>:</w:t>
      </w:r>
    </w:p>
    <w:p w14:paraId="60550631" w14:textId="77777777" w:rsidR="009E1639" w:rsidRDefault="009E1639" w:rsidP="009E1639">
      <w:r>
        <w:t>## Production, Maintenance, and Logistics</w:t>
      </w:r>
    </w:p>
    <w:p w14:paraId="38DB6110" w14:textId="77777777" w:rsidR="009E1639" w:rsidRDefault="009E1639" w:rsidP="009E1639">
      <w:r>
        <w:t>:</w:t>
      </w:r>
    </w:p>
    <w:p w14:paraId="532785CB" w14:textId="77777777" w:rsidR="009E1639" w:rsidRDefault="009E1639" w:rsidP="009E1639">
      <w:r>
        <w:t xml:space="preserve"> Where are siege weapons built?</w:t>
      </w:r>
    </w:p>
    <w:p w14:paraId="2E449490" w14:textId="77777777" w:rsidR="009E1639" w:rsidRDefault="009E1639" w:rsidP="009E1639">
      <w:r>
        <w:t>:</w:t>
      </w:r>
    </w:p>
    <w:p w14:paraId="18042DA9" w14:textId="77777777" w:rsidR="009E1639" w:rsidRDefault="009E1639" w:rsidP="009E1639">
      <w:r>
        <w:t xml:space="preserve"> Foundries</w:t>
      </w:r>
    </w:p>
    <w:p w14:paraId="73585B99" w14:textId="77777777" w:rsidR="009E1639" w:rsidRDefault="009E1639" w:rsidP="009E1639">
      <w:r>
        <w:t>:</w:t>
      </w:r>
    </w:p>
    <w:p w14:paraId="1FBEE70F" w14:textId="77777777" w:rsidR="009E1639" w:rsidRDefault="009E1639" w:rsidP="009E1639">
      <w:r>
        <w:t xml:space="preserve"> War factories</w:t>
      </w:r>
    </w:p>
    <w:p w14:paraId="79B2E245" w14:textId="77777777" w:rsidR="009E1639" w:rsidRDefault="009E1639" w:rsidP="009E1639">
      <w:r>
        <w:t>:</w:t>
      </w:r>
    </w:p>
    <w:p w14:paraId="5E9F5744" w14:textId="77777777" w:rsidR="009E1639" w:rsidRDefault="009E1639" w:rsidP="009E1639">
      <w:r>
        <w:t xml:space="preserve"> Temple workshops</w:t>
      </w:r>
    </w:p>
    <w:p w14:paraId="21E3C29E" w14:textId="77777777" w:rsidR="009E1639" w:rsidRDefault="009E1639" w:rsidP="009E1639">
      <w:r>
        <w:lastRenderedPageBreak/>
        <w:t>:</w:t>
      </w:r>
    </w:p>
    <w:p w14:paraId="39ADE4FD" w14:textId="77777777" w:rsidR="009E1639" w:rsidRDefault="009E1639" w:rsidP="009E1639">
      <w:r>
        <w:t xml:space="preserve"> Noble arsenals</w:t>
      </w:r>
    </w:p>
    <w:p w14:paraId="5F36A396" w14:textId="77777777" w:rsidR="009E1639" w:rsidRDefault="009E1639" w:rsidP="009E1639">
      <w:r>
        <w:t>:</w:t>
      </w:r>
    </w:p>
    <w:p w14:paraId="4E2E9DFD" w14:textId="77777777" w:rsidR="009E1639" w:rsidRDefault="009E1639" w:rsidP="009E1639">
      <w:r>
        <w:t xml:space="preserve"> Secret labs</w:t>
      </w:r>
    </w:p>
    <w:p w14:paraId="6D6FCD59" w14:textId="77777777" w:rsidR="009E1639" w:rsidRDefault="009E1639" w:rsidP="009E1639">
      <w:r>
        <w:t>:</w:t>
      </w:r>
    </w:p>
    <w:p w14:paraId="7525B262" w14:textId="77777777" w:rsidR="009E1639" w:rsidRDefault="009E1639" w:rsidP="009E1639">
      <w:r>
        <w:t xml:space="preserve"> Goblin yards</w:t>
      </w:r>
    </w:p>
    <w:p w14:paraId="42395EE6" w14:textId="77777777" w:rsidR="009E1639" w:rsidRDefault="009E1639" w:rsidP="009E1639">
      <w:r>
        <w:t>:</w:t>
      </w:r>
    </w:p>
    <w:p w14:paraId="2DFA7CCA" w14:textId="77777777" w:rsidR="009E1639" w:rsidRDefault="009E1639" w:rsidP="009E1639">
      <w:r>
        <w:t xml:space="preserve"> Dwarven forges</w:t>
      </w:r>
    </w:p>
    <w:p w14:paraId="7D92260C" w14:textId="77777777" w:rsidR="009E1639" w:rsidRDefault="009E1639" w:rsidP="009E1639">
      <w:r>
        <w:t>:</w:t>
      </w:r>
    </w:p>
    <w:p w14:paraId="6ACAA44D" w14:textId="77777777" w:rsidR="009E1639" w:rsidRDefault="009E1639" w:rsidP="009E1639">
      <w:r>
        <w:t xml:space="preserve"> Who maintains and repairs them?</w:t>
      </w:r>
    </w:p>
    <w:p w14:paraId="7B0E073E" w14:textId="77777777" w:rsidR="009E1639" w:rsidRDefault="009E1639" w:rsidP="009E1639">
      <w:r>
        <w:t>:</w:t>
      </w:r>
    </w:p>
    <w:p w14:paraId="6438DDAB" w14:textId="77777777" w:rsidR="009E1639" w:rsidRDefault="009E1639" w:rsidP="009E1639">
      <w:r>
        <w:t xml:space="preserve"> How difficult are they to keep supplied?</w:t>
      </w:r>
    </w:p>
    <w:p w14:paraId="749CC49B" w14:textId="77777777" w:rsidR="009E1639" w:rsidRDefault="009E1639" w:rsidP="009E1639">
      <w:r>
        <w:t>:</w:t>
      </w:r>
    </w:p>
    <w:p w14:paraId="3D2F6632" w14:textId="77777777" w:rsidR="009E1639" w:rsidRDefault="009E1639" w:rsidP="009E1639">
      <w:r>
        <w:t xml:space="preserve"> Do they require fuel, spare parts, beast feed, mana crystals, corpses, alchemical powder, or trained engineers?</w:t>
      </w:r>
    </w:p>
    <w:p w14:paraId="5E70579E" w14:textId="77777777" w:rsidR="009E1639" w:rsidRDefault="009E1639" w:rsidP="009E1639">
      <w:r>
        <w:t>:</w:t>
      </w:r>
    </w:p>
    <w:p w14:paraId="16DE1EDE" w14:textId="77777777" w:rsidR="009E1639" w:rsidRDefault="009E1639" w:rsidP="009E1639">
      <w:r>
        <w:t xml:space="preserve"> Are siege engines prone to breakdown, explosion, revolt, mutation, or magical instability?</w:t>
      </w:r>
    </w:p>
    <w:p w14:paraId="6252F5A6" w14:textId="77777777" w:rsidR="009E1639" w:rsidRDefault="009E1639" w:rsidP="009E1639">
      <w:r>
        <w:t>:</w:t>
      </w:r>
    </w:p>
    <w:p w14:paraId="23A6DAB1" w14:textId="77777777" w:rsidR="009E1639" w:rsidRDefault="009E1639" w:rsidP="009E1639">
      <w:r>
        <w:t>## Training and Specialization</w:t>
      </w:r>
    </w:p>
    <w:p w14:paraId="532075AB" w14:textId="77777777" w:rsidR="009E1639" w:rsidRDefault="009E1639" w:rsidP="009E1639">
      <w:r>
        <w:t>:</w:t>
      </w:r>
    </w:p>
    <w:p w14:paraId="1F4EF1E5" w14:textId="77777777" w:rsidR="009E1639" w:rsidRDefault="009E1639" w:rsidP="009E1639">
      <w:r>
        <w:t xml:space="preserve"> Who is trained to operate siege weapons?</w:t>
      </w:r>
    </w:p>
    <w:p w14:paraId="32A2B0B0" w14:textId="77777777" w:rsidR="009E1639" w:rsidRDefault="009E1639" w:rsidP="009E1639">
      <w:r>
        <w:t>:</w:t>
      </w:r>
    </w:p>
    <w:p w14:paraId="26612941" w14:textId="77777777" w:rsidR="009E1639" w:rsidRDefault="009E1639" w:rsidP="009E1639">
      <w:r>
        <w:t xml:space="preserve"> Engineers</w:t>
      </w:r>
    </w:p>
    <w:p w14:paraId="787869DE" w14:textId="77777777" w:rsidR="009E1639" w:rsidRDefault="009E1639" w:rsidP="009E1639">
      <w:r>
        <w:t>:</w:t>
      </w:r>
    </w:p>
    <w:p w14:paraId="3E825FE3" w14:textId="77777777" w:rsidR="009E1639" w:rsidRDefault="009E1639" w:rsidP="009E1639">
      <w:r>
        <w:t xml:space="preserve"> Drivers</w:t>
      </w:r>
    </w:p>
    <w:p w14:paraId="2AA55338" w14:textId="77777777" w:rsidR="009E1639" w:rsidRDefault="009E1639" w:rsidP="009E1639">
      <w:r>
        <w:t>:</w:t>
      </w:r>
    </w:p>
    <w:p w14:paraId="23765753" w14:textId="77777777" w:rsidR="009E1639" w:rsidRDefault="009E1639" w:rsidP="009E1639">
      <w:r>
        <w:lastRenderedPageBreak/>
        <w:t xml:space="preserve"> Gunners</w:t>
      </w:r>
    </w:p>
    <w:p w14:paraId="0E00C5AD" w14:textId="77777777" w:rsidR="009E1639" w:rsidRDefault="009E1639" w:rsidP="009E1639">
      <w:r>
        <w:t>:</w:t>
      </w:r>
    </w:p>
    <w:p w14:paraId="4EAC2C01" w14:textId="77777777" w:rsidR="009E1639" w:rsidRDefault="009E1639" w:rsidP="009E1639">
      <w:r>
        <w:t xml:space="preserve"> Siege officers</w:t>
      </w:r>
    </w:p>
    <w:p w14:paraId="3E20F802" w14:textId="77777777" w:rsidR="009E1639" w:rsidRDefault="009E1639" w:rsidP="009E1639">
      <w:r>
        <w:t>:</w:t>
      </w:r>
    </w:p>
    <w:p w14:paraId="11D72FCF" w14:textId="77777777" w:rsidR="009E1639" w:rsidRDefault="009E1639" w:rsidP="009E1639">
      <w:r>
        <w:t xml:space="preserve"> Mage artillery crews</w:t>
      </w:r>
    </w:p>
    <w:p w14:paraId="0751CBD4" w14:textId="77777777" w:rsidR="009E1639" w:rsidRDefault="009E1639" w:rsidP="009E1639">
      <w:r>
        <w:t>:</w:t>
      </w:r>
    </w:p>
    <w:p w14:paraId="68053D42" w14:textId="10460E2A" w:rsidR="009E1639" w:rsidRDefault="009E1639" w:rsidP="009E1639">
      <w:r>
        <w:t xml:space="preserve"> Beast</w:t>
      </w:r>
      <w:r w:rsidR="004B6368">
        <w:t xml:space="preserve"> </w:t>
      </w:r>
      <w:r>
        <w:t>masters</w:t>
      </w:r>
    </w:p>
    <w:p w14:paraId="2C0C047D" w14:textId="77777777" w:rsidR="009E1639" w:rsidRDefault="009E1639" w:rsidP="009E1639">
      <w:r>
        <w:t>:</w:t>
      </w:r>
    </w:p>
    <w:p w14:paraId="6414FE62" w14:textId="77777777" w:rsidR="009E1639" w:rsidRDefault="009E1639" w:rsidP="009E1639">
      <w:r>
        <w:t xml:space="preserve"> Sappers</w:t>
      </w:r>
    </w:p>
    <w:p w14:paraId="146FE0AD" w14:textId="77777777" w:rsidR="009E1639" w:rsidRDefault="009E1639" w:rsidP="009E1639">
      <w:r>
        <w:t>:</w:t>
      </w:r>
    </w:p>
    <w:p w14:paraId="230B15FB" w14:textId="77777777" w:rsidR="009E1639" w:rsidRDefault="009E1639" w:rsidP="009E1639">
      <w:r>
        <w:t xml:space="preserve"> Are siege specialists highly respected, heavily expendable, or feared by allies and enemies alike?</w:t>
      </w:r>
    </w:p>
    <w:p w14:paraId="7B56FC72" w14:textId="77777777" w:rsidR="009E1639" w:rsidRDefault="009E1639" w:rsidP="009E1639">
      <w:r>
        <w:t>:</w:t>
      </w:r>
    </w:p>
    <w:p w14:paraId="531F9F71" w14:textId="77777777" w:rsidR="009E1639" w:rsidRDefault="009E1639" w:rsidP="009E1639">
      <w:r>
        <w:t xml:space="preserve"> Is siege warfare a formal branch of the military?</w:t>
      </w:r>
    </w:p>
    <w:p w14:paraId="7F349FF8" w14:textId="77777777" w:rsidR="009E1639" w:rsidRDefault="009E1639" w:rsidP="009E1639">
      <w:r>
        <w:t>:</w:t>
      </w:r>
    </w:p>
    <w:p w14:paraId="20E9D8D8" w14:textId="77777777" w:rsidR="009E1639" w:rsidRDefault="009E1639" w:rsidP="009E1639">
      <w:r>
        <w:t>## Cultural and Political Attitudes</w:t>
      </w:r>
    </w:p>
    <w:p w14:paraId="463091BD" w14:textId="77777777" w:rsidR="009E1639" w:rsidRDefault="009E1639" w:rsidP="009E1639">
      <w:r>
        <w:t>:</w:t>
      </w:r>
    </w:p>
    <w:p w14:paraId="5053CD23" w14:textId="77777777" w:rsidR="009E1639" w:rsidRDefault="009E1639" w:rsidP="009E1639">
      <w:r>
        <w:t xml:space="preserve"> How does this culture view siege warfare?</w:t>
      </w:r>
    </w:p>
    <w:p w14:paraId="39F18A83" w14:textId="77777777" w:rsidR="009E1639" w:rsidRDefault="009E1639" w:rsidP="009E1639">
      <w:r>
        <w:t>:</w:t>
      </w:r>
    </w:p>
    <w:p w14:paraId="025B926B" w14:textId="77777777" w:rsidR="009E1639" w:rsidRDefault="009E1639" w:rsidP="009E1639">
      <w:r>
        <w:t xml:space="preserve"> Necessary</w:t>
      </w:r>
    </w:p>
    <w:p w14:paraId="0E0CC9A6" w14:textId="77777777" w:rsidR="009E1639" w:rsidRDefault="009E1639" w:rsidP="009E1639">
      <w:r>
        <w:t>:</w:t>
      </w:r>
    </w:p>
    <w:p w14:paraId="1BA09052" w14:textId="77777777" w:rsidR="009E1639" w:rsidRDefault="009E1639" w:rsidP="009E1639">
      <w:r>
        <w:t xml:space="preserve"> Dishonorable</w:t>
      </w:r>
    </w:p>
    <w:p w14:paraId="79CD47F1" w14:textId="77777777" w:rsidR="009E1639" w:rsidRDefault="009E1639" w:rsidP="009E1639">
      <w:r>
        <w:t>:</w:t>
      </w:r>
    </w:p>
    <w:p w14:paraId="534DE48E" w14:textId="77777777" w:rsidR="009E1639" w:rsidRDefault="009E1639" w:rsidP="009E1639">
      <w:r>
        <w:t xml:space="preserve"> Noble</w:t>
      </w:r>
    </w:p>
    <w:p w14:paraId="6E460D1A" w14:textId="77777777" w:rsidR="009E1639" w:rsidRDefault="009E1639" w:rsidP="009E1639">
      <w:r>
        <w:t>:</w:t>
      </w:r>
    </w:p>
    <w:p w14:paraId="10717F68" w14:textId="77777777" w:rsidR="009E1639" w:rsidRDefault="009E1639" w:rsidP="009E1639">
      <w:r>
        <w:t xml:space="preserve"> Brutal but practical</w:t>
      </w:r>
    </w:p>
    <w:p w14:paraId="6D316E0E" w14:textId="77777777" w:rsidR="009E1639" w:rsidRDefault="009E1639" w:rsidP="009E1639">
      <w:r>
        <w:lastRenderedPageBreak/>
        <w:t>:</w:t>
      </w:r>
    </w:p>
    <w:p w14:paraId="1C57EE8C" w14:textId="77777777" w:rsidR="009E1639" w:rsidRDefault="009E1639" w:rsidP="009E1639">
      <w:r>
        <w:t xml:space="preserve"> Holy</w:t>
      </w:r>
    </w:p>
    <w:p w14:paraId="74673438" w14:textId="77777777" w:rsidR="009E1639" w:rsidRDefault="009E1639" w:rsidP="009E1639">
      <w:r>
        <w:t>:</w:t>
      </w:r>
    </w:p>
    <w:p w14:paraId="364B2D7F" w14:textId="77777777" w:rsidR="009E1639" w:rsidRDefault="009E1639" w:rsidP="009E1639">
      <w:r>
        <w:t xml:space="preserve"> Monstrous</w:t>
      </w:r>
    </w:p>
    <w:p w14:paraId="7D1D435D" w14:textId="77777777" w:rsidR="009E1639" w:rsidRDefault="009E1639" w:rsidP="009E1639">
      <w:r>
        <w:t>:</w:t>
      </w:r>
    </w:p>
    <w:p w14:paraId="66AE4C01" w14:textId="77777777" w:rsidR="009E1639" w:rsidRDefault="009E1639" w:rsidP="009E1639">
      <w:r>
        <w:t xml:space="preserve"> Industrial progress</w:t>
      </w:r>
    </w:p>
    <w:p w14:paraId="47A6C111" w14:textId="77777777" w:rsidR="009E1639" w:rsidRDefault="009E1639" w:rsidP="009E1639">
      <w:r>
        <w:t>:</w:t>
      </w:r>
    </w:p>
    <w:p w14:paraId="634988EF" w14:textId="77777777" w:rsidR="009E1639" w:rsidRDefault="009E1639" w:rsidP="009E1639">
      <w:r>
        <w:t xml:space="preserve"> Are some siege weapons treated as national pride, sacred relics, war crimes, or desperate weapons of last resort?</w:t>
      </w:r>
    </w:p>
    <w:p w14:paraId="171717E9" w14:textId="77777777" w:rsidR="009E1639" w:rsidRDefault="009E1639" w:rsidP="009E1639">
      <w:r>
        <w:t>:</w:t>
      </w:r>
    </w:p>
    <w:p w14:paraId="6BFD0C60" w14:textId="77777777" w:rsidR="009E1639" w:rsidRDefault="009E1639" w:rsidP="009E1639">
      <w:r>
        <w:t xml:space="preserve"> Are there treaties or taboos restricting certain siege methods?</w:t>
      </w:r>
    </w:p>
    <w:p w14:paraId="65D0AAB2" w14:textId="77777777" w:rsidR="009E1639" w:rsidRDefault="009E1639" w:rsidP="009E1639">
      <w:r>
        <w:t>:</w:t>
      </w:r>
    </w:p>
    <w:p w14:paraId="11315731" w14:textId="77777777" w:rsidR="009E1639" w:rsidRDefault="009E1639" w:rsidP="009E1639">
      <w:r>
        <w:t>## Historical Development and Obsolete Weapons</w:t>
      </w:r>
    </w:p>
    <w:p w14:paraId="2CEAB530" w14:textId="77777777" w:rsidR="009E1639" w:rsidRDefault="009E1639" w:rsidP="009E1639">
      <w:r>
        <w:t>:</w:t>
      </w:r>
    </w:p>
    <w:p w14:paraId="4335C9BB" w14:textId="353F74C7" w:rsidR="009E1639" w:rsidRDefault="009E1639" w:rsidP="009E1639">
      <w:r>
        <w:t xml:space="preserve"> What were the earliest siege weapons used by th</w:t>
      </w:r>
      <w:r w:rsidR="004B6368">
        <w:t>ese</w:t>
      </w:r>
      <w:r>
        <w:t xml:space="preserve"> people?</w:t>
      </w:r>
    </w:p>
    <w:p w14:paraId="0188D5DE" w14:textId="77777777" w:rsidR="009E1639" w:rsidRDefault="009E1639" w:rsidP="009E1639">
      <w:r>
        <w:t>:</w:t>
      </w:r>
    </w:p>
    <w:p w14:paraId="79814B56" w14:textId="77777777" w:rsidR="009E1639" w:rsidRDefault="009E1639" w:rsidP="009E1639">
      <w:r>
        <w:t xml:space="preserve"> How has siege technology evolved over time?</w:t>
      </w:r>
    </w:p>
    <w:p w14:paraId="70340A17" w14:textId="77777777" w:rsidR="009E1639" w:rsidRDefault="009E1639" w:rsidP="009E1639">
      <w:r>
        <w:t>:</w:t>
      </w:r>
    </w:p>
    <w:p w14:paraId="177416A9" w14:textId="77777777" w:rsidR="009E1639" w:rsidRDefault="009E1639" w:rsidP="009E1639">
      <w:r>
        <w:t xml:space="preserve"> Which weapons became obsolete?</w:t>
      </w:r>
    </w:p>
    <w:p w14:paraId="5B960013" w14:textId="77777777" w:rsidR="009E1639" w:rsidRDefault="009E1639" w:rsidP="009E1639">
      <w:r>
        <w:t>:</w:t>
      </w:r>
    </w:p>
    <w:p w14:paraId="248DB8F6" w14:textId="77777777" w:rsidR="009E1639" w:rsidRDefault="009E1639" w:rsidP="009E1639">
      <w:r>
        <w:t xml:space="preserve"> Which old platforms remain as ceremonial relics, decorations, museum pieces, ruins, or emergency stockpiles?</w:t>
      </w:r>
    </w:p>
    <w:p w14:paraId="6BFD89F5" w14:textId="77777777" w:rsidR="009E1639" w:rsidRDefault="009E1639" w:rsidP="009E1639">
      <w:r>
        <w:t>:</w:t>
      </w:r>
    </w:p>
    <w:p w14:paraId="78A27EFA" w14:textId="77777777" w:rsidR="009E1639" w:rsidRDefault="009E1639" w:rsidP="009E1639">
      <w:r>
        <w:t xml:space="preserve"> Were there failed prototypes, canceled designs, or planned weapon classes that never saw full deployment?</w:t>
      </w:r>
    </w:p>
    <w:p w14:paraId="0CEE2A25" w14:textId="77777777" w:rsidR="009E1639" w:rsidRDefault="009E1639" w:rsidP="009E1639">
      <w:r>
        <w:t>:</w:t>
      </w:r>
    </w:p>
    <w:p w14:paraId="27D38185" w14:textId="77777777" w:rsidR="009E1639" w:rsidRDefault="009E1639" w:rsidP="009E1639">
      <w:r>
        <w:t xml:space="preserve"> Are some ancient siege engines still feared despite no longer being built?</w:t>
      </w:r>
    </w:p>
    <w:p w14:paraId="781C8801" w14:textId="77777777" w:rsidR="009E1639" w:rsidRDefault="009E1639" w:rsidP="009E1639">
      <w:r>
        <w:lastRenderedPageBreak/>
        <w:t>:</w:t>
      </w:r>
    </w:p>
    <w:p w14:paraId="799A9382" w14:textId="77777777" w:rsidR="009E1639" w:rsidRDefault="009E1639" w:rsidP="009E1639">
      <w:r>
        <w:t>## Famous Siege Weapons and Historic Engines</w:t>
      </w:r>
    </w:p>
    <w:p w14:paraId="3A19D9E3" w14:textId="77777777" w:rsidR="009E1639" w:rsidRDefault="009E1639" w:rsidP="009E1639">
      <w:r>
        <w:t>:</w:t>
      </w:r>
    </w:p>
    <w:p w14:paraId="0CC8B674" w14:textId="77777777" w:rsidR="009E1639" w:rsidRDefault="009E1639" w:rsidP="009E1639">
      <w:r>
        <w:t xml:space="preserve"> Are there famous named siege engines, fortress cannons, war towers, cursed catapults, or legendary demolishers?</w:t>
      </w:r>
    </w:p>
    <w:p w14:paraId="0B0C4394" w14:textId="77777777" w:rsidR="009E1639" w:rsidRDefault="009E1639" w:rsidP="009E1639">
      <w:r>
        <w:t>:</w:t>
      </w:r>
    </w:p>
    <w:p w14:paraId="70894A85" w14:textId="77777777" w:rsidR="009E1639" w:rsidRDefault="009E1639" w:rsidP="009E1639">
      <w:r>
        <w:t xml:space="preserve"> What are their names?</w:t>
      </w:r>
    </w:p>
    <w:p w14:paraId="5DFCD4A3" w14:textId="77777777" w:rsidR="009E1639" w:rsidRDefault="009E1639" w:rsidP="009E1639">
      <w:r>
        <w:t>:</w:t>
      </w:r>
    </w:p>
    <w:p w14:paraId="47766906" w14:textId="77777777" w:rsidR="009E1639" w:rsidRDefault="009E1639" w:rsidP="009E1639">
      <w:r>
        <w:t xml:space="preserve"> Who commanded them?</w:t>
      </w:r>
    </w:p>
    <w:p w14:paraId="24A7F608" w14:textId="77777777" w:rsidR="009E1639" w:rsidRDefault="009E1639" w:rsidP="009E1639">
      <w:r>
        <w:t>:</w:t>
      </w:r>
    </w:p>
    <w:p w14:paraId="5A964521" w14:textId="77777777" w:rsidR="009E1639" w:rsidRDefault="009E1639" w:rsidP="009E1639">
      <w:r>
        <w:t xml:space="preserve"> What cities, forts, walls, armies, or monsters did they break?</w:t>
      </w:r>
    </w:p>
    <w:p w14:paraId="51E6F3FB" w14:textId="77777777" w:rsidR="009E1639" w:rsidRDefault="009E1639" w:rsidP="009E1639">
      <w:r>
        <w:t>:</w:t>
      </w:r>
    </w:p>
    <w:p w14:paraId="242ABABA" w14:textId="77777777" w:rsidR="009E1639" w:rsidRDefault="009E1639" w:rsidP="009E1639">
      <w:r>
        <w:t xml:space="preserve"> Were they destroyed, preserved, buried, stolen, corrupted, or turned into dungeons or landmarks?</w:t>
      </w:r>
    </w:p>
    <w:p w14:paraId="164A438B" w14:textId="77777777" w:rsidR="009E1639" w:rsidRDefault="009E1639" w:rsidP="009E1639">
      <w:r>
        <w:t>:</w:t>
      </w:r>
    </w:p>
    <w:p w14:paraId="3A0DFA65" w14:textId="77777777" w:rsidR="009E1639" w:rsidRDefault="009E1639" w:rsidP="009E1639">
      <w:r>
        <w:t>## Siege Weapons in Fortresses, Battlegrounds, and PvP Spaces</w:t>
      </w:r>
    </w:p>
    <w:p w14:paraId="454BD8CC" w14:textId="77777777" w:rsidR="009E1639" w:rsidRDefault="009E1639" w:rsidP="009E1639">
      <w:r>
        <w:t>:</w:t>
      </w:r>
    </w:p>
    <w:p w14:paraId="09C8D75D" w14:textId="77777777" w:rsidR="009E1639" w:rsidRDefault="009E1639" w:rsidP="009E1639">
      <w:r>
        <w:t xml:space="preserve"> Are siege weapons restricted to certain battlefields, war zones, fortresses, battlegrounds, or campaign maps?</w:t>
      </w:r>
    </w:p>
    <w:p w14:paraId="78FAC8AC" w14:textId="77777777" w:rsidR="009E1639" w:rsidRDefault="009E1639" w:rsidP="009E1639">
      <w:r>
        <w:t>:</w:t>
      </w:r>
    </w:p>
    <w:p w14:paraId="47F17009" w14:textId="77777777" w:rsidR="009E1639" w:rsidRDefault="009E1639" w:rsidP="009E1639">
      <w:r>
        <w:t xml:space="preserve"> Can they only be fielded during major battles or are they permanently stationed?</w:t>
      </w:r>
    </w:p>
    <w:p w14:paraId="1463E55C" w14:textId="77777777" w:rsidR="009E1639" w:rsidRDefault="009E1639" w:rsidP="009E1639">
      <w:r>
        <w:t>:</w:t>
      </w:r>
    </w:p>
    <w:p w14:paraId="5762B6F6" w14:textId="77777777" w:rsidR="009E1639" w:rsidRDefault="009E1639" w:rsidP="009E1639">
      <w:r>
        <w:t xml:space="preserve"> Are siege weapons tied to controllable objectives, faction ownership, vehicle pads, workshops, towers, keeps, or resource nodes?</w:t>
      </w:r>
    </w:p>
    <w:p w14:paraId="0111F295" w14:textId="77777777" w:rsidR="009E1639" w:rsidRDefault="009E1639" w:rsidP="009E1639">
      <w:r>
        <w:t>:</w:t>
      </w:r>
    </w:p>
    <w:p w14:paraId="2893F13B" w14:textId="77777777" w:rsidR="009E1639" w:rsidRDefault="009E1639" w:rsidP="009E1639">
      <w:r>
        <w:t xml:space="preserve"> Can they be captured, stolen, sabotaged, upgraded, or turned against their creators?</w:t>
      </w:r>
    </w:p>
    <w:p w14:paraId="4E9A39A1" w14:textId="77777777" w:rsidR="009E1639" w:rsidRDefault="009E1639" w:rsidP="009E1639">
      <w:r>
        <w:t>:</w:t>
      </w:r>
    </w:p>
    <w:p w14:paraId="0DA1A8A0" w14:textId="77777777" w:rsidR="009E1639" w:rsidRDefault="009E1639" w:rsidP="009E1639">
      <w:r>
        <w:lastRenderedPageBreak/>
        <w:t>## Weaknesses and Counterplay</w:t>
      </w:r>
    </w:p>
    <w:p w14:paraId="0DCEB6BA" w14:textId="77777777" w:rsidR="009E1639" w:rsidRDefault="009E1639" w:rsidP="009E1639">
      <w:r>
        <w:t>:</w:t>
      </w:r>
    </w:p>
    <w:p w14:paraId="4E44C4AD" w14:textId="77777777" w:rsidR="009E1639" w:rsidRDefault="009E1639" w:rsidP="009E1639">
      <w:r>
        <w:t xml:space="preserve"> What are the greatest weaknesses of each siege class?</w:t>
      </w:r>
    </w:p>
    <w:p w14:paraId="3F3A0926" w14:textId="77777777" w:rsidR="009E1639" w:rsidRDefault="009E1639" w:rsidP="009E1639">
      <w:r>
        <w:t>:</w:t>
      </w:r>
    </w:p>
    <w:p w14:paraId="307DCAA7" w14:textId="77777777" w:rsidR="009E1639" w:rsidRDefault="009E1639" w:rsidP="009E1639">
      <w:r>
        <w:t xml:space="preserve"> Speed</w:t>
      </w:r>
    </w:p>
    <w:p w14:paraId="64D425F5" w14:textId="77777777" w:rsidR="009E1639" w:rsidRDefault="009E1639" w:rsidP="009E1639">
      <w:r>
        <w:t>:</w:t>
      </w:r>
    </w:p>
    <w:p w14:paraId="39C1182C" w14:textId="77777777" w:rsidR="009E1639" w:rsidRDefault="009E1639" w:rsidP="009E1639">
      <w:r>
        <w:t xml:space="preserve"> Range</w:t>
      </w:r>
    </w:p>
    <w:p w14:paraId="3FC9269A" w14:textId="77777777" w:rsidR="009E1639" w:rsidRDefault="009E1639" w:rsidP="009E1639">
      <w:r>
        <w:t>:</w:t>
      </w:r>
    </w:p>
    <w:p w14:paraId="22DABAE3" w14:textId="77777777" w:rsidR="009E1639" w:rsidRDefault="009E1639" w:rsidP="009E1639">
      <w:r>
        <w:t xml:space="preserve"> Maneuverability</w:t>
      </w:r>
    </w:p>
    <w:p w14:paraId="3C40613E" w14:textId="77777777" w:rsidR="009E1639" w:rsidRDefault="009E1639" w:rsidP="009E1639">
      <w:r>
        <w:t>:</w:t>
      </w:r>
    </w:p>
    <w:p w14:paraId="0CDF6C01" w14:textId="77777777" w:rsidR="009E1639" w:rsidRDefault="009E1639" w:rsidP="009E1639">
      <w:r>
        <w:t xml:space="preserve"> Crew exposure</w:t>
      </w:r>
    </w:p>
    <w:p w14:paraId="723F2C17" w14:textId="77777777" w:rsidR="009E1639" w:rsidRDefault="009E1639" w:rsidP="009E1639">
      <w:r>
        <w:t>:</w:t>
      </w:r>
    </w:p>
    <w:p w14:paraId="7C8B645D" w14:textId="77777777" w:rsidR="009E1639" w:rsidRDefault="009E1639" w:rsidP="009E1639">
      <w:r>
        <w:t xml:space="preserve"> Ammunition limits</w:t>
      </w:r>
    </w:p>
    <w:p w14:paraId="0A96474A" w14:textId="77777777" w:rsidR="009E1639" w:rsidRDefault="009E1639" w:rsidP="009E1639">
      <w:r>
        <w:t>:</w:t>
      </w:r>
    </w:p>
    <w:p w14:paraId="42398CF7" w14:textId="77777777" w:rsidR="009E1639" w:rsidRDefault="009E1639" w:rsidP="009E1639">
      <w:r>
        <w:t xml:space="preserve"> Flanking vulnerability</w:t>
      </w:r>
    </w:p>
    <w:p w14:paraId="34E1CA94" w14:textId="77777777" w:rsidR="009E1639" w:rsidRDefault="009E1639" w:rsidP="009E1639">
      <w:r>
        <w:t>:</w:t>
      </w:r>
    </w:p>
    <w:p w14:paraId="55256A5A" w14:textId="77777777" w:rsidR="009E1639" w:rsidRDefault="009E1639" w:rsidP="009E1639">
      <w:r>
        <w:t xml:space="preserve"> Anti-armor weaknesses</w:t>
      </w:r>
    </w:p>
    <w:p w14:paraId="176DEFB1" w14:textId="77777777" w:rsidR="009E1639" w:rsidRDefault="009E1639" w:rsidP="009E1639">
      <w:r>
        <w:t>:</w:t>
      </w:r>
    </w:p>
    <w:p w14:paraId="6F91097A" w14:textId="77777777" w:rsidR="009E1639" w:rsidRDefault="009E1639" w:rsidP="009E1639">
      <w:r>
        <w:t xml:space="preserve"> Fire risk</w:t>
      </w:r>
    </w:p>
    <w:p w14:paraId="2A2585A8" w14:textId="77777777" w:rsidR="009E1639" w:rsidRDefault="009E1639" w:rsidP="009E1639">
      <w:r>
        <w:t>:</w:t>
      </w:r>
    </w:p>
    <w:p w14:paraId="7C854D14" w14:textId="77777777" w:rsidR="009E1639" w:rsidRDefault="009E1639" w:rsidP="009E1639">
      <w:r>
        <w:t xml:space="preserve"> Magical disruption</w:t>
      </w:r>
    </w:p>
    <w:p w14:paraId="20EAEA4F" w14:textId="77777777" w:rsidR="009E1639" w:rsidRDefault="009E1639" w:rsidP="009E1639">
      <w:r>
        <w:t>:</w:t>
      </w:r>
    </w:p>
    <w:p w14:paraId="6F2B9DDB" w14:textId="77777777" w:rsidR="009E1639" w:rsidRDefault="009E1639" w:rsidP="009E1639">
      <w:r>
        <w:t xml:space="preserve"> Structural fragility</w:t>
      </w:r>
    </w:p>
    <w:p w14:paraId="7753CD7F" w14:textId="77777777" w:rsidR="009E1639" w:rsidRDefault="009E1639" w:rsidP="009E1639">
      <w:r>
        <w:t>:</w:t>
      </w:r>
    </w:p>
    <w:p w14:paraId="64FF738D" w14:textId="77777777" w:rsidR="009E1639" w:rsidRDefault="009E1639" w:rsidP="009E1639">
      <w:r>
        <w:t xml:space="preserve"> Beast panic</w:t>
      </w:r>
    </w:p>
    <w:p w14:paraId="3700D026" w14:textId="77777777" w:rsidR="009E1639" w:rsidRDefault="009E1639" w:rsidP="009E1639">
      <w:r>
        <w:t>:</w:t>
      </w:r>
    </w:p>
    <w:p w14:paraId="353E192C" w14:textId="77777777" w:rsidR="009E1639" w:rsidRDefault="009E1639" w:rsidP="009E1639">
      <w:r>
        <w:lastRenderedPageBreak/>
        <w:t xml:space="preserve"> What counters them best?</w:t>
      </w:r>
    </w:p>
    <w:p w14:paraId="2A587EE2" w14:textId="77777777" w:rsidR="009E1639" w:rsidRDefault="009E1639" w:rsidP="009E1639">
      <w:r>
        <w:t>:</w:t>
      </w:r>
    </w:p>
    <w:p w14:paraId="20086C09" w14:textId="77777777" w:rsidR="009E1639" w:rsidRDefault="009E1639" w:rsidP="009E1639">
      <w:r>
        <w:t xml:space="preserve"> Sappers</w:t>
      </w:r>
    </w:p>
    <w:p w14:paraId="7E255721" w14:textId="77777777" w:rsidR="009E1639" w:rsidRDefault="009E1639" w:rsidP="009E1639">
      <w:r>
        <w:t>:</w:t>
      </w:r>
    </w:p>
    <w:p w14:paraId="798C803A" w14:textId="77777777" w:rsidR="009E1639" w:rsidRDefault="009E1639" w:rsidP="009E1639">
      <w:r>
        <w:t xml:space="preserve"> Flyers</w:t>
      </w:r>
    </w:p>
    <w:p w14:paraId="1E201900" w14:textId="77777777" w:rsidR="009E1639" w:rsidRDefault="009E1639" w:rsidP="009E1639">
      <w:r>
        <w:t>:</w:t>
      </w:r>
    </w:p>
    <w:p w14:paraId="506BC614" w14:textId="77777777" w:rsidR="009E1639" w:rsidRDefault="009E1639" w:rsidP="009E1639">
      <w:r>
        <w:t xml:space="preserve"> Cavalry</w:t>
      </w:r>
    </w:p>
    <w:p w14:paraId="519AC621" w14:textId="77777777" w:rsidR="009E1639" w:rsidRDefault="009E1639" w:rsidP="009E1639">
      <w:r>
        <w:t>:</w:t>
      </w:r>
    </w:p>
    <w:p w14:paraId="39AFCA2A" w14:textId="77777777" w:rsidR="009E1639" w:rsidRDefault="009E1639" w:rsidP="009E1639">
      <w:r>
        <w:t xml:space="preserve"> Mages</w:t>
      </w:r>
    </w:p>
    <w:p w14:paraId="27EB6F7F" w14:textId="77777777" w:rsidR="009E1639" w:rsidRDefault="009E1639" w:rsidP="009E1639">
      <w:r>
        <w:t>:</w:t>
      </w:r>
    </w:p>
    <w:p w14:paraId="0E21247F" w14:textId="77777777" w:rsidR="009E1639" w:rsidRDefault="009E1639" w:rsidP="009E1639">
      <w:r>
        <w:t xml:space="preserve"> Artillery duels</w:t>
      </w:r>
    </w:p>
    <w:p w14:paraId="2881C8F2" w14:textId="77777777" w:rsidR="009E1639" w:rsidRDefault="009E1639" w:rsidP="009E1639">
      <w:r>
        <w:t>:</w:t>
      </w:r>
    </w:p>
    <w:p w14:paraId="1606B738" w14:textId="77777777" w:rsidR="009E1639" w:rsidRDefault="009E1639" w:rsidP="009E1639">
      <w:r>
        <w:t xml:space="preserve"> Sabotage</w:t>
      </w:r>
    </w:p>
    <w:p w14:paraId="1AAFA7E0" w14:textId="77777777" w:rsidR="009E1639" w:rsidRDefault="009E1639" w:rsidP="009E1639">
      <w:r>
        <w:t>:</w:t>
      </w:r>
    </w:p>
    <w:p w14:paraId="5FC80F9E" w14:textId="77777777" w:rsidR="009E1639" w:rsidRDefault="009E1639" w:rsidP="009E1639">
      <w:r>
        <w:t xml:space="preserve"> Terrain denial</w:t>
      </w:r>
    </w:p>
    <w:p w14:paraId="190C1909" w14:textId="77777777" w:rsidR="009E1639" w:rsidRDefault="009E1639" w:rsidP="009E1639">
      <w:r>
        <w:t>:</w:t>
      </w:r>
    </w:p>
    <w:p w14:paraId="002932AF" w14:textId="77777777" w:rsidR="009E1639" w:rsidRDefault="009E1639" w:rsidP="009E1639">
      <w:r>
        <w:t xml:space="preserve"> Naval bombardment</w:t>
      </w:r>
    </w:p>
    <w:p w14:paraId="478A10D5" w14:textId="77777777" w:rsidR="009E1639" w:rsidRDefault="009E1639" w:rsidP="009E1639">
      <w:r>
        <w:t>:</w:t>
      </w:r>
    </w:p>
    <w:p w14:paraId="16B48A22" w14:textId="77777777" w:rsidR="009E1639" w:rsidRDefault="009E1639" w:rsidP="009E1639">
      <w:r>
        <w:t>## Destruction, Capture, and Battlefield Aftermath</w:t>
      </w:r>
    </w:p>
    <w:p w14:paraId="2723F88B" w14:textId="77777777" w:rsidR="009E1639" w:rsidRDefault="009E1639" w:rsidP="009E1639">
      <w:r>
        <w:t>:</w:t>
      </w:r>
    </w:p>
    <w:p w14:paraId="2A02BD32" w14:textId="77777777" w:rsidR="009E1639" w:rsidRDefault="009E1639" w:rsidP="009E1639">
      <w:r>
        <w:t xml:space="preserve"> What happens when a siege engine is destroyed?</w:t>
      </w:r>
    </w:p>
    <w:p w14:paraId="4620F2B1" w14:textId="77777777" w:rsidR="009E1639" w:rsidRDefault="009E1639" w:rsidP="009E1639">
      <w:r>
        <w:t>:</w:t>
      </w:r>
    </w:p>
    <w:p w14:paraId="790B4DBC" w14:textId="77777777" w:rsidR="009E1639" w:rsidRDefault="009E1639" w:rsidP="009E1639">
      <w:r>
        <w:t xml:space="preserve"> Explosion</w:t>
      </w:r>
    </w:p>
    <w:p w14:paraId="41B2128B" w14:textId="77777777" w:rsidR="009E1639" w:rsidRDefault="009E1639" w:rsidP="009E1639">
      <w:r>
        <w:t>:</w:t>
      </w:r>
    </w:p>
    <w:p w14:paraId="677E320A" w14:textId="77777777" w:rsidR="009E1639" w:rsidRDefault="009E1639" w:rsidP="009E1639">
      <w:r>
        <w:t xml:space="preserve"> Fire</w:t>
      </w:r>
    </w:p>
    <w:p w14:paraId="6F5297C6" w14:textId="77777777" w:rsidR="009E1639" w:rsidRDefault="009E1639" w:rsidP="009E1639">
      <w:r>
        <w:t>:</w:t>
      </w:r>
    </w:p>
    <w:p w14:paraId="4E958795" w14:textId="77777777" w:rsidR="009E1639" w:rsidRDefault="009E1639" w:rsidP="009E1639">
      <w:r>
        <w:lastRenderedPageBreak/>
        <w:t xml:space="preserve"> Mana breach</w:t>
      </w:r>
    </w:p>
    <w:p w14:paraId="597F3452" w14:textId="77777777" w:rsidR="009E1639" w:rsidRDefault="009E1639" w:rsidP="009E1639">
      <w:r>
        <w:t>:</w:t>
      </w:r>
    </w:p>
    <w:p w14:paraId="00071BCA" w14:textId="77777777" w:rsidR="009E1639" w:rsidRDefault="009E1639" w:rsidP="009E1639">
      <w:r>
        <w:t xml:space="preserve"> Beast collapse</w:t>
      </w:r>
    </w:p>
    <w:p w14:paraId="2BC1BA5F" w14:textId="77777777" w:rsidR="009E1639" w:rsidRDefault="009E1639" w:rsidP="009E1639">
      <w:r>
        <w:t>:</w:t>
      </w:r>
    </w:p>
    <w:p w14:paraId="4217ABE0" w14:textId="77777777" w:rsidR="009E1639" w:rsidRDefault="009E1639" w:rsidP="009E1639">
      <w:r>
        <w:t xml:space="preserve"> Toxic spill</w:t>
      </w:r>
    </w:p>
    <w:p w14:paraId="21297DEE" w14:textId="77777777" w:rsidR="009E1639" w:rsidRDefault="009E1639" w:rsidP="009E1639">
      <w:r>
        <w:t>:</w:t>
      </w:r>
    </w:p>
    <w:p w14:paraId="4FD0C6DC" w14:textId="77777777" w:rsidR="009E1639" w:rsidRDefault="009E1639" w:rsidP="009E1639">
      <w:r>
        <w:t xml:space="preserve"> Crew death</w:t>
      </w:r>
    </w:p>
    <w:p w14:paraId="1769D6FE" w14:textId="77777777" w:rsidR="009E1639" w:rsidRDefault="009E1639" w:rsidP="009E1639">
      <w:r>
        <w:t>:</w:t>
      </w:r>
    </w:p>
    <w:p w14:paraId="5269856B" w14:textId="77777777" w:rsidR="009E1639" w:rsidRDefault="009E1639" w:rsidP="009E1639">
      <w:r>
        <w:t xml:space="preserve"> Recoverable wreck?</w:t>
      </w:r>
    </w:p>
    <w:p w14:paraId="35304E16" w14:textId="77777777" w:rsidR="009E1639" w:rsidRDefault="009E1639" w:rsidP="009E1639">
      <w:r>
        <w:t>:</w:t>
      </w:r>
    </w:p>
    <w:p w14:paraId="19307145" w14:textId="77777777" w:rsidR="009E1639" w:rsidRDefault="009E1639" w:rsidP="009E1639">
      <w:r>
        <w:t xml:space="preserve"> Can </w:t>
      </w:r>
      <w:proofErr w:type="gramStart"/>
      <w:r>
        <w:t>damaged siege</w:t>
      </w:r>
      <w:proofErr w:type="gramEnd"/>
      <w:r>
        <w:t xml:space="preserve"> engines be repaired, salvaged, looted, studied, or repurposed?</w:t>
      </w:r>
    </w:p>
    <w:p w14:paraId="72761E48" w14:textId="77777777" w:rsidR="009E1639" w:rsidRDefault="009E1639" w:rsidP="009E1639">
      <w:r>
        <w:t>:</w:t>
      </w:r>
    </w:p>
    <w:p w14:paraId="3874B588" w14:textId="77777777" w:rsidR="009E1639" w:rsidRDefault="009E1639" w:rsidP="009E1639">
      <w:r>
        <w:t xml:space="preserve"> Do battlefields full of broken siege weapons become landmarks, scrapyards, cursed zones, or memorial sites?</w:t>
      </w:r>
    </w:p>
    <w:p w14:paraId="7064E22B" w14:textId="77777777" w:rsidR="009E1639" w:rsidRDefault="009E1639" w:rsidP="009E1639">
      <w:r>
        <w:t>:</w:t>
      </w:r>
    </w:p>
    <w:p w14:paraId="69457B90" w14:textId="77777777" w:rsidR="009E1639" w:rsidRDefault="009E1639" w:rsidP="009E1639">
      <w:r>
        <w:t>## Gameplay and Narrative Relevance</w:t>
      </w:r>
    </w:p>
    <w:p w14:paraId="29A22B8A" w14:textId="77777777" w:rsidR="009E1639" w:rsidRDefault="009E1639" w:rsidP="009E1639">
      <w:r>
        <w:t>:</w:t>
      </w:r>
    </w:p>
    <w:p w14:paraId="4D6D1A02" w14:textId="02BE77F5" w:rsidR="009E1639" w:rsidRDefault="009E1639" w:rsidP="009E1639">
      <w:r>
        <w:t xml:space="preserve"> Do siege weapons </w:t>
      </w:r>
      <w:proofErr w:type="gramStart"/>
      <w:r w:rsidR="004B6368">
        <w:t>e</w:t>
      </w:r>
      <w:r>
        <w:t>ffect</w:t>
      </w:r>
      <w:proofErr w:type="gramEnd"/>
      <w:r>
        <w:t xml:space="preserve"> quests, battles, invasions, fortress assaults, escort objectives, defense missions, sabotage missions, territory control, or faction progression?</w:t>
      </w:r>
    </w:p>
    <w:p w14:paraId="6D8BA680" w14:textId="77777777" w:rsidR="009E1639" w:rsidRDefault="009E1639" w:rsidP="009E1639">
      <w:r>
        <w:t>:</w:t>
      </w:r>
    </w:p>
    <w:p w14:paraId="217F6C4C" w14:textId="77777777" w:rsidR="009E1639" w:rsidRDefault="009E1639" w:rsidP="009E1639">
      <w:r>
        <w:t xml:space="preserve"> Can the player drive, crew, upgrade, destroy, repair, capture, or command siege weapons?</w:t>
      </w:r>
    </w:p>
    <w:p w14:paraId="306A5363" w14:textId="77777777" w:rsidR="009E1639" w:rsidRDefault="009E1639" w:rsidP="009E1639">
      <w:r>
        <w:t>:</w:t>
      </w:r>
    </w:p>
    <w:p w14:paraId="7A0DC425" w14:textId="77777777" w:rsidR="009E1639" w:rsidRDefault="009E1639" w:rsidP="009E1639">
      <w:r>
        <w:t xml:space="preserve"> Are there faction-specific vehicle mechanics, siege unlocks, engineering trees, or destructible environments tied to them?</w:t>
      </w:r>
    </w:p>
    <w:p w14:paraId="7D2AAEB5" w14:textId="77777777" w:rsidR="009E1639" w:rsidRDefault="009E1639" w:rsidP="009E1639">
      <w:r>
        <w:t>:</w:t>
      </w:r>
    </w:p>
    <w:p w14:paraId="697D4BEA" w14:textId="77777777" w:rsidR="009E1639" w:rsidRDefault="009E1639" w:rsidP="009E1639">
      <w:r>
        <w:t xml:space="preserve"> Is siege warfare realistic, </w:t>
      </w:r>
      <w:proofErr w:type="gramStart"/>
      <w:r>
        <w:t>abstracted</w:t>
      </w:r>
      <w:proofErr w:type="gramEnd"/>
      <w:r>
        <w:t>, cinematic, or heavily gamified?</w:t>
      </w:r>
    </w:p>
    <w:p w14:paraId="06D63B16" w14:textId="77777777" w:rsidR="009E1639" w:rsidRDefault="009E1639" w:rsidP="009E1639">
      <w:r>
        <w:t>:</w:t>
      </w:r>
    </w:p>
    <w:p w14:paraId="63A55DC2" w14:textId="77777777" w:rsidR="009E1639" w:rsidRDefault="009E1639" w:rsidP="009E1639">
      <w:r>
        <w:lastRenderedPageBreak/>
        <w:t># Named Siege Engines, Emplacements, and Battlefield Vehicles</w:t>
      </w:r>
    </w:p>
    <w:p w14:paraId="5A0AC01B" w14:textId="77777777" w:rsidR="009E1639" w:rsidRDefault="009E1639" w:rsidP="009E1639">
      <w:r>
        <w:t>:</w:t>
      </w:r>
    </w:p>
    <w:p w14:paraId="6978A379" w14:textId="77777777" w:rsidR="009E1639" w:rsidRDefault="009E1639" w:rsidP="009E1639">
      <w:r>
        <w:t xml:space="preserve"> Catapults</w:t>
      </w:r>
    </w:p>
    <w:p w14:paraId="542446BA" w14:textId="77777777" w:rsidR="009E1639" w:rsidRDefault="009E1639" w:rsidP="009E1639">
      <w:r>
        <w:t>:</w:t>
      </w:r>
    </w:p>
    <w:p w14:paraId="0EBA2B62" w14:textId="77777777" w:rsidR="009E1639" w:rsidRDefault="009E1639" w:rsidP="009E1639">
      <w:r>
        <w:t xml:space="preserve"> Demolishers</w:t>
      </w:r>
    </w:p>
    <w:p w14:paraId="171F11F7" w14:textId="77777777" w:rsidR="009E1639" w:rsidRDefault="009E1639" w:rsidP="009E1639">
      <w:r>
        <w:t>:</w:t>
      </w:r>
    </w:p>
    <w:p w14:paraId="1E00EF86" w14:textId="77777777" w:rsidR="009E1639" w:rsidRDefault="009E1639" w:rsidP="009E1639">
      <w:r>
        <w:t xml:space="preserve"> Siege Engines</w:t>
      </w:r>
    </w:p>
    <w:p w14:paraId="24F1A366" w14:textId="77777777" w:rsidR="009E1639" w:rsidRDefault="009E1639" w:rsidP="009E1639">
      <w:r>
        <w:t>:</w:t>
      </w:r>
    </w:p>
    <w:p w14:paraId="651650FA" w14:textId="77777777" w:rsidR="009E1639" w:rsidRDefault="009E1639" w:rsidP="009E1639">
      <w:r>
        <w:t xml:space="preserve"> Rams</w:t>
      </w:r>
    </w:p>
    <w:p w14:paraId="242D6741" w14:textId="77777777" w:rsidR="009E1639" w:rsidRDefault="009E1639" w:rsidP="009E1639">
      <w:r>
        <w:t>:</w:t>
      </w:r>
    </w:p>
    <w:p w14:paraId="7CDEF9AF" w14:textId="77777777" w:rsidR="009E1639" w:rsidRDefault="009E1639" w:rsidP="009E1639">
      <w:r>
        <w:t xml:space="preserve"> Glaive Throwers</w:t>
      </w:r>
    </w:p>
    <w:p w14:paraId="111D9CF2" w14:textId="77777777" w:rsidR="009E1639" w:rsidRDefault="009E1639" w:rsidP="009E1639">
      <w:r>
        <w:t>:</w:t>
      </w:r>
    </w:p>
    <w:p w14:paraId="381AB8D2" w14:textId="77777777" w:rsidR="009E1639" w:rsidRDefault="009E1639" w:rsidP="009E1639">
      <w:r>
        <w:t xml:space="preserve"> Ballistae</w:t>
      </w:r>
    </w:p>
    <w:p w14:paraId="74312003" w14:textId="77777777" w:rsidR="009E1639" w:rsidRDefault="009E1639" w:rsidP="009E1639">
      <w:r>
        <w:t>:</w:t>
      </w:r>
    </w:p>
    <w:p w14:paraId="1BA5F71F" w14:textId="77777777" w:rsidR="009E1639" w:rsidRDefault="009E1639" w:rsidP="009E1639">
      <w:r>
        <w:t xml:space="preserve"> Tower Cannons</w:t>
      </w:r>
    </w:p>
    <w:p w14:paraId="4906269F" w14:textId="77777777" w:rsidR="009E1639" w:rsidRDefault="009E1639" w:rsidP="009E1639">
      <w:r>
        <w:t>:</w:t>
      </w:r>
    </w:p>
    <w:p w14:paraId="0C046ABF" w14:textId="77777777" w:rsidR="009E1639" w:rsidRDefault="009E1639" w:rsidP="009E1639">
      <w:r>
        <w:t xml:space="preserve"> Keep Cannons</w:t>
      </w:r>
    </w:p>
    <w:p w14:paraId="207FD1B8" w14:textId="77777777" w:rsidR="009E1639" w:rsidRDefault="009E1639" w:rsidP="009E1639">
      <w:r>
        <w:t>:</w:t>
      </w:r>
    </w:p>
    <w:p w14:paraId="629D3963" w14:textId="77777777" w:rsidR="009E1639" w:rsidRDefault="009E1639" w:rsidP="009E1639">
      <w:r>
        <w:t xml:space="preserve"> Flame Turrets</w:t>
      </w:r>
    </w:p>
    <w:p w14:paraId="44AF77FC" w14:textId="77777777" w:rsidR="009E1639" w:rsidRDefault="009E1639" w:rsidP="009E1639">
      <w:r>
        <w:t>:</w:t>
      </w:r>
    </w:p>
    <w:p w14:paraId="1A9AE367" w14:textId="77777777" w:rsidR="009E1639" w:rsidRDefault="009E1639" w:rsidP="009E1639">
      <w:r>
        <w:t xml:space="preserve"> Mobile Artillery</w:t>
      </w:r>
    </w:p>
    <w:p w14:paraId="4312ACA0" w14:textId="77777777" w:rsidR="009E1639" w:rsidRDefault="009E1639" w:rsidP="009E1639">
      <w:r>
        <w:t>:</w:t>
      </w:r>
    </w:p>
    <w:p w14:paraId="3E755788" w14:textId="77777777" w:rsidR="009E1639" w:rsidRDefault="009E1639" w:rsidP="009E1639">
      <w:r>
        <w:t xml:space="preserve"> Naval Siege Weapons</w:t>
      </w:r>
    </w:p>
    <w:p w14:paraId="36ABDB57" w14:textId="77777777" w:rsidR="009E1639" w:rsidRDefault="009E1639" w:rsidP="009E1639">
      <w:r>
        <w:t>:</w:t>
      </w:r>
    </w:p>
    <w:p w14:paraId="7A0A77C3" w14:textId="77777777" w:rsidR="009E1639" w:rsidRDefault="009E1639" w:rsidP="009E1639">
      <w:r>
        <w:t xml:space="preserve"> Aerial Siege Weapons</w:t>
      </w:r>
    </w:p>
    <w:p w14:paraId="7EA167E6" w14:textId="77777777" w:rsidR="009E1639" w:rsidRDefault="009E1639" w:rsidP="009E1639">
      <w:r>
        <w:t>:</w:t>
      </w:r>
    </w:p>
    <w:p w14:paraId="111BF0B2" w14:textId="77777777" w:rsidR="009E1639" w:rsidRDefault="009E1639" w:rsidP="009E1639">
      <w:r>
        <w:lastRenderedPageBreak/>
        <w:t xml:space="preserve"> Magical Siege Platforms</w:t>
      </w:r>
    </w:p>
    <w:p w14:paraId="77EDA62A" w14:textId="77777777" w:rsidR="009E1639" w:rsidRDefault="009E1639" w:rsidP="009E1639">
      <w:r>
        <w:t>:</w:t>
      </w:r>
    </w:p>
    <w:p w14:paraId="730CA0BA" w14:textId="77777777" w:rsidR="009E1639" w:rsidRDefault="009E1639" w:rsidP="009E1639">
      <w:r>
        <w:t xml:space="preserve"> Biological Siege Beasts</w:t>
      </w:r>
    </w:p>
    <w:p w14:paraId="467EE8FF" w14:textId="77777777" w:rsidR="009E1639" w:rsidRDefault="009E1639" w:rsidP="009E1639">
      <w:r>
        <w:t>:</w:t>
      </w:r>
    </w:p>
    <w:p w14:paraId="0DBD47FF" w14:textId="77777777" w:rsidR="009E1639" w:rsidRDefault="009E1639" w:rsidP="009E1639">
      <w:r>
        <w:t xml:space="preserve"> Cut, Obsolete, or Prototype Siege Weapons</w:t>
      </w:r>
    </w:p>
    <w:p w14:paraId="317FAE72" w14:textId="77777777" w:rsidR="009E1639" w:rsidRDefault="009E1639" w:rsidP="009E1639">
      <w:r>
        <w:t>:</w:t>
      </w:r>
    </w:p>
    <w:p w14:paraId="0A5416B8" w14:textId="77777777" w:rsidR="009E1639" w:rsidRDefault="009E1639" w:rsidP="009E1639">
      <w:r>
        <w:t xml:space="preserve"> Battlefield-Specific Siege Vehicles</w:t>
      </w:r>
    </w:p>
    <w:p w14:paraId="56F85960" w14:textId="77777777" w:rsidR="009E1639" w:rsidRDefault="009E1639" w:rsidP="009E1639">
      <w:r>
        <w:t>:</w:t>
      </w:r>
    </w:p>
    <w:p w14:paraId="10898B20" w14:textId="77777777" w:rsidR="009E1639" w:rsidRDefault="009E1639" w:rsidP="009E1639">
      <w:r>
        <w:t xml:space="preserve"> Fortress-Specific Emplacements</w:t>
      </w:r>
    </w:p>
    <w:p w14:paraId="07AAF689" w14:textId="77777777" w:rsidR="009E1639" w:rsidRDefault="009E1639" w:rsidP="009E1639">
      <w:r>
        <w:t>:</w:t>
      </w:r>
    </w:p>
    <w:p w14:paraId="44C0AA2E" w14:textId="77777777" w:rsidR="009E1639" w:rsidRDefault="009E1639" w:rsidP="009E1639">
      <w:r>
        <w:t xml:space="preserve"> Legendary or Historic Engines</w:t>
      </w:r>
    </w:p>
    <w:p w14:paraId="2E4D7A55" w14:textId="77777777" w:rsidR="009E1639" w:rsidRDefault="009E1639" w:rsidP="009E1639">
      <w:r>
        <w:t>:</w:t>
      </w:r>
    </w:p>
    <w:p w14:paraId="6D5ADDA0" w14:textId="77777777" w:rsidR="009E1639" w:rsidRDefault="009E1639" w:rsidP="009E1639">
      <w:r>
        <w:t xml:space="preserve"> Wrecked, Captured, or Preserved Siege Relics</w:t>
      </w:r>
    </w:p>
    <w:p w14:paraId="51F53FA8" w14:textId="77777777" w:rsidR="009E1639" w:rsidRDefault="009E1639" w:rsidP="009E1639">
      <w:r>
        <w:t>:</w:t>
      </w:r>
    </w:p>
    <w:p w14:paraId="4897E5AD" w14:textId="77777777" w:rsidR="009E1639" w:rsidRDefault="009E1639" w:rsidP="009E1639">
      <w:r>
        <w:t># Siege Doctrine, Engineering Philosophy, and War Industry</w:t>
      </w:r>
    </w:p>
    <w:p w14:paraId="0652E8EE" w14:textId="77777777" w:rsidR="009E1639" w:rsidRDefault="009E1639" w:rsidP="009E1639">
      <w:r>
        <w:t>:</w:t>
      </w:r>
    </w:p>
    <w:p w14:paraId="35BEA616" w14:textId="77777777" w:rsidR="009E1639" w:rsidRDefault="009E1639" w:rsidP="009E1639">
      <w:r>
        <w:t xml:space="preserve"> Which cultures or factions are best known for siege warfare?</w:t>
      </w:r>
    </w:p>
    <w:p w14:paraId="6DF67999" w14:textId="77777777" w:rsidR="009E1639" w:rsidRDefault="009E1639" w:rsidP="009E1639">
      <w:r>
        <w:t>:</w:t>
      </w:r>
    </w:p>
    <w:p w14:paraId="23A3DA18" w14:textId="600CAFD1" w:rsidR="009E1639" w:rsidRDefault="009E1639" w:rsidP="009E1639">
      <w:r>
        <w:t xml:space="preserve"> Which prefer</w:t>
      </w:r>
      <w:r w:rsidR="004B6368">
        <w:t>s</w:t>
      </w:r>
      <w:r>
        <w:t xml:space="preserve"> brute force siege?</w:t>
      </w:r>
    </w:p>
    <w:p w14:paraId="5FF299C4" w14:textId="77777777" w:rsidR="009E1639" w:rsidRDefault="009E1639" w:rsidP="009E1639">
      <w:r>
        <w:t>:</w:t>
      </w:r>
    </w:p>
    <w:p w14:paraId="7901E63E" w14:textId="61C1DF82" w:rsidR="009E1639" w:rsidRDefault="009E1639" w:rsidP="009E1639">
      <w:r>
        <w:t xml:space="preserve"> Which prefer</w:t>
      </w:r>
      <w:r w:rsidR="004B6368">
        <w:t>s</w:t>
      </w:r>
      <w:r>
        <w:t xml:space="preserve"> speed and mobility?</w:t>
      </w:r>
    </w:p>
    <w:p w14:paraId="58EAC3E5" w14:textId="77777777" w:rsidR="009E1639" w:rsidRDefault="009E1639" w:rsidP="009E1639">
      <w:r>
        <w:t>:</w:t>
      </w:r>
    </w:p>
    <w:p w14:paraId="416A0D45" w14:textId="65A8755C" w:rsidR="009E1639" w:rsidRDefault="009E1639" w:rsidP="009E1639">
      <w:r>
        <w:t xml:space="preserve"> Which prefer</w:t>
      </w:r>
      <w:r w:rsidR="004B6368">
        <w:t>s</w:t>
      </w:r>
      <w:r>
        <w:t xml:space="preserve"> magical breaching?</w:t>
      </w:r>
    </w:p>
    <w:p w14:paraId="1C8BEB2F" w14:textId="77777777" w:rsidR="009E1639" w:rsidRDefault="009E1639" w:rsidP="009E1639">
      <w:r>
        <w:t>:</w:t>
      </w:r>
    </w:p>
    <w:p w14:paraId="3ECA18C1" w14:textId="6740FA78" w:rsidR="009E1639" w:rsidRDefault="009E1639" w:rsidP="009E1639">
      <w:r>
        <w:t xml:space="preserve"> Which prefer</w:t>
      </w:r>
      <w:r w:rsidR="004B6368">
        <w:t>s</w:t>
      </w:r>
      <w:r>
        <w:t xml:space="preserve"> terror</w:t>
      </w:r>
      <w:r w:rsidR="004B6368">
        <w:t>ist</w:t>
      </w:r>
      <w:r>
        <w:t xml:space="preserve"> weapons or biological warfare?</w:t>
      </w:r>
    </w:p>
    <w:p w14:paraId="6A24842B" w14:textId="77777777" w:rsidR="009E1639" w:rsidRDefault="009E1639" w:rsidP="009E1639">
      <w:r>
        <w:t>:</w:t>
      </w:r>
    </w:p>
    <w:p w14:paraId="15EF6095" w14:textId="42D5BB37" w:rsidR="009E1639" w:rsidRDefault="009E1639" w:rsidP="009E1639">
      <w:r>
        <w:lastRenderedPageBreak/>
        <w:t xml:space="preserve"> Which avoid</w:t>
      </w:r>
      <w:r w:rsidR="004B6368">
        <w:t>s</w:t>
      </w:r>
      <w:r>
        <w:t xml:space="preserve"> siege warfare entirely?</w:t>
      </w:r>
    </w:p>
    <w:p w14:paraId="1B58EA61" w14:textId="77777777" w:rsidR="009E1639" w:rsidRDefault="009E1639" w:rsidP="009E1639">
      <w:r>
        <w:t>:</w:t>
      </w:r>
    </w:p>
    <w:p w14:paraId="3D245232" w14:textId="77777777" w:rsidR="009E1639" w:rsidRDefault="009E1639" w:rsidP="009E1639">
      <w:r>
        <w:t xml:space="preserve"> What design priorities define their siege engineering?</w:t>
      </w:r>
    </w:p>
    <w:p w14:paraId="35722287" w14:textId="77777777" w:rsidR="009E1639" w:rsidRDefault="009E1639" w:rsidP="009E1639">
      <w:r>
        <w:t>:</w:t>
      </w:r>
    </w:p>
    <w:p w14:paraId="76A37120" w14:textId="77777777" w:rsidR="009E1639" w:rsidRDefault="009E1639" w:rsidP="009E1639">
      <w:r>
        <w:t xml:space="preserve"> Range</w:t>
      </w:r>
    </w:p>
    <w:p w14:paraId="7737E1E4" w14:textId="77777777" w:rsidR="009E1639" w:rsidRDefault="009E1639" w:rsidP="009E1639">
      <w:r>
        <w:t>:</w:t>
      </w:r>
    </w:p>
    <w:p w14:paraId="35E1DF0A" w14:textId="77777777" w:rsidR="009E1639" w:rsidRDefault="009E1639" w:rsidP="009E1639">
      <w:r>
        <w:t xml:space="preserve"> Durability</w:t>
      </w:r>
    </w:p>
    <w:p w14:paraId="35365C2C" w14:textId="77777777" w:rsidR="009E1639" w:rsidRDefault="009E1639" w:rsidP="009E1639">
      <w:r>
        <w:t>:</w:t>
      </w:r>
    </w:p>
    <w:p w14:paraId="017AE026" w14:textId="77777777" w:rsidR="009E1639" w:rsidRDefault="009E1639" w:rsidP="009E1639">
      <w:r>
        <w:t xml:space="preserve"> Shock value</w:t>
      </w:r>
    </w:p>
    <w:p w14:paraId="61F5D550" w14:textId="77777777" w:rsidR="009E1639" w:rsidRDefault="009E1639" w:rsidP="009E1639">
      <w:r>
        <w:t>:</w:t>
      </w:r>
    </w:p>
    <w:p w14:paraId="2F055128" w14:textId="77777777" w:rsidR="009E1639" w:rsidRDefault="009E1639" w:rsidP="009E1639">
      <w:r>
        <w:t xml:space="preserve"> Low cost</w:t>
      </w:r>
    </w:p>
    <w:p w14:paraId="7A072A78" w14:textId="77777777" w:rsidR="009E1639" w:rsidRDefault="009E1639" w:rsidP="009E1639">
      <w:r>
        <w:t>:</w:t>
      </w:r>
    </w:p>
    <w:p w14:paraId="7FF52D9C" w14:textId="77777777" w:rsidR="009E1639" w:rsidRDefault="009E1639" w:rsidP="009E1639">
      <w:r>
        <w:t xml:space="preserve"> Crew safety</w:t>
      </w:r>
    </w:p>
    <w:p w14:paraId="7BE3A8CA" w14:textId="77777777" w:rsidR="009E1639" w:rsidRDefault="009E1639" w:rsidP="009E1639">
      <w:r>
        <w:t>:</w:t>
      </w:r>
    </w:p>
    <w:p w14:paraId="67CF359B" w14:textId="77777777" w:rsidR="009E1639" w:rsidRDefault="009E1639" w:rsidP="009E1639">
      <w:r>
        <w:t xml:space="preserve"> Passenger capacity</w:t>
      </w:r>
    </w:p>
    <w:p w14:paraId="13486EA0" w14:textId="77777777" w:rsidR="009E1639" w:rsidRDefault="009E1639" w:rsidP="009E1639">
      <w:r>
        <w:t>:</w:t>
      </w:r>
    </w:p>
    <w:p w14:paraId="5CC8B881" w14:textId="77777777" w:rsidR="009E1639" w:rsidRDefault="009E1639" w:rsidP="009E1639">
      <w:r>
        <w:t xml:space="preserve"> Multi-role flexibility</w:t>
      </w:r>
    </w:p>
    <w:p w14:paraId="1B5B188A" w14:textId="77777777" w:rsidR="009E1639" w:rsidRDefault="009E1639" w:rsidP="009E1639">
      <w:r>
        <w:t>:</w:t>
      </w:r>
    </w:p>
    <w:p w14:paraId="10C91A49" w14:textId="77777777" w:rsidR="009E1639" w:rsidRDefault="009E1639" w:rsidP="009E1639">
      <w:r>
        <w:t xml:space="preserve"> Anti-fortification focus</w:t>
      </w:r>
    </w:p>
    <w:p w14:paraId="0E02262F" w14:textId="77777777" w:rsidR="009E1639" w:rsidRDefault="009E1639" w:rsidP="009E1639">
      <w:r>
        <w:t>:</w:t>
      </w:r>
    </w:p>
    <w:p w14:paraId="037F8D61" w14:textId="77777777" w:rsidR="009E1639" w:rsidRDefault="009E1639" w:rsidP="009E1639">
      <w:r>
        <w:t xml:space="preserve"> Anti-personnel focus</w:t>
      </w:r>
    </w:p>
    <w:p w14:paraId="4F5F6D79" w14:textId="77777777" w:rsidR="009E1639" w:rsidRDefault="009E1639" w:rsidP="009E1639">
      <w:r>
        <w:t>:</w:t>
      </w:r>
    </w:p>
    <w:p w14:paraId="1AF78D61" w14:textId="77777777" w:rsidR="009E1639" w:rsidRDefault="009E1639" w:rsidP="009E1639">
      <w:r>
        <w:t xml:space="preserve"> What recurring weaknesses define their siege doctrine?</w:t>
      </w:r>
    </w:p>
    <w:p w14:paraId="25F79496" w14:textId="77777777" w:rsidR="009E1639" w:rsidRDefault="009E1639" w:rsidP="009E1639">
      <w:r>
        <w:t>:</w:t>
      </w:r>
    </w:p>
    <w:p w14:paraId="260C09DF" w14:textId="77777777" w:rsidR="009E1639" w:rsidRDefault="009E1639" w:rsidP="009E1639">
      <w:r>
        <w:t xml:space="preserve"> Slow deployment</w:t>
      </w:r>
    </w:p>
    <w:p w14:paraId="36E37F83" w14:textId="77777777" w:rsidR="009E1639" w:rsidRDefault="009E1639" w:rsidP="009E1639">
      <w:r>
        <w:t>:</w:t>
      </w:r>
    </w:p>
    <w:p w14:paraId="509F93B7" w14:textId="77777777" w:rsidR="009E1639" w:rsidRDefault="009E1639" w:rsidP="009E1639">
      <w:r>
        <w:lastRenderedPageBreak/>
        <w:t xml:space="preserve"> Crew exposure</w:t>
      </w:r>
    </w:p>
    <w:p w14:paraId="14F2A621" w14:textId="77777777" w:rsidR="009E1639" w:rsidRDefault="009E1639" w:rsidP="009E1639">
      <w:r>
        <w:t>:</w:t>
      </w:r>
    </w:p>
    <w:p w14:paraId="3BDC00E0" w14:textId="77777777" w:rsidR="009E1639" w:rsidRDefault="009E1639" w:rsidP="009E1639">
      <w:r>
        <w:t xml:space="preserve"> Fuel reliance</w:t>
      </w:r>
    </w:p>
    <w:p w14:paraId="021A76C2" w14:textId="77777777" w:rsidR="009E1639" w:rsidRDefault="009E1639" w:rsidP="009E1639">
      <w:r>
        <w:t>:</w:t>
      </w:r>
    </w:p>
    <w:p w14:paraId="4C4A9ABC" w14:textId="77777777" w:rsidR="009E1639" w:rsidRDefault="009E1639" w:rsidP="009E1639">
      <w:r>
        <w:t xml:space="preserve"> Poor terrain handling</w:t>
      </w:r>
    </w:p>
    <w:p w14:paraId="651F0938" w14:textId="77777777" w:rsidR="009E1639" w:rsidRDefault="009E1639" w:rsidP="009E1639">
      <w:r>
        <w:t>:</w:t>
      </w:r>
    </w:p>
    <w:p w14:paraId="72B1A1E7" w14:textId="77777777" w:rsidR="009E1639" w:rsidRDefault="009E1639" w:rsidP="009E1639">
      <w:r>
        <w:t xml:space="preserve"> Magical instability</w:t>
      </w:r>
    </w:p>
    <w:p w14:paraId="239CFEB9" w14:textId="77777777" w:rsidR="009E1639" w:rsidRDefault="009E1639" w:rsidP="009E1639">
      <w:r>
        <w:t>:</w:t>
      </w:r>
    </w:p>
    <w:p w14:paraId="58E4D6F2" w14:textId="77777777" w:rsidR="009E1639" w:rsidRDefault="009E1639" w:rsidP="009E1639">
      <w:r>
        <w:t xml:space="preserve"> Vulnerability to flyers or saboteurs</w:t>
      </w:r>
    </w:p>
    <w:p w14:paraId="5E16F6A7" w14:textId="77777777" w:rsidR="009E1639" w:rsidRDefault="009E1639" w:rsidP="009E1639">
      <w:r>
        <w:t>:</w:t>
      </w:r>
    </w:p>
    <w:p w14:paraId="32013E5C" w14:textId="77777777" w:rsidR="009E1639" w:rsidRDefault="009E1639" w:rsidP="009E1639">
      <w:r>
        <w:t xml:space="preserve"> How does siege warfare reflect their broader military culture?</w:t>
      </w:r>
    </w:p>
    <w:p w14:paraId="74C21327" w14:textId="77777777" w:rsidR="009E1639" w:rsidRDefault="009E1639" w:rsidP="009E1639">
      <w:r>
        <w:t>:</w:t>
      </w:r>
    </w:p>
    <w:p w14:paraId="5465C729" w14:textId="0FD4C6D8" w:rsidR="009E1639" w:rsidRDefault="009E1639" w:rsidP="009E1639"/>
    <w:p w14:paraId="5F9663CF" w14:textId="77777777" w:rsidR="009E1639" w:rsidRDefault="009E1639" w:rsidP="009E1639">
      <w:r>
        <w:t>:</w:t>
      </w:r>
    </w:p>
    <w:p w14:paraId="277FD5F7" w14:textId="77777777" w:rsidR="009E1639" w:rsidRDefault="009E1639" w:rsidP="009E1639">
      <w:pPr>
        <w:pStyle w:val="Heading1"/>
      </w:pPr>
      <w:bookmarkStart w:id="204" w:name="_Toc229469872"/>
      <w:r>
        <w:t># Portals, Teleportation, and Transit Magic</w:t>
      </w:r>
      <w:bookmarkEnd w:id="204"/>
    </w:p>
    <w:p w14:paraId="6E402F6E" w14:textId="77777777" w:rsidR="009E1639" w:rsidRDefault="009E1639" w:rsidP="009E1639">
      <w:r>
        <w:t>:</w:t>
      </w:r>
    </w:p>
    <w:p w14:paraId="2F6892D6" w14:textId="77777777" w:rsidR="009E1639" w:rsidRDefault="009E1639" w:rsidP="009E1639">
      <w:r>
        <w:t xml:space="preserve"> General Portal Overview</w:t>
      </w:r>
    </w:p>
    <w:p w14:paraId="59D5E997" w14:textId="77777777" w:rsidR="009E1639" w:rsidRDefault="009E1639" w:rsidP="009E1639">
      <w:r>
        <w:t>:</w:t>
      </w:r>
    </w:p>
    <w:p w14:paraId="7E6F3B7D" w14:textId="77777777" w:rsidR="009E1639" w:rsidRDefault="009E1639" w:rsidP="009E1639">
      <w:r>
        <w:t xml:space="preserve"> What kinds of portals, teleportation methods, transit spells, gates, mirrors, or waypoint systems exist?</w:t>
      </w:r>
    </w:p>
    <w:p w14:paraId="0C4A315C" w14:textId="77777777" w:rsidR="009E1639" w:rsidRDefault="009E1639" w:rsidP="009E1639">
      <w:r>
        <w:t>:</w:t>
      </w:r>
    </w:p>
    <w:p w14:paraId="15544F25" w14:textId="77777777" w:rsidR="009E1639" w:rsidRDefault="009E1639" w:rsidP="009E1639">
      <w:r>
        <w:t xml:space="preserve"> Are portals permanent, temporary, ritual-based, item-based, machine-assisted, natural, divine, or illegal?</w:t>
      </w:r>
    </w:p>
    <w:p w14:paraId="5E6D052C" w14:textId="77777777" w:rsidR="009E1639" w:rsidRDefault="009E1639" w:rsidP="009E1639">
      <w:r>
        <w:t>:</w:t>
      </w:r>
    </w:p>
    <w:p w14:paraId="176C54CF" w14:textId="77777777" w:rsidR="009E1639" w:rsidRDefault="009E1639" w:rsidP="009E1639">
      <w:r>
        <w:t xml:space="preserve"> Who is allowed to create, maintain, regulate, or use portals?</w:t>
      </w:r>
    </w:p>
    <w:p w14:paraId="31FE4B4A" w14:textId="77777777" w:rsidR="009E1639" w:rsidRDefault="009E1639" w:rsidP="009E1639">
      <w:r>
        <w:t>:</w:t>
      </w:r>
    </w:p>
    <w:p w14:paraId="039B114E" w14:textId="77777777" w:rsidR="009E1639" w:rsidRDefault="009E1639" w:rsidP="009E1639">
      <w:r>
        <w:lastRenderedPageBreak/>
        <w:t xml:space="preserve"> Are portals common public infrastructure, elite mage privileges, military tools, temple assets, or dangerous restricted technologies?</w:t>
      </w:r>
    </w:p>
    <w:p w14:paraId="6EF39262" w14:textId="77777777" w:rsidR="009E1639" w:rsidRDefault="009E1639" w:rsidP="009E1639">
      <w:r>
        <w:t>:</w:t>
      </w:r>
    </w:p>
    <w:p w14:paraId="1143AA86" w14:textId="77777777" w:rsidR="009E1639" w:rsidRDefault="009E1639" w:rsidP="009E1639">
      <w:r>
        <w:t>## Permanent City Portals and Public Gate Systems</w:t>
      </w:r>
    </w:p>
    <w:p w14:paraId="6BF17FF6" w14:textId="77777777" w:rsidR="009E1639" w:rsidRDefault="009E1639" w:rsidP="009E1639">
      <w:r>
        <w:t>:</w:t>
      </w:r>
    </w:p>
    <w:p w14:paraId="2AC703CB" w14:textId="77777777" w:rsidR="009E1639" w:rsidRDefault="009E1639" w:rsidP="009E1639">
      <w:r>
        <w:t xml:space="preserve"> Do permanent city portals exist?</w:t>
      </w:r>
    </w:p>
    <w:p w14:paraId="2FE94D4D" w14:textId="77777777" w:rsidR="009E1639" w:rsidRDefault="009E1639" w:rsidP="009E1639">
      <w:r>
        <w:t>:</w:t>
      </w:r>
    </w:p>
    <w:p w14:paraId="2447528C" w14:textId="77777777" w:rsidR="009E1639" w:rsidRDefault="009E1639" w:rsidP="009E1639">
      <w:r>
        <w:t xml:space="preserve"> Where are they usually located?</w:t>
      </w:r>
    </w:p>
    <w:p w14:paraId="5F369AF3" w14:textId="77777777" w:rsidR="009E1639" w:rsidRDefault="009E1639" w:rsidP="009E1639">
      <w:r>
        <w:t>:</w:t>
      </w:r>
    </w:p>
    <w:p w14:paraId="4CE3512A" w14:textId="77777777" w:rsidR="009E1639" w:rsidRDefault="009E1639" w:rsidP="009E1639">
      <w:r>
        <w:t xml:space="preserve"> Capitals, academies, temples, trade hubs, fortresses, ports, airfields, underground stations, or noble estates?</w:t>
      </w:r>
    </w:p>
    <w:p w14:paraId="47AD9FE2" w14:textId="77777777" w:rsidR="009E1639" w:rsidRDefault="009E1639" w:rsidP="009E1639">
      <w:r>
        <w:t>:</w:t>
      </w:r>
    </w:p>
    <w:p w14:paraId="6ADB82F5" w14:textId="77777777" w:rsidR="009E1639" w:rsidRDefault="009E1639" w:rsidP="009E1639">
      <w:r>
        <w:t xml:space="preserve"> What kinds of places do public portals connect to?</w:t>
      </w:r>
    </w:p>
    <w:p w14:paraId="023BD364" w14:textId="77777777" w:rsidR="009E1639" w:rsidRDefault="009E1639" w:rsidP="009E1639">
      <w:r>
        <w:t>:</w:t>
      </w:r>
    </w:p>
    <w:p w14:paraId="4C294379" w14:textId="1C7BFCDB" w:rsidR="009E1639" w:rsidRDefault="009E1639" w:rsidP="009E1639">
      <w:r>
        <w:t xml:space="preserve"> Other cities, major roads, safe travel hubs, trade centers, military bases, universities, tourist sites,</w:t>
      </w:r>
      <w:r w:rsidR="004B6368">
        <w:t xml:space="preserve"> and</w:t>
      </w:r>
      <w:r>
        <w:t xml:space="preserve"> sacred locations?</w:t>
      </w:r>
    </w:p>
    <w:p w14:paraId="660E4FE0" w14:textId="77777777" w:rsidR="009E1639" w:rsidRDefault="009E1639" w:rsidP="009E1639">
      <w:r>
        <w:t>:</w:t>
      </w:r>
    </w:p>
    <w:p w14:paraId="4E1B29D4" w14:textId="77777777" w:rsidR="009E1639" w:rsidRDefault="009E1639" w:rsidP="009E1639">
      <w:r>
        <w:t xml:space="preserve"> Why are permanent portals usually limited to those places?</w:t>
      </w:r>
    </w:p>
    <w:p w14:paraId="0320819C" w14:textId="77777777" w:rsidR="009E1639" w:rsidRDefault="009E1639" w:rsidP="009E1639">
      <w:r>
        <w:t>:</w:t>
      </w:r>
    </w:p>
    <w:p w14:paraId="1118FE1D" w14:textId="77777777" w:rsidR="009E1639" w:rsidRDefault="009E1639" w:rsidP="009E1639">
      <w:r>
        <w:t xml:space="preserve"> Power demands, safety concerns, magical licensing, political control, or infrastructure limits?</w:t>
      </w:r>
    </w:p>
    <w:p w14:paraId="06D95A1C" w14:textId="77777777" w:rsidR="009E1639" w:rsidRDefault="009E1639" w:rsidP="009E1639">
      <w:r>
        <w:t>:</w:t>
      </w:r>
    </w:p>
    <w:p w14:paraId="5B6297CC" w14:textId="77777777" w:rsidR="009E1639" w:rsidRDefault="009E1639" w:rsidP="009E1639">
      <w:r>
        <w:t>## Temporary Portals and Spell-Based Portals</w:t>
      </w:r>
    </w:p>
    <w:p w14:paraId="70664CB7" w14:textId="77777777" w:rsidR="009E1639" w:rsidRDefault="009E1639" w:rsidP="009E1639">
      <w:r>
        <w:t>:</w:t>
      </w:r>
    </w:p>
    <w:p w14:paraId="1F99FFFE" w14:textId="77777777" w:rsidR="009E1639" w:rsidRDefault="009E1639" w:rsidP="009E1639">
      <w:r>
        <w:t xml:space="preserve"> Can individuals create temporary portals?</w:t>
      </w:r>
    </w:p>
    <w:p w14:paraId="71FE8252" w14:textId="77777777" w:rsidR="009E1639" w:rsidRDefault="009E1639" w:rsidP="009E1639">
      <w:r>
        <w:t>:</w:t>
      </w:r>
    </w:p>
    <w:p w14:paraId="4BDA75D4" w14:textId="77777777" w:rsidR="009E1639" w:rsidRDefault="009E1639" w:rsidP="009E1639">
      <w:r>
        <w:t xml:space="preserve"> Who can do so?</w:t>
      </w:r>
    </w:p>
    <w:p w14:paraId="16E7318A" w14:textId="77777777" w:rsidR="009E1639" w:rsidRDefault="009E1639" w:rsidP="009E1639">
      <w:r>
        <w:lastRenderedPageBreak/>
        <w:t>:</w:t>
      </w:r>
    </w:p>
    <w:p w14:paraId="3E6447B6" w14:textId="2A57EE4D" w:rsidR="009E1639" w:rsidRDefault="009E1639" w:rsidP="009E1639">
      <w:r>
        <w:t xml:space="preserve"> Mages, priests, engineers, artificers, </w:t>
      </w:r>
      <w:r w:rsidR="004B6368">
        <w:t>S</w:t>
      </w:r>
      <w:r>
        <w:t>hrine maidens, relic users, dragon-blooded, divine agents?</w:t>
      </w:r>
    </w:p>
    <w:p w14:paraId="281FDD05" w14:textId="77777777" w:rsidR="009E1639" w:rsidRDefault="009E1639" w:rsidP="009E1639">
      <w:r>
        <w:t>:</w:t>
      </w:r>
    </w:p>
    <w:p w14:paraId="696EE2BA" w14:textId="77777777" w:rsidR="009E1639" w:rsidRDefault="009E1639" w:rsidP="009E1639">
      <w:r>
        <w:t xml:space="preserve"> How long </w:t>
      </w:r>
      <w:proofErr w:type="gramStart"/>
      <w:r>
        <w:t>do</w:t>
      </w:r>
      <w:proofErr w:type="gramEnd"/>
      <w:r>
        <w:t xml:space="preserve"> temporary portals last?</w:t>
      </w:r>
    </w:p>
    <w:p w14:paraId="5DFCF892" w14:textId="77777777" w:rsidR="009E1639" w:rsidRDefault="009E1639" w:rsidP="009E1639">
      <w:r>
        <w:t>:</w:t>
      </w:r>
    </w:p>
    <w:p w14:paraId="4CD8F4AC" w14:textId="77777777" w:rsidR="009E1639" w:rsidRDefault="009E1639" w:rsidP="009E1639">
      <w:r>
        <w:t xml:space="preserve"> How many people can pass through safely?</w:t>
      </w:r>
    </w:p>
    <w:p w14:paraId="3A2F3916" w14:textId="77777777" w:rsidR="009E1639" w:rsidRDefault="009E1639" w:rsidP="009E1639">
      <w:r>
        <w:t>:</w:t>
      </w:r>
    </w:p>
    <w:p w14:paraId="40ADC939" w14:textId="4A047A11" w:rsidR="009E1639" w:rsidRDefault="009E1639" w:rsidP="009E1639">
      <w:r>
        <w:t xml:space="preserve"> Are temporary portals single</w:t>
      </w:r>
      <w:r w:rsidR="004B6368">
        <w:t xml:space="preserve"> </w:t>
      </w:r>
      <w:r>
        <w:t>direction, two-way, keyed, unstable, or group-limited?</w:t>
      </w:r>
    </w:p>
    <w:p w14:paraId="660D6D71" w14:textId="77777777" w:rsidR="009E1639" w:rsidRDefault="009E1639" w:rsidP="009E1639">
      <w:r>
        <w:t>:</w:t>
      </w:r>
    </w:p>
    <w:p w14:paraId="2C2C6ACF" w14:textId="77777777" w:rsidR="009E1639" w:rsidRDefault="009E1639" w:rsidP="009E1639">
      <w:r>
        <w:t xml:space="preserve"> Are there different portal spells for cities, emergency extraction, battlefield movement, private homes, ritual chambers, or secret locations?</w:t>
      </w:r>
    </w:p>
    <w:p w14:paraId="3F0A4A1C" w14:textId="77777777" w:rsidR="009E1639" w:rsidRDefault="009E1639" w:rsidP="009E1639">
      <w:r>
        <w:t>:</w:t>
      </w:r>
    </w:p>
    <w:p w14:paraId="08C9F5E2" w14:textId="77777777" w:rsidR="009E1639" w:rsidRDefault="009E1639" w:rsidP="009E1639">
      <w:r>
        <w:t>## Portal Trainers, Schools, and Certification</w:t>
      </w:r>
    </w:p>
    <w:p w14:paraId="46EA8D2F" w14:textId="77777777" w:rsidR="009E1639" w:rsidRDefault="009E1639" w:rsidP="009E1639">
      <w:r>
        <w:t>:</w:t>
      </w:r>
    </w:p>
    <w:p w14:paraId="2F3712C0" w14:textId="77777777" w:rsidR="009E1639" w:rsidRDefault="009E1639" w:rsidP="009E1639">
      <w:r>
        <w:t xml:space="preserve"> Is portal magic formally taught?</w:t>
      </w:r>
    </w:p>
    <w:p w14:paraId="6ED71EF2" w14:textId="77777777" w:rsidR="009E1639" w:rsidRDefault="009E1639" w:rsidP="009E1639">
      <w:r>
        <w:t>:</w:t>
      </w:r>
    </w:p>
    <w:p w14:paraId="4DCB29E4" w14:textId="77777777" w:rsidR="009E1639" w:rsidRDefault="009E1639" w:rsidP="009E1639">
      <w:r>
        <w:t xml:space="preserve"> Where is it taught?</w:t>
      </w:r>
    </w:p>
    <w:p w14:paraId="0612F2F6" w14:textId="77777777" w:rsidR="009E1639" w:rsidRDefault="009E1639" w:rsidP="009E1639">
      <w:r>
        <w:t>:</w:t>
      </w:r>
    </w:p>
    <w:p w14:paraId="1FFF86C2" w14:textId="77777777" w:rsidR="009E1639" w:rsidRDefault="009E1639" w:rsidP="009E1639">
      <w:r>
        <w:t xml:space="preserve"> Guild halls, arcane academies, state schools, temple colleges, private tutors, noble programs, military academies?</w:t>
      </w:r>
    </w:p>
    <w:p w14:paraId="28E18D94" w14:textId="77777777" w:rsidR="009E1639" w:rsidRDefault="009E1639" w:rsidP="009E1639">
      <w:r>
        <w:t>:</w:t>
      </w:r>
    </w:p>
    <w:p w14:paraId="70013D15" w14:textId="77777777" w:rsidR="009E1639" w:rsidRDefault="009E1639" w:rsidP="009E1639">
      <w:r>
        <w:t xml:space="preserve"> Are there trainers, licenses, exams, legal certifications, or rank requirements for portal use?</w:t>
      </w:r>
    </w:p>
    <w:p w14:paraId="7A91320E" w14:textId="77777777" w:rsidR="009E1639" w:rsidRDefault="009E1639" w:rsidP="009E1639">
      <w:r>
        <w:t>:</w:t>
      </w:r>
    </w:p>
    <w:p w14:paraId="2F3A44CA" w14:textId="77777777" w:rsidR="009E1639" w:rsidRDefault="009E1639" w:rsidP="009E1639">
      <w:r>
        <w:t xml:space="preserve"> Is creating portals treated as a privilege, public service, weapon, or dangerous responsibility?</w:t>
      </w:r>
    </w:p>
    <w:p w14:paraId="696DBD0A" w14:textId="77777777" w:rsidR="009E1639" w:rsidRDefault="009E1639" w:rsidP="009E1639">
      <w:r>
        <w:lastRenderedPageBreak/>
        <w:t>:</w:t>
      </w:r>
    </w:p>
    <w:p w14:paraId="31FA29A9" w14:textId="77777777" w:rsidR="009E1639" w:rsidRDefault="009E1639" w:rsidP="009E1639">
      <w:r>
        <w:t>## Portal Regulation and Law</w:t>
      </w:r>
    </w:p>
    <w:p w14:paraId="651D09FD" w14:textId="77777777" w:rsidR="009E1639" w:rsidRDefault="009E1639" w:rsidP="009E1639">
      <w:r>
        <w:t>:</w:t>
      </w:r>
    </w:p>
    <w:p w14:paraId="261527B2" w14:textId="77777777" w:rsidR="009E1639" w:rsidRDefault="009E1639" w:rsidP="009E1639">
      <w:r>
        <w:t xml:space="preserve"> Who regulates portals and teleportation?</w:t>
      </w:r>
    </w:p>
    <w:p w14:paraId="14A0AA03" w14:textId="77777777" w:rsidR="009E1639" w:rsidRDefault="009E1639" w:rsidP="009E1639">
      <w:r>
        <w:t>:</w:t>
      </w:r>
    </w:p>
    <w:p w14:paraId="72A70077" w14:textId="77777777" w:rsidR="009E1639" w:rsidRDefault="009E1639" w:rsidP="009E1639">
      <w:r>
        <w:t xml:space="preserve"> A mage order, state ministry, church, guild, military office, imperial court, or university board?</w:t>
      </w:r>
    </w:p>
    <w:p w14:paraId="0BC9CB19" w14:textId="77777777" w:rsidR="009E1639" w:rsidRDefault="009E1639" w:rsidP="009E1639">
      <w:r>
        <w:t>:</w:t>
      </w:r>
    </w:p>
    <w:p w14:paraId="578126EB" w14:textId="77777777" w:rsidR="009E1639" w:rsidRDefault="009E1639" w:rsidP="009E1639">
      <w:r>
        <w:t xml:space="preserve"> Are there laws controlling where portals may open?</w:t>
      </w:r>
    </w:p>
    <w:p w14:paraId="10BEDEFD" w14:textId="77777777" w:rsidR="009E1639" w:rsidRDefault="009E1639" w:rsidP="009E1639">
      <w:r>
        <w:t>:</w:t>
      </w:r>
    </w:p>
    <w:p w14:paraId="057D4CAE" w14:textId="77777777" w:rsidR="009E1639" w:rsidRDefault="009E1639" w:rsidP="009E1639">
      <w:r>
        <w:t xml:space="preserve"> Are unauthorized portals illegal, tolerated, fined, or punishable by death?</w:t>
      </w:r>
    </w:p>
    <w:p w14:paraId="32F36E9A" w14:textId="77777777" w:rsidR="009E1639" w:rsidRDefault="009E1639" w:rsidP="009E1639">
      <w:r>
        <w:t>:</w:t>
      </w:r>
    </w:p>
    <w:p w14:paraId="3FE6D70C" w14:textId="77777777" w:rsidR="009E1639" w:rsidRDefault="009E1639" w:rsidP="009E1639">
      <w:r>
        <w:t xml:space="preserve"> Are there official drop zones, arrival platforms, safety corridors, and restricted destinations?</w:t>
      </w:r>
    </w:p>
    <w:p w14:paraId="15D4BDAE" w14:textId="77777777" w:rsidR="009E1639" w:rsidRDefault="009E1639" w:rsidP="009E1639">
      <w:r>
        <w:t>:</w:t>
      </w:r>
    </w:p>
    <w:p w14:paraId="1D7D7948" w14:textId="77777777" w:rsidR="009E1639" w:rsidRDefault="009E1639" w:rsidP="009E1639">
      <w:r>
        <w:t xml:space="preserve"> Are there special licenses for military, medical, royal, research, or interplanar portal use?</w:t>
      </w:r>
    </w:p>
    <w:p w14:paraId="71A2740E" w14:textId="77777777" w:rsidR="009E1639" w:rsidRDefault="009E1639" w:rsidP="009E1639">
      <w:r>
        <w:t>:</w:t>
      </w:r>
    </w:p>
    <w:p w14:paraId="004B2012" w14:textId="77777777" w:rsidR="009E1639" w:rsidRDefault="009E1639" w:rsidP="009E1639">
      <w:r>
        <w:t>## Portal Capacity, Stability, and Limits</w:t>
      </w:r>
    </w:p>
    <w:p w14:paraId="5D1A0411" w14:textId="77777777" w:rsidR="009E1639" w:rsidRDefault="009E1639" w:rsidP="009E1639">
      <w:r>
        <w:t>:</w:t>
      </w:r>
    </w:p>
    <w:p w14:paraId="4A1ADC7D" w14:textId="77777777" w:rsidR="009E1639" w:rsidRDefault="009E1639" w:rsidP="009E1639">
      <w:r>
        <w:t xml:space="preserve"> How many people can safely pass through a portal at once?</w:t>
      </w:r>
    </w:p>
    <w:p w14:paraId="0389873F" w14:textId="77777777" w:rsidR="009E1639" w:rsidRDefault="009E1639" w:rsidP="009E1639">
      <w:r>
        <w:t>:</w:t>
      </w:r>
    </w:p>
    <w:p w14:paraId="4E163B93" w14:textId="77777777" w:rsidR="009E1639" w:rsidRDefault="009E1639" w:rsidP="009E1639">
      <w:r>
        <w:t xml:space="preserve"> Can portals move armies, caravans, cargo, animals, siege engines, or only small groups?</w:t>
      </w:r>
    </w:p>
    <w:p w14:paraId="45F85F60" w14:textId="77777777" w:rsidR="009E1639" w:rsidRDefault="009E1639" w:rsidP="009E1639">
      <w:r>
        <w:t>:</w:t>
      </w:r>
    </w:p>
    <w:p w14:paraId="646FD212" w14:textId="77777777" w:rsidR="009E1639" w:rsidRDefault="009E1639" w:rsidP="009E1639">
      <w:r>
        <w:t xml:space="preserve"> Are portals best suited for individuals, squads, emergency evacuation, high-value transport, or ceremonial use?</w:t>
      </w:r>
    </w:p>
    <w:p w14:paraId="30DAE178" w14:textId="77777777" w:rsidR="009E1639" w:rsidRDefault="009E1639" w:rsidP="009E1639">
      <w:r>
        <w:t>:</w:t>
      </w:r>
    </w:p>
    <w:p w14:paraId="580885C5" w14:textId="77777777" w:rsidR="009E1639" w:rsidRDefault="009E1639" w:rsidP="009E1639">
      <w:r>
        <w:t xml:space="preserve"> What limits large-scale movement through portals?</w:t>
      </w:r>
    </w:p>
    <w:p w14:paraId="5A00B3DA" w14:textId="77777777" w:rsidR="009E1639" w:rsidRDefault="009E1639" w:rsidP="009E1639">
      <w:r>
        <w:lastRenderedPageBreak/>
        <w:t>:</w:t>
      </w:r>
    </w:p>
    <w:p w14:paraId="68009181" w14:textId="77777777" w:rsidR="009E1639" w:rsidRDefault="009E1639" w:rsidP="009E1639">
      <w:r>
        <w:t xml:space="preserve"> Power drain, stability, distance, line congestion, need for anchors, risk of collapse, exhaustion of the caster?</w:t>
      </w:r>
    </w:p>
    <w:p w14:paraId="78DADD7F" w14:textId="77777777" w:rsidR="009E1639" w:rsidRDefault="009E1639" w:rsidP="009E1639">
      <w:r>
        <w:t>:</w:t>
      </w:r>
    </w:p>
    <w:p w14:paraId="7F7056F5" w14:textId="77777777" w:rsidR="009E1639" w:rsidRDefault="009E1639" w:rsidP="009E1639">
      <w:r>
        <w:t xml:space="preserve"> Can traffic overload portal infrastructure?</w:t>
      </w:r>
    </w:p>
    <w:p w14:paraId="13C4DEBB" w14:textId="77777777" w:rsidR="009E1639" w:rsidRDefault="009E1639" w:rsidP="009E1639">
      <w:r>
        <w:t>:</w:t>
      </w:r>
    </w:p>
    <w:p w14:paraId="02A16ACD" w14:textId="77777777" w:rsidR="009E1639" w:rsidRDefault="009E1639" w:rsidP="009E1639">
      <w:r>
        <w:t>## Portal Power Sources and Infrastructure</w:t>
      </w:r>
    </w:p>
    <w:p w14:paraId="058AFD2A" w14:textId="77777777" w:rsidR="009E1639" w:rsidRDefault="009E1639" w:rsidP="009E1639">
      <w:r>
        <w:t>:</w:t>
      </w:r>
    </w:p>
    <w:p w14:paraId="401EDAB3" w14:textId="28CBBADD" w:rsidR="009E1639" w:rsidRDefault="009E1639" w:rsidP="009E1639">
      <w:r>
        <w:t xml:space="preserve"> What </w:t>
      </w:r>
      <w:proofErr w:type="gramStart"/>
      <w:r>
        <w:t>power</w:t>
      </w:r>
      <w:proofErr w:type="gramEnd"/>
      <w:r>
        <w:t xml:space="preserve"> portals?</w:t>
      </w:r>
    </w:p>
    <w:p w14:paraId="7AB8D676" w14:textId="77777777" w:rsidR="009E1639" w:rsidRDefault="009E1639" w:rsidP="009E1639">
      <w:r>
        <w:t>:</w:t>
      </w:r>
    </w:p>
    <w:p w14:paraId="20086ECC" w14:textId="2ACC7E36" w:rsidR="009E1639" w:rsidRDefault="009E1639" w:rsidP="009E1639">
      <w:r>
        <w:t xml:space="preserve"> Ley lines, mana batteries, arcane crystals, divine blessings, elemental anchors, soul engines, linked rune circles,</w:t>
      </w:r>
      <w:r w:rsidR="004B6368">
        <w:t xml:space="preserve"> and</w:t>
      </w:r>
      <w:r>
        <w:t xml:space="preserve"> machine relays?</w:t>
      </w:r>
    </w:p>
    <w:p w14:paraId="7E8F3A62" w14:textId="77777777" w:rsidR="009E1639" w:rsidRDefault="009E1639" w:rsidP="009E1639">
      <w:r>
        <w:t>:</w:t>
      </w:r>
    </w:p>
    <w:p w14:paraId="57BFBD3B" w14:textId="77777777" w:rsidR="009E1639" w:rsidRDefault="009E1639" w:rsidP="009E1639">
      <w:r>
        <w:t xml:space="preserve"> Do permanent portals leak magical energy, generate residue, produce crystal waste, or distort nearby reality?</w:t>
      </w:r>
    </w:p>
    <w:p w14:paraId="71CB758B" w14:textId="77777777" w:rsidR="009E1639" w:rsidRDefault="009E1639" w:rsidP="009E1639">
      <w:r>
        <w:t>:</w:t>
      </w:r>
    </w:p>
    <w:p w14:paraId="25695207" w14:textId="77777777" w:rsidR="009E1639" w:rsidRDefault="009E1639" w:rsidP="009E1639">
      <w:r>
        <w:t xml:space="preserve"> How are portals maintained?</w:t>
      </w:r>
    </w:p>
    <w:p w14:paraId="547CAC2F" w14:textId="77777777" w:rsidR="009E1639" w:rsidRDefault="009E1639" w:rsidP="009E1639">
      <w:r>
        <w:t>:</w:t>
      </w:r>
    </w:p>
    <w:p w14:paraId="4DE67884" w14:textId="77777777" w:rsidR="009E1639" w:rsidRDefault="009E1639" w:rsidP="009E1639">
      <w:r>
        <w:t xml:space="preserve"> Are they repaired, recalibrated, ritually cleansed, or rebuilt on a schedule?</w:t>
      </w:r>
    </w:p>
    <w:p w14:paraId="1DAA39F2" w14:textId="77777777" w:rsidR="009E1639" w:rsidRDefault="009E1639" w:rsidP="009E1639">
      <w:r>
        <w:t>:</w:t>
      </w:r>
    </w:p>
    <w:p w14:paraId="267DB229" w14:textId="77777777" w:rsidR="009E1639" w:rsidRDefault="009E1639" w:rsidP="009E1639">
      <w:r>
        <w:t xml:space="preserve"> Who pays for maintenance?</w:t>
      </w:r>
    </w:p>
    <w:p w14:paraId="3F28A00B" w14:textId="77777777" w:rsidR="009E1639" w:rsidRDefault="009E1639" w:rsidP="009E1639">
      <w:r>
        <w:t>:</w:t>
      </w:r>
    </w:p>
    <w:p w14:paraId="149094F9" w14:textId="77777777" w:rsidR="009E1639" w:rsidRDefault="009E1639" w:rsidP="009E1639">
      <w:r>
        <w:t>## Portal Appearance, Signature, and Style</w:t>
      </w:r>
    </w:p>
    <w:p w14:paraId="09AFD92B" w14:textId="77777777" w:rsidR="009E1639" w:rsidRDefault="009E1639" w:rsidP="009E1639">
      <w:r>
        <w:t>:</w:t>
      </w:r>
    </w:p>
    <w:p w14:paraId="3A2B0FC0" w14:textId="77777777" w:rsidR="009E1639" w:rsidRDefault="009E1639" w:rsidP="009E1639">
      <w:r>
        <w:t xml:space="preserve"> Do portals visually differ by caster, race, nation, school, deity, or magical tradition?</w:t>
      </w:r>
    </w:p>
    <w:p w14:paraId="21081D62" w14:textId="77777777" w:rsidR="009E1639" w:rsidRDefault="009E1639" w:rsidP="009E1639">
      <w:r>
        <w:t>:</w:t>
      </w:r>
    </w:p>
    <w:p w14:paraId="4F5BE9E7" w14:textId="77777777" w:rsidR="009E1639" w:rsidRDefault="009E1639" w:rsidP="009E1639">
      <w:r>
        <w:t xml:space="preserve"> Are portals plain, ornamental, color-coded, symbol-marked, or personally stylized?</w:t>
      </w:r>
    </w:p>
    <w:p w14:paraId="142930B1" w14:textId="77777777" w:rsidR="009E1639" w:rsidRDefault="009E1639" w:rsidP="009E1639">
      <w:r>
        <w:lastRenderedPageBreak/>
        <w:t>:</w:t>
      </w:r>
    </w:p>
    <w:p w14:paraId="0B3DADC0" w14:textId="77777777" w:rsidR="009E1639" w:rsidRDefault="009E1639" w:rsidP="009E1639">
      <w:r>
        <w:t xml:space="preserve"> Do elite mages leave a magical signature or aesthetic “flair” in their portals?</w:t>
      </w:r>
    </w:p>
    <w:p w14:paraId="583F621C" w14:textId="77777777" w:rsidR="009E1639" w:rsidRDefault="009E1639" w:rsidP="009E1639">
      <w:r>
        <w:t>:</w:t>
      </w:r>
    </w:p>
    <w:p w14:paraId="12A3B154" w14:textId="77777777" w:rsidR="009E1639" w:rsidRDefault="009E1639" w:rsidP="009E1639">
      <w:r>
        <w:t xml:space="preserve"> Can trained observers identify the maker or origin of a portal by its appearance?</w:t>
      </w:r>
    </w:p>
    <w:p w14:paraId="2CD69F3C" w14:textId="77777777" w:rsidR="009E1639" w:rsidRDefault="009E1639" w:rsidP="009E1639">
      <w:r>
        <w:t>:</w:t>
      </w:r>
    </w:p>
    <w:p w14:paraId="40A791B8" w14:textId="77777777" w:rsidR="009E1639" w:rsidRDefault="009E1639" w:rsidP="009E1639">
      <w:r>
        <w:t>## Portal Etiquette and Social Use</w:t>
      </w:r>
    </w:p>
    <w:p w14:paraId="778E2046" w14:textId="77777777" w:rsidR="009E1639" w:rsidRDefault="009E1639" w:rsidP="009E1639">
      <w:r>
        <w:t>:</w:t>
      </w:r>
    </w:p>
    <w:p w14:paraId="227914DE" w14:textId="77777777" w:rsidR="009E1639" w:rsidRDefault="009E1639" w:rsidP="009E1639">
      <w:r>
        <w:t xml:space="preserve"> Are there cultural rules around asking for portals, paying for portals, escorting people through portals, or waiting your turn?</w:t>
      </w:r>
    </w:p>
    <w:p w14:paraId="1A2250CF" w14:textId="77777777" w:rsidR="009E1639" w:rsidRDefault="009E1639" w:rsidP="009E1639">
      <w:r>
        <w:t>:</w:t>
      </w:r>
    </w:p>
    <w:p w14:paraId="3182C59B" w14:textId="228ADB63" w:rsidR="009E1639" w:rsidRDefault="009E1639" w:rsidP="009E1639">
      <w:r>
        <w:t xml:space="preserve"> Is portal use considered polite public service, paid labor, noble dut</w:t>
      </w:r>
      <w:r w:rsidR="004B6368">
        <w:t>ies</w:t>
      </w:r>
      <w:r>
        <w:t>, guild work, or an annoyance?</w:t>
      </w:r>
    </w:p>
    <w:p w14:paraId="00E38BD3" w14:textId="77777777" w:rsidR="009E1639" w:rsidRDefault="009E1639" w:rsidP="009E1639">
      <w:r>
        <w:t>:</w:t>
      </w:r>
    </w:p>
    <w:p w14:paraId="3477E031" w14:textId="77777777" w:rsidR="009E1639" w:rsidRDefault="009E1639" w:rsidP="009E1639">
      <w:r>
        <w:t xml:space="preserve"> Are travelers expected to pay a fee, offer a gift, provide credentials, or secure group access?</w:t>
      </w:r>
    </w:p>
    <w:p w14:paraId="75E076AA" w14:textId="77777777" w:rsidR="009E1639" w:rsidRDefault="009E1639" w:rsidP="009E1639">
      <w:r>
        <w:t>:</w:t>
      </w:r>
    </w:p>
    <w:p w14:paraId="3F354C4F" w14:textId="77777777" w:rsidR="009E1639" w:rsidRDefault="009E1639" w:rsidP="009E1639">
      <w:r>
        <w:t xml:space="preserve"> Is there social stigma around overusing portals for laziness, cluttering cities with them, or dumping trash through them?</w:t>
      </w:r>
    </w:p>
    <w:p w14:paraId="7ABD4E2F" w14:textId="77777777" w:rsidR="009E1639" w:rsidRDefault="009E1639" w:rsidP="009E1639">
      <w:r>
        <w:t>:</w:t>
      </w:r>
    </w:p>
    <w:p w14:paraId="4B6D58F6" w14:textId="77777777" w:rsidR="009E1639" w:rsidRDefault="009E1639" w:rsidP="009E1639">
      <w:r>
        <w:t>## Emergency, Military, and Evacuation Portal Use</w:t>
      </w:r>
    </w:p>
    <w:p w14:paraId="3CFAA0D2" w14:textId="77777777" w:rsidR="009E1639" w:rsidRDefault="009E1639" w:rsidP="009E1639">
      <w:r>
        <w:t>:</w:t>
      </w:r>
    </w:p>
    <w:p w14:paraId="75F86EC1" w14:textId="77777777" w:rsidR="009E1639" w:rsidRDefault="009E1639" w:rsidP="009E1639">
      <w:r>
        <w:t xml:space="preserve"> Are portals used in war, disasters, city evacuations, hospital transfers, noble escapes, or crisis logistics?</w:t>
      </w:r>
    </w:p>
    <w:p w14:paraId="56BDD37B" w14:textId="77777777" w:rsidR="009E1639" w:rsidRDefault="009E1639" w:rsidP="009E1639">
      <w:r>
        <w:t>:</w:t>
      </w:r>
    </w:p>
    <w:p w14:paraId="4B66E8C7" w14:textId="77777777" w:rsidR="009E1639" w:rsidRDefault="009E1639" w:rsidP="009E1639">
      <w:r>
        <w:t xml:space="preserve"> How effective are they in evacuating large populations?</w:t>
      </w:r>
    </w:p>
    <w:p w14:paraId="45FD04FE" w14:textId="77777777" w:rsidR="009E1639" w:rsidRDefault="009E1639" w:rsidP="009E1639">
      <w:r>
        <w:t>:</w:t>
      </w:r>
    </w:p>
    <w:p w14:paraId="16B550EE" w14:textId="77777777" w:rsidR="009E1639" w:rsidRDefault="009E1639" w:rsidP="009E1639">
      <w:r>
        <w:t xml:space="preserve"> Are they ideal for moving individuals but poor at moving armies?</w:t>
      </w:r>
    </w:p>
    <w:p w14:paraId="44EE66F8" w14:textId="77777777" w:rsidR="009E1639" w:rsidRDefault="009E1639" w:rsidP="009E1639">
      <w:r>
        <w:lastRenderedPageBreak/>
        <w:t>:</w:t>
      </w:r>
    </w:p>
    <w:p w14:paraId="08F10DE4" w14:textId="77777777" w:rsidR="009E1639" w:rsidRDefault="009E1639" w:rsidP="009E1639">
      <w:r>
        <w:t xml:space="preserve"> Can portals be used under attack, under siege, at sea, or in unstable magical environments?</w:t>
      </w:r>
    </w:p>
    <w:p w14:paraId="22AE967B" w14:textId="77777777" w:rsidR="009E1639" w:rsidRDefault="009E1639" w:rsidP="009E1639">
      <w:r>
        <w:t>:</w:t>
      </w:r>
    </w:p>
    <w:p w14:paraId="1ECFBE6F" w14:textId="77777777" w:rsidR="009E1639" w:rsidRDefault="009E1639" w:rsidP="009E1639">
      <w:r>
        <w:t xml:space="preserve"> What special preparations are needed for mass evacuation portals?</w:t>
      </w:r>
    </w:p>
    <w:p w14:paraId="22C96252" w14:textId="77777777" w:rsidR="009E1639" w:rsidRDefault="009E1639" w:rsidP="009E1639">
      <w:r>
        <w:t>:</w:t>
      </w:r>
    </w:p>
    <w:p w14:paraId="22CDADE5" w14:textId="77777777" w:rsidR="009E1639" w:rsidRDefault="009E1639" w:rsidP="009E1639">
      <w:r>
        <w:t>## Portal Variants and Related Technologies</w:t>
      </w:r>
    </w:p>
    <w:p w14:paraId="4794F652" w14:textId="77777777" w:rsidR="009E1639" w:rsidRDefault="009E1639" w:rsidP="009E1639">
      <w:r>
        <w:t>:</w:t>
      </w:r>
    </w:p>
    <w:p w14:paraId="38BA703F" w14:textId="77777777" w:rsidR="009E1639" w:rsidRDefault="009E1639" w:rsidP="009E1639">
      <w:r>
        <w:t xml:space="preserve"> Are there portal mirrors, communication mirrors, linked doorways, teleport pads, portal shards, keyed gateways, or dimension-folding devices?</w:t>
      </w:r>
    </w:p>
    <w:p w14:paraId="6370ED29" w14:textId="77777777" w:rsidR="009E1639" w:rsidRDefault="009E1639" w:rsidP="009E1639">
      <w:r>
        <w:t>:</w:t>
      </w:r>
    </w:p>
    <w:p w14:paraId="7E473AA6" w14:textId="77777777" w:rsidR="009E1639" w:rsidRDefault="009E1639" w:rsidP="009E1639">
      <w:r>
        <w:t xml:space="preserve"> </w:t>
      </w:r>
      <w:proofErr w:type="gramStart"/>
      <w:r>
        <w:t>Are</w:t>
      </w:r>
      <w:proofErr w:type="gramEnd"/>
      <w:r>
        <w:t xml:space="preserve"> any portal methods item-based instead of spell-based?</w:t>
      </w:r>
    </w:p>
    <w:p w14:paraId="0DA1DCB5" w14:textId="77777777" w:rsidR="009E1639" w:rsidRDefault="009E1639" w:rsidP="009E1639">
      <w:r>
        <w:t>:</w:t>
      </w:r>
    </w:p>
    <w:p w14:paraId="159CBC89" w14:textId="77777777" w:rsidR="009E1639" w:rsidRDefault="009E1639" w:rsidP="009E1639">
      <w:r>
        <w:t xml:space="preserve"> Are there portal devices built into ships, airships, trains, dormitories, vaults, or royal compounds?</w:t>
      </w:r>
    </w:p>
    <w:p w14:paraId="38F990C3" w14:textId="77777777" w:rsidR="009E1639" w:rsidRDefault="009E1639" w:rsidP="009E1639">
      <w:r>
        <w:t>:</w:t>
      </w:r>
    </w:p>
    <w:p w14:paraId="59335D22" w14:textId="77777777" w:rsidR="009E1639" w:rsidRDefault="009E1639" w:rsidP="009E1639">
      <w:r>
        <w:t xml:space="preserve"> Are some portal forms safer but slower, or faster but more unstable?</w:t>
      </w:r>
    </w:p>
    <w:p w14:paraId="2288C874" w14:textId="77777777" w:rsidR="009E1639" w:rsidRDefault="009E1639" w:rsidP="009E1639">
      <w:r>
        <w:t>:</w:t>
      </w:r>
    </w:p>
    <w:p w14:paraId="747EE194" w14:textId="77777777" w:rsidR="009E1639" w:rsidRDefault="009E1639" w:rsidP="009E1639">
      <w:r>
        <w:t>## Risks, Misuse, and Portal Crimes</w:t>
      </w:r>
    </w:p>
    <w:p w14:paraId="42A0E9FE" w14:textId="77777777" w:rsidR="009E1639" w:rsidRDefault="009E1639" w:rsidP="009E1639">
      <w:r>
        <w:t>:</w:t>
      </w:r>
    </w:p>
    <w:p w14:paraId="323D9F99" w14:textId="77777777" w:rsidR="009E1639" w:rsidRDefault="009E1639" w:rsidP="009E1639">
      <w:r>
        <w:t xml:space="preserve"> What are the dangers of portal magic?</w:t>
      </w:r>
    </w:p>
    <w:p w14:paraId="012080C2" w14:textId="77777777" w:rsidR="009E1639" w:rsidRDefault="009E1639" w:rsidP="009E1639">
      <w:r>
        <w:t>:</w:t>
      </w:r>
    </w:p>
    <w:p w14:paraId="56F85397" w14:textId="77777777" w:rsidR="009E1639" w:rsidRDefault="009E1639" w:rsidP="009E1639">
      <w:r>
        <w:t xml:space="preserve"> Misdirection, partial transport, magical burnout, hostile interception, illegal arrival zones, portal collapse, planar contamination?</w:t>
      </w:r>
    </w:p>
    <w:p w14:paraId="0FAB9BC8" w14:textId="77777777" w:rsidR="009E1639" w:rsidRDefault="009E1639" w:rsidP="009E1639">
      <w:r>
        <w:t>:</w:t>
      </w:r>
    </w:p>
    <w:p w14:paraId="4583F104" w14:textId="77777777" w:rsidR="009E1639" w:rsidRDefault="009E1639" w:rsidP="009E1639">
      <w:r>
        <w:t xml:space="preserve"> Can portals be weaponized?</w:t>
      </w:r>
    </w:p>
    <w:p w14:paraId="71C20A7B" w14:textId="77777777" w:rsidR="009E1639" w:rsidRDefault="009E1639" w:rsidP="009E1639">
      <w:r>
        <w:t>:</w:t>
      </w:r>
    </w:p>
    <w:p w14:paraId="3C18FD55" w14:textId="12FE4629" w:rsidR="009E1639" w:rsidRDefault="009E1639" w:rsidP="009E1639">
      <w:r>
        <w:lastRenderedPageBreak/>
        <w:t xml:space="preserve"> Assassination, smuggling, kidnapping, dumping waste, prison breaks, sabotage, illegal border crossing</w:t>
      </w:r>
      <w:r w:rsidR="004B6368">
        <w:t>s</w:t>
      </w:r>
      <w:r>
        <w:t>,</w:t>
      </w:r>
      <w:r w:rsidR="004B6368">
        <w:t xml:space="preserve"> and</w:t>
      </w:r>
      <w:r>
        <w:t xml:space="preserve"> artifact theft?</w:t>
      </w:r>
    </w:p>
    <w:p w14:paraId="25BB680B" w14:textId="77777777" w:rsidR="009E1639" w:rsidRDefault="009E1639" w:rsidP="009E1639">
      <w:r>
        <w:t>:</w:t>
      </w:r>
    </w:p>
    <w:p w14:paraId="21933062" w14:textId="77777777" w:rsidR="009E1639" w:rsidRDefault="009E1639" w:rsidP="009E1639">
      <w:r>
        <w:t xml:space="preserve"> What punishments exist for portal abuse?</w:t>
      </w:r>
    </w:p>
    <w:p w14:paraId="26B3F6E5" w14:textId="77777777" w:rsidR="009E1639" w:rsidRDefault="009E1639" w:rsidP="009E1639">
      <w:r>
        <w:t>:</w:t>
      </w:r>
    </w:p>
    <w:p w14:paraId="61137A1E" w14:textId="77777777" w:rsidR="009E1639" w:rsidRDefault="009E1639" w:rsidP="009E1639">
      <w:r>
        <w:t>## Narrative and Gameplay Use of Portals</w:t>
      </w:r>
    </w:p>
    <w:p w14:paraId="4340C350" w14:textId="77777777" w:rsidR="009E1639" w:rsidRDefault="009E1639" w:rsidP="009E1639">
      <w:r>
        <w:t>:</w:t>
      </w:r>
    </w:p>
    <w:p w14:paraId="2691BBEA" w14:textId="77777777" w:rsidR="009E1639" w:rsidRDefault="009E1639" w:rsidP="009E1639">
      <w:r>
        <w:t xml:space="preserve"> Do portals function as travel hubs, quest routing tools, emergency devices, faction gates, raid entrances, or political infrastructure?</w:t>
      </w:r>
    </w:p>
    <w:p w14:paraId="3FE2D068" w14:textId="77777777" w:rsidR="009E1639" w:rsidRDefault="009E1639" w:rsidP="009E1639">
      <w:r>
        <w:t>:</w:t>
      </w:r>
    </w:p>
    <w:p w14:paraId="7B61FBCC" w14:textId="77777777" w:rsidR="009E1639" w:rsidRDefault="009E1639" w:rsidP="009E1639">
      <w:r>
        <w:t xml:space="preserve"> Can the player learn, unlock, stabilize, license, sabotage, or regulate portals?</w:t>
      </w:r>
    </w:p>
    <w:p w14:paraId="7905AF07" w14:textId="77777777" w:rsidR="009E1639" w:rsidRDefault="009E1639" w:rsidP="009E1639">
      <w:r>
        <w:t>:</w:t>
      </w:r>
    </w:p>
    <w:p w14:paraId="6A188B5D" w14:textId="77777777" w:rsidR="009E1639" w:rsidRDefault="009E1639" w:rsidP="009E1639">
      <w:r>
        <w:t xml:space="preserve"> Are portal destinations fixed, keyed, reputation-based, story-based, or class-based?</w:t>
      </w:r>
    </w:p>
    <w:p w14:paraId="4AA7574F" w14:textId="77777777" w:rsidR="009E1639" w:rsidRDefault="009E1639" w:rsidP="009E1639">
      <w:r>
        <w:t>:</w:t>
      </w:r>
    </w:p>
    <w:p w14:paraId="10CD5A74" w14:textId="77777777" w:rsidR="009E1639" w:rsidRDefault="009E1639" w:rsidP="009E1639">
      <w:r>
        <w:t># Planes, Realms, and Cosmology</w:t>
      </w:r>
    </w:p>
    <w:p w14:paraId="3113C512" w14:textId="77777777" w:rsidR="009E1639" w:rsidRDefault="009E1639" w:rsidP="009E1639">
      <w:r>
        <w:t>:</w:t>
      </w:r>
    </w:p>
    <w:p w14:paraId="5E7C0E77" w14:textId="77777777" w:rsidR="009E1639" w:rsidRDefault="009E1639" w:rsidP="009E1639">
      <w:r>
        <w:t xml:space="preserve"> General Cosmology Overview</w:t>
      </w:r>
    </w:p>
    <w:p w14:paraId="5843DDA5" w14:textId="77777777" w:rsidR="009E1639" w:rsidRDefault="009E1639" w:rsidP="009E1639">
      <w:r>
        <w:t>:</w:t>
      </w:r>
    </w:p>
    <w:p w14:paraId="3E9AEACB" w14:textId="77777777" w:rsidR="009E1639" w:rsidRDefault="009E1639" w:rsidP="009E1639">
      <w:r>
        <w:t xml:space="preserve"> How is reality structured in this setting?</w:t>
      </w:r>
    </w:p>
    <w:p w14:paraId="582E3E25" w14:textId="77777777" w:rsidR="009E1639" w:rsidRDefault="009E1639" w:rsidP="009E1639">
      <w:r>
        <w:t>:</w:t>
      </w:r>
    </w:p>
    <w:p w14:paraId="0112E777" w14:textId="77777777" w:rsidR="009E1639" w:rsidRDefault="009E1639" w:rsidP="009E1639">
      <w:r>
        <w:t xml:space="preserve"> Is there one world, multiple planes, parallel realms, layered realities, pocket dimensions, spirit worlds, alternate timelines, or a full multiverse?</w:t>
      </w:r>
    </w:p>
    <w:p w14:paraId="4D46616C" w14:textId="77777777" w:rsidR="009E1639" w:rsidRDefault="009E1639" w:rsidP="009E1639">
      <w:r>
        <w:t>:</w:t>
      </w:r>
    </w:p>
    <w:p w14:paraId="201457FC" w14:textId="77777777" w:rsidR="009E1639" w:rsidRDefault="009E1639" w:rsidP="009E1639">
      <w:r>
        <w:t xml:space="preserve"> Are planes seen as physical places, spiritual layers, cosmic domains, conceptual realms, or </w:t>
      </w:r>
      <w:proofErr w:type="gramStart"/>
      <w:r>
        <w:t>all of</w:t>
      </w:r>
      <w:proofErr w:type="gramEnd"/>
      <w:r>
        <w:t xml:space="preserve"> the above?</w:t>
      </w:r>
    </w:p>
    <w:p w14:paraId="47802521" w14:textId="77777777" w:rsidR="009E1639" w:rsidRDefault="009E1639" w:rsidP="009E1639">
      <w:r>
        <w:t>:</w:t>
      </w:r>
    </w:p>
    <w:p w14:paraId="1A1D40E0" w14:textId="77777777" w:rsidR="009E1639" w:rsidRDefault="009E1639" w:rsidP="009E1639">
      <w:r>
        <w:t>## Major Planes and Realms</w:t>
      </w:r>
    </w:p>
    <w:p w14:paraId="6F4E9BB4" w14:textId="77777777" w:rsidR="009E1639" w:rsidRDefault="009E1639" w:rsidP="009E1639">
      <w:r>
        <w:lastRenderedPageBreak/>
        <w:t>:</w:t>
      </w:r>
    </w:p>
    <w:p w14:paraId="35B8296C" w14:textId="77777777" w:rsidR="009E1639" w:rsidRDefault="009E1639" w:rsidP="009E1639">
      <w:r>
        <w:t xml:space="preserve"> What are the primary known planes, realms, or dimensions?</w:t>
      </w:r>
    </w:p>
    <w:p w14:paraId="7519F6C3" w14:textId="77777777" w:rsidR="009E1639" w:rsidRDefault="009E1639" w:rsidP="009E1639">
      <w:r>
        <w:t>:</w:t>
      </w:r>
    </w:p>
    <w:p w14:paraId="001C9194" w14:textId="77777777" w:rsidR="009E1639" w:rsidRDefault="009E1639" w:rsidP="009E1639">
      <w:r>
        <w:t xml:space="preserve"> Which are associated with mortal life, death, dreams, elemental forces, light, void, order, chaos, nature, memory, or time?</w:t>
      </w:r>
    </w:p>
    <w:p w14:paraId="63097C42" w14:textId="77777777" w:rsidR="009E1639" w:rsidRDefault="009E1639" w:rsidP="009E1639">
      <w:r>
        <w:t>:</w:t>
      </w:r>
    </w:p>
    <w:p w14:paraId="7DF0D13B" w14:textId="77777777" w:rsidR="009E1639" w:rsidRDefault="009E1639" w:rsidP="009E1639">
      <w:r>
        <w:t xml:space="preserve"> Which are considered fully separate worlds versus adjoining layers of reality?</w:t>
      </w:r>
    </w:p>
    <w:p w14:paraId="1A97CA2F" w14:textId="77777777" w:rsidR="009E1639" w:rsidRDefault="009E1639" w:rsidP="009E1639">
      <w:r>
        <w:t>:</w:t>
      </w:r>
    </w:p>
    <w:p w14:paraId="4C342964" w14:textId="77777777" w:rsidR="009E1639" w:rsidRDefault="009E1639" w:rsidP="009E1639">
      <w:r>
        <w:t xml:space="preserve"> Which are known only through myth, scholarship, or direct travel?</w:t>
      </w:r>
    </w:p>
    <w:p w14:paraId="0824C3A3" w14:textId="77777777" w:rsidR="009E1639" w:rsidRDefault="009E1639" w:rsidP="009E1639">
      <w:r>
        <w:t>:</w:t>
      </w:r>
    </w:p>
    <w:p w14:paraId="057203AF" w14:textId="77777777" w:rsidR="009E1639" w:rsidRDefault="009E1639" w:rsidP="009E1639">
      <w:r>
        <w:t>## Relationship Between Planes</w:t>
      </w:r>
    </w:p>
    <w:p w14:paraId="0203FE49" w14:textId="77777777" w:rsidR="009E1639" w:rsidRDefault="009E1639" w:rsidP="009E1639">
      <w:r>
        <w:t>:</w:t>
      </w:r>
    </w:p>
    <w:p w14:paraId="6E3EE25A" w14:textId="77777777" w:rsidR="009E1639" w:rsidRDefault="009E1639" w:rsidP="009E1639">
      <w:r>
        <w:t xml:space="preserve"> How do the planes connect to one another?</w:t>
      </w:r>
    </w:p>
    <w:p w14:paraId="7D7E7A80" w14:textId="77777777" w:rsidR="009E1639" w:rsidRDefault="009E1639" w:rsidP="009E1639">
      <w:r>
        <w:t>:</w:t>
      </w:r>
    </w:p>
    <w:p w14:paraId="782E6F51" w14:textId="77777777" w:rsidR="009E1639" w:rsidRDefault="009E1639" w:rsidP="009E1639">
      <w:r>
        <w:t xml:space="preserve"> Through portals, rifts, dreams, death, ritual crossings, leyline fractures, divine summons, world trees, cosmic routes?</w:t>
      </w:r>
    </w:p>
    <w:p w14:paraId="28716925" w14:textId="77777777" w:rsidR="009E1639" w:rsidRDefault="009E1639" w:rsidP="009E1639">
      <w:r>
        <w:t>:</w:t>
      </w:r>
    </w:p>
    <w:p w14:paraId="21DB6784" w14:textId="77777777" w:rsidR="009E1639" w:rsidRDefault="009E1639" w:rsidP="009E1639">
      <w:r>
        <w:t xml:space="preserve"> Are the planes arranged in opposition, balance, hierarchy, cycles, or unstable overlap?</w:t>
      </w:r>
    </w:p>
    <w:p w14:paraId="791EF9D5" w14:textId="77777777" w:rsidR="009E1639" w:rsidRDefault="009E1639" w:rsidP="009E1639">
      <w:r>
        <w:t>:</w:t>
      </w:r>
    </w:p>
    <w:p w14:paraId="34635A23" w14:textId="77777777" w:rsidR="009E1639" w:rsidRDefault="009E1639" w:rsidP="009E1639">
      <w:r>
        <w:t xml:space="preserve"> If one plane weakens or collapses, how does it affect the others?</w:t>
      </w:r>
    </w:p>
    <w:p w14:paraId="6285D0FF" w14:textId="77777777" w:rsidR="009E1639" w:rsidRDefault="009E1639" w:rsidP="009E1639">
      <w:r>
        <w:t>:</w:t>
      </w:r>
    </w:p>
    <w:p w14:paraId="42AFB023" w14:textId="77777777" w:rsidR="009E1639" w:rsidRDefault="009E1639" w:rsidP="009E1639">
      <w:r>
        <w:t>## Material World and Adjacent Realms</w:t>
      </w:r>
    </w:p>
    <w:p w14:paraId="6904FEF6" w14:textId="77777777" w:rsidR="009E1639" w:rsidRDefault="009E1639" w:rsidP="009E1639">
      <w:r>
        <w:t>:</w:t>
      </w:r>
    </w:p>
    <w:p w14:paraId="7FB611CF" w14:textId="77777777" w:rsidR="009E1639" w:rsidRDefault="009E1639" w:rsidP="009E1639">
      <w:r>
        <w:t xml:space="preserve"> What is considered the physical or mortal world?</w:t>
      </w:r>
    </w:p>
    <w:p w14:paraId="06D6285D" w14:textId="77777777" w:rsidR="009E1639" w:rsidRDefault="009E1639" w:rsidP="009E1639">
      <w:r>
        <w:t>:</w:t>
      </w:r>
    </w:p>
    <w:p w14:paraId="60D73C7E" w14:textId="77777777" w:rsidR="009E1639" w:rsidRDefault="009E1639" w:rsidP="009E1639">
      <w:r>
        <w:t xml:space="preserve"> What realms exist alongside it rather than completely outside it?</w:t>
      </w:r>
    </w:p>
    <w:p w14:paraId="3C389D44" w14:textId="77777777" w:rsidR="009E1639" w:rsidRDefault="009E1639" w:rsidP="009E1639">
      <w:r>
        <w:t>:</w:t>
      </w:r>
    </w:p>
    <w:p w14:paraId="62F61E54" w14:textId="3FD63ECE" w:rsidR="009E1639" w:rsidRDefault="009E1639" w:rsidP="009E1639">
      <w:r>
        <w:lastRenderedPageBreak/>
        <w:t xml:space="preserve"> Dream layers, death borders, astral paths, veil</w:t>
      </w:r>
      <w:r w:rsidR="004B6368">
        <w:t>ed</w:t>
      </w:r>
      <w:r>
        <w:t xml:space="preserve"> spaces, reflection worlds, spirit overlays, void-adjacent rifts?</w:t>
      </w:r>
    </w:p>
    <w:p w14:paraId="16F67A8C" w14:textId="77777777" w:rsidR="009E1639" w:rsidRDefault="009E1639" w:rsidP="009E1639">
      <w:r>
        <w:t>:</w:t>
      </w:r>
    </w:p>
    <w:p w14:paraId="08C81445" w14:textId="77777777" w:rsidR="009E1639" w:rsidRDefault="009E1639" w:rsidP="009E1639">
      <w:r>
        <w:t xml:space="preserve"> Are certain planes easier to access from specific locations in the world?</w:t>
      </w:r>
    </w:p>
    <w:p w14:paraId="7EBE5283" w14:textId="77777777" w:rsidR="009E1639" w:rsidRDefault="009E1639" w:rsidP="009E1639">
      <w:r>
        <w:t>:</w:t>
      </w:r>
    </w:p>
    <w:p w14:paraId="66705550" w14:textId="011F2983" w:rsidR="009E1639" w:rsidRDefault="009E1639" w:rsidP="009E1639">
      <w:r>
        <w:t>## Pocket Realms and Sub-</w:t>
      </w:r>
      <w:r w:rsidR="004B6368">
        <w:t>r</w:t>
      </w:r>
      <w:r>
        <w:t>ealities</w:t>
      </w:r>
    </w:p>
    <w:p w14:paraId="7E85C34A" w14:textId="77777777" w:rsidR="009E1639" w:rsidRDefault="009E1639" w:rsidP="009E1639">
      <w:r>
        <w:t>:</w:t>
      </w:r>
    </w:p>
    <w:p w14:paraId="6CA1D6EE" w14:textId="77777777" w:rsidR="009E1639" w:rsidRDefault="009E1639" w:rsidP="009E1639">
      <w:r>
        <w:t xml:space="preserve"> Are there </w:t>
      </w:r>
      <w:proofErr w:type="gramStart"/>
      <w:r>
        <w:t>small enclosed</w:t>
      </w:r>
      <w:proofErr w:type="gramEnd"/>
      <w:r>
        <w:t xml:space="preserve"> realms nested inside larger planes?</w:t>
      </w:r>
    </w:p>
    <w:p w14:paraId="17BF5BC7" w14:textId="77777777" w:rsidR="009E1639" w:rsidRDefault="009E1639" w:rsidP="009E1639">
      <w:r>
        <w:t>:</w:t>
      </w:r>
    </w:p>
    <w:p w14:paraId="2330A9C0" w14:textId="77777777" w:rsidR="009E1639" w:rsidRDefault="009E1639" w:rsidP="009E1639">
      <w:r>
        <w:t xml:space="preserve"> Pocket dimensions, prison realms, sanctums, dream pockets, secret vaults, sealed laboratories, dimensional dorms?</w:t>
      </w:r>
    </w:p>
    <w:p w14:paraId="1CECF708" w14:textId="77777777" w:rsidR="009E1639" w:rsidRDefault="009E1639" w:rsidP="009E1639">
      <w:r>
        <w:t>:</w:t>
      </w:r>
    </w:p>
    <w:p w14:paraId="49CD9DEF" w14:textId="77777777" w:rsidR="009E1639" w:rsidRDefault="009E1639" w:rsidP="009E1639">
      <w:r>
        <w:t xml:space="preserve"> Are these considered true planes, fragments of planes, artificial spaces, or controlled distortions of existing reality?</w:t>
      </w:r>
    </w:p>
    <w:p w14:paraId="7030C438" w14:textId="77777777" w:rsidR="009E1639" w:rsidRDefault="009E1639" w:rsidP="009E1639">
      <w:r>
        <w:t>:</w:t>
      </w:r>
    </w:p>
    <w:p w14:paraId="19E495DA" w14:textId="77777777" w:rsidR="009E1639" w:rsidRDefault="009E1639" w:rsidP="009E1639">
      <w:r>
        <w:t xml:space="preserve"> Who can create or maintain them?</w:t>
      </w:r>
    </w:p>
    <w:p w14:paraId="71558942" w14:textId="77777777" w:rsidR="009E1639" w:rsidRDefault="009E1639" w:rsidP="009E1639">
      <w:r>
        <w:t>:</w:t>
      </w:r>
    </w:p>
    <w:p w14:paraId="797FAA99" w14:textId="77777777" w:rsidR="009E1639" w:rsidRDefault="009E1639" w:rsidP="009E1639">
      <w:r>
        <w:t>## Access and Traversal</w:t>
      </w:r>
    </w:p>
    <w:p w14:paraId="31C0B914" w14:textId="77777777" w:rsidR="009E1639" w:rsidRDefault="009E1639" w:rsidP="009E1639">
      <w:r>
        <w:t>:</w:t>
      </w:r>
    </w:p>
    <w:p w14:paraId="4988F3BB" w14:textId="77777777" w:rsidR="009E1639" w:rsidRDefault="009E1639" w:rsidP="009E1639">
      <w:r>
        <w:t xml:space="preserve"> How do people reach other planes?</w:t>
      </w:r>
    </w:p>
    <w:p w14:paraId="25FB2101" w14:textId="77777777" w:rsidR="009E1639" w:rsidRDefault="009E1639" w:rsidP="009E1639">
      <w:r>
        <w:t>:</w:t>
      </w:r>
    </w:p>
    <w:p w14:paraId="2E2DF590" w14:textId="3A7F02FD" w:rsidR="009E1639" w:rsidRDefault="009E1639" w:rsidP="009E1639">
      <w:r>
        <w:t xml:space="preserve"> Spellcasting, death, ritual sacrifice, divine invitation, dream</w:t>
      </w:r>
      <w:r w:rsidR="004B6368">
        <w:t xml:space="preserve"> </w:t>
      </w:r>
      <w:r>
        <w:t>walking, planar beacons, gate engines, unstable tears, relics?</w:t>
      </w:r>
    </w:p>
    <w:p w14:paraId="343252C1" w14:textId="77777777" w:rsidR="009E1639" w:rsidRDefault="009E1639" w:rsidP="009E1639">
      <w:r>
        <w:t>:</w:t>
      </w:r>
    </w:p>
    <w:p w14:paraId="099D8DDC" w14:textId="77777777" w:rsidR="009E1639" w:rsidRDefault="009E1639" w:rsidP="009E1639">
      <w:r>
        <w:t xml:space="preserve"> Is planar travel common, rare, forbidden, militarized, scholarly, or suicidal?</w:t>
      </w:r>
    </w:p>
    <w:p w14:paraId="7C57D8EE" w14:textId="77777777" w:rsidR="009E1639" w:rsidRDefault="009E1639" w:rsidP="009E1639">
      <w:r>
        <w:t>:</w:t>
      </w:r>
    </w:p>
    <w:p w14:paraId="512A2283" w14:textId="77777777" w:rsidR="009E1639" w:rsidRDefault="009E1639" w:rsidP="009E1639">
      <w:r>
        <w:t xml:space="preserve"> Are some planes only reachable under special conditions?</w:t>
      </w:r>
    </w:p>
    <w:p w14:paraId="587AE5C3" w14:textId="77777777" w:rsidR="009E1639" w:rsidRDefault="009E1639" w:rsidP="009E1639">
      <w:r>
        <w:lastRenderedPageBreak/>
        <w:t>:</w:t>
      </w:r>
    </w:p>
    <w:p w14:paraId="7DCD5270" w14:textId="77777777" w:rsidR="009E1639" w:rsidRDefault="009E1639" w:rsidP="009E1639">
      <w:r>
        <w:t xml:space="preserve"> Eclipse, solstice, bloodline activation, emotional state, death state, dream state, special coordinates, ancient keys?</w:t>
      </w:r>
    </w:p>
    <w:p w14:paraId="48E08268" w14:textId="77777777" w:rsidR="009E1639" w:rsidRDefault="009E1639" w:rsidP="009E1639">
      <w:r>
        <w:t>:</w:t>
      </w:r>
    </w:p>
    <w:p w14:paraId="67F7A306" w14:textId="77777777" w:rsidR="009E1639" w:rsidRDefault="009E1639" w:rsidP="009E1639">
      <w:r>
        <w:t>## Stability and Reality Layers</w:t>
      </w:r>
    </w:p>
    <w:p w14:paraId="223615D1" w14:textId="77777777" w:rsidR="009E1639" w:rsidRDefault="009E1639" w:rsidP="009E1639">
      <w:r>
        <w:t>:</w:t>
      </w:r>
    </w:p>
    <w:p w14:paraId="0FEFB757" w14:textId="77777777" w:rsidR="009E1639" w:rsidRDefault="009E1639" w:rsidP="009E1639">
      <w:r>
        <w:t xml:space="preserve"> Are planes stable, shifting, recursive, layered, decaying, alive, sentient, or partially overlapping?</w:t>
      </w:r>
    </w:p>
    <w:p w14:paraId="7A5931DC" w14:textId="77777777" w:rsidR="009E1639" w:rsidRDefault="009E1639" w:rsidP="009E1639">
      <w:r>
        <w:t>:</w:t>
      </w:r>
    </w:p>
    <w:p w14:paraId="4ADABA09" w14:textId="77777777" w:rsidR="009E1639" w:rsidRDefault="009E1639" w:rsidP="009E1639">
      <w:r>
        <w:t xml:space="preserve"> Are there “thin places” where reality weakens?</w:t>
      </w:r>
    </w:p>
    <w:p w14:paraId="441FC183" w14:textId="77777777" w:rsidR="009E1639" w:rsidRDefault="009E1639" w:rsidP="009E1639">
      <w:r>
        <w:t>:</w:t>
      </w:r>
    </w:p>
    <w:p w14:paraId="114F9B0E" w14:textId="77777777" w:rsidR="009E1639" w:rsidRDefault="009E1639" w:rsidP="009E1639">
      <w:r>
        <w:t xml:space="preserve"> Are there places where multiple planes bleed together?</w:t>
      </w:r>
    </w:p>
    <w:p w14:paraId="35FC211B" w14:textId="77777777" w:rsidR="009E1639" w:rsidRDefault="009E1639" w:rsidP="009E1639">
      <w:r>
        <w:t>:</w:t>
      </w:r>
    </w:p>
    <w:p w14:paraId="248EEB6B" w14:textId="77777777" w:rsidR="009E1639" w:rsidRDefault="009E1639" w:rsidP="009E1639">
      <w:r>
        <w:t xml:space="preserve"> Can time, gravity, weather, aging, or memory behave differently in other realms?</w:t>
      </w:r>
    </w:p>
    <w:p w14:paraId="19EA1CD9" w14:textId="77777777" w:rsidR="009E1639" w:rsidRDefault="009E1639" w:rsidP="009E1639">
      <w:r>
        <w:t>:</w:t>
      </w:r>
    </w:p>
    <w:p w14:paraId="4561746B" w14:textId="77777777" w:rsidR="009E1639" w:rsidRDefault="009E1639" w:rsidP="009E1639">
      <w:r>
        <w:t>## Inhabitants and Native Forces</w:t>
      </w:r>
    </w:p>
    <w:p w14:paraId="46BC0091" w14:textId="77777777" w:rsidR="009E1639" w:rsidRDefault="009E1639" w:rsidP="009E1639">
      <w:r>
        <w:t>:</w:t>
      </w:r>
    </w:p>
    <w:p w14:paraId="356E9065" w14:textId="77777777" w:rsidR="009E1639" w:rsidRDefault="009E1639" w:rsidP="009E1639">
      <w:r>
        <w:t xml:space="preserve"> What beings naturally belong to each plane?</w:t>
      </w:r>
    </w:p>
    <w:p w14:paraId="6DA644BC" w14:textId="77777777" w:rsidR="009E1639" w:rsidRDefault="009E1639" w:rsidP="009E1639">
      <w:r>
        <w:t>:</w:t>
      </w:r>
    </w:p>
    <w:p w14:paraId="1EA7DC88" w14:textId="77777777" w:rsidR="009E1639" w:rsidRDefault="009E1639" w:rsidP="009E1639">
      <w:r>
        <w:t xml:space="preserve"> Mortals, spirits, dead souls, elementals, void beings, light beings, dragons, dream entities, gods, constructs, first beings?</w:t>
      </w:r>
    </w:p>
    <w:p w14:paraId="28C4072D" w14:textId="77777777" w:rsidR="009E1639" w:rsidRDefault="009E1639" w:rsidP="009E1639">
      <w:r>
        <w:t>:</w:t>
      </w:r>
    </w:p>
    <w:p w14:paraId="035424EA" w14:textId="77777777" w:rsidR="009E1639" w:rsidRDefault="009E1639" w:rsidP="009E1639">
      <w:r>
        <w:t xml:space="preserve"> What happens when beings die outside their home plane?</w:t>
      </w:r>
    </w:p>
    <w:p w14:paraId="4E18D722" w14:textId="77777777" w:rsidR="009E1639" w:rsidRDefault="009E1639" w:rsidP="009E1639">
      <w:r>
        <w:t>:</w:t>
      </w:r>
    </w:p>
    <w:p w14:paraId="2A02210D" w14:textId="77777777" w:rsidR="009E1639" w:rsidRDefault="009E1639" w:rsidP="009E1639">
      <w:r>
        <w:t xml:space="preserve"> Do essences return to a home realm, dissipate, reincarnate, or become trapped?</w:t>
      </w:r>
    </w:p>
    <w:p w14:paraId="2EBAB735" w14:textId="77777777" w:rsidR="009E1639" w:rsidRDefault="009E1639" w:rsidP="009E1639">
      <w:r>
        <w:t>:</w:t>
      </w:r>
    </w:p>
    <w:p w14:paraId="4C132AAB" w14:textId="77777777" w:rsidR="009E1639" w:rsidRDefault="009E1639" w:rsidP="009E1639">
      <w:r>
        <w:t>## Plane-Specific Laws of Existence</w:t>
      </w:r>
    </w:p>
    <w:p w14:paraId="1658C7BA" w14:textId="77777777" w:rsidR="009E1639" w:rsidRDefault="009E1639" w:rsidP="009E1639">
      <w:r>
        <w:lastRenderedPageBreak/>
        <w:t>:</w:t>
      </w:r>
    </w:p>
    <w:p w14:paraId="66F2E9BC" w14:textId="77777777" w:rsidR="009E1639" w:rsidRDefault="009E1639" w:rsidP="009E1639">
      <w:r>
        <w:t xml:space="preserve"> What rules define each plane?</w:t>
      </w:r>
    </w:p>
    <w:p w14:paraId="0FFDAFDC" w14:textId="77777777" w:rsidR="009E1639" w:rsidRDefault="009E1639" w:rsidP="009E1639">
      <w:r>
        <w:t>:</w:t>
      </w:r>
    </w:p>
    <w:p w14:paraId="1250473E" w14:textId="77777777" w:rsidR="009E1639" w:rsidRDefault="009E1639" w:rsidP="009E1639">
      <w:r>
        <w:t xml:space="preserve"> Death and rebirth</w:t>
      </w:r>
    </w:p>
    <w:p w14:paraId="2CC9D178" w14:textId="77777777" w:rsidR="009E1639" w:rsidRDefault="009E1639" w:rsidP="009E1639">
      <w:r>
        <w:t>:</w:t>
      </w:r>
    </w:p>
    <w:p w14:paraId="5575A80F" w14:textId="77777777" w:rsidR="009E1639" w:rsidRDefault="009E1639" w:rsidP="009E1639">
      <w:r>
        <w:t xml:space="preserve"> Dream logic</w:t>
      </w:r>
    </w:p>
    <w:p w14:paraId="1DBD1B85" w14:textId="77777777" w:rsidR="009E1639" w:rsidRDefault="009E1639" w:rsidP="009E1639">
      <w:r>
        <w:t>:</w:t>
      </w:r>
    </w:p>
    <w:p w14:paraId="7AD58F82" w14:textId="77777777" w:rsidR="009E1639" w:rsidRDefault="009E1639" w:rsidP="009E1639">
      <w:r>
        <w:t xml:space="preserve"> Memory shaping space</w:t>
      </w:r>
    </w:p>
    <w:p w14:paraId="6DEF7864" w14:textId="77777777" w:rsidR="009E1639" w:rsidRDefault="009E1639" w:rsidP="009E1639">
      <w:r>
        <w:t>:</w:t>
      </w:r>
    </w:p>
    <w:p w14:paraId="16EA926F" w14:textId="77777777" w:rsidR="009E1639" w:rsidRDefault="009E1639" w:rsidP="009E1639">
      <w:r>
        <w:t xml:space="preserve"> Elemental dominance</w:t>
      </w:r>
    </w:p>
    <w:p w14:paraId="40007AC6" w14:textId="77777777" w:rsidR="009E1639" w:rsidRDefault="009E1639" w:rsidP="009E1639">
      <w:r>
        <w:t>:</w:t>
      </w:r>
    </w:p>
    <w:p w14:paraId="6D72DE96" w14:textId="77777777" w:rsidR="009E1639" w:rsidRDefault="009E1639" w:rsidP="009E1639">
      <w:r>
        <w:t xml:space="preserve"> Moral alignment</w:t>
      </w:r>
    </w:p>
    <w:p w14:paraId="6AD20678" w14:textId="77777777" w:rsidR="009E1639" w:rsidRDefault="009E1639" w:rsidP="009E1639">
      <w:r>
        <w:t>:</w:t>
      </w:r>
    </w:p>
    <w:p w14:paraId="164F0BAE" w14:textId="77777777" w:rsidR="009E1639" w:rsidRDefault="009E1639" w:rsidP="009E1639">
      <w:r>
        <w:t xml:space="preserve"> Divine law</w:t>
      </w:r>
    </w:p>
    <w:p w14:paraId="717FBCD8" w14:textId="77777777" w:rsidR="009E1639" w:rsidRDefault="009E1639" w:rsidP="009E1639">
      <w:r>
        <w:t>:</w:t>
      </w:r>
    </w:p>
    <w:p w14:paraId="4C7C91DF" w14:textId="77777777" w:rsidR="009E1639" w:rsidRDefault="009E1639" w:rsidP="009E1639">
      <w:r>
        <w:t xml:space="preserve"> Soul judgment</w:t>
      </w:r>
    </w:p>
    <w:p w14:paraId="61F4E4F6" w14:textId="77777777" w:rsidR="009E1639" w:rsidRDefault="009E1639" w:rsidP="009E1639">
      <w:r>
        <w:t>:</w:t>
      </w:r>
    </w:p>
    <w:p w14:paraId="0B00A01D" w14:textId="77777777" w:rsidR="009E1639" w:rsidRDefault="009E1639" w:rsidP="009E1639">
      <w:r>
        <w:t xml:space="preserve"> Time dilation</w:t>
      </w:r>
    </w:p>
    <w:p w14:paraId="320B3DD8" w14:textId="77777777" w:rsidR="009E1639" w:rsidRDefault="009E1639" w:rsidP="009E1639">
      <w:r>
        <w:t>:</w:t>
      </w:r>
    </w:p>
    <w:p w14:paraId="745061FB" w14:textId="77777777" w:rsidR="009E1639" w:rsidRDefault="009E1639" w:rsidP="009E1639">
      <w:r>
        <w:t xml:space="preserve"> Are these rules fixed, interpretable, or historically contested?</w:t>
      </w:r>
    </w:p>
    <w:p w14:paraId="4ACBC435" w14:textId="77777777" w:rsidR="009E1639" w:rsidRDefault="009E1639" w:rsidP="009E1639">
      <w:r>
        <w:t>:</w:t>
      </w:r>
    </w:p>
    <w:p w14:paraId="0632FFFF" w14:textId="77777777" w:rsidR="009E1639" w:rsidRDefault="009E1639" w:rsidP="009E1639">
      <w:r>
        <w:t>## Pocket Dimensions, Sanctums, and Sealed Spaces</w:t>
      </w:r>
    </w:p>
    <w:p w14:paraId="6D938BD6" w14:textId="77777777" w:rsidR="009E1639" w:rsidRDefault="009E1639" w:rsidP="009E1639">
      <w:r>
        <w:t>:</w:t>
      </w:r>
    </w:p>
    <w:p w14:paraId="50688568" w14:textId="77777777" w:rsidR="009E1639" w:rsidRDefault="009E1639" w:rsidP="009E1639">
      <w:r>
        <w:t xml:space="preserve"> Are there sanctums, vaults, prison worlds, sealed archives, dimensional dorms, hidden towns, or extraplanar storage sites?</w:t>
      </w:r>
    </w:p>
    <w:p w14:paraId="54D2B993" w14:textId="77777777" w:rsidR="009E1639" w:rsidRDefault="009E1639" w:rsidP="009E1639">
      <w:r>
        <w:t>:</w:t>
      </w:r>
    </w:p>
    <w:p w14:paraId="33263197" w14:textId="77777777" w:rsidR="009E1639" w:rsidRDefault="009E1639" w:rsidP="009E1639">
      <w:r>
        <w:lastRenderedPageBreak/>
        <w:t xml:space="preserve"> Are these attached to institutions, relics, books, weapons, hats, trees, ships, dragon lairs, or universities?</w:t>
      </w:r>
    </w:p>
    <w:p w14:paraId="5B494AFD" w14:textId="77777777" w:rsidR="009E1639" w:rsidRDefault="009E1639" w:rsidP="009E1639">
      <w:r>
        <w:t>:</w:t>
      </w:r>
    </w:p>
    <w:p w14:paraId="25CEC3A6" w14:textId="35A284E8" w:rsidR="009E1639" w:rsidRDefault="009E1639" w:rsidP="009E1639">
      <w:r>
        <w:t xml:space="preserve"> Do these spaces have different time flow</w:t>
      </w:r>
      <w:r w:rsidR="004B6368">
        <w:t>s</w:t>
      </w:r>
      <w:r>
        <w:t>, size expansion, climate control, or identity locking?</w:t>
      </w:r>
    </w:p>
    <w:p w14:paraId="083474D3" w14:textId="77777777" w:rsidR="009E1639" w:rsidRDefault="009E1639" w:rsidP="009E1639">
      <w:r>
        <w:t>:</w:t>
      </w:r>
    </w:p>
    <w:p w14:paraId="5F727AFF" w14:textId="2BF2D0A9" w:rsidR="009E1639" w:rsidRDefault="009E1639" w:rsidP="009E1639">
      <w:r>
        <w:t xml:space="preserve"> Are they </w:t>
      </w:r>
      <w:r w:rsidR="004B6368">
        <w:t>repeatedly copied</w:t>
      </w:r>
      <w:r>
        <w:t>, singular, or mass-produced by template</w:t>
      </w:r>
      <w:r w:rsidR="004B6368">
        <w:t>s</w:t>
      </w:r>
      <w:r>
        <w:t>?</w:t>
      </w:r>
    </w:p>
    <w:p w14:paraId="45E57941" w14:textId="77777777" w:rsidR="009E1639" w:rsidRDefault="009E1639" w:rsidP="009E1639">
      <w:r>
        <w:t>:</w:t>
      </w:r>
    </w:p>
    <w:p w14:paraId="0F698CAE" w14:textId="77777777" w:rsidR="009E1639" w:rsidRDefault="009E1639" w:rsidP="009E1639">
      <w:r>
        <w:t>## Faith, Myth, and Cultural Interpretation</w:t>
      </w:r>
    </w:p>
    <w:p w14:paraId="5F46AF6C" w14:textId="77777777" w:rsidR="009E1639" w:rsidRDefault="009E1639" w:rsidP="009E1639">
      <w:r>
        <w:t>:</w:t>
      </w:r>
    </w:p>
    <w:p w14:paraId="35C4B5A0" w14:textId="77777777" w:rsidR="009E1639" w:rsidRDefault="009E1639" w:rsidP="009E1639">
      <w:r>
        <w:t xml:space="preserve"> How do religions, races, and nations explain the planes?</w:t>
      </w:r>
    </w:p>
    <w:p w14:paraId="56788A79" w14:textId="77777777" w:rsidR="009E1639" w:rsidRDefault="009E1639" w:rsidP="009E1639">
      <w:r>
        <w:t>:</w:t>
      </w:r>
    </w:p>
    <w:p w14:paraId="69652B81" w14:textId="1D3BB84A" w:rsidR="009E1639" w:rsidRDefault="009E1639" w:rsidP="009E1639">
      <w:r>
        <w:t xml:space="preserve"> As heavens, hell, spirit roads, dream gardens, halls of judgment, divine courts, ancestral lands, or cosmic engines?</w:t>
      </w:r>
    </w:p>
    <w:p w14:paraId="6942F51D" w14:textId="77777777" w:rsidR="009E1639" w:rsidRDefault="009E1639" w:rsidP="009E1639">
      <w:r>
        <w:t>:</w:t>
      </w:r>
    </w:p>
    <w:p w14:paraId="48C24009" w14:textId="77777777" w:rsidR="009E1639" w:rsidRDefault="009E1639" w:rsidP="009E1639">
      <w:r>
        <w:t xml:space="preserve"> Do different faiths interpret the same plane differently?</w:t>
      </w:r>
    </w:p>
    <w:p w14:paraId="5F1F85B0" w14:textId="77777777" w:rsidR="009E1639" w:rsidRDefault="009E1639" w:rsidP="009E1639">
      <w:r>
        <w:t>:</w:t>
      </w:r>
    </w:p>
    <w:p w14:paraId="5758AAC5" w14:textId="77777777" w:rsidR="009E1639" w:rsidRDefault="009E1639" w:rsidP="009E1639">
      <w:r>
        <w:t xml:space="preserve"> Are there theological disputes over what counts as death, afterlife, void, paradise, corruption, or rebirth?</w:t>
      </w:r>
    </w:p>
    <w:p w14:paraId="7F9C2EBD" w14:textId="77777777" w:rsidR="009E1639" w:rsidRDefault="009E1639" w:rsidP="009E1639">
      <w:r>
        <w:t>:</w:t>
      </w:r>
    </w:p>
    <w:p w14:paraId="25BA0D6F" w14:textId="77777777" w:rsidR="009E1639" w:rsidRDefault="009E1639" w:rsidP="009E1639">
      <w:r>
        <w:t>## Planar Politics and Control</w:t>
      </w:r>
    </w:p>
    <w:p w14:paraId="6DA23011" w14:textId="77777777" w:rsidR="009E1639" w:rsidRDefault="009E1639" w:rsidP="009E1639">
      <w:r>
        <w:t>:</w:t>
      </w:r>
    </w:p>
    <w:p w14:paraId="021AE6BA" w14:textId="77777777" w:rsidR="009E1639" w:rsidRDefault="009E1639" w:rsidP="009E1639">
      <w:r>
        <w:t xml:space="preserve"> Who controls or claims authority over planar travel?</w:t>
      </w:r>
    </w:p>
    <w:p w14:paraId="5D122C6F" w14:textId="77777777" w:rsidR="009E1639" w:rsidRDefault="009E1639" w:rsidP="009E1639">
      <w:r>
        <w:t>:</w:t>
      </w:r>
    </w:p>
    <w:p w14:paraId="1D3F8761" w14:textId="77777777" w:rsidR="009E1639" w:rsidRDefault="009E1639" w:rsidP="009E1639">
      <w:r>
        <w:t xml:space="preserve"> Mage orders, priesthoods, death cults, dragons, empires, gods, universities, titan relic custodians?</w:t>
      </w:r>
    </w:p>
    <w:p w14:paraId="293951AE" w14:textId="77777777" w:rsidR="009E1639" w:rsidRDefault="009E1639" w:rsidP="009E1639">
      <w:r>
        <w:t>:</w:t>
      </w:r>
    </w:p>
    <w:p w14:paraId="16FF57F4" w14:textId="77777777" w:rsidR="009E1639" w:rsidRDefault="009E1639" w:rsidP="009E1639">
      <w:r>
        <w:lastRenderedPageBreak/>
        <w:t xml:space="preserve"> Are some planes colonized, fortified, mined, quarantined, worshiped, or exploited?</w:t>
      </w:r>
    </w:p>
    <w:p w14:paraId="5CDDFA04" w14:textId="77777777" w:rsidR="009E1639" w:rsidRDefault="009E1639" w:rsidP="009E1639">
      <w:r>
        <w:t>:</w:t>
      </w:r>
    </w:p>
    <w:p w14:paraId="4ACD4524" w14:textId="77777777" w:rsidR="009E1639" w:rsidRDefault="009E1639" w:rsidP="009E1639">
      <w:r>
        <w:t xml:space="preserve"> Are interplanar treaties, wars, borders, or licenses a thing?</w:t>
      </w:r>
    </w:p>
    <w:p w14:paraId="3FE2602D" w14:textId="77777777" w:rsidR="009E1639" w:rsidRDefault="009E1639" w:rsidP="009E1639">
      <w:r>
        <w:t>:</w:t>
      </w:r>
    </w:p>
    <w:p w14:paraId="6A907FFA" w14:textId="77777777" w:rsidR="009E1639" w:rsidRDefault="009E1639" w:rsidP="009E1639">
      <w:r>
        <w:t>## Dangerous Realms and Forbidden Crossings</w:t>
      </w:r>
    </w:p>
    <w:p w14:paraId="448A8DA9" w14:textId="77777777" w:rsidR="009E1639" w:rsidRDefault="009E1639" w:rsidP="009E1639">
      <w:r>
        <w:t>:</w:t>
      </w:r>
    </w:p>
    <w:p w14:paraId="12695F32" w14:textId="77777777" w:rsidR="009E1639" w:rsidRDefault="009E1639" w:rsidP="009E1639">
      <w:r>
        <w:t xml:space="preserve"> Which planes are considered forbidden, corrupting, madness-inducing, soul-consuming, or impossible to navigate safely?</w:t>
      </w:r>
    </w:p>
    <w:p w14:paraId="6F75A99F" w14:textId="77777777" w:rsidR="009E1639" w:rsidRDefault="009E1639" w:rsidP="009E1639">
      <w:r>
        <w:t>:</w:t>
      </w:r>
    </w:p>
    <w:p w14:paraId="0FF93C44" w14:textId="77777777" w:rsidR="009E1639" w:rsidRDefault="009E1639" w:rsidP="009E1639">
      <w:r>
        <w:t xml:space="preserve"> Are there prison planes, fear realms, delirium realms, underworlds, void breaches, or realms of banishment?</w:t>
      </w:r>
    </w:p>
    <w:p w14:paraId="6789A7C9" w14:textId="77777777" w:rsidR="009E1639" w:rsidRDefault="009E1639" w:rsidP="009E1639">
      <w:r>
        <w:t>:</w:t>
      </w:r>
    </w:p>
    <w:p w14:paraId="26F6B4DE" w14:textId="77777777" w:rsidR="009E1639" w:rsidRDefault="009E1639" w:rsidP="009E1639">
      <w:r>
        <w:t xml:space="preserve"> What protections are needed to enter them?</w:t>
      </w:r>
    </w:p>
    <w:p w14:paraId="6185833C" w14:textId="77777777" w:rsidR="009E1639" w:rsidRDefault="009E1639" w:rsidP="009E1639">
      <w:r>
        <w:t>:</w:t>
      </w:r>
    </w:p>
    <w:p w14:paraId="5A0885CA" w14:textId="77777777" w:rsidR="009E1639" w:rsidRDefault="009E1639" w:rsidP="009E1639">
      <w:r>
        <w:t xml:space="preserve"> What happens to those lost between planes?</w:t>
      </w:r>
    </w:p>
    <w:p w14:paraId="14016CEE" w14:textId="77777777" w:rsidR="009E1639" w:rsidRDefault="009E1639" w:rsidP="009E1639">
      <w:r>
        <w:t>:</w:t>
      </w:r>
    </w:p>
    <w:p w14:paraId="15BC9212" w14:textId="77777777" w:rsidR="009E1639" w:rsidRDefault="009E1639" w:rsidP="009E1639">
      <w:r>
        <w:t>## Time, Memory, and Alternate States</w:t>
      </w:r>
    </w:p>
    <w:p w14:paraId="7E3C8B6F" w14:textId="77777777" w:rsidR="009E1639" w:rsidRDefault="009E1639" w:rsidP="009E1639">
      <w:r>
        <w:t>:</w:t>
      </w:r>
    </w:p>
    <w:p w14:paraId="73BE2BCA" w14:textId="77777777" w:rsidR="009E1639" w:rsidRDefault="009E1639" w:rsidP="009E1639">
      <w:r>
        <w:t xml:space="preserve"> Do any planes affect time flow, memory retention, aging, or historical causality?</w:t>
      </w:r>
    </w:p>
    <w:p w14:paraId="61A2D7FF" w14:textId="77777777" w:rsidR="009E1639" w:rsidRDefault="009E1639" w:rsidP="009E1639">
      <w:r>
        <w:t>:</w:t>
      </w:r>
    </w:p>
    <w:p w14:paraId="3F4535F7" w14:textId="77777777" w:rsidR="009E1639" w:rsidRDefault="009E1639" w:rsidP="009E1639">
      <w:r>
        <w:t xml:space="preserve"> Are there time pockets, replay spaces, mind realms, dream copies, alternate realities, or future/past shadows?</w:t>
      </w:r>
    </w:p>
    <w:p w14:paraId="5D3426E3" w14:textId="77777777" w:rsidR="009E1639" w:rsidRDefault="009E1639" w:rsidP="009E1639">
      <w:r>
        <w:t>:</w:t>
      </w:r>
    </w:p>
    <w:p w14:paraId="34C4AA5B" w14:textId="77777777" w:rsidR="009E1639" w:rsidRDefault="009E1639" w:rsidP="009E1639">
      <w:r>
        <w:t xml:space="preserve"> Can events in those planes affect the main world permanently?</w:t>
      </w:r>
    </w:p>
    <w:p w14:paraId="77C8415E" w14:textId="77777777" w:rsidR="009E1639" w:rsidRDefault="009E1639" w:rsidP="009E1639">
      <w:r>
        <w:t>:</w:t>
      </w:r>
    </w:p>
    <w:p w14:paraId="5880AAF5" w14:textId="77777777" w:rsidR="009E1639" w:rsidRDefault="009E1639" w:rsidP="009E1639">
      <w:r>
        <w:t>## Narrative and Gameplay Relevance</w:t>
      </w:r>
    </w:p>
    <w:p w14:paraId="5B2B63ED" w14:textId="77777777" w:rsidR="009E1639" w:rsidRDefault="009E1639" w:rsidP="009E1639">
      <w:r>
        <w:t>:</w:t>
      </w:r>
    </w:p>
    <w:p w14:paraId="2AA55CA8" w14:textId="77777777" w:rsidR="009E1639" w:rsidRDefault="009E1639" w:rsidP="009E1639">
      <w:r>
        <w:lastRenderedPageBreak/>
        <w:t xml:space="preserve"> Do planes and realms affect quests, afterlife arcs, resurrection systems, dream travel, dungeon design, artifact storage, raid spaces, or cosmic wars?</w:t>
      </w:r>
    </w:p>
    <w:p w14:paraId="24E05F8A" w14:textId="77777777" w:rsidR="009E1639" w:rsidRDefault="009E1639" w:rsidP="009E1639">
      <w:r>
        <w:t>:</w:t>
      </w:r>
    </w:p>
    <w:p w14:paraId="4EBE080D" w14:textId="77777777" w:rsidR="009E1639" w:rsidRDefault="009E1639" w:rsidP="009E1639">
      <w:r>
        <w:t xml:space="preserve"> Can the player visit, map, seal, stabilize, exploit, or accidentally damage other planes?</w:t>
      </w:r>
    </w:p>
    <w:p w14:paraId="6B47A92C" w14:textId="77777777" w:rsidR="009E1639" w:rsidRDefault="009E1639" w:rsidP="009E1639">
      <w:r>
        <w:t>:</w:t>
      </w:r>
    </w:p>
    <w:p w14:paraId="3731DDA5" w14:textId="1719C102" w:rsidR="009E1639" w:rsidRDefault="009E1639" w:rsidP="009E1639">
      <w:r>
        <w:t xml:space="preserve"> Are planes treated as metaphysics, explorable geography, temporary set</w:t>
      </w:r>
      <w:r w:rsidR="004B6368">
        <w:t>-</w:t>
      </w:r>
      <w:r>
        <w:t>pieces, or core progression spaces?</w:t>
      </w:r>
    </w:p>
    <w:p w14:paraId="0F10C2B5" w14:textId="77777777" w:rsidR="009E1639" w:rsidRDefault="009E1639" w:rsidP="009E1639">
      <w:r>
        <w:t>:</w:t>
      </w:r>
    </w:p>
    <w:p w14:paraId="110A6356" w14:textId="77777777" w:rsidR="009E1639" w:rsidRDefault="009E1639" w:rsidP="009E1639">
      <w:r>
        <w:t># Pocket Dimensions, Expanded Interiors, and Custom Space Magic</w:t>
      </w:r>
    </w:p>
    <w:p w14:paraId="56919BF4" w14:textId="77777777" w:rsidR="009E1639" w:rsidRDefault="009E1639" w:rsidP="009E1639">
      <w:r>
        <w:t>:</w:t>
      </w:r>
    </w:p>
    <w:p w14:paraId="2B18C4F2" w14:textId="77777777" w:rsidR="009E1639" w:rsidRDefault="009E1639" w:rsidP="009E1639">
      <w:r>
        <w:t xml:space="preserve"> General Pocket Dimension Overview</w:t>
      </w:r>
    </w:p>
    <w:p w14:paraId="70484191" w14:textId="77777777" w:rsidR="009E1639" w:rsidRDefault="009E1639" w:rsidP="009E1639">
      <w:r>
        <w:t>:</w:t>
      </w:r>
    </w:p>
    <w:p w14:paraId="1F0846B9" w14:textId="77777777" w:rsidR="009E1639" w:rsidRDefault="009E1639" w:rsidP="009E1639">
      <w:r>
        <w:t xml:space="preserve"> What is </w:t>
      </w:r>
      <w:proofErr w:type="gramStart"/>
      <w:r>
        <w:t>a pocket</w:t>
      </w:r>
      <w:proofErr w:type="gramEnd"/>
      <w:r>
        <w:t xml:space="preserve"> dimension in this setting?</w:t>
      </w:r>
    </w:p>
    <w:p w14:paraId="1B8DE22E" w14:textId="77777777" w:rsidR="009E1639" w:rsidRDefault="009E1639" w:rsidP="009E1639">
      <w:r>
        <w:t>:</w:t>
      </w:r>
    </w:p>
    <w:p w14:paraId="2D2AB051" w14:textId="77777777" w:rsidR="009E1639" w:rsidRDefault="009E1639" w:rsidP="009E1639">
      <w:r>
        <w:t xml:space="preserve"> Is it a </w:t>
      </w:r>
      <w:proofErr w:type="gramStart"/>
      <w:r>
        <w:t>small sealed</w:t>
      </w:r>
      <w:proofErr w:type="gramEnd"/>
      <w:r>
        <w:t xml:space="preserve"> realm, an expanded room, a copied environment, a dimensional bubble, a private subspace, or a magical interior larger than its exterior?</w:t>
      </w:r>
    </w:p>
    <w:p w14:paraId="59BAD057" w14:textId="77777777" w:rsidR="009E1639" w:rsidRDefault="009E1639" w:rsidP="009E1639">
      <w:r>
        <w:t>:</w:t>
      </w:r>
    </w:p>
    <w:p w14:paraId="6ED78D4B" w14:textId="77777777" w:rsidR="009E1639" w:rsidRDefault="009E1639" w:rsidP="009E1639">
      <w:r>
        <w:t xml:space="preserve"> Are pocket dimensions common, elite, academic, military, commercial, domestic, or experimental?</w:t>
      </w:r>
    </w:p>
    <w:p w14:paraId="5E546178" w14:textId="77777777" w:rsidR="009E1639" w:rsidRDefault="009E1639" w:rsidP="009E1639">
      <w:r>
        <w:t>:</w:t>
      </w:r>
    </w:p>
    <w:p w14:paraId="662C0FBC" w14:textId="77777777" w:rsidR="009E1639" w:rsidRDefault="009E1639" w:rsidP="009E1639">
      <w:r>
        <w:t>## Housing, Dorms, and Residential Use</w:t>
      </w:r>
    </w:p>
    <w:p w14:paraId="436482A7" w14:textId="77777777" w:rsidR="009E1639" w:rsidRDefault="009E1639" w:rsidP="009E1639">
      <w:r>
        <w:t>:</w:t>
      </w:r>
    </w:p>
    <w:p w14:paraId="01F514F7" w14:textId="77777777" w:rsidR="009E1639" w:rsidRDefault="009E1639" w:rsidP="009E1639">
      <w:r>
        <w:t xml:space="preserve"> Are pocket dimensions used for housing?</w:t>
      </w:r>
    </w:p>
    <w:p w14:paraId="32320878" w14:textId="77777777" w:rsidR="009E1639" w:rsidRDefault="009E1639" w:rsidP="009E1639">
      <w:r>
        <w:t>:</w:t>
      </w:r>
    </w:p>
    <w:p w14:paraId="447BBB0A" w14:textId="77777777" w:rsidR="009E1639" w:rsidRDefault="009E1639" w:rsidP="009E1639">
      <w:r>
        <w:t xml:space="preserve"> Dorm rooms, noble suites, apartments, airship cabins, ship rooms, embassies, prison cells, caravan interiors?</w:t>
      </w:r>
    </w:p>
    <w:p w14:paraId="59C33823" w14:textId="77777777" w:rsidR="009E1639" w:rsidRDefault="009E1639" w:rsidP="009E1639">
      <w:r>
        <w:t>:</w:t>
      </w:r>
    </w:p>
    <w:p w14:paraId="314D77D3" w14:textId="77777777" w:rsidR="009E1639" w:rsidRDefault="009E1639" w:rsidP="009E1639">
      <w:r>
        <w:lastRenderedPageBreak/>
        <w:t xml:space="preserve"> Can a small exterior room open into a much larger personal living space?</w:t>
      </w:r>
    </w:p>
    <w:p w14:paraId="03FA9CB8" w14:textId="77777777" w:rsidR="009E1639" w:rsidRDefault="009E1639" w:rsidP="009E1639">
      <w:r>
        <w:t>:</w:t>
      </w:r>
    </w:p>
    <w:p w14:paraId="405AE1C3" w14:textId="77777777" w:rsidR="009E1639" w:rsidRDefault="009E1639" w:rsidP="009E1639">
      <w:r>
        <w:t xml:space="preserve"> Are these used especially by foreign students, nobles, mages, or those needing culturally specific environments?</w:t>
      </w:r>
    </w:p>
    <w:p w14:paraId="7993C20A" w14:textId="77777777" w:rsidR="009E1639" w:rsidRDefault="009E1639" w:rsidP="009E1639">
      <w:r>
        <w:t>:</w:t>
      </w:r>
    </w:p>
    <w:p w14:paraId="3487EF6C" w14:textId="77777777" w:rsidR="009E1639" w:rsidRDefault="009E1639" w:rsidP="009E1639">
      <w:r>
        <w:t xml:space="preserve"> Are traditional non-magical rooms still common alongside </w:t>
      </w:r>
      <w:proofErr w:type="gramStart"/>
      <w:r>
        <w:t>expanded pocket</w:t>
      </w:r>
      <w:proofErr w:type="gramEnd"/>
      <w:r>
        <w:t xml:space="preserve"> dorms?</w:t>
      </w:r>
    </w:p>
    <w:p w14:paraId="5DF8CA64" w14:textId="77777777" w:rsidR="009E1639" w:rsidRDefault="009E1639" w:rsidP="009E1639">
      <w:r>
        <w:t>:</w:t>
      </w:r>
    </w:p>
    <w:p w14:paraId="2C793519" w14:textId="77777777" w:rsidR="009E1639" w:rsidRDefault="009E1639" w:rsidP="009E1639">
      <w:r>
        <w:t>## Academic and Student Pocket Spaces</w:t>
      </w:r>
    </w:p>
    <w:p w14:paraId="40F6C098" w14:textId="77777777" w:rsidR="009E1639" w:rsidRDefault="009E1639" w:rsidP="009E1639">
      <w:r>
        <w:t>:</w:t>
      </w:r>
    </w:p>
    <w:p w14:paraId="5547701E" w14:textId="77777777" w:rsidR="009E1639" w:rsidRDefault="009E1639" w:rsidP="009E1639">
      <w:r>
        <w:t xml:space="preserve"> Are schools, universities, academies, or magical institutes known for pocket-dimension dorms or study chambers?</w:t>
      </w:r>
    </w:p>
    <w:p w14:paraId="30A51421" w14:textId="77777777" w:rsidR="009E1639" w:rsidRDefault="009E1639" w:rsidP="009E1639">
      <w:r>
        <w:t>:</w:t>
      </w:r>
    </w:p>
    <w:p w14:paraId="4801F8AD" w14:textId="77777777" w:rsidR="009E1639" w:rsidRDefault="009E1639" w:rsidP="009E1639">
      <w:r>
        <w:t xml:space="preserve"> Do students receive standardized copied interiors or fully personalized private realms?</w:t>
      </w:r>
    </w:p>
    <w:p w14:paraId="0EADD1A7" w14:textId="77777777" w:rsidR="009E1639" w:rsidRDefault="009E1639" w:rsidP="009E1639">
      <w:r>
        <w:t>:</w:t>
      </w:r>
    </w:p>
    <w:p w14:paraId="3D50AE1D" w14:textId="77777777" w:rsidR="009E1639" w:rsidRDefault="009E1639" w:rsidP="009E1639">
      <w:r>
        <w:t xml:space="preserve"> Are there themed template spaces repeated across many students?</w:t>
      </w:r>
    </w:p>
    <w:p w14:paraId="5B345C16" w14:textId="77777777" w:rsidR="009E1639" w:rsidRDefault="009E1639" w:rsidP="009E1639">
      <w:r>
        <w:t>:</w:t>
      </w:r>
    </w:p>
    <w:p w14:paraId="02BD91C3" w14:textId="520E2033" w:rsidR="009E1639" w:rsidRDefault="009E1639" w:rsidP="009E1639">
      <w:r>
        <w:t xml:space="preserve"> Desert coves, oasis rooms, bamboo shrines, floating libraries, moon gardens,</w:t>
      </w:r>
      <w:r w:rsidR="004B6368">
        <w:t xml:space="preserve"> and</w:t>
      </w:r>
      <w:r>
        <w:t xml:space="preserve"> workshop caverns?</w:t>
      </w:r>
    </w:p>
    <w:p w14:paraId="3D8D8A2E" w14:textId="77777777" w:rsidR="009E1639" w:rsidRDefault="009E1639" w:rsidP="009E1639">
      <w:r>
        <w:t>:</w:t>
      </w:r>
    </w:p>
    <w:p w14:paraId="79FAE438" w14:textId="77777777" w:rsidR="009E1639" w:rsidRDefault="009E1639" w:rsidP="009E1639">
      <w:r>
        <w:t xml:space="preserve"> Does each student get a unique version of the same template space?</w:t>
      </w:r>
    </w:p>
    <w:p w14:paraId="29124390" w14:textId="77777777" w:rsidR="009E1639" w:rsidRDefault="009E1639" w:rsidP="009E1639">
      <w:r>
        <w:t>:</w:t>
      </w:r>
    </w:p>
    <w:p w14:paraId="3CB6B1AC" w14:textId="77777777" w:rsidR="009E1639" w:rsidRDefault="009E1639" w:rsidP="009E1639">
      <w:r>
        <w:t>## Customization and Personalization</w:t>
      </w:r>
    </w:p>
    <w:p w14:paraId="47CADC77" w14:textId="77777777" w:rsidR="009E1639" w:rsidRDefault="009E1639" w:rsidP="009E1639">
      <w:r>
        <w:t>:</w:t>
      </w:r>
    </w:p>
    <w:p w14:paraId="4C7897EC" w14:textId="77777777" w:rsidR="009E1639" w:rsidRDefault="009E1639" w:rsidP="009E1639">
      <w:r>
        <w:t xml:space="preserve"> How much can a pocket dimension be customized?</w:t>
      </w:r>
    </w:p>
    <w:p w14:paraId="496918A4" w14:textId="77777777" w:rsidR="009E1639" w:rsidRDefault="009E1639" w:rsidP="009E1639">
      <w:r>
        <w:t>:</w:t>
      </w:r>
    </w:p>
    <w:p w14:paraId="5FE33899" w14:textId="77777777" w:rsidR="009E1639" w:rsidRDefault="009E1639" w:rsidP="009E1639">
      <w:r>
        <w:t xml:space="preserve"> Terrain</w:t>
      </w:r>
    </w:p>
    <w:p w14:paraId="2AFF2A70" w14:textId="77777777" w:rsidR="009E1639" w:rsidRDefault="009E1639" w:rsidP="009E1639">
      <w:r>
        <w:t>:</w:t>
      </w:r>
    </w:p>
    <w:p w14:paraId="1A0BD0E6" w14:textId="77777777" w:rsidR="009E1639" w:rsidRDefault="009E1639" w:rsidP="009E1639">
      <w:r>
        <w:lastRenderedPageBreak/>
        <w:t xml:space="preserve"> Climate</w:t>
      </w:r>
    </w:p>
    <w:p w14:paraId="5259C299" w14:textId="77777777" w:rsidR="009E1639" w:rsidRDefault="009E1639" w:rsidP="009E1639">
      <w:r>
        <w:t>:</w:t>
      </w:r>
    </w:p>
    <w:p w14:paraId="588B4684" w14:textId="77777777" w:rsidR="009E1639" w:rsidRDefault="009E1639" w:rsidP="009E1639">
      <w:r>
        <w:t xml:space="preserve"> Furniture</w:t>
      </w:r>
    </w:p>
    <w:p w14:paraId="721D151C" w14:textId="77777777" w:rsidR="009E1639" w:rsidRDefault="009E1639" w:rsidP="009E1639">
      <w:r>
        <w:t>:</w:t>
      </w:r>
    </w:p>
    <w:p w14:paraId="60BFC73C" w14:textId="77777777" w:rsidR="009E1639" w:rsidRDefault="009E1639" w:rsidP="009E1639">
      <w:r>
        <w:t xml:space="preserve"> Lighting</w:t>
      </w:r>
    </w:p>
    <w:p w14:paraId="384B3093" w14:textId="77777777" w:rsidR="009E1639" w:rsidRDefault="009E1639" w:rsidP="009E1639">
      <w:r>
        <w:t>:</w:t>
      </w:r>
    </w:p>
    <w:p w14:paraId="379340D5" w14:textId="77777777" w:rsidR="009E1639" w:rsidRDefault="009E1639" w:rsidP="009E1639">
      <w:r>
        <w:t xml:space="preserve"> Soundscape</w:t>
      </w:r>
    </w:p>
    <w:p w14:paraId="272B0585" w14:textId="77777777" w:rsidR="009E1639" w:rsidRDefault="009E1639" w:rsidP="009E1639">
      <w:r>
        <w:t>:</w:t>
      </w:r>
    </w:p>
    <w:p w14:paraId="387F8680" w14:textId="77777777" w:rsidR="009E1639" w:rsidRDefault="009E1639" w:rsidP="009E1639">
      <w:r>
        <w:t xml:space="preserve"> Privacy </w:t>
      </w:r>
      <w:proofErr w:type="gramStart"/>
      <w:r>
        <w:t>wards</w:t>
      </w:r>
      <w:proofErr w:type="gramEnd"/>
    </w:p>
    <w:p w14:paraId="0F57A569" w14:textId="77777777" w:rsidR="009E1639" w:rsidRDefault="009E1639" w:rsidP="009E1639">
      <w:r>
        <w:t>:</w:t>
      </w:r>
    </w:p>
    <w:p w14:paraId="30715682" w14:textId="77777777" w:rsidR="009E1639" w:rsidRDefault="009E1639" w:rsidP="009E1639">
      <w:r>
        <w:t xml:space="preserve"> Cultural décor</w:t>
      </w:r>
    </w:p>
    <w:p w14:paraId="071076E5" w14:textId="77777777" w:rsidR="009E1639" w:rsidRDefault="009E1639" w:rsidP="009E1639">
      <w:r>
        <w:t>:</w:t>
      </w:r>
    </w:p>
    <w:p w14:paraId="1DADF57A" w14:textId="77777777" w:rsidR="009E1639" w:rsidRDefault="009E1639" w:rsidP="009E1639">
      <w:r>
        <w:t xml:space="preserve"> Mana density</w:t>
      </w:r>
    </w:p>
    <w:p w14:paraId="35AF0B55" w14:textId="77777777" w:rsidR="009E1639" w:rsidRDefault="009E1639" w:rsidP="009E1639">
      <w:r>
        <w:t>:</w:t>
      </w:r>
    </w:p>
    <w:p w14:paraId="175296B2" w14:textId="77777777" w:rsidR="009E1639" w:rsidRDefault="009E1639" w:rsidP="009E1639">
      <w:r>
        <w:t xml:space="preserve"> Training features</w:t>
      </w:r>
    </w:p>
    <w:p w14:paraId="566BE3D5" w14:textId="77777777" w:rsidR="009E1639" w:rsidRDefault="009E1639" w:rsidP="009E1639">
      <w:r>
        <w:t>:</w:t>
      </w:r>
    </w:p>
    <w:p w14:paraId="041052ED" w14:textId="77777777" w:rsidR="009E1639" w:rsidRDefault="009E1639" w:rsidP="009E1639">
      <w:r>
        <w:t xml:space="preserve"> Can users alter only cosmetic details, or also spatial structure and environmental function?</w:t>
      </w:r>
    </w:p>
    <w:p w14:paraId="0149FAD6" w14:textId="77777777" w:rsidR="009E1639" w:rsidRDefault="009E1639" w:rsidP="009E1639">
      <w:r>
        <w:t>:</w:t>
      </w:r>
    </w:p>
    <w:p w14:paraId="0E2881B8" w14:textId="77777777" w:rsidR="009E1639" w:rsidRDefault="009E1639" w:rsidP="009E1639">
      <w:r>
        <w:t xml:space="preserve"> Are there legal or academic limits on customization?</w:t>
      </w:r>
    </w:p>
    <w:p w14:paraId="43051622" w14:textId="77777777" w:rsidR="009E1639" w:rsidRDefault="009E1639" w:rsidP="009E1639">
      <w:r>
        <w:t>:</w:t>
      </w:r>
    </w:p>
    <w:p w14:paraId="352EF4BA" w14:textId="77777777" w:rsidR="009E1639" w:rsidRDefault="009E1639" w:rsidP="009E1639">
      <w:r>
        <w:t>## Copied, Shared, and Template Dimensions</w:t>
      </w:r>
    </w:p>
    <w:p w14:paraId="656F419C" w14:textId="77777777" w:rsidR="009E1639" w:rsidRDefault="009E1639" w:rsidP="009E1639">
      <w:r>
        <w:t>:</w:t>
      </w:r>
    </w:p>
    <w:p w14:paraId="7834E6CB" w14:textId="77777777" w:rsidR="009E1639" w:rsidRDefault="009E1639" w:rsidP="009E1639">
      <w:r>
        <w:t xml:space="preserve"> Can the same pocket dimension framework be copied and reused for many people?</w:t>
      </w:r>
    </w:p>
    <w:p w14:paraId="2086F3E2" w14:textId="77777777" w:rsidR="009E1639" w:rsidRDefault="009E1639" w:rsidP="009E1639">
      <w:r>
        <w:t>:</w:t>
      </w:r>
    </w:p>
    <w:p w14:paraId="7446DB92" w14:textId="77777777" w:rsidR="009E1639" w:rsidRDefault="009E1639" w:rsidP="009E1639">
      <w:r>
        <w:t xml:space="preserve"> Are some dorms or rooms based on repeated dimensional templates?</w:t>
      </w:r>
    </w:p>
    <w:p w14:paraId="5D627243" w14:textId="77777777" w:rsidR="009E1639" w:rsidRDefault="009E1639" w:rsidP="009E1639">
      <w:r>
        <w:lastRenderedPageBreak/>
        <w:t>:</w:t>
      </w:r>
    </w:p>
    <w:p w14:paraId="24C668DB" w14:textId="77777777" w:rsidR="009E1639" w:rsidRDefault="009E1639" w:rsidP="009E1639">
      <w:r>
        <w:t xml:space="preserve"> Does each person receive a private instance of a copied environment?</w:t>
      </w:r>
    </w:p>
    <w:p w14:paraId="6AB15E57" w14:textId="77777777" w:rsidR="009E1639" w:rsidRDefault="009E1639" w:rsidP="009E1639">
      <w:r>
        <w:t>:</w:t>
      </w:r>
    </w:p>
    <w:p w14:paraId="317D2611" w14:textId="77777777" w:rsidR="009E1639" w:rsidRDefault="009E1639" w:rsidP="009E1639">
      <w:r>
        <w:t xml:space="preserve"> Are shared dimensions ever communal rather than private?</w:t>
      </w:r>
    </w:p>
    <w:p w14:paraId="292A3AAF" w14:textId="77777777" w:rsidR="009E1639" w:rsidRDefault="009E1639" w:rsidP="009E1639">
      <w:r>
        <w:t>:</w:t>
      </w:r>
    </w:p>
    <w:p w14:paraId="541A239D" w14:textId="77777777" w:rsidR="009E1639" w:rsidRDefault="009E1639" w:rsidP="009E1639">
      <w:r>
        <w:t xml:space="preserve"> Are there standard institutional layouts mass-produced by schools, militaries, hotels, or ships?</w:t>
      </w:r>
    </w:p>
    <w:p w14:paraId="09D52849" w14:textId="77777777" w:rsidR="009E1639" w:rsidRDefault="009E1639" w:rsidP="009E1639">
      <w:r>
        <w:t>:</w:t>
      </w:r>
    </w:p>
    <w:p w14:paraId="517741B9" w14:textId="77777777" w:rsidR="009E1639" w:rsidRDefault="009E1639" w:rsidP="009E1639">
      <w:r>
        <w:t>## Access Points and Entry Logic</w:t>
      </w:r>
    </w:p>
    <w:p w14:paraId="672141CD" w14:textId="77777777" w:rsidR="009E1639" w:rsidRDefault="009E1639" w:rsidP="009E1639">
      <w:r>
        <w:t>:</w:t>
      </w:r>
    </w:p>
    <w:p w14:paraId="01E64F63" w14:textId="77777777" w:rsidR="009E1639" w:rsidRDefault="009E1639" w:rsidP="009E1639">
      <w:r>
        <w:t xml:space="preserve"> Where can pocket dimensions be accessed from?</w:t>
      </w:r>
    </w:p>
    <w:p w14:paraId="7B802A61" w14:textId="77777777" w:rsidR="009E1639" w:rsidRDefault="009E1639" w:rsidP="009E1639">
      <w:r>
        <w:t>:</w:t>
      </w:r>
    </w:p>
    <w:p w14:paraId="7EE6CBE4" w14:textId="77777777" w:rsidR="009E1639" w:rsidRDefault="009E1639" w:rsidP="009E1639">
      <w:r>
        <w:t xml:space="preserve"> Dorm hallways, doors, mirrors, wardrobes, anchor circles, boats, airships, trains, books, rings, wall panels, storage chests?</w:t>
      </w:r>
    </w:p>
    <w:p w14:paraId="7728D5F2" w14:textId="77777777" w:rsidR="009E1639" w:rsidRDefault="009E1639" w:rsidP="009E1639">
      <w:r>
        <w:t>:</w:t>
      </w:r>
    </w:p>
    <w:p w14:paraId="74A4A94F" w14:textId="77777777" w:rsidR="009E1639" w:rsidRDefault="009E1639" w:rsidP="009E1639">
      <w:r>
        <w:t xml:space="preserve"> Does </w:t>
      </w:r>
      <w:proofErr w:type="gramStart"/>
      <w:r>
        <w:t>exiting</w:t>
      </w:r>
      <w:proofErr w:type="gramEnd"/>
      <w:r>
        <w:t xml:space="preserve"> always return the user to the original access point?</w:t>
      </w:r>
    </w:p>
    <w:p w14:paraId="6C003A67" w14:textId="77777777" w:rsidR="009E1639" w:rsidRDefault="009E1639" w:rsidP="009E1639">
      <w:r>
        <w:t>:</w:t>
      </w:r>
    </w:p>
    <w:p w14:paraId="5FCD6140" w14:textId="77777777" w:rsidR="009E1639" w:rsidRDefault="009E1639" w:rsidP="009E1639">
      <w:r>
        <w:t xml:space="preserve"> Can a single pocket dimension have multiple entrances?</w:t>
      </w:r>
    </w:p>
    <w:p w14:paraId="6518BA60" w14:textId="77777777" w:rsidR="009E1639" w:rsidRDefault="009E1639" w:rsidP="009E1639">
      <w:r>
        <w:t>:</w:t>
      </w:r>
    </w:p>
    <w:p w14:paraId="00B2E4D2" w14:textId="77777777" w:rsidR="009E1639" w:rsidRDefault="009E1639" w:rsidP="009E1639">
      <w:r>
        <w:t xml:space="preserve"> Can access move with a vehicle, ship, or airship?</w:t>
      </w:r>
    </w:p>
    <w:p w14:paraId="6A010E00" w14:textId="77777777" w:rsidR="009E1639" w:rsidRDefault="009E1639" w:rsidP="009E1639">
      <w:r>
        <w:t>:</w:t>
      </w:r>
    </w:p>
    <w:p w14:paraId="4582FB4E" w14:textId="77777777" w:rsidR="009E1639" w:rsidRDefault="009E1639" w:rsidP="009E1639">
      <w:r>
        <w:t xml:space="preserve"> Are there mobile pocket spaces tied to transport?</w:t>
      </w:r>
    </w:p>
    <w:p w14:paraId="4CEFB474" w14:textId="77777777" w:rsidR="009E1639" w:rsidRDefault="009E1639" w:rsidP="009E1639">
      <w:r>
        <w:t>:</w:t>
      </w:r>
    </w:p>
    <w:p w14:paraId="22EAAD2B" w14:textId="77777777" w:rsidR="009E1639" w:rsidRDefault="009E1639" w:rsidP="009E1639">
      <w:r>
        <w:t>## Maintenance and Stability</w:t>
      </w:r>
    </w:p>
    <w:p w14:paraId="20021B19" w14:textId="77777777" w:rsidR="009E1639" w:rsidRDefault="009E1639" w:rsidP="009E1639">
      <w:r>
        <w:t>:</w:t>
      </w:r>
    </w:p>
    <w:p w14:paraId="0BD644B5" w14:textId="77777777" w:rsidR="009E1639" w:rsidRDefault="009E1639" w:rsidP="009E1639">
      <w:r>
        <w:t xml:space="preserve"> How are pocket dimensions maintained?</w:t>
      </w:r>
    </w:p>
    <w:p w14:paraId="36169731" w14:textId="77777777" w:rsidR="009E1639" w:rsidRDefault="009E1639" w:rsidP="009E1639">
      <w:r>
        <w:t>:</w:t>
      </w:r>
    </w:p>
    <w:p w14:paraId="1BB2F890" w14:textId="37456A54" w:rsidR="009E1639" w:rsidRDefault="009E1639" w:rsidP="009E1639">
      <w:r>
        <w:lastRenderedPageBreak/>
        <w:t xml:space="preserve"> Dedicated devices, installed technology, bound spirits, faculty oversight, mage</w:t>
      </w:r>
      <w:r w:rsidR="004B6368">
        <w:t xml:space="preserve"> </w:t>
      </w:r>
      <w:r>
        <w:t>engineers, ritual upkeep, leyline taps?</w:t>
      </w:r>
    </w:p>
    <w:p w14:paraId="3BF663E9" w14:textId="77777777" w:rsidR="009E1639" w:rsidRDefault="009E1639" w:rsidP="009E1639">
      <w:r>
        <w:t>:</w:t>
      </w:r>
    </w:p>
    <w:p w14:paraId="7663B2F0" w14:textId="77777777" w:rsidR="009E1639" w:rsidRDefault="009E1639" w:rsidP="009E1639">
      <w:r>
        <w:t xml:space="preserve"> Are teachers, administrators, or specific specialists required to stabilize them?</w:t>
      </w:r>
    </w:p>
    <w:p w14:paraId="69D4A476" w14:textId="77777777" w:rsidR="009E1639" w:rsidRDefault="009E1639" w:rsidP="009E1639">
      <w:r>
        <w:t>:</w:t>
      </w:r>
    </w:p>
    <w:p w14:paraId="1DB625B3" w14:textId="77777777" w:rsidR="009E1639" w:rsidRDefault="009E1639" w:rsidP="009E1639">
      <w:r>
        <w:t xml:space="preserve"> Do large custom spaces become harder to maintain?</w:t>
      </w:r>
    </w:p>
    <w:p w14:paraId="6FD10DE7" w14:textId="77777777" w:rsidR="009E1639" w:rsidRDefault="009E1639" w:rsidP="009E1639">
      <w:r>
        <w:t>:</w:t>
      </w:r>
    </w:p>
    <w:p w14:paraId="420F5ADE" w14:textId="77777777" w:rsidR="009E1639" w:rsidRDefault="009E1639" w:rsidP="009E1639">
      <w:r>
        <w:t xml:space="preserve"> What happens if upkeep fails?</w:t>
      </w:r>
    </w:p>
    <w:p w14:paraId="621DCB8A" w14:textId="77777777" w:rsidR="009E1639" w:rsidRDefault="009E1639" w:rsidP="009E1639">
      <w:r>
        <w:t>:</w:t>
      </w:r>
    </w:p>
    <w:p w14:paraId="2C16659E" w14:textId="77777777" w:rsidR="009E1639" w:rsidRDefault="009E1639" w:rsidP="009E1639">
      <w:r>
        <w:t xml:space="preserve"> Collapse, compression, leakage, time distortion, stranded occupants, dorm misalignment, class lateness, dimensional bleed?</w:t>
      </w:r>
    </w:p>
    <w:p w14:paraId="72453B3B" w14:textId="77777777" w:rsidR="009E1639" w:rsidRDefault="009E1639" w:rsidP="009E1639">
      <w:r>
        <w:t>:</w:t>
      </w:r>
    </w:p>
    <w:p w14:paraId="64FE48A8" w14:textId="77777777" w:rsidR="009E1639" w:rsidRDefault="009E1639" w:rsidP="009E1639">
      <w:r>
        <w:t>## Scale and Size Limits</w:t>
      </w:r>
    </w:p>
    <w:p w14:paraId="0A36498C" w14:textId="77777777" w:rsidR="009E1639" w:rsidRDefault="009E1639" w:rsidP="009E1639">
      <w:r>
        <w:t>:</w:t>
      </w:r>
    </w:p>
    <w:p w14:paraId="5FB044A4" w14:textId="77777777" w:rsidR="009E1639" w:rsidRDefault="009E1639" w:rsidP="009E1639">
      <w:r>
        <w:t xml:space="preserve"> How large can a pocket dimension become before it becomes unsafe, unstable, politically restricted, or inconvenient?</w:t>
      </w:r>
    </w:p>
    <w:p w14:paraId="08463E0B" w14:textId="77777777" w:rsidR="009E1639" w:rsidRDefault="009E1639" w:rsidP="009E1639">
      <w:r>
        <w:t>:</w:t>
      </w:r>
    </w:p>
    <w:p w14:paraId="09C6E625" w14:textId="77777777" w:rsidR="009E1639" w:rsidRDefault="009E1639" w:rsidP="009E1639">
      <w:r>
        <w:t xml:space="preserve"> Can users over-expand their space and create travel or scheduling problems?</w:t>
      </w:r>
    </w:p>
    <w:p w14:paraId="2E77CB1F" w14:textId="77777777" w:rsidR="009E1639" w:rsidRDefault="009E1639" w:rsidP="009E1639">
      <w:r>
        <w:t>:</w:t>
      </w:r>
    </w:p>
    <w:p w14:paraId="44B82826" w14:textId="77777777" w:rsidR="009E1639" w:rsidRDefault="009E1639" w:rsidP="009E1639">
      <w:r>
        <w:t xml:space="preserve"> Are there institutional size caps for </w:t>
      </w:r>
      <w:proofErr w:type="gramStart"/>
      <w:r>
        <w:t>student</w:t>
      </w:r>
      <w:proofErr w:type="gramEnd"/>
      <w:r>
        <w:t xml:space="preserve"> or residential dimensions?</w:t>
      </w:r>
    </w:p>
    <w:p w14:paraId="67E90302" w14:textId="77777777" w:rsidR="009E1639" w:rsidRDefault="009E1639" w:rsidP="009E1639">
      <w:r>
        <w:t>:</w:t>
      </w:r>
    </w:p>
    <w:p w14:paraId="71254F52" w14:textId="77777777" w:rsidR="009E1639" w:rsidRDefault="009E1639" w:rsidP="009E1639">
      <w:r>
        <w:t xml:space="preserve"> Are commercial and noble pocket spaces allowed to be larger than ordinary ones?</w:t>
      </w:r>
    </w:p>
    <w:p w14:paraId="3F60F6B3" w14:textId="77777777" w:rsidR="009E1639" w:rsidRDefault="009E1639" w:rsidP="009E1639">
      <w:r>
        <w:t>:</w:t>
      </w:r>
    </w:p>
    <w:p w14:paraId="05E4F8E3" w14:textId="77777777" w:rsidR="009E1639" w:rsidRDefault="009E1639" w:rsidP="009E1639">
      <w:r>
        <w:t>## Pocket Dimensions in Transport and Travel</w:t>
      </w:r>
    </w:p>
    <w:p w14:paraId="3C2CD75C" w14:textId="77777777" w:rsidR="009E1639" w:rsidRDefault="009E1639" w:rsidP="009E1639">
      <w:r>
        <w:t>:</w:t>
      </w:r>
    </w:p>
    <w:p w14:paraId="1F4EB56C" w14:textId="77777777" w:rsidR="009E1639" w:rsidRDefault="009E1639" w:rsidP="009E1639">
      <w:r>
        <w:t xml:space="preserve"> Are pocket dimensions used on ships, boats, airships, trains, caravans, or military carriers?</w:t>
      </w:r>
    </w:p>
    <w:p w14:paraId="2992B146" w14:textId="77777777" w:rsidR="009E1639" w:rsidRDefault="009E1639" w:rsidP="009E1639">
      <w:r>
        <w:lastRenderedPageBreak/>
        <w:t>:</w:t>
      </w:r>
    </w:p>
    <w:p w14:paraId="7BA79761" w14:textId="77777777" w:rsidR="009E1639" w:rsidRDefault="009E1639" w:rsidP="009E1639">
      <w:r>
        <w:t xml:space="preserve"> Do they expand crew quarters, passenger cabins, cargo storage, gardens, ritual chambers, or luxury suites?</w:t>
      </w:r>
    </w:p>
    <w:p w14:paraId="676752FB" w14:textId="77777777" w:rsidR="009E1639" w:rsidRDefault="009E1639" w:rsidP="009E1639">
      <w:r>
        <w:t>:</w:t>
      </w:r>
    </w:p>
    <w:p w14:paraId="01E75302" w14:textId="77777777" w:rsidR="009E1639" w:rsidRDefault="009E1639" w:rsidP="009E1639">
      <w:r>
        <w:t xml:space="preserve"> Can travelers step out of a transport-linked pocket dimension and return to the moving vehicle’s real-world location?</w:t>
      </w:r>
    </w:p>
    <w:p w14:paraId="226835D1" w14:textId="77777777" w:rsidR="009E1639" w:rsidRDefault="009E1639" w:rsidP="009E1639">
      <w:r>
        <w:t>:</w:t>
      </w:r>
    </w:p>
    <w:p w14:paraId="12E54E59" w14:textId="77777777" w:rsidR="009E1639" w:rsidRDefault="009E1639" w:rsidP="009E1639">
      <w:r>
        <w:t xml:space="preserve"> Are these used to make long-distance travel more comfortable, private, culturally adaptive, or logistically efficient?</w:t>
      </w:r>
    </w:p>
    <w:p w14:paraId="01FB7863" w14:textId="77777777" w:rsidR="009E1639" w:rsidRDefault="009E1639" w:rsidP="009E1639">
      <w:r>
        <w:t>:</w:t>
      </w:r>
    </w:p>
    <w:p w14:paraId="27462F74" w14:textId="77777777" w:rsidR="009E1639" w:rsidRDefault="009E1639" w:rsidP="009E1639">
      <w:r>
        <w:t>## Institutional, Commercial, and Military Uses</w:t>
      </w:r>
    </w:p>
    <w:p w14:paraId="4A97458A" w14:textId="77777777" w:rsidR="009E1639" w:rsidRDefault="009E1639" w:rsidP="009E1639">
      <w:r>
        <w:t>:</w:t>
      </w:r>
    </w:p>
    <w:p w14:paraId="2853AC28" w14:textId="77777777" w:rsidR="009E1639" w:rsidRDefault="009E1639" w:rsidP="009E1639">
      <w:r>
        <w:t xml:space="preserve"> Beyond housing, what are pocket dimensions used for?</w:t>
      </w:r>
    </w:p>
    <w:p w14:paraId="2D003906" w14:textId="77777777" w:rsidR="009E1639" w:rsidRDefault="009E1639" w:rsidP="009E1639">
      <w:r>
        <w:t>:</w:t>
      </w:r>
    </w:p>
    <w:p w14:paraId="7C986162" w14:textId="77777777" w:rsidR="009E1639" w:rsidRDefault="009E1639" w:rsidP="009E1639">
      <w:r>
        <w:t xml:space="preserve"> Vaults</w:t>
      </w:r>
    </w:p>
    <w:p w14:paraId="7CDCF45E" w14:textId="77777777" w:rsidR="009E1639" w:rsidRDefault="009E1639" w:rsidP="009E1639">
      <w:r>
        <w:t>:</w:t>
      </w:r>
    </w:p>
    <w:p w14:paraId="4397BF72" w14:textId="77777777" w:rsidR="009E1639" w:rsidRDefault="009E1639" w:rsidP="009E1639">
      <w:r>
        <w:t xml:space="preserve"> Classrooms</w:t>
      </w:r>
    </w:p>
    <w:p w14:paraId="2F9857A6" w14:textId="77777777" w:rsidR="009E1639" w:rsidRDefault="009E1639" w:rsidP="009E1639">
      <w:r>
        <w:t>:</w:t>
      </w:r>
    </w:p>
    <w:p w14:paraId="02674FFA" w14:textId="77777777" w:rsidR="009E1639" w:rsidRDefault="009E1639" w:rsidP="009E1639">
      <w:r>
        <w:t xml:space="preserve"> Laboratories</w:t>
      </w:r>
    </w:p>
    <w:p w14:paraId="5073E709" w14:textId="77777777" w:rsidR="009E1639" w:rsidRDefault="009E1639" w:rsidP="009E1639">
      <w:r>
        <w:t>:</w:t>
      </w:r>
    </w:p>
    <w:p w14:paraId="09732D7A" w14:textId="77777777" w:rsidR="009E1639" w:rsidRDefault="009E1639" w:rsidP="009E1639">
      <w:r>
        <w:t xml:space="preserve"> Infirmaries</w:t>
      </w:r>
    </w:p>
    <w:p w14:paraId="22A44656" w14:textId="77777777" w:rsidR="009E1639" w:rsidRDefault="009E1639" w:rsidP="009E1639">
      <w:r>
        <w:t>:</w:t>
      </w:r>
    </w:p>
    <w:p w14:paraId="132B20BF" w14:textId="77777777" w:rsidR="009E1639" w:rsidRDefault="009E1639" w:rsidP="009E1639">
      <w:r>
        <w:t xml:space="preserve"> Greenhouses</w:t>
      </w:r>
    </w:p>
    <w:p w14:paraId="7893E825" w14:textId="77777777" w:rsidR="009E1639" w:rsidRDefault="009E1639" w:rsidP="009E1639">
      <w:r>
        <w:t>:</w:t>
      </w:r>
    </w:p>
    <w:p w14:paraId="5D3DCC73" w14:textId="77777777" w:rsidR="009E1639" w:rsidRDefault="009E1639" w:rsidP="009E1639">
      <w:r>
        <w:t xml:space="preserve"> Private baths</w:t>
      </w:r>
    </w:p>
    <w:p w14:paraId="26D93F1B" w14:textId="77777777" w:rsidR="009E1639" w:rsidRDefault="009E1639" w:rsidP="009E1639">
      <w:r>
        <w:t>:</w:t>
      </w:r>
    </w:p>
    <w:p w14:paraId="7756B4CA" w14:textId="77777777" w:rsidR="009E1639" w:rsidRDefault="009E1639" w:rsidP="009E1639">
      <w:r>
        <w:t xml:space="preserve"> Sacred shrines</w:t>
      </w:r>
    </w:p>
    <w:p w14:paraId="54629C3F" w14:textId="77777777" w:rsidR="009E1639" w:rsidRDefault="009E1639" w:rsidP="009E1639">
      <w:r>
        <w:lastRenderedPageBreak/>
        <w:t>:</w:t>
      </w:r>
    </w:p>
    <w:p w14:paraId="66110842" w14:textId="77777777" w:rsidR="009E1639" w:rsidRDefault="009E1639" w:rsidP="009E1639">
      <w:r>
        <w:t xml:space="preserve"> Officer chambers</w:t>
      </w:r>
    </w:p>
    <w:p w14:paraId="3676B0FB" w14:textId="77777777" w:rsidR="009E1639" w:rsidRDefault="009E1639" w:rsidP="009E1639">
      <w:r>
        <w:t>:</w:t>
      </w:r>
    </w:p>
    <w:p w14:paraId="02706155" w14:textId="77777777" w:rsidR="009E1639" w:rsidRDefault="009E1639" w:rsidP="009E1639">
      <w:r>
        <w:t xml:space="preserve"> Prison cells</w:t>
      </w:r>
    </w:p>
    <w:p w14:paraId="2C52ACAF" w14:textId="77777777" w:rsidR="009E1639" w:rsidRDefault="009E1639" w:rsidP="009E1639">
      <w:r>
        <w:t>:</w:t>
      </w:r>
    </w:p>
    <w:p w14:paraId="7AB76EE5" w14:textId="77777777" w:rsidR="009E1639" w:rsidRDefault="009E1639" w:rsidP="009E1639">
      <w:r>
        <w:t xml:space="preserve"> Smuggling storage</w:t>
      </w:r>
    </w:p>
    <w:p w14:paraId="6A26364F" w14:textId="77777777" w:rsidR="009E1639" w:rsidRDefault="009E1639" w:rsidP="009E1639">
      <w:r>
        <w:t>:</w:t>
      </w:r>
    </w:p>
    <w:p w14:paraId="56FE5CEC" w14:textId="77777777" w:rsidR="009E1639" w:rsidRDefault="009E1639" w:rsidP="009E1639">
      <w:r>
        <w:t xml:space="preserve"> Emergency shelters</w:t>
      </w:r>
    </w:p>
    <w:p w14:paraId="773FBCF9" w14:textId="77777777" w:rsidR="009E1639" w:rsidRDefault="009E1639" w:rsidP="009E1639">
      <w:r>
        <w:t>:</w:t>
      </w:r>
    </w:p>
    <w:p w14:paraId="6341843B" w14:textId="77777777" w:rsidR="009E1639" w:rsidRDefault="009E1639" w:rsidP="009E1639">
      <w:r>
        <w:t xml:space="preserve"> Are there portable or item-based pocket spaces?</w:t>
      </w:r>
    </w:p>
    <w:p w14:paraId="637ABB4D" w14:textId="77777777" w:rsidR="009E1639" w:rsidRDefault="009E1639" w:rsidP="009E1639">
      <w:r>
        <w:t>:</w:t>
      </w:r>
    </w:p>
    <w:p w14:paraId="76705A14" w14:textId="77777777" w:rsidR="009E1639" w:rsidRDefault="009E1639" w:rsidP="009E1639">
      <w:r>
        <w:t>## Social and Cultural Impact</w:t>
      </w:r>
    </w:p>
    <w:p w14:paraId="4F3C9AB0" w14:textId="77777777" w:rsidR="009E1639" w:rsidRDefault="009E1639" w:rsidP="009E1639">
      <w:r>
        <w:t>:</w:t>
      </w:r>
    </w:p>
    <w:p w14:paraId="630741A7" w14:textId="77777777" w:rsidR="009E1639" w:rsidRDefault="009E1639" w:rsidP="009E1639">
      <w:r>
        <w:t xml:space="preserve"> How do people feel about living in expanded dimensional spaces?</w:t>
      </w:r>
    </w:p>
    <w:p w14:paraId="286E9D34" w14:textId="77777777" w:rsidR="009E1639" w:rsidRDefault="009E1639" w:rsidP="009E1639">
      <w:r>
        <w:t>:</w:t>
      </w:r>
    </w:p>
    <w:p w14:paraId="36919F32" w14:textId="7D0CF5BA" w:rsidR="009E1639" w:rsidRDefault="009E1639" w:rsidP="009E1639">
      <w:r>
        <w:t xml:space="preserve"> Luxurious, unnatural, efficient, foreign, prestigious, isolating, comforting,</w:t>
      </w:r>
      <w:r w:rsidR="004B6368">
        <w:t xml:space="preserve"> and</w:t>
      </w:r>
      <w:r>
        <w:t xml:space="preserve"> decadent?</w:t>
      </w:r>
    </w:p>
    <w:p w14:paraId="0B9509B3" w14:textId="77777777" w:rsidR="009E1639" w:rsidRDefault="009E1639" w:rsidP="009E1639">
      <w:r>
        <w:t>:</w:t>
      </w:r>
    </w:p>
    <w:p w14:paraId="6FA1C4E8" w14:textId="77777777" w:rsidR="009E1639" w:rsidRDefault="009E1639" w:rsidP="009E1639">
      <w:r>
        <w:t xml:space="preserve"> Do some cultures prefer traditional physical architecture over pocket spaces?</w:t>
      </w:r>
    </w:p>
    <w:p w14:paraId="2C0BF0EB" w14:textId="77777777" w:rsidR="009E1639" w:rsidRDefault="009E1639" w:rsidP="009E1639">
      <w:r>
        <w:t>:</w:t>
      </w:r>
    </w:p>
    <w:p w14:paraId="61262BEE" w14:textId="77777777" w:rsidR="009E1639" w:rsidRDefault="009E1639" w:rsidP="009E1639">
      <w:r>
        <w:t xml:space="preserve"> Are foreign students especially drawn to pocket dorms because they can recreate familiar environments from home?</w:t>
      </w:r>
    </w:p>
    <w:p w14:paraId="10702B05" w14:textId="77777777" w:rsidR="009E1639" w:rsidRDefault="009E1639" w:rsidP="009E1639">
      <w:r>
        <w:t>:</w:t>
      </w:r>
    </w:p>
    <w:p w14:paraId="3A2F2553" w14:textId="77777777" w:rsidR="009E1639" w:rsidRDefault="009E1639" w:rsidP="009E1639">
      <w:r>
        <w:t xml:space="preserve"> Do such spaces help assimilation, or encourage cultural separation?</w:t>
      </w:r>
    </w:p>
    <w:p w14:paraId="3DB7B812" w14:textId="77777777" w:rsidR="009E1639" w:rsidRDefault="009E1639" w:rsidP="009E1639">
      <w:r>
        <w:t>:</w:t>
      </w:r>
    </w:p>
    <w:p w14:paraId="4C1D58FD" w14:textId="77777777" w:rsidR="009E1639" w:rsidRDefault="009E1639" w:rsidP="009E1639">
      <w:r>
        <w:t>## Security, Privacy, and Law</w:t>
      </w:r>
    </w:p>
    <w:p w14:paraId="1CEBC292" w14:textId="77777777" w:rsidR="009E1639" w:rsidRDefault="009E1639" w:rsidP="009E1639">
      <w:r>
        <w:t>:</w:t>
      </w:r>
    </w:p>
    <w:p w14:paraId="1B941AA8" w14:textId="77777777" w:rsidR="009E1639" w:rsidRDefault="009E1639" w:rsidP="009E1639">
      <w:r>
        <w:lastRenderedPageBreak/>
        <w:t xml:space="preserve"> Who controls access to a pocket dimension?</w:t>
      </w:r>
    </w:p>
    <w:p w14:paraId="1BCF5AAD" w14:textId="77777777" w:rsidR="009E1639" w:rsidRDefault="009E1639" w:rsidP="009E1639">
      <w:r>
        <w:t>:</w:t>
      </w:r>
    </w:p>
    <w:p w14:paraId="7CD668CC" w14:textId="77777777" w:rsidR="009E1639" w:rsidRDefault="009E1639" w:rsidP="009E1639">
      <w:r>
        <w:t xml:space="preserve"> Owner only, institution, landlord, teacher, captain, priest, family head, keyed guests?</w:t>
      </w:r>
    </w:p>
    <w:p w14:paraId="487F6507" w14:textId="77777777" w:rsidR="009E1639" w:rsidRDefault="009E1639" w:rsidP="009E1639">
      <w:r>
        <w:t>:</w:t>
      </w:r>
    </w:p>
    <w:p w14:paraId="5A538E64" w14:textId="77777777" w:rsidR="009E1639" w:rsidRDefault="009E1639" w:rsidP="009E1639">
      <w:r>
        <w:t xml:space="preserve"> Can authorities </w:t>
      </w:r>
      <w:proofErr w:type="gramStart"/>
      <w:r>
        <w:t>search</w:t>
      </w:r>
      <w:proofErr w:type="gramEnd"/>
      <w:r>
        <w:t xml:space="preserve"> them easily?</w:t>
      </w:r>
    </w:p>
    <w:p w14:paraId="528A6BCB" w14:textId="77777777" w:rsidR="009E1639" w:rsidRDefault="009E1639" w:rsidP="009E1639">
      <w:r>
        <w:t>:</w:t>
      </w:r>
    </w:p>
    <w:p w14:paraId="23561FF1" w14:textId="753BCFE9" w:rsidR="009E1639" w:rsidRDefault="009E1639" w:rsidP="009E1639">
      <w:r>
        <w:t xml:space="preserve"> Are they legally treated like rooms, extra</w:t>
      </w:r>
      <w:r w:rsidR="004B6368">
        <w:t>-</w:t>
      </w:r>
      <w:r>
        <w:t>dimensional property, sealed vaults, or private magical territory?</w:t>
      </w:r>
    </w:p>
    <w:p w14:paraId="3A14282F" w14:textId="77777777" w:rsidR="009E1639" w:rsidRDefault="009E1639" w:rsidP="009E1639">
      <w:r>
        <w:t>:</w:t>
      </w:r>
    </w:p>
    <w:p w14:paraId="32565F6D" w14:textId="77777777" w:rsidR="009E1639" w:rsidRDefault="009E1639" w:rsidP="009E1639">
      <w:r>
        <w:t xml:space="preserve"> Are there rules against hiding contraband, fugitives, forbidden beasts, or illegal experiments in them?</w:t>
      </w:r>
    </w:p>
    <w:p w14:paraId="3697B5F6" w14:textId="77777777" w:rsidR="009E1639" w:rsidRDefault="009E1639" w:rsidP="009E1639">
      <w:r>
        <w:t>:</w:t>
      </w:r>
    </w:p>
    <w:p w14:paraId="752C5E47" w14:textId="77777777" w:rsidR="009E1639" w:rsidRDefault="009E1639" w:rsidP="009E1639">
      <w:r>
        <w:t xml:space="preserve"> Can they be hacked, dispelled, sealed, copied, or invaded?</w:t>
      </w:r>
    </w:p>
    <w:p w14:paraId="4229C7AC" w14:textId="77777777" w:rsidR="009E1639" w:rsidRDefault="009E1639" w:rsidP="009E1639">
      <w:r>
        <w:t>:</w:t>
      </w:r>
    </w:p>
    <w:p w14:paraId="57DDF151" w14:textId="77777777" w:rsidR="009E1639" w:rsidRDefault="009E1639" w:rsidP="009E1639">
      <w:r>
        <w:t>## Risks and Failure Modes</w:t>
      </w:r>
    </w:p>
    <w:p w14:paraId="787F967A" w14:textId="77777777" w:rsidR="009E1639" w:rsidRDefault="009E1639" w:rsidP="009E1639">
      <w:r>
        <w:t>:</w:t>
      </w:r>
    </w:p>
    <w:p w14:paraId="51BCAF4B" w14:textId="77777777" w:rsidR="009E1639" w:rsidRDefault="009E1639" w:rsidP="009E1639">
      <w:r>
        <w:t xml:space="preserve"> What are the dangers of pocket-dimension use?</w:t>
      </w:r>
    </w:p>
    <w:p w14:paraId="4E9DBC84" w14:textId="77777777" w:rsidR="009E1639" w:rsidRDefault="009E1639" w:rsidP="009E1639">
      <w:r>
        <w:t>:</w:t>
      </w:r>
    </w:p>
    <w:p w14:paraId="1455FFDA" w14:textId="77777777" w:rsidR="009E1639" w:rsidRDefault="009E1639" w:rsidP="009E1639">
      <w:r>
        <w:t xml:space="preserve"> Dimensional collapse</w:t>
      </w:r>
    </w:p>
    <w:p w14:paraId="42451740" w14:textId="77777777" w:rsidR="009E1639" w:rsidRDefault="009E1639" w:rsidP="009E1639">
      <w:r>
        <w:t>:</w:t>
      </w:r>
    </w:p>
    <w:p w14:paraId="6F99CFE8" w14:textId="77777777" w:rsidR="009E1639" w:rsidRDefault="009E1639" w:rsidP="009E1639">
      <w:r>
        <w:t xml:space="preserve"> Spatial drift</w:t>
      </w:r>
    </w:p>
    <w:p w14:paraId="7AC9F96E" w14:textId="77777777" w:rsidR="009E1639" w:rsidRDefault="009E1639" w:rsidP="009E1639">
      <w:r>
        <w:t>:</w:t>
      </w:r>
    </w:p>
    <w:p w14:paraId="3172DE6F" w14:textId="77777777" w:rsidR="009E1639" w:rsidRDefault="009E1639" w:rsidP="009E1639">
      <w:r>
        <w:t xml:space="preserve"> Lost exits</w:t>
      </w:r>
    </w:p>
    <w:p w14:paraId="1ECC0A57" w14:textId="77777777" w:rsidR="009E1639" w:rsidRDefault="009E1639" w:rsidP="009E1639">
      <w:r>
        <w:t>:</w:t>
      </w:r>
    </w:p>
    <w:p w14:paraId="14B5600F" w14:textId="77777777" w:rsidR="009E1639" w:rsidRDefault="009E1639" w:rsidP="009E1639">
      <w:r>
        <w:t xml:space="preserve"> Time mismatch</w:t>
      </w:r>
    </w:p>
    <w:p w14:paraId="0D32D89F" w14:textId="77777777" w:rsidR="009E1639" w:rsidRDefault="009E1639" w:rsidP="009E1639">
      <w:r>
        <w:t>:</w:t>
      </w:r>
    </w:p>
    <w:p w14:paraId="72AD15F0" w14:textId="77777777" w:rsidR="009E1639" w:rsidRDefault="009E1639" w:rsidP="009E1639">
      <w:r>
        <w:t xml:space="preserve"> Mana exhaustion</w:t>
      </w:r>
    </w:p>
    <w:p w14:paraId="752F91A5" w14:textId="77777777" w:rsidR="009E1639" w:rsidRDefault="009E1639" w:rsidP="009E1639">
      <w:r>
        <w:lastRenderedPageBreak/>
        <w:t>:</w:t>
      </w:r>
    </w:p>
    <w:p w14:paraId="3CF351B7" w14:textId="77777777" w:rsidR="009E1639" w:rsidRDefault="009E1639" w:rsidP="009E1639">
      <w:r>
        <w:t xml:space="preserve"> Identity lock failure</w:t>
      </w:r>
    </w:p>
    <w:p w14:paraId="5D92AD2D" w14:textId="77777777" w:rsidR="009E1639" w:rsidRDefault="009E1639" w:rsidP="009E1639">
      <w:r>
        <w:t>:</w:t>
      </w:r>
    </w:p>
    <w:p w14:paraId="5F0A6D10" w14:textId="77777777" w:rsidR="009E1639" w:rsidRDefault="009E1639" w:rsidP="009E1639">
      <w:r>
        <w:t xml:space="preserve"> Environmental corruption</w:t>
      </w:r>
    </w:p>
    <w:p w14:paraId="2E06F739" w14:textId="77777777" w:rsidR="009E1639" w:rsidRDefault="009E1639" w:rsidP="009E1639">
      <w:r>
        <w:t>:</w:t>
      </w:r>
    </w:p>
    <w:p w14:paraId="5C471B93" w14:textId="77777777" w:rsidR="009E1639" w:rsidRDefault="009E1639" w:rsidP="009E1639">
      <w:r>
        <w:t xml:space="preserve"> Unauthorized overlap</w:t>
      </w:r>
    </w:p>
    <w:p w14:paraId="2EF9B663" w14:textId="77777777" w:rsidR="009E1639" w:rsidRDefault="009E1639" w:rsidP="009E1639">
      <w:r>
        <w:t>:</w:t>
      </w:r>
    </w:p>
    <w:p w14:paraId="3CD6C197" w14:textId="77777777" w:rsidR="009E1639" w:rsidRDefault="009E1639" w:rsidP="009E1639">
      <w:r>
        <w:t xml:space="preserve"> Can one user’s poorly maintained dimension damage neighboring spaces or campus infrastructure?</w:t>
      </w:r>
    </w:p>
    <w:p w14:paraId="15CD9E97" w14:textId="77777777" w:rsidR="009E1639" w:rsidRDefault="009E1639" w:rsidP="009E1639">
      <w:r>
        <w:t>:</w:t>
      </w:r>
    </w:p>
    <w:p w14:paraId="0C49CD71" w14:textId="77777777" w:rsidR="009E1639" w:rsidRDefault="009E1639" w:rsidP="009E1639">
      <w:r>
        <w:t>## Design, Aesthetics, and Environmental Themes</w:t>
      </w:r>
    </w:p>
    <w:p w14:paraId="065B1F94" w14:textId="77777777" w:rsidR="009E1639" w:rsidRDefault="009E1639" w:rsidP="009E1639">
      <w:r>
        <w:t>:</w:t>
      </w:r>
    </w:p>
    <w:p w14:paraId="70D714BB" w14:textId="77777777" w:rsidR="009E1639" w:rsidRDefault="009E1639" w:rsidP="009E1639">
      <w:r>
        <w:t xml:space="preserve"> What kinds of environments are </w:t>
      </w:r>
      <w:proofErr w:type="gramStart"/>
      <w:r>
        <w:t>most commonly chosen</w:t>
      </w:r>
      <w:proofErr w:type="gramEnd"/>
      <w:r>
        <w:t xml:space="preserve"> for customized pocket spaces?</w:t>
      </w:r>
    </w:p>
    <w:p w14:paraId="06432AF8" w14:textId="77777777" w:rsidR="009E1639" w:rsidRDefault="009E1639" w:rsidP="009E1639">
      <w:r>
        <w:t>:</w:t>
      </w:r>
    </w:p>
    <w:p w14:paraId="59D42843" w14:textId="77777777" w:rsidR="009E1639" w:rsidRDefault="009E1639" w:rsidP="009E1639">
      <w:r>
        <w:t xml:space="preserve"> Deserts</w:t>
      </w:r>
    </w:p>
    <w:p w14:paraId="3B1966B6" w14:textId="77777777" w:rsidR="009E1639" w:rsidRDefault="009E1639" w:rsidP="009E1639">
      <w:r>
        <w:t>:</w:t>
      </w:r>
    </w:p>
    <w:p w14:paraId="58861BD3" w14:textId="77777777" w:rsidR="009E1639" w:rsidRDefault="009E1639" w:rsidP="009E1639">
      <w:r>
        <w:t xml:space="preserve"> Oases</w:t>
      </w:r>
    </w:p>
    <w:p w14:paraId="2BE640F9" w14:textId="77777777" w:rsidR="009E1639" w:rsidRDefault="009E1639" w:rsidP="009E1639">
      <w:r>
        <w:t>:</w:t>
      </w:r>
    </w:p>
    <w:p w14:paraId="3B5769B2" w14:textId="77777777" w:rsidR="009E1639" w:rsidRDefault="009E1639" w:rsidP="009E1639">
      <w:r>
        <w:t xml:space="preserve"> Forest shrines</w:t>
      </w:r>
    </w:p>
    <w:p w14:paraId="237EB851" w14:textId="77777777" w:rsidR="009E1639" w:rsidRDefault="009E1639" w:rsidP="009E1639">
      <w:r>
        <w:t>:</w:t>
      </w:r>
    </w:p>
    <w:p w14:paraId="4F71CF6B" w14:textId="77777777" w:rsidR="009E1639" w:rsidRDefault="009E1639" w:rsidP="009E1639">
      <w:r>
        <w:t xml:space="preserve"> Beaches</w:t>
      </w:r>
    </w:p>
    <w:p w14:paraId="5C2F2D76" w14:textId="77777777" w:rsidR="009E1639" w:rsidRDefault="009E1639" w:rsidP="009E1639">
      <w:r>
        <w:t>:</w:t>
      </w:r>
    </w:p>
    <w:p w14:paraId="18EFEFCC" w14:textId="77777777" w:rsidR="009E1639" w:rsidRDefault="009E1639" w:rsidP="009E1639">
      <w:r>
        <w:t xml:space="preserve"> Libraries</w:t>
      </w:r>
    </w:p>
    <w:p w14:paraId="47CF161D" w14:textId="77777777" w:rsidR="009E1639" w:rsidRDefault="009E1639" w:rsidP="009E1639">
      <w:r>
        <w:t>:</w:t>
      </w:r>
    </w:p>
    <w:p w14:paraId="6E90286E" w14:textId="77777777" w:rsidR="009E1639" w:rsidRDefault="009E1639" w:rsidP="009E1639">
      <w:r>
        <w:t xml:space="preserve"> Workshops</w:t>
      </w:r>
    </w:p>
    <w:p w14:paraId="2B6BF242" w14:textId="77777777" w:rsidR="009E1639" w:rsidRDefault="009E1639" w:rsidP="009E1639">
      <w:r>
        <w:t>:</w:t>
      </w:r>
    </w:p>
    <w:p w14:paraId="67398FD6" w14:textId="77777777" w:rsidR="009E1639" w:rsidRDefault="009E1639" w:rsidP="009E1639">
      <w:r>
        <w:lastRenderedPageBreak/>
        <w:t xml:space="preserve"> Gardens</w:t>
      </w:r>
    </w:p>
    <w:p w14:paraId="264FF7FC" w14:textId="77777777" w:rsidR="009E1639" w:rsidRDefault="009E1639" w:rsidP="009E1639">
      <w:r>
        <w:t>:</w:t>
      </w:r>
    </w:p>
    <w:p w14:paraId="64E93FF5" w14:textId="77777777" w:rsidR="009E1639" w:rsidRDefault="009E1639" w:rsidP="009E1639">
      <w:r>
        <w:t xml:space="preserve"> Temples</w:t>
      </w:r>
    </w:p>
    <w:p w14:paraId="634789CC" w14:textId="77777777" w:rsidR="009E1639" w:rsidRDefault="009E1639" w:rsidP="009E1639">
      <w:r>
        <w:t>:</w:t>
      </w:r>
    </w:p>
    <w:p w14:paraId="4A7E313F" w14:textId="77777777" w:rsidR="009E1639" w:rsidRDefault="009E1639" w:rsidP="009E1639">
      <w:r>
        <w:t xml:space="preserve"> Simulated hometowns</w:t>
      </w:r>
    </w:p>
    <w:p w14:paraId="66342B6E" w14:textId="77777777" w:rsidR="009E1639" w:rsidRDefault="009E1639" w:rsidP="009E1639">
      <w:r>
        <w:t>:</w:t>
      </w:r>
    </w:p>
    <w:p w14:paraId="7A730A3A" w14:textId="77777777" w:rsidR="009E1639" w:rsidRDefault="009E1639" w:rsidP="009E1639">
      <w:r>
        <w:t xml:space="preserve"> Are these choices influenced by race, faith, climate preference, homesickness, magical training, or status?</w:t>
      </w:r>
    </w:p>
    <w:p w14:paraId="2A5C4929" w14:textId="77777777" w:rsidR="009E1639" w:rsidRDefault="009E1639" w:rsidP="009E1639">
      <w:r>
        <w:t>:</w:t>
      </w:r>
    </w:p>
    <w:p w14:paraId="316F6790" w14:textId="77777777" w:rsidR="009E1639" w:rsidRDefault="009E1639" w:rsidP="009E1639">
      <w:r>
        <w:t>## Narrative and Gameplay Relevance</w:t>
      </w:r>
    </w:p>
    <w:p w14:paraId="19E4C599" w14:textId="77777777" w:rsidR="009E1639" w:rsidRDefault="009E1639" w:rsidP="009E1639">
      <w:r>
        <w:t>:</w:t>
      </w:r>
    </w:p>
    <w:p w14:paraId="787D4097" w14:textId="12A41ADA" w:rsidR="009E1639" w:rsidRDefault="009E1639" w:rsidP="009E1639">
      <w:r>
        <w:t xml:space="preserve"> Do pocket dimensions affect school life, housing systems, travel, inventory, vault design, secret rooms, smuggling, faction</w:t>
      </w:r>
      <w:r w:rsidR="004B6368">
        <w:t>al</w:t>
      </w:r>
      <w:r>
        <w:t xml:space="preserve"> housing, or magical engineering quests?</w:t>
      </w:r>
    </w:p>
    <w:p w14:paraId="7823E207" w14:textId="77777777" w:rsidR="009E1639" w:rsidRDefault="009E1639" w:rsidP="009E1639">
      <w:r>
        <w:t>:</w:t>
      </w:r>
    </w:p>
    <w:p w14:paraId="13A32C71" w14:textId="77777777" w:rsidR="009E1639" w:rsidRDefault="009E1639" w:rsidP="009E1639">
      <w:r>
        <w:t xml:space="preserve"> Can the player customize, rent, expand, repair, invade, seal, inherit, or destabilize pocket dimensions?</w:t>
      </w:r>
    </w:p>
    <w:p w14:paraId="75ECB54D" w14:textId="77777777" w:rsidR="009E1639" w:rsidRDefault="009E1639" w:rsidP="009E1639">
      <w:r>
        <w:t>:</w:t>
      </w:r>
    </w:p>
    <w:p w14:paraId="14F44B67" w14:textId="77777777" w:rsidR="009E1639" w:rsidRDefault="009E1639" w:rsidP="009E1639">
      <w:r>
        <w:t xml:space="preserve"> Are they treated as housing, infrastructure, puzzle spaces, private bases, or major narrative settings?</w:t>
      </w:r>
    </w:p>
    <w:p w14:paraId="7AFD6EC7" w14:textId="77777777" w:rsidR="009E1639" w:rsidRDefault="009E1639" w:rsidP="009E1639">
      <w:r>
        <w:t>:</w:t>
      </w:r>
    </w:p>
    <w:p w14:paraId="678FC99E" w14:textId="70DCF633" w:rsidR="009E1639" w:rsidRDefault="009E1639" w:rsidP="009E1639"/>
    <w:p w14:paraId="1236A006" w14:textId="77777777" w:rsidR="009E1639" w:rsidRDefault="009E1639" w:rsidP="009E1639">
      <w:r>
        <w:t>:</w:t>
      </w:r>
    </w:p>
    <w:p w14:paraId="54A5AFB0" w14:textId="77777777" w:rsidR="009E1639" w:rsidRDefault="009E1639" w:rsidP="009E1639">
      <w:pPr>
        <w:pStyle w:val="Heading1"/>
      </w:pPr>
      <w:bookmarkStart w:id="205" w:name="_Toc229469873"/>
      <w:r>
        <w:t>Notable Characters</w:t>
      </w:r>
      <w:bookmarkEnd w:id="205"/>
    </w:p>
    <w:p w14:paraId="7351E4E7" w14:textId="77777777" w:rsidR="009E1639" w:rsidRDefault="009E1639" w:rsidP="009E1639">
      <w:r>
        <w:t>:</w:t>
      </w:r>
    </w:p>
    <w:p w14:paraId="27C75653" w14:textId="67DE0965" w:rsidR="009E1639" w:rsidRDefault="009E1639" w:rsidP="009E1639"/>
    <w:p w14:paraId="254770EA" w14:textId="77777777" w:rsidR="009E1639" w:rsidRDefault="009E1639" w:rsidP="009E1639">
      <w:r>
        <w:t>:</w:t>
      </w:r>
    </w:p>
    <w:p w14:paraId="40C394C7" w14:textId="77777777" w:rsidR="009E1639" w:rsidRDefault="009E1639" w:rsidP="009E1639">
      <w:pPr>
        <w:pStyle w:val="Heading1"/>
      </w:pPr>
      <w:bookmarkStart w:id="206" w:name="_Toc229469874"/>
      <w:r>
        <w:lastRenderedPageBreak/>
        <w:t># Third party General Factions</w:t>
      </w:r>
      <w:bookmarkEnd w:id="206"/>
    </w:p>
    <w:p w14:paraId="2A2F72FB" w14:textId="77777777" w:rsidR="009E1639" w:rsidRDefault="009E1639" w:rsidP="009E1639">
      <w:r>
        <w:t>:</w:t>
      </w:r>
    </w:p>
    <w:p w14:paraId="795AD51B" w14:textId="77777777" w:rsidR="009E1639" w:rsidRDefault="009E1639" w:rsidP="009E1639">
      <w:r>
        <w:t>## Faction Name</w:t>
      </w:r>
      <w:r>
        <w:tab/>
      </w:r>
      <w:r>
        <w:tab/>
      </w:r>
    </w:p>
    <w:p w14:paraId="2CAE696A" w14:textId="77777777" w:rsidR="009E1639" w:rsidRDefault="009E1639" w:rsidP="009E1639">
      <w:r>
        <w:t>:</w:t>
      </w:r>
    </w:p>
    <w:p w14:paraId="3A0EE40C" w14:textId="77777777" w:rsidR="009E1639" w:rsidRDefault="009E1639" w:rsidP="009E1639">
      <w:r>
        <w:t xml:space="preserve"> Quote</w:t>
      </w:r>
    </w:p>
    <w:p w14:paraId="684F6059" w14:textId="77777777" w:rsidR="009E1639" w:rsidRDefault="009E1639" w:rsidP="009E1639">
      <w:r>
        <w:t>:</w:t>
      </w:r>
    </w:p>
    <w:p w14:paraId="483014D1" w14:textId="77777777" w:rsidR="009E1639" w:rsidRDefault="009E1639" w:rsidP="009E1639">
      <w:r>
        <w:t xml:space="preserve"> Leader</w:t>
      </w:r>
      <w:r>
        <w:tab/>
      </w:r>
      <w:r>
        <w:tab/>
      </w:r>
    </w:p>
    <w:p w14:paraId="779B71A3" w14:textId="77777777" w:rsidR="009E1639" w:rsidRDefault="009E1639" w:rsidP="009E1639">
      <w:r>
        <w:t>:</w:t>
      </w:r>
    </w:p>
    <w:p w14:paraId="216360A5" w14:textId="77777777" w:rsidR="009E1639" w:rsidRDefault="009E1639" w:rsidP="009E1639">
      <w:r>
        <w:t xml:space="preserve"> Former Leaders</w:t>
      </w:r>
      <w:r>
        <w:tab/>
      </w:r>
      <w:r>
        <w:tab/>
      </w:r>
    </w:p>
    <w:p w14:paraId="7C7F591A" w14:textId="77777777" w:rsidR="009E1639" w:rsidRDefault="009E1639" w:rsidP="009E1639">
      <w:r>
        <w:t>:</w:t>
      </w:r>
    </w:p>
    <w:p w14:paraId="3C8A3F5E" w14:textId="77777777" w:rsidR="009E1639" w:rsidRDefault="009E1639" w:rsidP="009E1639">
      <w:r>
        <w:t xml:space="preserve"> Secondary Leaders</w:t>
      </w:r>
      <w:r>
        <w:tab/>
      </w:r>
      <w:r>
        <w:tab/>
      </w:r>
    </w:p>
    <w:p w14:paraId="1EADDBFB" w14:textId="77777777" w:rsidR="009E1639" w:rsidRDefault="009E1639" w:rsidP="009E1639">
      <w:r>
        <w:t>:</w:t>
      </w:r>
    </w:p>
    <w:p w14:paraId="0EDCF611" w14:textId="77777777" w:rsidR="009E1639" w:rsidRDefault="009E1639" w:rsidP="009E1639">
      <w:r>
        <w:t xml:space="preserve"> Founders</w:t>
      </w:r>
      <w:r>
        <w:tab/>
      </w:r>
      <w:r>
        <w:tab/>
      </w:r>
    </w:p>
    <w:p w14:paraId="4DD8A166" w14:textId="77777777" w:rsidR="009E1639" w:rsidRDefault="009E1639" w:rsidP="009E1639">
      <w:r>
        <w:t>:</w:t>
      </w:r>
    </w:p>
    <w:p w14:paraId="0AB49AE1" w14:textId="77777777" w:rsidR="009E1639" w:rsidRDefault="009E1639" w:rsidP="009E1639">
      <w:r>
        <w:t xml:space="preserve"> Races</w:t>
      </w:r>
      <w:r>
        <w:tab/>
      </w:r>
      <w:r>
        <w:tab/>
      </w:r>
    </w:p>
    <w:p w14:paraId="4DA64E87" w14:textId="77777777" w:rsidR="009E1639" w:rsidRDefault="009E1639" w:rsidP="009E1639">
      <w:r>
        <w:t>:</w:t>
      </w:r>
    </w:p>
    <w:p w14:paraId="001F7201" w14:textId="77777777" w:rsidR="009E1639" w:rsidRDefault="009E1639" w:rsidP="009E1639">
      <w:r>
        <w:t xml:space="preserve"> Former Races</w:t>
      </w:r>
    </w:p>
    <w:p w14:paraId="5165457D" w14:textId="77777777" w:rsidR="009E1639" w:rsidRDefault="009E1639" w:rsidP="009E1639">
      <w:r>
        <w:t>:</w:t>
      </w:r>
    </w:p>
    <w:p w14:paraId="35279DEF" w14:textId="77777777" w:rsidR="009E1639" w:rsidRDefault="009E1639" w:rsidP="009E1639">
      <w:r>
        <w:t xml:space="preserve"> Industry</w:t>
      </w:r>
      <w:r>
        <w:tab/>
      </w:r>
      <w:r>
        <w:tab/>
      </w:r>
    </w:p>
    <w:p w14:paraId="4BE2B3AA" w14:textId="77777777" w:rsidR="009E1639" w:rsidRDefault="009E1639" w:rsidP="009E1639">
      <w:r>
        <w:t>:</w:t>
      </w:r>
    </w:p>
    <w:p w14:paraId="5313526E" w14:textId="77777777" w:rsidR="009E1639" w:rsidRDefault="009E1639" w:rsidP="009E1639">
      <w:r>
        <w:t xml:space="preserve"> Faction Type</w:t>
      </w:r>
      <w:r>
        <w:tab/>
      </w:r>
      <w:r>
        <w:tab/>
      </w:r>
    </w:p>
    <w:p w14:paraId="274E1F5A" w14:textId="77777777" w:rsidR="009E1639" w:rsidRDefault="009E1639" w:rsidP="009E1639">
      <w:r>
        <w:t>:</w:t>
      </w:r>
    </w:p>
    <w:p w14:paraId="7B158DEB" w14:textId="77777777" w:rsidR="009E1639" w:rsidRDefault="009E1639" w:rsidP="009E1639">
      <w:r>
        <w:t xml:space="preserve"> Formerly Called</w:t>
      </w:r>
    </w:p>
    <w:p w14:paraId="04F2627E" w14:textId="77777777" w:rsidR="009E1639" w:rsidRDefault="009E1639" w:rsidP="009E1639">
      <w:r>
        <w:t>:</w:t>
      </w:r>
    </w:p>
    <w:p w14:paraId="61B92176" w14:textId="77777777" w:rsidR="009E1639" w:rsidRDefault="009E1639" w:rsidP="009E1639">
      <w:r>
        <w:t xml:space="preserve"> Motto</w:t>
      </w:r>
      <w:r>
        <w:tab/>
      </w:r>
      <w:r>
        <w:tab/>
      </w:r>
    </w:p>
    <w:p w14:paraId="164593B8" w14:textId="77777777" w:rsidR="009E1639" w:rsidRDefault="009E1639" w:rsidP="009E1639">
      <w:r>
        <w:t>:</w:t>
      </w:r>
    </w:p>
    <w:p w14:paraId="0640CA3F" w14:textId="77777777" w:rsidR="009E1639" w:rsidRDefault="009E1639" w:rsidP="009E1639">
      <w:r>
        <w:lastRenderedPageBreak/>
        <w:t xml:space="preserve"> Leitmotif</w:t>
      </w:r>
      <w:r>
        <w:tab/>
      </w:r>
      <w:r>
        <w:tab/>
      </w:r>
    </w:p>
    <w:p w14:paraId="7E9B828A" w14:textId="77777777" w:rsidR="009E1639" w:rsidRDefault="009E1639" w:rsidP="009E1639">
      <w:r>
        <w:t>:</w:t>
      </w:r>
    </w:p>
    <w:p w14:paraId="2EEBD60E" w14:textId="77777777" w:rsidR="009E1639" w:rsidRDefault="009E1639" w:rsidP="009E1639">
      <w:r>
        <w:t xml:space="preserve"> Demonym</w:t>
      </w:r>
      <w:r>
        <w:tab/>
      </w:r>
      <w:r>
        <w:tab/>
      </w:r>
    </w:p>
    <w:p w14:paraId="287F9C8C" w14:textId="77777777" w:rsidR="009E1639" w:rsidRDefault="009E1639" w:rsidP="009E1639">
      <w:r>
        <w:t>:</w:t>
      </w:r>
    </w:p>
    <w:p w14:paraId="42A568F2" w14:textId="77777777" w:rsidR="009E1639" w:rsidRDefault="009E1639" w:rsidP="009E1639">
      <w:r>
        <w:t xml:space="preserve"> Coat of Arms</w:t>
      </w:r>
      <w:r>
        <w:tab/>
      </w:r>
      <w:r>
        <w:tab/>
      </w:r>
    </w:p>
    <w:p w14:paraId="5EB7EDB2" w14:textId="77777777" w:rsidR="009E1639" w:rsidRDefault="009E1639" w:rsidP="009E1639">
      <w:r>
        <w:t>:</w:t>
      </w:r>
    </w:p>
    <w:p w14:paraId="5126A113" w14:textId="77777777" w:rsidR="009E1639" w:rsidRDefault="009E1639" w:rsidP="009E1639">
      <w:r>
        <w:t xml:space="preserve"> Succeeded by</w:t>
      </w:r>
      <w:r>
        <w:tab/>
      </w:r>
      <w:r>
        <w:tab/>
      </w:r>
    </w:p>
    <w:p w14:paraId="51FE46D2" w14:textId="77777777" w:rsidR="009E1639" w:rsidRDefault="009E1639" w:rsidP="009E1639">
      <w:r>
        <w:t>:</w:t>
      </w:r>
    </w:p>
    <w:p w14:paraId="22EFB5DD" w14:textId="77777777" w:rsidR="009E1639" w:rsidRDefault="009E1639" w:rsidP="009E1639">
      <w:r>
        <w:t xml:space="preserve"> Parent</w:t>
      </w:r>
    </w:p>
    <w:p w14:paraId="6120B560" w14:textId="77777777" w:rsidR="009E1639" w:rsidRDefault="009E1639" w:rsidP="009E1639">
      <w:r>
        <w:t>:</w:t>
      </w:r>
    </w:p>
    <w:p w14:paraId="3EDB18C3" w14:textId="77777777" w:rsidR="009E1639" w:rsidRDefault="009E1639" w:rsidP="009E1639">
      <w:r>
        <w:t xml:space="preserve"> Subsidiaries</w:t>
      </w:r>
      <w:r>
        <w:tab/>
      </w:r>
      <w:r>
        <w:tab/>
      </w:r>
    </w:p>
    <w:p w14:paraId="7651D876" w14:textId="77777777" w:rsidR="009E1639" w:rsidRDefault="009E1639" w:rsidP="009E1639">
      <w:r>
        <w:t>:</w:t>
      </w:r>
    </w:p>
    <w:p w14:paraId="3CEA2F16" w14:textId="77777777" w:rsidR="009E1639" w:rsidRDefault="009E1639" w:rsidP="009E1639">
      <w:r>
        <w:t xml:space="preserve"> Part of</w:t>
      </w:r>
      <w:r>
        <w:tab/>
      </w:r>
      <w:r>
        <w:tab/>
      </w:r>
    </w:p>
    <w:p w14:paraId="7F1D4185" w14:textId="77777777" w:rsidR="009E1639" w:rsidRDefault="009E1639" w:rsidP="009E1639">
      <w:r>
        <w:t>:</w:t>
      </w:r>
    </w:p>
    <w:p w14:paraId="2067860D" w14:textId="77777777" w:rsidR="009E1639" w:rsidRDefault="009E1639" w:rsidP="009E1639">
      <w:r>
        <w:t xml:space="preserve"> Status</w:t>
      </w:r>
    </w:p>
    <w:p w14:paraId="3E8E6894" w14:textId="77777777" w:rsidR="009E1639" w:rsidRDefault="009E1639" w:rsidP="009E1639">
      <w:r>
        <w:t>:</w:t>
      </w:r>
    </w:p>
    <w:p w14:paraId="784ED705" w14:textId="77777777" w:rsidR="009E1639" w:rsidRDefault="009E1639" w:rsidP="009E1639">
      <w:r>
        <w:t xml:space="preserve"> Alignment</w:t>
      </w:r>
    </w:p>
    <w:p w14:paraId="039BD22E" w14:textId="77777777" w:rsidR="009E1639" w:rsidRDefault="009E1639" w:rsidP="009E1639">
      <w:r>
        <w:t>:</w:t>
      </w:r>
    </w:p>
    <w:p w14:paraId="0BDAEFD4" w14:textId="77777777" w:rsidR="009E1639" w:rsidRDefault="009E1639" w:rsidP="009E1639">
      <w:r>
        <w:t xml:space="preserve"> Affiliation</w:t>
      </w:r>
      <w:r>
        <w:tab/>
      </w:r>
    </w:p>
    <w:p w14:paraId="692F4592" w14:textId="77777777" w:rsidR="009E1639" w:rsidRDefault="009E1639" w:rsidP="009E1639">
      <w:r>
        <w:t>:</w:t>
      </w:r>
    </w:p>
    <w:p w14:paraId="558CDCA9" w14:textId="77777777" w:rsidR="009E1639" w:rsidRDefault="009E1639" w:rsidP="009E1639">
      <w:r>
        <w:t xml:space="preserve"> Former Affiliation</w:t>
      </w:r>
    </w:p>
    <w:p w14:paraId="17FA2B72" w14:textId="77777777" w:rsidR="009E1639" w:rsidRDefault="009E1639" w:rsidP="009E1639">
      <w:r>
        <w:t>:</w:t>
      </w:r>
    </w:p>
    <w:p w14:paraId="7361650A" w14:textId="77777777" w:rsidR="009E1639" w:rsidRDefault="009E1639" w:rsidP="009E1639">
      <w:r>
        <w:t xml:space="preserve"> Founding</w:t>
      </w:r>
    </w:p>
    <w:p w14:paraId="7A6E2C69" w14:textId="77777777" w:rsidR="009E1639" w:rsidRDefault="009E1639" w:rsidP="009E1639">
      <w:r>
        <w:t>:</w:t>
      </w:r>
    </w:p>
    <w:p w14:paraId="6FAABB0B" w14:textId="77777777" w:rsidR="009E1639" w:rsidRDefault="009E1639" w:rsidP="009E1639">
      <w:r>
        <w:t xml:space="preserve"> Early Days</w:t>
      </w:r>
    </w:p>
    <w:p w14:paraId="03D67B6D" w14:textId="77777777" w:rsidR="009E1639" w:rsidRDefault="009E1639" w:rsidP="009E1639">
      <w:r>
        <w:t>:</w:t>
      </w:r>
    </w:p>
    <w:p w14:paraId="5649C3C3" w14:textId="77777777" w:rsidR="009E1639" w:rsidRDefault="009E1639" w:rsidP="009E1639">
      <w:r>
        <w:lastRenderedPageBreak/>
        <w:t xml:space="preserve"> History</w:t>
      </w:r>
    </w:p>
    <w:p w14:paraId="66E7EE66" w14:textId="77777777" w:rsidR="009E1639" w:rsidRDefault="009E1639" w:rsidP="009E1639">
      <w:r>
        <w:t>:</w:t>
      </w:r>
    </w:p>
    <w:p w14:paraId="6AB1A1BC" w14:textId="77777777" w:rsidR="009E1639" w:rsidRDefault="009E1639" w:rsidP="009E1639">
      <w:r>
        <w:t xml:space="preserve"> Culture</w:t>
      </w:r>
      <w:r>
        <w:tab/>
      </w:r>
      <w:r>
        <w:tab/>
      </w:r>
    </w:p>
    <w:p w14:paraId="3B968B9A" w14:textId="77777777" w:rsidR="009E1639" w:rsidRDefault="009E1639" w:rsidP="009E1639">
      <w:r>
        <w:t>:</w:t>
      </w:r>
    </w:p>
    <w:p w14:paraId="197678C7" w14:textId="69A2857F" w:rsidR="009E1639" w:rsidRDefault="009E1639" w:rsidP="009E1639">
      <w:r>
        <w:t xml:space="preserve"> Life </w:t>
      </w:r>
      <w:r w:rsidR="004B6368">
        <w:t>a</w:t>
      </w:r>
      <w:r>
        <w:t>t Base</w:t>
      </w:r>
    </w:p>
    <w:p w14:paraId="710417FF" w14:textId="77777777" w:rsidR="009E1639" w:rsidRDefault="009E1639" w:rsidP="009E1639">
      <w:r>
        <w:t>:</w:t>
      </w:r>
    </w:p>
    <w:p w14:paraId="45198A32" w14:textId="77777777" w:rsidR="009E1639" w:rsidRDefault="009E1639" w:rsidP="009E1639">
      <w:r>
        <w:t xml:space="preserve"> Goals short term</w:t>
      </w:r>
      <w:r>
        <w:tab/>
      </w:r>
      <w:r>
        <w:tab/>
      </w:r>
    </w:p>
    <w:p w14:paraId="7FD7840A" w14:textId="77777777" w:rsidR="009E1639" w:rsidRDefault="009E1639" w:rsidP="009E1639">
      <w:r>
        <w:t>:</w:t>
      </w:r>
    </w:p>
    <w:p w14:paraId="09F178B6" w14:textId="77777777" w:rsidR="009E1639" w:rsidRDefault="009E1639" w:rsidP="009E1639">
      <w:r>
        <w:t xml:space="preserve"> </w:t>
      </w:r>
      <w:proofErr w:type="gramStart"/>
      <w:r>
        <w:t>Goals Long Term</w:t>
      </w:r>
      <w:proofErr w:type="gramEnd"/>
    </w:p>
    <w:p w14:paraId="0FB08203" w14:textId="77777777" w:rsidR="009E1639" w:rsidRDefault="009E1639" w:rsidP="009E1639">
      <w:r>
        <w:t>:</w:t>
      </w:r>
    </w:p>
    <w:p w14:paraId="017860CB" w14:textId="77777777" w:rsidR="009E1639" w:rsidRDefault="009E1639" w:rsidP="009E1639">
      <w:r>
        <w:t xml:space="preserve"> Products</w:t>
      </w:r>
      <w:r>
        <w:tab/>
      </w:r>
      <w:r>
        <w:tab/>
      </w:r>
    </w:p>
    <w:p w14:paraId="02260BF7" w14:textId="77777777" w:rsidR="009E1639" w:rsidRDefault="009E1639" w:rsidP="009E1639">
      <w:r>
        <w:t>:</w:t>
      </w:r>
    </w:p>
    <w:p w14:paraId="08A5A966" w14:textId="77777777" w:rsidR="009E1639" w:rsidRDefault="009E1639" w:rsidP="009E1639">
      <w:r>
        <w:t xml:space="preserve"> Services</w:t>
      </w:r>
    </w:p>
    <w:p w14:paraId="5660628A" w14:textId="77777777" w:rsidR="009E1639" w:rsidRDefault="009E1639" w:rsidP="009E1639">
      <w:r>
        <w:t>:</w:t>
      </w:r>
    </w:p>
    <w:p w14:paraId="4AB12757" w14:textId="77777777" w:rsidR="009E1639" w:rsidRDefault="009E1639" w:rsidP="009E1639">
      <w:r>
        <w:t xml:space="preserve"> Branding</w:t>
      </w:r>
    </w:p>
    <w:p w14:paraId="093F01DC" w14:textId="77777777" w:rsidR="009E1639" w:rsidRDefault="009E1639" w:rsidP="009E1639">
      <w:r>
        <w:t>:</w:t>
      </w:r>
    </w:p>
    <w:p w14:paraId="513712D0" w14:textId="77777777" w:rsidR="009E1639" w:rsidRDefault="009E1639" w:rsidP="009E1639">
      <w:r>
        <w:t xml:space="preserve"> Market Power / Advertising</w:t>
      </w:r>
    </w:p>
    <w:p w14:paraId="48D990C0" w14:textId="77777777" w:rsidR="009E1639" w:rsidRDefault="009E1639" w:rsidP="009E1639">
      <w:r>
        <w:t>:</w:t>
      </w:r>
    </w:p>
    <w:p w14:paraId="5D92F1C3" w14:textId="77777777" w:rsidR="009E1639" w:rsidRDefault="009E1639" w:rsidP="009E1639">
      <w:r>
        <w:t xml:space="preserve"> Stores</w:t>
      </w:r>
      <w:r>
        <w:tab/>
      </w:r>
      <w:r>
        <w:tab/>
      </w:r>
    </w:p>
    <w:p w14:paraId="6951A1C6" w14:textId="77777777" w:rsidR="009E1639" w:rsidRDefault="009E1639" w:rsidP="009E1639">
      <w:r>
        <w:t>:</w:t>
      </w:r>
    </w:p>
    <w:p w14:paraId="7BB82442" w14:textId="77777777" w:rsidR="009E1639" w:rsidRDefault="009E1639" w:rsidP="009E1639">
      <w:r>
        <w:t xml:space="preserve"> Offices</w:t>
      </w:r>
    </w:p>
    <w:p w14:paraId="6253F76E" w14:textId="77777777" w:rsidR="009E1639" w:rsidRDefault="009E1639" w:rsidP="009E1639">
      <w:r>
        <w:t>:</w:t>
      </w:r>
    </w:p>
    <w:p w14:paraId="4A480FC0" w14:textId="77777777" w:rsidR="009E1639" w:rsidRDefault="009E1639" w:rsidP="009E1639">
      <w:r>
        <w:t xml:space="preserve"> Charity</w:t>
      </w:r>
      <w:r>
        <w:tab/>
      </w:r>
      <w:r>
        <w:tab/>
      </w:r>
    </w:p>
    <w:p w14:paraId="49911BF4" w14:textId="77777777" w:rsidR="009E1639" w:rsidRDefault="009E1639" w:rsidP="009E1639">
      <w:r>
        <w:t>:</w:t>
      </w:r>
    </w:p>
    <w:p w14:paraId="5EEA4C5C" w14:textId="77777777" w:rsidR="009E1639" w:rsidRDefault="009E1639" w:rsidP="009E1639">
      <w:r>
        <w:t xml:space="preserve"> Energy and resources</w:t>
      </w:r>
    </w:p>
    <w:p w14:paraId="5D8054C4" w14:textId="77777777" w:rsidR="009E1639" w:rsidRDefault="009E1639" w:rsidP="009E1639">
      <w:r>
        <w:t>:</w:t>
      </w:r>
    </w:p>
    <w:p w14:paraId="1F40B9E6" w14:textId="77777777" w:rsidR="009E1639" w:rsidRDefault="009E1639" w:rsidP="009E1639">
      <w:r>
        <w:lastRenderedPageBreak/>
        <w:t xml:space="preserve"> Operations</w:t>
      </w:r>
    </w:p>
    <w:p w14:paraId="1128661A" w14:textId="77777777" w:rsidR="009E1639" w:rsidRDefault="009E1639" w:rsidP="009E1639">
      <w:r>
        <w:t>:</w:t>
      </w:r>
    </w:p>
    <w:p w14:paraId="55E1BA1A" w14:textId="77777777" w:rsidR="009E1639" w:rsidRDefault="009E1639" w:rsidP="009E1639">
      <w:r>
        <w:t xml:space="preserve"> Expeditions</w:t>
      </w:r>
      <w:r>
        <w:tab/>
      </w:r>
      <w:r>
        <w:tab/>
      </w:r>
    </w:p>
    <w:p w14:paraId="4FAD5C4C" w14:textId="77777777" w:rsidR="009E1639" w:rsidRDefault="009E1639" w:rsidP="009E1639">
      <w:r>
        <w:t>:</w:t>
      </w:r>
    </w:p>
    <w:p w14:paraId="48BABC2E" w14:textId="77777777" w:rsidR="009E1639" w:rsidRDefault="009E1639" w:rsidP="009E1639">
      <w:r>
        <w:t xml:space="preserve"> Territories</w:t>
      </w:r>
    </w:p>
    <w:p w14:paraId="3ED2121E" w14:textId="77777777" w:rsidR="009E1639" w:rsidRDefault="009E1639" w:rsidP="009E1639">
      <w:r>
        <w:t>:</w:t>
      </w:r>
    </w:p>
    <w:p w14:paraId="1C0DE7D6" w14:textId="5A1DA54D" w:rsidR="009E1639" w:rsidRDefault="009E1639" w:rsidP="009E1639">
      <w:r>
        <w:t xml:space="preserve"> Battles, </w:t>
      </w:r>
      <w:r w:rsidR="004B6368">
        <w:t>s</w:t>
      </w:r>
      <w:r>
        <w:t>kirmishes, raids, rebellions</w:t>
      </w:r>
    </w:p>
    <w:p w14:paraId="5C83B589" w14:textId="77777777" w:rsidR="009E1639" w:rsidRDefault="009E1639" w:rsidP="009E1639">
      <w:r>
        <w:t>:</w:t>
      </w:r>
    </w:p>
    <w:p w14:paraId="43D83CD5" w14:textId="77777777" w:rsidR="009E1639" w:rsidRDefault="009E1639" w:rsidP="009E1639">
      <w:r>
        <w:t xml:space="preserve"> Wars</w:t>
      </w:r>
    </w:p>
    <w:p w14:paraId="59A29F14" w14:textId="77777777" w:rsidR="009E1639" w:rsidRDefault="009E1639" w:rsidP="009E1639">
      <w:r>
        <w:t>:</w:t>
      </w:r>
    </w:p>
    <w:p w14:paraId="4EBDAB17" w14:textId="77777777" w:rsidR="009E1639" w:rsidRDefault="009E1639" w:rsidP="009E1639">
      <w:r>
        <w:t xml:space="preserve"> Supply Chain</w:t>
      </w:r>
      <w:r>
        <w:tab/>
      </w:r>
      <w:r>
        <w:tab/>
      </w:r>
    </w:p>
    <w:p w14:paraId="5D596F9D" w14:textId="77777777" w:rsidR="009E1639" w:rsidRDefault="009E1639" w:rsidP="009E1639">
      <w:r>
        <w:t>:</w:t>
      </w:r>
    </w:p>
    <w:p w14:paraId="4B1BC735" w14:textId="77777777" w:rsidR="009E1639" w:rsidRDefault="009E1639" w:rsidP="009E1639">
      <w:r>
        <w:t xml:space="preserve"> Finance</w:t>
      </w:r>
    </w:p>
    <w:p w14:paraId="03B608AF" w14:textId="77777777" w:rsidR="009E1639" w:rsidRDefault="009E1639" w:rsidP="009E1639">
      <w:r>
        <w:t>:</w:t>
      </w:r>
    </w:p>
    <w:p w14:paraId="7977DF89" w14:textId="77777777" w:rsidR="009E1639" w:rsidRDefault="009E1639" w:rsidP="009E1639">
      <w:r>
        <w:t xml:space="preserve"> Litigation / Controversies</w:t>
      </w:r>
      <w:r>
        <w:tab/>
      </w:r>
      <w:r>
        <w:tab/>
      </w:r>
    </w:p>
    <w:p w14:paraId="06C7934B" w14:textId="77777777" w:rsidR="009E1639" w:rsidRDefault="009E1639" w:rsidP="009E1639">
      <w:r>
        <w:t>:</w:t>
      </w:r>
    </w:p>
    <w:p w14:paraId="316A55ED" w14:textId="77777777" w:rsidR="009E1639" w:rsidRDefault="009E1639" w:rsidP="009E1639">
      <w:r>
        <w:t xml:space="preserve"> Relations</w:t>
      </w:r>
    </w:p>
    <w:p w14:paraId="576F28FB" w14:textId="77777777" w:rsidR="009E1639" w:rsidRDefault="009E1639" w:rsidP="009E1639">
      <w:r>
        <w:t>:</w:t>
      </w:r>
    </w:p>
    <w:p w14:paraId="5E8414C0" w14:textId="77777777" w:rsidR="009E1639" w:rsidRDefault="009E1639" w:rsidP="009E1639">
      <w:r>
        <w:t xml:space="preserve"> Political Events taken part in</w:t>
      </w:r>
      <w:r>
        <w:tab/>
      </w:r>
      <w:r>
        <w:tab/>
      </w:r>
    </w:p>
    <w:p w14:paraId="0C1CF55A" w14:textId="77777777" w:rsidR="009E1639" w:rsidRDefault="009E1639" w:rsidP="009E1639">
      <w:r>
        <w:t>:</w:t>
      </w:r>
    </w:p>
    <w:p w14:paraId="4DFD2AE0" w14:textId="77777777" w:rsidR="009E1639" w:rsidRDefault="009E1639" w:rsidP="009E1639">
      <w:r>
        <w:t xml:space="preserve"> Legislative branch</w:t>
      </w:r>
    </w:p>
    <w:p w14:paraId="0462C186" w14:textId="77777777" w:rsidR="009E1639" w:rsidRDefault="009E1639" w:rsidP="009E1639">
      <w:r>
        <w:t>:</w:t>
      </w:r>
    </w:p>
    <w:p w14:paraId="5BA6E59B" w14:textId="77777777" w:rsidR="009E1639" w:rsidRDefault="009E1639" w:rsidP="009E1639">
      <w:r>
        <w:t xml:space="preserve"> Social responsibility</w:t>
      </w:r>
      <w:r>
        <w:tab/>
      </w:r>
      <w:r>
        <w:tab/>
      </w:r>
    </w:p>
    <w:p w14:paraId="2CC3406E" w14:textId="77777777" w:rsidR="009E1639" w:rsidRDefault="009E1639" w:rsidP="009E1639">
      <w:r>
        <w:t>:</w:t>
      </w:r>
    </w:p>
    <w:p w14:paraId="598B7C9F" w14:textId="77777777" w:rsidR="009E1639" w:rsidRDefault="009E1639" w:rsidP="009E1639">
      <w:r>
        <w:t xml:space="preserve"> Rivals</w:t>
      </w:r>
    </w:p>
    <w:p w14:paraId="5738D699" w14:textId="77777777" w:rsidR="009E1639" w:rsidRDefault="009E1639" w:rsidP="009E1639">
      <w:r>
        <w:t>:</w:t>
      </w:r>
    </w:p>
    <w:p w14:paraId="3A8D8892" w14:textId="77777777" w:rsidR="009E1639" w:rsidRDefault="009E1639" w:rsidP="009E1639">
      <w:r>
        <w:lastRenderedPageBreak/>
        <w:t xml:space="preserve"> </w:t>
      </w:r>
      <w:proofErr w:type="gramStart"/>
      <w:r>
        <w:t>allies</w:t>
      </w:r>
      <w:proofErr w:type="gramEnd"/>
      <w:r>
        <w:tab/>
      </w:r>
      <w:r>
        <w:tab/>
      </w:r>
    </w:p>
    <w:p w14:paraId="62BD0C79" w14:textId="77777777" w:rsidR="009E1639" w:rsidRDefault="009E1639" w:rsidP="009E1639">
      <w:r>
        <w:t>:</w:t>
      </w:r>
    </w:p>
    <w:p w14:paraId="09946A15" w14:textId="77777777" w:rsidR="009E1639" w:rsidRDefault="009E1639" w:rsidP="009E1639">
      <w:r>
        <w:t xml:space="preserve"> Enemies / Opponents</w:t>
      </w:r>
    </w:p>
    <w:p w14:paraId="1DB65F3A" w14:textId="77777777" w:rsidR="009E1639" w:rsidRDefault="009E1639" w:rsidP="009E1639">
      <w:r>
        <w:t>:</w:t>
      </w:r>
    </w:p>
    <w:p w14:paraId="7870055D" w14:textId="77777777" w:rsidR="009E1639" w:rsidRDefault="009E1639" w:rsidP="009E1639">
      <w:r>
        <w:t xml:space="preserve"> Achievements / Notable Creations</w:t>
      </w:r>
      <w:r>
        <w:tab/>
      </w:r>
      <w:r>
        <w:tab/>
      </w:r>
    </w:p>
    <w:p w14:paraId="7C8AC40E" w14:textId="77777777" w:rsidR="009E1639" w:rsidRDefault="009E1639" w:rsidP="009E1639">
      <w:r>
        <w:t>:</w:t>
      </w:r>
    </w:p>
    <w:p w14:paraId="72905647" w14:textId="3E5B5603" w:rsidR="009E1639" w:rsidRDefault="009E1639" w:rsidP="009E1639">
      <w:r>
        <w:t xml:space="preserve"> Discovery</w:t>
      </w:r>
    </w:p>
    <w:p w14:paraId="264AD21D" w14:textId="77777777" w:rsidR="009E1639" w:rsidRDefault="009E1639" w:rsidP="009E1639">
      <w:r>
        <w:t>:</w:t>
      </w:r>
    </w:p>
    <w:p w14:paraId="1F6B60CE" w14:textId="77777777" w:rsidR="009E1639" w:rsidRDefault="009E1639" w:rsidP="009E1639">
      <w:r>
        <w:t xml:space="preserve"> Landmarks</w:t>
      </w:r>
      <w:r>
        <w:tab/>
      </w:r>
      <w:r>
        <w:tab/>
      </w:r>
    </w:p>
    <w:p w14:paraId="756D7023" w14:textId="77777777" w:rsidR="009E1639" w:rsidRDefault="009E1639" w:rsidP="009E1639">
      <w:r>
        <w:t>:</w:t>
      </w:r>
    </w:p>
    <w:p w14:paraId="0273DC7D" w14:textId="77777777" w:rsidR="009E1639" w:rsidRDefault="009E1639" w:rsidP="009E1639">
      <w:r>
        <w:t xml:space="preserve"> Special locations or items guarding and why</w:t>
      </w:r>
    </w:p>
    <w:p w14:paraId="31DE5EEF" w14:textId="77777777" w:rsidR="009E1639" w:rsidRDefault="009E1639" w:rsidP="009E1639">
      <w:r>
        <w:t>:</w:t>
      </w:r>
    </w:p>
    <w:p w14:paraId="3AECC128" w14:textId="77777777" w:rsidR="009E1639" w:rsidRDefault="009E1639" w:rsidP="009E1639">
      <w:r>
        <w:t xml:space="preserve"> Current Capital</w:t>
      </w:r>
      <w:r>
        <w:tab/>
      </w:r>
      <w:r>
        <w:tab/>
      </w:r>
    </w:p>
    <w:p w14:paraId="27BAED34" w14:textId="77777777" w:rsidR="009E1639" w:rsidRDefault="009E1639" w:rsidP="009E1639">
      <w:r>
        <w:t>:</w:t>
      </w:r>
    </w:p>
    <w:p w14:paraId="492ABD48" w14:textId="77777777" w:rsidR="009E1639" w:rsidRDefault="009E1639" w:rsidP="009E1639">
      <w:r>
        <w:t xml:space="preserve"> (Formerly) Capital</w:t>
      </w:r>
    </w:p>
    <w:p w14:paraId="07AC4163" w14:textId="77777777" w:rsidR="009E1639" w:rsidRDefault="009E1639" w:rsidP="009E1639">
      <w:r>
        <w:t>:</w:t>
      </w:r>
    </w:p>
    <w:p w14:paraId="7655185A" w14:textId="77777777" w:rsidR="009E1639" w:rsidRDefault="009E1639" w:rsidP="009E1639">
      <w:r>
        <w:t xml:space="preserve"> Minor Settlements / Outposts</w:t>
      </w:r>
      <w:r>
        <w:tab/>
      </w:r>
      <w:r>
        <w:tab/>
      </w:r>
    </w:p>
    <w:p w14:paraId="39942709" w14:textId="77777777" w:rsidR="009E1639" w:rsidRDefault="009E1639" w:rsidP="009E1639">
      <w:r>
        <w:t>:</w:t>
      </w:r>
    </w:p>
    <w:p w14:paraId="03AA654E" w14:textId="77777777" w:rsidR="009E1639" w:rsidRDefault="009E1639" w:rsidP="009E1639">
      <w:r>
        <w:t xml:space="preserve"> (Formerly) Minor Settlements / Outposts</w:t>
      </w:r>
    </w:p>
    <w:p w14:paraId="3AFD1D6E" w14:textId="77777777" w:rsidR="009E1639" w:rsidRDefault="009E1639" w:rsidP="009E1639">
      <w:r>
        <w:t>:</w:t>
      </w:r>
    </w:p>
    <w:p w14:paraId="1B5ED25D" w14:textId="77777777" w:rsidR="009E1639" w:rsidRDefault="009E1639" w:rsidP="009E1639">
      <w:r>
        <w:t xml:space="preserve"> Major Settlements</w:t>
      </w:r>
      <w:r>
        <w:tab/>
      </w:r>
      <w:r>
        <w:tab/>
      </w:r>
    </w:p>
    <w:p w14:paraId="1FB9059D" w14:textId="77777777" w:rsidR="009E1639" w:rsidRDefault="009E1639" w:rsidP="009E1639">
      <w:r>
        <w:t>:</w:t>
      </w:r>
    </w:p>
    <w:p w14:paraId="18192AFC" w14:textId="77777777" w:rsidR="009E1639" w:rsidRDefault="009E1639" w:rsidP="009E1639">
      <w:r>
        <w:t xml:space="preserve"> (Formerly) Major Settlements</w:t>
      </w:r>
    </w:p>
    <w:p w14:paraId="1892BBF3" w14:textId="77777777" w:rsidR="009E1639" w:rsidRDefault="009E1639" w:rsidP="009E1639">
      <w:r>
        <w:t>:</w:t>
      </w:r>
    </w:p>
    <w:p w14:paraId="504107CF" w14:textId="74BE526F" w:rsidR="009E1639" w:rsidRDefault="009E1639" w:rsidP="009E1639">
      <w:r>
        <w:t xml:space="preserve"> Theat</w:t>
      </w:r>
      <w:r w:rsidR="004B6368">
        <w:t>er</w:t>
      </w:r>
      <w:r>
        <w:t xml:space="preserve"> of Operations</w:t>
      </w:r>
      <w:r>
        <w:tab/>
      </w:r>
      <w:r>
        <w:tab/>
      </w:r>
    </w:p>
    <w:p w14:paraId="69D56252" w14:textId="77777777" w:rsidR="009E1639" w:rsidRDefault="009E1639" w:rsidP="009E1639">
      <w:r>
        <w:t>:</w:t>
      </w:r>
    </w:p>
    <w:p w14:paraId="3A29C0A0" w14:textId="3411B26A" w:rsidR="009E1639" w:rsidRDefault="009E1639" w:rsidP="009E1639">
      <w:r>
        <w:lastRenderedPageBreak/>
        <w:t xml:space="preserve"> (Formerly) Theat</w:t>
      </w:r>
      <w:r w:rsidR="004B6368">
        <w:t>er</w:t>
      </w:r>
      <w:r>
        <w:t xml:space="preserve"> of Operations</w:t>
      </w:r>
    </w:p>
    <w:p w14:paraId="6ECF95FC" w14:textId="77777777" w:rsidR="009E1639" w:rsidRDefault="009E1639" w:rsidP="009E1639">
      <w:r>
        <w:t>:</w:t>
      </w:r>
    </w:p>
    <w:p w14:paraId="2CB9D8E9" w14:textId="77777777" w:rsidR="009E1639" w:rsidRDefault="009E1639" w:rsidP="009E1639">
      <w:r>
        <w:t xml:space="preserve"> Nation Presence</w:t>
      </w:r>
      <w:r>
        <w:tab/>
      </w:r>
      <w:r>
        <w:tab/>
      </w:r>
    </w:p>
    <w:p w14:paraId="70C33FED" w14:textId="77777777" w:rsidR="009E1639" w:rsidRDefault="009E1639" w:rsidP="009E1639">
      <w:r>
        <w:t>:</w:t>
      </w:r>
    </w:p>
    <w:p w14:paraId="0D786CC6" w14:textId="77777777" w:rsidR="009E1639" w:rsidRDefault="009E1639" w:rsidP="009E1639">
      <w:r>
        <w:t xml:space="preserve"> Military tactics</w:t>
      </w:r>
    </w:p>
    <w:p w14:paraId="5FF19D34" w14:textId="77777777" w:rsidR="009E1639" w:rsidRDefault="009E1639" w:rsidP="009E1639">
      <w:r>
        <w:t>:</w:t>
      </w:r>
    </w:p>
    <w:p w14:paraId="5328B359" w14:textId="77777777" w:rsidR="009E1639" w:rsidRDefault="009E1639" w:rsidP="009E1639">
      <w:r>
        <w:t xml:space="preserve"> Notable Buildings / Structures</w:t>
      </w:r>
    </w:p>
    <w:p w14:paraId="5B7546E8" w14:textId="77777777" w:rsidR="009E1639" w:rsidRDefault="009E1639" w:rsidP="009E1639">
      <w:r>
        <w:t>:</w:t>
      </w:r>
    </w:p>
    <w:p w14:paraId="3D2E0980" w14:textId="77777777" w:rsidR="009E1639" w:rsidRDefault="009E1639" w:rsidP="009E1639">
      <w:r>
        <w:t xml:space="preserve"> Architecture</w:t>
      </w:r>
    </w:p>
    <w:p w14:paraId="2A2F3776" w14:textId="77777777" w:rsidR="009E1639" w:rsidRDefault="009E1639" w:rsidP="009E1639">
      <w:r>
        <w:t>:</w:t>
      </w:r>
    </w:p>
    <w:p w14:paraId="706F7A0A" w14:textId="77777777" w:rsidR="009E1639" w:rsidRDefault="009E1639" w:rsidP="009E1639">
      <w:r>
        <w:t xml:space="preserve"> Tabard &amp; Clothing</w:t>
      </w:r>
    </w:p>
    <w:p w14:paraId="7FA9B91B" w14:textId="77777777" w:rsidR="009E1639" w:rsidRDefault="009E1639" w:rsidP="009E1639">
      <w:r>
        <w:t>:</w:t>
      </w:r>
    </w:p>
    <w:p w14:paraId="2D2F3B2B" w14:textId="77777777" w:rsidR="009E1639" w:rsidRDefault="009E1639" w:rsidP="009E1639">
      <w:r>
        <w:t xml:space="preserve"> Tattoos</w:t>
      </w:r>
    </w:p>
    <w:p w14:paraId="07FDABEE" w14:textId="77777777" w:rsidR="009E1639" w:rsidRDefault="009E1639" w:rsidP="009E1639">
      <w:r>
        <w:t>:</w:t>
      </w:r>
    </w:p>
    <w:p w14:paraId="29B96BA1" w14:textId="77777777" w:rsidR="009E1639" w:rsidRDefault="009E1639" w:rsidP="009E1639">
      <w:r>
        <w:t xml:space="preserve"> Accessories</w:t>
      </w:r>
    </w:p>
    <w:p w14:paraId="4962D2BC" w14:textId="77777777" w:rsidR="009E1639" w:rsidRDefault="009E1639" w:rsidP="009E1639">
      <w:r>
        <w:t>:</w:t>
      </w:r>
    </w:p>
    <w:p w14:paraId="6F3B4891" w14:textId="77777777" w:rsidR="009E1639" w:rsidRDefault="009E1639" w:rsidP="009E1639">
      <w:r>
        <w:t xml:space="preserve"> merchandise/Merch</w:t>
      </w:r>
    </w:p>
    <w:p w14:paraId="505BCD73" w14:textId="77777777" w:rsidR="009E1639" w:rsidRDefault="009E1639" w:rsidP="009E1639">
      <w:r>
        <w:t>:</w:t>
      </w:r>
    </w:p>
    <w:p w14:paraId="6CE58878" w14:textId="77777777" w:rsidR="009E1639" w:rsidRDefault="009E1639" w:rsidP="009E1639">
      <w:r>
        <w:t xml:space="preserve"> Ranks and classes</w:t>
      </w:r>
      <w:r>
        <w:tab/>
      </w:r>
    </w:p>
    <w:p w14:paraId="3CB15FAD" w14:textId="77777777" w:rsidR="009E1639" w:rsidRDefault="009E1639" w:rsidP="009E1639">
      <w:r>
        <w:t>:</w:t>
      </w:r>
    </w:p>
    <w:p w14:paraId="7BB041E4" w14:textId="77777777" w:rsidR="009E1639" w:rsidRDefault="009E1639" w:rsidP="009E1639">
      <w:r>
        <w:t xml:space="preserve"> Membership</w:t>
      </w:r>
      <w:r>
        <w:tab/>
      </w:r>
      <w:r>
        <w:tab/>
      </w:r>
    </w:p>
    <w:p w14:paraId="33DCC40F" w14:textId="77777777" w:rsidR="009E1639" w:rsidRDefault="009E1639" w:rsidP="009E1639">
      <w:r>
        <w:t>:</w:t>
      </w:r>
    </w:p>
    <w:p w14:paraId="375A5395" w14:textId="77777777" w:rsidR="009E1639" w:rsidRDefault="009E1639" w:rsidP="009E1639">
      <w:r>
        <w:t xml:space="preserve"> Ranking Process</w:t>
      </w:r>
    </w:p>
    <w:p w14:paraId="1F4556B2" w14:textId="77777777" w:rsidR="009E1639" w:rsidRDefault="009E1639" w:rsidP="009E1639">
      <w:r>
        <w:t>:</w:t>
      </w:r>
    </w:p>
    <w:p w14:paraId="421B9CCB" w14:textId="77777777" w:rsidR="009E1639" w:rsidRDefault="009E1639" w:rsidP="009E1639">
      <w:r>
        <w:t xml:space="preserve"> Operating Structure</w:t>
      </w:r>
    </w:p>
    <w:p w14:paraId="385ADF14" w14:textId="77777777" w:rsidR="009E1639" w:rsidRDefault="009E1639" w:rsidP="009E1639">
      <w:r>
        <w:t>:</w:t>
      </w:r>
    </w:p>
    <w:p w14:paraId="112CD91C" w14:textId="77777777" w:rsidR="009E1639" w:rsidRDefault="009E1639" w:rsidP="009E1639">
      <w:r>
        <w:lastRenderedPageBreak/>
        <w:t xml:space="preserve"> Key Members</w:t>
      </w:r>
      <w:r>
        <w:tab/>
      </w:r>
      <w:r>
        <w:tab/>
      </w:r>
    </w:p>
    <w:p w14:paraId="0091CEA8" w14:textId="77777777" w:rsidR="009E1639" w:rsidRDefault="009E1639" w:rsidP="009E1639">
      <w:r>
        <w:t>:</w:t>
      </w:r>
    </w:p>
    <w:p w14:paraId="74B1C172" w14:textId="77777777" w:rsidR="009E1639" w:rsidRDefault="009E1639" w:rsidP="009E1639">
      <w:r>
        <w:t xml:space="preserve"> Active Members / </w:t>
      </w:r>
    </w:p>
    <w:p w14:paraId="62571804" w14:textId="77777777" w:rsidR="009E1639" w:rsidRDefault="009E1639" w:rsidP="009E1639">
      <w:r>
        <w:t>:</w:t>
      </w:r>
    </w:p>
    <w:p w14:paraId="42414285" w14:textId="77777777" w:rsidR="009E1639" w:rsidRDefault="009E1639" w:rsidP="009E1639">
      <w:r>
        <w:t xml:space="preserve"> Core Members / Regulars</w:t>
      </w:r>
    </w:p>
    <w:p w14:paraId="5CA1C5D3" w14:textId="77777777" w:rsidR="009E1639" w:rsidRDefault="009E1639" w:rsidP="009E1639">
      <w:r>
        <w:t>:</w:t>
      </w:r>
    </w:p>
    <w:p w14:paraId="452F23DE" w14:textId="79035307" w:rsidR="009E1639" w:rsidRDefault="009E1639" w:rsidP="009E1639">
      <w:r>
        <w:t xml:space="preserve"> Special Teams / Faction Powers / Military Strength / Fire </w:t>
      </w:r>
      <w:r w:rsidR="004B6368">
        <w:t>t</w:t>
      </w:r>
      <w:r>
        <w:t>eams / Elite Ops Team</w:t>
      </w:r>
    </w:p>
    <w:p w14:paraId="3C7FCAEC" w14:textId="77777777" w:rsidR="009E1639" w:rsidRDefault="009E1639" w:rsidP="009E1639">
      <w:r>
        <w:t>:</w:t>
      </w:r>
    </w:p>
    <w:p w14:paraId="0D98A052" w14:textId="77777777" w:rsidR="009E1639" w:rsidRDefault="009E1639" w:rsidP="009E1639">
      <w:r>
        <w:t xml:space="preserve"> Subgroups / Former Subgroups</w:t>
      </w:r>
    </w:p>
    <w:p w14:paraId="334B2270" w14:textId="77777777" w:rsidR="009E1639" w:rsidRDefault="009E1639" w:rsidP="009E1639">
      <w:r>
        <w:t>:</w:t>
      </w:r>
    </w:p>
    <w:p w14:paraId="6474E273" w14:textId="77777777" w:rsidR="009E1639" w:rsidRDefault="009E1639" w:rsidP="009E1639">
      <w:r>
        <w:t xml:space="preserve"> Reserve Members</w:t>
      </w:r>
      <w:r>
        <w:tab/>
      </w:r>
      <w:r>
        <w:tab/>
      </w:r>
    </w:p>
    <w:p w14:paraId="732045B8" w14:textId="77777777" w:rsidR="009E1639" w:rsidRDefault="009E1639" w:rsidP="009E1639">
      <w:r>
        <w:t>:</w:t>
      </w:r>
    </w:p>
    <w:p w14:paraId="381F8BEC" w14:textId="77777777" w:rsidR="009E1639" w:rsidRDefault="009E1639" w:rsidP="009E1639">
      <w:r>
        <w:t xml:space="preserve"> Former Members</w:t>
      </w:r>
    </w:p>
    <w:p w14:paraId="2D479BC0" w14:textId="77777777" w:rsidR="009E1639" w:rsidRDefault="009E1639" w:rsidP="009E1639">
      <w:r>
        <w:t>:</w:t>
      </w:r>
    </w:p>
    <w:p w14:paraId="2F2EE560" w14:textId="6728F800" w:rsidR="009E1639" w:rsidRDefault="009E1639" w:rsidP="009E1639">
      <w:r>
        <w:t xml:space="preserve"> Equipment / Position, </w:t>
      </w:r>
      <w:r w:rsidR="004B6368">
        <w:t>s</w:t>
      </w:r>
      <w:r>
        <w:t>ize and description</w:t>
      </w:r>
      <w:r>
        <w:tab/>
      </w:r>
      <w:r>
        <w:tab/>
      </w:r>
    </w:p>
    <w:p w14:paraId="3522586F" w14:textId="77777777" w:rsidR="009E1639" w:rsidRDefault="009E1639" w:rsidP="009E1639">
      <w:r>
        <w:t>:</w:t>
      </w:r>
    </w:p>
    <w:p w14:paraId="01A77BE3" w14:textId="77777777" w:rsidR="009E1639" w:rsidRDefault="009E1639" w:rsidP="009E1639">
      <w:r>
        <w:t xml:space="preserve"> Major Vehicles / Position, Size and description</w:t>
      </w:r>
    </w:p>
    <w:p w14:paraId="1148539D" w14:textId="77777777" w:rsidR="009E1639" w:rsidRDefault="009E1639" w:rsidP="009E1639">
      <w:r>
        <w:t>:</w:t>
      </w:r>
    </w:p>
    <w:p w14:paraId="1EBC5E98" w14:textId="77777777" w:rsidR="009E1639" w:rsidRDefault="009E1639" w:rsidP="009E1639">
      <w:r>
        <w:t xml:space="preserve"> Religion Overview</w:t>
      </w:r>
      <w:r>
        <w:tab/>
      </w:r>
      <w:r>
        <w:tab/>
      </w:r>
    </w:p>
    <w:p w14:paraId="3B85A0CF" w14:textId="77777777" w:rsidR="009E1639" w:rsidRDefault="009E1639" w:rsidP="009E1639">
      <w:r>
        <w:t>:</w:t>
      </w:r>
    </w:p>
    <w:p w14:paraId="1076EE25" w14:textId="77777777" w:rsidR="009E1639" w:rsidRDefault="009E1639" w:rsidP="009E1639">
      <w:r>
        <w:t xml:space="preserve"> List of Deities</w:t>
      </w:r>
    </w:p>
    <w:p w14:paraId="3D9AC16E" w14:textId="77777777" w:rsidR="009E1639" w:rsidRDefault="009E1639" w:rsidP="009E1639">
      <w:r>
        <w:t>:</w:t>
      </w:r>
    </w:p>
    <w:p w14:paraId="74FB7771" w14:textId="77777777" w:rsidR="009E1639" w:rsidRDefault="009E1639" w:rsidP="009E1639">
      <w:r>
        <w:t xml:space="preserve"> Religious Aspect History</w:t>
      </w:r>
    </w:p>
    <w:p w14:paraId="6E222C20" w14:textId="77777777" w:rsidR="009E1639" w:rsidRDefault="009E1639" w:rsidP="009E1639">
      <w:r>
        <w:t>:</w:t>
      </w:r>
    </w:p>
    <w:p w14:paraId="3003AE0E" w14:textId="77777777" w:rsidR="009E1639" w:rsidRDefault="009E1639" w:rsidP="009E1639">
      <w:r>
        <w:t xml:space="preserve"> Festivals / Events</w:t>
      </w:r>
      <w:r>
        <w:tab/>
      </w:r>
      <w:r>
        <w:tab/>
      </w:r>
    </w:p>
    <w:p w14:paraId="18390E41" w14:textId="77777777" w:rsidR="009E1639" w:rsidRDefault="009E1639" w:rsidP="009E1639">
      <w:r>
        <w:t>:</w:t>
      </w:r>
    </w:p>
    <w:p w14:paraId="5FE48BCF" w14:textId="20501440" w:rsidR="009E1639" w:rsidRDefault="009E1639" w:rsidP="009E1639">
      <w:r>
        <w:lastRenderedPageBreak/>
        <w:t xml:space="preserve"> Places such as </w:t>
      </w:r>
      <w:r w:rsidR="004B6368">
        <w:t>s</w:t>
      </w:r>
      <w:r>
        <w:t>hrines</w:t>
      </w:r>
    </w:p>
    <w:p w14:paraId="5DD466E1" w14:textId="77777777" w:rsidR="009E1639" w:rsidRDefault="009E1639" w:rsidP="009E1639">
      <w:r>
        <w:t>:</w:t>
      </w:r>
    </w:p>
    <w:p w14:paraId="387BA80C" w14:textId="77777777" w:rsidR="009E1639" w:rsidRDefault="009E1639" w:rsidP="009E1639">
      <w:r>
        <w:t xml:space="preserve"> Subdivisions</w:t>
      </w:r>
      <w:r>
        <w:tab/>
      </w:r>
      <w:r>
        <w:tab/>
      </w:r>
    </w:p>
    <w:p w14:paraId="7AEA93D2" w14:textId="77777777" w:rsidR="009E1639" w:rsidRDefault="009E1639" w:rsidP="009E1639">
      <w:r>
        <w:t>:</w:t>
      </w:r>
    </w:p>
    <w:p w14:paraId="1435D9BA" w14:textId="77777777" w:rsidR="009E1639" w:rsidRDefault="009E1639" w:rsidP="009E1639">
      <w:r>
        <w:t xml:space="preserve"> Rites &amp; rituals &amp; Importance of </w:t>
      </w:r>
      <w:proofErr w:type="gramStart"/>
      <w:r>
        <w:t>ritual</w:t>
      </w:r>
      <w:proofErr w:type="gramEnd"/>
    </w:p>
    <w:p w14:paraId="70EE608D" w14:textId="77777777" w:rsidR="009E1639" w:rsidRDefault="009E1639" w:rsidP="009E1639">
      <w:r>
        <w:t>:</w:t>
      </w:r>
    </w:p>
    <w:p w14:paraId="03FAF2F8" w14:textId="77777777" w:rsidR="009E1639" w:rsidRDefault="009E1639" w:rsidP="009E1639">
      <w:r>
        <w:t xml:space="preserve"> Ethics</w:t>
      </w:r>
      <w:r>
        <w:tab/>
      </w:r>
      <w:r>
        <w:tab/>
      </w:r>
    </w:p>
    <w:p w14:paraId="4D47BD61" w14:textId="77777777" w:rsidR="009E1639" w:rsidRDefault="009E1639" w:rsidP="009E1639">
      <w:r>
        <w:t>:</w:t>
      </w:r>
    </w:p>
    <w:p w14:paraId="54390F4C" w14:textId="77777777" w:rsidR="009E1639" w:rsidRDefault="009E1639" w:rsidP="009E1639">
      <w:r>
        <w:t xml:space="preserve"> (holy Books)</w:t>
      </w:r>
    </w:p>
    <w:p w14:paraId="2C0CC761" w14:textId="77777777" w:rsidR="009E1639" w:rsidRDefault="009E1639" w:rsidP="009E1639">
      <w:r>
        <w:t>:</w:t>
      </w:r>
    </w:p>
    <w:p w14:paraId="014995E1" w14:textId="77777777" w:rsidR="009E1639" w:rsidRDefault="009E1639" w:rsidP="009E1639">
      <w:r>
        <w:t xml:space="preserve"> Divine Interventions</w:t>
      </w:r>
      <w:r>
        <w:tab/>
      </w:r>
      <w:r>
        <w:tab/>
      </w:r>
    </w:p>
    <w:p w14:paraId="7F0790B5" w14:textId="77777777" w:rsidR="009E1639" w:rsidRDefault="009E1639" w:rsidP="009E1639">
      <w:r>
        <w:t>:</w:t>
      </w:r>
    </w:p>
    <w:p w14:paraId="604763E4" w14:textId="77777777" w:rsidR="009E1639" w:rsidRDefault="009E1639" w:rsidP="009E1639">
      <w:pPr>
        <w:pStyle w:val="Heading1"/>
      </w:pPr>
      <w:r>
        <w:t xml:space="preserve"> </w:t>
      </w:r>
      <w:bookmarkStart w:id="207" w:name="_Toc229469875"/>
      <w:r>
        <w:t>Mythology</w:t>
      </w:r>
      <w:bookmarkEnd w:id="207"/>
    </w:p>
    <w:p w14:paraId="2DD01C0A" w14:textId="77777777" w:rsidR="009E1639" w:rsidRDefault="009E1639" w:rsidP="009E1639">
      <w:r>
        <w:t>:</w:t>
      </w:r>
    </w:p>
    <w:p w14:paraId="23D068ED" w14:textId="77777777" w:rsidR="009E1639" w:rsidRDefault="009E1639" w:rsidP="009E1639">
      <w:r>
        <w:t xml:space="preserve"> Hidden Books, Letters about the character,</w:t>
      </w:r>
      <w:r>
        <w:tab/>
      </w:r>
      <w:r>
        <w:tab/>
      </w:r>
    </w:p>
    <w:p w14:paraId="0D5615E8" w14:textId="77777777" w:rsidR="009E1639" w:rsidRDefault="009E1639" w:rsidP="009E1639">
      <w:r>
        <w:t>:</w:t>
      </w:r>
    </w:p>
    <w:p w14:paraId="3A931589" w14:textId="77777777" w:rsidR="009E1639" w:rsidRDefault="009E1639" w:rsidP="009E1639">
      <w:r>
        <w:t xml:space="preserve"> Destroyed locations &amp; why</w:t>
      </w:r>
    </w:p>
    <w:p w14:paraId="37AE01B6" w14:textId="77777777" w:rsidR="009E1639" w:rsidRDefault="009E1639" w:rsidP="009E1639">
      <w:r>
        <w:t>:</w:t>
      </w:r>
    </w:p>
    <w:p w14:paraId="29846DE6" w14:textId="77777777" w:rsidR="009E1639" w:rsidRDefault="009E1639" w:rsidP="009E1639">
      <w:r>
        <w:t xml:space="preserve"> Concept to development</w:t>
      </w:r>
      <w:r>
        <w:tab/>
      </w:r>
      <w:r>
        <w:tab/>
      </w:r>
    </w:p>
    <w:p w14:paraId="5878CEAB" w14:textId="77777777" w:rsidR="009E1639" w:rsidRDefault="009E1639" w:rsidP="009E1639">
      <w:r>
        <w:t>:</w:t>
      </w:r>
    </w:p>
    <w:p w14:paraId="2D9D6637" w14:textId="77777777" w:rsidR="009E1639" w:rsidRDefault="009E1639" w:rsidP="009E1639">
      <w:r>
        <w:t xml:space="preserve"> Team Comments</w:t>
      </w:r>
    </w:p>
    <w:p w14:paraId="0A671BA2" w14:textId="77777777" w:rsidR="009E1639" w:rsidRDefault="009E1639" w:rsidP="009E1639">
      <w:r>
        <w:t>:</w:t>
      </w:r>
    </w:p>
    <w:p w14:paraId="309BCC8D" w14:textId="77777777" w:rsidR="009E1639" w:rsidRDefault="009E1639" w:rsidP="009E1639">
      <w:r>
        <w:t xml:space="preserve"> Notes &amp; Trivia</w:t>
      </w:r>
    </w:p>
    <w:p w14:paraId="640307A0" w14:textId="77777777" w:rsidR="009E1639" w:rsidRDefault="009E1639" w:rsidP="009E1639">
      <w:r>
        <w:t>:</w:t>
      </w:r>
    </w:p>
    <w:p w14:paraId="63486D20" w14:textId="77777777" w:rsidR="009E1639" w:rsidRDefault="009E1639" w:rsidP="009E1639">
      <w:r>
        <w:t>##</w:t>
      </w:r>
      <w:proofErr w:type="gramStart"/>
      <w:r>
        <w:t>#  Recruitment</w:t>
      </w:r>
      <w:proofErr w:type="gramEnd"/>
      <w:r>
        <w:t xml:space="preserve"> and Entry Requirements</w:t>
      </w:r>
    </w:p>
    <w:p w14:paraId="6C8F42F5" w14:textId="77777777" w:rsidR="009E1639" w:rsidRDefault="009E1639" w:rsidP="009E1639">
      <w:r>
        <w:lastRenderedPageBreak/>
        <w:t>:</w:t>
      </w:r>
    </w:p>
    <w:p w14:paraId="4F08A524" w14:textId="77777777" w:rsidR="009E1639" w:rsidRDefault="009E1639" w:rsidP="009E1639">
      <w:r>
        <w:t xml:space="preserve"> How does someone join this faction?</w:t>
      </w:r>
    </w:p>
    <w:p w14:paraId="19B444E6" w14:textId="77777777" w:rsidR="009E1639" w:rsidRDefault="009E1639" w:rsidP="009E1639">
      <w:r>
        <w:t>:</w:t>
      </w:r>
    </w:p>
    <w:p w14:paraId="33C3F7D5" w14:textId="77777777" w:rsidR="009E1639" w:rsidRDefault="009E1639" w:rsidP="009E1639">
      <w:r>
        <w:t xml:space="preserve"> Is membership voluntary, inherited, conscripted, purchased, earned, appointed, or forced?</w:t>
      </w:r>
    </w:p>
    <w:p w14:paraId="00077CC7" w14:textId="77777777" w:rsidR="009E1639" w:rsidRDefault="009E1639" w:rsidP="009E1639">
      <w:r>
        <w:t>:</w:t>
      </w:r>
    </w:p>
    <w:p w14:paraId="3A4A7BF7" w14:textId="77777777" w:rsidR="009E1639" w:rsidRDefault="009E1639" w:rsidP="009E1639">
      <w:r>
        <w:t xml:space="preserve"> Are there tests, sponsorships, rituals, interviews, bloodline requirements, magical requirements, or legal requirements for entry?</w:t>
      </w:r>
    </w:p>
    <w:p w14:paraId="568289DF" w14:textId="77777777" w:rsidR="009E1639" w:rsidRDefault="009E1639" w:rsidP="009E1639">
      <w:r>
        <w:t>:</w:t>
      </w:r>
    </w:p>
    <w:p w14:paraId="68F02100" w14:textId="77777777" w:rsidR="009E1639" w:rsidRDefault="009E1639" w:rsidP="009E1639">
      <w:r>
        <w:t xml:space="preserve"> Are recruits accepted from all races, nations, classes, religions, or political backgrounds?</w:t>
      </w:r>
    </w:p>
    <w:p w14:paraId="5F2EF9E7" w14:textId="77777777" w:rsidR="009E1639" w:rsidRDefault="009E1639" w:rsidP="009E1639">
      <w:r>
        <w:t>:</w:t>
      </w:r>
    </w:p>
    <w:p w14:paraId="28360B41" w14:textId="77777777" w:rsidR="009E1639" w:rsidRDefault="009E1639" w:rsidP="009E1639">
      <w:r>
        <w:t xml:space="preserve"> Are foreigners, criminals, nobles, refugees, or former enemies allowed to join?</w:t>
      </w:r>
    </w:p>
    <w:p w14:paraId="3C5A8B83" w14:textId="77777777" w:rsidR="009E1639" w:rsidRDefault="009E1639" w:rsidP="009E1639">
      <w:r>
        <w:t>:</w:t>
      </w:r>
    </w:p>
    <w:p w14:paraId="78A704B1" w14:textId="77777777" w:rsidR="009E1639" w:rsidRDefault="009E1639" w:rsidP="009E1639">
      <w:r>
        <w:t xml:space="preserve"> Training and Initiation</w:t>
      </w:r>
    </w:p>
    <w:p w14:paraId="3A6BEDEA" w14:textId="77777777" w:rsidR="009E1639" w:rsidRDefault="009E1639" w:rsidP="009E1639">
      <w:r>
        <w:t>:</w:t>
      </w:r>
    </w:p>
    <w:p w14:paraId="59930E56" w14:textId="77777777" w:rsidR="009E1639" w:rsidRDefault="009E1639" w:rsidP="009E1639">
      <w:r>
        <w:t xml:space="preserve"> What training does a new member undergo?</w:t>
      </w:r>
    </w:p>
    <w:p w14:paraId="7999DB65" w14:textId="77777777" w:rsidR="009E1639" w:rsidRDefault="009E1639" w:rsidP="009E1639">
      <w:r>
        <w:t>:</w:t>
      </w:r>
    </w:p>
    <w:p w14:paraId="1E82AFF3" w14:textId="77777777" w:rsidR="009E1639" w:rsidRDefault="009E1639" w:rsidP="009E1639">
      <w:r>
        <w:t xml:space="preserve"> Is there a probationary phase, initiation rite, apprenticeship, oath, branding, magical binding, or field trial?</w:t>
      </w:r>
    </w:p>
    <w:p w14:paraId="16A4B34E" w14:textId="77777777" w:rsidR="009E1639" w:rsidRDefault="009E1639" w:rsidP="009E1639">
      <w:r>
        <w:t>:</w:t>
      </w:r>
    </w:p>
    <w:p w14:paraId="477F6963" w14:textId="77777777" w:rsidR="009E1639" w:rsidRDefault="009E1639" w:rsidP="009E1639">
      <w:r>
        <w:t xml:space="preserve"> Are recruits trained centrally or by local branches?</w:t>
      </w:r>
    </w:p>
    <w:p w14:paraId="7DFAE1B0" w14:textId="77777777" w:rsidR="009E1639" w:rsidRDefault="009E1639" w:rsidP="009E1639">
      <w:r>
        <w:t>:</w:t>
      </w:r>
    </w:p>
    <w:p w14:paraId="1CB11E44" w14:textId="77777777" w:rsidR="009E1639" w:rsidRDefault="009E1639" w:rsidP="009E1639">
      <w:r>
        <w:t xml:space="preserve"> How long does training take?</w:t>
      </w:r>
    </w:p>
    <w:p w14:paraId="51E2DDF6" w14:textId="77777777" w:rsidR="009E1639" w:rsidRDefault="009E1639" w:rsidP="009E1639">
      <w:r>
        <w:t>:</w:t>
      </w:r>
    </w:p>
    <w:p w14:paraId="0769F63F" w14:textId="77777777" w:rsidR="009E1639" w:rsidRDefault="009E1639" w:rsidP="009E1639">
      <w:r>
        <w:t xml:space="preserve"> Leaving, Retirement, and Expulsion</w:t>
      </w:r>
    </w:p>
    <w:p w14:paraId="07187421" w14:textId="77777777" w:rsidR="009E1639" w:rsidRDefault="009E1639" w:rsidP="009E1639">
      <w:r>
        <w:t>:</w:t>
      </w:r>
    </w:p>
    <w:p w14:paraId="502BD407" w14:textId="77777777" w:rsidR="009E1639" w:rsidRDefault="009E1639" w:rsidP="009E1639">
      <w:r>
        <w:t xml:space="preserve"> Can members leave freely?</w:t>
      </w:r>
    </w:p>
    <w:p w14:paraId="3C71F9AB" w14:textId="77777777" w:rsidR="009E1639" w:rsidRDefault="009E1639" w:rsidP="009E1639">
      <w:r>
        <w:lastRenderedPageBreak/>
        <w:t>:</w:t>
      </w:r>
    </w:p>
    <w:p w14:paraId="7B83E8E3" w14:textId="77777777" w:rsidR="009E1639" w:rsidRDefault="009E1639" w:rsidP="009E1639">
      <w:r>
        <w:t xml:space="preserve"> Are there retirement systems, honorable discharge, exile, memory wiping, magical severance, or permanent binding?</w:t>
      </w:r>
    </w:p>
    <w:p w14:paraId="0E8A4F85" w14:textId="77777777" w:rsidR="009E1639" w:rsidRDefault="009E1639" w:rsidP="009E1639">
      <w:r>
        <w:t>:</w:t>
      </w:r>
    </w:p>
    <w:p w14:paraId="6B1948F4" w14:textId="77777777" w:rsidR="009E1639" w:rsidRDefault="009E1639" w:rsidP="009E1639">
      <w:r>
        <w:t xml:space="preserve"> What actions lead to suspension, expulsion, demotion, or execution?</w:t>
      </w:r>
    </w:p>
    <w:p w14:paraId="441095DA" w14:textId="77777777" w:rsidR="009E1639" w:rsidRDefault="009E1639" w:rsidP="009E1639">
      <w:r>
        <w:t>:</w:t>
      </w:r>
    </w:p>
    <w:p w14:paraId="4B51A489" w14:textId="77777777" w:rsidR="009E1639" w:rsidRDefault="009E1639" w:rsidP="009E1639">
      <w:r>
        <w:t xml:space="preserve"> What happens to faction knowledge, equipment, or privileges after departure?</w:t>
      </w:r>
    </w:p>
    <w:p w14:paraId="1621FB88" w14:textId="77777777" w:rsidR="009E1639" w:rsidRDefault="009E1639" w:rsidP="009E1639">
      <w:r>
        <w:t>:</w:t>
      </w:r>
    </w:p>
    <w:p w14:paraId="30BB4921" w14:textId="77777777" w:rsidR="009E1639" w:rsidRDefault="009E1639" w:rsidP="009E1639">
      <w:r>
        <w:t>##</w:t>
      </w:r>
      <w:proofErr w:type="gramStart"/>
      <w:r>
        <w:t>#  Internal</w:t>
      </w:r>
      <w:proofErr w:type="gramEnd"/>
      <w:r>
        <w:t xml:space="preserve"> Rules and Discipline</w:t>
      </w:r>
    </w:p>
    <w:p w14:paraId="1BF13DB9" w14:textId="77777777" w:rsidR="009E1639" w:rsidRDefault="009E1639" w:rsidP="009E1639">
      <w:r>
        <w:t>:</w:t>
      </w:r>
    </w:p>
    <w:p w14:paraId="10D9A7AB" w14:textId="77777777" w:rsidR="009E1639" w:rsidRDefault="009E1639" w:rsidP="009E1639">
      <w:r>
        <w:t xml:space="preserve"> What internal rules govern behavior within the faction?</w:t>
      </w:r>
    </w:p>
    <w:p w14:paraId="09020D36" w14:textId="77777777" w:rsidR="009E1639" w:rsidRDefault="009E1639" w:rsidP="009E1639">
      <w:r>
        <w:t>:</w:t>
      </w:r>
    </w:p>
    <w:p w14:paraId="2EC18C09" w14:textId="77777777" w:rsidR="009E1639" w:rsidRDefault="009E1639" w:rsidP="009E1639">
      <w:r>
        <w:t xml:space="preserve"> Who enforces discipline?</w:t>
      </w:r>
    </w:p>
    <w:p w14:paraId="522610AE" w14:textId="77777777" w:rsidR="009E1639" w:rsidRDefault="009E1639" w:rsidP="009E1639">
      <w:r>
        <w:t>:</w:t>
      </w:r>
    </w:p>
    <w:p w14:paraId="195AD421" w14:textId="77777777" w:rsidR="009E1639" w:rsidRDefault="009E1639" w:rsidP="009E1639">
      <w:r>
        <w:t xml:space="preserve"> Are there internal courts, tribunals, priestly judges, military police, ethics boards, or informal power brokers?</w:t>
      </w:r>
    </w:p>
    <w:p w14:paraId="4C88C590" w14:textId="77777777" w:rsidR="009E1639" w:rsidRDefault="009E1639" w:rsidP="009E1639">
      <w:r>
        <w:t>:</w:t>
      </w:r>
    </w:p>
    <w:p w14:paraId="360FFB68" w14:textId="77777777" w:rsidR="009E1639" w:rsidRDefault="009E1639" w:rsidP="009E1639">
      <w:r>
        <w:t xml:space="preserve"> What are the common punishments for betrayal, incompetence, corruption, desertion, theft, heresy, or insubordination?</w:t>
      </w:r>
    </w:p>
    <w:p w14:paraId="1E2C934F" w14:textId="77777777" w:rsidR="009E1639" w:rsidRDefault="009E1639" w:rsidP="009E1639">
      <w:r>
        <w:t>:</w:t>
      </w:r>
    </w:p>
    <w:p w14:paraId="2F1BFEF7" w14:textId="77777777" w:rsidR="009E1639" w:rsidRDefault="009E1639" w:rsidP="009E1639">
      <w:r>
        <w:t xml:space="preserve"> Are punishments public, private, ritualized, corrective, or lethal?</w:t>
      </w:r>
    </w:p>
    <w:p w14:paraId="60110539" w14:textId="77777777" w:rsidR="009E1639" w:rsidRDefault="009E1639" w:rsidP="009E1639">
      <w:r>
        <w:t>:</w:t>
      </w:r>
    </w:p>
    <w:p w14:paraId="08023E17" w14:textId="77777777" w:rsidR="009E1639" w:rsidRDefault="009E1639" w:rsidP="009E1639">
      <w:r>
        <w:t xml:space="preserve"> Codes, Oaths, and Obligations</w:t>
      </w:r>
    </w:p>
    <w:p w14:paraId="5914BEC9" w14:textId="77777777" w:rsidR="009E1639" w:rsidRDefault="009E1639" w:rsidP="009E1639">
      <w:r>
        <w:t>:</w:t>
      </w:r>
    </w:p>
    <w:p w14:paraId="0BE81B56" w14:textId="77777777" w:rsidR="009E1639" w:rsidRDefault="009E1639" w:rsidP="009E1639">
      <w:r>
        <w:t xml:space="preserve"> Do members swear oaths, contracts, vows, service pledges, blood compacts, or divine obligations?</w:t>
      </w:r>
    </w:p>
    <w:p w14:paraId="626D5E73" w14:textId="77777777" w:rsidR="009E1639" w:rsidRDefault="009E1639" w:rsidP="009E1639">
      <w:r>
        <w:t>:</w:t>
      </w:r>
    </w:p>
    <w:p w14:paraId="18CD4210" w14:textId="77777777" w:rsidR="009E1639" w:rsidRDefault="009E1639" w:rsidP="009E1639">
      <w:r>
        <w:lastRenderedPageBreak/>
        <w:t xml:space="preserve"> Are there confidentiality rules, loyalty clauses, or magical non-disclosure systems?</w:t>
      </w:r>
    </w:p>
    <w:p w14:paraId="156C22F4" w14:textId="77777777" w:rsidR="009E1639" w:rsidRDefault="009E1639" w:rsidP="009E1639">
      <w:r>
        <w:t>:</w:t>
      </w:r>
    </w:p>
    <w:p w14:paraId="70859486" w14:textId="77777777" w:rsidR="009E1639" w:rsidRDefault="009E1639" w:rsidP="009E1639">
      <w:r>
        <w:t xml:space="preserve"> What personal freedoms do members </w:t>
      </w:r>
      <w:proofErr w:type="spellStart"/>
      <w:r>
        <w:t>lose</w:t>
      </w:r>
      <w:proofErr w:type="spellEnd"/>
      <w:r>
        <w:t xml:space="preserve"> or gain by joining?</w:t>
      </w:r>
    </w:p>
    <w:p w14:paraId="4F9FC720" w14:textId="77777777" w:rsidR="009E1639" w:rsidRDefault="009E1639" w:rsidP="009E1639">
      <w:r>
        <w:t>:</w:t>
      </w:r>
    </w:p>
    <w:p w14:paraId="3FA6E693" w14:textId="77777777" w:rsidR="009E1639" w:rsidRDefault="009E1639" w:rsidP="009E1639">
      <w:r>
        <w:t>##</w:t>
      </w:r>
      <w:proofErr w:type="gramStart"/>
      <w:r>
        <w:t>#  Legal</w:t>
      </w:r>
      <w:proofErr w:type="gramEnd"/>
      <w:r>
        <w:t xml:space="preserve"> Status and Jurisdiction</w:t>
      </w:r>
    </w:p>
    <w:p w14:paraId="00E867FA" w14:textId="77777777" w:rsidR="009E1639" w:rsidRDefault="009E1639" w:rsidP="009E1639">
      <w:r>
        <w:t>:</w:t>
      </w:r>
    </w:p>
    <w:p w14:paraId="6EE99BBD" w14:textId="77777777" w:rsidR="009E1639" w:rsidRDefault="009E1639" w:rsidP="009E1639">
      <w:r>
        <w:t xml:space="preserve"> Is this faction legally recognized, semi-legal, outlawed, tolerated, state-backed, private, sovereign, or deniable?</w:t>
      </w:r>
    </w:p>
    <w:p w14:paraId="13088B2A" w14:textId="77777777" w:rsidR="009E1639" w:rsidRDefault="009E1639" w:rsidP="009E1639">
      <w:r>
        <w:t>:</w:t>
      </w:r>
    </w:p>
    <w:p w14:paraId="49CF7FAE" w14:textId="77777777" w:rsidR="009E1639" w:rsidRDefault="009E1639" w:rsidP="009E1639">
      <w:r>
        <w:t xml:space="preserve"> Under which nation, church, empire, guild law, or treaty system </w:t>
      </w:r>
      <w:proofErr w:type="gramStart"/>
      <w:r>
        <w:t>does</w:t>
      </w:r>
      <w:proofErr w:type="gramEnd"/>
      <w:r>
        <w:t xml:space="preserve"> it operate?</w:t>
      </w:r>
    </w:p>
    <w:p w14:paraId="3862239B" w14:textId="77777777" w:rsidR="009E1639" w:rsidRDefault="009E1639" w:rsidP="009E1639">
      <w:r>
        <w:t>:</w:t>
      </w:r>
    </w:p>
    <w:p w14:paraId="27FCD2A4" w14:textId="77777777" w:rsidR="009E1639" w:rsidRDefault="009E1639" w:rsidP="009E1639">
      <w:r>
        <w:t xml:space="preserve"> Does it possess legal immunity, noble privilege, religious exemption, corporate charter, or military jurisdiction?</w:t>
      </w:r>
    </w:p>
    <w:p w14:paraId="2929B58C" w14:textId="77777777" w:rsidR="009E1639" w:rsidRDefault="009E1639" w:rsidP="009E1639">
      <w:r>
        <w:t>:</w:t>
      </w:r>
    </w:p>
    <w:p w14:paraId="402678C7" w14:textId="77777777" w:rsidR="009E1639" w:rsidRDefault="009E1639" w:rsidP="009E1639">
      <w:r>
        <w:t xml:space="preserve"> Can it arrest, tax, judge, conscript, educate, heal, or wage war legally?</w:t>
      </w:r>
    </w:p>
    <w:p w14:paraId="1EF4379F" w14:textId="77777777" w:rsidR="009E1639" w:rsidRDefault="009E1639" w:rsidP="009E1639">
      <w:r>
        <w:t>:</w:t>
      </w:r>
    </w:p>
    <w:p w14:paraId="1A0693A0" w14:textId="77777777" w:rsidR="009E1639" w:rsidRDefault="009E1639" w:rsidP="009E1639">
      <w:r>
        <w:t xml:space="preserve">In which nations </w:t>
      </w:r>
      <w:proofErr w:type="gramStart"/>
      <w:r>
        <w:t>is</w:t>
      </w:r>
      <w:proofErr w:type="gramEnd"/>
      <w:r>
        <w:t xml:space="preserve"> it welcome, regulated, restricted, or banned?</w:t>
      </w:r>
    </w:p>
    <w:p w14:paraId="095A11D5" w14:textId="77777777" w:rsidR="009E1639" w:rsidRDefault="009E1639" w:rsidP="009E1639">
      <w:r>
        <w:t>:</w:t>
      </w:r>
    </w:p>
    <w:p w14:paraId="5F6ACE67" w14:textId="77777777" w:rsidR="009E1639" w:rsidRDefault="009E1639" w:rsidP="009E1639">
      <w:r>
        <w:t>##</w:t>
      </w:r>
      <w:proofErr w:type="gramStart"/>
      <w:r>
        <w:t>#  Secrecy</w:t>
      </w:r>
      <w:proofErr w:type="gramEnd"/>
      <w:r>
        <w:t xml:space="preserve"> and Intelligence Operations</w:t>
      </w:r>
    </w:p>
    <w:p w14:paraId="1F7D1DD6" w14:textId="77777777" w:rsidR="009E1639" w:rsidRDefault="009E1639" w:rsidP="009E1639">
      <w:r>
        <w:t>:</w:t>
      </w:r>
    </w:p>
    <w:p w14:paraId="1DEE5B1C" w14:textId="77777777" w:rsidR="009E1639" w:rsidRDefault="009E1639" w:rsidP="009E1639">
      <w:r>
        <w:t>How secretive is this faction?</w:t>
      </w:r>
    </w:p>
    <w:p w14:paraId="5C29F5C5" w14:textId="77777777" w:rsidR="009E1639" w:rsidRDefault="009E1639" w:rsidP="009E1639">
      <w:r>
        <w:t>:</w:t>
      </w:r>
    </w:p>
    <w:p w14:paraId="50C67409" w14:textId="77777777" w:rsidR="009E1639" w:rsidRDefault="009E1639" w:rsidP="009E1639">
      <w:r>
        <w:t>What information is public, restricted, classified, sacred, or compartmentalized?</w:t>
      </w:r>
    </w:p>
    <w:p w14:paraId="685E6591" w14:textId="77777777" w:rsidR="009E1639" w:rsidRDefault="009E1639" w:rsidP="009E1639">
      <w:r>
        <w:t>:</w:t>
      </w:r>
    </w:p>
    <w:p w14:paraId="086B65E3" w14:textId="3B259A7D" w:rsidR="009E1639" w:rsidRDefault="009E1639" w:rsidP="009E1639">
      <w:r>
        <w:t>Does the faction maintain spies, informants, archivists, censors, code</w:t>
      </w:r>
      <w:r w:rsidR="004B6368">
        <w:t>-</w:t>
      </w:r>
      <w:r>
        <w:t>keepers, blackmail networks, or intelligence branches?</w:t>
      </w:r>
    </w:p>
    <w:p w14:paraId="1B3072C2" w14:textId="77777777" w:rsidR="009E1639" w:rsidRDefault="009E1639" w:rsidP="009E1639">
      <w:r>
        <w:t>:</w:t>
      </w:r>
    </w:p>
    <w:p w14:paraId="2CAF4648" w14:textId="77777777" w:rsidR="009E1639" w:rsidRDefault="009E1639" w:rsidP="009E1639">
      <w:r>
        <w:lastRenderedPageBreak/>
        <w:t>How does the faction gather, store, protect, and distribute sensitive information?</w:t>
      </w:r>
    </w:p>
    <w:p w14:paraId="5B280EC6" w14:textId="77777777" w:rsidR="009E1639" w:rsidRDefault="009E1639" w:rsidP="009E1639">
      <w:r>
        <w:t>:</w:t>
      </w:r>
    </w:p>
    <w:p w14:paraId="2ACB9ADF" w14:textId="77777777" w:rsidR="009E1639" w:rsidRDefault="009E1639" w:rsidP="009E1639">
      <w:r>
        <w:t>Are there hidden branches, deniable cells, sleeper agents, or off-book operations?</w:t>
      </w:r>
    </w:p>
    <w:p w14:paraId="600127CA" w14:textId="77777777" w:rsidR="009E1639" w:rsidRDefault="009E1639" w:rsidP="009E1639">
      <w:r>
        <w:t>:</w:t>
      </w:r>
    </w:p>
    <w:p w14:paraId="276054DD" w14:textId="77777777" w:rsidR="009E1639" w:rsidRDefault="009E1639" w:rsidP="009E1639">
      <w:r>
        <w:t>##</w:t>
      </w:r>
      <w:proofErr w:type="gramStart"/>
      <w:r>
        <w:t>#  Communication</w:t>
      </w:r>
      <w:proofErr w:type="gramEnd"/>
      <w:r>
        <w:t xml:space="preserve"> Systems</w:t>
      </w:r>
    </w:p>
    <w:p w14:paraId="35A46C04" w14:textId="77777777" w:rsidR="009E1639" w:rsidRDefault="009E1639" w:rsidP="009E1639">
      <w:r>
        <w:t>:</w:t>
      </w:r>
    </w:p>
    <w:p w14:paraId="7FD0A519" w14:textId="2CA492F1" w:rsidR="009E1639" w:rsidRDefault="009E1639" w:rsidP="009E1639">
      <w:r>
        <w:t xml:space="preserve">How do members communicate across </w:t>
      </w:r>
      <w:proofErr w:type="gramStart"/>
      <w:r w:rsidR="004B6368">
        <w:t xml:space="preserve">the </w:t>
      </w:r>
      <w:r>
        <w:t>distance</w:t>
      </w:r>
      <w:proofErr w:type="gramEnd"/>
      <w:r>
        <w:t>?</w:t>
      </w:r>
    </w:p>
    <w:p w14:paraId="025AB383" w14:textId="77777777" w:rsidR="009E1639" w:rsidRDefault="009E1639" w:rsidP="009E1639">
      <w:r>
        <w:t>:</w:t>
      </w:r>
    </w:p>
    <w:p w14:paraId="6CA54CC7" w14:textId="77777777" w:rsidR="009E1639" w:rsidRDefault="009E1639" w:rsidP="009E1639">
      <w:r>
        <w:t>Messengers, magical relays, coded letters, telepathy, mirrors, spirit birds, portal lines, military signal towers, encrypted devices?</w:t>
      </w:r>
    </w:p>
    <w:p w14:paraId="1C7F643C" w14:textId="77777777" w:rsidR="009E1639" w:rsidRDefault="009E1639" w:rsidP="009E1639">
      <w:r>
        <w:t>:</w:t>
      </w:r>
    </w:p>
    <w:p w14:paraId="5E35189A" w14:textId="77777777" w:rsidR="009E1639" w:rsidRDefault="009E1639" w:rsidP="009E1639">
      <w:r>
        <w:t>How fast can the faction coordinate across regions?</w:t>
      </w:r>
    </w:p>
    <w:p w14:paraId="35FDBEBD" w14:textId="77777777" w:rsidR="009E1639" w:rsidRDefault="009E1639" w:rsidP="009E1639">
      <w:r>
        <w:t>:</w:t>
      </w:r>
    </w:p>
    <w:p w14:paraId="628B16A0" w14:textId="77777777" w:rsidR="009E1639" w:rsidRDefault="009E1639" w:rsidP="009E1639">
      <w:r>
        <w:t>Are communications centralized, regionalized, secretive, or vulnerable to interception?</w:t>
      </w:r>
    </w:p>
    <w:p w14:paraId="0CEFDA49" w14:textId="77777777" w:rsidR="009E1639" w:rsidRDefault="009E1639" w:rsidP="009E1639">
      <w:r>
        <w:t>:</w:t>
      </w:r>
    </w:p>
    <w:p w14:paraId="6895D40C" w14:textId="77777777" w:rsidR="009E1639" w:rsidRDefault="009E1639" w:rsidP="009E1639">
      <w:r>
        <w:t>Are there official languages, coded phrases, seals, or message ranks?</w:t>
      </w:r>
    </w:p>
    <w:p w14:paraId="56F4ACAC" w14:textId="77777777" w:rsidR="009E1639" w:rsidRDefault="009E1639" w:rsidP="009E1639">
      <w:r>
        <w:t>:</w:t>
      </w:r>
    </w:p>
    <w:p w14:paraId="039113EF" w14:textId="77777777" w:rsidR="009E1639" w:rsidRDefault="009E1639" w:rsidP="009E1639">
      <w:r>
        <w:t>### Critical Dependencies and Vulnerabilities</w:t>
      </w:r>
    </w:p>
    <w:p w14:paraId="6FB67C4E" w14:textId="77777777" w:rsidR="009E1639" w:rsidRDefault="009E1639" w:rsidP="009E1639">
      <w:r>
        <w:t>:</w:t>
      </w:r>
    </w:p>
    <w:p w14:paraId="46CBBD4A" w14:textId="77777777" w:rsidR="009E1639" w:rsidRDefault="009E1639" w:rsidP="009E1639">
      <w:r>
        <w:t>What resources does this faction absolutely depend on?</w:t>
      </w:r>
    </w:p>
    <w:p w14:paraId="11298A97" w14:textId="77777777" w:rsidR="009E1639" w:rsidRDefault="009E1639" w:rsidP="009E1639">
      <w:r>
        <w:t>:</w:t>
      </w:r>
    </w:p>
    <w:p w14:paraId="01B67A02" w14:textId="77777777" w:rsidR="009E1639" w:rsidRDefault="009E1639" w:rsidP="009E1639">
      <w:r>
        <w:t>Mana, food, relics, trade routes, noble patronage, bloodlines, rare metals, divine favor, public trust, blackmail archives?</w:t>
      </w:r>
    </w:p>
    <w:p w14:paraId="50734637" w14:textId="77777777" w:rsidR="009E1639" w:rsidRDefault="009E1639" w:rsidP="009E1639">
      <w:r>
        <w:t>:</w:t>
      </w:r>
    </w:p>
    <w:p w14:paraId="71597B41" w14:textId="77777777" w:rsidR="009E1639" w:rsidRDefault="009E1639" w:rsidP="009E1639">
      <w:r>
        <w:t>What happens if these resources are cut off?</w:t>
      </w:r>
    </w:p>
    <w:p w14:paraId="10DA6434" w14:textId="77777777" w:rsidR="009E1639" w:rsidRDefault="009E1639" w:rsidP="009E1639">
      <w:r>
        <w:t>:</w:t>
      </w:r>
    </w:p>
    <w:p w14:paraId="2542CE79" w14:textId="77777777" w:rsidR="009E1639" w:rsidRDefault="009E1639" w:rsidP="009E1639">
      <w:r>
        <w:lastRenderedPageBreak/>
        <w:t>Does the faction rely on one core city, one leader, one relic, one species, one army branch, or one economic pillar too heavily?</w:t>
      </w:r>
    </w:p>
    <w:p w14:paraId="0EF7B88C" w14:textId="77777777" w:rsidR="009E1639" w:rsidRDefault="009E1639" w:rsidP="009E1639">
      <w:r>
        <w:t>:</w:t>
      </w:r>
    </w:p>
    <w:p w14:paraId="506F9C5D" w14:textId="77777777" w:rsidR="009E1639" w:rsidRDefault="009E1639" w:rsidP="009E1639">
      <w:r>
        <w:t>What are its greatest structural weaknesses?</w:t>
      </w:r>
    </w:p>
    <w:p w14:paraId="64CE7CE4" w14:textId="77777777" w:rsidR="009E1639" w:rsidRDefault="009E1639" w:rsidP="009E1639">
      <w:r>
        <w:t>:</w:t>
      </w:r>
    </w:p>
    <w:p w14:paraId="609A2040" w14:textId="77777777" w:rsidR="009E1639" w:rsidRDefault="009E1639" w:rsidP="009E1639">
      <w:r>
        <w:t>##</w:t>
      </w:r>
      <w:proofErr w:type="gramStart"/>
      <w:r>
        <w:t>#  Public</w:t>
      </w:r>
      <w:proofErr w:type="gramEnd"/>
      <w:r>
        <w:t xml:space="preserve"> Perception and Reputation</w:t>
      </w:r>
    </w:p>
    <w:p w14:paraId="13D426E5" w14:textId="77777777" w:rsidR="009E1639" w:rsidRDefault="009E1639" w:rsidP="009E1639">
      <w:r>
        <w:t>:</w:t>
      </w:r>
    </w:p>
    <w:p w14:paraId="4CE4EB65" w14:textId="77777777" w:rsidR="009E1639" w:rsidRDefault="009E1639" w:rsidP="009E1639">
      <w:r>
        <w:t>How is this faction viewed by civilians?</w:t>
      </w:r>
    </w:p>
    <w:p w14:paraId="0527511F" w14:textId="77777777" w:rsidR="009E1639" w:rsidRDefault="009E1639" w:rsidP="009E1639">
      <w:r>
        <w:t>:</w:t>
      </w:r>
    </w:p>
    <w:p w14:paraId="505FB40E" w14:textId="77777777" w:rsidR="009E1639" w:rsidRDefault="009E1639" w:rsidP="009E1639">
      <w:r>
        <w:t xml:space="preserve">Are they respected, feared, romanticized, resented, misunderstood, envied, hated, or </w:t>
      </w:r>
      <w:proofErr w:type="gramStart"/>
      <w:r>
        <w:t>worshiped</w:t>
      </w:r>
      <w:proofErr w:type="gramEnd"/>
      <w:r>
        <w:t>?</w:t>
      </w:r>
    </w:p>
    <w:p w14:paraId="028B53DB" w14:textId="77777777" w:rsidR="009E1639" w:rsidRDefault="009E1639" w:rsidP="009E1639">
      <w:r>
        <w:t>:</w:t>
      </w:r>
    </w:p>
    <w:p w14:paraId="361CB913" w14:textId="77777777" w:rsidR="009E1639" w:rsidRDefault="009E1639" w:rsidP="009E1639">
      <w:r>
        <w:t>How do nobles view them?</w:t>
      </w:r>
    </w:p>
    <w:p w14:paraId="06F4D072" w14:textId="77777777" w:rsidR="009E1639" w:rsidRDefault="009E1639" w:rsidP="009E1639">
      <w:r>
        <w:t>:</w:t>
      </w:r>
    </w:p>
    <w:p w14:paraId="78ED54EA" w14:textId="77777777" w:rsidR="009E1639" w:rsidRDefault="009E1639" w:rsidP="009E1639">
      <w:r>
        <w:t>How do common citizens view them?</w:t>
      </w:r>
    </w:p>
    <w:p w14:paraId="43DF9B5B" w14:textId="77777777" w:rsidR="009E1639" w:rsidRDefault="009E1639" w:rsidP="009E1639">
      <w:r>
        <w:t>:</w:t>
      </w:r>
    </w:p>
    <w:p w14:paraId="7457BFC2" w14:textId="77777777" w:rsidR="009E1639" w:rsidRDefault="009E1639" w:rsidP="009E1639">
      <w:r>
        <w:t>How do foreign powers view them?</w:t>
      </w:r>
    </w:p>
    <w:p w14:paraId="65645D2D" w14:textId="77777777" w:rsidR="009E1639" w:rsidRDefault="009E1639" w:rsidP="009E1639">
      <w:r>
        <w:t>:</w:t>
      </w:r>
    </w:p>
    <w:p w14:paraId="5657702C" w14:textId="77777777" w:rsidR="009E1639" w:rsidRDefault="009E1639" w:rsidP="009E1639">
      <w:r>
        <w:t>Does the faction actively manage its image through propaganda, charity, fashion, ritual, architecture, education, or censorship?</w:t>
      </w:r>
    </w:p>
    <w:p w14:paraId="7377263E" w14:textId="77777777" w:rsidR="009E1639" w:rsidRDefault="009E1639" w:rsidP="009E1639">
      <w:r>
        <w:t>:</w:t>
      </w:r>
    </w:p>
    <w:p w14:paraId="3D0305B2" w14:textId="77777777" w:rsidR="009E1639" w:rsidRDefault="009E1639" w:rsidP="009E1639">
      <w:r>
        <w:t>##</w:t>
      </w:r>
      <w:proofErr w:type="gramStart"/>
      <w:r>
        <w:t>#  Daily</w:t>
      </w:r>
      <w:proofErr w:type="gramEnd"/>
      <w:r>
        <w:t xml:space="preserve"> Life and Internal Culture</w:t>
      </w:r>
    </w:p>
    <w:p w14:paraId="37FE4A2B" w14:textId="77777777" w:rsidR="009E1639" w:rsidRDefault="009E1639" w:rsidP="009E1639">
      <w:r>
        <w:t>:</w:t>
      </w:r>
    </w:p>
    <w:p w14:paraId="3170188E" w14:textId="77777777" w:rsidR="009E1639" w:rsidRDefault="009E1639" w:rsidP="009E1639">
      <w:r>
        <w:t>What is ordinary daily life like for members?</w:t>
      </w:r>
    </w:p>
    <w:p w14:paraId="346ADD9F" w14:textId="77777777" w:rsidR="009E1639" w:rsidRDefault="009E1639" w:rsidP="009E1639">
      <w:r>
        <w:t>:</w:t>
      </w:r>
    </w:p>
    <w:p w14:paraId="02C4F508" w14:textId="77777777" w:rsidR="009E1639" w:rsidRDefault="009E1639" w:rsidP="009E1639">
      <w:r>
        <w:t>What do members eat, wear, study, train, pray, build, guard, or maintain?</w:t>
      </w:r>
    </w:p>
    <w:p w14:paraId="58F8E655" w14:textId="77777777" w:rsidR="009E1639" w:rsidRDefault="009E1639" w:rsidP="009E1639">
      <w:r>
        <w:t>:</w:t>
      </w:r>
    </w:p>
    <w:p w14:paraId="5FA92E16" w14:textId="77777777" w:rsidR="009E1639" w:rsidRDefault="009E1639" w:rsidP="009E1639">
      <w:r>
        <w:lastRenderedPageBreak/>
        <w:t xml:space="preserve">How much freedom do low-ranking members </w:t>
      </w:r>
      <w:proofErr w:type="gramStart"/>
      <w:r>
        <w:t>actually have</w:t>
      </w:r>
      <w:proofErr w:type="gramEnd"/>
      <w:r>
        <w:t>?</w:t>
      </w:r>
    </w:p>
    <w:p w14:paraId="7859DF5A" w14:textId="77777777" w:rsidR="009E1639" w:rsidRDefault="009E1639" w:rsidP="009E1639">
      <w:r>
        <w:t>:</w:t>
      </w:r>
    </w:p>
    <w:p w14:paraId="2ADA65F9" w14:textId="77777777" w:rsidR="009E1639" w:rsidRDefault="009E1639" w:rsidP="009E1639">
      <w:r>
        <w:t>Are members housed communally, by rank, by family, by occupation, or by secrecy level?</w:t>
      </w:r>
    </w:p>
    <w:p w14:paraId="1786D90D" w14:textId="77777777" w:rsidR="009E1639" w:rsidRDefault="009E1639" w:rsidP="009E1639">
      <w:r>
        <w:t>:</w:t>
      </w:r>
    </w:p>
    <w:p w14:paraId="2B41882A" w14:textId="77777777" w:rsidR="009E1639" w:rsidRDefault="009E1639" w:rsidP="009E1639">
      <w:r>
        <w:t>What traditions, routines, jokes, rivalries, ceremonies, or informal customs shape everyday life?</w:t>
      </w:r>
    </w:p>
    <w:p w14:paraId="0C116ED4" w14:textId="77777777" w:rsidR="009E1639" w:rsidRDefault="009E1639" w:rsidP="009E1639">
      <w:r>
        <w:t>:</w:t>
      </w:r>
    </w:p>
    <w:p w14:paraId="13D57E01" w14:textId="77777777" w:rsidR="009E1639" w:rsidRDefault="009E1639" w:rsidP="009E1639">
      <w:r>
        <w:t>##</w:t>
      </w:r>
      <w:proofErr w:type="gramStart"/>
      <w:r>
        <w:t>#  Succession</w:t>
      </w:r>
      <w:proofErr w:type="gramEnd"/>
      <w:r>
        <w:t xml:space="preserve"> and Continuity</w:t>
      </w:r>
    </w:p>
    <w:p w14:paraId="004FAEAE" w14:textId="77777777" w:rsidR="009E1639" w:rsidRDefault="009E1639" w:rsidP="009E1639">
      <w:r>
        <w:t>:</w:t>
      </w:r>
    </w:p>
    <w:p w14:paraId="0BECF32D" w14:textId="77777777" w:rsidR="009E1639" w:rsidRDefault="009E1639" w:rsidP="009E1639">
      <w:r>
        <w:t>How is leadership replaced?</w:t>
      </w:r>
    </w:p>
    <w:p w14:paraId="1C39AE0A" w14:textId="77777777" w:rsidR="009E1639" w:rsidRDefault="009E1639" w:rsidP="009E1639">
      <w:r>
        <w:t>:</w:t>
      </w:r>
    </w:p>
    <w:p w14:paraId="6BD66952" w14:textId="77777777" w:rsidR="009E1639" w:rsidRDefault="009E1639" w:rsidP="009E1639">
      <w:r>
        <w:t>Election, bloodline, divine sign, appointment, merit, inheritance, coup, ritual combat, seniority?</w:t>
      </w:r>
    </w:p>
    <w:p w14:paraId="1B936C7C" w14:textId="77777777" w:rsidR="009E1639" w:rsidRDefault="009E1639" w:rsidP="009E1639">
      <w:r>
        <w:t>:</w:t>
      </w:r>
    </w:p>
    <w:p w14:paraId="01B58C52" w14:textId="77777777" w:rsidR="009E1639" w:rsidRDefault="009E1639" w:rsidP="009E1639">
      <w:r>
        <w:t>What happens when the leader dies, disappears, is corrupted, retires, or becomes unfit?</w:t>
      </w:r>
    </w:p>
    <w:p w14:paraId="2CD4CCE7" w14:textId="77777777" w:rsidR="009E1639" w:rsidRDefault="009E1639" w:rsidP="009E1639">
      <w:r>
        <w:t>:</w:t>
      </w:r>
    </w:p>
    <w:p w14:paraId="7AC58CB6" w14:textId="77777777" w:rsidR="009E1639" w:rsidRDefault="009E1639" w:rsidP="009E1639">
      <w:r>
        <w:t>Are there succession crises, regents, councils, backup heirs, or emergency operating protocols?</w:t>
      </w:r>
    </w:p>
    <w:p w14:paraId="07B42E50" w14:textId="77777777" w:rsidR="009E1639" w:rsidRDefault="009E1639" w:rsidP="009E1639">
      <w:r>
        <w:t>:</w:t>
      </w:r>
    </w:p>
    <w:p w14:paraId="266160D8" w14:textId="77777777" w:rsidR="009E1639" w:rsidRDefault="009E1639" w:rsidP="009E1639">
      <w:r>
        <w:t>Can the faction survive the loss of its current leadership?</w:t>
      </w:r>
    </w:p>
    <w:p w14:paraId="00CD17A3" w14:textId="77777777" w:rsidR="009E1639" w:rsidRDefault="009E1639" w:rsidP="009E1639">
      <w:r>
        <w:t>:</w:t>
      </w:r>
    </w:p>
    <w:p w14:paraId="57108189" w14:textId="77777777" w:rsidR="009E1639" w:rsidRDefault="009E1639" w:rsidP="009E1639">
      <w:r>
        <w:t>##</w:t>
      </w:r>
      <w:proofErr w:type="gramStart"/>
      <w:r>
        <w:t>#  Expansion</w:t>
      </w:r>
      <w:proofErr w:type="gramEnd"/>
      <w:r>
        <w:t>, Splintering, and Dissolution</w:t>
      </w:r>
    </w:p>
    <w:p w14:paraId="2F463CE3" w14:textId="77777777" w:rsidR="009E1639" w:rsidRDefault="009E1639" w:rsidP="009E1639">
      <w:r>
        <w:t>:</w:t>
      </w:r>
    </w:p>
    <w:p w14:paraId="349AA6C9" w14:textId="77777777" w:rsidR="009E1639" w:rsidRDefault="009E1639" w:rsidP="009E1639">
      <w:r>
        <w:t>How does this faction expand?</w:t>
      </w:r>
    </w:p>
    <w:p w14:paraId="2BFD2A16" w14:textId="77777777" w:rsidR="009E1639" w:rsidRDefault="009E1639" w:rsidP="009E1639">
      <w:r>
        <w:t>:</w:t>
      </w:r>
    </w:p>
    <w:p w14:paraId="2A446942" w14:textId="77777777" w:rsidR="009E1639" w:rsidRDefault="009E1639" w:rsidP="009E1639">
      <w:r>
        <w:t>Colonies, chapters, branch offices, temples, outposts, schools, franchises, cells, annexation, conversion?</w:t>
      </w:r>
    </w:p>
    <w:p w14:paraId="1D86C599" w14:textId="77777777" w:rsidR="009E1639" w:rsidRDefault="009E1639" w:rsidP="009E1639">
      <w:r>
        <w:lastRenderedPageBreak/>
        <w:t>:</w:t>
      </w:r>
    </w:p>
    <w:p w14:paraId="56573009" w14:textId="77777777" w:rsidR="009E1639" w:rsidRDefault="009E1639" w:rsidP="009E1639">
      <w:r>
        <w:t>Has the faction ever split into rival branches, reformist sects, breakaway militias, or successor organizations?</w:t>
      </w:r>
    </w:p>
    <w:p w14:paraId="69DA9E9C" w14:textId="77777777" w:rsidR="009E1639" w:rsidRDefault="009E1639" w:rsidP="009E1639">
      <w:r>
        <w:t>:</w:t>
      </w:r>
    </w:p>
    <w:p w14:paraId="0303C29B" w14:textId="77777777" w:rsidR="009E1639" w:rsidRDefault="009E1639" w:rsidP="009E1639">
      <w:r>
        <w:t>What causes internal fractures?</w:t>
      </w:r>
    </w:p>
    <w:p w14:paraId="424D786B" w14:textId="77777777" w:rsidR="009E1639" w:rsidRDefault="009E1639" w:rsidP="009E1639">
      <w:r>
        <w:t>:</w:t>
      </w:r>
    </w:p>
    <w:p w14:paraId="31117EFC" w14:textId="77777777" w:rsidR="009E1639" w:rsidRDefault="009E1639" w:rsidP="009E1639">
      <w:r>
        <w:t>What conditions would cause this faction to collapse, be absorbed, go underground, or reinvent itself?</w:t>
      </w:r>
    </w:p>
    <w:p w14:paraId="0741596D" w14:textId="77777777" w:rsidR="009E1639" w:rsidRDefault="009E1639" w:rsidP="009E1639">
      <w:r>
        <w:t>:</w:t>
      </w:r>
    </w:p>
    <w:p w14:paraId="71104FD6" w14:textId="77777777" w:rsidR="009E1639" w:rsidRDefault="009E1639" w:rsidP="009E1639">
      <w:r>
        <w:t>Reform League</w:t>
      </w:r>
    </w:p>
    <w:p w14:paraId="19D3A926" w14:textId="77777777" w:rsidR="009E1639" w:rsidRDefault="009E1639" w:rsidP="009E1639">
      <w:r>
        <w:t>:</w:t>
      </w:r>
    </w:p>
    <w:p w14:paraId="680CD990" w14:textId="4C1B6618" w:rsidR="009E1639" w:rsidRDefault="009E1639" w:rsidP="009E1639"/>
    <w:p w14:paraId="50036372" w14:textId="77777777" w:rsidR="009E1639" w:rsidRDefault="009E1639" w:rsidP="009E1639">
      <w:r>
        <w:t>:</w:t>
      </w:r>
    </w:p>
    <w:p w14:paraId="2D0AE91A" w14:textId="77777777" w:rsidR="009E1639" w:rsidRDefault="009E1639" w:rsidP="009E1639">
      <w:pPr>
        <w:pStyle w:val="Heading1"/>
      </w:pPr>
      <w:bookmarkStart w:id="208" w:name="_Toc229469876"/>
      <w:r>
        <w:t># Faction List</w:t>
      </w:r>
      <w:bookmarkEnd w:id="208"/>
    </w:p>
    <w:p w14:paraId="169D5860" w14:textId="77777777" w:rsidR="009E1639" w:rsidRDefault="009E1639" w:rsidP="009E1639">
      <w:r>
        <w:t>:</w:t>
      </w:r>
    </w:p>
    <w:p w14:paraId="2D540AC1" w14:textId="522890F7" w:rsidR="009E1639" w:rsidRDefault="009E1639" w:rsidP="009E1639"/>
    <w:p w14:paraId="0C2D6A94" w14:textId="77777777" w:rsidR="009E1639" w:rsidRDefault="009E1639" w:rsidP="009E1639">
      <w:r>
        <w:t>:</w:t>
      </w:r>
    </w:p>
    <w:p w14:paraId="455E68C9" w14:textId="77777777" w:rsidR="009E1639" w:rsidRDefault="009E1639" w:rsidP="009E1639">
      <w:pPr>
        <w:pStyle w:val="Heading1"/>
      </w:pPr>
      <w:bookmarkStart w:id="209" w:name="_Toc229469877"/>
      <w:r>
        <w:t># Enemies</w:t>
      </w:r>
      <w:bookmarkEnd w:id="209"/>
    </w:p>
    <w:p w14:paraId="51E6C9A0" w14:textId="77777777" w:rsidR="009E1639" w:rsidRDefault="009E1639" w:rsidP="009E1639">
      <w:r>
        <w:t>:</w:t>
      </w:r>
    </w:p>
    <w:p w14:paraId="1DD1DA77" w14:textId="794E434C" w:rsidR="009E1639" w:rsidRDefault="009E1639" w:rsidP="009E1639"/>
    <w:p w14:paraId="16B6CAD2" w14:textId="77777777" w:rsidR="009E1639" w:rsidRDefault="009E1639" w:rsidP="009E1639">
      <w:r>
        <w:t>:</w:t>
      </w:r>
    </w:p>
    <w:p w14:paraId="7D8F879E" w14:textId="77777777" w:rsidR="009E1639" w:rsidRDefault="009E1639" w:rsidP="009E1639">
      <w:pPr>
        <w:pStyle w:val="Heading1"/>
      </w:pPr>
      <w:bookmarkStart w:id="210" w:name="_Toc229469878"/>
      <w:r>
        <w:t># Bosses</w:t>
      </w:r>
      <w:bookmarkEnd w:id="210"/>
    </w:p>
    <w:p w14:paraId="0652B47C" w14:textId="77777777" w:rsidR="009E1639" w:rsidRDefault="009E1639" w:rsidP="009E1639">
      <w:r>
        <w:t>:</w:t>
      </w:r>
    </w:p>
    <w:p w14:paraId="2DE2A4BB" w14:textId="4A78A635" w:rsidR="009E1639" w:rsidRDefault="009E1639" w:rsidP="009E1639"/>
    <w:p w14:paraId="6AD66FCD" w14:textId="77777777" w:rsidR="009E1639" w:rsidRDefault="009E1639" w:rsidP="009E1639">
      <w:r>
        <w:lastRenderedPageBreak/>
        <w:t>:</w:t>
      </w:r>
    </w:p>
    <w:p w14:paraId="3F8BEB75" w14:textId="77777777" w:rsidR="009E1639" w:rsidRDefault="009E1639" w:rsidP="009E1639">
      <w:pPr>
        <w:pStyle w:val="Heading1"/>
      </w:pPr>
      <w:bookmarkStart w:id="211" w:name="_Toc229469879"/>
      <w:r>
        <w:t># Communication</w:t>
      </w:r>
      <w:bookmarkEnd w:id="211"/>
    </w:p>
    <w:p w14:paraId="75D4B534" w14:textId="77777777" w:rsidR="009E1639" w:rsidRDefault="009E1639" w:rsidP="009E1639">
      <w:r>
        <w:t>:</w:t>
      </w:r>
    </w:p>
    <w:p w14:paraId="7C387397" w14:textId="77777777" w:rsidR="009E1639" w:rsidRDefault="009E1639" w:rsidP="009E1639">
      <w:r>
        <w:t xml:space="preserve"> What languages or dialects are spoken in this nation?</w:t>
      </w:r>
    </w:p>
    <w:p w14:paraId="1CB750AF" w14:textId="77777777" w:rsidR="009E1639" w:rsidRDefault="009E1639" w:rsidP="009E1639">
      <w:r>
        <w:t>:</w:t>
      </w:r>
    </w:p>
    <w:p w14:paraId="3F9F018C" w14:textId="77777777" w:rsidR="009E1639" w:rsidRDefault="009E1639" w:rsidP="009E1639">
      <w:r>
        <w:t xml:space="preserve"> How does literacy vary among the population, and what influences it?</w:t>
      </w:r>
    </w:p>
    <w:p w14:paraId="520B25A2" w14:textId="77777777" w:rsidR="009E1639" w:rsidRDefault="009E1639" w:rsidP="009E1639">
      <w:r>
        <w:t>:</w:t>
      </w:r>
    </w:p>
    <w:p w14:paraId="10AFA686" w14:textId="77777777" w:rsidR="009E1639" w:rsidRDefault="009E1639" w:rsidP="009E1639">
      <w:r>
        <w:t xml:space="preserve"> Are there magical means of communication such as telepathy or enchanted scrolls?</w:t>
      </w:r>
    </w:p>
    <w:p w14:paraId="3D942105" w14:textId="77777777" w:rsidR="009E1639" w:rsidRDefault="009E1639" w:rsidP="009E1639">
      <w:r>
        <w:t>:</w:t>
      </w:r>
    </w:p>
    <w:p w14:paraId="76C39B73" w14:textId="77777777" w:rsidR="009E1639" w:rsidRDefault="009E1639" w:rsidP="009E1639">
      <w:r>
        <w:t xml:space="preserve"> How do different social classes communicate—are there formal and informal dialects?</w:t>
      </w:r>
    </w:p>
    <w:p w14:paraId="492F746D" w14:textId="77777777" w:rsidR="009E1639" w:rsidRDefault="009E1639" w:rsidP="009E1639">
      <w:r>
        <w:t>:</w:t>
      </w:r>
    </w:p>
    <w:p w14:paraId="3C9257EF" w14:textId="77777777" w:rsidR="009E1639" w:rsidRDefault="009E1639" w:rsidP="009E1639">
      <w:r>
        <w:t xml:space="preserve"> What methods are used for long-distance communication?</w:t>
      </w:r>
    </w:p>
    <w:p w14:paraId="55443999" w14:textId="77777777" w:rsidR="009E1639" w:rsidRDefault="009E1639" w:rsidP="009E1639">
      <w:r>
        <w:t>:</w:t>
      </w:r>
    </w:p>
    <w:p w14:paraId="35629141" w14:textId="77777777" w:rsidR="009E1639" w:rsidRDefault="009E1639" w:rsidP="009E1639">
      <w:r>
        <w:t xml:space="preserve"> Are there any sacred or forbidden words in their culture?</w:t>
      </w:r>
    </w:p>
    <w:p w14:paraId="216B28F5" w14:textId="77777777" w:rsidR="009E1639" w:rsidRDefault="009E1639" w:rsidP="009E1639">
      <w:r>
        <w:t>:</w:t>
      </w:r>
    </w:p>
    <w:p w14:paraId="270EF747" w14:textId="77777777" w:rsidR="009E1639" w:rsidRDefault="009E1639" w:rsidP="009E1639">
      <w:r>
        <w:t xml:space="preserve"> How is education structured to promote language and written communication?</w:t>
      </w:r>
    </w:p>
    <w:p w14:paraId="04312215" w14:textId="77777777" w:rsidR="009E1639" w:rsidRDefault="009E1639" w:rsidP="009E1639">
      <w:r>
        <w:t>:</w:t>
      </w:r>
    </w:p>
    <w:p w14:paraId="6BF53773" w14:textId="77777777" w:rsidR="009E1639" w:rsidRDefault="009E1639" w:rsidP="009E1639">
      <w:r>
        <w:t xml:space="preserve"> Does this race use non-verbal communication such as hand signals, pheromones, or empathic magic?</w:t>
      </w:r>
    </w:p>
    <w:p w14:paraId="395D1CFB" w14:textId="77777777" w:rsidR="009E1639" w:rsidRDefault="009E1639" w:rsidP="009E1639">
      <w:r>
        <w:t>:</w:t>
      </w:r>
    </w:p>
    <w:p w14:paraId="442D99BB" w14:textId="77777777" w:rsidR="009E1639" w:rsidRDefault="009E1639" w:rsidP="009E1639">
      <w:r>
        <w:t xml:space="preserve"> Are there ancient or dead languages preserved for scholarly or religious purposes?</w:t>
      </w:r>
    </w:p>
    <w:p w14:paraId="246F7EE4" w14:textId="77777777" w:rsidR="009E1639" w:rsidRDefault="009E1639" w:rsidP="009E1639">
      <w:r>
        <w:t>:</w:t>
      </w:r>
    </w:p>
    <w:p w14:paraId="6463B024" w14:textId="77777777" w:rsidR="009E1639" w:rsidRDefault="009E1639" w:rsidP="009E1639">
      <w:r>
        <w:t xml:space="preserve"> How </w:t>
      </w:r>
      <w:proofErr w:type="gramStart"/>
      <w:r>
        <w:t>does</w:t>
      </w:r>
      <w:proofErr w:type="gramEnd"/>
      <w:r>
        <w:t xml:space="preserve"> music, poetry, or oral tradition play a role in storytelling and history?</w:t>
      </w:r>
    </w:p>
    <w:p w14:paraId="5F694193" w14:textId="77777777" w:rsidR="009E1639" w:rsidRDefault="009E1639" w:rsidP="009E1639">
      <w:r>
        <w:t>:</w:t>
      </w:r>
    </w:p>
    <w:p w14:paraId="64057ED7" w14:textId="118D12CD" w:rsidR="009E1639" w:rsidRDefault="009E1639" w:rsidP="009E1639"/>
    <w:p w14:paraId="41DFE129" w14:textId="77777777" w:rsidR="009E1639" w:rsidRDefault="009E1639" w:rsidP="009E1639">
      <w:r>
        <w:lastRenderedPageBreak/>
        <w:t>:</w:t>
      </w:r>
    </w:p>
    <w:p w14:paraId="44CDC0AE" w14:textId="77777777" w:rsidR="009E1639" w:rsidRDefault="009E1639" w:rsidP="009E1639">
      <w:pPr>
        <w:pStyle w:val="Heading1"/>
      </w:pPr>
      <w:bookmarkStart w:id="212" w:name="_Toc229469880"/>
      <w:r>
        <w:t># Language</w:t>
      </w:r>
      <w:bookmarkEnd w:id="212"/>
    </w:p>
    <w:p w14:paraId="2465A46F" w14:textId="77777777" w:rsidR="009E1639" w:rsidRDefault="009E1639" w:rsidP="009E1639">
      <w:r>
        <w:t>:</w:t>
      </w:r>
    </w:p>
    <w:p w14:paraId="6A620C44" w14:textId="77777777" w:rsidR="009E1639" w:rsidRDefault="009E1639" w:rsidP="009E1639">
      <w:r>
        <w:t xml:space="preserve"> Primary Language Name</w:t>
      </w:r>
    </w:p>
    <w:p w14:paraId="4E7D73A7" w14:textId="77777777" w:rsidR="009E1639" w:rsidRDefault="009E1639" w:rsidP="009E1639">
      <w:r>
        <w:t>:</w:t>
      </w:r>
    </w:p>
    <w:p w14:paraId="3DCABD89" w14:textId="77777777" w:rsidR="009E1639" w:rsidRDefault="009E1639" w:rsidP="009E1639">
      <w:r>
        <w:t xml:space="preserve"> Native Name of the Language</w:t>
      </w:r>
    </w:p>
    <w:p w14:paraId="25D611E1" w14:textId="77777777" w:rsidR="009E1639" w:rsidRDefault="009E1639" w:rsidP="009E1639">
      <w:r>
        <w:t>:</w:t>
      </w:r>
    </w:p>
    <w:p w14:paraId="2078A7CD" w14:textId="77777777" w:rsidR="009E1639" w:rsidRDefault="009E1639" w:rsidP="009E1639">
      <w:r>
        <w:t xml:space="preserve"> Alternate Names, Historical Names, Foreign Names, or Derogatory Names</w:t>
      </w:r>
    </w:p>
    <w:p w14:paraId="4FCA2CC0" w14:textId="77777777" w:rsidR="009E1639" w:rsidRDefault="009E1639" w:rsidP="009E1639">
      <w:r>
        <w:t>:</w:t>
      </w:r>
    </w:p>
    <w:p w14:paraId="1A23B451" w14:textId="77777777" w:rsidR="009E1639" w:rsidRDefault="009E1639" w:rsidP="009E1639">
      <w:r>
        <w:t xml:space="preserve"> What is the language primarily associated with?</w:t>
      </w:r>
    </w:p>
    <w:p w14:paraId="66C956D9" w14:textId="77777777" w:rsidR="009E1639" w:rsidRDefault="009E1639" w:rsidP="009E1639">
      <w:r>
        <w:t>:</w:t>
      </w:r>
    </w:p>
    <w:p w14:paraId="5515B15A" w14:textId="40A5DFBF" w:rsidR="009E1639" w:rsidRDefault="009E1639" w:rsidP="009E1639">
      <w:r>
        <w:t xml:space="preserve"> Is it tied to race, nation, religion, empire, class, region, bloodline, caste, tribe, guild, or civilization?</w:t>
      </w:r>
    </w:p>
    <w:p w14:paraId="3C41A076" w14:textId="77777777" w:rsidR="009E1639" w:rsidRDefault="009E1639" w:rsidP="009E1639">
      <w:r>
        <w:t>:</w:t>
      </w:r>
    </w:p>
    <w:p w14:paraId="3CB5B5BF" w14:textId="77777777" w:rsidR="009E1639" w:rsidRDefault="009E1639" w:rsidP="009E1639">
      <w:r>
        <w:t xml:space="preserve"> Who speaks it fluently?</w:t>
      </w:r>
    </w:p>
    <w:p w14:paraId="220A22ED" w14:textId="77777777" w:rsidR="009E1639" w:rsidRDefault="009E1639" w:rsidP="009E1639">
      <w:r>
        <w:t>:</w:t>
      </w:r>
    </w:p>
    <w:p w14:paraId="79EA9CF6" w14:textId="77777777" w:rsidR="009E1639" w:rsidRDefault="009E1639" w:rsidP="009E1639">
      <w:r>
        <w:t xml:space="preserve"> Is it spoken by all citizens, only core ethnic groups, only elites, only priesthoods, or only certain professions?</w:t>
      </w:r>
    </w:p>
    <w:p w14:paraId="3894726B" w14:textId="77777777" w:rsidR="009E1639" w:rsidRDefault="009E1639" w:rsidP="009E1639">
      <w:r>
        <w:t>:</w:t>
      </w:r>
    </w:p>
    <w:p w14:paraId="31F63FD3" w14:textId="77777777" w:rsidR="009E1639" w:rsidRDefault="009E1639" w:rsidP="009E1639">
      <w:r>
        <w:t xml:space="preserve"> Is it a living language, a reconstructed language, a declining language, or a ceremonial survival language?</w:t>
      </w:r>
    </w:p>
    <w:p w14:paraId="4EFB4A08" w14:textId="77777777" w:rsidR="009E1639" w:rsidRDefault="009E1639" w:rsidP="009E1639">
      <w:r>
        <w:t>:</w:t>
      </w:r>
    </w:p>
    <w:p w14:paraId="19540095" w14:textId="77777777" w:rsidR="009E1639" w:rsidRDefault="009E1639" w:rsidP="009E1639">
      <w:r>
        <w:t>## Shared Languages and Common Tongues</w:t>
      </w:r>
    </w:p>
    <w:p w14:paraId="46A70847" w14:textId="77777777" w:rsidR="009E1639" w:rsidRDefault="009E1639" w:rsidP="009E1639">
      <w:r>
        <w:t>:</w:t>
      </w:r>
    </w:p>
    <w:p w14:paraId="10F575D2" w14:textId="77777777" w:rsidR="009E1639" w:rsidRDefault="009E1639" w:rsidP="009E1639">
      <w:r>
        <w:t xml:space="preserve"> Is there a shared common language used across multiple races, nations, factions, or empires?</w:t>
      </w:r>
    </w:p>
    <w:p w14:paraId="33B5AD97" w14:textId="77777777" w:rsidR="009E1639" w:rsidRDefault="009E1639" w:rsidP="009E1639">
      <w:r>
        <w:lastRenderedPageBreak/>
        <w:t>:</w:t>
      </w:r>
    </w:p>
    <w:p w14:paraId="5BD14B73" w14:textId="77777777" w:rsidR="009E1639" w:rsidRDefault="009E1639" w:rsidP="009E1639">
      <w:r>
        <w:t xml:space="preserve"> What language is used for trade, diplomacy, travel, military command, scholarship, or interspecies communication?</w:t>
      </w:r>
    </w:p>
    <w:p w14:paraId="07487391" w14:textId="77777777" w:rsidR="009E1639" w:rsidRDefault="009E1639" w:rsidP="009E1639">
      <w:r>
        <w:t>:</w:t>
      </w:r>
    </w:p>
    <w:p w14:paraId="01862DAA" w14:textId="77777777" w:rsidR="009E1639" w:rsidRDefault="009E1639" w:rsidP="009E1639">
      <w:r>
        <w:t xml:space="preserve"> Which groups are expected to know the common tongue?</w:t>
      </w:r>
    </w:p>
    <w:p w14:paraId="139277C7" w14:textId="77777777" w:rsidR="009E1639" w:rsidRDefault="009E1639" w:rsidP="009E1639">
      <w:r>
        <w:t>:</w:t>
      </w:r>
    </w:p>
    <w:p w14:paraId="7509B66D" w14:textId="77777777" w:rsidR="009E1639" w:rsidRDefault="009E1639" w:rsidP="009E1639">
      <w:r>
        <w:t xml:space="preserve"> Does the common tongue replace local languages or exist beside them?</w:t>
      </w:r>
    </w:p>
    <w:p w14:paraId="10A87497" w14:textId="77777777" w:rsidR="009E1639" w:rsidRDefault="009E1639" w:rsidP="009E1639">
      <w:r>
        <w:t>:</w:t>
      </w:r>
    </w:p>
    <w:p w14:paraId="298D7FD3" w14:textId="77777777" w:rsidR="009E1639" w:rsidRDefault="009E1639" w:rsidP="009E1639">
      <w:r>
        <w:t xml:space="preserve"> Is the common tongue politically neutral, culturally dominant, religiously enforced, or resented?</w:t>
      </w:r>
    </w:p>
    <w:p w14:paraId="346D999F" w14:textId="77777777" w:rsidR="009E1639" w:rsidRDefault="009E1639" w:rsidP="009E1639">
      <w:r>
        <w:t>:</w:t>
      </w:r>
    </w:p>
    <w:p w14:paraId="6BAB25AD" w14:textId="77777777" w:rsidR="009E1639" w:rsidRDefault="009E1639" w:rsidP="009E1639">
      <w:pPr>
        <w:pStyle w:val="Heading2"/>
      </w:pPr>
      <w:bookmarkStart w:id="213" w:name="_Toc229469881"/>
      <w:r>
        <w:t>## Secondary Languages</w:t>
      </w:r>
      <w:bookmarkEnd w:id="213"/>
    </w:p>
    <w:p w14:paraId="1FD1518A" w14:textId="77777777" w:rsidR="009E1639" w:rsidRDefault="009E1639" w:rsidP="009E1639">
      <w:r>
        <w:t>:</w:t>
      </w:r>
    </w:p>
    <w:p w14:paraId="3C31DFFE" w14:textId="77777777" w:rsidR="009E1639" w:rsidRDefault="009E1639" w:rsidP="009E1639">
      <w:r>
        <w:t xml:space="preserve"> What secondary languages are commonly learned?</w:t>
      </w:r>
    </w:p>
    <w:p w14:paraId="606AEA57" w14:textId="77777777" w:rsidR="009E1639" w:rsidRDefault="009E1639" w:rsidP="009E1639">
      <w:r>
        <w:t>:</w:t>
      </w:r>
    </w:p>
    <w:p w14:paraId="00ACE7FF" w14:textId="77777777" w:rsidR="009E1639" w:rsidRDefault="009E1639" w:rsidP="009E1639">
      <w:r>
        <w:t xml:space="preserve"> Which citizens are expected or encouraged to learn additional languages?</w:t>
      </w:r>
    </w:p>
    <w:p w14:paraId="044CD3B1" w14:textId="77777777" w:rsidR="009E1639" w:rsidRDefault="009E1639" w:rsidP="009E1639">
      <w:r>
        <w:t>:</w:t>
      </w:r>
    </w:p>
    <w:p w14:paraId="1261EDAB" w14:textId="77777777" w:rsidR="009E1639" w:rsidRDefault="009E1639" w:rsidP="009E1639">
      <w:r>
        <w:t xml:space="preserve"> Are secondary languages associated with nobility, espionage, scholarship, border regions, religion, trade, romance, or war?</w:t>
      </w:r>
    </w:p>
    <w:p w14:paraId="51E77938" w14:textId="77777777" w:rsidR="009E1639" w:rsidRDefault="009E1639" w:rsidP="009E1639">
      <w:r>
        <w:t>:</w:t>
      </w:r>
    </w:p>
    <w:p w14:paraId="3822277A" w14:textId="77777777" w:rsidR="009E1639" w:rsidRDefault="009E1639" w:rsidP="009E1639">
      <w:r>
        <w:t xml:space="preserve"> Are some outside languages admired, feared, offensive, sacred, useful, or stigmatized?</w:t>
      </w:r>
    </w:p>
    <w:p w14:paraId="11513FFA" w14:textId="77777777" w:rsidR="009E1639" w:rsidRDefault="009E1639" w:rsidP="009E1639">
      <w:r>
        <w:t>:</w:t>
      </w:r>
    </w:p>
    <w:p w14:paraId="75100653" w14:textId="77777777" w:rsidR="009E1639" w:rsidRDefault="009E1639" w:rsidP="009E1639">
      <w:r>
        <w:t>## Related Languages and Language Families</w:t>
      </w:r>
    </w:p>
    <w:p w14:paraId="02CF9A50" w14:textId="77777777" w:rsidR="009E1639" w:rsidRDefault="009E1639" w:rsidP="009E1639">
      <w:r>
        <w:t>:</w:t>
      </w:r>
    </w:p>
    <w:p w14:paraId="715FA1C9" w14:textId="77777777" w:rsidR="009E1639" w:rsidRDefault="009E1639" w:rsidP="009E1639">
      <w:r>
        <w:t xml:space="preserve"> Does this language belong to a broader language family?</w:t>
      </w:r>
    </w:p>
    <w:p w14:paraId="7CCE9B19" w14:textId="77777777" w:rsidR="009E1639" w:rsidRDefault="009E1639" w:rsidP="009E1639">
      <w:r>
        <w:t>:</w:t>
      </w:r>
    </w:p>
    <w:p w14:paraId="1D210166" w14:textId="77777777" w:rsidR="009E1639" w:rsidRDefault="009E1639" w:rsidP="009E1639">
      <w:r>
        <w:lastRenderedPageBreak/>
        <w:t xml:space="preserve"> What related languages, daughter languages, ancestor tongues, cousin languages, split dialects, or corrupted forms exist?</w:t>
      </w:r>
    </w:p>
    <w:p w14:paraId="163F6E83" w14:textId="77777777" w:rsidR="009E1639" w:rsidRDefault="009E1639" w:rsidP="009E1639">
      <w:r>
        <w:t>:</w:t>
      </w:r>
    </w:p>
    <w:p w14:paraId="1A7F63DF" w14:textId="77777777" w:rsidR="009E1639" w:rsidRDefault="009E1639" w:rsidP="009E1639">
      <w:r>
        <w:t xml:space="preserve"> Which races, nations, or cultures speak related languages?</w:t>
      </w:r>
    </w:p>
    <w:p w14:paraId="2427120B" w14:textId="77777777" w:rsidR="009E1639" w:rsidRDefault="009E1639" w:rsidP="009E1639">
      <w:r>
        <w:t>:</w:t>
      </w:r>
    </w:p>
    <w:p w14:paraId="09EBF409" w14:textId="77777777" w:rsidR="009E1639" w:rsidRDefault="009E1639" w:rsidP="009E1639">
      <w:r>
        <w:t xml:space="preserve"> How close are these languages to one another?</w:t>
      </w:r>
    </w:p>
    <w:p w14:paraId="3BFDAE0C" w14:textId="77777777" w:rsidR="009E1639" w:rsidRDefault="009E1639" w:rsidP="009E1639">
      <w:r>
        <w:t>:</w:t>
      </w:r>
    </w:p>
    <w:p w14:paraId="0E0AE5B8" w14:textId="77777777" w:rsidR="009E1639" w:rsidRDefault="009E1639" w:rsidP="009E1639">
      <w:r>
        <w:t xml:space="preserve"> Are they mutually intelligible, partially intelligible, or mostly separate?</w:t>
      </w:r>
    </w:p>
    <w:p w14:paraId="531B71C6" w14:textId="77777777" w:rsidR="009E1639" w:rsidRDefault="009E1639" w:rsidP="009E1639">
      <w:r>
        <w:t>:</w:t>
      </w:r>
    </w:p>
    <w:p w14:paraId="5EE8A008" w14:textId="77777777" w:rsidR="009E1639" w:rsidRDefault="009E1639" w:rsidP="009E1639">
      <w:r>
        <w:t xml:space="preserve"> Are comparisons to related languages seen as scholarly, insulting, taboo, politically dangerous, or culturally important?</w:t>
      </w:r>
    </w:p>
    <w:p w14:paraId="1D502A5A" w14:textId="77777777" w:rsidR="009E1639" w:rsidRDefault="009E1639" w:rsidP="009E1639">
      <w:r>
        <w:t>:</w:t>
      </w:r>
    </w:p>
    <w:p w14:paraId="27757133" w14:textId="77777777" w:rsidR="009E1639" w:rsidRDefault="009E1639" w:rsidP="009E1639">
      <w:r>
        <w:t>## Dialects, Regional Variants, and Social Speech</w:t>
      </w:r>
    </w:p>
    <w:p w14:paraId="5F847556" w14:textId="77777777" w:rsidR="009E1639" w:rsidRDefault="009E1639" w:rsidP="009E1639">
      <w:r>
        <w:t>:</w:t>
      </w:r>
    </w:p>
    <w:p w14:paraId="77964CD7" w14:textId="77777777" w:rsidR="009E1639" w:rsidRDefault="009E1639" w:rsidP="009E1639">
      <w:r>
        <w:t xml:space="preserve"> Are there regional dialects, local accents, caste speech forms, temple registers, urban variants, clan speech forms, or class accents?</w:t>
      </w:r>
    </w:p>
    <w:p w14:paraId="5C0EC3D2" w14:textId="77777777" w:rsidR="009E1639" w:rsidRDefault="009E1639" w:rsidP="009E1639">
      <w:r>
        <w:t>:</w:t>
      </w:r>
    </w:p>
    <w:p w14:paraId="3D7B48E6" w14:textId="77777777" w:rsidR="009E1639" w:rsidRDefault="009E1639" w:rsidP="009E1639">
      <w:r>
        <w:t xml:space="preserve"> Can birthplace, rank, profession, faith, education, or social status be identified through speech?</w:t>
      </w:r>
    </w:p>
    <w:p w14:paraId="3DA871D4" w14:textId="77777777" w:rsidR="009E1639" w:rsidRDefault="009E1639" w:rsidP="009E1639">
      <w:r>
        <w:t>:</w:t>
      </w:r>
    </w:p>
    <w:p w14:paraId="0223966E" w14:textId="77777777" w:rsidR="009E1639" w:rsidRDefault="009E1639" w:rsidP="009E1639">
      <w:r>
        <w:t xml:space="preserve"> Are there differences between noble speech, common speech, rural speech, criminal slang, sacred speech, military speech, court language, and intimate language?</w:t>
      </w:r>
    </w:p>
    <w:p w14:paraId="2A4EA738" w14:textId="77777777" w:rsidR="009E1639" w:rsidRDefault="009E1639" w:rsidP="009E1639">
      <w:r>
        <w:t>:</w:t>
      </w:r>
    </w:p>
    <w:p w14:paraId="2671DE19" w14:textId="77777777" w:rsidR="009E1639" w:rsidRDefault="009E1639" w:rsidP="009E1639">
      <w:r>
        <w:t xml:space="preserve"> Which dialects are considered refined, old-fashioned, rustic, seductive, harsh, prestigious, lower class, or foreignized?</w:t>
      </w:r>
    </w:p>
    <w:p w14:paraId="79622BE3" w14:textId="77777777" w:rsidR="009E1639" w:rsidRDefault="009E1639" w:rsidP="009E1639">
      <w:r>
        <w:t>:</w:t>
      </w:r>
    </w:p>
    <w:p w14:paraId="463A9641" w14:textId="360CE824" w:rsidR="009E1639" w:rsidRDefault="009E1639" w:rsidP="009E1639">
      <w:pPr>
        <w:pStyle w:val="Heading2"/>
      </w:pPr>
      <w:bookmarkStart w:id="214" w:name="_Toc229469882"/>
      <w:r>
        <w:t xml:space="preserve">## </w:t>
      </w:r>
      <w:r w:rsidRPr="009E1639">
        <w:rPr>
          <w:rStyle w:val="Heading2Char"/>
        </w:rPr>
        <w:t>Ancient, Lost, and Ceremonial languages</w:t>
      </w:r>
      <w:bookmarkEnd w:id="214"/>
    </w:p>
    <w:p w14:paraId="50A31FF1" w14:textId="77777777" w:rsidR="009E1639" w:rsidRDefault="009E1639" w:rsidP="009E1639">
      <w:r>
        <w:t>:</w:t>
      </w:r>
    </w:p>
    <w:p w14:paraId="1D0D42B6" w14:textId="77777777" w:rsidR="009E1639" w:rsidRDefault="009E1639" w:rsidP="009E1639">
      <w:r>
        <w:lastRenderedPageBreak/>
        <w:t xml:space="preserve"> Are there ancient forms of the language still preserved in ruins, liturgy, relics, songs, inscriptions, ancestral records, or magic?</w:t>
      </w:r>
    </w:p>
    <w:p w14:paraId="20C4F1A6" w14:textId="77777777" w:rsidR="009E1639" w:rsidRDefault="009E1639" w:rsidP="009E1639">
      <w:r>
        <w:t>:</w:t>
      </w:r>
    </w:p>
    <w:p w14:paraId="3E772341" w14:textId="77777777" w:rsidR="009E1639" w:rsidRDefault="009E1639" w:rsidP="009E1639">
      <w:r>
        <w:t xml:space="preserve"> Are these forms fully understood, partly understood, reconstructed, mistranslated, or mostly lost?</w:t>
      </w:r>
    </w:p>
    <w:p w14:paraId="7B90460F" w14:textId="77777777" w:rsidR="009E1639" w:rsidRDefault="009E1639" w:rsidP="009E1639">
      <w:r>
        <w:t>:</w:t>
      </w:r>
    </w:p>
    <w:p w14:paraId="68DC984B" w14:textId="36858511" w:rsidR="009E1639" w:rsidRDefault="009E1639" w:rsidP="009E1639">
      <w:r>
        <w:t xml:space="preserve"> Do old forms differ enough from modern language</w:t>
      </w:r>
      <w:r w:rsidR="004B6368">
        <w:t>s</w:t>
      </w:r>
      <w:r>
        <w:t xml:space="preserve"> to be considered separate dialects or separate languages?</w:t>
      </w:r>
    </w:p>
    <w:p w14:paraId="71CB7658" w14:textId="77777777" w:rsidR="009E1639" w:rsidRDefault="009E1639" w:rsidP="009E1639">
      <w:r>
        <w:t>:</w:t>
      </w:r>
    </w:p>
    <w:p w14:paraId="25880CE6" w14:textId="77777777" w:rsidR="009E1639" w:rsidRDefault="009E1639" w:rsidP="009E1639">
      <w:r>
        <w:t xml:space="preserve"> Who studies or preserves the ancient forms?</w:t>
      </w:r>
    </w:p>
    <w:p w14:paraId="6F63A201" w14:textId="77777777" w:rsidR="009E1639" w:rsidRDefault="009E1639" w:rsidP="009E1639">
      <w:r>
        <w:t>:</w:t>
      </w:r>
    </w:p>
    <w:p w14:paraId="5C4AE105" w14:textId="77777777" w:rsidR="009E1639" w:rsidRDefault="009E1639" w:rsidP="009E1639">
      <w:r>
        <w:t xml:space="preserve"> Are ancient forms used for prestige, religion, archaeology, law, or magical activation?</w:t>
      </w:r>
    </w:p>
    <w:p w14:paraId="3FA762F2" w14:textId="77777777" w:rsidR="009E1639" w:rsidRDefault="009E1639" w:rsidP="009E1639">
      <w:r>
        <w:t>:</w:t>
      </w:r>
    </w:p>
    <w:p w14:paraId="138BA77F" w14:textId="77777777" w:rsidR="009E1639" w:rsidRDefault="009E1639" w:rsidP="009E1639">
      <w:r>
        <w:t>## Mutual Intelligibility and Cross Group Communication</w:t>
      </w:r>
    </w:p>
    <w:p w14:paraId="6FA574D9" w14:textId="77777777" w:rsidR="009E1639" w:rsidRDefault="009E1639" w:rsidP="009E1639">
      <w:r>
        <w:t>:</w:t>
      </w:r>
    </w:p>
    <w:p w14:paraId="39808E23" w14:textId="77777777" w:rsidR="009E1639" w:rsidRDefault="009E1639" w:rsidP="009E1639">
      <w:r>
        <w:t xml:space="preserve"> Which races, nations, clans, or factions can understand this language without formal study?</w:t>
      </w:r>
    </w:p>
    <w:p w14:paraId="13D99E5F" w14:textId="77777777" w:rsidR="009E1639" w:rsidRDefault="009E1639" w:rsidP="009E1639">
      <w:r>
        <w:t>:</w:t>
      </w:r>
    </w:p>
    <w:p w14:paraId="1E9D6B32" w14:textId="77777777" w:rsidR="009E1639" w:rsidRDefault="009E1639" w:rsidP="009E1639">
      <w:r>
        <w:t xml:space="preserve"> Which groups can only recognize names, repeated blessings, military cries, or common greetings?</w:t>
      </w:r>
    </w:p>
    <w:p w14:paraId="182617FC" w14:textId="77777777" w:rsidR="009E1639" w:rsidRDefault="009E1639" w:rsidP="009E1639">
      <w:r>
        <w:t>:</w:t>
      </w:r>
    </w:p>
    <w:p w14:paraId="0872E894" w14:textId="77777777" w:rsidR="009E1639" w:rsidRDefault="009E1639" w:rsidP="009E1639">
      <w:r>
        <w:t xml:space="preserve"> Is communication between rival groups restricted, censored, magically altered, or intentionally sabotaged?</w:t>
      </w:r>
    </w:p>
    <w:p w14:paraId="3B513AED" w14:textId="77777777" w:rsidR="009E1639" w:rsidRDefault="009E1639" w:rsidP="009E1639">
      <w:r>
        <w:t>:</w:t>
      </w:r>
    </w:p>
    <w:p w14:paraId="364E62AD" w14:textId="77777777" w:rsidR="009E1639" w:rsidRDefault="009E1639" w:rsidP="009E1639">
      <w:r>
        <w:t xml:space="preserve"> Are there historical reasons why certain groups are no longer allowed to share a language?</w:t>
      </w:r>
    </w:p>
    <w:p w14:paraId="782C52BF" w14:textId="77777777" w:rsidR="009E1639" w:rsidRDefault="009E1639" w:rsidP="009E1639">
      <w:r>
        <w:t>:</w:t>
      </w:r>
    </w:p>
    <w:p w14:paraId="576F69AA" w14:textId="77777777" w:rsidR="009E1639" w:rsidRDefault="009E1639" w:rsidP="009E1639">
      <w:pPr>
        <w:pStyle w:val="Heading2"/>
      </w:pPr>
      <w:bookmarkStart w:id="215" w:name="_Toc229469883"/>
      <w:r>
        <w:t>## Formality, Titles, and Speech Hierarchy</w:t>
      </w:r>
      <w:bookmarkEnd w:id="215"/>
    </w:p>
    <w:p w14:paraId="68357765" w14:textId="77777777" w:rsidR="009E1639" w:rsidRDefault="009E1639" w:rsidP="009E1639">
      <w:r>
        <w:t>:</w:t>
      </w:r>
    </w:p>
    <w:p w14:paraId="66325952" w14:textId="77777777" w:rsidR="009E1639" w:rsidRDefault="009E1639" w:rsidP="009E1639">
      <w:r>
        <w:lastRenderedPageBreak/>
        <w:t xml:space="preserve"> Does this language have formal and informal speech levels?</w:t>
      </w:r>
    </w:p>
    <w:p w14:paraId="349993C1" w14:textId="77777777" w:rsidR="009E1639" w:rsidRDefault="009E1639" w:rsidP="009E1639">
      <w:r>
        <w:t>:</w:t>
      </w:r>
    </w:p>
    <w:p w14:paraId="02C61B59" w14:textId="77777777" w:rsidR="009E1639" w:rsidRDefault="009E1639" w:rsidP="009E1639">
      <w:r>
        <w:t xml:space="preserve"> Are there honorifics, sacred titles, family titles, rank markers, or respectful forms of address?</w:t>
      </w:r>
    </w:p>
    <w:p w14:paraId="0513DCB5" w14:textId="77777777" w:rsidR="009E1639" w:rsidRDefault="009E1639" w:rsidP="009E1639">
      <w:r>
        <w:t>:</w:t>
      </w:r>
    </w:p>
    <w:p w14:paraId="6606C825" w14:textId="77777777" w:rsidR="009E1639" w:rsidRDefault="009E1639" w:rsidP="009E1639">
      <w:r>
        <w:t xml:space="preserve"> Does speech shift depending on age, rank, faith, kinship, gender, profession, desire, grief, battle, or ceremony?</w:t>
      </w:r>
    </w:p>
    <w:p w14:paraId="2D3933B6" w14:textId="77777777" w:rsidR="009E1639" w:rsidRDefault="009E1639" w:rsidP="009E1639">
      <w:r>
        <w:t>:</w:t>
      </w:r>
    </w:p>
    <w:p w14:paraId="0681967A" w14:textId="77777777" w:rsidR="009E1639" w:rsidRDefault="009E1639" w:rsidP="009E1639">
      <w:r>
        <w:t xml:space="preserve"> What speech patterns are considered insulting, rebellious, flirtatious, improper, vulgar, cowardly, or sacred?</w:t>
      </w:r>
    </w:p>
    <w:p w14:paraId="34767321" w14:textId="77777777" w:rsidR="009E1639" w:rsidRDefault="009E1639" w:rsidP="009E1639">
      <w:r>
        <w:t>:</w:t>
      </w:r>
    </w:p>
    <w:p w14:paraId="3F2B844B" w14:textId="77777777" w:rsidR="009E1639" w:rsidRDefault="009E1639" w:rsidP="009E1639">
      <w:r>
        <w:t xml:space="preserve"> Is speech etiquette strict, moderate, or casual?</w:t>
      </w:r>
    </w:p>
    <w:p w14:paraId="037EF9C8" w14:textId="77777777" w:rsidR="009E1639" w:rsidRDefault="009E1639" w:rsidP="009E1639">
      <w:r>
        <w:t>:</w:t>
      </w:r>
    </w:p>
    <w:p w14:paraId="39411A8A" w14:textId="77777777" w:rsidR="009E1639" w:rsidRDefault="009E1639" w:rsidP="009E1639">
      <w:pPr>
        <w:pStyle w:val="Heading2"/>
      </w:pPr>
      <w:bookmarkStart w:id="216" w:name="_Toc229469884"/>
      <w:r>
        <w:t>## Writing System and Script</w:t>
      </w:r>
      <w:bookmarkEnd w:id="216"/>
    </w:p>
    <w:p w14:paraId="11A3F268" w14:textId="77777777" w:rsidR="009E1639" w:rsidRDefault="009E1639" w:rsidP="009E1639">
      <w:r>
        <w:t>:</w:t>
      </w:r>
    </w:p>
    <w:p w14:paraId="59974431" w14:textId="77777777" w:rsidR="009E1639" w:rsidRDefault="009E1639" w:rsidP="009E1639">
      <w:r>
        <w:t xml:space="preserve"> Does the language have a writing system?</w:t>
      </w:r>
    </w:p>
    <w:p w14:paraId="1B1FDF6C" w14:textId="77777777" w:rsidR="009E1639" w:rsidRDefault="009E1639" w:rsidP="009E1639">
      <w:r>
        <w:t>:</w:t>
      </w:r>
    </w:p>
    <w:p w14:paraId="30CB00FC" w14:textId="77777777" w:rsidR="009E1639" w:rsidRDefault="009E1639" w:rsidP="009E1639">
      <w:r>
        <w:t xml:space="preserve"> What type of script, alphabet, rune set, glyph system, magical notation, symbolic language, or mixed writing system does it use?</w:t>
      </w:r>
    </w:p>
    <w:p w14:paraId="76F199B6" w14:textId="77777777" w:rsidR="009E1639" w:rsidRDefault="009E1639" w:rsidP="009E1639">
      <w:r>
        <w:t>:</w:t>
      </w:r>
    </w:p>
    <w:p w14:paraId="2DA2D6FA" w14:textId="77777777" w:rsidR="009E1639" w:rsidRDefault="009E1639" w:rsidP="009E1639">
      <w:r>
        <w:t xml:space="preserve"> Is the script phonetic, syllabic, pictographic, logographic, magical, ritualized, or artistic?</w:t>
      </w:r>
    </w:p>
    <w:p w14:paraId="5B1DF209" w14:textId="77777777" w:rsidR="009E1639" w:rsidRDefault="009E1639" w:rsidP="009E1639">
      <w:r>
        <w:t>:</w:t>
      </w:r>
    </w:p>
    <w:p w14:paraId="26DB2C79" w14:textId="77777777" w:rsidR="009E1639" w:rsidRDefault="009E1639" w:rsidP="009E1639">
      <w:r>
        <w:t xml:space="preserve"> Can more than one language use the same script?</w:t>
      </w:r>
    </w:p>
    <w:p w14:paraId="4145D255" w14:textId="77777777" w:rsidR="009E1639" w:rsidRDefault="009E1639" w:rsidP="009E1639">
      <w:r>
        <w:t>:</w:t>
      </w:r>
    </w:p>
    <w:p w14:paraId="2EA2DF72" w14:textId="77777777" w:rsidR="009E1639" w:rsidRDefault="009E1639" w:rsidP="009E1639">
      <w:r>
        <w:t xml:space="preserve"> Are there separate writing systems for religion, daily life, law, scholarship, magic, military use, coded communication, or noble records?</w:t>
      </w:r>
    </w:p>
    <w:p w14:paraId="3962E6B7" w14:textId="77777777" w:rsidR="009E1639" w:rsidRDefault="009E1639" w:rsidP="009E1639">
      <w:r>
        <w:t>:</w:t>
      </w:r>
    </w:p>
    <w:p w14:paraId="2239CD34" w14:textId="77777777" w:rsidR="009E1639" w:rsidRDefault="009E1639" w:rsidP="009E1639">
      <w:r>
        <w:lastRenderedPageBreak/>
        <w:t>## Literacy and Access</w:t>
      </w:r>
    </w:p>
    <w:p w14:paraId="1E820BC0" w14:textId="77777777" w:rsidR="009E1639" w:rsidRDefault="009E1639" w:rsidP="009E1639">
      <w:r>
        <w:t>:</w:t>
      </w:r>
    </w:p>
    <w:p w14:paraId="7E097FA4" w14:textId="77777777" w:rsidR="009E1639" w:rsidRDefault="009E1639" w:rsidP="009E1639">
      <w:r>
        <w:t xml:space="preserve"> Who is taught to read and write this language?</w:t>
      </w:r>
    </w:p>
    <w:p w14:paraId="4D72ADF0" w14:textId="77777777" w:rsidR="009E1639" w:rsidRDefault="009E1639" w:rsidP="009E1639">
      <w:r>
        <w:t>:</w:t>
      </w:r>
    </w:p>
    <w:p w14:paraId="4387B7AA" w14:textId="77777777" w:rsidR="009E1639" w:rsidRDefault="009E1639" w:rsidP="009E1639">
      <w:r>
        <w:t xml:space="preserve"> Is literacy universal, restricted by class, restricted by gender, restricted by profession, guild controlled, temple controlled, or state controlled?</w:t>
      </w:r>
    </w:p>
    <w:p w14:paraId="489DC8AD" w14:textId="77777777" w:rsidR="009E1639" w:rsidRDefault="009E1639" w:rsidP="009E1639">
      <w:r>
        <w:t>:</w:t>
      </w:r>
    </w:p>
    <w:p w14:paraId="68287F78" w14:textId="3B4EBF7B" w:rsidR="009E1639" w:rsidRDefault="009E1639" w:rsidP="009E1639">
      <w:r>
        <w:t xml:space="preserve"> Are </w:t>
      </w:r>
      <w:proofErr w:type="gramStart"/>
      <w:r>
        <w:t>some s</w:t>
      </w:r>
      <w:proofErr w:type="gramEnd"/>
      <w:r>
        <w:t xml:space="preserve"> </w:t>
      </w:r>
      <w:proofErr w:type="gramStart"/>
      <w:r>
        <w:t>public</w:t>
      </w:r>
      <w:proofErr w:type="gramEnd"/>
      <w:r w:rsidR="004B6368">
        <w:t>,</w:t>
      </w:r>
      <w:r>
        <w:t xml:space="preserve"> while others are forbidden, sacred, encrypted, sealed, or restricted to certain offices?</w:t>
      </w:r>
    </w:p>
    <w:p w14:paraId="74AF0AA3" w14:textId="77777777" w:rsidR="009E1639" w:rsidRDefault="009E1639" w:rsidP="009E1639">
      <w:r>
        <w:t>:</w:t>
      </w:r>
    </w:p>
    <w:p w14:paraId="7A380C91" w14:textId="77777777" w:rsidR="009E1639" w:rsidRDefault="009E1639" w:rsidP="009E1639">
      <w:r>
        <w:t xml:space="preserve"> Is literacy considered ordinary education, elite privilege, spiritual duty, or dangerous power?</w:t>
      </w:r>
    </w:p>
    <w:p w14:paraId="53471288" w14:textId="77777777" w:rsidR="009E1639" w:rsidRDefault="009E1639" w:rsidP="009E1639">
      <w:r>
        <w:t>:</w:t>
      </w:r>
    </w:p>
    <w:p w14:paraId="689ECEFC" w14:textId="77777777" w:rsidR="009E1639" w:rsidRDefault="009E1639" w:rsidP="009E1639">
      <w:r>
        <w:t>## Spoken Tradition and Memory Culture</w:t>
      </w:r>
    </w:p>
    <w:p w14:paraId="2F7782BF" w14:textId="77777777" w:rsidR="009E1639" w:rsidRDefault="009E1639" w:rsidP="009E1639">
      <w:r>
        <w:t>:</w:t>
      </w:r>
    </w:p>
    <w:p w14:paraId="16DFB421" w14:textId="77777777" w:rsidR="009E1639" w:rsidRDefault="009E1639" w:rsidP="009E1639">
      <w:r>
        <w:t xml:space="preserve"> How much of the culture’s memory is preserved through speech rather than writing?</w:t>
      </w:r>
    </w:p>
    <w:p w14:paraId="1F0E0831" w14:textId="77777777" w:rsidR="009E1639" w:rsidRDefault="009E1639" w:rsidP="009E1639">
      <w:r>
        <w:t>:</w:t>
      </w:r>
    </w:p>
    <w:p w14:paraId="785D0E19" w14:textId="77777777" w:rsidR="009E1639" w:rsidRDefault="009E1639" w:rsidP="009E1639">
      <w:r>
        <w:t xml:space="preserve"> Are songs, chants, recitations, oral histories, genealogies, oath lines, story cycles, theatrical traditions, or ritual formulas important?</w:t>
      </w:r>
    </w:p>
    <w:p w14:paraId="24F2CE2B" w14:textId="77777777" w:rsidR="009E1639" w:rsidRDefault="009E1639" w:rsidP="009E1639">
      <w:r>
        <w:t>:</w:t>
      </w:r>
    </w:p>
    <w:p w14:paraId="11DC0F7B" w14:textId="77777777" w:rsidR="009E1639" w:rsidRDefault="009E1639" w:rsidP="009E1639">
      <w:r>
        <w:t xml:space="preserve"> Who preserves spoken tradition?</w:t>
      </w:r>
    </w:p>
    <w:p w14:paraId="424A9C94" w14:textId="77777777" w:rsidR="009E1639" w:rsidRDefault="009E1639" w:rsidP="009E1639">
      <w:r>
        <w:t>:</w:t>
      </w:r>
    </w:p>
    <w:p w14:paraId="4365AAC3" w14:textId="77777777" w:rsidR="009E1639" w:rsidRDefault="009E1639" w:rsidP="009E1639">
      <w:r>
        <w:t xml:space="preserve"> Are there truths that are intentionally not written down?</w:t>
      </w:r>
    </w:p>
    <w:p w14:paraId="2E54E23E" w14:textId="77777777" w:rsidR="009E1639" w:rsidRDefault="009E1639" w:rsidP="009E1639">
      <w:r>
        <w:t>:</w:t>
      </w:r>
    </w:p>
    <w:p w14:paraId="0978317A" w14:textId="77777777" w:rsidR="009E1639" w:rsidRDefault="009E1639" w:rsidP="009E1639">
      <w:r>
        <w:t xml:space="preserve"> Is spoken authority trusted more than written authority in any con?</w:t>
      </w:r>
    </w:p>
    <w:p w14:paraId="630EDDB3" w14:textId="77777777" w:rsidR="009E1639" w:rsidRDefault="009E1639" w:rsidP="009E1639">
      <w:r>
        <w:t>:</w:t>
      </w:r>
    </w:p>
    <w:p w14:paraId="4C5C07B3" w14:textId="77777777" w:rsidR="009E1639" w:rsidRDefault="009E1639" w:rsidP="009E1639">
      <w:pPr>
        <w:pStyle w:val="Heading2"/>
      </w:pPr>
      <w:bookmarkStart w:id="217" w:name="_Toc229469885"/>
      <w:r>
        <w:lastRenderedPageBreak/>
        <w:t>## Sacred, Magical, and Ritual Language</w:t>
      </w:r>
      <w:bookmarkEnd w:id="217"/>
    </w:p>
    <w:p w14:paraId="01A0388B" w14:textId="77777777" w:rsidR="009E1639" w:rsidRDefault="009E1639" w:rsidP="009E1639">
      <w:r>
        <w:t>:</w:t>
      </w:r>
    </w:p>
    <w:p w14:paraId="7AA5F027" w14:textId="77777777" w:rsidR="009E1639" w:rsidRDefault="009E1639" w:rsidP="009E1639">
      <w:r>
        <w:t xml:space="preserve"> Is there a divine, magical, sacred, funerary, coronation, summoning, oath-binding, fertility, or war language separate from everyday speech?</w:t>
      </w:r>
    </w:p>
    <w:p w14:paraId="4AFB0932" w14:textId="77777777" w:rsidR="009E1639" w:rsidRDefault="009E1639" w:rsidP="009E1639">
      <w:r>
        <w:t>:</w:t>
      </w:r>
    </w:p>
    <w:p w14:paraId="1B9CA04D" w14:textId="77777777" w:rsidR="009E1639" w:rsidRDefault="009E1639" w:rsidP="009E1639">
      <w:r>
        <w:t xml:space="preserve"> Who is allowed to learn or use it?</w:t>
      </w:r>
    </w:p>
    <w:p w14:paraId="62BE7B58" w14:textId="77777777" w:rsidR="009E1639" w:rsidRDefault="009E1639" w:rsidP="009E1639">
      <w:r>
        <w:t>:</w:t>
      </w:r>
    </w:p>
    <w:p w14:paraId="408EC2D9" w14:textId="77777777" w:rsidR="009E1639" w:rsidRDefault="009E1639" w:rsidP="009E1639">
      <w:r>
        <w:t xml:space="preserve"> Are specific words required for blessings, curses, seals, relics, spells, rites, blood contracts, spiritual communion, or temple service?</w:t>
      </w:r>
    </w:p>
    <w:p w14:paraId="3FD5DD8B" w14:textId="77777777" w:rsidR="009E1639" w:rsidRDefault="009E1639" w:rsidP="009E1639">
      <w:r>
        <w:t>:</w:t>
      </w:r>
    </w:p>
    <w:p w14:paraId="0AA0E7C1" w14:textId="77777777" w:rsidR="009E1639" w:rsidRDefault="009E1639" w:rsidP="009E1639">
      <w:r>
        <w:t xml:space="preserve"> Do certain words have literal supernatural power when spoken correctly?</w:t>
      </w:r>
    </w:p>
    <w:p w14:paraId="59E78AD0" w14:textId="77777777" w:rsidR="009E1639" w:rsidRDefault="009E1639" w:rsidP="009E1639">
      <w:r>
        <w:t>:</w:t>
      </w:r>
    </w:p>
    <w:p w14:paraId="22C53424" w14:textId="77777777" w:rsidR="009E1639" w:rsidRDefault="009E1639" w:rsidP="009E1639">
      <w:r>
        <w:t xml:space="preserve"> Is ritual speech preserved perfectly, adapted over time, or partly corrupted?</w:t>
      </w:r>
    </w:p>
    <w:p w14:paraId="026E161C" w14:textId="77777777" w:rsidR="009E1639" w:rsidRDefault="009E1639" w:rsidP="009E1639">
      <w:r>
        <w:t>:</w:t>
      </w:r>
    </w:p>
    <w:p w14:paraId="5452D928" w14:textId="77777777" w:rsidR="009E1639" w:rsidRDefault="009E1639" w:rsidP="009E1639">
      <w:r>
        <w:t>## Government, Law, and Institutional Use</w:t>
      </w:r>
    </w:p>
    <w:p w14:paraId="0961BB17" w14:textId="77777777" w:rsidR="009E1639" w:rsidRDefault="009E1639" w:rsidP="009E1639">
      <w:r>
        <w:t>:</w:t>
      </w:r>
    </w:p>
    <w:p w14:paraId="05530686" w14:textId="77777777" w:rsidR="009E1639" w:rsidRDefault="009E1639" w:rsidP="009E1639">
      <w:r>
        <w:t xml:space="preserve"> What language is used in government?</w:t>
      </w:r>
    </w:p>
    <w:p w14:paraId="5D2DF9C0" w14:textId="77777777" w:rsidR="009E1639" w:rsidRDefault="009E1639" w:rsidP="009E1639">
      <w:r>
        <w:t>:</w:t>
      </w:r>
    </w:p>
    <w:p w14:paraId="47D327FF" w14:textId="77777777" w:rsidR="009E1639" w:rsidRDefault="009E1639" w:rsidP="009E1639">
      <w:r>
        <w:t xml:space="preserve"> What language is used in law, diplomacy, trade, scholarship, religion, education, military command, and espionage?</w:t>
      </w:r>
    </w:p>
    <w:p w14:paraId="0AB23509" w14:textId="77777777" w:rsidR="009E1639" w:rsidRDefault="009E1639" w:rsidP="009E1639">
      <w:r>
        <w:t>:</w:t>
      </w:r>
    </w:p>
    <w:p w14:paraId="71A9541D" w14:textId="77777777" w:rsidR="009E1639" w:rsidRDefault="009E1639" w:rsidP="009E1639">
      <w:r>
        <w:t xml:space="preserve"> Is there an official state language?</w:t>
      </w:r>
    </w:p>
    <w:p w14:paraId="080CBF12" w14:textId="77777777" w:rsidR="009E1639" w:rsidRDefault="009E1639" w:rsidP="009E1639">
      <w:r>
        <w:t>:</w:t>
      </w:r>
    </w:p>
    <w:p w14:paraId="6C0AC39E" w14:textId="77777777" w:rsidR="009E1639" w:rsidRDefault="009E1639" w:rsidP="009E1639">
      <w:r>
        <w:t xml:space="preserve"> Are there legal requirements around language use in schools, courts, archives, border zones, temples, or military service?</w:t>
      </w:r>
    </w:p>
    <w:p w14:paraId="73FF796F" w14:textId="77777777" w:rsidR="009E1639" w:rsidRDefault="009E1639" w:rsidP="009E1639">
      <w:r>
        <w:t>:</w:t>
      </w:r>
    </w:p>
    <w:p w14:paraId="2AE28D0A" w14:textId="77777777" w:rsidR="009E1639" w:rsidRDefault="009E1639" w:rsidP="009E1639">
      <w:r>
        <w:lastRenderedPageBreak/>
        <w:t xml:space="preserve"> Is language used as a tool of control, unity, assimilation, class sorting, propaganda, or resistance?</w:t>
      </w:r>
    </w:p>
    <w:p w14:paraId="504979E5" w14:textId="77777777" w:rsidR="009E1639" w:rsidRDefault="009E1639" w:rsidP="009E1639">
      <w:r>
        <w:t>:</w:t>
      </w:r>
    </w:p>
    <w:p w14:paraId="2DD6280D" w14:textId="77777777" w:rsidR="009E1639" w:rsidRDefault="009E1639" w:rsidP="009E1639">
      <w:pPr>
        <w:pStyle w:val="Heading2"/>
      </w:pPr>
      <w:bookmarkStart w:id="218" w:name="_Toc229469886"/>
      <w:r>
        <w:t>## Naming Conventions and Linguistic Identity</w:t>
      </w:r>
      <w:bookmarkEnd w:id="218"/>
    </w:p>
    <w:p w14:paraId="0BCB36BE" w14:textId="77777777" w:rsidR="009E1639" w:rsidRDefault="009E1639" w:rsidP="009E1639">
      <w:r>
        <w:t>:</w:t>
      </w:r>
    </w:p>
    <w:p w14:paraId="0DFFDD76" w14:textId="77777777" w:rsidR="009E1639" w:rsidRDefault="009E1639" w:rsidP="009E1639">
      <w:r>
        <w:t xml:space="preserve"> How does the language shape personal names?</w:t>
      </w:r>
    </w:p>
    <w:p w14:paraId="2BDFA174" w14:textId="77777777" w:rsidR="009E1639" w:rsidRDefault="009E1639" w:rsidP="009E1639">
      <w:r>
        <w:t>:</w:t>
      </w:r>
    </w:p>
    <w:p w14:paraId="3D41B1B6" w14:textId="77777777" w:rsidR="009E1639" w:rsidRDefault="009E1639" w:rsidP="009E1639">
      <w:r>
        <w:t xml:space="preserve"> How does it shape family names, clan names, tribal names, noble house names, temple titles, military ranks, and guild designations?</w:t>
      </w:r>
    </w:p>
    <w:p w14:paraId="1C4B7367" w14:textId="77777777" w:rsidR="009E1639" w:rsidRDefault="009E1639" w:rsidP="009E1639">
      <w:r>
        <w:t>:</w:t>
      </w:r>
    </w:p>
    <w:p w14:paraId="1596F98E" w14:textId="77777777" w:rsidR="009E1639" w:rsidRDefault="009E1639" w:rsidP="009E1639">
      <w:r>
        <w:t xml:space="preserve"> How does it shape city names, ruin names, holy sites, rivers, forests, mountains, ley sites, and regions?</w:t>
      </w:r>
    </w:p>
    <w:p w14:paraId="5BF08CD5" w14:textId="77777777" w:rsidR="009E1639" w:rsidRDefault="009E1639" w:rsidP="009E1639">
      <w:r>
        <w:t>:</w:t>
      </w:r>
    </w:p>
    <w:p w14:paraId="3657B5D3" w14:textId="77777777" w:rsidR="009E1639" w:rsidRDefault="009E1639" w:rsidP="009E1639">
      <w:r>
        <w:t xml:space="preserve"> Do names usually have direct meanings, symbolic meanings, ancestral meanings, or forgotten meanings?</w:t>
      </w:r>
    </w:p>
    <w:p w14:paraId="5DE72F73" w14:textId="77777777" w:rsidR="009E1639" w:rsidRDefault="009E1639" w:rsidP="009E1639">
      <w:r>
        <w:t>:</w:t>
      </w:r>
    </w:p>
    <w:p w14:paraId="091439C7" w14:textId="77777777" w:rsidR="009E1639" w:rsidRDefault="009E1639" w:rsidP="009E1639">
      <w:r>
        <w:t xml:space="preserve"> Are names tied to birth order, divine favor, profession, magical affinity, bloodline, geography, transformation, or heroic ancestry?</w:t>
      </w:r>
    </w:p>
    <w:p w14:paraId="67F94974" w14:textId="77777777" w:rsidR="009E1639" w:rsidRDefault="009E1639" w:rsidP="009E1639">
      <w:r>
        <w:t>:</w:t>
      </w:r>
    </w:p>
    <w:p w14:paraId="6183CFE3" w14:textId="77777777" w:rsidR="009E1639" w:rsidRDefault="009E1639" w:rsidP="009E1639">
      <w:r>
        <w:t xml:space="preserve"> Are there true names, ritual names, courtesy names, public names, secret names, stage names, or translated names?</w:t>
      </w:r>
    </w:p>
    <w:p w14:paraId="18CB351F" w14:textId="77777777" w:rsidR="009E1639" w:rsidRDefault="009E1639" w:rsidP="009E1639">
      <w:r>
        <w:t>:</w:t>
      </w:r>
    </w:p>
    <w:p w14:paraId="46C1B131" w14:textId="77777777" w:rsidR="009E1639" w:rsidRDefault="009E1639" w:rsidP="009E1639">
      <w:r>
        <w:t>## Nonverbal, Biological, and Species Specific Communication</w:t>
      </w:r>
    </w:p>
    <w:p w14:paraId="0FB770DB" w14:textId="77777777" w:rsidR="009E1639" w:rsidRDefault="009E1639" w:rsidP="009E1639">
      <w:r>
        <w:t>:</w:t>
      </w:r>
    </w:p>
    <w:p w14:paraId="0B71430D" w14:textId="717DDC22" w:rsidR="009E1639" w:rsidRDefault="009E1639" w:rsidP="009E1639">
      <w:r>
        <w:t xml:space="preserve"> Do th</w:t>
      </w:r>
      <w:r w:rsidR="004B6368">
        <w:t>ese</w:t>
      </w:r>
      <w:r>
        <w:t xml:space="preserve"> people rely only on spoken language, or also on gesture</w:t>
      </w:r>
      <w:r w:rsidR="004B6368">
        <w:t>s</w:t>
      </w:r>
      <w:r>
        <w:t>, sign</w:t>
      </w:r>
      <w:r w:rsidR="004B6368">
        <w:t>s</w:t>
      </w:r>
      <w:r>
        <w:t>, telepathy, pheromones, coloration, body markings, scent, vibrations, wing movement, ear movement, tails, antennae, mana pulses, or hivemind linkage?</w:t>
      </w:r>
    </w:p>
    <w:p w14:paraId="1325F3C3" w14:textId="77777777" w:rsidR="009E1639" w:rsidRDefault="009E1639" w:rsidP="009E1639">
      <w:r>
        <w:t>:</w:t>
      </w:r>
    </w:p>
    <w:p w14:paraId="32052F7F" w14:textId="475272B4" w:rsidR="009E1639" w:rsidRDefault="009E1639" w:rsidP="009E1639">
      <w:r>
        <w:lastRenderedPageBreak/>
        <w:t xml:space="preserve"> Are there species</w:t>
      </w:r>
      <w:r w:rsidR="00214148">
        <w:t>-</w:t>
      </w:r>
      <w:r>
        <w:t>specific signals outsiders often misunderstand?</w:t>
      </w:r>
    </w:p>
    <w:p w14:paraId="0BFBE2B2" w14:textId="77777777" w:rsidR="009E1639" w:rsidRDefault="009E1639" w:rsidP="009E1639">
      <w:r>
        <w:t>:</w:t>
      </w:r>
    </w:p>
    <w:p w14:paraId="59348C0C" w14:textId="77777777" w:rsidR="009E1639" w:rsidRDefault="009E1639" w:rsidP="009E1639">
      <w:r>
        <w:t xml:space="preserve"> Are certain emotional states or social signals communicated biologically rather than verbally?</w:t>
      </w:r>
    </w:p>
    <w:p w14:paraId="4FED89D7" w14:textId="77777777" w:rsidR="009E1639" w:rsidRDefault="009E1639" w:rsidP="009E1639">
      <w:r>
        <w:t>:</w:t>
      </w:r>
    </w:p>
    <w:p w14:paraId="66CDE302" w14:textId="77777777" w:rsidR="009E1639" w:rsidRDefault="009E1639" w:rsidP="009E1639">
      <w:r>
        <w:t xml:space="preserve"> Are nonverbal systems used in courtship, warfare, stealth, ritual, mourning, pack behavior, hive behavior, or divine communion?</w:t>
      </w:r>
    </w:p>
    <w:p w14:paraId="038A9EC5" w14:textId="77777777" w:rsidR="009E1639" w:rsidRDefault="009E1639" w:rsidP="009E1639">
      <w:r>
        <w:t>:</w:t>
      </w:r>
    </w:p>
    <w:p w14:paraId="77F99346" w14:textId="77777777" w:rsidR="009E1639" w:rsidRDefault="009E1639" w:rsidP="009E1639">
      <w:r>
        <w:t>## Language Change Over Time</w:t>
      </w:r>
    </w:p>
    <w:p w14:paraId="3C93EEF9" w14:textId="77777777" w:rsidR="009E1639" w:rsidRDefault="009E1639" w:rsidP="009E1639">
      <w:r>
        <w:t>:</w:t>
      </w:r>
    </w:p>
    <w:p w14:paraId="12439AC1" w14:textId="77777777" w:rsidR="009E1639" w:rsidRDefault="009E1639" w:rsidP="009E1639">
      <w:r>
        <w:t xml:space="preserve"> How has the language changed over time?</w:t>
      </w:r>
    </w:p>
    <w:p w14:paraId="46949EDA" w14:textId="77777777" w:rsidR="009E1639" w:rsidRDefault="009E1639" w:rsidP="009E1639">
      <w:r>
        <w:t>:</w:t>
      </w:r>
    </w:p>
    <w:p w14:paraId="4E9EE8A3" w14:textId="77777777" w:rsidR="009E1639" w:rsidRDefault="009E1639" w:rsidP="009E1639">
      <w:r>
        <w:t xml:space="preserve"> Was it altered by migration, conquest, exile, intermarriage, religion, magical catastrophe, state reform, cultural drift, trade, technological change, or species divergence?</w:t>
      </w:r>
    </w:p>
    <w:p w14:paraId="414F8E14" w14:textId="77777777" w:rsidR="009E1639" w:rsidRDefault="009E1639" w:rsidP="009E1639">
      <w:r>
        <w:t>:</w:t>
      </w:r>
    </w:p>
    <w:p w14:paraId="240A7F71" w14:textId="77777777" w:rsidR="009E1639" w:rsidRDefault="009E1639" w:rsidP="009E1639">
      <w:r>
        <w:t xml:space="preserve"> Do modern speakers still understand older forms easily?</w:t>
      </w:r>
    </w:p>
    <w:p w14:paraId="41C7D44A" w14:textId="77777777" w:rsidR="009E1639" w:rsidRDefault="009E1639" w:rsidP="009E1639">
      <w:r>
        <w:t>:</w:t>
      </w:r>
    </w:p>
    <w:p w14:paraId="2A27E43D" w14:textId="77777777" w:rsidR="009E1639" w:rsidRDefault="009E1639" w:rsidP="009E1639">
      <w:r>
        <w:t xml:space="preserve"> Are older language forms romanticized, sacred, mocked, feared, or politically contested?</w:t>
      </w:r>
    </w:p>
    <w:p w14:paraId="576BCB54" w14:textId="77777777" w:rsidR="009E1639" w:rsidRDefault="009E1639" w:rsidP="009E1639">
      <w:r>
        <w:t>:</w:t>
      </w:r>
    </w:p>
    <w:p w14:paraId="5D64472E" w14:textId="77777777" w:rsidR="009E1639" w:rsidRDefault="009E1639" w:rsidP="009E1639">
      <w:r>
        <w:t xml:space="preserve"> Are there revival movements, purification movements, or modern simplification efforts?</w:t>
      </w:r>
    </w:p>
    <w:p w14:paraId="6B0B9E9A" w14:textId="77777777" w:rsidR="009E1639" w:rsidRDefault="009E1639" w:rsidP="009E1639">
      <w:r>
        <w:t>:</w:t>
      </w:r>
    </w:p>
    <w:p w14:paraId="37D0738E" w14:textId="77777777" w:rsidR="009E1639" w:rsidRDefault="009E1639" w:rsidP="009E1639">
      <w:r>
        <w:t>## Translation, Parsing, and Mechanical Representation</w:t>
      </w:r>
    </w:p>
    <w:p w14:paraId="52EDE0EE" w14:textId="77777777" w:rsidR="009E1639" w:rsidRDefault="009E1639" w:rsidP="009E1639">
      <w:r>
        <w:t>:</w:t>
      </w:r>
    </w:p>
    <w:p w14:paraId="0ADAFC35" w14:textId="77777777" w:rsidR="009E1639" w:rsidRDefault="009E1639" w:rsidP="009E1639">
      <w:r>
        <w:t xml:space="preserve"> How is this language represented in gameplay, documents, magical translation, military codes, or artificial communication systems?</w:t>
      </w:r>
    </w:p>
    <w:p w14:paraId="0E0A2665" w14:textId="77777777" w:rsidR="009E1639" w:rsidRDefault="009E1639" w:rsidP="009E1639">
      <w:r>
        <w:t>:</w:t>
      </w:r>
    </w:p>
    <w:p w14:paraId="366F9974" w14:textId="77777777" w:rsidR="009E1639" w:rsidRDefault="009E1639" w:rsidP="009E1639">
      <w:r>
        <w:t xml:space="preserve"> Is there a difference between true canon speech and system generated translation?</w:t>
      </w:r>
    </w:p>
    <w:p w14:paraId="725EC9C9" w14:textId="77777777" w:rsidR="009E1639" w:rsidRDefault="009E1639" w:rsidP="009E1639">
      <w:r>
        <w:lastRenderedPageBreak/>
        <w:t>:</w:t>
      </w:r>
    </w:p>
    <w:p w14:paraId="39700B45" w14:textId="49CAC132" w:rsidR="009E1639" w:rsidRDefault="009E1639" w:rsidP="009E1639">
      <w:r>
        <w:t xml:space="preserve"> Are there fake translators, simplified parsers, magical substitutions, or universal renderings that only imitate the language rather than preserv</w:t>
      </w:r>
      <w:r w:rsidR="004B6368">
        <w:t>e</w:t>
      </w:r>
      <w:r>
        <w:t xml:space="preserve"> true meaning?</w:t>
      </w:r>
    </w:p>
    <w:p w14:paraId="1A6D3B99" w14:textId="77777777" w:rsidR="009E1639" w:rsidRDefault="009E1639" w:rsidP="009E1639">
      <w:r>
        <w:t>:</w:t>
      </w:r>
    </w:p>
    <w:p w14:paraId="6B9414C7" w14:textId="77777777" w:rsidR="009E1639" w:rsidRDefault="009E1639" w:rsidP="009E1639">
      <w:r>
        <w:t xml:space="preserve"> Can players, scholars, priests, mages, machines, or outsiders mechanically reproduce the appearance of the language without understanding it?</w:t>
      </w:r>
    </w:p>
    <w:p w14:paraId="2AEDF8FA" w14:textId="77777777" w:rsidR="009E1639" w:rsidRDefault="009E1639" w:rsidP="009E1639">
      <w:r>
        <w:t>:</w:t>
      </w:r>
    </w:p>
    <w:p w14:paraId="06754AD7" w14:textId="77777777" w:rsidR="009E1639" w:rsidRDefault="009E1639" w:rsidP="009E1639">
      <w:r>
        <w:t xml:space="preserve"> Does the setting treat this as accurate communication, ceremonial shorthand, game abstraction, or unreliable imitation?</w:t>
      </w:r>
    </w:p>
    <w:p w14:paraId="5CC4E089" w14:textId="77777777" w:rsidR="009E1639" w:rsidRDefault="009E1639" w:rsidP="009E1639">
      <w:r>
        <w:t>:</w:t>
      </w:r>
    </w:p>
    <w:p w14:paraId="07E6DE16" w14:textId="77777777" w:rsidR="009E1639" w:rsidRDefault="009E1639" w:rsidP="009E1639">
      <w:r>
        <w:t>## Social Taboos and Restricted Terms</w:t>
      </w:r>
    </w:p>
    <w:p w14:paraId="3EE29E33" w14:textId="77777777" w:rsidR="009E1639" w:rsidRDefault="009E1639" w:rsidP="009E1639">
      <w:r>
        <w:t>:</w:t>
      </w:r>
    </w:p>
    <w:p w14:paraId="16DBEAD0" w14:textId="77777777" w:rsidR="009E1639" w:rsidRDefault="009E1639" w:rsidP="009E1639">
      <w:r>
        <w:t xml:space="preserve"> Are there forbidden names, censored words, sacred names, insulting labels, racial slurs, or politically dangerous comparisons?</w:t>
      </w:r>
    </w:p>
    <w:p w14:paraId="0DCBF0B4" w14:textId="77777777" w:rsidR="009E1639" w:rsidRDefault="009E1639" w:rsidP="009E1639">
      <w:r>
        <w:t>:</w:t>
      </w:r>
    </w:p>
    <w:p w14:paraId="63DDD346" w14:textId="77777777" w:rsidR="009E1639" w:rsidRDefault="009E1639" w:rsidP="009E1639">
      <w:r>
        <w:t xml:space="preserve"> Are certain titles or terms only allowed for priests, rulers, elders, or initiates?</w:t>
      </w:r>
    </w:p>
    <w:p w14:paraId="4FFF12E0" w14:textId="77777777" w:rsidR="009E1639" w:rsidRDefault="009E1639" w:rsidP="009E1639">
      <w:r>
        <w:t>:</w:t>
      </w:r>
    </w:p>
    <w:p w14:paraId="0783EB2D" w14:textId="02626CD7" w:rsidR="009E1639" w:rsidRDefault="009E1639" w:rsidP="009E1639">
      <w:r>
        <w:t xml:space="preserve"> Can speaking the wrong word cause legal punishment, magical backlash, spiritual offense</w:t>
      </w:r>
      <w:r w:rsidR="004B6368">
        <w:t>s</w:t>
      </w:r>
      <w:r>
        <w:t>, social disgrace, or military retaliation?</w:t>
      </w:r>
    </w:p>
    <w:p w14:paraId="6AE1E1FB" w14:textId="77777777" w:rsidR="009E1639" w:rsidRDefault="009E1639" w:rsidP="009E1639">
      <w:r>
        <w:t>:</w:t>
      </w:r>
    </w:p>
    <w:p w14:paraId="76A742B5" w14:textId="77777777" w:rsidR="009E1639" w:rsidRDefault="009E1639" w:rsidP="009E1639">
      <w:r>
        <w:t xml:space="preserve"> Are some terms commonly used by outsiders but hated by native speakers?</w:t>
      </w:r>
    </w:p>
    <w:p w14:paraId="09B70295" w14:textId="77777777" w:rsidR="009E1639" w:rsidRDefault="009E1639" w:rsidP="009E1639">
      <w:r>
        <w:t>:</w:t>
      </w:r>
    </w:p>
    <w:p w14:paraId="4CEAC61A" w14:textId="77777777" w:rsidR="009E1639" w:rsidRDefault="009E1639" w:rsidP="009E1639">
      <w:r>
        <w:t>## Language in Narrative and Gameplay</w:t>
      </w:r>
    </w:p>
    <w:p w14:paraId="65BEA138" w14:textId="77777777" w:rsidR="009E1639" w:rsidRDefault="009E1639" w:rsidP="009E1639">
      <w:r>
        <w:t>:</w:t>
      </w:r>
    </w:p>
    <w:p w14:paraId="5D3BD003" w14:textId="77777777" w:rsidR="009E1639" w:rsidRDefault="009E1639" w:rsidP="009E1639">
      <w:r>
        <w:t xml:space="preserve"> Does language affect diplomacy, relic interpretation, archaeology, puzzle solving, translation quests, infiltration, ritual completion, faction identity, romance, or racial tension?</w:t>
      </w:r>
    </w:p>
    <w:p w14:paraId="5AA7E7CB" w14:textId="77777777" w:rsidR="009E1639" w:rsidRDefault="009E1639" w:rsidP="009E1639">
      <w:r>
        <w:t>:</w:t>
      </w:r>
    </w:p>
    <w:p w14:paraId="76743561" w14:textId="77777777" w:rsidR="009E1639" w:rsidRDefault="009E1639" w:rsidP="009E1639">
      <w:r>
        <w:lastRenderedPageBreak/>
        <w:t xml:space="preserve"> Can the player or major characters learn, decode, imitate, translate, or misuse the language?</w:t>
      </w:r>
    </w:p>
    <w:p w14:paraId="6330B3E3" w14:textId="77777777" w:rsidR="009E1639" w:rsidRDefault="009E1639" w:rsidP="009E1639">
      <w:r>
        <w:t>:</w:t>
      </w:r>
    </w:p>
    <w:p w14:paraId="5E71E9CC" w14:textId="77777777" w:rsidR="009E1639" w:rsidRDefault="009E1639" w:rsidP="009E1639">
      <w:r>
        <w:t xml:space="preserve"> Does language create narrative barriers, social barriers, or mechanical barriers?</w:t>
      </w:r>
    </w:p>
    <w:p w14:paraId="53232B3F" w14:textId="77777777" w:rsidR="009E1639" w:rsidRDefault="009E1639" w:rsidP="009E1639">
      <w:r>
        <w:t>:</w:t>
      </w:r>
    </w:p>
    <w:p w14:paraId="073EFE8F" w14:textId="77777777" w:rsidR="009E1639" w:rsidRDefault="009E1639" w:rsidP="009E1639">
      <w:r>
        <w:t># Lexicon, Phrases, and Language Samples</w:t>
      </w:r>
    </w:p>
    <w:p w14:paraId="16B8724B" w14:textId="77777777" w:rsidR="009E1639" w:rsidRDefault="009E1639" w:rsidP="009E1639">
      <w:r>
        <w:t>:</w:t>
      </w:r>
    </w:p>
    <w:p w14:paraId="3D055F85" w14:textId="77777777" w:rsidR="009E1639" w:rsidRDefault="009E1639" w:rsidP="009E1639">
      <w:r>
        <w:t xml:space="preserve"> Confirmed Words and Officially Understood Terms</w:t>
      </w:r>
    </w:p>
    <w:p w14:paraId="122E349B" w14:textId="77777777" w:rsidR="009E1639" w:rsidRDefault="009E1639" w:rsidP="009E1639">
      <w:r>
        <w:t>:</w:t>
      </w:r>
    </w:p>
    <w:p w14:paraId="11A4D622" w14:textId="77777777" w:rsidR="009E1639" w:rsidRDefault="009E1639" w:rsidP="009E1639">
      <w:r>
        <w:t xml:space="preserve"> Common Greetings</w:t>
      </w:r>
    </w:p>
    <w:p w14:paraId="7BB79630" w14:textId="77777777" w:rsidR="009E1639" w:rsidRDefault="009E1639" w:rsidP="009E1639">
      <w:r>
        <w:t>:</w:t>
      </w:r>
    </w:p>
    <w:p w14:paraId="4D09A659" w14:textId="77777777" w:rsidR="009E1639" w:rsidRDefault="009E1639" w:rsidP="009E1639">
      <w:r>
        <w:t xml:space="preserve"> Common Farewells</w:t>
      </w:r>
    </w:p>
    <w:p w14:paraId="063F885D" w14:textId="77777777" w:rsidR="009E1639" w:rsidRDefault="009E1639" w:rsidP="009E1639">
      <w:r>
        <w:t>:</w:t>
      </w:r>
    </w:p>
    <w:p w14:paraId="4E5F1E11" w14:textId="77777777" w:rsidR="009E1639" w:rsidRDefault="009E1639" w:rsidP="009E1639">
      <w:r>
        <w:t xml:space="preserve"> Common Blessings</w:t>
      </w:r>
    </w:p>
    <w:p w14:paraId="32115A8D" w14:textId="77777777" w:rsidR="009E1639" w:rsidRDefault="009E1639" w:rsidP="009E1639">
      <w:r>
        <w:t>:</w:t>
      </w:r>
    </w:p>
    <w:p w14:paraId="5ECBAE09" w14:textId="77777777" w:rsidR="009E1639" w:rsidRDefault="009E1639" w:rsidP="009E1639">
      <w:r>
        <w:t xml:space="preserve"> Common Curses</w:t>
      </w:r>
    </w:p>
    <w:p w14:paraId="46E06ECE" w14:textId="77777777" w:rsidR="009E1639" w:rsidRDefault="009E1639" w:rsidP="009E1639">
      <w:r>
        <w:t>:</w:t>
      </w:r>
    </w:p>
    <w:p w14:paraId="2B079F04" w14:textId="77777777" w:rsidR="009E1639" w:rsidRDefault="009E1639" w:rsidP="009E1639">
      <w:r>
        <w:t xml:space="preserve"> War Cries and Battlefield Phrases</w:t>
      </w:r>
    </w:p>
    <w:p w14:paraId="5E6C2F8C" w14:textId="77777777" w:rsidR="009E1639" w:rsidRDefault="009E1639" w:rsidP="009E1639">
      <w:r>
        <w:t>:</w:t>
      </w:r>
    </w:p>
    <w:p w14:paraId="7768F88E" w14:textId="77777777" w:rsidR="009E1639" w:rsidRDefault="009E1639" w:rsidP="009E1639">
      <w:r>
        <w:t xml:space="preserve"> Kinship Terms</w:t>
      </w:r>
    </w:p>
    <w:p w14:paraId="1114529B" w14:textId="77777777" w:rsidR="009E1639" w:rsidRDefault="009E1639" w:rsidP="009E1639">
      <w:r>
        <w:t>:</w:t>
      </w:r>
    </w:p>
    <w:p w14:paraId="53B1B0E4" w14:textId="77777777" w:rsidR="009E1639" w:rsidRDefault="009E1639" w:rsidP="009E1639">
      <w:r>
        <w:t xml:space="preserve"> Titles and Honorifics</w:t>
      </w:r>
    </w:p>
    <w:p w14:paraId="62DBF796" w14:textId="77777777" w:rsidR="009E1639" w:rsidRDefault="009E1639" w:rsidP="009E1639">
      <w:r>
        <w:t>:</w:t>
      </w:r>
    </w:p>
    <w:p w14:paraId="2BB630C0" w14:textId="77777777" w:rsidR="009E1639" w:rsidRDefault="009E1639" w:rsidP="009E1639">
      <w:r>
        <w:t xml:space="preserve"> Terms for Social Rank, Profession, Faith, and Instruction</w:t>
      </w:r>
    </w:p>
    <w:p w14:paraId="077907E0" w14:textId="77777777" w:rsidR="009E1639" w:rsidRDefault="009E1639" w:rsidP="009E1639">
      <w:r>
        <w:t>:</w:t>
      </w:r>
    </w:p>
    <w:p w14:paraId="492FD2D9" w14:textId="77777777" w:rsidR="009E1639" w:rsidRDefault="009E1639" w:rsidP="009E1639">
      <w:r>
        <w:t xml:space="preserve"> Terms tied to beauty, honor, fertility, battle, stars, earth, sea, blood, shadow, law, craft, or other major cultural values</w:t>
      </w:r>
    </w:p>
    <w:p w14:paraId="4AB8AAB2" w14:textId="77777777" w:rsidR="009E1639" w:rsidRDefault="009E1639" w:rsidP="009E1639">
      <w:r>
        <w:lastRenderedPageBreak/>
        <w:t>:</w:t>
      </w:r>
    </w:p>
    <w:p w14:paraId="29793CAB" w14:textId="77777777" w:rsidR="009E1639" w:rsidRDefault="009E1639" w:rsidP="009E1639">
      <w:r>
        <w:t xml:space="preserve"> Insults, Mocking Terms, or Derogatory Labels</w:t>
      </w:r>
    </w:p>
    <w:p w14:paraId="2B1922F8" w14:textId="77777777" w:rsidR="009E1639" w:rsidRDefault="009E1639" w:rsidP="009E1639">
      <w:r>
        <w:t>:</w:t>
      </w:r>
    </w:p>
    <w:p w14:paraId="7E5F5C6E" w14:textId="77777777" w:rsidR="009E1639" w:rsidRDefault="009E1639" w:rsidP="009E1639">
      <w:r>
        <w:t xml:space="preserve"> Divine or Ritual Phrases</w:t>
      </w:r>
    </w:p>
    <w:p w14:paraId="2B69EE16" w14:textId="77777777" w:rsidR="009E1639" w:rsidRDefault="009E1639" w:rsidP="009E1639">
      <w:r>
        <w:t>:</w:t>
      </w:r>
    </w:p>
    <w:p w14:paraId="19DF7ADE" w14:textId="77777777" w:rsidR="009E1639" w:rsidRDefault="009E1639" w:rsidP="009E1639">
      <w:r>
        <w:t xml:space="preserve"> Oaths, Vows, and Binding Formulae</w:t>
      </w:r>
    </w:p>
    <w:p w14:paraId="2D7944F5" w14:textId="77777777" w:rsidR="009E1639" w:rsidRDefault="009E1639" w:rsidP="009E1639">
      <w:r>
        <w:t>:</w:t>
      </w:r>
    </w:p>
    <w:p w14:paraId="20572839" w14:textId="77777777" w:rsidR="009E1639" w:rsidRDefault="009E1639" w:rsidP="009E1639">
      <w:r>
        <w:t xml:space="preserve"> Common Questions and Challenges</w:t>
      </w:r>
    </w:p>
    <w:p w14:paraId="4AAED58B" w14:textId="77777777" w:rsidR="009E1639" w:rsidRDefault="009E1639" w:rsidP="009E1639">
      <w:r>
        <w:t>:</w:t>
      </w:r>
    </w:p>
    <w:p w14:paraId="3043103C" w14:textId="77777777" w:rsidR="009E1639" w:rsidRDefault="009E1639" w:rsidP="009E1639">
      <w:r>
        <w:t xml:space="preserve"> Funeral, Mourning, or Memorial Phrases</w:t>
      </w:r>
    </w:p>
    <w:p w14:paraId="17D2A65D" w14:textId="77777777" w:rsidR="009E1639" w:rsidRDefault="009E1639" w:rsidP="009E1639">
      <w:r>
        <w:t>:</w:t>
      </w:r>
    </w:p>
    <w:p w14:paraId="07450C17" w14:textId="77777777" w:rsidR="009E1639" w:rsidRDefault="009E1639" w:rsidP="009E1639">
      <w:r>
        <w:t xml:space="preserve"> Romance, Intimacy, or Familial Terms</w:t>
      </w:r>
    </w:p>
    <w:p w14:paraId="7EED7AB6" w14:textId="77777777" w:rsidR="009E1639" w:rsidRDefault="009E1639" w:rsidP="009E1639">
      <w:r>
        <w:t>:</w:t>
      </w:r>
    </w:p>
    <w:p w14:paraId="77898655" w14:textId="77777777" w:rsidR="009E1639" w:rsidRDefault="009E1639" w:rsidP="009E1639">
      <w:r>
        <w:t xml:space="preserve"> Scholarly, Arcane, or Technical Terms</w:t>
      </w:r>
    </w:p>
    <w:p w14:paraId="71F37292" w14:textId="77777777" w:rsidR="009E1639" w:rsidRDefault="009E1639" w:rsidP="009E1639">
      <w:r>
        <w:t>:</w:t>
      </w:r>
    </w:p>
    <w:p w14:paraId="237F4972" w14:textId="42481194" w:rsidR="009E1639" w:rsidRDefault="009E1639" w:rsidP="009E1639">
      <w:r>
        <w:t xml:space="preserve"> Region Specific or Class</w:t>
      </w:r>
      <w:r w:rsidR="004B6368">
        <w:t>-</w:t>
      </w:r>
      <w:r>
        <w:t>Specific Vocabulary</w:t>
      </w:r>
    </w:p>
    <w:p w14:paraId="65315E5F" w14:textId="77777777" w:rsidR="009E1639" w:rsidRDefault="009E1639" w:rsidP="009E1639">
      <w:r>
        <w:t>:</w:t>
      </w:r>
    </w:p>
    <w:p w14:paraId="31FE590D" w14:textId="77777777" w:rsidR="009E1639" w:rsidRDefault="009E1639" w:rsidP="009E1639">
      <w:r>
        <w:t xml:space="preserve"> Untranslated or Partially Understood Phrases</w:t>
      </w:r>
    </w:p>
    <w:p w14:paraId="05AB08D7" w14:textId="77777777" w:rsidR="009E1639" w:rsidRDefault="009E1639" w:rsidP="009E1639">
      <w:r>
        <w:t>:</w:t>
      </w:r>
    </w:p>
    <w:p w14:paraId="0D7ECDAA" w14:textId="77777777" w:rsidR="009E1639" w:rsidRDefault="009E1639" w:rsidP="009E1639">
      <w:r>
        <w:t xml:space="preserve"> Famous Quotes, Prayers, Spell Lines, Battle Shouts, or Historic Sayings</w:t>
      </w:r>
    </w:p>
    <w:p w14:paraId="54A4B704" w14:textId="77777777" w:rsidR="009E1639" w:rsidRDefault="009E1639" w:rsidP="009E1639">
      <w:r>
        <w:t>:</w:t>
      </w:r>
    </w:p>
    <w:p w14:paraId="4E0E0080" w14:textId="19600098" w:rsidR="009E1639" w:rsidRDefault="009E1639" w:rsidP="009E1639">
      <w:r>
        <w:t xml:space="preserve"> Phrases preserved only in inscriptions, ruins, relics, or oral memor</w:t>
      </w:r>
      <w:r w:rsidR="004B6368">
        <w:t>ies</w:t>
      </w:r>
    </w:p>
    <w:p w14:paraId="0A36057F" w14:textId="77777777" w:rsidR="009E1639" w:rsidRDefault="009E1639" w:rsidP="009E1639">
      <w:r>
        <w:t>:</w:t>
      </w:r>
    </w:p>
    <w:p w14:paraId="557D8831" w14:textId="77777777" w:rsidR="009E1639" w:rsidRDefault="009E1639" w:rsidP="009E1639">
      <w:r>
        <w:t xml:space="preserve"> Phrases whose con is known but meaning is uncertain</w:t>
      </w:r>
    </w:p>
    <w:p w14:paraId="4BDE9C56" w14:textId="77777777" w:rsidR="009E1639" w:rsidRDefault="009E1639" w:rsidP="009E1639">
      <w:r>
        <w:t>:</w:t>
      </w:r>
    </w:p>
    <w:p w14:paraId="36207598" w14:textId="77777777" w:rsidR="009E1639" w:rsidRDefault="009E1639" w:rsidP="009E1639">
      <w:r>
        <w:t xml:space="preserve"> Phrases that may belong to a related language rather than this one</w:t>
      </w:r>
    </w:p>
    <w:p w14:paraId="164C26B5" w14:textId="77777777" w:rsidR="009E1639" w:rsidRDefault="009E1639" w:rsidP="009E1639">
      <w:r>
        <w:lastRenderedPageBreak/>
        <w:t>:</w:t>
      </w:r>
    </w:p>
    <w:p w14:paraId="0275A31B" w14:textId="77777777" w:rsidR="009E1639" w:rsidRDefault="009E1639" w:rsidP="009E1639">
      <w:r>
        <w:t xml:space="preserve"> Which expressions are still actively used?</w:t>
      </w:r>
    </w:p>
    <w:p w14:paraId="75FF02DF" w14:textId="77777777" w:rsidR="009E1639" w:rsidRDefault="009E1639" w:rsidP="009E1639">
      <w:r>
        <w:t>:</w:t>
      </w:r>
    </w:p>
    <w:p w14:paraId="531E0A77" w14:textId="77777777" w:rsidR="009E1639" w:rsidRDefault="009E1639" w:rsidP="009E1639">
      <w:r>
        <w:t xml:space="preserve"> Which expressions are ceremonial, archaic, sacred, or misunderstood?</w:t>
      </w:r>
    </w:p>
    <w:p w14:paraId="428465E6" w14:textId="77777777" w:rsidR="009E1639" w:rsidRDefault="009E1639" w:rsidP="009E1639">
      <w:r>
        <w:t>:</w:t>
      </w:r>
    </w:p>
    <w:p w14:paraId="6C460D42" w14:textId="77777777" w:rsidR="009E1639" w:rsidRDefault="009E1639" w:rsidP="009E1639">
      <w:r>
        <w:t xml:space="preserve"> Which phrases are only used by rulers, priests, soldiers, teachers, mothers, lovers, criminals, or travelers?</w:t>
      </w:r>
    </w:p>
    <w:p w14:paraId="56777B9C" w14:textId="77777777" w:rsidR="009E1639" w:rsidRDefault="009E1639" w:rsidP="009E1639">
      <w:r>
        <w:t>:</w:t>
      </w:r>
    </w:p>
    <w:p w14:paraId="40CDF965" w14:textId="77777777" w:rsidR="009E1639" w:rsidRDefault="009E1639" w:rsidP="009E1639">
      <w:r>
        <w:t xml:space="preserve"> Sample Sentence Structure</w:t>
      </w:r>
    </w:p>
    <w:p w14:paraId="38E57CD8" w14:textId="77777777" w:rsidR="009E1639" w:rsidRDefault="009E1639" w:rsidP="009E1639">
      <w:r>
        <w:t>:</w:t>
      </w:r>
    </w:p>
    <w:p w14:paraId="56F34C8C" w14:textId="77777777" w:rsidR="009E1639" w:rsidRDefault="009E1639" w:rsidP="009E1639">
      <w:r>
        <w:t xml:space="preserve"> Are there recognizable repeated structures in blessings, challenges, place names, titles, or ceremonial phrases?</w:t>
      </w:r>
    </w:p>
    <w:p w14:paraId="4ECC8E25" w14:textId="77777777" w:rsidR="009E1639" w:rsidRDefault="009E1639" w:rsidP="009E1639">
      <w:r>
        <w:t>:</w:t>
      </w:r>
    </w:p>
    <w:p w14:paraId="187601E0" w14:textId="77777777" w:rsidR="009E1639" w:rsidRDefault="009E1639" w:rsidP="009E1639">
      <w:r>
        <w:t xml:space="preserve"> How are commands, greetings, warnings, and farewells usually formed?</w:t>
      </w:r>
    </w:p>
    <w:p w14:paraId="0232BF74" w14:textId="77777777" w:rsidR="009E1639" w:rsidRDefault="009E1639" w:rsidP="009E1639">
      <w:r>
        <w:t>:</w:t>
      </w:r>
    </w:p>
    <w:p w14:paraId="6FE766C8" w14:textId="77777777" w:rsidR="009E1639" w:rsidRDefault="009E1639" w:rsidP="009E1639">
      <w:r>
        <w:t># Root Words, Naming Logic, and Constructed Language Patterns</w:t>
      </w:r>
    </w:p>
    <w:p w14:paraId="1B5EF5DB" w14:textId="77777777" w:rsidR="009E1639" w:rsidRDefault="009E1639" w:rsidP="009E1639">
      <w:r>
        <w:t>:</w:t>
      </w:r>
    </w:p>
    <w:p w14:paraId="250A8C08" w14:textId="77777777" w:rsidR="009E1639" w:rsidRDefault="009E1639" w:rsidP="009E1639">
      <w:r>
        <w:t xml:space="preserve"> Known Root Words</w:t>
      </w:r>
    </w:p>
    <w:p w14:paraId="20AACE99" w14:textId="77777777" w:rsidR="009E1639" w:rsidRDefault="009E1639" w:rsidP="009E1639">
      <w:r>
        <w:t>:</w:t>
      </w:r>
    </w:p>
    <w:p w14:paraId="53C48631" w14:textId="77777777" w:rsidR="009E1639" w:rsidRDefault="009E1639" w:rsidP="009E1639">
      <w:r>
        <w:t xml:space="preserve"> Common Prefixes</w:t>
      </w:r>
    </w:p>
    <w:p w14:paraId="355CF200" w14:textId="77777777" w:rsidR="009E1639" w:rsidRDefault="009E1639" w:rsidP="009E1639">
      <w:r>
        <w:t>:</w:t>
      </w:r>
    </w:p>
    <w:p w14:paraId="49BCA891" w14:textId="77777777" w:rsidR="009E1639" w:rsidRDefault="009E1639" w:rsidP="009E1639">
      <w:r>
        <w:t xml:space="preserve"> Common Suffixes</w:t>
      </w:r>
    </w:p>
    <w:p w14:paraId="659B8FDA" w14:textId="77777777" w:rsidR="009E1639" w:rsidRDefault="009E1639" w:rsidP="009E1639">
      <w:r>
        <w:t>:</w:t>
      </w:r>
    </w:p>
    <w:p w14:paraId="1BEA7B7C" w14:textId="77777777" w:rsidR="009E1639" w:rsidRDefault="009E1639" w:rsidP="009E1639">
      <w:r>
        <w:t xml:space="preserve"> Recurring Word Fragments</w:t>
      </w:r>
    </w:p>
    <w:p w14:paraId="0D8FFCFF" w14:textId="77777777" w:rsidR="009E1639" w:rsidRDefault="009E1639" w:rsidP="009E1639">
      <w:r>
        <w:t>:</w:t>
      </w:r>
    </w:p>
    <w:p w14:paraId="67E977E9" w14:textId="77777777" w:rsidR="009E1639" w:rsidRDefault="009E1639" w:rsidP="009E1639">
      <w:r>
        <w:t xml:space="preserve"> What concepts do common roots represent?</w:t>
      </w:r>
    </w:p>
    <w:p w14:paraId="02AA051B" w14:textId="77777777" w:rsidR="009E1639" w:rsidRDefault="009E1639" w:rsidP="009E1639">
      <w:r>
        <w:t>:</w:t>
      </w:r>
    </w:p>
    <w:p w14:paraId="4F92A005" w14:textId="77777777" w:rsidR="009E1639" w:rsidRDefault="009E1639" w:rsidP="009E1639">
      <w:r>
        <w:lastRenderedPageBreak/>
        <w:t xml:space="preserve"> Do known roots refer to stars, earth, crown, shadow, blood, honor, children, sea, light, divinity, ruin, beauty, law, or other recurring concepts?</w:t>
      </w:r>
    </w:p>
    <w:p w14:paraId="4711B709" w14:textId="77777777" w:rsidR="009E1639" w:rsidRDefault="009E1639" w:rsidP="009E1639">
      <w:r>
        <w:t>:</w:t>
      </w:r>
    </w:p>
    <w:p w14:paraId="0DA7AF3C" w14:textId="77777777" w:rsidR="009E1639" w:rsidRDefault="009E1639" w:rsidP="009E1639">
      <w:r>
        <w:t xml:space="preserve"> Which roots appear in personal names?</w:t>
      </w:r>
    </w:p>
    <w:p w14:paraId="74FA57E7" w14:textId="77777777" w:rsidR="009E1639" w:rsidRDefault="009E1639" w:rsidP="009E1639">
      <w:r>
        <w:t>:</w:t>
      </w:r>
    </w:p>
    <w:p w14:paraId="430B2138" w14:textId="77777777" w:rsidR="009E1639" w:rsidRDefault="009E1639" w:rsidP="009E1639">
      <w:r>
        <w:t xml:space="preserve"> Which roots appear in family names, noble houses, tribes, or guilds?</w:t>
      </w:r>
    </w:p>
    <w:p w14:paraId="1D063531" w14:textId="77777777" w:rsidR="009E1639" w:rsidRDefault="009E1639" w:rsidP="009E1639">
      <w:r>
        <w:t>:</w:t>
      </w:r>
    </w:p>
    <w:p w14:paraId="12335618" w14:textId="77777777" w:rsidR="009E1639" w:rsidRDefault="009E1639" w:rsidP="009E1639">
      <w:r>
        <w:t xml:space="preserve"> Which roots appear in cities, ruins, forests, temples, roads, mountains, rivers, or ley sites?</w:t>
      </w:r>
    </w:p>
    <w:p w14:paraId="567AA086" w14:textId="77777777" w:rsidR="009E1639" w:rsidRDefault="009E1639" w:rsidP="009E1639">
      <w:r>
        <w:t>:</w:t>
      </w:r>
    </w:p>
    <w:p w14:paraId="396D0B4C" w14:textId="208418EF" w:rsidR="009E1639" w:rsidRDefault="009E1639" w:rsidP="009E1639">
      <w:r>
        <w:t xml:space="preserve"> Are there recurring endings that imply cit</w:t>
      </w:r>
      <w:r w:rsidR="004B6368">
        <w:t>ies</w:t>
      </w:r>
      <w:r>
        <w:t>, grove</w:t>
      </w:r>
      <w:r w:rsidR="004B6368">
        <w:t>s</w:t>
      </w:r>
      <w:r>
        <w:t>, shrine</w:t>
      </w:r>
      <w:r w:rsidR="004B6368">
        <w:t>s</w:t>
      </w:r>
      <w:r>
        <w:t>, student</w:t>
      </w:r>
      <w:r w:rsidR="004B6368">
        <w:t>s</w:t>
      </w:r>
      <w:r>
        <w:t>, teacher</w:t>
      </w:r>
      <w:r w:rsidR="004B6368">
        <w:t>s</w:t>
      </w:r>
      <w:r>
        <w:t>, crown</w:t>
      </w:r>
      <w:r w:rsidR="004B6368">
        <w:t>s</w:t>
      </w:r>
      <w:r>
        <w:t>, child</w:t>
      </w:r>
      <w:r w:rsidR="004B6368">
        <w:t>ren</w:t>
      </w:r>
      <w:r>
        <w:t>, nobility, ruin, or war?</w:t>
      </w:r>
    </w:p>
    <w:p w14:paraId="27573B8D" w14:textId="77777777" w:rsidR="009E1639" w:rsidRDefault="009E1639" w:rsidP="009E1639">
      <w:r>
        <w:t>:</w:t>
      </w:r>
    </w:p>
    <w:p w14:paraId="58945B00" w14:textId="77777777" w:rsidR="009E1639" w:rsidRDefault="009E1639" w:rsidP="009E1639">
      <w:r>
        <w:t xml:space="preserve"> Can word parts be recombined to create believable new names?</w:t>
      </w:r>
    </w:p>
    <w:p w14:paraId="4E73F37A" w14:textId="77777777" w:rsidR="009E1639" w:rsidRDefault="009E1639" w:rsidP="009E1639">
      <w:r>
        <w:t>:</w:t>
      </w:r>
    </w:p>
    <w:p w14:paraId="51507F6A" w14:textId="77777777" w:rsidR="009E1639" w:rsidRDefault="009E1639" w:rsidP="009E1639">
      <w:r>
        <w:t xml:space="preserve"> How do naming patterns differ by gender, class, faith, bloodline, profession, age, or political era?</w:t>
      </w:r>
    </w:p>
    <w:p w14:paraId="1834D529" w14:textId="77777777" w:rsidR="009E1639" w:rsidRDefault="009E1639" w:rsidP="009E1639">
      <w:r>
        <w:t>:</w:t>
      </w:r>
    </w:p>
    <w:p w14:paraId="3DE23C98" w14:textId="77777777" w:rsidR="009E1639" w:rsidRDefault="009E1639" w:rsidP="009E1639">
      <w:r>
        <w:t xml:space="preserve"> Do first names usually derive from vocabulary words, heroes, spirits, natural symbols, divine concepts, or ancestral titles?</w:t>
      </w:r>
    </w:p>
    <w:p w14:paraId="2B3B5DA0" w14:textId="77777777" w:rsidR="009E1639" w:rsidRDefault="009E1639" w:rsidP="009E1639">
      <w:r>
        <w:t>:</w:t>
      </w:r>
    </w:p>
    <w:p w14:paraId="1F8384C4" w14:textId="77777777" w:rsidR="009E1639" w:rsidRDefault="009E1639" w:rsidP="009E1639">
      <w:r>
        <w:t xml:space="preserve"> Do family names preserve older language forms more strongly than ordinary speech?</w:t>
      </w:r>
    </w:p>
    <w:p w14:paraId="13890B2D" w14:textId="77777777" w:rsidR="009E1639" w:rsidRDefault="009E1639" w:rsidP="009E1639">
      <w:r>
        <w:t>:</w:t>
      </w:r>
    </w:p>
    <w:p w14:paraId="0B7E8B20" w14:textId="77777777" w:rsidR="009E1639" w:rsidRDefault="009E1639" w:rsidP="009E1639">
      <w:r>
        <w:t xml:space="preserve"> Are there titles embedded into names?</w:t>
      </w:r>
    </w:p>
    <w:p w14:paraId="10AC12EF" w14:textId="77777777" w:rsidR="009E1639" w:rsidRDefault="009E1639" w:rsidP="009E1639">
      <w:r>
        <w:t>:</w:t>
      </w:r>
    </w:p>
    <w:p w14:paraId="345F192A" w14:textId="77777777" w:rsidR="009E1639" w:rsidRDefault="009E1639" w:rsidP="009E1639">
      <w:r>
        <w:t xml:space="preserve"> Are there roots that are still used even though their original meaning is forgotten or debated?</w:t>
      </w:r>
    </w:p>
    <w:p w14:paraId="3F553EE5" w14:textId="77777777" w:rsidR="009E1639" w:rsidRDefault="009E1639" w:rsidP="009E1639">
      <w:r>
        <w:t>:</w:t>
      </w:r>
    </w:p>
    <w:p w14:paraId="445A9A7A" w14:textId="77777777" w:rsidR="009E1639" w:rsidRDefault="009E1639" w:rsidP="009E1639">
      <w:r>
        <w:lastRenderedPageBreak/>
        <w:t xml:space="preserve"> Are there speculative or disputed root meanings that scholars argue over?</w:t>
      </w:r>
    </w:p>
    <w:p w14:paraId="62E51881" w14:textId="77777777" w:rsidR="009E1639" w:rsidRDefault="009E1639" w:rsidP="009E1639">
      <w:r>
        <w:t>:</w:t>
      </w:r>
    </w:p>
    <w:p w14:paraId="09E9F312" w14:textId="77777777" w:rsidR="009E1639" w:rsidRDefault="009E1639" w:rsidP="009E1639">
      <w:r>
        <w:t xml:space="preserve"> Are some apparent roots false patterns created by outsider scholarship or game system translation?</w:t>
      </w:r>
    </w:p>
    <w:p w14:paraId="6F1EA3B9" w14:textId="77777777" w:rsidR="009E1639" w:rsidRDefault="009E1639" w:rsidP="009E1639">
      <w:r>
        <w:t>:</w:t>
      </w:r>
    </w:p>
    <w:p w14:paraId="057BD42A" w14:textId="77777777" w:rsidR="009E1639" w:rsidRDefault="009E1639" w:rsidP="009E1639">
      <w:r>
        <w:t xml:space="preserve"> Name Construction Examples</w:t>
      </w:r>
    </w:p>
    <w:p w14:paraId="7A870EB8" w14:textId="77777777" w:rsidR="009E1639" w:rsidRDefault="009E1639" w:rsidP="009E1639">
      <w:r>
        <w:t>:</w:t>
      </w:r>
    </w:p>
    <w:p w14:paraId="2A4CA347" w14:textId="77777777" w:rsidR="009E1639" w:rsidRDefault="009E1639" w:rsidP="009E1639">
      <w:r>
        <w:t xml:space="preserve"> Male Name Patterns</w:t>
      </w:r>
    </w:p>
    <w:p w14:paraId="5920AD23" w14:textId="77777777" w:rsidR="009E1639" w:rsidRDefault="009E1639" w:rsidP="009E1639">
      <w:r>
        <w:t>:</w:t>
      </w:r>
    </w:p>
    <w:p w14:paraId="559F0974" w14:textId="77777777" w:rsidR="009E1639" w:rsidRDefault="009E1639" w:rsidP="009E1639">
      <w:r>
        <w:t xml:space="preserve"> Female Name Patterns</w:t>
      </w:r>
    </w:p>
    <w:p w14:paraId="513A9D01" w14:textId="77777777" w:rsidR="009E1639" w:rsidRDefault="009E1639" w:rsidP="009E1639">
      <w:r>
        <w:t>:</w:t>
      </w:r>
    </w:p>
    <w:p w14:paraId="50A5FE7D" w14:textId="77777777" w:rsidR="009E1639" w:rsidRDefault="009E1639" w:rsidP="009E1639">
      <w:r>
        <w:t xml:space="preserve"> Neutral Name Patterns</w:t>
      </w:r>
    </w:p>
    <w:p w14:paraId="0B20D40F" w14:textId="77777777" w:rsidR="009E1639" w:rsidRDefault="009E1639" w:rsidP="009E1639">
      <w:r>
        <w:t>:</w:t>
      </w:r>
    </w:p>
    <w:p w14:paraId="05740457" w14:textId="77777777" w:rsidR="009E1639" w:rsidRDefault="009E1639" w:rsidP="009E1639">
      <w:r>
        <w:t xml:space="preserve"> Family Name Patterns</w:t>
      </w:r>
    </w:p>
    <w:p w14:paraId="4ED73C9F" w14:textId="77777777" w:rsidR="009E1639" w:rsidRDefault="009E1639" w:rsidP="009E1639">
      <w:r>
        <w:t>:</w:t>
      </w:r>
    </w:p>
    <w:p w14:paraId="323D7063" w14:textId="77777777" w:rsidR="009E1639" w:rsidRDefault="009E1639" w:rsidP="009E1639">
      <w:r>
        <w:t xml:space="preserve"> Noble Name Patterns</w:t>
      </w:r>
    </w:p>
    <w:p w14:paraId="7A0D4A85" w14:textId="77777777" w:rsidR="009E1639" w:rsidRDefault="009E1639" w:rsidP="009E1639">
      <w:r>
        <w:t>:</w:t>
      </w:r>
    </w:p>
    <w:p w14:paraId="6AF0D83C" w14:textId="77777777" w:rsidR="009E1639" w:rsidRDefault="009E1639" w:rsidP="009E1639">
      <w:r>
        <w:t xml:space="preserve"> Sacred Name Patterns</w:t>
      </w:r>
    </w:p>
    <w:p w14:paraId="34A462D2" w14:textId="77777777" w:rsidR="009E1639" w:rsidRDefault="009E1639" w:rsidP="009E1639">
      <w:r>
        <w:t>:</w:t>
      </w:r>
    </w:p>
    <w:p w14:paraId="216FD0DB" w14:textId="77777777" w:rsidR="009E1639" w:rsidRDefault="009E1639" w:rsidP="009E1639">
      <w:r>
        <w:t xml:space="preserve"> Place Name Patterns</w:t>
      </w:r>
    </w:p>
    <w:p w14:paraId="59AC2EBC" w14:textId="77777777" w:rsidR="009E1639" w:rsidRDefault="009E1639" w:rsidP="009E1639">
      <w:r>
        <w:t>:</w:t>
      </w:r>
    </w:p>
    <w:p w14:paraId="3D89BF95" w14:textId="77777777" w:rsidR="009E1639" w:rsidRDefault="009E1639" w:rsidP="009E1639">
      <w:r>
        <w:t xml:space="preserve"> Ruin Name Patterns</w:t>
      </w:r>
    </w:p>
    <w:p w14:paraId="6887966F" w14:textId="77777777" w:rsidR="009E1639" w:rsidRDefault="009E1639" w:rsidP="009E1639">
      <w:r>
        <w:t>:</w:t>
      </w:r>
    </w:p>
    <w:p w14:paraId="34A32253" w14:textId="77777777" w:rsidR="009E1639" w:rsidRDefault="009E1639" w:rsidP="009E1639">
      <w:r>
        <w:t xml:space="preserve"> How should newly invented names stay consistent with this language?</w:t>
      </w:r>
    </w:p>
    <w:p w14:paraId="7168A99C" w14:textId="77777777" w:rsidR="009E1639" w:rsidRDefault="009E1639" w:rsidP="009E1639">
      <w:r>
        <w:t>:</w:t>
      </w:r>
    </w:p>
    <w:p w14:paraId="573FAF3F" w14:textId="77777777" w:rsidR="009E1639" w:rsidRDefault="009E1639" w:rsidP="009E1639">
      <w:r>
        <w:t># Script Samples, Inscriptions, and Corpus Archive</w:t>
      </w:r>
    </w:p>
    <w:p w14:paraId="4132DB2E" w14:textId="77777777" w:rsidR="009E1639" w:rsidRDefault="009E1639" w:rsidP="009E1639">
      <w:r>
        <w:lastRenderedPageBreak/>
        <w:t>:</w:t>
      </w:r>
    </w:p>
    <w:p w14:paraId="570F3EA3" w14:textId="77777777" w:rsidR="009E1639" w:rsidRDefault="009E1639" w:rsidP="009E1639">
      <w:r>
        <w:t xml:space="preserve"> Script Samples</w:t>
      </w:r>
    </w:p>
    <w:p w14:paraId="7EE2E5A0" w14:textId="77777777" w:rsidR="009E1639" w:rsidRDefault="009E1639" w:rsidP="009E1639">
      <w:r>
        <w:t>:</w:t>
      </w:r>
    </w:p>
    <w:p w14:paraId="61903956" w14:textId="77777777" w:rsidR="009E1639" w:rsidRDefault="009E1639" w:rsidP="009E1639">
      <w:r>
        <w:t xml:space="preserve"> Example Glyphs, Letters, Runes, or Character Forms</w:t>
      </w:r>
    </w:p>
    <w:p w14:paraId="74F48F27" w14:textId="77777777" w:rsidR="009E1639" w:rsidRDefault="009E1639" w:rsidP="009E1639">
      <w:r>
        <w:t>:</w:t>
      </w:r>
    </w:p>
    <w:p w14:paraId="6524AF1F" w14:textId="77777777" w:rsidR="009E1639" w:rsidRDefault="009E1639" w:rsidP="009E1639">
      <w:r>
        <w:t xml:space="preserve"> Inscription Fragments</w:t>
      </w:r>
    </w:p>
    <w:p w14:paraId="4B5F1E17" w14:textId="77777777" w:rsidR="009E1639" w:rsidRDefault="009E1639" w:rsidP="009E1639">
      <w:r>
        <w:t>:</w:t>
      </w:r>
    </w:p>
    <w:p w14:paraId="1B122C6D" w14:textId="77777777" w:rsidR="009E1639" w:rsidRDefault="009E1639" w:rsidP="009E1639">
      <w:r>
        <w:t xml:space="preserve"> Memorial Lines</w:t>
      </w:r>
    </w:p>
    <w:p w14:paraId="233F23CC" w14:textId="77777777" w:rsidR="009E1639" w:rsidRDefault="009E1639" w:rsidP="009E1639">
      <w:r>
        <w:t>:</w:t>
      </w:r>
    </w:p>
    <w:p w14:paraId="484D068D" w14:textId="77777777" w:rsidR="009E1639" w:rsidRDefault="009E1639" w:rsidP="009E1639">
      <w:r>
        <w:t xml:space="preserve"> Temple Inscriptions</w:t>
      </w:r>
    </w:p>
    <w:p w14:paraId="4E0126F7" w14:textId="77777777" w:rsidR="009E1639" w:rsidRDefault="009E1639" w:rsidP="009E1639">
      <w:r>
        <w:t>:</w:t>
      </w:r>
    </w:p>
    <w:p w14:paraId="1D40A01C" w14:textId="77777777" w:rsidR="009E1639" w:rsidRDefault="009E1639" w:rsidP="009E1639">
      <w:r>
        <w:t xml:space="preserve"> Military Inscriptions</w:t>
      </w:r>
    </w:p>
    <w:p w14:paraId="534B057F" w14:textId="77777777" w:rsidR="009E1639" w:rsidRDefault="009E1639" w:rsidP="009E1639">
      <w:r>
        <w:t>:</w:t>
      </w:r>
    </w:p>
    <w:p w14:paraId="001EC33D" w14:textId="77777777" w:rsidR="009E1639" w:rsidRDefault="009E1639" w:rsidP="009E1639">
      <w:r>
        <w:t xml:space="preserve"> Ruin Inscriptions</w:t>
      </w:r>
    </w:p>
    <w:p w14:paraId="3734B66E" w14:textId="77777777" w:rsidR="009E1639" w:rsidRDefault="009E1639" w:rsidP="009E1639">
      <w:r>
        <w:t>:</w:t>
      </w:r>
    </w:p>
    <w:p w14:paraId="7C47676F" w14:textId="77777777" w:rsidR="009E1639" w:rsidRDefault="009E1639" w:rsidP="009E1639">
      <w:r>
        <w:t xml:space="preserve"> Book Titles, Plaques, Signage, or Archive Labels</w:t>
      </w:r>
    </w:p>
    <w:p w14:paraId="5A5814DE" w14:textId="77777777" w:rsidR="009E1639" w:rsidRDefault="009E1639" w:rsidP="009E1639">
      <w:r>
        <w:t>:</w:t>
      </w:r>
    </w:p>
    <w:p w14:paraId="0025791F" w14:textId="77777777" w:rsidR="009E1639" w:rsidRDefault="009E1639" w:rsidP="009E1639">
      <w:r>
        <w:t xml:space="preserve"> Untranslated Place Names</w:t>
      </w:r>
    </w:p>
    <w:p w14:paraId="38A44007" w14:textId="77777777" w:rsidR="009E1639" w:rsidRDefault="009E1639" w:rsidP="009E1639">
      <w:r>
        <w:t>:</w:t>
      </w:r>
    </w:p>
    <w:p w14:paraId="10391501" w14:textId="77777777" w:rsidR="009E1639" w:rsidRDefault="009E1639" w:rsidP="009E1639">
      <w:r>
        <w:t xml:space="preserve"> Untranslated Titles</w:t>
      </w:r>
    </w:p>
    <w:p w14:paraId="78E77BA9" w14:textId="77777777" w:rsidR="009E1639" w:rsidRDefault="009E1639" w:rsidP="009E1639">
      <w:r>
        <w:t>:</w:t>
      </w:r>
    </w:p>
    <w:p w14:paraId="637FFA5A" w14:textId="77777777" w:rsidR="009E1639" w:rsidRDefault="009E1639" w:rsidP="009E1639">
      <w:r>
        <w:t xml:space="preserve"> Untranslated Ritual Terms</w:t>
      </w:r>
    </w:p>
    <w:p w14:paraId="3FB4478E" w14:textId="77777777" w:rsidR="009E1639" w:rsidRDefault="009E1639" w:rsidP="009E1639">
      <w:r>
        <w:t>:</w:t>
      </w:r>
    </w:p>
    <w:p w14:paraId="0229EBE8" w14:textId="77777777" w:rsidR="009E1639" w:rsidRDefault="009E1639" w:rsidP="009E1639">
      <w:r>
        <w:t xml:space="preserve"> Untranslated Facility, City, and Geographic Names</w:t>
      </w:r>
    </w:p>
    <w:p w14:paraId="1D4BC42D" w14:textId="77777777" w:rsidR="009E1639" w:rsidRDefault="009E1639" w:rsidP="009E1639">
      <w:r>
        <w:t>:</w:t>
      </w:r>
    </w:p>
    <w:p w14:paraId="7EB1C238" w14:textId="77777777" w:rsidR="009E1639" w:rsidRDefault="009E1639" w:rsidP="009E1639">
      <w:r>
        <w:t xml:space="preserve"> Known Con for Untranslated Terms</w:t>
      </w:r>
    </w:p>
    <w:p w14:paraId="0474E751" w14:textId="77777777" w:rsidR="009E1639" w:rsidRDefault="009E1639" w:rsidP="009E1639">
      <w:r>
        <w:lastRenderedPageBreak/>
        <w:t>:</w:t>
      </w:r>
    </w:p>
    <w:p w14:paraId="13DAC367" w14:textId="77777777" w:rsidR="009E1639" w:rsidRDefault="009E1639" w:rsidP="009E1639">
      <w:r>
        <w:t xml:space="preserve"> Is the term a city, title, shrine, ruin, war cry, bloodline marker, or magical object?</w:t>
      </w:r>
    </w:p>
    <w:p w14:paraId="4A870A01" w14:textId="77777777" w:rsidR="009E1639" w:rsidRDefault="009E1639" w:rsidP="009E1639">
      <w:r>
        <w:t>:</w:t>
      </w:r>
    </w:p>
    <w:p w14:paraId="39979C0F" w14:textId="77777777" w:rsidR="009E1639" w:rsidRDefault="009E1639" w:rsidP="009E1639">
      <w:r>
        <w:t xml:space="preserve"> Is the meaning confirmed, inferred, contested, or unknown?</w:t>
      </w:r>
    </w:p>
    <w:p w14:paraId="084AC12C" w14:textId="77777777" w:rsidR="009E1639" w:rsidRDefault="009E1639" w:rsidP="009E1639">
      <w:r>
        <w:t>:</w:t>
      </w:r>
    </w:p>
    <w:p w14:paraId="36E160AB" w14:textId="77777777" w:rsidR="009E1639" w:rsidRDefault="009E1639" w:rsidP="009E1639">
      <w:r>
        <w:t xml:space="preserve"> Who recorded the surviving examples?</w:t>
      </w:r>
    </w:p>
    <w:p w14:paraId="7F4655FC" w14:textId="77777777" w:rsidR="009E1639" w:rsidRDefault="009E1639" w:rsidP="009E1639">
      <w:r>
        <w:t>:</w:t>
      </w:r>
    </w:p>
    <w:p w14:paraId="485DAAE5" w14:textId="77777777" w:rsidR="009E1639" w:rsidRDefault="009E1639" w:rsidP="009E1639">
      <w:r>
        <w:t xml:space="preserve"> Priests, travelers, archivists, ruins, enemy reports, oral traditions, machine logs, or translated game systems?</w:t>
      </w:r>
    </w:p>
    <w:p w14:paraId="4C71E0E4" w14:textId="77777777" w:rsidR="009E1639" w:rsidRDefault="009E1639" w:rsidP="009E1639">
      <w:r>
        <w:t>:</w:t>
      </w:r>
    </w:p>
    <w:p w14:paraId="47CD7287" w14:textId="77777777" w:rsidR="009E1639" w:rsidRDefault="009E1639" w:rsidP="009E1639">
      <w:r>
        <w:t xml:space="preserve"> How reliable are the surviving examples?</w:t>
      </w:r>
    </w:p>
    <w:p w14:paraId="2FAF8DDE" w14:textId="77777777" w:rsidR="009E1639" w:rsidRDefault="009E1639" w:rsidP="009E1639">
      <w:r>
        <w:t>:</w:t>
      </w:r>
    </w:p>
    <w:p w14:paraId="7CE25BE8" w14:textId="77777777" w:rsidR="009E1639" w:rsidRDefault="009E1639" w:rsidP="009E1639"/>
    <w:p w14:paraId="12ECC074" w14:textId="6C170A40" w:rsidR="009E1639" w:rsidRDefault="009E1639" w:rsidP="009E1639"/>
    <w:p w14:paraId="1F9FEEA5" w14:textId="77777777" w:rsidR="009E1639" w:rsidRDefault="009E1639" w:rsidP="009E1639"/>
    <w:p w14:paraId="5592F4E0" w14:textId="77777777" w:rsidR="009E1639" w:rsidRDefault="009E1639" w:rsidP="009E1639">
      <w:pPr>
        <w:pStyle w:val="Heading1"/>
      </w:pPr>
      <w:bookmarkStart w:id="219" w:name="_Toc229469887"/>
      <w:r>
        <w:t>## Quests</w:t>
      </w:r>
      <w:bookmarkEnd w:id="219"/>
    </w:p>
    <w:p w14:paraId="01C9136A" w14:textId="06BD5F38" w:rsidR="009E1639" w:rsidRDefault="009E1639" w:rsidP="009E1639">
      <w:r>
        <w:t>### Ancient Quests</w:t>
      </w:r>
    </w:p>
    <w:p w14:paraId="19FA7B6A" w14:textId="77777777" w:rsidR="009E1639" w:rsidRDefault="009E1639" w:rsidP="009E1639">
      <w:r>
        <w:t>### Archon Quest</w:t>
      </w:r>
    </w:p>
    <w:p w14:paraId="395D43F0" w14:textId="77777777" w:rsidR="009E1639" w:rsidRDefault="009E1639" w:rsidP="009E1639">
      <w:r>
        <w:t>### Story Quests</w:t>
      </w:r>
    </w:p>
    <w:p w14:paraId="4A042208" w14:textId="77777777" w:rsidR="009E1639" w:rsidRDefault="009E1639" w:rsidP="009E1639">
      <w:r>
        <w:t>### World Quests</w:t>
      </w:r>
    </w:p>
    <w:p w14:paraId="1B9A7090" w14:textId="77777777" w:rsidR="009E1639" w:rsidRDefault="009E1639" w:rsidP="009E1639">
      <w:r>
        <w:t>### Commissions</w:t>
      </w:r>
    </w:p>
    <w:p w14:paraId="0EDD0E1F" w14:textId="77777777" w:rsidR="009E1639" w:rsidRDefault="009E1639" w:rsidP="009E1639">
      <w:r>
        <w:t>### Event Quests</w:t>
      </w:r>
    </w:p>
    <w:p w14:paraId="51736B84" w14:textId="77777777" w:rsidR="009E1639" w:rsidRDefault="009E1639" w:rsidP="009E1639">
      <w:r>
        <w:t>### Faction Quest</w:t>
      </w:r>
    </w:p>
    <w:p w14:paraId="53F07FE4" w14:textId="77777777" w:rsidR="009E1639" w:rsidRDefault="009E1639" w:rsidP="009E1639">
      <w:r>
        <w:t>### Profession Quest</w:t>
      </w:r>
    </w:p>
    <w:p w14:paraId="4C673EF8" w14:textId="77777777" w:rsidR="009E1639" w:rsidRDefault="009E1639" w:rsidP="009E1639">
      <w:r>
        <w:t>### University Quest</w:t>
      </w:r>
    </w:p>
    <w:p w14:paraId="2FE79493" w14:textId="77777777" w:rsidR="009E1639" w:rsidRDefault="009E1639" w:rsidP="009E1639">
      <w:r>
        <w:lastRenderedPageBreak/>
        <w:t>### Hidden Quest</w:t>
      </w:r>
    </w:p>
    <w:p w14:paraId="623B9521" w14:textId="77777777" w:rsidR="009E1639" w:rsidRDefault="009E1639" w:rsidP="009E1639">
      <w:r>
        <w:t>### System Quest</w:t>
      </w:r>
    </w:p>
    <w:p w14:paraId="22D50901" w14:textId="77777777" w:rsidR="009E1639" w:rsidRDefault="009E1639" w:rsidP="009E1639">
      <w:r>
        <w:t>### Daily Quests</w:t>
      </w:r>
    </w:p>
    <w:p w14:paraId="61C7220F" w14:textId="77777777" w:rsidR="009E1639" w:rsidRDefault="009E1639" w:rsidP="009E1639">
      <w:r>
        <w:t>### Hangout/Affinity Quests</w:t>
      </w:r>
    </w:p>
    <w:p w14:paraId="2F728A38" w14:textId="77777777" w:rsidR="009E1639" w:rsidRDefault="009E1639" w:rsidP="009E1639">
      <w:r>
        <w:t>### Dungeon Quests</w:t>
      </w:r>
    </w:p>
    <w:p w14:paraId="582D47FB" w14:textId="77777777" w:rsidR="009E1639" w:rsidRDefault="009E1639" w:rsidP="009E1639">
      <w:r>
        <w:t>### Festival Quests</w:t>
      </w:r>
    </w:p>
    <w:p w14:paraId="5C2F4684" w14:textId="77777777" w:rsidR="009E1639" w:rsidRDefault="009E1639" w:rsidP="009E1639">
      <w:r>
        <w:t>### Hero Dungeon Quests</w:t>
      </w:r>
    </w:p>
    <w:p w14:paraId="1CB12A18" w14:textId="77777777" w:rsidR="009E1639" w:rsidRDefault="009E1639" w:rsidP="009E1639">
      <w:r>
        <w:t>### Bonus Objectives</w:t>
      </w:r>
    </w:p>
    <w:p w14:paraId="53A8A306" w14:textId="77777777" w:rsidR="009E1639" w:rsidRDefault="009E1639" w:rsidP="009E1639">
      <w:r>
        <w:t>### Legendary Quests</w:t>
      </w:r>
    </w:p>
    <w:p w14:paraId="078301E3" w14:textId="77777777" w:rsidR="009E1639" w:rsidRDefault="009E1639" w:rsidP="009E1639">
      <w:r>
        <w:t>### Campaign quests</w:t>
      </w:r>
    </w:p>
    <w:p w14:paraId="47EC19BC" w14:textId="77777777" w:rsidR="009E1639" w:rsidRDefault="009E1639" w:rsidP="009E1639">
      <w:r>
        <w:t>### Important quests</w:t>
      </w:r>
    </w:p>
    <w:p w14:paraId="47A42AF2" w14:textId="77777777" w:rsidR="009E1639" w:rsidRDefault="009E1639" w:rsidP="009E1639"/>
    <w:p w14:paraId="0010641A" w14:textId="77777777" w:rsidR="009E1639" w:rsidRDefault="009E1639" w:rsidP="009E1639"/>
    <w:p w14:paraId="0FDCF94A" w14:textId="77777777" w:rsidR="009E1639" w:rsidRDefault="009E1639" w:rsidP="009E1639"/>
    <w:p w14:paraId="2B543612" w14:textId="77777777" w:rsidR="009E1639" w:rsidRDefault="009E1639" w:rsidP="009E1639">
      <w:r>
        <w:t xml:space="preserve">##### Quest Type </w:t>
      </w:r>
    </w:p>
    <w:p w14:paraId="58AB1BC9" w14:textId="77777777" w:rsidR="009E1639" w:rsidRDefault="009E1639" w:rsidP="009E1639">
      <w:r>
        <w:t>##### Quest Code Identifier</w:t>
      </w:r>
    </w:p>
    <w:p w14:paraId="3755CE14" w14:textId="77777777" w:rsidR="009E1639" w:rsidRDefault="009E1639" w:rsidP="009E1639">
      <w:r>
        <w:t>##### Quest Flow</w:t>
      </w:r>
    </w:p>
    <w:p w14:paraId="71CFA9DB" w14:textId="50A98E20" w:rsidR="009E1639" w:rsidRDefault="009E1639" w:rsidP="009E1639">
      <w:r>
        <w:t>##### Quest Intro: (</w:t>
      </w:r>
      <w:r w:rsidR="008F006C">
        <w:t>h</w:t>
      </w:r>
      <w:r>
        <w:t>ow the quest begins / hook)</w:t>
      </w:r>
    </w:p>
    <w:p w14:paraId="46B43988" w14:textId="108D7F62" w:rsidR="009E1639" w:rsidRDefault="009E1639" w:rsidP="009E1639">
      <w:r>
        <w:t>##### Quest Objectives: (</w:t>
      </w:r>
      <w:r w:rsidR="004B6368">
        <w:t>s</w:t>
      </w:r>
      <w:r>
        <w:t>tep-by-step tasks)</w:t>
      </w:r>
    </w:p>
    <w:p w14:paraId="0B1003BB" w14:textId="3CFD8E83" w:rsidR="009E1639" w:rsidRDefault="009E1639" w:rsidP="009E1639">
      <w:r>
        <w:t>##### Quest Description: (</w:t>
      </w:r>
      <w:r w:rsidR="004B6368">
        <w:t>n</w:t>
      </w:r>
      <w:r>
        <w:t>arrative con)</w:t>
      </w:r>
    </w:p>
    <w:p w14:paraId="006BD0F0" w14:textId="77777777" w:rsidR="009E1639" w:rsidRDefault="009E1639" w:rsidP="009E1639">
      <w:r>
        <w:t xml:space="preserve">##### Quest Provided Item: </w:t>
      </w:r>
    </w:p>
    <w:p w14:paraId="433B3CE9" w14:textId="77777777" w:rsidR="009E1639" w:rsidRDefault="009E1639" w:rsidP="009E1639">
      <w:r>
        <w:t>##### Quest Progress</w:t>
      </w:r>
    </w:p>
    <w:p w14:paraId="529C998D" w14:textId="77777777" w:rsidR="009E1639" w:rsidRDefault="009E1639" w:rsidP="009E1639">
      <w:r>
        <w:t xml:space="preserve">##### Quest Completion </w:t>
      </w:r>
    </w:p>
    <w:p w14:paraId="5CBB9288" w14:textId="77777777" w:rsidR="009E1639" w:rsidRDefault="009E1639" w:rsidP="009E1639">
      <w:r>
        <w:t>##### Quest start world trigger</w:t>
      </w:r>
    </w:p>
    <w:p w14:paraId="22F16338" w14:textId="77777777" w:rsidR="009E1639" w:rsidRDefault="009E1639" w:rsidP="009E1639">
      <w:r>
        <w:t>##### Quest End world trigger</w:t>
      </w:r>
    </w:p>
    <w:p w14:paraId="21781FD5" w14:textId="77777777" w:rsidR="009E1639" w:rsidRDefault="009E1639" w:rsidP="009E1639">
      <w:r>
        <w:t>##### Quest Start NPC: Name | Nation | Location</w:t>
      </w:r>
    </w:p>
    <w:p w14:paraId="1869E29B" w14:textId="77777777" w:rsidR="009E1639" w:rsidRDefault="009E1639" w:rsidP="009E1639">
      <w:r>
        <w:lastRenderedPageBreak/>
        <w:t>#### Nation:</w:t>
      </w:r>
    </w:p>
    <w:p w14:paraId="31271EF0" w14:textId="77777777" w:rsidR="009E1639" w:rsidRDefault="009E1639" w:rsidP="009E1639">
      <w:r>
        <w:t xml:space="preserve">##### Faction: (if </w:t>
      </w:r>
      <w:proofErr w:type="gramStart"/>
      <w:r>
        <w:t>applicable)Quest</w:t>
      </w:r>
      <w:proofErr w:type="gramEnd"/>
      <w:r>
        <w:t xml:space="preserve"> End NPC: Name | Nation | Location</w:t>
      </w:r>
    </w:p>
    <w:p w14:paraId="44DAB3BB" w14:textId="511343BE" w:rsidR="009E1639" w:rsidRDefault="009E1639" w:rsidP="009E1639">
      <w:r>
        <w:t xml:space="preserve">##### Quest Start Object: (Name + Location, if it begins </w:t>
      </w:r>
      <w:r w:rsidR="004B6368">
        <w:t>to interact</w:t>
      </w:r>
      <w:r>
        <w:t xml:space="preserve"> with an object/item)</w:t>
      </w:r>
    </w:p>
    <w:p w14:paraId="152DDEE8" w14:textId="78CDF6A3" w:rsidR="009E1639" w:rsidRDefault="009E1639" w:rsidP="009E1639">
      <w:r>
        <w:t>##### Quest End Object: (Name + Location, if it ends</w:t>
      </w:r>
      <w:r w:rsidR="004B6368">
        <w:t xml:space="preserve"> up</w:t>
      </w:r>
      <w:r>
        <w:t xml:space="preserve"> interacting with an object/item)</w:t>
      </w:r>
    </w:p>
    <w:p w14:paraId="1BCD392F" w14:textId="77777777" w:rsidR="009E1639" w:rsidRDefault="009E1639" w:rsidP="009E1639">
      <w:r>
        <w:t>##### Nation:</w:t>
      </w:r>
    </w:p>
    <w:p w14:paraId="2B177DD1" w14:textId="77777777" w:rsidR="009E1639" w:rsidRDefault="009E1639" w:rsidP="009E1639">
      <w:r>
        <w:t>##### Faction: (if applicable)</w:t>
      </w:r>
    </w:p>
    <w:p w14:paraId="3F42882D" w14:textId="77777777" w:rsidR="009E1639" w:rsidRDefault="009E1639" w:rsidP="009E1639">
      <w:r>
        <w:t>##### Quest Rewards</w:t>
      </w:r>
    </w:p>
    <w:p w14:paraId="766F0A99" w14:textId="77777777" w:rsidR="009E1639" w:rsidRDefault="009E1639" w:rsidP="009E1639">
      <w:r>
        <w:t>##### Quest Currency Rewards</w:t>
      </w:r>
    </w:p>
    <w:p w14:paraId="1CF69123" w14:textId="77777777" w:rsidR="009E1639" w:rsidRDefault="009E1639" w:rsidP="009E1639">
      <w:r>
        <w:t>##### Quest Reward EXP</w:t>
      </w:r>
    </w:p>
    <w:p w14:paraId="3A2AA170" w14:textId="77777777" w:rsidR="009E1639" w:rsidRDefault="009E1639" w:rsidP="009E1639">
      <w:r>
        <w:t>##### Quest Reputation</w:t>
      </w:r>
    </w:p>
    <w:p w14:paraId="10802899" w14:textId="77777777" w:rsidR="009E1639" w:rsidRDefault="009E1639" w:rsidP="009E1639">
      <w:r>
        <w:t>##### Quest Special Unlock Requirements</w:t>
      </w:r>
    </w:p>
    <w:p w14:paraId="1FA22012" w14:textId="6F60D6E9" w:rsidR="009E1639" w:rsidRDefault="009E1639" w:rsidP="009E1639">
      <w:r>
        <w:t>##### Special Unlocks: (</w:t>
      </w:r>
      <w:r w:rsidR="004B6368">
        <w:t>c</w:t>
      </w:r>
      <w:r>
        <w:t>utscene, side</w:t>
      </w:r>
      <w:r w:rsidR="004B6368">
        <w:t xml:space="preserve"> </w:t>
      </w:r>
      <w:r>
        <w:t>story, dungeon access, etc.)</w:t>
      </w:r>
    </w:p>
    <w:p w14:paraId="29B505A4" w14:textId="77777777" w:rsidR="009E1639" w:rsidRDefault="009E1639" w:rsidP="009E1639">
      <w:r>
        <w:t xml:space="preserve">##### Cutscene/Animations: </w:t>
      </w:r>
    </w:p>
    <w:p w14:paraId="20A639C6" w14:textId="77777777" w:rsidR="009E1639" w:rsidRDefault="009E1639" w:rsidP="009E1639">
      <w:r>
        <w:t>##### Level Requirement: 25–30</w:t>
      </w:r>
    </w:p>
    <w:p w14:paraId="24032890" w14:textId="77777777" w:rsidR="009E1639" w:rsidRDefault="009E1639" w:rsidP="009E1639">
      <w:r>
        <w:t>##### Difficulty Ranking: Hard at 25, Medium at 30</w:t>
      </w:r>
    </w:p>
    <w:p w14:paraId="2837E8AB" w14:textId="77777777" w:rsidR="009E1639" w:rsidRDefault="009E1639" w:rsidP="009E1639">
      <w:r>
        <w:t xml:space="preserve">##### Dev Log: </w:t>
      </w:r>
    </w:p>
    <w:p w14:paraId="03E59F1F" w14:textId="77777777" w:rsidR="009E1639" w:rsidRDefault="009E1639" w:rsidP="009E1639">
      <w:r>
        <w:t>##### Notes:</w:t>
      </w:r>
    </w:p>
    <w:p w14:paraId="1B16282E" w14:textId="77777777" w:rsidR="009E1639" w:rsidRDefault="009E1639" w:rsidP="009E1639">
      <w:r>
        <w:t>##### Extra Notes</w:t>
      </w:r>
    </w:p>
    <w:p w14:paraId="3C101DDD" w14:textId="77777777" w:rsidR="009E1639" w:rsidRDefault="009E1639" w:rsidP="009E1639">
      <w:r>
        <w:t xml:space="preserve">##### Team Internal Comments: </w:t>
      </w:r>
    </w:p>
    <w:p w14:paraId="5156871E" w14:textId="77777777" w:rsidR="009E1639" w:rsidRDefault="009E1639" w:rsidP="009E1639">
      <w:r>
        <w:t>##### Map References:</w:t>
      </w:r>
    </w:p>
    <w:p w14:paraId="7F8A6FF2" w14:textId="77777777" w:rsidR="009E1639" w:rsidRDefault="009E1639" w:rsidP="009E1639">
      <w:r>
        <w:t xml:space="preserve">##### Is this part of a quest chain: </w:t>
      </w:r>
    </w:p>
    <w:p w14:paraId="7CF5A640" w14:textId="77777777" w:rsidR="009E1639" w:rsidRDefault="009E1639" w:rsidP="009E1639">
      <w:r>
        <w:t>##### Prior Quest</w:t>
      </w:r>
    </w:p>
    <w:p w14:paraId="76F7D185" w14:textId="77777777" w:rsidR="009E1639" w:rsidRDefault="009E1639" w:rsidP="009E1639">
      <w:r>
        <w:t>##### Next Quest</w:t>
      </w:r>
    </w:p>
    <w:p w14:paraId="1C2DC74A" w14:textId="77777777" w:rsidR="009E1639" w:rsidRDefault="009E1639" w:rsidP="009E1639"/>
    <w:p w14:paraId="234331FC" w14:textId="4AF139E7" w:rsidR="009E1639" w:rsidRDefault="009E1639" w:rsidP="009E1639"/>
    <w:p w14:paraId="63E14AB0" w14:textId="77777777" w:rsidR="009E1639" w:rsidRDefault="009E1639" w:rsidP="009E1639"/>
    <w:p w14:paraId="54FB4057" w14:textId="77777777" w:rsidR="009E1639" w:rsidRDefault="009E1639" w:rsidP="009E1639">
      <w:pPr>
        <w:pStyle w:val="Heading1"/>
      </w:pPr>
      <w:bookmarkStart w:id="220" w:name="_Toc229469888"/>
      <w:r>
        <w:lastRenderedPageBreak/>
        <w:t># Race / Nation Timeline</w:t>
      </w:r>
      <w:bookmarkEnd w:id="220"/>
    </w:p>
    <w:p w14:paraId="45E033DB" w14:textId="77777777" w:rsidR="009E1639" w:rsidRDefault="009E1639" w:rsidP="009E1639"/>
    <w:p w14:paraId="453221C3" w14:textId="77777777" w:rsidR="009E1639" w:rsidRDefault="009E1639" w:rsidP="009E1639">
      <w:r>
        <w:t>{{note</w:t>
      </w:r>
    </w:p>
    <w:p w14:paraId="2F462170" w14:textId="77777777" w:rsidR="009E1639" w:rsidRDefault="009E1639" w:rsidP="009E1639">
      <w:r>
        <w:t>##### Race and Nation Timeline</w:t>
      </w:r>
    </w:p>
    <w:p w14:paraId="307D993C" w14:textId="77777777" w:rsidR="009E1639" w:rsidRDefault="009E1639" w:rsidP="009E1639">
      <w:r>
        <w:t>This section tracks major historical events, cultural shifts, wars, migrations, discoveries, rulers, disasters, reforms, and turning points in the development of a race, nation, clan, or civilization.</w:t>
      </w:r>
    </w:p>
    <w:p w14:paraId="5D6C5A94" w14:textId="77777777" w:rsidR="009E1639" w:rsidRDefault="009E1639" w:rsidP="009E1639">
      <w:r>
        <w:t>}}</w:t>
      </w:r>
    </w:p>
    <w:p w14:paraId="20DBBA0E" w14:textId="77777777" w:rsidR="009E1639" w:rsidRDefault="009E1639" w:rsidP="009E1639"/>
    <w:p w14:paraId="287D8035" w14:textId="77777777" w:rsidR="009E1639" w:rsidRDefault="009E1639" w:rsidP="009E1639">
      <w:r>
        <w:t>## 4th Century: Origin Era</w:t>
      </w:r>
    </w:p>
    <w:p w14:paraId="71AC31EA" w14:textId="77777777" w:rsidR="009E1639" w:rsidRDefault="009E1639" w:rsidP="009E1639"/>
    <w:p w14:paraId="7603D4D7" w14:textId="77777777" w:rsidR="009E1639" w:rsidRDefault="009E1639" w:rsidP="009E1639">
      <w:r>
        <w:t>##### Year 400</w:t>
      </w:r>
    </w:p>
    <w:p w14:paraId="0C093F9C" w14:textId="29A3242D" w:rsidR="009E1639" w:rsidRDefault="009E1639" w:rsidP="009E1639">
      <w:r>
        <w:t>**Year 400*</w:t>
      </w:r>
      <w:proofErr w:type="gramStart"/>
      <w:r>
        <w:t xml:space="preserve">* </w:t>
      </w:r>
      <w:r w:rsidR="00E32899">
        <w:t>:</w:t>
      </w:r>
      <w:proofErr w:type="gramEnd"/>
    </w:p>
    <w:p w14:paraId="59D9EEC1" w14:textId="77777777" w:rsidR="009E1639" w:rsidRDefault="009E1639" w:rsidP="009E1639">
      <w:r>
        <w:t xml:space="preserve">What foundational event </w:t>
      </w:r>
      <w:proofErr w:type="gramStart"/>
      <w:r>
        <w:t>begins</w:t>
      </w:r>
      <w:proofErr w:type="gramEnd"/>
      <w:r>
        <w:t xml:space="preserve"> this race or nation’s recorded history?</w:t>
      </w:r>
    </w:p>
    <w:p w14:paraId="18A94CF7" w14:textId="77777777" w:rsidR="009E1639" w:rsidRDefault="009E1639" w:rsidP="009E1639"/>
    <w:p w14:paraId="31FA53F5" w14:textId="77777777" w:rsidR="009E1639" w:rsidRDefault="009E1639" w:rsidP="009E1639">
      <w:r>
        <w:t>##### Year 402</w:t>
      </w:r>
    </w:p>
    <w:p w14:paraId="6B73A8A1" w14:textId="548AEBDB" w:rsidR="009E1639" w:rsidRDefault="009E1639" w:rsidP="009E1639">
      <w:r>
        <w:t>**Year 402*</w:t>
      </w:r>
      <w:proofErr w:type="gramStart"/>
      <w:r>
        <w:t xml:space="preserve">* </w:t>
      </w:r>
      <w:r w:rsidR="00E32899">
        <w:t>:</w:t>
      </w:r>
      <w:proofErr w:type="gramEnd"/>
    </w:p>
    <w:p w14:paraId="4F192565" w14:textId="77777777" w:rsidR="009E1639" w:rsidRDefault="009E1639" w:rsidP="009E1639"/>
    <w:p w14:paraId="12BC65BE" w14:textId="77777777" w:rsidR="009E1639" w:rsidRDefault="009E1639" w:rsidP="009E1639">
      <w:r>
        <w:t>##### Year 403</w:t>
      </w:r>
    </w:p>
    <w:p w14:paraId="6097D987" w14:textId="088CB262" w:rsidR="009E1639" w:rsidRDefault="009E1639" w:rsidP="009E1639">
      <w:r>
        <w:t>**Year 403*</w:t>
      </w:r>
      <w:proofErr w:type="gramStart"/>
      <w:r>
        <w:t xml:space="preserve">* </w:t>
      </w:r>
      <w:r w:rsidR="00E32899">
        <w:t>:</w:t>
      </w:r>
      <w:proofErr w:type="gramEnd"/>
    </w:p>
    <w:p w14:paraId="3C80F007" w14:textId="77777777" w:rsidR="009E1639" w:rsidRDefault="009E1639" w:rsidP="009E1639"/>
    <w:p w14:paraId="39850A2B" w14:textId="77777777" w:rsidR="009E1639" w:rsidRDefault="009E1639" w:rsidP="009E1639">
      <w:r>
        <w:t>##### Year 405</w:t>
      </w:r>
    </w:p>
    <w:p w14:paraId="3FE3F45B" w14:textId="6AE0EF8D" w:rsidR="009E1639" w:rsidRDefault="009E1639" w:rsidP="009E1639">
      <w:r>
        <w:t>**Year 405*</w:t>
      </w:r>
      <w:proofErr w:type="gramStart"/>
      <w:r>
        <w:t xml:space="preserve">* </w:t>
      </w:r>
      <w:r w:rsidR="00E32899">
        <w:t>:</w:t>
      </w:r>
      <w:proofErr w:type="gramEnd"/>
    </w:p>
    <w:p w14:paraId="27220DA5" w14:textId="77777777" w:rsidR="009E1639" w:rsidRDefault="009E1639" w:rsidP="009E1639"/>
    <w:p w14:paraId="60722A76" w14:textId="77777777" w:rsidR="009E1639" w:rsidRDefault="009E1639" w:rsidP="009E1639">
      <w:r>
        <w:t>##### Year 406</w:t>
      </w:r>
    </w:p>
    <w:p w14:paraId="16D3E190" w14:textId="53E5066E" w:rsidR="009E1639" w:rsidRDefault="009E1639" w:rsidP="009E1639">
      <w:r>
        <w:t>**Year 406*</w:t>
      </w:r>
      <w:proofErr w:type="gramStart"/>
      <w:r>
        <w:t xml:space="preserve">* </w:t>
      </w:r>
      <w:r w:rsidR="00E32899">
        <w:t>:</w:t>
      </w:r>
      <w:proofErr w:type="gramEnd"/>
    </w:p>
    <w:p w14:paraId="59810BFB" w14:textId="77777777" w:rsidR="009E1639" w:rsidRDefault="009E1639" w:rsidP="009E1639"/>
    <w:p w14:paraId="46B57EA4" w14:textId="77777777" w:rsidR="009E1639" w:rsidRDefault="009E1639" w:rsidP="009E1639">
      <w:r>
        <w:t>##### Year 407</w:t>
      </w:r>
    </w:p>
    <w:p w14:paraId="3BC826FB" w14:textId="3E327B53" w:rsidR="009E1639" w:rsidRDefault="009E1639" w:rsidP="009E1639">
      <w:r>
        <w:t>**Year 407*</w:t>
      </w:r>
      <w:proofErr w:type="gramStart"/>
      <w:r>
        <w:t xml:space="preserve">* </w:t>
      </w:r>
      <w:r w:rsidR="00E32899">
        <w:t>:</w:t>
      </w:r>
      <w:proofErr w:type="gramEnd"/>
    </w:p>
    <w:p w14:paraId="088C3704" w14:textId="77777777" w:rsidR="009E1639" w:rsidRDefault="009E1639" w:rsidP="009E1639"/>
    <w:p w14:paraId="0627410A" w14:textId="77777777" w:rsidR="009E1639" w:rsidRDefault="009E1639" w:rsidP="009E1639">
      <w:r>
        <w:t>##### Year 408</w:t>
      </w:r>
    </w:p>
    <w:p w14:paraId="2AF6D308" w14:textId="148D0FBB" w:rsidR="009E1639" w:rsidRDefault="009E1639" w:rsidP="009E1639">
      <w:r>
        <w:t>**Year 408*</w:t>
      </w:r>
      <w:proofErr w:type="gramStart"/>
      <w:r>
        <w:t xml:space="preserve">* </w:t>
      </w:r>
      <w:r w:rsidR="00E32899">
        <w:t>:</w:t>
      </w:r>
      <w:proofErr w:type="gramEnd"/>
    </w:p>
    <w:p w14:paraId="5A0AAECC" w14:textId="77777777" w:rsidR="009E1639" w:rsidRDefault="009E1639" w:rsidP="009E1639"/>
    <w:p w14:paraId="66E0C098" w14:textId="77777777" w:rsidR="009E1639" w:rsidRDefault="009E1639" w:rsidP="009E1639">
      <w:r>
        <w:t>##### Year 409</w:t>
      </w:r>
    </w:p>
    <w:p w14:paraId="5749640E" w14:textId="7F144893" w:rsidR="009E1639" w:rsidRDefault="009E1639" w:rsidP="009E1639">
      <w:r>
        <w:t>**Year 409*</w:t>
      </w:r>
      <w:proofErr w:type="gramStart"/>
      <w:r>
        <w:t xml:space="preserve">* </w:t>
      </w:r>
      <w:r w:rsidR="00E32899">
        <w:t>:</w:t>
      </w:r>
      <w:proofErr w:type="gramEnd"/>
    </w:p>
    <w:p w14:paraId="359048F3" w14:textId="77777777" w:rsidR="009E1639" w:rsidRDefault="009E1639" w:rsidP="009E1639"/>
    <w:p w14:paraId="7B4B6046" w14:textId="77777777" w:rsidR="009E1639" w:rsidRDefault="009E1639" w:rsidP="009E1639">
      <w:r>
        <w:t>##### Year 410</w:t>
      </w:r>
    </w:p>
    <w:p w14:paraId="15B96102" w14:textId="242CBCD8" w:rsidR="009E1639" w:rsidRDefault="009E1639" w:rsidP="009E1639">
      <w:r>
        <w:t>**Year 410*</w:t>
      </w:r>
      <w:proofErr w:type="gramStart"/>
      <w:r>
        <w:t xml:space="preserve">* </w:t>
      </w:r>
      <w:r w:rsidR="00E32899">
        <w:t>:</w:t>
      </w:r>
      <w:proofErr w:type="gramEnd"/>
    </w:p>
    <w:p w14:paraId="03CB3BB5" w14:textId="77777777" w:rsidR="009E1639" w:rsidRDefault="009E1639" w:rsidP="009E1639"/>
    <w:p w14:paraId="26BE4827" w14:textId="77777777" w:rsidR="009E1639" w:rsidRDefault="009E1639" w:rsidP="009E1639">
      <w:r>
        <w:t>##### Year 411</w:t>
      </w:r>
    </w:p>
    <w:p w14:paraId="6CE2B8E3" w14:textId="5CEDBF7D" w:rsidR="009E1639" w:rsidRDefault="009E1639" w:rsidP="009E1639">
      <w:r>
        <w:t>**Year 411*</w:t>
      </w:r>
      <w:proofErr w:type="gramStart"/>
      <w:r>
        <w:t xml:space="preserve">* </w:t>
      </w:r>
      <w:r w:rsidR="00E32899">
        <w:t>:</w:t>
      </w:r>
      <w:proofErr w:type="gramEnd"/>
    </w:p>
    <w:p w14:paraId="50DBC98F" w14:textId="77777777" w:rsidR="009E1639" w:rsidRDefault="009E1639" w:rsidP="009E1639"/>
    <w:p w14:paraId="1AD05EC6" w14:textId="77777777" w:rsidR="009E1639" w:rsidRDefault="009E1639" w:rsidP="009E1639">
      <w:r>
        <w:t>##### Year 412</w:t>
      </w:r>
    </w:p>
    <w:p w14:paraId="46D09404" w14:textId="279CEFE9" w:rsidR="009E1639" w:rsidRDefault="009E1639" w:rsidP="009E1639">
      <w:r>
        <w:t>**Year 412*</w:t>
      </w:r>
      <w:proofErr w:type="gramStart"/>
      <w:r>
        <w:t xml:space="preserve">* </w:t>
      </w:r>
      <w:r w:rsidR="00E32899">
        <w:t>:</w:t>
      </w:r>
      <w:proofErr w:type="gramEnd"/>
    </w:p>
    <w:p w14:paraId="4ACB3F3C" w14:textId="77777777" w:rsidR="009E1639" w:rsidRDefault="009E1639" w:rsidP="009E1639"/>
    <w:p w14:paraId="7245BC35" w14:textId="77777777" w:rsidR="009E1639" w:rsidRDefault="009E1639" w:rsidP="009E1639">
      <w:r>
        <w:t>##### Year 415</w:t>
      </w:r>
    </w:p>
    <w:p w14:paraId="78522E2B" w14:textId="5611D1B3" w:rsidR="009E1639" w:rsidRDefault="009E1639" w:rsidP="009E1639">
      <w:r>
        <w:t>**Year 415*</w:t>
      </w:r>
      <w:proofErr w:type="gramStart"/>
      <w:r>
        <w:t xml:space="preserve">* </w:t>
      </w:r>
      <w:r w:rsidR="00E32899">
        <w:t>:</w:t>
      </w:r>
      <w:proofErr w:type="gramEnd"/>
    </w:p>
    <w:p w14:paraId="03C21DA3" w14:textId="77777777" w:rsidR="009E1639" w:rsidRDefault="009E1639" w:rsidP="009E1639"/>
    <w:p w14:paraId="48F7ACFD" w14:textId="77777777" w:rsidR="009E1639" w:rsidRDefault="009E1639" w:rsidP="009E1639">
      <w:r>
        <w:t>##### Year 416</w:t>
      </w:r>
    </w:p>
    <w:p w14:paraId="60B43748" w14:textId="0580D5CD" w:rsidR="009E1639" w:rsidRDefault="009E1639" w:rsidP="009E1639">
      <w:r>
        <w:t>**Year 416*</w:t>
      </w:r>
      <w:proofErr w:type="gramStart"/>
      <w:r>
        <w:t xml:space="preserve">* </w:t>
      </w:r>
      <w:r w:rsidR="00E32899">
        <w:t>:</w:t>
      </w:r>
      <w:proofErr w:type="gramEnd"/>
    </w:p>
    <w:p w14:paraId="7CB9A908" w14:textId="77777777" w:rsidR="009E1639" w:rsidRDefault="009E1639" w:rsidP="009E1639"/>
    <w:p w14:paraId="79969CFA" w14:textId="77777777" w:rsidR="009E1639" w:rsidRDefault="009E1639" w:rsidP="009E1639">
      <w:r>
        <w:t>##### Year 418</w:t>
      </w:r>
    </w:p>
    <w:p w14:paraId="22111371" w14:textId="44784C83" w:rsidR="009E1639" w:rsidRDefault="009E1639" w:rsidP="009E1639">
      <w:r>
        <w:lastRenderedPageBreak/>
        <w:t>**Year 418*</w:t>
      </w:r>
      <w:proofErr w:type="gramStart"/>
      <w:r>
        <w:t xml:space="preserve">* </w:t>
      </w:r>
      <w:r w:rsidR="00E32899">
        <w:t>:</w:t>
      </w:r>
      <w:proofErr w:type="gramEnd"/>
    </w:p>
    <w:p w14:paraId="042389D5" w14:textId="77777777" w:rsidR="009E1639" w:rsidRDefault="009E1639" w:rsidP="009E1639"/>
    <w:p w14:paraId="626B5132" w14:textId="77777777" w:rsidR="009E1639" w:rsidRDefault="009E1639" w:rsidP="009E1639">
      <w:r>
        <w:t>##### Year 420</w:t>
      </w:r>
    </w:p>
    <w:p w14:paraId="4A16DA6F" w14:textId="0F20441C" w:rsidR="009E1639" w:rsidRDefault="009E1639" w:rsidP="009E1639">
      <w:r>
        <w:t>**Year 420*</w:t>
      </w:r>
      <w:proofErr w:type="gramStart"/>
      <w:r>
        <w:t xml:space="preserve">* </w:t>
      </w:r>
      <w:r w:rsidR="00E32899">
        <w:t>:</w:t>
      </w:r>
      <w:proofErr w:type="gramEnd"/>
    </w:p>
    <w:p w14:paraId="69C6A40C" w14:textId="77777777" w:rsidR="009E1639" w:rsidRDefault="009E1639" w:rsidP="009E1639"/>
    <w:p w14:paraId="04904465" w14:textId="77777777" w:rsidR="009E1639" w:rsidRDefault="009E1639" w:rsidP="009E1639">
      <w:r>
        <w:t>##### Year 421</w:t>
      </w:r>
    </w:p>
    <w:p w14:paraId="2D9C769D" w14:textId="622097D8" w:rsidR="009E1639" w:rsidRDefault="009E1639" w:rsidP="009E1639">
      <w:r>
        <w:t>**Year 421*</w:t>
      </w:r>
      <w:proofErr w:type="gramStart"/>
      <w:r>
        <w:t xml:space="preserve">* </w:t>
      </w:r>
      <w:r w:rsidR="00E32899">
        <w:t>:</w:t>
      </w:r>
      <w:proofErr w:type="gramEnd"/>
    </w:p>
    <w:p w14:paraId="667F270C" w14:textId="77777777" w:rsidR="009E1639" w:rsidRDefault="009E1639" w:rsidP="009E1639"/>
    <w:p w14:paraId="3709D22C" w14:textId="77777777" w:rsidR="009E1639" w:rsidRDefault="009E1639" w:rsidP="009E1639">
      <w:r>
        <w:t>##### Year 425</w:t>
      </w:r>
    </w:p>
    <w:p w14:paraId="0ED0C185" w14:textId="77519390" w:rsidR="009E1639" w:rsidRDefault="009E1639" w:rsidP="009E1639">
      <w:r>
        <w:t>**Year 425*</w:t>
      </w:r>
      <w:proofErr w:type="gramStart"/>
      <w:r>
        <w:t xml:space="preserve">* </w:t>
      </w:r>
      <w:r w:rsidR="00E32899">
        <w:t>:</w:t>
      </w:r>
      <w:proofErr w:type="gramEnd"/>
    </w:p>
    <w:p w14:paraId="799CD57E" w14:textId="77777777" w:rsidR="009E1639" w:rsidRDefault="009E1639" w:rsidP="009E1639"/>
    <w:p w14:paraId="10B73C3C" w14:textId="77777777" w:rsidR="009E1639" w:rsidRDefault="009E1639" w:rsidP="009E1639">
      <w:r>
        <w:t>##### Year 426</w:t>
      </w:r>
    </w:p>
    <w:p w14:paraId="608E8E34" w14:textId="2D9DAFBD" w:rsidR="009E1639" w:rsidRDefault="009E1639" w:rsidP="009E1639">
      <w:r>
        <w:t>**Year 426*</w:t>
      </w:r>
      <w:proofErr w:type="gramStart"/>
      <w:r>
        <w:t xml:space="preserve">* </w:t>
      </w:r>
      <w:r w:rsidR="00E32899">
        <w:t>:</w:t>
      </w:r>
      <w:proofErr w:type="gramEnd"/>
    </w:p>
    <w:p w14:paraId="57F25ADF" w14:textId="77777777" w:rsidR="009E1639" w:rsidRDefault="009E1639" w:rsidP="009E1639"/>
    <w:p w14:paraId="07951221" w14:textId="77777777" w:rsidR="009E1639" w:rsidRDefault="009E1639" w:rsidP="009E1639">
      <w:r>
        <w:t>##### Year 427</w:t>
      </w:r>
    </w:p>
    <w:p w14:paraId="7CE52BCA" w14:textId="61060A06" w:rsidR="009E1639" w:rsidRDefault="009E1639" w:rsidP="009E1639">
      <w:r>
        <w:t>**Year 427*</w:t>
      </w:r>
      <w:proofErr w:type="gramStart"/>
      <w:r>
        <w:t xml:space="preserve">* </w:t>
      </w:r>
      <w:r w:rsidR="00E32899">
        <w:t>:</w:t>
      </w:r>
      <w:proofErr w:type="gramEnd"/>
    </w:p>
    <w:p w14:paraId="7ECDE03C" w14:textId="77777777" w:rsidR="009E1639" w:rsidRDefault="009E1639" w:rsidP="009E1639"/>
    <w:p w14:paraId="3B2067BE" w14:textId="77777777" w:rsidR="009E1639" w:rsidRDefault="009E1639" w:rsidP="009E1639">
      <w:r>
        <w:t>##### Year 430</w:t>
      </w:r>
    </w:p>
    <w:p w14:paraId="6538A6EF" w14:textId="16975E5B" w:rsidR="009E1639" w:rsidRDefault="009E1639" w:rsidP="009E1639">
      <w:r>
        <w:t>**Year 430*</w:t>
      </w:r>
      <w:proofErr w:type="gramStart"/>
      <w:r>
        <w:t xml:space="preserve">* </w:t>
      </w:r>
      <w:r w:rsidR="00E32899">
        <w:t>:</w:t>
      </w:r>
      <w:proofErr w:type="gramEnd"/>
    </w:p>
    <w:p w14:paraId="49690088" w14:textId="77777777" w:rsidR="009E1639" w:rsidRDefault="009E1639" w:rsidP="009E1639"/>
    <w:p w14:paraId="5C4635D9" w14:textId="77777777" w:rsidR="009E1639" w:rsidRDefault="009E1639" w:rsidP="009E1639">
      <w:r>
        <w:t>##### Year 432</w:t>
      </w:r>
    </w:p>
    <w:p w14:paraId="0C8CBAE0" w14:textId="7E926476" w:rsidR="009E1639" w:rsidRDefault="009E1639" w:rsidP="009E1639">
      <w:r>
        <w:t>**Year 432*</w:t>
      </w:r>
      <w:proofErr w:type="gramStart"/>
      <w:r>
        <w:t xml:space="preserve">* </w:t>
      </w:r>
      <w:r w:rsidR="00E32899">
        <w:t>:</w:t>
      </w:r>
      <w:proofErr w:type="gramEnd"/>
    </w:p>
    <w:p w14:paraId="0DE9CC37" w14:textId="77777777" w:rsidR="009E1639" w:rsidRDefault="009E1639" w:rsidP="009E1639"/>
    <w:p w14:paraId="5D4C0D3B" w14:textId="77777777" w:rsidR="009E1639" w:rsidRDefault="009E1639" w:rsidP="009E1639">
      <w:r>
        <w:t>##### Year 437</w:t>
      </w:r>
    </w:p>
    <w:p w14:paraId="49A47390" w14:textId="11A095FC" w:rsidR="009E1639" w:rsidRDefault="009E1639" w:rsidP="009E1639">
      <w:r>
        <w:t>**Year 437*</w:t>
      </w:r>
      <w:proofErr w:type="gramStart"/>
      <w:r>
        <w:t xml:space="preserve">* </w:t>
      </w:r>
      <w:r w:rsidR="00E32899">
        <w:t>:</w:t>
      </w:r>
      <w:proofErr w:type="gramEnd"/>
    </w:p>
    <w:p w14:paraId="44F24111" w14:textId="77777777" w:rsidR="009E1639" w:rsidRDefault="009E1639" w:rsidP="009E1639"/>
    <w:p w14:paraId="1CB6F648" w14:textId="77777777" w:rsidR="009E1639" w:rsidRDefault="009E1639" w:rsidP="009E1639">
      <w:r>
        <w:lastRenderedPageBreak/>
        <w:t>##### Year 440</w:t>
      </w:r>
    </w:p>
    <w:p w14:paraId="3212D81D" w14:textId="0B6D80FC" w:rsidR="009E1639" w:rsidRDefault="009E1639" w:rsidP="009E1639">
      <w:r>
        <w:t>**Year 440*</w:t>
      </w:r>
      <w:proofErr w:type="gramStart"/>
      <w:r>
        <w:t xml:space="preserve">* </w:t>
      </w:r>
      <w:r w:rsidR="00E32899">
        <w:t>:</w:t>
      </w:r>
      <w:proofErr w:type="gramEnd"/>
    </w:p>
    <w:p w14:paraId="17F98D9B" w14:textId="77777777" w:rsidR="009E1639" w:rsidRDefault="009E1639" w:rsidP="009E1639"/>
    <w:p w14:paraId="5BBA2835" w14:textId="77777777" w:rsidR="009E1639" w:rsidRDefault="009E1639" w:rsidP="009E1639">
      <w:r>
        <w:t>##### Year 443</w:t>
      </w:r>
    </w:p>
    <w:p w14:paraId="0FA55C3D" w14:textId="486CEB09" w:rsidR="009E1639" w:rsidRDefault="009E1639" w:rsidP="009E1639">
      <w:r>
        <w:t>**Year 443*</w:t>
      </w:r>
      <w:proofErr w:type="gramStart"/>
      <w:r>
        <w:t xml:space="preserve">* </w:t>
      </w:r>
      <w:r w:rsidR="00E32899">
        <w:t>:</w:t>
      </w:r>
      <w:proofErr w:type="gramEnd"/>
    </w:p>
    <w:p w14:paraId="55D0419D" w14:textId="77777777" w:rsidR="009E1639" w:rsidRDefault="009E1639" w:rsidP="009E1639"/>
    <w:p w14:paraId="3171F961" w14:textId="77777777" w:rsidR="009E1639" w:rsidRDefault="009E1639" w:rsidP="009E1639">
      <w:r>
        <w:t>##### Year 445</w:t>
      </w:r>
    </w:p>
    <w:p w14:paraId="7C78D3CE" w14:textId="273F3FCE" w:rsidR="009E1639" w:rsidRDefault="009E1639" w:rsidP="009E1639">
      <w:r>
        <w:t>**Year 445*</w:t>
      </w:r>
      <w:proofErr w:type="gramStart"/>
      <w:r>
        <w:t xml:space="preserve">* </w:t>
      </w:r>
      <w:r w:rsidR="00E32899">
        <w:t>:</w:t>
      </w:r>
      <w:proofErr w:type="gramEnd"/>
    </w:p>
    <w:p w14:paraId="4262704F" w14:textId="77777777" w:rsidR="009E1639" w:rsidRDefault="009E1639" w:rsidP="009E1639"/>
    <w:p w14:paraId="557B64E2" w14:textId="77777777" w:rsidR="009E1639" w:rsidRDefault="009E1639" w:rsidP="009E1639">
      <w:r>
        <w:t>##### Year 447</w:t>
      </w:r>
    </w:p>
    <w:p w14:paraId="79DA184D" w14:textId="78002A7C" w:rsidR="009E1639" w:rsidRDefault="009E1639" w:rsidP="009E1639">
      <w:r>
        <w:t>**Year 447*</w:t>
      </w:r>
      <w:proofErr w:type="gramStart"/>
      <w:r>
        <w:t xml:space="preserve">* </w:t>
      </w:r>
      <w:r w:rsidR="00E32899">
        <w:t>:</w:t>
      </w:r>
      <w:proofErr w:type="gramEnd"/>
    </w:p>
    <w:p w14:paraId="3EE338E2" w14:textId="77777777" w:rsidR="009E1639" w:rsidRDefault="009E1639" w:rsidP="009E1639"/>
    <w:p w14:paraId="2E0A1A22" w14:textId="77777777" w:rsidR="009E1639" w:rsidRDefault="009E1639" w:rsidP="009E1639">
      <w:r>
        <w:t>##### Year 450</w:t>
      </w:r>
    </w:p>
    <w:p w14:paraId="549950A2" w14:textId="531B40A2" w:rsidR="009E1639" w:rsidRDefault="009E1639" w:rsidP="009E1639">
      <w:r>
        <w:t>**Year 450*</w:t>
      </w:r>
      <w:proofErr w:type="gramStart"/>
      <w:r>
        <w:t xml:space="preserve">* </w:t>
      </w:r>
      <w:r w:rsidR="00E32899">
        <w:t>:</w:t>
      </w:r>
      <w:proofErr w:type="gramEnd"/>
    </w:p>
    <w:p w14:paraId="18B73F3B" w14:textId="77777777" w:rsidR="009E1639" w:rsidRDefault="009E1639" w:rsidP="009E1639"/>
    <w:p w14:paraId="49016EE2" w14:textId="77777777" w:rsidR="009E1639" w:rsidRDefault="009E1639" w:rsidP="009E1639">
      <w:proofErr w:type="gramStart"/>
      <w:r>
        <w:t>##### Year 455</w:t>
      </w:r>
      <w:proofErr w:type="gramEnd"/>
    </w:p>
    <w:p w14:paraId="5707B3A2" w14:textId="1B33FF04" w:rsidR="009E1639" w:rsidRDefault="009E1639" w:rsidP="009E1639">
      <w:r>
        <w:t>**Year 455*</w:t>
      </w:r>
      <w:proofErr w:type="gramStart"/>
      <w:r>
        <w:t xml:space="preserve">* </w:t>
      </w:r>
      <w:r w:rsidR="00E32899">
        <w:t>:</w:t>
      </w:r>
      <w:proofErr w:type="gramEnd"/>
    </w:p>
    <w:p w14:paraId="5D833E64" w14:textId="77777777" w:rsidR="009E1639" w:rsidRDefault="009E1639" w:rsidP="009E1639"/>
    <w:p w14:paraId="0EFD7BCA" w14:textId="77777777" w:rsidR="009E1639" w:rsidRDefault="009E1639" w:rsidP="009E1639">
      <w:r>
        <w:t>##### Year 458</w:t>
      </w:r>
    </w:p>
    <w:p w14:paraId="2D82B8B8" w14:textId="69DBDE30" w:rsidR="009E1639" w:rsidRDefault="009E1639" w:rsidP="009E1639">
      <w:r>
        <w:t>**Year 458*</w:t>
      </w:r>
      <w:proofErr w:type="gramStart"/>
      <w:r>
        <w:t xml:space="preserve">* </w:t>
      </w:r>
      <w:r w:rsidR="00E32899">
        <w:t>:</w:t>
      </w:r>
      <w:proofErr w:type="gramEnd"/>
    </w:p>
    <w:p w14:paraId="0AF53780" w14:textId="77777777" w:rsidR="009E1639" w:rsidRDefault="009E1639" w:rsidP="009E1639"/>
    <w:p w14:paraId="7C5ED601" w14:textId="77777777" w:rsidR="009E1639" w:rsidRDefault="009E1639" w:rsidP="009E1639">
      <w:r>
        <w:t>##### Year 460</w:t>
      </w:r>
    </w:p>
    <w:p w14:paraId="5D44E085" w14:textId="02CCE5D1" w:rsidR="009E1639" w:rsidRDefault="009E1639" w:rsidP="009E1639">
      <w:r>
        <w:t>**Year 460*</w:t>
      </w:r>
      <w:proofErr w:type="gramStart"/>
      <w:r>
        <w:t xml:space="preserve">* </w:t>
      </w:r>
      <w:r w:rsidR="00E32899">
        <w:t>:</w:t>
      </w:r>
      <w:proofErr w:type="gramEnd"/>
    </w:p>
    <w:p w14:paraId="36662768" w14:textId="77777777" w:rsidR="009E1639" w:rsidRDefault="009E1639" w:rsidP="009E1639"/>
    <w:p w14:paraId="08029980" w14:textId="77777777" w:rsidR="009E1639" w:rsidRDefault="009E1639" w:rsidP="009E1639">
      <w:r>
        <w:t>##### Year 463</w:t>
      </w:r>
    </w:p>
    <w:p w14:paraId="66C7795F" w14:textId="53871916" w:rsidR="009E1639" w:rsidRDefault="009E1639" w:rsidP="009E1639">
      <w:r>
        <w:t>**Year 463*</w:t>
      </w:r>
      <w:proofErr w:type="gramStart"/>
      <w:r>
        <w:t xml:space="preserve">* </w:t>
      </w:r>
      <w:r w:rsidR="00E32899">
        <w:t>:</w:t>
      </w:r>
      <w:proofErr w:type="gramEnd"/>
    </w:p>
    <w:p w14:paraId="0D88225B" w14:textId="77777777" w:rsidR="009E1639" w:rsidRDefault="009E1639" w:rsidP="009E1639"/>
    <w:p w14:paraId="3A9AC5AA" w14:textId="77777777" w:rsidR="009E1639" w:rsidRDefault="009E1639" w:rsidP="009E1639">
      <w:r>
        <w:t>##### Year 465</w:t>
      </w:r>
    </w:p>
    <w:p w14:paraId="5E9DE4F8" w14:textId="5017E724" w:rsidR="009E1639" w:rsidRDefault="009E1639" w:rsidP="009E1639">
      <w:r>
        <w:t>**Year 465*</w:t>
      </w:r>
      <w:proofErr w:type="gramStart"/>
      <w:r>
        <w:t xml:space="preserve">* </w:t>
      </w:r>
      <w:r w:rsidR="00E32899">
        <w:t>:</w:t>
      </w:r>
      <w:proofErr w:type="gramEnd"/>
    </w:p>
    <w:p w14:paraId="6A65F29B" w14:textId="77777777" w:rsidR="009E1639" w:rsidRDefault="009E1639" w:rsidP="009E1639"/>
    <w:p w14:paraId="64190F74" w14:textId="77777777" w:rsidR="009E1639" w:rsidRDefault="009E1639" w:rsidP="009E1639">
      <w:r>
        <w:t>##### Year 468</w:t>
      </w:r>
    </w:p>
    <w:p w14:paraId="3072CB9B" w14:textId="079EB626" w:rsidR="009E1639" w:rsidRDefault="009E1639" w:rsidP="009E1639">
      <w:r>
        <w:t>**Year 468*</w:t>
      </w:r>
      <w:proofErr w:type="gramStart"/>
      <w:r>
        <w:t xml:space="preserve">* </w:t>
      </w:r>
      <w:r w:rsidR="00E32899">
        <w:t>:</w:t>
      </w:r>
      <w:proofErr w:type="gramEnd"/>
    </w:p>
    <w:p w14:paraId="3EF9B374" w14:textId="77777777" w:rsidR="009E1639" w:rsidRDefault="009E1639" w:rsidP="009E1639"/>
    <w:p w14:paraId="0C66412F" w14:textId="77777777" w:rsidR="009E1639" w:rsidRDefault="009E1639" w:rsidP="009E1639">
      <w:r>
        <w:t>##### Year 470</w:t>
      </w:r>
    </w:p>
    <w:p w14:paraId="49DF6BF5" w14:textId="1DAB13BC" w:rsidR="009E1639" w:rsidRDefault="009E1639" w:rsidP="009E1639">
      <w:r>
        <w:t>**Year 470*</w:t>
      </w:r>
      <w:proofErr w:type="gramStart"/>
      <w:r>
        <w:t xml:space="preserve">* </w:t>
      </w:r>
      <w:r w:rsidR="00E32899">
        <w:t>:</w:t>
      </w:r>
      <w:proofErr w:type="gramEnd"/>
    </w:p>
    <w:p w14:paraId="1B3D8593" w14:textId="77777777" w:rsidR="009E1639" w:rsidRDefault="009E1639" w:rsidP="009E1639"/>
    <w:p w14:paraId="223A1DA3" w14:textId="77777777" w:rsidR="009E1639" w:rsidRDefault="009E1639" w:rsidP="009E1639">
      <w:r>
        <w:t>##### Year 472</w:t>
      </w:r>
    </w:p>
    <w:p w14:paraId="2A8FC9C3" w14:textId="53BABA75" w:rsidR="009E1639" w:rsidRDefault="009E1639" w:rsidP="009E1639">
      <w:r>
        <w:t>**Year 472*</w:t>
      </w:r>
      <w:proofErr w:type="gramStart"/>
      <w:r>
        <w:t xml:space="preserve">* </w:t>
      </w:r>
      <w:r w:rsidR="00E32899">
        <w:t>:</w:t>
      </w:r>
      <w:proofErr w:type="gramEnd"/>
    </w:p>
    <w:p w14:paraId="693C059E" w14:textId="77777777" w:rsidR="009E1639" w:rsidRDefault="009E1639" w:rsidP="009E1639"/>
    <w:p w14:paraId="3EB07F0D" w14:textId="77777777" w:rsidR="009E1639" w:rsidRDefault="009E1639" w:rsidP="009E1639">
      <w:r>
        <w:t>##### Year 475</w:t>
      </w:r>
    </w:p>
    <w:p w14:paraId="1406EAD8" w14:textId="5794DA84" w:rsidR="009E1639" w:rsidRDefault="009E1639" w:rsidP="009E1639">
      <w:r>
        <w:t>**Year 475*</w:t>
      </w:r>
      <w:proofErr w:type="gramStart"/>
      <w:r>
        <w:t xml:space="preserve">* </w:t>
      </w:r>
      <w:r w:rsidR="00E32899">
        <w:t>:</w:t>
      </w:r>
      <w:proofErr w:type="gramEnd"/>
    </w:p>
    <w:p w14:paraId="686C2121" w14:textId="77777777" w:rsidR="009E1639" w:rsidRDefault="009E1639" w:rsidP="009E1639"/>
    <w:p w14:paraId="173FE5D4" w14:textId="77777777" w:rsidR="009E1639" w:rsidRDefault="009E1639" w:rsidP="009E1639">
      <w:r>
        <w:t>##### Year 477</w:t>
      </w:r>
    </w:p>
    <w:p w14:paraId="0960ACA4" w14:textId="210CB2C2" w:rsidR="009E1639" w:rsidRDefault="009E1639" w:rsidP="009E1639">
      <w:r>
        <w:t>**Year 477*</w:t>
      </w:r>
      <w:proofErr w:type="gramStart"/>
      <w:r>
        <w:t xml:space="preserve">* </w:t>
      </w:r>
      <w:r w:rsidR="00E32899">
        <w:t>:</w:t>
      </w:r>
      <w:proofErr w:type="gramEnd"/>
    </w:p>
    <w:p w14:paraId="5CCBD303" w14:textId="77777777" w:rsidR="009E1639" w:rsidRDefault="009E1639" w:rsidP="009E1639"/>
    <w:p w14:paraId="126B0637" w14:textId="77777777" w:rsidR="009E1639" w:rsidRDefault="009E1639" w:rsidP="009E1639">
      <w:r>
        <w:t>##### Year 480</w:t>
      </w:r>
    </w:p>
    <w:p w14:paraId="2EDA2394" w14:textId="513C446D" w:rsidR="009E1639" w:rsidRDefault="009E1639" w:rsidP="009E1639">
      <w:r>
        <w:t>**Year 480*</w:t>
      </w:r>
      <w:proofErr w:type="gramStart"/>
      <w:r>
        <w:t xml:space="preserve">* </w:t>
      </w:r>
      <w:r w:rsidR="00E32899">
        <w:t>:</w:t>
      </w:r>
      <w:proofErr w:type="gramEnd"/>
    </w:p>
    <w:p w14:paraId="0193B611" w14:textId="77777777" w:rsidR="009E1639" w:rsidRDefault="009E1639" w:rsidP="009E1639"/>
    <w:p w14:paraId="1ABC60BA" w14:textId="77777777" w:rsidR="009E1639" w:rsidRDefault="009E1639" w:rsidP="009E1639">
      <w:r>
        <w:t>##### Year 485</w:t>
      </w:r>
    </w:p>
    <w:p w14:paraId="47D77C0A" w14:textId="4E6A7803" w:rsidR="009E1639" w:rsidRDefault="009E1639" w:rsidP="009E1639">
      <w:r>
        <w:t>**Year 485*</w:t>
      </w:r>
      <w:proofErr w:type="gramStart"/>
      <w:r>
        <w:t xml:space="preserve">* </w:t>
      </w:r>
      <w:r w:rsidR="00E32899">
        <w:t>:</w:t>
      </w:r>
      <w:proofErr w:type="gramEnd"/>
    </w:p>
    <w:p w14:paraId="30BE6104" w14:textId="77777777" w:rsidR="009E1639" w:rsidRDefault="009E1639" w:rsidP="009E1639"/>
    <w:p w14:paraId="129C9C4A" w14:textId="77777777" w:rsidR="009E1639" w:rsidRDefault="009E1639" w:rsidP="009E1639">
      <w:r>
        <w:t>##### Year 490</w:t>
      </w:r>
    </w:p>
    <w:p w14:paraId="1D248173" w14:textId="1C1B9488" w:rsidR="009E1639" w:rsidRDefault="009E1639" w:rsidP="009E1639">
      <w:r>
        <w:lastRenderedPageBreak/>
        <w:t>**Year 490*</w:t>
      </w:r>
      <w:proofErr w:type="gramStart"/>
      <w:r>
        <w:t xml:space="preserve">* </w:t>
      </w:r>
      <w:r w:rsidR="00E32899">
        <w:t>:</w:t>
      </w:r>
      <w:proofErr w:type="gramEnd"/>
    </w:p>
    <w:p w14:paraId="1C86E5F5" w14:textId="77777777" w:rsidR="009E1639" w:rsidRDefault="009E1639" w:rsidP="009E1639"/>
    <w:p w14:paraId="7E309EEC" w14:textId="77777777" w:rsidR="009E1639" w:rsidRDefault="009E1639" w:rsidP="009E1639">
      <w:r>
        <w:t>##### Year 492</w:t>
      </w:r>
    </w:p>
    <w:p w14:paraId="2A4DC968" w14:textId="3CC4FD5B" w:rsidR="009E1639" w:rsidRDefault="009E1639" w:rsidP="009E1639">
      <w:r>
        <w:t>**Year 492*</w:t>
      </w:r>
      <w:proofErr w:type="gramStart"/>
      <w:r>
        <w:t xml:space="preserve">* </w:t>
      </w:r>
      <w:r w:rsidR="00E32899">
        <w:t>:</w:t>
      </w:r>
      <w:proofErr w:type="gramEnd"/>
    </w:p>
    <w:p w14:paraId="0534766C" w14:textId="77777777" w:rsidR="009E1639" w:rsidRDefault="009E1639" w:rsidP="009E1639"/>
    <w:p w14:paraId="48AFC654" w14:textId="77777777" w:rsidR="009E1639" w:rsidRDefault="009E1639" w:rsidP="009E1639">
      <w:r>
        <w:t>##### Year 495</w:t>
      </w:r>
    </w:p>
    <w:p w14:paraId="1A586E18" w14:textId="493FCA85" w:rsidR="009E1639" w:rsidRDefault="009E1639" w:rsidP="009E1639">
      <w:r>
        <w:t>**Year 495*</w:t>
      </w:r>
      <w:proofErr w:type="gramStart"/>
      <w:r>
        <w:t xml:space="preserve">* </w:t>
      </w:r>
      <w:r w:rsidR="00E32899">
        <w:t>:</w:t>
      </w:r>
      <w:proofErr w:type="gramEnd"/>
    </w:p>
    <w:p w14:paraId="4D843F92" w14:textId="77777777" w:rsidR="009E1639" w:rsidRDefault="009E1639" w:rsidP="009E1639"/>
    <w:p w14:paraId="6587AE5C" w14:textId="77777777" w:rsidR="009E1639" w:rsidRDefault="009E1639" w:rsidP="009E1639">
      <w:r>
        <w:t>##### Year 498</w:t>
      </w:r>
    </w:p>
    <w:p w14:paraId="2138F5F6" w14:textId="27E56F8C" w:rsidR="009E1639" w:rsidRDefault="009E1639" w:rsidP="009E1639">
      <w:r>
        <w:t>**Year 498*</w:t>
      </w:r>
      <w:proofErr w:type="gramStart"/>
      <w:r>
        <w:t xml:space="preserve">* </w:t>
      </w:r>
      <w:r w:rsidR="00E32899">
        <w:t>:</w:t>
      </w:r>
      <w:proofErr w:type="gramEnd"/>
    </w:p>
    <w:p w14:paraId="21409F7B" w14:textId="77777777" w:rsidR="009E1639" w:rsidRDefault="009E1639" w:rsidP="009E1639"/>
    <w:p w14:paraId="4733059A" w14:textId="77777777" w:rsidR="009E1639" w:rsidRDefault="009E1639" w:rsidP="009E1639">
      <w:r>
        <w:t>##### Year 499</w:t>
      </w:r>
    </w:p>
    <w:p w14:paraId="0B6ACF92" w14:textId="7E6644B8" w:rsidR="009E1639" w:rsidRDefault="009E1639" w:rsidP="009E1639">
      <w:r>
        <w:t>**Year 499*</w:t>
      </w:r>
      <w:proofErr w:type="gramStart"/>
      <w:r>
        <w:t xml:space="preserve">* </w:t>
      </w:r>
      <w:r w:rsidR="00E32899">
        <w:t>:</w:t>
      </w:r>
      <w:proofErr w:type="gramEnd"/>
    </w:p>
    <w:p w14:paraId="1BA9D9BA" w14:textId="77777777" w:rsidR="009E1639" w:rsidRDefault="009E1639" w:rsidP="009E1639"/>
    <w:p w14:paraId="5E126533" w14:textId="77777777" w:rsidR="009E1639" w:rsidRDefault="009E1639" w:rsidP="009E1639"/>
    <w:p w14:paraId="02C12AF3" w14:textId="2347281D" w:rsidR="009E1639" w:rsidRDefault="009E1639" w:rsidP="009E1639"/>
    <w:p w14:paraId="47996273" w14:textId="77777777" w:rsidR="009E1639" w:rsidRDefault="009E1639" w:rsidP="009E1639"/>
    <w:p w14:paraId="6262BC21" w14:textId="77777777" w:rsidR="009E1639" w:rsidRDefault="009E1639" w:rsidP="009E1639">
      <w:r>
        <w:t>## 5th Century</w:t>
      </w:r>
    </w:p>
    <w:p w14:paraId="00D8337B" w14:textId="77777777" w:rsidR="009E1639" w:rsidRDefault="009E1639" w:rsidP="009E1639"/>
    <w:p w14:paraId="013BA1F8" w14:textId="77777777" w:rsidR="009E1639" w:rsidRDefault="009E1639" w:rsidP="009E1639">
      <w:r>
        <w:t>##### Year 500</w:t>
      </w:r>
    </w:p>
    <w:p w14:paraId="67C167FB" w14:textId="794B6709" w:rsidR="009E1639" w:rsidRDefault="009E1639" w:rsidP="009E1639">
      <w:r>
        <w:t>**Year 500*</w:t>
      </w:r>
      <w:proofErr w:type="gramStart"/>
      <w:r>
        <w:t xml:space="preserve">* </w:t>
      </w:r>
      <w:r w:rsidR="00E32899">
        <w:t>:</w:t>
      </w:r>
      <w:proofErr w:type="gramEnd"/>
    </w:p>
    <w:p w14:paraId="01BEF911" w14:textId="77777777" w:rsidR="009E1639" w:rsidRDefault="009E1639" w:rsidP="009E1639"/>
    <w:p w14:paraId="1665A31F" w14:textId="77777777" w:rsidR="009E1639" w:rsidRDefault="009E1639" w:rsidP="009E1639">
      <w:r>
        <w:t>##### Year 502</w:t>
      </w:r>
    </w:p>
    <w:p w14:paraId="542F9A9A" w14:textId="4DA26C1E" w:rsidR="009E1639" w:rsidRDefault="009E1639" w:rsidP="009E1639">
      <w:r>
        <w:t>**Year 502*</w:t>
      </w:r>
      <w:proofErr w:type="gramStart"/>
      <w:r>
        <w:t xml:space="preserve">* </w:t>
      </w:r>
      <w:r w:rsidR="00E32899">
        <w:t>:</w:t>
      </w:r>
      <w:proofErr w:type="gramEnd"/>
    </w:p>
    <w:p w14:paraId="414AFB95" w14:textId="77777777" w:rsidR="009E1639" w:rsidRDefault="009E1639" w:rsidP="009E1639"/>
    <w:p w14:paraId="74A263B5" w14:textId="77777777" w:rsidR="009E1639" w:rsidRDefault="009E1639" w:rsidP="009E1639">
      <w:r>
        <w:t>##### Year 503</w:t>
      </w:r>
    </w:p>
    <w:p w14:paraId="14D81C21" w14:textId="78DF64C4" w:rsidR="009E1639" w:rsidRDefault="009E1639" w:rsidP="009E1639">
      <w:r>
        <w:lastRenderedPageBreak/>
        <w:t>**Year 503*</w:t>
      </w:r>
      <w:proofErr w:type="gramStart"/>
      <w:r>
        <w:t xml:space="preserve">* </w:t>
      </w:r>
      <w:r w:rsidR="00E32899">
        <w:t>:</w:t>
      </w:r>
      <w:proofErr w:type="gramEnd"/>
    </w:p>
    <w:p w14:paraId="41BBDDC1" w14:textId="77777777" w:rsidR="009E1639" w:rsidRDefault="009E1639" w:rsidP="009E1639"/>
    <w:p w14:paraId="5F36FEB1" w14:textId="77777777" w:rsidR="009E1639" w:rsidRDefault="009E1639" w:rsidP="009E1639">
      <w:r>
        <w:t>##### Year 505</w:t>
      </w:r>
    </w:p>
    <w:p w14:paraId="5BD5B460" w14:textId="30A9D300" w:rsidR="009E1639" w:rsidRDefault="009E1639" w:rsidP="009E1639">
      <w:r>
        <w:t>**Year 505*</w:t>
      </w:r>
      <w:proofErr w:type="gramStart"/>
      <w:r>
        <w:t xml:space="preserve">* </w:t>
      </w:r>
      <w:r w:rsidR="00E32899">
        <w:t>:</w:t>
      </w:r>
      <w:proofErr w:type="gramEnd"/>
    </w:p>
    <w:p w14:paraId="3075AC2E" w14:textId="77777777" w:rsidR="009E1639" w:rsidRDefault="009E1639" w:rsidP="009E1639"/>
    <w:p w14:paraId="2D5B2A5E" w14:textId="77777777" w:rsidR="009E1639" w:rsidRDefault="009E1639" w:rsidP="009E1639">
      <w:r>
        <w:t>##### Year 508</w:t>
      </w:r>
    </w:p>
    <w:p w14:paraId="1D7520D5" w14:textId="57150D57" w:rsidR="009E1639" w:rsidRDefault="009E1639" w:rsidP="009E1639">
      <w:r>
        <w:t>**Year 508*</w:t>
      </w:r>
      <w:proofErr w:type="gramStart"/>
      <w:r>
        <w:t xml:space="preserve">* </w:t>
      </w:r>
      <w:r w:rsidR="00E32899">
        <w:t>:</w:t>
      </w:r>
      <w:proofErr w:type="gramEnd"/>
    </w:p>
    <w:p w14:paraId="31794633" w14:textId="77777777" w:rsidR="009E1639" w:rsidRDefault="009E1639" w:rsidP="009E1639"/>
    <w:p w14:paraId="1486DC8F" w14:textId="77777777" w:rsidR="009E1639" w:rsidRDefault="009E1639" w:rsidP="009E1639">
      <w:r>
        <w:t>##### Year 510</w:t>
      </w:r>
    </w:p>
    <w:p w14:paraId="14C81F1C" w14:textId="6B656FE8" w:rsidR="009E1639" w:rsidRDefault="009E1639" w:rsidP="009E1639">
      <w:r>
        <w:t>**Year 510*</w:t>
      </w:r>
      <w:proofErr w:type="gramStart"/>
      <w:r>
        <w:t xml:space="preserve">* </w:t>
      </w:r>
      <w:r w:rsidR="00E32899">
        <w:t>:</w:t>
      </w:r>
      <w:proofErr w:type="gramEnd"/>
    </w:p>
    <w:p w14:paraId="5C5E41BF" w14:textId="77777777" w:rsidR="009E1639" w:rsidRDefault="009E1639" w:rsidP="009E1639"/>
    <w:p w14:paraId="270D2EA7" w14:textId="77777777" w:rsidR="009E1639" w:rsidRDefault="009E1639" w:rsidP="009E1639">
      <w:r>
        <w:t>##### Year 512</w:t>
      </w:r>
    </w:p>
    <w:p w14:paraId="3FC39695" w14:textId="17D5910F" w:rsidR="009E1639" w:rsidRDefault="009E1639" w:rsidP="009E1639">
      <w:r>
        <w:t>**Year 512*</w:t>
      </w:r>
      <w:proofErr w:type="gramStart"/>
      <w:r>
        <w:t xml:space="preserve">* </w:t>
      </w:r>
      <w:r w:rsidR="00E32899">
        <w:t>:</w:t>
      </w:r>
      <w:proofErr w:type="gramEnd"/>
    </w:p>
    <w:p w14:paraId="4D74AAC5" w14:textId="77777777" w:rsidR="009E1639" w:rsidRDefault="009E1639" w:rsidP="009E1639"/>
    <w:p w14:paraId="0FC81CD7" w14:textId="77777777" w:rsidR="009E1639" w:rsidRDefault="009E1639" w:rsidP="009E1639">
      <w:r>
        <w:t>##### Year 515</w:t>
      </w:r>
    </w:p>
    <w:p w14:paraId="0B070C58" w14:textId="386302FD" w:rsidR="009E1639" w:rsidRDefault="009E1639" w:rsidP="009E1639">
      <w:r>
        <w:t>**Year 515*</w:t>
      </w:r>
      <w:proofErr w:type="gramStart"/>
      <w:r>
        <w:t xml:space="preserve">* </w:t>
      </w:r>
      <w:r w:rsidR="00E32899">
        <w:t>:</w:t>
      </w:r>
      <w:proofErr w:type="gramEnd"/>
    </w:p>
    <w:p w14:paraId="28715434" w14:textId="77777777" w:rsidR="009E1639" w:rsidRDefault="009E1639" w:rsidP="009E1639"/>
    <w:p w14:paraId="1EB80644" w14:textId="77777777" w:rsidR="009E1639" w:rsidRDefault="009E1639" w:rsidP="009E1639">
      <w:r>
        <w:t>##### Year 517</w:t>
      </w:r>
    </w:p>
    <w:p w14:paraId="14D51B19" w14:textId="5EC0A314" w:rsidR="009E1639" w:rsidRDefault="009E1639" w:rsidP="009E1639">
      <w:r>
        <w:t>**Year 517*</w:t>
      </w:r>
      <w:proofErr w:type="gramStart"/>
      <w:r>
        <w:t xml:space="preserve">* </w:t>
      </w:r>
      <w:r w:rsidR="00E32899">
        <w:t>:</w:t>
      </w:r>
      <w:proofErr w:type="gramEnd"/>
    </w:p>
    <w:p w14:paraId="4E7D50FE" w14:textId="77777777" w:rsidR="009E1639" w:rsidRDefault="009E1639" w:rsidP="009E1639"/>
    <w:p w14:paraId="389901FB" w14:textId="77777777" w:rsidR="009E1639" w:rsidRDefault="009E1639" w:rsidP="009E1639">
      <w:r>
        <w:t>##### Year 520</w:t>
      </w:r>
    </w:p>
    <w:p w14:paraId="60EDCEA0" w14:textId="0917BA03" w:rsidR="009E1639" w:rsidRDefault="009E1639" w:rsidP="009E1639">
      <w:r>
        <w:t>**Year 520*</w:t>
      </w:r>
      <w:proofErr w:type="gramStart"/>
      <w:r>
        <w:t xml:space="preserve">* </w:t>
      </w:r>
      <w:r w:rsidR="00E32899">
        <w:t>:</w:t>
      </w:r>
      <w:proofErr w:type="gramEnd"/>
    </w:p>
    <w:p w14:paraId="1E1CC52A" w14:textId="77777777" w:rsidR="009E1639" w:rsidRDefault="009E1639" w:rsidP="009E1639"/>
    <w:p w14:paraId="50C4AB75" w14:textId="77777777" w:rsidR="009E1639" w:rsidRDefault="009E1639" w:rsidP="009E1639">
      <w:r>
        <w:t>##### Year 522</w:t>
      </w:r>
    </w:p>
    <w:p w14:paraId="23F2811F" w14:textId="51D954D4" w:rsidR="009E1639" w:rsidRDefault="009E1639" w:rsidP="009E1639">
      <w:r>
        <w:t>**Year 522*</w:t>
      </w:r>
      <w:proofErr w:type="gramStart"/>
      <w:r>
        <w:t xml:space="preserve">* </w:t>
      </w:r>
      <w:r w:rsidR="00E32899">
        <w:t>:</w:t>
      </w:r>
      <w:proofErr w:type="gramEnd"/>
    </w:p>
    <w:p w14:paraId="29503F08" w14:textId="77777777" w:rsidR="009E1639" w:rsidRDefault="009E1639" w:rsidP="009E1639"/>
    <w:p w14:paraId="068ED54D" w14:textId="77777777" w:rsidR="009E1639" w:rsidRDefault="009E1639" w:rsidP="009E1639">
      <w:r>
        <w:lastRenderedPageBreak/>
        <w:t>##### Year 525</w:t>
      </w:r>
    </w:p>
    <w:p w14:paraId="309991B6" w14:textId="7D137681" w:rsidR="009E1639" w:rsidRDefault="009E1639" w:rsidP="009E1639">
      <w:r>
        <w:t>**Year 525*</w:t>
      </w:r>
      <w:proofErr w:type="gramStart"/>
      <w:r>
        <w:t xml:space="preserve">* </w:t>
      </w:r>
      <w:r w:rsidR="00E32899">
        <w:t>:</w:t>
      </w:r>
      <w:proofErr w:type="gramEnd"/>
    </w:p>
    <w:p w14:paraId="0E77C970" w14:textId="77777777" w:rsidR="009E1639" w:rsidRDefault="009E1639" w:rsidP="009E1639"/>
    <w:p w14:paraId="24778AC2" w14:textId="77777777" w:rsidR="009E1639" w:rsidRDefault="009E1639" w:rsidP="009E1639">
      <w:r>
        <w:t>##### Year 528</w:t>
      </w:r>
    </w:p>
    <w:p w14:paraId="1912E961" w14:textId="5B624C7F" w:rsidR="009E1639" w:rsidRDefault="009E1639" w:rsidP="009E1639">
      <w:r>
        <w:t>**Year 528*</w:t>
      </w:r>
      <w:proofErr w:type="gramStart"/>
      <w:r>
        <w:t xml:space="preserve">* </w:t>
      </w:r>
      <w:r w:rsidR="00E32899">
        <w:t>:</w:t>
      </w:r>
      <w:proofErr w:type="gramEnd"/>
    </w:p>
    <w:p w14:paraId="058FEADC" w14:textId="77777777" w:rsidR="009E1639" w:rsidRDefault="009E1639" w:rsidP="009E1639"/>
    <w:p w14:paraId="7D31AB5F" w14:textId="77777777" w:rsidR="009E1639" w:rsidRDefault="009E1639" w:rsidP="009E1639">
      <w:r>
        <w:t>##### Year 530</w:t>
      </w:r>
    </w:p>
    <w:p w14:paraId="75885737" w14:textId="37B5EEA6" w:rsidR="009E1639" w:rsidRDefault="009E1639" w:rsidP="009E1639">
      <w:r>
        <w:t>**Year 530*</w:t>
      </w:r>
      <w:proofErr w:type="gramStart"/>
      <w:r>
        <w:t xml:space="preserve">* </w:t>
      </w:r>
      <w:r w:rsidR="00E32899">
        <w:t>:</w:t>
      </w:r>
      <w:proofErr w:type="gramEnd"/>
    </w:p>
    <w:p w14:paraId="0A86D4FE" w14:textId="77777777" w:rsidR="009E1639" w:rsidRDefault="009E1639" w:rsidP="009E1639"/>
    <w:p w14:paraId="71A5B90F" w14:textId="77777777" w:rsidR="009E1639" w:rsidRDefault="009E1639" w:rsidP="009E1639">
      <w:r>
        <w:t>##### Year 532</w:t>
      </w:r>
    </w:p>
    <w:p w14:paraId="7DB97BC4" w14:textId="2FC8E5F2" w:rsidR="009E1639" w:rsidRDefault="009E1639" w:rsidP="009E1639">
      <w:r>
        <w:t>**Year 532*</w:t>
      </w:r>
      <w:proofErr w:type="gramStart"/>
      <w:r>
        <w:t xml:space="preserve">* </w:t>
      </w:r>
      <w:r w:rsidR="00E32899">
        <w:t>:</w:t>
      </w:r>
      <w:proofErr w:type="gramEnd"/>
    </w:p>
    <w:p w14:paraId="4FCE1034" w14:textId="77777777" w:rsidR="009E1639" w:rsidRDefault="009E1639" w:rsidP="009E1639"/>
    <w:p w14:paraId="2F507A6D" w14:textId="77777777" w:rsidR="009E1639" w:rsidRDefault="009E1639" w:rsidP="009E1639">
      <w:r>
        <w:t>##### Year 535</w:t>
      </w:r>
    </w:p>
    <w:p w14:paraId="3D7571C7" w14:textId="74E2ED64" w:rsidR="009E1639" w:rsidRDefault="009E1639" w:rsidP="009E1639">
      <w:r>
        <w:t>**Year 535*</w:t>
      </w:r>
      <w:proofErr w:type="gramStart"/>
      <w:r>
        <w:t xml:space="preserve">* </w:t>
      </w:r>
      <w:r w:rsidR="00E32899">
        <w:t>:</w:t>
      </w:r>
      <w:proofErr w:type="gramEnd"/>
    </w:p>
    <w:p w14:paraId="5D9AB263" w14:textId="77777777" w:rsidR="009E1639" w:rsidRDefault="009E1639" w:rsidP="009E1639"/>
    <w:p w14:paraId="12BA6AAA" w14:textId="77777777" w:rsidR="009E1639" w:rsidRDefault="009E1639" w:rsidP="009E1639">
      <w:r>
        <w:t>##### Year 540</w:t>
      </w:r>
    </w:p>
    <w:p w14:paraId="149AC86A" w14:textId="3994854C" w:rsidR="009E1639" w:rsidRDefault="009E1639" w:rsidP="009E1639">
      <w:r>
        <w:t>**Year 540*</w:t>
      </w:r>
      <w:proofErr w:type="gramStart"/>
      <w:r>
        <w:t xml:space="preserve">* </w:t>
      </w:r>
      <w:r w:rsidR="00E32899">
        <w:t>:</w:t>
      </w:r>
      <w:proofErr w:type="gramEnd"/>
    </w:p>
    <w:p w14:paraId="11073705" w14:textId="77777777" w:rsidR="009E1639" w:rsidRDefault="009E1639" w:rsidP="009E1639"/>
    <w:p w14:paraId="5CD66A3F" w14:textId="77777777" w:rsidR="009E1639" w:rsidRDefault="009E1639" w:rsidP="009E1639">
      <w:r>
        <w:t>##### Year 542</w:t>
      </w:r>
    </w:p>
    <w:p w14:paraId="28B6CBE7" w14:textId="22B94419" w:rsidR="009E1639" w:rsidRDefault="009E1639" w:rsidP="009E1639">
      <w:r>
        <w:t>**Year 542*</w:t>
      </w:r>
      <w:proofErr w:type="gramStart"/>
      <w:r>
        <w:t xml:space="preserve">* </w:t>
      </w:r>
      <w:r w:rsidR="00E32899">
        <w:t>:</w:t>
      </w:r>
      <w:proofErr w:type="gramEnd"/>
    </w:p>
    <w:p w14:paraId="07B92EAB" w14:textId="77777777" w:rsidR="009E1639" w:rsidRDefault="009E1639" w:rsidP="009E1639"/>
    <w:p w14:paraId="6640101D" w14:textId="77777777" w:rsidR="009E1639" w:rsidRDefault="009E1639" w:rsidP="009E1639">
      <w:r>
        <w:t>##### Year 545</w:t>
      </w:r>
    </w:p>
    <w:p w14:paraId="42B71901" w14:textId="2AB74AD6" w:rsidR="009E1639" w:rsidRDefault="009E1639" w:rsidP="009E1639">
      <w:r>
        <w:t>**Year 545*</w:t>
      </w:r>
      <w:proofErr w:type="gramStart"/>
      <w:r>
        <w:t xml:space="preserve">* </w:t>
      </w:r>
      <w:r w:rsidR="00E32899">
        <w:t>:</w:t>
      </w:r>
      <w:proofErr w:type="gramEnd"/>
    </w:p>
    <w:p w14:paraId="0547077F" w14:textId="77777777" w:rsidR="009E1639" w:rsidRDefault="009E1639" w:rsidP="009E1639"/>
    <w:p w14:paraId="10F7353B" w14:textId="77777777" w:rsidR="009E1639" w:rsidRDefault="009E1639" w:rsidP="009E1639">
      <w:r>
        <w:t>##### Year 547</w:t>
      </w:r>
    </w:p>
    <w:p w14:paraId="76C1E4B5" w14:textId="31A8FAF0" w:rsidR="009E1639" w:rsidRDefault="009E1639" w:rsidP="009E1639">
      <w:r>
        <w:t>**Year 547*</w:t>
      </w:r>
      <w:proofErr w:type="gramStart"/>
      <w:r>
        <w:t xml:space="preserve">* </w:t>
      </w:r>
      <w:r w:rsidR="00E32899">
        <w:t>:</w:t>
      </w:r>
      <w:proofErr w:type="gramEnd"/>
    </w:p>
    <w:p w14:paraId="076FF083" w14:textId="77777777" w:rsidR="009E1639" w:rsidRDefault="009E1639" w:rsidP="009E1639"/>
    <w:p w14:paraId="6C6A95B3" w14:textId="77777777" w:rsidR="009E1639" w:rsidRDefault="009E1639" w:rsidP="009E1639">
      <w:r>
        <w:t>##### Year 550</w:t>
      </w:r>
    </w:p>
    <w:p w14:paraId="4FFDD223" w14:textId="7EB4F938" w:rsidR="009E1639" w:rsidRDefault="009E1639" w:rsidP="009E1639">
      <w:r>
        <w:t>**Year 550*</w:t>
      </w:r>
      <w:proofErr w:type="gramStart"/>
      <w:r>
        <w:t xml:space="preserve">* </w:t>
      </w:r>
      <w:r w:rsidR="00E32899">
        <w:t>:</w:t>
      </w:r>
      <w:proofErr w:type="gramEnd"/>
    </w:p>
    <w:p w14:paraId="577367F3" w14:textId="77777777" w:rsidR="009E1639" w:rsidRDefault="009E1639" w:rsidP="009E1639"/>
    <w:p w14:paraId="0167A9F3" w14:textId="77777777" w:rsidR="009E1639" w:rsidRDefault="009E1639" w:rsidP="009E1639">
      <w:r>
        <w:t>##### Year 552</w:t>
      </w:r>
    </w:p>
    <w:p w14:paraId="00EF8C7F" w14:textId="7F802C99" w:rsidR="009E1639" w:rsidRDefault="009E1639" w:rsidP="009E1639">
      <w:r>
        <w:t>**Year 552*</w:t>
      </w:r>
      <w:proofErr w:type="gramStart"/>
      <w:r>
        <w:t xml:space="preserve">* </w:t>
      </w:r>
      <w:r w:rsidR="00E32899">
        <w:t>:</w:t>
      </w:r>
      <w:proofErr w:type="gramEnd"/>
    </w:p>
    <w:p w14:paraId="00EDA6FA" w14:textId="77777777" w:rsidR="009E1639" w:rsidRDefault="009E1639" w:rsidP="009E1639"/>
    <w:p w14:paraId="382B84B2" w14:textId="77777777" w:rsidR="009E1639" w:rsidRDefault="009E1639" w:rsidP="009E1639">
      <w:r>
        <w:t>##### Year 555</w:t>
      </w:r>
    </w:p>
    <w:p w14:paraId="788E70E1" w14:textId="5B9EA01C" w:rsidR="009E1639" w:rsidRDefault="009E1639" w:rsidP="009E1639">
      <w:r>
        <w:t>**Year 555*</w:t>
      </w:r>
      <w:proofErr w:type="gramStart"/>
      <w:r>
        <w:t xml:space="preserve">* </w:t>
      </w:r>
      <w:r w:rsidR="00E32899">
        <w:t>:</w:t>
      </w:r>
      <w:proofErr w:type="gramEnd"/>
    </w:p>
    <w:p w14:paraId="0B8D69AB" w14:textId="77777777" w:rsidR="009E1639" w:rsidRDefault="009E1639" w:rsidP="009E1639"/>
    <w:p w14:paraId="4B1B7766" w14:textId="77777777" w:rsidR="009E1639" w:rsidRDefault="009E1639" w:rsidP="009E1639">
      <w:r>
        <w:t>##### Year 557</w:t>
      </w:r>
    </w:p>
    <w:p w14:paraId="77C05952" w14:textId="68190E10" w:rsidR="009E1639" w:rsidRDefault="009E1639" w:rsidP="009E1639">
      <w:r>
        <w:t>**Year 557*</w:t>
      </w:r>
      <w:proofErr w:type="gramStart"/>
      <w:r>
        <w:t xml:space="preserve">* </w:t>
      </w:r>
      <w:r w:rsidR="00E32899">
        <w:t>:</w:t>
      </w:r>
      <w:proofErr w:type="gramEnd"/>
    </w:p>
    <w:p w14:paraId="292F93C1" w14:textId="77777777" w:rsidR="009E1639" w:rsidRDefault="009E1639" w:rsidP="009E1639"/>
    <w:p w14:paraId="21441B6C" w14:textId="77777777" w:rsidR="009E1639" w:rsidRDefault="009E1639" w:rsidP="009E1639">
      <w:r>
        <w:t>##### Year 559</w:t>
      </w:r>
    </w:p>
    <w:p w14:paraId="4CDCBC93" w14:textId="651EFEE2" w:rsidR="009E1639" w:rsidRDefault="009E1639" w:rsidP="009E1639">
      <w:r>
        <w:t>**Year 559*</w:t>
      </w:r>
      <w:proofErr w:type="gramStart"/>
      <w:r>
        <w:t xml:space="preserve">* </w:t>
      </w:r>
      <w:r w:rsidR="00E32899">
        <w:t>:</w:t>
      </w:r>
      <w:proofErr w:type="gramEnd"/>
    </w:p>
    <w:p w14:paraId="4B3B3209" w14:textId="77777777" w:rsidR="009E1639" w:rsidRDefault="009E1639" w:rsidP="009E1639"/>
    <w:p w14:paraId="38FB6CEB" w14:textId="77777777" w:rsidR="009E1639" w:rsidRDefault="009E1639" w:rsidP="009E1639">
      <w:r>
        <w:t>##### Year 561</w:t>
      </w:r>
    </w:p>
    <w:p w14:paraId="208E518F" w14:textId="35ACFB83" w:rsidR="009E1639" w:rsidRDefault="009E1639" w:rsidP="009E1639">
      <w:r>
        <w:t>**Year 561*</w:t>
      </w:r>
      <w:proofErr w:type="gramStart"/>
      <w:r>
        <w:t xml:space="preserve">* </w:t>
      </w:r>
      <w:r w:rsidR="00E32899">
        <w:t>:</w:t>
      </w:r>
      <w:proofErr w:type="gramEnd"/>
    </w:p>
    <w:p w14:paraId="0EDB9ACB" w14:textId="77777777" w:rsidR="009E1639" w:rsidRDefault="009E1639" w:rsidP="009E1639"/>
    <w:p w14:paraId="19CE07EF" w14:textId="77777777" w:rsidR="009E1639" w:rsidRDefault="009E1639" w:rsidP="009E1639">
      <w:r>
        <w:t>##### Year 563</w:t>
      </w:r>
    </w:p>
    <w:p w14:paraId="1013196B" w14:textId="681B0652" w:rsidR="009E1639" w:rsidRDefault="009E1639" w:rsidP="009E1639">
      <w:r>
        <w:t>**Year 563*</w:t>
      </w:r>
      <w:proofErr w:type="gramStart"/>
      <w:r>
        <w:t xml:space="preserve">* </w:t>
      </w:r>
      <w:r w:rsidR="00E32899">
        <w:t>:</w:t>
      </w:r>
      <w:proofErr w:type="gramEnd"/>
    </w:p>
    <w:p w14:paraId="47C2DD2F" w14:textId="77777777" w:rsidR="009E1639" w:rsidRDefault="009E1639" w:rsidP="009E1639"/>
    <w:p w14:paraId="19AC4093" w14:textId="77777777" w:rsidR="009E1639" w:rsidRDefault="009E1639" w:rsidP="009E1639"/>
    <w:p w14:paraId="0035FB7B" w14:textId="77777777" w:rsidR="009E1639" w:rsidRDefault="009E1639" w:rsidP="009E1639">
      <w:r>
        <w:t>## 6th Century</w:t>
      </w:r>
    </w:p>
    <w:p w14:paraId="31FD5A60" w14:textId="77777777" w:rsidR="009E1639" w:rsidRDefault="009E1639" w:rsidP="009E1639"/>
    <w:p w14:paraId="5F80F3A9" w14:textId="77777777" w:rsidR="009E1639" w:rsidRDefault="009E1639" w:rsidP="009E1639">
      <w:r>
        <w:t>##### Year 600</w:t>
      </w:r>
    </w:p>
    <w:p w14:paraId="71107A00" w14:textId="5A940E59" w:rsidR="009E1639" w:rsidRDefault="009E1639" w:rsidP="009E1639">
      <w:r>
        <w:lastRenderedPageBreak/>
        <w:t>**Year 600*</w:t>
      </w:r>
      <w:proofErr w:type="gramStart"/>
      <w:r>
        <w:t xml:space="preserve">* </w:t>
      </w:r>
      <w:r w:rsidR="00E32899">
        <w:t>:</w:t>
      </w:r>
      <w:proofErr w:type="gramEnd"/>
    </w:p>
    <w:p w14:paraId="20254983" w14:textId="77777777" w:rsidR="009E1639" w:rsidRDefault="009E1639" w:rsidP="009E1639"/>
    <w:p w14:paraId="5181F5A3" w14:textId="77777777" w:rsidR="009E1639" w:rsidRDefault="009E1639" w:rsidP="009E1639">
      <w:r>
        <w:t>##### Year 611</w:t>
      </w:r>
    </w:p>
    <w:p w14:paraId="01B96043" w14:textId="356E561B" w:rsidR="009E1639" w:rsidRDefault="009E1639" w:rsidP="009E1639">
      <w:r>
        <w:t>**Year 611*</w:t>
      </w:r>
      <w:proofErr w:type="gramStart"/>
      <w:r>
        <w:t xml:space="preserve">* </w:t>
      </w:r>
      <w:r w:rsidR="00E32899">
        <w:t>:</w:t>
      </w:r>
      <w:proofErr w:type="gramEnd"/>
    </w:p>
    <w:p w14:paraId="3FAE88FC" w14:textId="77777777" w:rsidR="009E1639" w:rsidRDefault="009E1639" w:rsidP="009E1639"/>
    <w:p w14:paraId="25CA108E" w14:textId="77777777" w:rsidR="009E1639" w:rsidRDefault="009E1639" w:rsidP="009E1639">
      <w:r>
        <w:t>##### Year 620</w:t>
      </w:r>
    </w:p>
    <w:p w14:paraId="53E9DC5F" w14:textId="03B17CA3" w:rsidR="009E1639" w:rsidRDefault="009E1639" w:rsidP="009E1639">
      <w:r>
        <w:t>**Year 620*</w:t>
      </w:r>
      <w:proofErr w:type="gramStart"/>
      <w:r>
        <w:t xml:space="preserve">* </w:t>
      </w:r>
      <w:r w:rsidR="00E32899">
        <w:t>:</w:t>
      </w:r>
      <w:proofErr w:type="gramEnd"/>
    </w:p>
    <w:p w14:paraId="4DB7F89C" w14:textId="77777777" w:rsidR="009E1639" w:rsidRDefault="009E1639" w:rsidP="009E1639"/>
    <w:p w14:paraId="25C9592E" w14:textId="77777777" w:rsidR="009E1639" w:rsidRDefault="009E1639" w:rsidP="009E1639">
      <w:r>
        <w:t>##### Year 638</w:t>
      </w:r>
    </w:p>
    <w:p w14:paraId="386F11C1" w14:textId="6F1BFF05" w:rsidR="009E1639" w:rsidRDefault="009E1639" w:rsidP="009E1639">
      <w:r>
        <w:t>**Year 638*</w:t>
      </w:r>
      <w:proofErr w:type="gramStart"/>
      <w:r>
        <w:t xml:space="preserve">* </w:t>
      </w:r>
      <w:r w:rsidR="00E32899">
        <w:t>:</w:t>
      </w:r>
      <w:proofErr w:type="gramEnd"/>
    </w:p>
    <w:p w14:paraId="1808DD00" w14:textId="77777777" w:rsidR="009E1639" w:rsidRDefault="009E1639" w:rsidP="009E1639"/>
    <w:p w14:paraId="27131235" w14:textId="77777777" w:rsidR="009E1639" w:rsidRDefault="009E1639" w:rsidP="009E1639">
      <w:r>
        <w:t>##### Year 644</w:t>
      </w:r>
    </w:p>
    <w:p w14:paraId="21AE407D" w14:textId="206923FC" w:rsidR="009E1639" w:rsidRDefault="009E1639" w:rsidP="009E1639">
      <w:r>
        <w:t>**Year 644*</w:t>
      </w:r>
      <w:proofErr w:type="gramStart"/>
      <w:r>
        <w:t xml:space="preserve">* </w:t>
      </w:r>
      <w:r w:rsidR="00E32899">
        <w:t>:</w:t>
      </w:r>
      <w:proofErr w:type="gramEnd"/>
    </w:p>
    <w:p w14:paraId="34ECCEF5" w14:textId="77777777" w:rsidR="009E1639" w:rsidRDefault="009E1639" w:rsidP="009E1639"/>
    <w:p w14:paraId="7BCC54C8" w14:textId="77777777" w:rsidR="009E1639" w:rsidRDefault="009E1639" w:rsidP="009E1639">
      <w:r>
        <w:t>##### Year 652</w:t>
      </w:r>
    </w:p>
    <w:p w14:paraId="68DD7D4E" w14:textId="281D119B" w:rsidR="009E1639" w:rsidRDefault="009E1639" w:rsidP="009E1639">
      <w:r>
        <w:t>**Year 652*</w:t>
      </w:r>
      <w:proofErr w:type="gramStart"/>
      <w:r>
        <w:t xml:space="preserve">* </w:t>
      </w:r>
      <w:r w:rsidR="00E32899">
        <w:t>:</w:t>
      </w:r>
      <w:proofErr w:type="gramEnd"/>
    </w:p>
    <w:p w14:paraId="141D14E5" w14:textId="77777777" w:rsidR="009E1639" w:rsidRDefault="009E1639" w:rsidP="009E1639"/>
    <w:p w14:paraId="3AB75CD3" w14:textId="77777777" w:rsidR="009E1639" w:rsidRDefault="009E1639" w:rsidP="009E1639">
      <w:r>
        <w:t>##### Year 673</w:t>
      </w:r>
    </w:p>
    <w:p w14:paraId="2770D702" w14:textId="70609BB5" w:rsidR="009E1639" w:rsidRDefault="009E1639" w:rsidP="009E1639">
      <w:r>
        <w:t>**Year 673*</w:t>
      </w:r>
      <w:proofErr w:type="gramStart"/>
      <w:r>
        <w:t xml:space="preserve">* </w:t>
      </w:r>
      <w:r w:rsidR="00E32899">
        <w:t>:</w:t>
      </w:r>
      <w:proofErr w:type="gramEnd"/>
    </w:p>
    <w:p w14:paraId="2EF51EBA" w14:textId="77777777" w:rsidR="009E1639" w:rsidRDefault="009E1639" w:rsidP="009E1639"/>
    <w:p w14:paraId="0CA8857D" w14:textId="77777777" w:rsidR="009E1639" w:rsidRDefault="009E1639" w:rsidP="009E1639">
      <w:r>
        <w:t>##### Year 674</w:t>
      </w:r>
    </w:p>
    <w:p w14:paraId="3815BD90" w14:textId="1BFBB48E" w:rsidR="009E1639" w:rsidRDefault="009E1639" w:rsidP="009E1639">
      <w:r>
        <w:t>**Year 674*</w:t>
      </w:r>
      <w:proofErr w:type="gramStart"/>
      <w:r>
        <w:t xml:space="preserve">* </w:t>
      </w:r>
      <w:r w:rsidR="00E32899">
        <w:t>:</w:t>
      </w:r>
      <w:proofErr w:type="gramEnd"/>
    </w:p>
    <w:p w14:paraId="35161D26" w14:textId="77777777" w:rsidR="009E1639" w:rsidRDefault="009E1639" w:rsidP="009E1639"/>
    <w:p w14:paraId="2C68FA7F" w14:textId="77777777" w:rsidR="009E1639" w:rsidRDefault="009E1639" w:rsidP="009E1639">
      <w:r>
        <w:t>##### Year 677</w:t>
      </w:r>
    </w:p>
    <w:p w14:paraId="525E9CBF" w14:textId="195BE3EE" w:rsidR="009E1639" w:rsidRDefault="009E1639" w:rsidP="009E1639">
      <w:r>
        <w:t>**Year 677*</w:t>
      </w:r>
      <w:proofErr w:type="gramStart"/>
      <w:r>
        <w:t xml:space="preserve">* </w:t>
      </w:r>
      <w:r w:rsidR="00E32899">
        <w:t>:</w:t>
      </w:r>
      <w:proofErr w:type="gramEnd"/>
    </w:p>
    <w:p w14:paraId="12B03796" w14:textId="77777777" w:rsidR="009E1639" w:rsidRDefault="009E1639" w:rsidP="009E1639"/>
    <w:p w14:paraId="0D513410" w14:textId="77777777" w:rsidR="009E1639" w:rsidRDefault="009E1639" w:rsidP="009E1639">
      <w:r>
        <w:lastRenderedPageBreak/>
        <w:t>##### Year 681</w:t>
      </w:r>
    </w:p>
    <w:p w14:paraId="7F46F09F" w14:textId="4552B81C" w:rsidR="009E1639" w:rsidRDefault="009E1639" w:rsidP="009E1639">
      <w:r>
        <w:t>**Year 681*</w:t>
      </w:r>
      <w:proofErr w:type="gramStart"/>
      <w:r>
        <w:t xml:space="preserve">* </w:t>
      </w:r>
      <w:r w:rsidR="00E32899">
        <w:t>:</w:t>
      </w:r>
      <w:proofErr w:type="gramEnd"/>
    </w:p>
    <w:p w14:paraId="5F8A0769" w14:textId="77777777" w:rsidR="009E1639" w:rsidRDefault="009E1639" w:rsidP="009E1639"/>
    <w:p w14:paraId="4D4B2687" w14:textId="77777777" w:rsidR="009E1639" w:rsidRDefault="009E1639" w:rsidP="009E1639">
      <w:r>
        <w:t>##### Year 684</w:t>
      </w:r>
    </w:p>
    <w:p w14:paraId="5711EBA6" w14:textId="41BF8285" w:rsidR="009E1639" w:rsidRDefault="009E1639" w:rsidP="009E1639">
      <w:r>
        <w:t>**Year 684*</w:t>
      </w:r>
      <w:proofErr w:type="gramStart"/>
      <w:r>
        <w:t xml:space="preserve">* </w:t>
      </w:r>
      <w:r w:rsidR="00E32899">
        <w:t>:</w:t>
      </w:r>
      <w:proofErr w:type="gramEnd"/>
    </w:p>
    <w:p w14:paraId="658A1AA4" w14:textId="77777777" w:rsidR="009E1639" w:rsidRDefault="009E1639" w:rsidP="009E1639"/>
    <w:p w14:paraId="7E2CEF86" w14:textId="77777777" w:rsidR="009E1639" w:rsidRDefault="009E1639" w:rsidP="009E1639">
      <w:r>
        <w:t>##### Year 692</w:t>
      </w:r>
    </w:p>
    <w:p w14:paraId="1CEDE1BE" w14:textId="5133EA89" w:rsidR="009E1639" w:rsidRDefault="009E1639" w:rsidP="009E1639">
      <w:r>
        <w:t>**Year 692*</w:t>
      </w:r>
      <w:proofErr w:type="gramStart"/>
      <w:r>
        <w:t xml:space="preserve">* </w:t>
      </w:r>
      <w:r w:rsidR="00E32899">
        <w:t>:</w:t>
      </w:r>
      <w:proofErr w:type="gramEnd"/>
    </w:p>
    <w:p w14:paraId="6CF9E573" w14:textId="77777777" w:rsidR="009E1639" w:rsidRDefault="009E1639" w:rsidP="009E1639"/>
    <w:p w14:paraId="49E46C28" w14:textId="77777777" w:rsidR="009E1639" w:rsidRDefault="009E1639" w:rsidP="009E1639">
      <w:r>
        <w:t>##### Year 696</w:t>
      </w:r>
    </w:p>
    <w:p w14:paraId="5B160C47" w14:textId="154933B1" w:rsidR="009E1639" w:rsidRDefault="009E1639" w:rsidP="009E1639">
      <w:r>
        <w:t>**Year 696*</w:t>
      </w:r>
      <w:proofErr w:type="gramStart"/>
      <w:r>
        <w:t xml:space="preserve">* </w:t>
      </w:r>
      <w:r w:rsidR="00E32899">
        <w:t>:</w:t>
      </w:r>
      <w:proofErr w:type="gramEnd"/>
    </w:p>
    <w:p w14:paraId="77E1E026" w14:textId="77777777" w:rsidR="009E1639" w:rsidRDefault="009E1639" w:rsidP="009E1639"/>
    <w:p w14:paraId="2F610246" w14:textId="77777777" w:rsidR="009E1639" w:rsidRDefault="009E1639" w:rsidP="009E1639"/>
    <w:p w14:paraId="37A103A2" w14:textId="7BDAA82A" w:rsidR="009E1639" w:rsidRDefault="009E1639" w:rsidP="009E1639"/>
    <w:p w14:paraId="37152D47" w14:textId="77777777" w:rsidR="009E1639" w:rsidRDefault="009E1639" w:rsidP="009E1639"/>
    <w:p w14:paraId="4276C4F3" w14:textId="77777777" w:rsidR="009E1639" w:rsidRDefault="009E1639" w:rsidP="009E1639">
      <w:r>
        <w:t>## 7th Century: First Interaction Era</w:t>
      </w:r>
    </w:p>
    <w:p w14:paraId="616E750B" w14:textId="77777777" w:rsidR="009E1639" w:rsidRDefault="009E1639" w:rsidP="009E1639"/>
    <w:p w14:paraId="658D0DDF" w14:textId="77777777" w:rsidR="009E1639" w:rsidRDefault="009E1639" w:rsidP="009E1639">
      <w:r>
        <w:t>##### Year 704</w:t>
      </w:r>
    </w:p>
    <w:p w14:paraId="6F5A0CE9" w14:textId="1C58FD6E" w:rsidR="009E1639" w:rsidRDefault="009E1639" w:rsidP="009E1639">
      <w:r>
        <w:t>**Year 704*</w:t>
      </w:r>
      <w:proofErr w:type="gramStart"/>
      <w:r>
        <w:t xml:space="preserve">* </w:t>
      </w:r>
      <w:r w:rsidR="00E32899">
        <w:t>:</w:t>
      </w:r>
      <w:proofErr w:type="gramEnd"/>
    </w:p>
    <w:p w14:paraId="6CAE2BDF" w14:textId="77777777" w:rsidR="009E1639" w:rsidRDefault="009E1639" w:rsidP="009E1639"/>
    <w:p w14:paraId="70D5F322" w14:textId="77777777" w:rsidR="009E1639" w:rsidRDefault="009E1639" w:rsidP="009E1639">
      <w:r>
        <w:t>##### Year 706</w:t>
      </w:r>
    </w:p>
    <w:p w14:paraId="5ADD598F" w14:textId="0136D3EA" w:rsidR="009E1639" w:rsidRDefault="009E1639" w:rsidP="009E1639">
      <w:r>
        <w:t>**Year 706*</w:t>
      </w:r>
      <w:proofErr w:type="gramStart"/>
      <w:r>
        <w:t xml:space="preserve">* </w:t>
      </w:r>
      <w:r w:rsidR="00E32899">
        <w:t>:</w:t>
      </w:r>
      <w:proofErr w:type="gramEnd"/>
    </w:p>
    <w:p w14:paraId="78C1A6AD" w14:textId="77777777" w:rsidR="009E1639" w:rsidRDefault="009E1639" w:rsidP="009E1639"/>
    <w:p w14:paraId="382431FC" w14:textId="77777777" w:rsidR="009E1639" w:rsidRDefault="009E1639" w:rsidP="009E1639">
      <w:r>
        <w:t>##### Year 711</w:t>
      </w:r>
    </w:p>
    <w:p w14:paraId="5F9E6331" w14:textId="6EFC735A" w:rsidR="009E1639" w:rsidRDefault="009E1639" w:rsidP="009E1639">
      <w:r>
        <w:t>**Year 711*</w:t>
      </w:r>
      <w:proofErr w:type="gramStart"/>
      <w:r>
        <w:t xml:space="preserve">* </w:t>
      </w:r>
      <w:r w:rsidR="00E32899">
        <w:t>:</w:t>
      </w:r>
      <w:proofErr w:type="gramEnd"/>
    </w:p>
    <w:p w14:paraId="5A50360D" w14:textId="77777777" w:rsidR="009E1639" w:rsidRDefault="009E1639" w:rsidP="009E1639"/>
    <w:p w14:paraId="5236761A" w14:textId="77777777" w:rsidR="009E1639" w:rsidRDefault="009E1639" w:rsidP="009E1639">
      <w:r>
        <w:lastRenderedPageBreak/>
        <w:t>##### Year 726</w:t>
      </w:r>
    </w:p>
    <w:p w14:paraId="0E5D9412" w14:textId="3485EE14" w:rsidR="009E1639" w:rsidRDefault="009E1639" w:rsidP="009E1639">
      <w:r>
        <w:t>**Year 726*</w:t>
      </w:r>
      <w:proofErr w:type="gramStart"/>
      <w:r>
        <w:t xml:space="preserve">* </w:t>
      </w:r>
      <w:r w:rsidR="00E32899">
        <w:t>:</w:t>
      </w:r>
      <w:proofErr w:type="gramEnd"/>
    </w:p>
    <w:p w14:paraId="37063B19" w14:textId="77777777" w:rsidR="009E1639" w:rsidRDefault="009E1639" w:rsidP="009E1639"/>
    <w:p w14:paraId="05160FA5" w14:textId="77777777" w:rsidR="009E1639" w:rsidRDefault="009E1639" w:rsidP="009E1639">
      <w:r>
        <w:t>##### Year 731</w:t>
      </w:r>
    </w:p>
    <w:p w14:paraId="3A62CD16" w14:textId="76575979" w:rsidR="009E1639" w:rsidRDefault="009E1639" w:rsidP="009E1639">
      <w:r>
        <w:t>**Year 731*</w:t>
      </w:r>
      <w:proofErr w:type="gramStart"/>
      <w:r>
        <w:t xml:space="preserve">* </w:t>
      </w:r>
      <w:r w:rsidR="00E32899">
        <w:t>:</w:t>
      </w:r>
      <w:proofErr w:type="gramEnd"/>
    </w:p>
    <w:p w14:paraId="7B629BE8" w14:textId="77777777" w:rsidR="009E1639" w:rsidRDefault="009E1639" w:rsidP="009E1639"/>
    <w:p w14:paraId="11040819" w14:textId="77777777" w:rsidR="009E1639" w:rsidRDefault="009E1639" w:rsidP="009E1639">
      <w:r>
        <w:t>##### Year 754</w:t>
      </w:r>
    </w:p>
    <w:p w14:paraId="62B76173" w14:textId="62F48ED9" w:rsidR="009E1639" w:rsidRDefault="009E1639" w:rsidP="009E1639">
      <w:r>
        <w:t>**Year 754*</w:t>
      </w:r>
      <w:proofErr w:type="gramStart"/>
      <w:r>
        <w:t xml:space="preserve">* </w:t>
      </w:r>
      <w:r w:rsidR="00E32899">
        <w:t>:</w:t>
      </w:r>
      <w:proofErr w:type="gramEnd"/>
    </w:p>
    <w:p w14:paraId="302265B9" w14:textId="77777777" w:rsidR="009E1639" w:rsidRDefault="009E1639" w:rsidP="009E1639"/>
    <w:p w14:paraId="32A54818" w14:textId="77777777" w:rsidR="009E1639" w:rsidRDefault="009E1639" w:rsidP="009E1639">
      <w:r>
        <w:t>##### Year 770</w:t>
      </w:r>
    </w:p>
    <w:p w14:paraId="09CB8B0D" w14:textId="6BA52BA8" w:rsidR="009E1639" w:rsidRDefault="009E1639" w:rsidP="009E1639">
      <w:r>
        <w:t>**Year 770*</w:t>
      </w:r>
      <w:proofErr w:type="gramStart"/>
      <w:r>
        <w:t xml:space="preserve">* </w:t>
      </w:r>
      <w:r w:rsidR="00E32899">
        <w:t>:</w:t>
      </w:r>
      <w:proofErr w:type="gramEnd"/>
    </w:p>
    <w:p w14:paraId="60A22C64" w14:textId="77777777" w:rsidR="009E1639" w:rsidRDefault="009E1639" w:rsidP="009E1639"/>
    <w:p w14:paraId="488DDAC9" w14:textId="77777777" w:rsidR="009E1639" w:rsidRDefault="009E1639" w:rsidP="009E1639">
      <w:r>
        <w:t>##### Year 776</w:t>
      </w:r>
    </w:p>
    <w:p w14:paraId="050F1E6D" w14:textId="2B5DDF00" w:rsidR="009E1639" w:rsidRDefault="009E1639" w:rsidP="009E1639">
      <w:r>
        <w:t>**Year 776*</w:t>
      </w:r>
      <w:proofErr w:type="gramStart"/>
      <w:r>
        <w:t xml:space="preserve">* </w:t>
      </w:r>
      <w:r w:rsidR="00E32899">
        <w:t>:</w:t>
      </w:r>
      <w:proofErr w:type="gramEnd"/>
    </w:p>
    <w:p w14:paraId="300EE110" w14:textId="77777777" w:rsidR="009E1639" w:rsidRDefault="009E1639" w:rsidP="009E1639"/>
    <w:p w14:paraId="45DCF5C2" w14:textId="77777777" w:rsidR="009E1639" w:rsidRDefault="009E1639" w:rsidP="009E1639">
      <w:r>
        <w:t>##### Year 780</w:t>
      </w:r>
    </w:p>
    <w:p w14:paraId="48CCF03D" w14:textId="0DD8CA28" w:rsidR="009E1639" w:rsidRDefault="009E1639" w:rsidP="009E1639">
      <w:r>
        <w:t>**Year 780*</w:t>
      </w:r>
      <w:proofErr w:type="gramStart"/>
      <w:r>
        <w:t xml:space="preserve">* </w:t>
      </w:r>
      <w:r w:rsidR="00E32899">
        <w:t>:</w:t>
      </w:r>
      <w:proofErr w:type="gramEnd"/>
    </w:p>
    <w:p w14:paraId="7929290D" w14:textId="77777777" w:rsidR="009E1639" w:rsidRDefault="009E1639" w:rsidP="009E1639"/>
    <w:p w14:paraId="3B18D035" w14:textId="77777777" w:rsidR="009E1639" w:rsidRDefault="009E1639" w:rsidP="009E1639">
      <w:r>
        <w:t>##### Year 783</w:t>
      </w:r>
    </w:p>
    <w:p w14:paraId="41F85E17" w14:textId="5C73A1AD" w:rsidR="009E1639" w:rsidRDefault="009E1639" w:rsidP="009E1639">
      <w:r>
        <w:t>**Year 783*</w:t>
      </w:r>
      <w:proofErr w:type="gramStart"/>
      <w:r>
        <w:t xml:space="preserve">* </w:t>
      </w:r>
      <w:r w:rsidR="00E32899">
        <w:t>:</w:t>
      </w:r>
      <w:proofErr w:type="gramEnd"/>
    </w:p>
    <w:p w14:paraId="703E7437" w14:textId="77777777" w:rsidR="009E1639" w:rsidRDefault="009E1639" w:rsidP="009E1639"/>
    <w:p w14:paraId="26FD5659" w14:textId="77777777" w:rsidR="009E1639" w:rsidRDefault="009E1639" w:rsidP="009E1639">
      <w:r>
        <w:t>##### Year 790</w:t>
      </w:r>
    </w:p>
    <w:p w14:paraId="5FE64B41" w14:textId="51F072F0" w:rsidR="009E1639" w:rsidRDefault="009E1639" w:rsidP="009E1639">
      <w:r>
        <w:t>**Year 790*</w:t>
      </w:r>
      <w:proofErr w:type="gramStart"/>
      <w:r>
        <w:t xml:space="preserve">* </w:t>
      </w:r>
      <w:r w:rsidR="00E32899">
        <w:t>:</w:t>
      </w:r>
      <w:proofErr w:type="gramEnd"/>
    </w:p>
    <w:p w14:paraId="20E1DBED" w14:textId="77777777" w:rsidR="009E1639" w:rsidRDefault="009E1639" w:rsidP="009E1639"/>
    <w:p w14:paraId="13BEC860" w14:textId="77777777" w:rsidR="009E1639" w:rsidRDefault="009E1639" w:rsidP="009E1639">
      <w:r>
        <w:t>##### Year 792</w:t>
      </w:r>
    </w:p>
    <w:p w14:paraId="1919C3F9" w14:textId="251C1230" w:rsidR="009E1639" w:rsidRDefault="009E1639" w:rsidP="009E1639">
      <w:r>
        <w:t>**Year 792*</w:t>
      </w:r>
      <w:proofErr w:type="gramStart"/>
      <w:r>
        <w:t xml:space="preserve">* </w:t>
      </w:r>
      <w:r w:rsidR="00E32899">
        <w:t>:</w:t>
      </w:r>
      <w:proofErr w:type="gramEnd"/>
    </w:p>
    <w:p w14:paraId="0C7FEAAC" w14:textId="77777777" w:rsidR="009E1639" w:rsidRDefault="009E1639" w:rsidP="009E1639"/>
    <w:p w14:paraId="225A7957" w14:textId="77777777" w:rsidR="009E1639" w:rsidRDefault="009E1639" w:rsidP="009E1639">
      <w:r>
        <w:t>##### Year 797</w:t>
      </w:r>
    </w:p>
    <w:p w14:paraId="03EDC292" w14:textId="32AC551E" w:rsidR="009E1639" w:rsidRDefault="009E1639" w:rsidP="009E1639">
      <w:r>
        <w:t>**Year 797*</w:t>
      </w:r>
      <w:proofErr w:type="gramStart"/>
      <w:r>
        <w:t xml:space="preserve">* </w:t>
      </w:r>
      <w:r w:rsidR="00E32899">
        <w:t>:</w:t>
      </w:r>
      <w:proofErr w:type="gramEnd"/>
    </w:p>
    <w:p w14:paraId="534E04D9" w14:textId="77777777" w:rsidR="009E1639" w:rsidRDefault="009E1639" w:rsidP="009E1639"/>
    <w:p w14:paraId="731CE04E" w14:textId="77777777" w:rsidR="009E1639" w:rsidRDefault="009E1639" w:rsidP="009E1639">
      <w:r>
        <w:t>##### Year 798</w:t>
      </w:r>
    </w:p>
    <w:p w14:paraId="35D60A9F" w14:textId="6F685DEE" w:rsidR="009E1639" w:rsidRDefault="009E1639" w:rsidP="009E1639">
      <w:r>
        <w:t>**Year 798*</w:t>
      </w:r>
      <w:proofErr w:type="gramStart"/>
      <w:r>
        <w:t xml:space="preserve">* </w:t>
      </w:r>
      <w:r w:rsidR="00E32899">
        <w:t>:</w:t>
      </w:r>
      <w:proofErr w:type="gramEnd"/>
    </w:p>
    <w:p w14:paraId="6F623A05" w14:textId="77777777" w:rsidR="009E1639" w:rsidRDefault="009E1639" w:rsidP="009E1639"/>
    <w:p w14:paraId="2658BDDD" w14:textId="77777777" w:rsidR="009E1639" w:rsidRDefault="009E1639" w:rsidP="009E1639">
      <w:r>
        <w:t>##### Year 799</w:t>
      </w:r>
    </w:p>
    <w:p w14:paraId="35789E6D" w14:textId="1A265B10" w:rsidR="009E1639" w:rsidRDefault="009E1639" w:rsidP="009E1639">
      <w:r>
        <w:t>**Year 799*</w:t>
      </w:r>
      <w:proofErr w:type="gramStart"/>
      <w:r>
        <w:t xml:space="preserve">* </w:t>
      </w:r>
      <w:r w:rsidR="00E32899">
        <w:t>:</w:t>
      </w:r>
      <w:proofErr w:type="gramEnd"/>
    </w:p>
    <w:p w14:paraId="6F629EF3" w14:textId="77777777" w:rsidR="009E1639" w:rsidRDefault="009E1639" w:rsidP="009E1639"/>
    <w:p w14:paraId="3578CAF0" w14:textId="77777777" w:rsidR="009E1639" w:rsidRDefault="009E1639" w:rsidP="009E1639"/>
    <w:p w14:paraId="760E19FF" w14:textId="77777777" w:rsidR="009E1639" w:rsidRDefault="009E1639" w:rsidP="009E1639">
      <w:r>
        <w:t>## 8th Century: Age of Education</w:t>
      </w:r>
    </w:p>
    <w:p w14:paraId="1608506A" w14:textId="77777777" w:rsidR="009E1639" w:rsidRDefault="009E1639" w:rsidP="009E1639"/>
    <w:p w14:paraId="5801A0E3" w14:textId="77777777" w:rsidR="009E1639" w:rsidRDefault="009E1639" w:rsidP="009E1639">
      <w:r>
        <w:t>##### Year 809</w:t>
      </w:r>
    </w:p>
    <w:p w14:paraId="51860F03" w14:textId="6B71123C" w:rsidR="009E1639" w:rsidRDefault="009E1639" w:rsidP="009E1639">
      <w:r>
        <w:t>**Year 809*</w:t>
      </w:r>
      <w:proofErr w:type="gramStart"/>
      <w:r>
        <w:t xml:space="preserve">* </w:t>
      </w:r>
      <w:r w:rsidR="00E32899">
        <w:t>:</w:t>
      </w:r>
      <w:proofErr w:type="gramEnd"/>
    </w:p>
    <w:p w14:paraId="1EFACB2C" w14:textId="77777777" w:rsidR="009E1639" w:rsidRDefault="009E1639" w:rsidP="009E1639"/>
    <w:p w14:paraId="16510BBD" w14:textId="77777777" w:rsidR="009E1639" w:rsidRDefault="009E1639" w:rsidP="009E1639">
      <w:r>
        <w:t>##### Year 810</w:t>
      </w:r>
    </w:p>
    <w:p w14:paraId="3E3C0057" w14:textId="7645C268" w:rsidR="009E1639" w:rsidRDefault="009E1639" w:rsidP="009E1639">
      <w:r>
        <w:t>**Year 810*</w:t>
      </w:r>
      <w:proofErr w:type="gramStart"/>
      <w:r>
        <w:t xml:space="preserve">* </w:t>
      </w:r>
      <w:r w:rsidR="00E32899">
        <w:t>:</w:t>
      </w:r>
      <w:proofErr w:type="gramEnd"/>
    </w:p>
    <w:p w14:paraId="1EE5E9AA" w14:textId="77777777" w:rsidR="009E1639" w:rsidRDefault="009E1639" w:rsidP="009E1639"/>
    <w:p w14:paraId="7541F359" w14:textId="77777777" w:rsidR="009E1639" w:rsidRDefault="009E1639" w:rsidP="009E1639">
      <w:r>
        <w:t>##### Year 818</w:t>
      </w:r>
    </w:p>
    <w:p w14:paraId="7E21A04E" w14:textId="4CB513AD" w:rsidR="009E1639" w:rsidRDefault="009E1639" w:rsidP="009E1639">
      <w:r>
        <w:t>**Year 818*</w:t>
      </w:r>
      <w:proofErr w:type="gramStart"/>
      <w:r>
        <w:t xml:space="preserve">* </w:t>
      </w:r>
      <w:r w:rsidR="00E32899">
        <w:t>:</w:t>
      </w:r>
      <w:proofErr w:type="gramEnd"/>
    </w:p>
    <w:p w14:paraId="6B0FBDA7" w14:textId="77777777" w:rsidR="009E1639" w:rsidRDefault="009E1639" w:rsidP="009E1639"/>
    <w:p w14:paraId="55EBB078" w14:textId="77777777" w:rsidR="009E1639" w:rsidRDefault="009E1639" w:rsidP="009E1639">
      <w:r>
        <w:t>##### Year 819</w:t>
      </w:r>
    </w:p>
    <w:p w14:paraId="4DDDCEB9" w14:textId="4DAC2370" w:rsidR="009E1639" w:rsidRDefault="009E1639" w:rsidP="009E1639">
      <w:r>
        <w:t>**Year 819*</w:t>
      </w:r>
      <w:proofErr w:type="gramStart"/>
      <w:r>
        <w:t xml:space="preserve">* </w:t>
      </w:r>
      <w:r w:rsidR="00E32899">
        <w:t>:</w:t>
      </w:r>
      <w:proofErr w:type="gramEnd"/>
    </w:p>
    <w:p w14:paraId="515074F5" w14:textId="77777777" w:rsidR="009E1639" w:rsidRDefault="009E1639" w:rsidP="009E1639"/>
    <w:p w14:paraId="16A3CE79" w14:textId="77777777" w:rsidR="009E1639" w:rsidRDefault="009E1639" w:rsidP="009E1639">
      <w:r>
        <w:t>##### Year 820</w:t>
      </w:r>
    </w:p>
    <w:p w14:paraId="2534A7EA" w14:textId="0D75F91C" w:rsidR="009E1639" w:rsidRDefault="009E1639" w:rsidP="009E1639">
      <w:r>
        <w:lastRenderedPageBreak/>
        <w:t>**Year 820*</w:t>
      </w:r>
      <w:proofErr w:type="gramStart"/>
      <w:r>
        <w:t xml:space="preserve">* </w:t>
      </w:r>
      <w:r w:rsidR="00E32899">
        <w:t>:</w:t>
      </w:r>
      <w:proofErr w:type="gramEnd"/>
    </w:p>
    <w:p w14:paraId="701A7912" w14:textId="77777777" w:rsidR="009E1639" w:rsidRDefault="009E1639" w:rsidP="009E1639"/>
    <w:p w14:paraId="42A3A92A" w14:textId="77777777" w:rsidR="009E1639" w:rsidRDefault="009E1639" w:rsidP="009E1639">
      <w:r>
        <w:t>##### Year 830</w:t>
      </w:r>
    </w:p>
    <w:p w14:paraId="1B9D9364" w14:textId="6537D2E7" w:rsidR="009E1639" w:rsidRDefault="009E1639" w:rsidP="009E1639">
      <w:r>
        <w:t>**Year 830*</w:t>
      </w:r>
      <w:proofErr w:type="gramStart"/>
      <w:r>
        <w:t xml:space="preserve">* </w:t>
      </w:r>
      <w:r w:rsidR="00E32899">
        <w:t>:</w:t>
      </w:r>
      <w:proofErr w:type="gramEnd"/>
    </w:p>
    <w:p w14:paraId="072C22B9" w14:textId="77777777" w:rsidR="009E1639" w:rsidRDefault="009E1639" w:rsidP="009E1639"/>
    <w:p w14:paraId="433CB9F2" w14:textId="77777777" w:rsidR="009E1639" w:rsidRDefault="009E1639" w:rsidP="009E1639">
      <w:r>
        <w:t>##### Year 840</w:t>
      </w:r>
    </w:p>
    <w:p w14:paraId="0BB64F3C" w14:textId="6896229C" w:rsidR="009E1639" w:rsidRDefault="009E1639" w:rsidP="009E1639">
      <w:r>
        <w:t>**Year 840*</w:t>
      </w:r>
      <w:proofErr w:type="gramStart"/>
      <w:r>
        <w:t xml:space="preserve">* </w:t>
      </w:r>
      <w:r w:rsidR="00E32899">
        <w:t>:</w:t>
      </w:r>
      <w:proofErr w:type="gramEnd"/>
    </w:p>
    <w:p w14:paraId="6C0A6DDC" w14:textId="77777777" w:rsidR="009E1639" w:rsidRDefault="009E1639" w:rsidP="009E1639"/>
    <w:p w14:paraId="6725928C" w14:textId="77777777" w:rsidR="009E1639" w:rsidRDefault="009E1639" w:rsidP="009E1639">
      <w:r>
        <w:t>##### Year 845</w:t>
      </w:r>
    </w:p>
    <w:p w14:paraId="2773E7FE" w14:textId="2C7B44C5" w:rsidR="009E1639" w:rsidRDefault="009E1639" w:rsidP="009E1639">
      <w:r>
        <w:t>**Year 845*</w:t>
      </w:r>
      <w:proofErr w:type="gramStart"/>
      <w:r>
        <w:t xml:space="preserve">* </w:t>
      </w:r>
      <w:r w:rsidR="00E32899">
        <w:t>:</w:t>
      </w:r>
      <w:proofErr w:type="gramEnd"/>
    </w:p>
    <w:p w14:paraId="2497BAAA" w14:textId="77777777" w:rsidR="009E1639" w:rsidRDefault="009E1639" w:rsidP="009E1639"/>
    <w:p w14:paraId="6BE0D8DB" w14:textId="77777777" w:rsidR="009E1639" w:rsidRDefault="009E1639" w:rsidP="009E1639">
      <w:r>
        <w:t>##### Year 850</w:t>
      </w:r>
    </w:p>
    <w:p w14:paraId="2BEC463E" w14:textId="6B724727" w:rsidR="009E1639" w:rsidRDefault="009E1639" w:rsidP="009E1639">
      <w:r>
        <w:t>**Year 850*</w:t>
      </w:r>
      <w:proofErr w:type="gramStart"/>
      <w:r>
        <w:t xml:space="preserve">* </w:t>
      </w:r>
      <w:r w:rsidR="00E32899">
        <w:t>:</w:t>
      </w:r>
      <w:proofErr w:type="gramEnd"/>
    </w:p>
    <w:p w14:paraId="224F7598" w14:textId="77777777" w:rsidR="009E1639" w:rsidRDefault="009E1639" w:rsidP="009E1639"/>
    <w:p w14:paraId="5D5EFD1E" w14:textId="77777777" w:rsidR="009E1639" w:rsidRDefault="009E1639" w:rsidP="009E1639">
      <w:r>
        <w:t>##### Year 855</w:t>
      </w:r>
    </w:p>
    <w:p w14:paraId="20214AE2" w14:textId="6E51060D" w:rsidR="009E1639" w:rsidRDefault="009E1639" w:rsidP="009E1639">
      <w:r>
        <w:t>**Year 855*</w:t>
      </w:r>
      <w:proofErr w:type="gramStart"/>
      <w:r>
        <w:t xml:space="preserve">* </w:t>
      </w:r>
      <w:r w:rsidR="00E32899">
        <w:t>:</w:t>
      </w:r>
      <w:proofErr w:type="gramEnd"/>
    </w:p>
    <w:p w14:paraId="3842718E" w14:textId="77777777" w:rsidR="009E1639" w:rsidRDefault="009E1639" w:rsidP="009E1639"/>
    <w:p w14:paraId="680B29ED" w14:textId="77777777" w:rsidR="009E1639" w:rsidRDefault="009E1639" w:rsidP="009E1639">
      <w:r>
        <w:t>##### Year 860</w:t>
      </w:r>
    </w:p>
    <w:p w14:paraId="0F546508" w14:textId="0DE13517" w:rsidR="009E1639" w:rsidRDefault="009E1639" w:rsidP="009E1639">
      <w:r>
        <w:t>**Year 860*</w:t>
      </w:r>
      <w:proofErr w:type="gramStart"/>
      <w:r>
        <w:t xml:space="preserve">* </w:t>
      </w:r>
      <w:r w:rsidR="00E32899">
        <w:t>:</w:t>
      </w:r>
      <w:proofErr w:type="gramEnd"/>
    </w:p>
    <w:p w14:paraId="33B4A804" w14:textId="77777777" w:rsidR="009E1639" w:rsidRDefault="009E1639" w:rsidP="009E1639"/>
    <w:p w14:paraId="349E7F90" w14:textId="77777777" w:rsidR="009E1639" w:rsidRDefault="009E1639" w:rsidP="009E1639">
      <w:r>
        <w:t>##### Year 866</w:t>
      </w:r>
    </w:p>
    <w:p w14:paraId="3F90968C" w14:textId="0BDD5B26" w:rsidR="009E1639" w:rsidRDefault="009E1639" w:rsidP="009E1639">
      <w:r>
        <w:t>**Year 866*</w:t>
      </w:r>
      <w:proofErr w:type="gramStart"/>
      <w:r>
        <w:t xml:space="preserve">* </w:t>
      </w:r>
      <w:r w:rsidR="00E32899">
        <w:t>:</w:t>
      </w:r>
      <w:proofErr w:type="gramEnd"/>
    </w:p>
    <w:p w14:paraId="28EC4D88" w14:textId="77777777" w:rsidR="009E1639" w:rsidRDefault="009E1639" w:rsidP="009E1639"/>
    <w:p w14:paraId="0C6717A0" w14:textId="77777777" w:rsidR="009E1639" w:rsidRDefault="009E1639" w:rsidP="009E1639">
      <w:r>
        <w:t>##### Year 868</w:t>
      </w:r>
    </w:p>
    <w:p w14:paraId="6A0217F5" w14:textId="4C752EB3" w:rsidR="009E1639" w:rsidRDefault="009E1639" w:rsidP="009E1639">
      <w:r>
        <w:t>**Year 868*</w:t>
      </w:r>
      <w:proofErr w:type="gramStart"/>
      <w:r>
        <w:t xml:space="preserve">* </w:t>
      </w:r>
      <w:r w:rsidR="00E32899">
        <w:t>:</w:t>
      </w:r>
      <w:proofErr w:type="gramEnd"/>
    </w:p>
    <w:p w14:paraId="6D5E131A" w14:textId="77777777" w:rsidR="009E1639" w:rsidRDefault="009E1639" w:rsidP="009E1639"/>
    <w:p w14:paraId="4D0FCB60" w14:textId="77777777" w:rsidR="009E1639" w:rsidRDefault="009E1639" w:rsidP="009E1639">
      <w:r>
        <w:lastRenderedPageBreak/>
        <w:t>##### Year 870</w:t>
      </w:r>
    </w:p>
    <w:p w14:paraId="71F9F052" w14:textId="3B0DB9B0" w:rsidR="009E1639" w:rsidRDefault="009E1639" w:rsidP="009E1639">
      <w:r>
        <w:t>**Year 870*</w:t>
      </w:r>
      <w:proofErr w:type="gramStart"/>
      <w:r>
        <w:t xml:space="preserve">* </w:t>
      </w:r>
      <w:r w:rsidR="00E32899">
        <w:t>:</w:t>
      </w:r>
      <w:proofErr w:type="gramEnd"/>
    </w:p>
    <w:p w14:paraId="1C8580D0" w14:textId="77777777" w:rsidR="009E1639" w:rsidRDefault="009E1639" w:rsidP="009E1639"/>
    <w:p w14:paraId="48AB6B54" w14:textId="77777777" w:rsidR="009E1639" w:rsidRDefault="009E1639" w:rsidP="009E1639">
      <w:r>
        <w:t>##### Year 877</w:t>
      </w:r>
    </w:p>
    <w:p w14:paraId="73413F18" w14:textId="52526D6B" w:rsidR="009E1639" w:rsidRDefault="009E1639" w:rsidP="009E1639">
      <w:r>
        <w:t>**Year 877*</w:t>
      </w:r>
      <w:proofErr w:type="gramStart"/>
      <w:r>
        <w:t xml:space="preserve">* </w:t>
      </w:r>
      <w:r w:rsidR="00E32899">
        <w:t>:</w:t>
      </w:r>
      <w:proofErr w:type="gramEnd"/>
    </w:p>
    <w:p w14:paraId="291E63CC" w14:textId="77777777" w:rsidR="009E1639" w:rsidRDefault="009E1639" w:rsidP="009E1639"/>
    <w:p w14:paraId="0DE74821" w14:textId="77777777" w:rsidR="009E1639" w:rsidRDefault="009E1639" w:rsidP="009E1639">
      <w:r>
        <w:t>##### Year 879</w:t>
      </w:r>
    </w:p>
    <w:p w14:paraId="7CC6C43F" w14:textId="11A74129" w:rsidR="009E1639" w:rsidRDefault="009E1639" w:rsidP="009E1639">
      <w:r>
        <w:t>**Year 879*</w:t>
      </w:r>
      <w:proofErr w:type="gramStart"/>
      <w:r>
        <w:t xml:space="preserve">* </w:t>
      </w:r>
      <w:r w:rsidR="00E32899">
        <w:t>:</w:t>
      </w:r>
      <w:proofErr w:type="gramEnd"/>
    </w:p>
    <w:p w14:paraId="70638FCF" w14:textId="77777777" w:rsidR="009E1639" w:rsidRDefault="009E1639" w:rsidP="009E1639"/>
    <w:p w14:paraId="3690D9D5" w14:textId="77777777" w:rsidR="009E1639" w:rsidRDefault="009E1639" w:rsidP="009E1639">
      <w:r>
        <w:t>##### Year 882</w:t>
      </w:r>
    </w:p>
    <w:p w14:paraId="6E018DED" w14:textId="11C3012A" w:rsidR="009E1639" w:rsidRDefault="009E1639" w:rsidP="009E1639">
      <w:r>
        <w:t>**Year 882*</w:t>
      </w:r>
      <w:proofErr w:type="gramStart"/>
      <w:r>
        <w:t xml:space="preserve">* </w:t>
      </w:r>
      <w:r w:rsidR="00E32899">
        <w:t>:</w:t>
      </w:r>
      <w:proofErr w:type="gramEnd"/>
    </w:p>
    <w:p w14:paraId="4CAEBD39" w14:textId="77777777" w:rsidR="009E1639" w:rsidRDefault="009E1639" w:rsidP="009E1639"/>
    <w:p w14:paraId="669E24EC" w14:textId="77777777" w:rsidR="009E1639" w:rsidRDefault="009E1639" w:rsidP="009E1639">
      <w:r>
        <w:t>##### Year 893</w:t>
      </w:r>
    </w:p>
    <w:p w14:paraId="5BFB5D2E" w14:textId="6B263245" w:rsidR="009E1639" w:rsidRDefault="009E1639" w:rsidP="009E1639">
      <w:r>
        <w:t>**Year 893*</w:t>
      </w:r>
      <w:proofErr w:type="gramStart"/>
      <w:r>
        <w:t xml:space="preserve">* </w:t>
      </w:r>
      <w:r w:rsidR="00E32899">
        <w:t>:</w:t>
      </w:r>
      <w:proofErr w:type="gramEnd"/>
    </w:p>
    <w:p w14:paraId="553299AE" w14:textId="77777777" w:rsidR="009E1639" w:rsidRDefault="009E1639" w:rsidP="009E1639"/>
    <w:p w14:paraId="113E9E9A" w14:textId="77777777" w:rsidR="009E1639" w:rsidRDefault="009E1639" w:rsidP="009E1639">
      <w:r>
        <w:t>##### Year 899</w:t>
      </w:r>
    </w:p>
    <w:p w14:paraId="2A572D1F" w14:textId="07E51980" w:rsidR="009E1639" w:rsidRDefault="009E1639" w:rsidP="009E1639">
      <w:r>
        <w:t>**Year 899*</w:t>
      </w:r>
      <w:proofErr w:type="gramStart"/>
      <w:r>
        <w:t xml:space="preserve">* </w:t>
      </w:r>
      <w:r w:rsidR="00E32899">
        <w:t>:</w:t>
      </w:r>
      <w:proofErr w:type="gramEnd"/>
    </w:p>
    <w:p w14:paraId="6D6ADA6C" w14:textId="77777777" w:rsidR="009E1639" w:rsidRDefault="009E1639" w:rsidP="009E1639"/>
    <w:p w14:paraId="374A4B1C" w14:textId="77777777" w:rsidR="009E1639" w:rsidRDefault="009E1639" w:rsidP="009E1639"/>
    <w:p w14:paraId="38303DF9" w14:textId="0E7245FA" w:rsidR="009E1639" w:rsidRDefault="009E1639" w:rsidP="009E1639"/>
    <w:p w14:paraId="2DC65A44" w14:textId="77777777" w:rsidR="009E1639" w:rsidRDefault="009E1639" w:rsidP="009E1639"/>
    <w:p w14:paraId="2D81B041" w14:textId="77777777" w:rsidR="009E1639" w:rsidRDefault="009E1639" w:rsidP="009E1639">
      <w:r>
        <w:t>## 9th Century</w:t>
      </w:r>
    </w:p>
    <w:p w14:paraId="63538760" w14:textId="77777777" w:rsidR="009E1639" w:rsidRDefault="009E1639" w:rsidP="009E1639"/>
    <w:p w14:paraId="167D5EF2" w14:textId="77777777" w:rsidR="009E1639" w:rsidRDefault="009E1639" w:rsidP="009E1639">
      <w:r>
        <w:t>##### Year 902</w:t>
      </w:r>
    </w:p>
    <w:p w14:paraId="62B0210F" w14:textId="30A1EE0D" w:rsidR="009E1639" w:rsidRDefault="009E1639" w:rsidP="009E1639">
      <w:r>
        <w:t>**Year 902*</w:t>
      </w:r>
      <w:proofErr w:type="gramStart"/>
      <w:r>
        <w:t xml:space="preserve">* </w:t>
      </w:r>
      <w:r w:rsidR="00E32899">
        <w:t>:</w:t>
      </w:r>
      <w:proofErr w:type="gramEnd"/>
    </w:p>
    <w:p w14:paraId="19F130AA" w14:textId="77777777" w:rsidR="009E1639" w:rsidRDefault="009E1639" w:rsidP="009E1639"/>
    <w:p w14:paraId="54E4B908" w14:textId="77777777" w:rsidR="009E1639" w:rsidRDefault="009E1639" w:rsidP="009E1639">
      <w:r>
        <w:lastRenderedPageBreak/>
        <w:t>##### Year 923</w:t>
      </w:r>
    </w:p>
    <w:p w14:paraId="659B487D" w14:textId="6DD874AD" w:rsidR="009E1639" w:rsidRDefault="009E1639" w:rsidP="009E1639">
      <w:r>
        <w:t>**Year 923*</w:t>
      </w:r>
      <w:proofErr w:type="gramStart"/>
      <w:r>
        <w:t xml:space="preserve">* </w:t>
      </w:r>
      <w:r w:rsidR="00E32899">
        <w:t>:</w:t>
      </w:r>
      <w:proofErr w:type="gramEnd"/>
    </w:p>
    <w:p w14:paraId="1138C26C" w14:textId="77777777" w:rsidR="009E1639" w:rsidRDefault="009E1639" w:rsidP="009E1639"/>
    <w:p w14:paraId="49876900" w14:textId="77777777" w:rsidR="009E1639" w:rsidRDefault="009E1639" w:rsidP="009E1639">
      <w:r>
        <w:t>##### Year 940</w:t>
      </w:r>
    </w:p>
    <w:p w14:paraId="6AD3EE94" w14:textId="533AE80B" w:rsidR="009E1639" w:rsidRDefault="009E1639" w:rsidP="009E1639">
      <w:r>
        <w:t>**Year 940*</w:t>
      </w:r>
      <w:proofErr w:type="gramStart"/>
      <w:r>
        <w:t xml:space="preserve">* </w:t>
      </w:r>
      <w:r w:rsidR="00E32899">
        <w:t>:</w:t>
      </w:r>
      <w:proofErr w:type="gramEnd"/>
    </w:p>
    <w:p w14:paraId="5F748BD7" w14:textId="77777777" w:rsidR="009E1639" w:rsidRDefault="009E1639" w:rsidP="009E1639"/>
    <w:p w14:paraId="15259C7D" w14:textId="77777777" w:rsidR="009E1639" w:rsidRDefault="009E1639" w:rsidP="009E1639">
      <w:r>
        <w:t>##### Year 956</w:t>
      </w:r>
    </w:p>
    <w:p w14:paraId="5EF111AB" w14:textId="07B5ED2E" w:rsidR="009E1639" w:rsidRDefault="009E1639" w:rsidP="009E1639">
      <w:r>
        <w:t>**Year 956*</w:t>
      </w:r>
      <w:proofErr w:type="gramStart"/>
      <w:r>
        <w:t xml:space="preserve">* </w:t>
      </w:r>
      <w:r w:rsidR="00E32899">
        <w:t>:</w:t>
      </w:r>
      <w:proofErr w:type="gramEnd"/>
    </w:p>
    <w:p w14:paraId="613FB80B" w14:textId="77777777" w:rsidR="009E1639" w:rsidRDefault="009E1639" w:rsidP="009E1639"/>
    <w:p w14:paraId="64845F8D" w14:textId="77777777" w:rsidR="009E1639" w:rsidRDefault="009E1639" w:rsidP="009E1639">
      <w:r>
        <w:t>##### Year 959</w:t>
      </w:r>
    </w:p>
    <w:p w14:paraId="45529118" w14:textId="0CC2D6E5" w:rsidR="009E1639" w:rsidRDefault="009E1639" w:rsidP="009E1639">
      <w:r>
        <w:t>**Year 959*</w:t>
      </w:r>
      <w:proofErr w:type="gramStart"/>
      <w:r>
        <w:t xml:space="preserve">* </w:t>
      </w:r>
      <w:r w:rsidR="00E32899">
        <w:t>:</w:t>
      </w:r>
      <w:proofErr w:type="gramEnd"/>
    </w:p>
    <w:p w14:paraId="0B951CA4" w14:textId="77777777" w:rsidR="009E1639" w:rsidRDefault="009E1639" w:rsidP="009E1639"/>
    <w:p w14:paraId="727867A9" w14:textId="77777777" w:rsidR="009E1639" w:rsidRDefault="009E1639" w:rsidP="009E1639">
      <w:r>
        <w:t>##### Year 960</w:t>
      </w:r>
    </w:p>
    <w:p w14:paraId="102DC56B" w14:textId="7D074913" w:rsidR="009E1639" w:rsidRDefault="009E1639" w:rsidP="009E1639">
      <w:r>
        <w:t>**Year 960*</w:t>
      </w:r>
      <w:proofErr w:type="gramStart"/>
      <w:r>
        <w:t xml:space="preserve">* </w:t>
      </w:r>
      <w:r w:rsidR="00E32899">
        <w:t>:</w:t>
      </w:r>
      <w:proofErr w:type="gramEnd"/>
    </w:p>
    <w:p w14:paraId="46FB59A3" w14:textId="77777777" w:rsidR="009E1639" w:rsidRDefault="009E1639" w:rsidP="009E1639"/>
    <w:p w14:paraId="33AA8BCC" w14:textId="77777777" w:rsidR="009E1639" w:rsidRDefault="009E1639" w:rsidP="009E1639">
      <w:r>
        <w:t>##### Year 965</w:t>
      </w:r>
    </w:p>
    <w:p w14:paraId="30C1D2D3" w14:textId="4B1C3559" w:rsidR="009E1639" w:rsidRDefault="009E1639" w:rsidP="009E1639">
      <w:r>
        <w:t>**Year 965*</w:t>
      </w:r>
      <w:proofErr w:type="gramStart"/>
      <w:r>
        <w:t xml:space="preserve">* </w:t>
      </w:r>
      <w:r w:rsidR="00E32899">
        <w:t>:</w:t>
      </w:r>
      <w:proofErr w:type="gramEnd"/>
    </w:p>
    <w:p w14:paraId="16C1A798" w14:textId="77777777" w:rsidR="009E1639" w:rsidRDefault="009E1639" w:rsidP="009E1639"/>
    <w:p w14:paraId="1E473BE0" w14:textId="77777777" w:rsidR="009E1639" w:rsidRDefault="009E1639" w:rsidP="009E1639">
      <w:r>
        <w:t>##### Year 970</w:t>
      </w:r>
    </w:p>
    <w:p w14:paraId="2DD0C90F" w14:textId="2E621222" w:rsidR="009E1639" w:rsidRDefault="009E1639" w:rsidP="009E1639">
      <w:r>
        <w:t>**Year 970*</w:t>
      </w:r>
      <w:proofErr w:type="gramStart"/>
      <w:r>
        <w:t xml:space="preserve">* </w:t>
      </w:r>
      <w:r w:rsidR="00E32899">
        <w:t>:</w:t>
      </w:r>
      <w:proofErr w:type="gramEnd"/>
    </w:p>
    <w:p w14:paraId="3DBDFF45" w14:textId="77777777" w:rsidR="009E1639" w:rsidRDefault="009E1639" w:rsidP="009E1639"/>
    <w:p w14:paraId="3CF6C419" w14:textId="77777777" w:rsidR="009E1639" w:rsidRDefault="009E1639" w:rsidP="009E1639">
      <w:r>
        <w:t>##### Year 974</w:t>
      </w:r>
    </w:p>
    <w:p w14:paraId="61CDB83D" w14:textId="565FC88E" w:rsidR="009E1639" w:rsidRDefault="009E1639" w:rsidP="009E1639">
      <w:r>
        <w:t>**Year 974*</w:t>
      </w:r>
      <w:proofErr w:type="gramStart"/>
      <w:r>
        <w:t xml:space="preserve">* </w:t>
      </w:r>
      <w:r w:rsidR="00E32899">
        <w:t>:</w:t>
      </w:r>
      <w:proofErr w:type="gramEnd"/>
    </w:p>
    <w:p w14:paraId="2C21EF1A" w14:textId="77777777" w:rsidR="009E1639" w:rsidRDefault="009E1639" w:rsidP="009E1639"/>
    <w:p w14:paraId="2CDE8459" w14:textId="77777777" w:rsidR="009E1639" w:rsidRDefault="009E1639" w:rsidP="009E1639">
      <w:r>
        <w:t>##### Year 986</w:t>
      </w:r>
    </w:p>
    <w:p w14:paraId="6F88243E" w14:textId="49AF3077" w:rsidR="009E1639" w:rsidRDefault="009E1639" w:rsidP="009E1639">
      <w:r>
        <w:t>**Year 986*</w:t>
      </w:r>
      <w:proofErr w:type="gramStart"/>
      <w:r>
        <w:t xml:space="preserve">* </w:t>
      </w:r>
      <w:r w:rsidR="00E32899">
        <w:t>:</w:t>
      </w:r>
      <w:proofErr w:type="gramEnd"/>
    </w:p>
    <w:p w14:paraId="54E35D87" w14:textId="77777777" w:rsidR="009E1639" w:rsidRDefault="009E1639" w:rsidP="009E1639"/>
    <w:p w14:paraId="3187D963" w14:textId="77777777" w:rsidR="009E1639" w:rsidRDefault="009E1639" w:rsidP="009E1639">
      <w:r>
        <w:t>##### Year 990</w:t>
      </w:r>
    </w:p>
    <w:p w14:paraId="43AB8088" w14:textId="038DAE54" w:rsidR="009E1639" w:rsidRDefault="009E1639" w:rsidP="009E1639">
      <w:r>
        <w:t>**Year 990*</w:t>
      </w:r>
      <w:proofErr w:type="gramStart"/>
      <w:r>
        <w:t xml:space="preserve">* </w:t>
      </w:r>
      <w:r w:rsidR="00E32899">
        <w:t>:</w:t>
      </w:r>
      <w:proofErr w:type="gramEnd"/>
    </w:p>
    <w:p w14:paraId="256ECBE2" w14:textId="77777777" w:rsidR="009E1639" w:rsidRDefault="009E1639" w:rsidP="009E1639"/>
    <w:p w14:paraId="269054DA" w14:textId="77777777" w:rsidR="009E1639" w:rsidRDefault="009E1639" w:rsidP="009E1639">
      <w:r>
        <w:t>##### Year 998</w:t>
      </w:r>
    </w:p>
    <w:p w14:paraId="0A13E812" w14:textId="6953ABCC" w:rsidR="009E1639" w:rsidRDefault="009E1639" w:rsidP="009E1639">
      <w:r>
        <w:t>**Year 998*</w:t>
      </w:r>
      <w:proofErr w:type="gramStart"/>
      <w:r>
        <w:t xml:space="preserve">* </w:t>
      </w:r>
      <w:r w:rsidR="00E32899">
        <w:t>:</w:t>
      </w:r>
      <w:proofErr w:type="gramEnd"/>
    </w:p>
    <w:p w14:paraId="38BAA8D8" w14:textId="77777777" w:rsidR="009E1639" w:rsidRDefault="009E1639" w:rsidP="009E1639"/>
    <w:p w14:paraId="6BEC4A0C" w14:textId="77777777" w:rsidR="009E1639" w:rsidRDefault="009E1639" w:rsidP="009E1639"/>
    <w:p w14:paraId="62E1978F" w14:textId="77777777" w:rsidR="009E1639" w:rsidRDefault="009E1639" w:rsidP="009E1639">
      <w:r>
        <w:t>## 10th Century: Middle Ages</w:t>
      </w:r>
    </w:p>
    <w:p w14:paraId="038023B1" w14:textId="77777777" w:rsidR="009E1639" w:rsidRDefault="009E1639" w:rsidP="009E1639"/>
    <w:p w14:paraId="65E5EF80" w14:textId="77777777" w:rsidR="009E1639" w:rsidRDefault="009E1639" w:rsidP="009E1639">
      <w:r>
        <w:t>##### Year 1005</w:t>
      </w:r>
    </w:p>
    <w:p w14:paraId="4121F62A" w14:textId="7CB770AF" w:rsidR="009E1639" w:rsidRDefault="009E1639" w:rsidP="009E1639">
      <w:r>
        <w:t>**Year 1005*</w:t>
      </w:r>
      <w:proofErr w:type="gramStart"/>
      <w:r>
        <w:t xml:space="preserve">* </w:t>
      </w:r>
      <w:r w:rsidR="00E32899">
        <w:t>:</w:t>
      </w:r>
      <w:proofErr w:type="gramEnd"/>
    </w:p>
    <w:p w14:paraId="4EED7BFA" w14:textId="77777777" w:rsidR="009E1639" w:rsidRDefault="009E1639" w:rsidP="009E1639"/>
    <w:p w14:paraId="07BA140B" w14:textId="77777777" w:rsidR="009E1639" w:rsidRDefault="009E1639" w:rsidP="009E1639">
      <w:r>
        <w:t>##### Year 1008</w:t>
      </w:r>
    </w:p>
    <w:p w14:paraId="089FA4E5" w14:textId="31167164" w:rsidR="009E1639" w:rsidRDefault="009E1639" w:rsidP="009E1639">
      <w:r>
        <w:t>**Year 1008*</w:t>
      </w:r>
      <w:proofErr w:type="gramStart"/>
      <w:r>
        <w:t xml:space="preserve">* </w:t>
      </w:r>
      <w:r w:rsidR="00E32899">
        <w:t>:</w:t>
      </w:r>
      <w:proofErr w:type="gramEnd"/>
    </w:p>
    <w:p w14:paraId="6F858FD3" w14:textId="77777777" w:rsidR="009E1639" w:rsidRDefault="009E1639" w:rsidP="009E1639"/>
    <w:p w14:paraId="71EB790D" w14:textId="77777777" w:rsidR="009E1639" w:rsidRDefault="009E1639" w:rsidP="009E1639">
      <w:r>
        <w:t>##### Year 1012</w:t>
      </w:r>
    </w:p>
    <w:p w14:paraId="718FDB09" w14:textId="7F30EF1C" w:rsidR="009E1639" w:rsidRDefault="009E1639" w:rsidP="009E1639">
      <w:r>
        <w:t>**Year 1012*</w:t>
      </w:r>
      <w:proofErr w:type="gramStart"/>
      <w:r>
        <w:t xml:space="preserve">* </w:t>
      </w:r>
      <w:r w:rsidR="00E32899">
        <w:t>:</w:t>
      </w:r>
      <w:proofErr w:type="gramEnd"/>
    </w:p>
    <w:p w14:paraId="36D2D717" w14:textId="77777777" w:rsidR="009E1639" w:rsidRDefault="009E1639" w:rsidP="009E1639"/>
    <w:p w14:paraId="519259B5" w14:textId="77777777" w:rsidR="009E1639" w:rsidRDefault="009E1639" w:rsidP="009E1639">
      <w:r>
        <w:t>##### Year 1023</w:t>
      </w:r>
    </w:p>
    <w:p w14:paraId="7688521D" w14:textId="4E45D2CB" w:rsidR="009E1639" w:rsidRDefault="009E1639" w:rsidP="009E1639">
      <w:r>
        <w:t>**Year 1023*</w:t>
      </w:r>
      <w:proofErr w:type="gramStart"/>
      <w:r>
        <w:t xml:space="preserve">* </w:t>
      </w:r>
      <w:r w:rsidR="00E32899">
        <w:t>:</w:t>
      </w:r>
      <w:proofErr w:type="gramEnd"/>
    </w:p>
    <w:p w14:paraId="66C308CF" w14:textId="77777777" w:rsidR="009E1639" w:rsidRDefault="009E1639" w:rsidP="009E1639"/>
    <w:p w14:paraId="6335EB27" w14:textId="77777777" w:rsidR="009E1639" w:rsidRDefault="009E1639" w:rsidP="009E1639">
      <w:r>
        <w:t>##### Year 1030</w:t>
      </w:r>
    </w:p>
    <w:p w14:paraId="268B1DF9" w14:textId="1753C3E1" w:rsidR="009E1639" w:rsidRDefault="009E1639" w:rsidP="009E1639">
      <w:r>
        <w:t>**Year 1030*</w:t>
      </w:r>
      <w:proofErr w:type="gramStart"/>
      <w:r>
        <w:t xml:space="preserve">* </w:t>
      </w:r>
      <w:r w:rsidR="00E32899">
        <w:t>:</w:t>
      </w:r>
      <w:proofErr w:type="gramEnd"/>
    </w:p>
    <w:p w14:paraId="42099506" w14:textId="77777777" w:rsidR="009E1639" w:rsidRDefault="009E1639" w:rsidP="009E1639"/>
    <w:p w14:paraId="04A6F088" w14:textId="77777777" w:rsidR="009E1639" w:rsidRDefault="009E1639" w:rsidP="009E1639">
      <w:r>
        <w:t>##### Year 1047</w:t>
      </w:r>
    </w:p>
    <w:p w14:paraId="136653B9" w14:textId="05695451" w:rsidR="009E1639" w:rsidRDefault="009E1639" w:rsidP="009E1639">
      <w:r>
        <w:lastRenderedPageBreak/>
        <w:t>**Year 1047*</w:t>
      </w:r>
      <w:proofErr w:type="gramStart"/>
      <w:r>
        <w:t xml:space="preserve">* </w:t>
      </w:r>
      <w:r w:rsidR="00E32899">
        <w:t>:</w:t>
      </w:r>
      <w:proofErr w:type="gramEnd"/>
    </w:p>
    <w:p w14:paraId="57A68A2A" w14:textId="77777777" w:rsidR="009E1639" w:rsidRDefault="009E1639" w:rsidP="009E1639"/>
    <w:p w14:paraId="2B0F62AC" w14:textId="77777777" w:rsidR="009E1639" w:rsidRDefault="009E1639" w:rsidP="009E1639">
      <w:r>
        <w:t>##### Year 1055</w:t>
      </w:r>
    </w:p>
    <w:p w14:paraId="08492C2A" w14:textId="53343021" w:rsidR="009E1639" w:rsidRDefault="009E1639" w:rsidP="009E1639">
      <w:r>
        <w:t>**Year 1055*</w:t>
      </w:r>
      <w:proofErr w:type="gramStart"/>
      <w:r>
        <w:t xml:space="preserve">* </w:t>
      </w:r>
      <w:r w:rsidR="00E32899">
        <w:t>:</w:t>
      </w:r>
      <w:proofErr w:type="gramEnd"/>
    </w:p>
    <w:p w14:paraId="7A300C43" w14:textId="77777777" w:rsidR="009E1639" w:rsidRDefault="009E1639" w:rsidP="009E1639"/>
    <w:p w14:paraId="205371B5" w14:textId="77777777" w:rsidR="009E1639" w:rsidRDefault="009E1639" w:rsidP="009E1639">
      <w:r>
        <w:t>##### Year 1060</w:t>
      </w:r>
    </w:p>
    <w:p w14:paraId="3C3E00E6" w14:textId="42FAC57C" w:rsidR="009E1639" w:rsidRDefault="009E1639" w:rsidP="009E1639">
      <w:r>
        <w:t>**Year 1060*</w:t>
      </w:r>
      <w:proofErr w:type="gramStart"/>
      <w:r>
        <w:t xml:space="preserve">* </w:t>
      </w:r>
      <w:r w:rsidR="00E32899">
        <w:t>:</w:t>
      </w:r>
      <w:proofErr w:type="gramEnd"/>
    </w:p>
    <w:p w14:paraId="31B550B8" w14:textId="77777777" w:rsidR="009E1639" w:rsidRDefault="009E1639" w:rsidP="009E1639"/>
    <w:p w14:paraId="13E68288" w14:textId="77777777" w:rsidR="009E1639" w:rsidRDefault="009E1639" w:rsidP="009E1639">
      <w:r>
        <w:t>##### Year 1066</w:t>
      </w:r>
    </w:p>
    <w:p w14:paraId="0D2A4D29" w14:textId="56A5093B" w:rsidR="009E1639" w:rsidRDefault="009E1639" w:rsidP="009E1639">
      <w:r>
        <w:t>**Year 1066*</w:t>
      </w:r>
      <w:proofErr w:type="gramStart"/>
      <w:r>
        <w:t xml:space="preserve">* </w:t>
      </w:r>
      <w:r w:rsidR="00E32899">
        <w:t>:</w:t>
      </w:r>
      <w:proofErr w:type="gramEnd"/>
    </w:p>
    <w:p w14:paraId="2ADEE8C0" w14:textId="77777777" w:rsidR="009E1639" w:rsidRDefault="009E1639" w:rsidP="009E1639"/>
    <w:p w14:paraId="4493D2D5" w14:textId="77777777" w:rsidR="009E1639" w:rsidRDefault="009E1639" w:rsidP="009E1639">
      <w:r>
        <w:t>##### Year 1069</w:t>
      </w:r>
    </w:p>
    <w:p w14:paraId="760C2159" w14:textId="3F2D1BF9" w:rsidR="009E1639" w:rsidRDefault="009E1639" w:rsidP="009E1639">
      <w:r>
        <w:t>**Year 1069*</w:t>
      </w:r>
      <w:proofErr w:type="gramStart"/>
      <w:r>
        <w:t xml:space="preserve">* </w:t>
      </w:r>
      <w:r w:rsidR="00E32899">
        <w:t>:</w:t>
      </w:r>
      <w:proofErr w:type="gramEnd"/>
    </w:p>
    <w:p w14:paraId="4A6849B8" w14:textId="77777777" w:rsidR="009E1639" w:rsidRDefault="009E1639" w:rsidP="009E1639"/>
    <w:p w14:paraId="1DE0F163" w14:textId="77777777" w:rsidR="009E1639" w:rsidRDefault="009E1639" w:rsidP="009E1639">
      <w:r>
        <w:t>##### Year 1070</w:t>
      </w:r>
    </w:p>
    <w:p w14:paraId="599918C3" w14:textId="7CDDB3A5" w:rsidR="009E1639" w:rsidRDefault="009E1639" w:rsidP="009E1639">
      <w:r>
        <w:t>**Year 1070*</w:t>
      </w:r>
      <w:proofErr w:type="gramStart"/>
      <w:r>
        <w:t xml:space="preserve">* </w:t>
      </w:r>
      <w:r w:rsidR="00E32899">
        <w:t>:</w:t>
      </w:r>
      <w:proofErr w:type="gramEnd"/>
    </w:p>
    <w:p w14:paraId="6157DAB6" w14:textId="77777777" w:rsidR="009E1639" w:rsidRDefault="009E1639" w:rsidP="009E1639"/>
    <w:p w14:paraId="026E6B36" w14:textId="77777777" w:rsidR="009E1639" w:rsidRDefault="009E1639" w:rsidP="009E1639">
      <w:r>
        <w:t>##### Year 1075</w:t>
      </w:r>
    </w:p>
    <w:p w14:paraId="6113AA17" w14:textId="56B24D91" w:rsidR="009E1639" w:rsidRDefault="009E1639" w:rsidP="009E1639">
      <w:r>
        <w:t>**Year 1075*</w:t>
      </w:r>
      <w:proofErr w:type="gramStart"/>
      <w:r>
        <w:t xml:space="preserve">* </w:t>
      </w:r>
      <w:r w:rsidR="00E32899">
        <w:t>:</w:t>
      </w:r>
      <w:proofErr w:type="gramEnd"/>
    </w:p>
    <w:p w14:paraId="4A712C65" w14:textId="77777777" w:rsidR="009E1639" w:rsidRDefault="009E1639" w:rsidP="009E1639"/>
    <w:p w14:paraId="72C0E8B8" w14:textId="77777777" w:rsidR="009E1639" w:rsidRDefault="009E1639" w:rsidP="009E1639">
      <w:r>
        <w:t>##### Year 1080</w:t>
      </w:r>
    </w:p>
    <w:p w14:paraId="6DACC65D" w14:textId="43C44CFE" w:rsidR="009E1639" w:rsidRDefault="009E1639" w:rsidP="009E1639">
      <w:r>
        <w:t>**Year 1080*</w:t>
      </w:r>
      <w:proofErr w:type="gramStart"/>
      <w:r>
        <w:t xml:space="preserve">* </w:t>
      </w:r>
      <w:r w:rsidR="00E32899">
        <w:t>:</w:t>
      </w:r>
      <w:proofErr w:type="gramEnd"/>
    </w:p>
    <w:p w14:paraId="1842D0CE" w14:textId="77777777" w:rsidR="009E1639" w:rsidRDefault="009E1639" w:rsidP="009E1639"/>
    <w:p w14:paraId="56511B6B" w14:textId="77777777" w:rsidR="009E1639" w:rsidRDefault="009E1639" w:rsidP="009E1639">
      <w:r>
        <w:t>##### Year 1092</w:t>
      </w:r>
    </w:p>
    <w:p w14:paraId="0095B4A3" w14:textId="5EF84A2F" w:rsidR="009E1639" w:rsidRDefault="009E1639" w:rsidP="009E1639">
      <w:r>
        <w:t>**Year 1092*</w:t>
      </w:r>
      <w:proofErr w:type="gramStart"/>
      <w:r>
        <w:t xml:space="preserve">* </w:t>
      </w:r>
      <w:r w:rsidR="00E32899">
        <w:t>:</w:t>
      </w:r>
      <w:proofErr w:type="gramEnd"/>
    </w:p>
    <w:p w14:paraId="0A3F7FC0" w14:textId="77777777" w:rsidR="009E1639" w:rsidRDefault="009E1639" w:rsidP="009E1639"/>
    <w:p w14:paraId="41149482" w14:textId="77777777" w:rsidR="009E1639" w:rsidRDefault="009E1639" w:rsidP="009E1639">
      <w:r>
        <w:lastRenderedPageBreak/>
        <w:t>##### Year 1095</w:t>
      </w:r>
    </w:p>
    <w:p w14:paraId="4D922790" w14:textId="7A5FF5FB" w:rsidR="009E1639" w:rsidRDefault="009E1639" w:rsidP="009E1639">
      <w:r>
        <w:t>**Year 1095*</w:t>
      </w:r>
      <w:proofErr w:type="gramStart"/>
      <w:r>
        <w:t xml:space="preserve">* </w:t>
      </w:r>
      <w:r w:rsidR="00E32899">
        <w:t>:</w:t>
      </w:r>
      <w:proofErr w:type="gramEnd"/>
    </w:p>
    <w:p w14:paraId="7B04A9DB" w14:textId="77777777" w:rsidR="009E1639" w:rsidRDefault="009E1639" w:rsidP="009E1639"/>
    <w:p w14:paraId="7CF541FF" w14:textId="77777777" w:rsidR="009E1639" w:rsidRDefault="009E1639" w:rsidP="009E1639"/>
    <w:p w14:paraId="67F1D530" w14:textId="50F33EE4" w:rsidR="009E1639" w:rsidRDefault="009E1639" w:rsidP="009E1639"/>
    <w:p w14:paraId="438C6E86" w14:textId="77777777" w:rsidR="009E1639" w:rsidRDefault="009E1639" w:rsidP="009E1639"/>
    <w:p w14:paraId="7D78ED95" w14:textId="77777777" w:rsidR="009E1639" w:rsidRDefault="009E1639" w:rsidP="009E1639">
      <w:r>
        <w:t>## 11th Century</w:t>
      </w:r>
    </w:p>
    <w:p w14:paraId="233F6458" w14:textId="77777777" w:rsidR="009E1639" w:rsidRDefault="009E1639" w:rsidP="009E1639"/>
    <w:p w14:paraId="51F93725" w14:textId="77777777" w:rsidR="009E1639" w:rsidRDefault="009E1639" w:rsidP="009E1639">
      <w:r>
        <w:t>##### Year 1104</w:t>
      </w:r>
    </w:p>
    <w:p w14:paraId="60C5629A" w14:textId="3489F5CE" w:rsidR="009E1639" w:rsidRDefault="009E1639" w:rsidP="009E1639">
      <w:r>
        <w:t>**Year 1104*</w:t>
      </w:r>
      <w:proofErr w:type="gramStart"/>
      <w:r>
        <w:t xml:space="preserve">* </w:t>
      </w:r>
      <w:r w:rsidR="00E32899">
        <w:t>:</w:t>
      </w:r>
      <w:proofErr w:type="gramEnd"/>
    </w:p>
    <w:p w14:paraId="0F6497D3" w14:textId="77777777" w:rsidR="009E1639" w:rsidRDefault="009E1639" w:rsidP="009E1639"/>
    <w:p w14:paraId="21212005" w14:textId="77777777" w:rsidR="009E1639" w:rsidRDefault="009E1639" w:rsidP="009E1639">
      <w:r>
        <w:t>##### Year 1106</w:t>
      </w:r>
    </w:p>
    <w:p w14:paraId="0ED6134C" w14:textId="597FF691" w:rsidR="009E1639" w:rsidRDefault="009E1639" w:rsidP="009E1639">
      <w:r>
        <w:t>**Year 1106*</w:t>
      </w:r>
      <w:proofErr w:type="gramStart"/>
      <w:r>
        <w:t xml:space="preserve">* </w:t>
      </w:r>
      <w:r w:rsidR="00E32899">
        <w:t>:</w:t>
      </w:r>
      <w:proofErr w:type="gramEnd"/>
    </w:p>
    <w:p w14:paraId="45AEF5EB" w14:textId="77777777" w:rsidR="009E1639" w:rsidRDefault="009E1639" w:rsidP="009E1639"/>
    <w:p w14:paraId="641D11C2" w14:textId="77777777" w:rsidR="009E1639" w:rsidRDefault="009E1639" w:rsidP="009E1639">
      <w:r>
        <w:t>##### Year 1112</w:t>
      </w:r>
    </w:p>
    <w:p w14:paraId="4A3F3411" w14:textId="61511D07" w:rsidR="009E1639" w:rsidRDefault="009E1639" w:rsidP="009E1639">
      <w:r>
        <w:t>**Year 1112*</w:t>
      </w:r>
      <w:proofErr w:type="gramStart"/>
      <w:r>
        <w:t xml:space="preserve">* </w:t>
      </w:r>
      <w:r w:rsidR="00E32899">
        <w:t>:</w:t>
      </w:r>
      <w:proofErr w:type="gramEnd"/>
    </w:p>
    <w:p w14:paraId="75BD3BED" w14:textId="77777777" w:rsidR="009E1639" w:rsidRDefault="009E1639" w:rsidP="009E1639"/>
    <w:p w14:paraId="77B0E56F" w14:textId="77777777" w:rsidR="009E1639" w:rsidRDefault="009E1639" w:rsidP="009E1639">
      <w:r>
        <w:t>##### Year 1120</w:t>
      </w:r>
    </w:p>
    <w:p w14:paraId="585EDAB8" w14:textId="70531284" w:rsidR="009E1639" w:rsidRDefault="009E1639" w:rsidP="009E1639">
      <w:r>
        <w:t>**Year 1120*</w:t>
      </w:r>
      <w:proofErr w:type="gramStart"/>
      <w:r>
        <w:t xml:space="preserve">* </w:t>
      </w:r>
      <w:r w:rsidR="00E32899">
        <w:t>:</w:t>
      </w:r>
      <w:proofErr w:type="gramEnd"/>
    </w:p>
    <w:p w14:paraId="49F9A760" w14:textId="77777777" w:rsidR="009E1639" w:rsidRDefault="009E1639" w:rsidP="009E1639"/>
    <w:p w14:paraId="0996E23F" w14:textId="77777777" w:rsidR="009E1639" w:rsidRDefault="009E1639" w:rsidP="009E1639">
      <w:r>
        <w:t>##### Year 1125</w:t>
      </w:r>
    </w:p>
    <w:p w14:paraId="7C725297" w14:textId="46E99D62" w:rsidR="009E1639" w:rsidRDefault="009E1639" w:rsidP="009E1639">
      <w:r>
        <w:t>**Year 1125*</w:t>
      </w:r>
      <w:proofErr w:type="gramStart"/>
      <w:r>
        <w:t xml:space="preserve">* </w:t>
      </w:r>
      <w:r w:rsidR="00E32899">
        <w:t>:</w:t>
      </w:r>
      <w:proofErr w:type="gramEnd"/>
    </w:p>
    <w:p w14:paraId="48D7648A" w14:textId="77777777" w:rsidR="009E1639" w:rsidRDefault="009E1639" w:rsidP="009E1639"/>
    <w:p w14:paraId="0A38DB60" w14:textId="77777777" w:rsidR="009E1639" w:rsidRDefault="009E1639" w:rsidP="009E1639">
      <w:r>
        <w:t>##### Year 1130</w:t>
      </w:r>
    </w:p>
    <w:p w14:paraId="4244B22A" w14:textId="5256FB68" w:rsidR="009E1639" w:rsidRDefault="009E1639" w:rsidP="009E1639">
      <w:r>
        <w:t>**Year 1130*</w:t>
      </w:r>
      <w:proofErr w:type="gramStart"/>
      <w:r>
        <w:t xml:space="preserve">* </w:t>
      </w:r>
      <w:r w:rsidR="00E32899">
        <w:t>:</w:t>
      </w:r>
      <w:proofErr w:type="gramEnd"/>
    </w:p>
    <w:p w14:paraId="6073C940" w14:textId="77777777" w:rsidR="009E1639" w:rsidRDefault="009E1639" w:rsidP="009E1639"/>
    <w:p w14:paraId="54FC8DD7" w14:textId="77777777" w:rsidR="009E1639" w:rsidRDefault="009E1639" w:rsidP="009E1639">
      <w:r>
        <w:lastRenderedPageBreak/>
        <w:t>##### Year 1140</w:t>
      </w:r>
    </w:p>
    <w:p w14:paraId="77DA5907" w14:textId="4EA9F5A6" w:rsidR="009E1639" w:rsidRDefault="009E1639" w:rsidP="009E1639">
      <w:r>
        <w:t>**Year 1140*</w:t>
      </w:r>
      <w:proofErr w:type="gramStart"/>
      <w:r>
        <w:t xml:space="preserve">* </w:t>
      </w:r>
      <w:r w:rsidR="00E32899">
        <w:t>:</w:t>
      </w:r>
      <w:proofErr w:type="gramEnd"/>
    </w:p>
    <w:p w14:paraId="0E965F47" w14:textId="77777777" w:rsidR="009E1639" w:rsidRDefault="009E1639" w:rsidP="009E1639"/>
    <w:p w14:paraId="39D1D27A" w14:textId="77777777" w:rsidR="009E1639" w:rsidRDefault="009E1639" w:rsidP="009E1639">
      <w:r>
        <w:t>##### Year 1147</w:t>
      </w:r>
    </w:p>
    <w:p w14:paraId="41846830" w14:textId="1C72AC8F" w:rsidR="009E1639" w:rsidRDefault="009E1639" w:rsidP="009E1639">
      <w:r>
        <w:t>**Year 1147*</w:t>
      </w:r>
      <w:proofErr w:type="gramStart"/>
      <w:r>
        <w:t xml:space="preserve">* </w:t>
      </w:r>
      <w:r w:rsidR="00E32899">
        <w:t>:</w:t>
      </w:r>
      <w:proofErr w:type="gramEnd"/>
    </w:p>
    <w:p w14:paraId="0F9DD96D" w14:textId="77777777" w:rsidR="009E1639" w:rsidRDefault="009E1639" w:rsidP="009E1639"/>
    <w:p w14:paraId="35AAD1DC" w14:textId="77777777" w:rsidR="009E1639" w:rsidRDefault="009E1639" w:rsidP="009E1639">
      <w:r>
        <w:t>##### Year 1155</w:t>
      </w:r>
    </w:p>
    <w:p w14:paraId="7541C5A7" w14:textId="5EE63CCC" w:rsidR="009E1639" w:rsidRDefault="009E1639" w:rsidP="009E1639">
      <w:r>
        <w:t>**Year 1155*</w:t>
      </w:r>
      <w:proofErr w:type="gramStart"/>
      <w:r>
        <w:t xml:space="preserve">* </w:t>
      </w:r>
      <w:r w:rsidR="00E32899">
        <w:t>:</w:t>
      </w:r>
      <w:proofErr w:type="gramEnd"/>
    </w:p>
    <w:p w14:paraId="7748849C" w14:textId="77777777" w:rsidR="009E1639" w:rsidRDefault="009E1639" w:rsidP="009E1639"/>
    <w:p w14:paraId="34145912" w14:textId="77777777" w:rsidR="009E1639" w:rsidRDefault="009E1639" w:rsidP="009E1639">
      <w:r>
        <w:t>##### Year 1160</w:t>
      </w:r>
    </w:p>
    <w:p w14:paraId="0BA9DFE2" w14:textId="2E43276E" w:rsidR="009E1639" w:rsidRDefault="009E1639" w:rsidP="009E1639">
      <w:r>
        <w:t>**Year 1160*</w:t>
      </w:r>
      <w:proofErr w:type="gramStart"/>
      <w:r>
        <w:t xml:space="preserve">* </w:t>
      </w:r>
      <w:r w:rsidR="00E32899">
        <w:t>:</w:t>
      </w:r>
      <w:proofErr w:type="gramEnd"/>
    </w:p>
    <w:p w14:paraId="0EFE9A80" w14:textId="77777777" w:rsidR="009E1639" w:rsidRDefault="009E1639" w:rsidP="009E1639"/>
    <w:p w14:paraId="5879D938" w14:textId="77777777" w:rsidR="009E1639" w:rsidRDefault="009E1639" w:rsidP="009E1639">
      <w:r>
        <w:t>##### Year 1170</w:t>
      </w:r>
    </w:p>
    <w:p w14:paraId="558F2670" w14:textId="4F85C3AD" w:rsidR="009E1639" w:rsidRDefault="009E1639" w:rsidP="009E1639">
      <w:r>
        <w:t>**Year 1170*</w:t>
      </w:r>
      <w:proofErr w:type="gramStart"/>
      <w:r>
        <w:t xml:space="preserve">* </w:t>
      </w:r>
      <w:r w:rsidR="00E32899">
        <w:t>:</w:t>
      </w:r>
      <w:proofErr w:type="gramEnd"/>
    </w:p>
    <w:p w14:paraId="6FC28282" w14:textId="77777777" w:rsidR="009E1639" w:rsidRDefault="009E1639" w:rsidP="009E1639"/>
    <w:p w14:paraId="14159DAE" w14:textId="77777777" w:rsidR="009E1639" w:rsidRDefault="009E1639" w:rsidP="009E1639">
      <w:r>
        <w:t>##### Year 1178</w:t>
      </w:r>
    </w:p>
    <w:p w14:paraId="1C4ED7C8" w14:textId="6B2A91BD" w:rsidR="009E1639" w:rsidRDefault="009E1639" w:rsidP="009E1639">
      <w:r>
        <w:t>**Year 1178*</w:t>
      </w:r>
      <w:proofErr w:type="gramStart"/>
      <w:r>
        <w:t xml:space="preserve">* </w:t>
      </w:r>
      <w:r w:rsidR="00E32899">
        <w:t>:</w:t>
      </w:r>
      <w:proofErr w:type="gramEnd"/>
    </w:p>
    <w:p w14:paraId="17B8D6A5" w14:textId="77777777" w:rsidR="009E1639" w:rsidRDefault="009E1639" w:rsidP="009E1639"/>
    <w:p w14:paraId="290F3A41" w14:textId="77777777" w:rsidR="009E1639" w:rsidRDefault="009E1639" w:rsidP="009E1639">
      <w:r>
        <w:t>##### Year 1188</w:t>
      </w:r>
    </w:p>
    <w:p w14:paraId="483A9FF0" w14:textId="5C14D02F" w:rsidR="009E1639" w:rsidRDefault="009E1639" w:rsidP="009E1639">
      <w:r>
        <w:t>**Year 1188*</w:t>
      </w:r>
      <w:proofErr w:type="gramStart"/>
      <w:r>
        <w:t xml:space="preserve">* </w:t>
      </w:r>
      <w:r w:rsidR="00E32899">
        <w:t>:</w:t>
      </w:r>
      <w:proofErr w:type="gramEnd"/>
    </w:p>
    <w:p w14:paraId="0C16893E" w14:textId="77777777" w:rsidR="009E1639" w:rsidRDefault="009E1639" w:rsidP="009E1639"/>
    <w:p w14:paraId="579BB4D6" w14:textId="77777777" w:rsidR="009E1639" w:rsidRDefault="009E1639" w:rsidP="009E1639">
      <w:r>
        <w:t>##### Year 1190</w:t>
      </w:r>
    </w:p>
    <w:p w14:paraId="0B75611E" w14:textId="43CC3145" w:rsidR="009E1639" w:rsidRDefault="009E1639" w:rsidP="009E1639">
      <w:r>
        <w:t>**Year 1190*</w:t>
      </w:r>
      <w:proofErr w:type="gramStart"/>
      <w:r>
        <w:t xml:space="preserve">* </w:t>
      </w:r>
      <w:r w:rsidR="00E32899">
        <w:t>:</w:t>
      </w:r>
      <w:proofErr w:type="gramEnd"/>
    </w:p>
    <w:p w14:paraId="311B7A8A" w14:textId="77777777" w:rsidR="009E1639" w:rsidRDefault="009E1639" w:rsidP="009E1639"/>
    <w:p w14:paraId="0638D448" w14:textId="77777777" w:rsidR="009E1639" w:rsidRDefault="009E1639" w:rsidP="009E1639">
      <w:r>
        <w:t>##### Year 1193</w:t>
      </w:r>
    </w:p>
    <w:p w14:paraId="4D3480F5" w14:textId="6C10B7E9" w:rsidR="009E1639" w:rsidRDefault="009E1639" w:rsidP="009E1639">
      <w:r>
        <w:t>**Year 1193*</w:t>
      </w:r>
      <w:proofErr w:type="gramStart"/>
      <w:r>
        <w:t xml:space="preserve">* </w:t>
      </w:r>
      <w:r w:rsidR="00E32899">
        <w:t>:</w:t>
      </w:r>
      <w:proofErr w:type="gramEnd"/>
    </w:p>
    <w:p w14:paraId="724416AF" w14:textId="77777777" w:rsidR="009E1639" w:rsidRDefault="009E1639" w:rsidP="009E1639"/>
    <w:p w14:paraId="3927360E" w14:textId="77777777" w:rsidR="009E1639" w:rsidRDefault="009E1639" w:rsidP="009E1639">
      <w:r>
        <w:t>##### Year 1195</w:t>
      </w:r>
    </w:p>
    <w:p w14:paraId="305181F1" w14:textId="4FF0F9FF" w:rsidR="009E1639" w:rsidRDefault="009E1639" w:rsidP="009E1639">
      <w:r>
        <w:t>**Year 1195*</w:t>
      </w:r>
      <w:proofErr w:type="gramStart"/>
      <w:r>
        <w:t xml:space="preserve">* </w:t>
      </w:r>
      <w:r w:rsidR="00E32899">
        <w:t>:</w:t>
      </w:r>
      <w:proofErr w:type="gramEnd"/>
    </w:p>
    <w:p w14:paraId="41F2BFA3" w14:textId="77777777" w:rsidR="009E1639" w:rsidRDefault="009E1639" w:rsidP="009E1639"/>
    <w:p w14:paraId="18AE95D3" w14:textId="77777777" w:rsidR="009E1639" w:rsidRDefault="009E1639" w:rsidP="009E1639"/>
    <w:p w14:paraId="7CB68FAC" w14:textId="77777777" w:rsidR="009E1639" w:rsidRDefault="009E1639" w:rsidP="009E1639">
      <w:r>
        <w:t>## 12th Century</w:t>
      </w:r>
    </w:p>
    <w:p w14:paraId="02B2B964" w14:textId="77777777" w:rsidR="009E1639" w:rsidRDefault="009E1639" w:rsidP="009E1639"/>
    <w:p w14:paraId="1D7EE734" w14:textId="77777777" w:rsidR="009E1639" w:rsidRDefault="009E1639" w:rsidP="009E1639">
      <w:r>
        <w:t>##### Year 1205</w:t>
      </w:r>
    </w:p>
    <w:p w14:paraId="28788060" w14:textId="0616F3D9" w:rsidR="009E1639" w:rsidRDefault="009E1639" w:rsidP="009E1639">
      <w:r>
        <w:t>**Year 1205*</w:t>
      </w:r>
      <w:proofErr w:type="gramStart"/>
      <w:r>
        <w:t xml:space="preserve">* </w:t>
      </w:r>
      <w:r w:rsidR="00E32899">
        <w:t>:</w:t>
      </w:r>
      <w:proofErr w:type="gramEnd"/>
    </w:p>
    <w:p w14:paraId="31E19C1F" w14:textId="77777777" w:rsidR="009E1639" w:rsidRDefault="009E1639" w:rsidP="009E1639"/>
    <w:p w14:paraId="372F2269" w14:textId="77777777" w:rsidR="009E1639" w:rsidRDefault="009E1639" w:rsidP="009E1639">
      <w:r>
        <w:t>##### Year 1222</w:t>
      </w:r>
    </w:p>
    <w:p w14:paraId="2647E51F" w14:textId="35E03B47" w:rsidR="009E1639" w:rsidRDefault="009E1639" w:rsidP="009E1639">
      <w:r>
        <w:t>**Year 1222*</w:t>
      </w:r>
      <w:proofErr w:type="gramStart"/>
      <w:r>
        <w:t xml:space="preserve">* </w:t>
      </w:r>
      <w:r w:rsidR="00E32899">
        <w:t>:</w:t>
      </w:r>
      <w:proofErr w:type="gramEnd"/>
    </w:p>
    <w:p w14:paraId="2F2D9AF9" w14:textId="77777777" w:rsidR="009E1639" w:rsidRDefault="009E1639" w:rsidP="009E1639"/>
    <w:p w14:paraId="039F0B97" w14:textId="77777777" w:rsidR="009E1639" w:rsidRDefault="009E1639" w:rsidP="009E1639">
      <w:r>
        <w:t>##### Year 1238</w:t>
      </w:r>
    </w:p>
    <w:p w14:paraId="078C5E20" w14:textId="4E00E734" w:rsidR="009E1639" w:rsidRDefault="009E1639" w:rsidP="009E1639">
      <w:r>
        <w:t>**Year 1238*</w:t>
      </w:r>
      <w:proofErr w:type="gramStart"/>
      <w:r>
        <w:t xml:space="preserve">* </w:t>
      </w:r>
      <w:r w:rsidR="00E32899">
        <w:t>:</w:t>
      </w:r>
      <w:proofErr w:type="gramEnd"/>
    </w:p>
    <w:p w14:paraId="2F03A2EE" w14:textId="77777777" w:rsidR="009E1639" w:rsidRDefault="009E1639" w:rsidP="009E1639"/>
    <w:p w14:paraId="398E4BDE" w14:textId="77777777" w:rsidR="009E1639" w:rsidRDefault="009E1639" w:rsidP="009E1639">
      <w:r>
        <w:t>##### Year 1263</w:t>
      </w:r>
    </w:p>
    <w:p w14:paraId="23016176" w14:textId="43D38F85" w:rsidR="009E1639" w:rsidRDefault="009E1639" w:rsidP="009E1639">
      <w:r>
        <w:t>**Year 1263*</w:t>
      </w:r>
      <w:proofErr w:type="gramStart"/>
      <w:r>
        <w:t xml:space="preserve">* </w:t>
      </w:r>
      <w:r w:rsidR="00E32899">
        <w:t>:</w:t>
      </w:r>
      <w:proofErr w:type="gramEnd"/>
    </w:p>
    <w:p w14:paraId="0704AF3B" w14:textId="77777777" w:rsidR="009E1639" w:rsidRDefault="009E1639" w:rsidP="009E1639"/>
    <w:p w14:paraId="59C32939" w14:textId="77777777" w:rsidR="009E1639" w:rsidRDefault="009E1639" w:rsidP="009E1639">
      <w:r>
        <w:t>##### Year 1278</w:t>
      </w:r>
    </w:p>
    <w:p w14:paraId="2F1151CA" w14:textId="76C13A8B" w:rsidR="009E1639" w:rsidRDefault="009E1639" w:rsidP="009E1639">
      <w:r>
        <w:t>**Year 1278*</w:t>
      </w:r>
      <w:proofErr w:type="gramStart"/>
      <w:r>
        <w:t xml:space="preserve">* </w:t>
      </w:r>
      <w:r w:rsidR="00E32899">
        <w:t>:</w:t>
      </w:r>
      <w:proofErr w:type="gramEnd"/>
    </w:p>
    <w:p w14:paraId="467B834E" w14:textId="77777777" w:rsidR="009E1639" w:rsidRDefault="009E1639" w:rsidP="009E1639"/>
    <w:p w14:paraId="0B6927C6" w14:textId="77777777" w:rsidR="009E1639" w:rsidRDefault="009E1639" w:rsidP="009E1639">
      <w:r>
        <w:t>##### Year 1285</w:t>
      </w:r>
    </w:p>
    <w:p w14:paraId="5C2781A3" w14:textId="28246AC2" w:rsidR="009E1639" w:rsidRDefault="009E1639" w:rsidP="009E1639">
      <w:r>
        <w:t>**Year 1285*</w:t>
      </w:r>
      <w:proofErr w:type="gramStart"/>
      <w:r>
        <w:t xml:space="preserve">* </w:t>
      </w:r>
      <w:r w:rsidR="00E32899">
        <w:t>:</w:t>
      </w:r>
      <w:proofErr w:type="gramEnd"/>
    </w:p>
    <w:p w14:paraId="72A53895" w14:textId="77777777" w:rsidR="009E1639" w:rsidRDefault="009E1639" w:rsidP="009E1639"/>
    <w:p w14:paraId="47789B53" w14:textId="77777777" w:rsidR="009E1639" w:rsidRDefault="009E1639" w:rsidP="009E1639">
      <w:r>
        <w:t>##### Year 1297</w:t>
      </w:r>
    </w:p>
    <w:p w14:paraId="78EB87E8" w14:textId="2C664B6E" w:rsidR="009E1639" w:rsidRDefault="009E1639" w:rsidP="009E1639">
      <w:r>
        <w:lastRenderedPageBreak/>
        <w:t>**Year 1297*</w:t>
      </w:r>
      <w:proofErr w:type="gramStart"/>
      <w:r>
        <w:t xml:space="preserve">* </w:t>
      </w:r>
      <w:r w:rsidR="00E32899">
        <w:t>:</w:t>
      </w:r>
      <w:proofErr w:type="gramEnd"/>
    </w:p>
    <w:p w14:paraId="7EC9B76E" w14:textId="77777777" w:rsidR="009E1639" w:rsidRDefault="009E1639" w:rsidP="009E1639"/>
    <w:p w14:paraId="1B8EE362" w14:textId="77777777" w:rsidR="009E1639" w:rsidRDefault="009E1639" w:rsidP="009E1639"/>
    <w:p w14:paraId="53B5FA25" w14:textId="77777777" w:rsidR="009E1639" w:rsidRDefault="009E1639" w:rsidP="009E1639">
      <w:r>
        <w:t>## 13th Century</w:t>
      </w:r>
    </w:p>
    <w:p w14:paraId="074A4B97" w14:textId="77777777" w:rsidR="009E1639" w:rsidRDefault="009E1639" w:rsidP="009E1639"/>
    <w:p w14:paraId="484293C8" w14:textId="77777777" w:rsidR="009E1639" w:rsidRDefault="009E1639" w:rsidP="009E1639">
      <w:r>
        <w:t>##### Year 1312</w:t>
      </w:r>
    </w:p>
    <w:p w14:paraId="3D2C34C6" w14:textId="253B587E" w:rsidR="009E1639" w:rsidRDefault="009E1639" w:rsidP="009E1639">
      <w:r>
        <w:t>**Year 1312*</w:t>
      </w:r>
      <w:proofErr w:type="gramStart"/>
      <w:r>
        <w:t xml:space="preserve">* </w:t>
      </w:r>
      <w:r w:rsidR="00E32899">
        <w:t>:</w:t>
      </w:r>
      <w:proofErr w:type="gramEnd"/>
    </w:p>
    <w:p w14:paraId="63F176F4" w14:textId="77777777" w:rsidR="009E1639" w:rsidRDefault="009E1639" w:rsidP="009E1639"/>
    <w:p w14:paraId="416D657A" w14:textId="77777777" w:rsidR="009E1639" w:rsidRDefault="009E1639" w:rsidP="009E1639">
      <w:r>
        <w:t>##### Year 1318</w:t>
      </w:r>
    </w:p>
    <w:p w14:paraId="1CDAD64F" w14:textId="5C9BFB1F" w:rsidR="009E1639" w:rsidRDefault="009E1639" w:rsidP="009E1639">
      <w:r>
        <w:t>**Year 1318*</w:t>
      </w:r>
      <w:proofErr w:type="gramStart"/>
      <w:r>
        <w:t xml:space="preserve">* </w:t>
      </w:r>
      <w:r w:rsidR="00E32899">
        <w:t>:</w:t>
      </w:r>
      <w:proofErr w:type="gramEnd"/>
    </w:p>
    <w:p w14:paraId="125C5823" w14:textId="77777777" w:rsidR="009E1639" w:rsidRDefault="009E1639" w:rsidP="009E1639"/>
    <w:p w14:paraId="7BADFC78" w14:textId="77777777" w:rsidR="009E1639" w:rsidRDefault="009E1639" w:rsidP="009E1639">
      <w:r>
        <w:t>##### Year 1325</w:t>
      </w:r>
    </w:p>
    <w:p w14:paraId="5CBB8BEA" w14:textId="3173BA6C" w:rsidR="009E1639" w:rsidRDefault="009E1639" w:rsidP="009E1639">
      <w:r>
        <w:t>**Year 1325*</w:t>
      </w:r>
      <w:proofErr w:type="gramStart"/>
      <w:r>
        <w:t xml:space="preserve">* </w:t>
      </w:r>
      <w:r w:rsidR="00E32899">
        <w:t>:</w:t>
      </w:r>
      <w:proofErr w:type="gramEnd"/>
    </w:p>
    <w:p w14:paraId="21F387D2" w14:textId="77777777" w:rsidR="009E1639" w:rsidRDefault="009E1639" w:rsidP="009E1639"/>
    <w:p w14:paraId="16AE47C7" w14:textId="77777777" w:rsidR="009E1639" w:rsidRDefault="009E1639" w:rsidP="009E1639">
      <w:r>
        <w:t>##### Year 1342</w:t>
      </w:r>
    </w:p>
    <w:p w14:paraId="37045185" w14:textId="4D6EC198" w:rsidR="009E1639" w:rsidRDefault="009E1639" w:rsidP="009E1639">
      <w:r>
        <w:t>**Year 1342*</w:t>
      </w:r>
      <w:proofErr w:type="gramStart"/>
      <w:r>
        <w:t xml:space="preserve">* </w:t>
      </w:r>
      <w:r w:rsidR="00E32899">
        <w:t>:</w:t>
      </w:r>
      <w:proofErr w:type="gramEnd"/>
    </w:p>
    <w:p w14:paraId="3BB825F2" w14:textId="77777777" w:rsidR="009E1639" w:rsidRDefault="009E1639" w:rsidP="009E1639"/>
    <w:p w14:paraId="22948B75" w14:textId="77777777" w:rsidR="009E1639" w:rsidRDefault="009E1639" w:rsidP="009E1639">
      <w:r>
        <w:t>##### Year 1344</w:t>
      </w:r>
    </w:p>
    <w:p w14:paraId="37B6D97A" w14:textId="4E53AE66" w:rsidR="009E1639" w:rsidRDefault="009E1639" w:rsidP="009E1639">
      <w:r>
        <w:t>**Year 1344*</w:t>
      </w:r>
      <w:proofErr w:type="gramStart"/>
      <w:r>
        <w:t xml:space="preserve">* </w:t>
      </w:r>
      <w:r w:rsidR="00E32899">
        <w:t>:</w:t>
      </w:r>
      <w:proofErr w:type="gramEnd"/>
    </w:p>
    <w:p w14:paraId="7CC1EC37" w14:textId="77777777" w:rsidR="009E1639" w:rsidRDefault="009E1639" w:rsidP="009E1639"/>
    <w:p w14:paraId="36900473" w14:textId="77777777" w:rsidR="009E1639" w:rsidRDefault="009E1639" w:rsidP="009E1639">
      <w:r>
        <w:t>##### Year 1345</w:t>
      </w:r>
    </w:p>
    <w:p w14:paraId="4E077D07" w14:textId="3C7A4565" w:rsidR="009E1639" w:rsidRDefault="009E1639" w:rsidP="009E1639">
      <w:r>
        <w:t>**Year 1345*</w:t>
      </w:r>
      <w:proofErr w:type="gramStart"/>
      <w:r>
        <w:t xml:space="preserve">* </w:t>
      </w:r>
      <w:r w:rsidR="00E32899">
        <w:t>:</w:t>
      </w:r>
      <w:proofErr w:type="gramEnd"/>
    </w:p>
    <w:p w14:paraId="105459CD" w14:textId="77777777" w:rsidR="009E1639" w:rsidRDefault="009E1639" w:rsidP="009E1639"/>
    <w:p w14:paraId="0F05C24D" w14:textId="77777777" w:rsidR="009E1639" w:rsidRDefault="009E1639" w:rsidP="009E1639">
      <w:r>
        <w:t>##### Year 1366</w:t>
      </w:r>
    </w:p>
    <w:p w14:paraId="6AFBB99E" w14:textId="588AE1BB" w:rsidR="009E1639" w:rsidRDefault="009E1639" w:rsidP="009E1639">
      <w:r>
        <w:t>**Year 1366*</w:t>
      </w:r>
      <w:proofErr w:type="gramStart"/>
      <w:r>
        <w:t xml:space="preserve">* </w:t>
      </w:r>
      <w:r w:rsidR="00E32899">
        <w:t>:</w:t>
      </w:r>
      <w:proofErr w:type="gramEnd"/>
    </w:p>
    <w:p w14:paraId="560CE4B3" w14:textId="77777777" w:rsidR="009E1639" w:rsidRDefault="009E1639" w:rsidP="009E1639"/>
    <w:p w14:paraId="47AE7C12" w14:textId="77777777" w:rsidR="009E1639" w:rsidRDefault="009E1639" w:rsidP="009E1639">
      <w:r>
        <w:lastRenderedPageBreak/>
        <w:t>##### Year 1372</w:t>
      </w:r>
    </w:p>
    <w:p w14:paraId="0BDA9E9A" w14:textId="7889CF79" w:rsidR="009E1639" w:rsidRDefault="009E1639" w:rsidP="009E1639">
      <w:r>
        <w:t>**Year 1372*</w:t>
      </w:r>
      <w:proofErr w:type="gramStart"/>
      <w:r>
        <w:t xml:space="preserve">* </w:t>
      </w:r>
      <w:r w:rsidR="00E32899">
        <w:t>:</w:t>
      </w:r>
      <w:proofErr w:type="gramEnd"/>
    </w:p>
    <w:p w14:paraId="5D03282D" w14:textId="77777777" w:rsidR="009E1639" w:rsidRDefault="009E1639" w:rsidP="009E1639"/>
    <w:p w14:paraId="5D2922F5" w14:textId="77777777" w:rsidR="009E1639" w:rsidRDefault="009E1639" w:rsidP="009E1639">
      <w:r>
        <w:t>##### Year 1389</w:t>
      </w:r>
    </w:p>
    <w:p w14:paraId="0E2EFE54" w14:textId="691E4480" w:rsidR="009E1639" w:rsidRDefault="009E1639" w:rsidP="009E1639">
      <w:r>
        <w:t>**Year 1389*</w:t>
      </w:r>
      <w:proofErr w:type="gramStart"/>
      <w:r>
        <w:t xml:space="preserve">* </w:t>
      </w:r>
      <w:r w:rsidR="00E32899">
        <w:t>:</w:t>
      </w:r>
      <w:proofErr w:type="gramEnd"/>
    </w:p>
    <w:p w14:paraId="3BDF9084" w14:textId="77777777" w:rsidR="009E1639" w:rsidRDefault="009E1639" w:rsidP="009E1639"/>
    <w:p w14:paraId="0AB7F40B" w14:textId="77777777" w:rsidR="009E1639" w:rsidRDefault="009E1639" w:rsidP="009E1639"/>
    <w:p w14:paraId="4E1A068A" w14:textId="1EC09E13" w:rsidR="009E1639" w:rsidRDefault="009E1639" w:rsidP="009E1639"/>
    <w:p w14:paraId="5779ACFB" w14:textId="77777777" w:rsidR="009E1639" w:rsidRDefault="009E1639" w:rsidP="009E1639"/>
    <w:p w14:paraId="71EDF2A5" w14:textId="77777777" w:rsidR="009E1639" w:rsidRDefault="009E1639" w:rsidP="009E1639">
      <w:r>
        <w:t>## 14th Century</w:t>
      </w:r>
    </w:p>
    <w:p w14:paraId="50829F7F" w14:textId="77777777" w:rsidR="009E1639" w:rsidRDefault="009E1639" w:rsidP="009E1639"/>
    <w:p w14:paraId="3E2DB935" w14:textId="77777777" w:rsidR="009E1639" w:rsidRDefault="009E1639" w:rsidP="009E1639">
      <w:r>
        <w:t>##### Year 1400</w:t>
      </w:r>
    </w:p>
    <w:p w14:paraId="7B26F992" w14:textId="5573B54D" w:rsidR="009E1639" w:rsidRDefault="009E1639" w:rsidP="009E1639">
      <w:r>
        <w:t>**Year 1400*</w:t>
      </w:r>
      <w:proofErr w:type="gramStart"/>
      <w:r>
        <w:t xml:space="preserve">* </w:t>
      </w:r>
      <w:r w:rsidR="00E32899">
        <w:t>:</w:t>
      </w:r>
      <w:proofErr w:type="gramEnd"/>
    </w:p>
    <w:p w14:paraId="214155A5" w14:textId="77777777" w:rsidR="009E1639" w:rsidRDefault="009E1639" w:rsidP="009E1639"/>
    <w:p w14:paraId="627F5B4E" w14:textId="77777777" w:rsidR="009E1639" w:rsidRDefault="009E1639" w:rsidP="009E1639">
      <w:r>
        <w:t>##### Year 1414</w:t>
      </w:r>
    </w:p>
    <w:p w14:paraId="4ADE9A4C" w14:textId="21876D7C" w:rsidR="009E1639" w:rsidRDefault="009E1639" w:rsidP="009E1639">
      <w:r>
        <w:t>**Year 1414*</w:t>
      </w:r>
      <w:proofErr w:type="gramStart"/>
      <w:r>
        <w:t xml:space="preserve">* </w:t>
      </w:r>
      <w:r w:rsidR="00E32899">
        <w:t>:</w:t>
      </w:r>
      <w:proofErr w:type="gramEnd"/>
    </w:p>
    <w:p w14:paraId="58D24314" w14:textId="77777777" w:rsidR="009E1639" w:rsidRDefault="009E1639" w:rsidP="009E1639"/>
    <w:p w14:paraId="15643E92" w14:textId="77777777" w:rsidR="009E1639" w:rsidRDefault="009E1639" w:rsidP="009E1639">
      <w:r>
        <w:t>##### Year 1415</w:t>
      </w:r>
    </w:p>
    <w:p w14:paraId="41C11485" w14:textId="4100898B" w:rsidR="009E1639" w:rsidRDefault="009E1639" w:rsidP="009E1639">
      <w:r>
        <w:t>**Year 1415*</w:t>
      </w:r>
      <w:proofErr w:type="gramStart"/>
      <w:r>
        <w:t xml:space="preserve">* </w:t>
      </w:r>
      <w:r w:rsidR="00E32899">
        <w:t>:</w:t>
      </w:r>
      <w:proofErr w:type="gramEnd"/>
    </w:p>
    <w:p w14:paraId="273D15F9" w14:textId="77777777" w:rsidR="009E1639" w:rsidRDefault="009E1639" w:rsidP="009E1639"/>
    <w:p w14:paraId="6D80BB42" w14:textId="77777777" w:rsidR="009E1639" w:rsidRDefault="009E1639" w:rsidP="009E1639">
      <w:r>
        <w:t>##### Year 1430</w:t>
      </w:r>
    </w:p>
    <w:p w14:paraId="7E9CCFF4" w14:textId="1B8F5DDB" w:rsidR="009E1639" w:rsidRDefault="009E1639" w:rsidP="009E1639">
      <w:r>
        <w:t>**Year 1430*</w:t>
      </w:r>
      <w:proofErr w:type="gramStart"/>
      <w:r>
        <w:t xml:space="preserve">* </w:t>
      </w:r>
      <w:r w:rsidR="00E32899">
        <w:t>:</w:t>
      </w:r>
      <w:proofErr w:type="gramEnd"/>
    </w:p>
    <w:p w14:paraId="60E2C2F1" w14:textId="77777777" w:rsidR="009E1639" w:rsidRDefault="009E1639" w:rsidP="009E1639"/>
    <w:p w14:paraId="765D88C4" w14:textId="77777777" w:rsidR="009E1639" w:rsidRDefault="009E1639" w:rsidP="009E1639">
      <w:r>
        <w:t>##### Year 1460</w:t>
      </w:r>
    </w:p>
    <w:p w14:paraId="7D54B2A6" w14:textId="1E00F93E" w:rsidR="009E1639" w:rsidRDefault="009E1639" w:rsidP="009E1639">
      <w:r>
        <w:t>**Year 1460*</w:t>
      </w:r>
      <w:proofErr w:type="gramStart"/>
      <w:r>
        <w:t xml:space="preserve">* </w:t>
      </w:r>
      <w:r w:rsidR="00E32899">
        <w:t>:</w:t>
      </w:r>
      <w:proofErr w:type="gramEnd"/>
    </w:p>
    <w:p w14:paraId="3556766D" w14:textId="77777777" w:rsidR="009E1639" w:rsidRDefault="009E1639" w:rsidP="009E1639"/>
    <w:p w14:paraId="510A11A2" w14:textId="77777777" w:rsidR="009E1639" w:rsidRDefault="009E1639" w:rsidP="009E1639">
      <w:r>
        <w:lastRenderedPageBreak/>
        <w:t>##### Year 1466</w:t>
      </w:r>
    </w:p>
    <w:p w14:paraId="0A534C1F" w14:textId="4364F806" w:rsidR="009E1639" w:rsidRDefault="009E1639" w:rsidP="009E1639">
      <w:r>
        <w:t>**Year 1466*</w:t>
      </w:r>
      <w:proofErr w:type="gramStart"/>
      <w:r>
        <w:t xml:space="preserve">* </w:t>
      </w:r>
      <w:r w:rsidR="00E32899">
        <w:t>:</w:t>
      </w:r>
      <w:proofErr w:type="gramEnd"/>
    </w:p>
    <w:p w14:paraId="389BF3B0" w14:textId="77777777" w:rsidR="009E1639" w:rsidRDefault="009E1639" w:rsidP="009E1639"/>
    <w:p w14:paraId="51E08A24" w14:textId="77777777" w:rsidR="009E1639" w:rsidRDefault="009E1639" w:rsidP="009E1639">
      <w:r>
        <w:t>##### Year 1492</w:t>
      </w:r>
    </w:p>
    <w:p w14:paraId="2E2073CD" w14:textId="79830B9C" w:rsidR="009E1639" w:rsidRDefault="009E1639" w:rsidP="009E1639">
      <w:r>
        <w:t>**Year 1492*</w:t>
      </w:r>
      <w:proofErr w:type="gramStart"/>
      <w:r>
        <w:t xml:space="preserve">* </w:t>
      </w:r>
      <w:r w:rsidR="00E32899">
        <w:t>:</w:t>
      </w:r>
      <w:proofErr w:type="gramEnd"/>
    </w:p>
    <w:p w14:paraId="2E074874" w14:textId="77777777" w:rsidR="009E1639" w:rsidRDefault="009E1639" w:rsidP="009E1639"/>
    <w:p w14:paraId="687360D5" w14:textId="77777777" w:rsidR="009E1639" w:rsidRDefault="009E1639" w:rsidP="009E1639"/>
    <w:p w14:paraId="2D56AB4A" w14:textId="77777777" w:rsidR="009E1639" w:rsidRDefault="009E1639" w:rsidP="009E1639">
      <w:r>
        <w:t>## 15th Century: Average Renaissance</w:t>
      </w:r>
    </w:p>
    <w:p w14:paraId="70F5FC8A" w14:textId="77777777" w:rsidR="009E1639" w:rsidRDefault="009E1639" w:rsidP="009E1639"/>
    <w:p w14:paraId="27E61EFD" w14:textId="77777777" w:rsidR="009E1639" w:rsidRDefault="009E1639" w:rsidP="009E1639">
      <w:r>
        <w:t>##### Year 1512</w:t>
      </w:r>
    </w:p>
    <w:p w14:paraId="423F9645" w14:textId="3AA7BA8A" w:rsidR="009E1639" w:rsidRDefault="009E1639" w:rsidP="009E1639">
      <w:r>
        <w:t>**Year 1512*</w:t>
      </w:r>
      <w:proofErr w:type="gramStart"/>
      <w:r>
        <w:t xml:space="preserve">* </w:t>
      </w:r>
      <w:r w:rsidR="00E32899">
        <w:t>:</w:t>
      </w:r>
      <w:proofErr w:type="gramEnd"/>
    </w:p>
    <w:p w14:paraId="1C749E0D" w14:textId="77777777" w:rsidR="009E1639" w:rsidRDefault="009E1639" w:rsidP="009E1639"/>
    <w:p w14:paraId="40E0090D" w14:textId="77777777" w:rsidR="009E1639" w:rsidRDefault="009E1639" w:rsidP="009E1639">
      <w:r>
        <w:t>##### Year 1533</w:t>
      </w:r>
    </w:p>
    <w:p w14:paraId="6DC817A1" w14:textId="1522FD06" w:rsidR="009E1639" w:rsidRDefault="009E1639" w:rsidP="009E1639">
      <w:r>
        <w:t>**Year 1533*</w:t>
      </w:r>
      <w:proofErr w:type="gramStart"/>
      <w:r>
        <w:t xml:space="preserve">* </w:t>
      </w:r>
      <w:r w:rsidR="00E32899">
        <w:t>:</w:t>
      </w:r>
      <w:proofErr w:type="gramEnd"/>
    </w:p>
    <w:p w14:paraId="303F6883" w14:textId="77777777" w:rsidR="009E1639" w:rsidRDefault="009E1639" w:rsidP="009E1639"/>
    <w:p w14:paraId="0B992829" w14:textId="77777777" w:rsidR="009E1639" w:rsidRDefault="009E1639" w:rsidP="009E1639">
      <w:r>
        <w:t>##### Year 1542</w:t>
      </w:r>
    </w:p>
    <w:p w14:paraId="0DA653B6" w14:textId="26B77A0E" w:rsidR="009E1639" w:rsidRDefault="009E1639" w:rsidP="009E1639">
      <w:r>
        <w:t>**Year 1542*</w:t>
      </w:r>
      <w:proofErr w:type="gramStart"/>
      <w:r>
        <w:t xml:space="preserve">* </w:t>
      </w:r>
      <w:r w:rsidR="00E32899">
        <w:t>:</w:t>
      </w:r>
      <w:proofErr w:type="gramEnd"/>
    </w:p>
    <w:p w14:paraId="40E6240A" w14:textId="77777777" w:rsidR="009E1639" w:rsidRDefault="009E1639" w:rsidP="009E1639"/>
    <w:p w14:paraId="580172F1" w14:textId="77777777" w:rsidR="009E1639" w:rsidRDefault="009E1639" w:rsidP="009E1639">
      <w:r>
        <w:t>##### Year 1574</w:t>
      </w:r>
    </w:p>
    <w:p w14:paraId="4AA36330" w14:textId="05F928D0" w:rsidR="009E1639" w:rsidRDefault="009E1639" w:rsidP="009E1639">
      <w:r>
        <w:t>**Year 1574*</w:t>
      </w:r>
      <w:proofErr w:type="gramStart"/>
      <w:r>
        <w:t xml:space="preserve">* </w:t>
      </w:r>
      <w:r w:rsidR="00E32899">
        <w:t>:</w:t>
      </w:r>
      <w:proofErr w:type="gramEnd"/>
    </w:p>
    <w:p w14:paraId="792107E5" w14:textId="77777777" w:rsidR="009E1639" w:rsidRDefault="009E1639" w:rsidP="009E1639"/>
    <w:p w14:paraId="0338C5C5" w14:textId="77777777" w:rsidR="009E1639" w:rsidRDefault="009E1639" w:rsidP="009E1639">
      <w:r>
        <w:t>##### Year 1578</w:t>
      </w:r>
    </w:p>
    <w:p w14:paraId="3407C77F" w14:textId="76ED8B90" w:rsidR="009E1639" w:rsidRDefault="009E1639" w:rsidP="009E1639">
      <w:r>
        <w:t>**Year 1578*</w:t>
      </w:r>
      <w:proofErr w:type="gramStart"/>
      <w:r>
        <w:t xml:space="preserve">* </w:t>
      </w:r>
      <w:r w:rsidR="00E32899">
        <w:t>:</w:t>
      </w:r>
      <w:proofErr w:type="gramEnd"/>
    </w:p>
    <w:p w14:paraId="297D1E12" w14:textId="77777777" w:rsidR="009E1639" w:rsidRDefault="009E1639" w:rsidP="009E1639"/>
    <w:p w14:paraId="3FF7553B" w14:textId="77777777" w:rsidR="009E1639" w:rsidRDefault="009E1639" w:rsidP="009E1639">
      <w:r>
        <w:t>##### Year 1587</w:t>
      </w:r>
    </w:p>
    <w:p w14:paraId="0E8D9739" w14:textId="0BDB16F3" w:rsidR="009E1639" w:rsidRDefault="009E1639" w:rsidP="009E1639">
      <w:r>
        <w:t>**Year 1587*</w:t>
      </w:r>
      <w:proofErr w:type="gramStart"/>
      <w:r>
        <w:t xml:space="preserve">* </w:t>
      </w:r>
      <w:r w:rsidR="00E32899">
        <w:t>:</w:t>
      </w:r>
      <w:proofErr w:type="gramEnd"/>
    </w:p>
    <w:p w14:paraId="68EF1090" w14:textId="77777777" w:rsidR="009E1639" w:rsidRDefault="009E1639" w:rsidP="009E1639"/>
    <w:p w14:paraId="365B609F" w14:textId="77777777" w:rsidR="009E1639" w:rsidRDefault="009E1639" w:rsidP="009E1639">
      <w:r>
        <w:t>##### Year 1593</w:t>
      </w:r>
    </w:p>
    <w:p w14:paraId="6A967459" w14:textId="3C894432" w:rsidR="009E1639" w:rsidRDefault="009E1639" w:rsidP="009E1639">
      <w:r>
        <w:t>**Year 1593*</w:t>
      </w:r>
      <w:proofErr w:type="gramStart"/>
      <w:r>
        <w:t xml:space="preserve">* </w:t>
      </w:r>
      <w:r w:rsidR="00E32899">
        <w:t>:</w:t>
      </w:r>
      <w:proofErr w:type="gramEnd"/>
    </w:p>
    <w:p w14:paraId="28FA6A34" w14:textId="77777777" w:rsidR="009E1639" w:rsidRDefault="009E1639" w:rsidP="009E1639"/>
    <w:p w14:paraId="29C907A3" w14:textId="77777777" w:rsidR="009E1639" w:rsidRDefault="009E1639" w:rsidP="009E1639"/>
    <w:p w14:paraId="2036BB47" w14:textId="77777777" w:rsidR="009E1639" w:rsidRDefault="009E1639" w:rsidP="009E1639">
      <w:r>
        <w:t>## 16th Century: Early History of Most Living Characters</w:t>
      </w:r>
    </w:p>
    <w:p w14:paraId="6EBB5C12" w14:textId="77777777" w:rsidR="009E1639" w:rsidRDefault="009E1639" w:rsidP="009E1639"/>
    <w:p w14:paraId="24C8111B" w14:textId="77777777" w:rsidR="009E1639" w:rsidRDefault="009E1639" w:rsidP="009E1639">
      <w:r>
        <w:t>##### Year 1613</w:t>
      </w:r>
    </w:p>
    <w:p w14:paraId="2A45084F" w14:textId="0E39B98B" w:rsidR="009E1639" w:rsidRDefault="009E1639" w:rsidP="009E1639">
      <w:r>
        <w:t>**Year 1613*</w:t>
      </w:r>
      <w:proofErr w:type="gramStart"/>
      <w:r>
        <w:t xml:space="preserve">* </w:t>
      </w:r>
      <w:r w:rsidR="00E32899">
        <w:t>:</w:t>
      </w:r>
      <w:proofErr w:type="gramEnd"/>
    </w:p>
    <w:p w14:paraId="355C8DD3" w14:textId="77777777" w:rsidR="009E1639" w:rsidRDefault="009E1639" w:rsidP="009E1639"/>
    <w:p w14:paraId="3AB9AA4D" w14:textId="77777777" w:rsidR="009E1639" w:rsidRDefault="009E1639" w:rsidP="009E1639">
      <w:r>
        <w:t>##### Year 1614</w:t>
      </w:r>
    </w:p>
    <w:p w14:paraId="7FC70CDB" w14:textId="412064D1" w:rsidR="009E1639" w:rsidRDefault="009E1639" w:rsidP="009E1639">
      <w:r>
        <w:t>**Year 1614*</w:t>
      </w:r>
      <w:proofErr w:type="gramStart"/>
      <w:r>
        <w:t xml:space="preserve">* </w:t>
      </w:r>
      <w:r w:rsidR="00E32899">
        <w:t>:</w:t>
      </w:r>
      <w:proofErr w:type="gramEnd"/>
    </w:p>
    <w:p w14:paraId="1245394E" w14:textId="77777777" w:rsidR="009E1639" w:rsidRDefault="009E1639" w:rsidP="009E1639"/>
    <w:p w14:paraId="04B40FAD" w14:textId="77777777" w:rsidR="009E1639" w:rsidRDefault="009E1639" w:rsidP="009E1639">
      <w:r>
        <w:t>##### Year 1620</w:t>
      </w:r>
    </w:p>
    <w:p w14:paraId="0ACA0504" w14:textId="32500310" w:rsidR="009E1639" w:rsidRDefault="009E1639" w:rsidP="009E1639">
      <w:r>
        <w:t>**Year 1620*</w:t>
      </w:r>
      <w:proofErr w:type="gramStart"/>
      <w:r>
        <w:t xml:space="preserve">* </w:t>
      </w:r>
      <w:r w:rsidR="00E32899">
        <w:t>:</w:t>
      </w:r>
      <w:proofErr w:type="gramEnd"/>
    </w:p>
    <w:p w14:paraId="032F2188" w14:textId="77777777" w:rsidR="009E1639" w:rsidRDefault="009E1639" w:rsidP="009E1639"/>
    <w:p w14:paraId="4225FEED" w14:textId="77777777" w:rsidR="009E1639" w:rsidRDefault="009E1639" w:rsidP="009E1639">
      <w:r>
        <w:t>##### Year 1623</w:t>
      </w:r>
    </w:p>
    <w:p w14:paraId="46B19D7F" w14:textId="033594CB" w:rsidR="009E1639" w:rsidRDefault="009E1639" w:rsidP="009E1639">
      <w:r>
        <w:t>**Year 1623*</w:t>
      </w:r>
      <w:proofErr w:type="gramStart"/>
      <w:r>
        <w:t xml:space="preserve">* </w:t>
      </w:r>
      <w:r w:rsidR="00E32899">
        <w:t>:</w:t>
      </w:r>
      <w:proofErr w:type="gramEnd"/>
    </w:p>
    <w:p w14:paraId="26F3E1FC" w14:textId="77777777" w:rsidR="009E1639" w:rsidRDefault="009E1639" w:rsidP="009E1639"/>
    <w:p w14:paraId="75315A02" w14:textId="77777777" w:rsidR="009E1639" w:rsidRDefault="009E1639" w:rsidP="009E1639">
      <w:r>
        <w:t>##### Year 1626</w:t>
      </w:r>
    </w:p>
    <w:p w14:paraId="0156FA4A" w14:textId="5DF4274C" w:rsidR="009E1639" w:rsidRDefault="009E1639" w:rsidP="009E1639">
      <w:r>
        <w:t>**Year 1626*</w:t>
      </w:r>
      <w:proofErr w:type="gramStart"/>
      <w:r>
        <w:t xml:space="preserve">* </w:t>
      </w:r>
      <w:r w:rsidR="00E32899">
        <w:t>:</w:t>
      </w:r>
      <w:proofErr w:type="gramEnd"/>
    </w:p>
    <w:p w14:paraId="00CC8A3B" w14:textId="77777777" w:rsidR="009E1639" w:rsidRDefault="009E1639" w:rsidP="009E1639"/>
    <w:p w14:paraId="41DFA664" w14:textId="77777777" w:rsidR="009E1639" w:rsidRDefault="009E1639" w:rsidP="009E1639">
      <w:r>
        <w:t>##### Year 1628</w:t>
      </w:r>
    </w:p>
    <w:p w14:paraId="3BFF2F11" w14:textId="2B386CC9" w:rsidR="009E1639" w:rsidRDefault="009E1639" w:rsidP="009E1639">
      <w:r>
        <w:t>**Year 1628*</w:t>
      </w:r>
      <w:proofErr w:type="gramStart"/>
      <w:r>
        <w:t xml:space="preserve">* </w:t>
      </w:r>
      <w:r w:rsidR="00E32899">
        <w:t>:</w:t>
      </w:r>
      <w:proofErr w:type="gramEnd"/>
    </w:p>
    <w:p w14:paraId="47BD7D83" w14:textId="77777777" w:rsidR="009E1639" w:rsidRDefault="009E1639" w:rsidP="009E1639"/>
    <w:p w14:paraId="4B84D85D" w14:textId="77777777" w:rsidR="009E1639" w:rsidRDefault="009E1639" w:rsidP="009E1639">
      <w:r>
        <w:t>##### Year 1630</w:t>
      </w:r>
    </w:p>
    <w:p w14:paraId="426D5674" w14:textId="0471FB4E" w:rsidR="009E1639" w:rsidRDefault="009E1639" w:rsidP="009E1639">
      <w:r>
        <w:lastRenderedPageBreak/>
        <w:t>**Year 1630*</w:t>
      </w:r>
      <w:proofErr w:type="gramStart"/>
      <w:r>
        <w:t xml:space="preserve">* </w:t>
      </w:r>
      <w:r w:rsidR="00E32899">
        <w:t>:</w:t>
      </w:r>
      <w:proofErr w:type="gramEnd"/>
    </w:p>
    <w:p w14:paraId="779A84D7" w14:textId="77777777" w:rsidR="009E1639" w:rsidRDefault="009E1639" w:rsidP="009E1639"/>
    <w:p w14:paraId="7DE7311A" w14:textId="77777777" w:rsidR="009E1639" w:rsidRDefault="009E1639" w:rsidP="009E1639">
      <w:r>
        <w:t>##### Year 1635</w:t>
      </w:r>
    </w:p>
    <w:p w14:paraId="29539C2C" w14:textId="7CAEEE67" w:rsidR="009E1639" w:rsidRDefault="009E1639" w:rsidP="009E1639">
      <w:r>
        <w:t>**Year 1635*</w:t>
      </w:r>
      <w:proofErr w:type="gramStart"/>
      <w:r>
        <w:t xml:space="preserve">* </w:t>
      </w:r>
      <w:r w:rsidR="00E32899">
        <w:t>:</w:t>
      </w:r>
      <w:proofErr w:type="gramEnd"/>
    </w:p>
    <w:p w14:paraId="079B02DA" w14:textId="77777777" w:rsidR="009E1639" w:rsidRDefault="009E1639" w:rsidP="009E1639"/>
    <w:p w14:paraId="60C927E1" w14:textId="77777777" w:rsidR="009E1639" w:rsidRDefault="009E1639" w:rsidP="009E1639">
      <w:r>
        <w:t>##### Year 1639</w:t>
      </w:r>
    </w:p>
    <w:p w14:paraId="200BD5E8" w14:textId="4658C0AB" w:rsidR="009E1639" w:rsidRDefault="009E1639" w:rsidP="009E1639">
      <w:r>
        <w:t>**Year 1639*</w:t>
      </w:r>
      <w:proofErr w:type="gramStart"/>
      <w:r>
        <w:t xml:space="preserve">* </w:t>
      </w:r>
      <w:r w:rsidR="00E32899">
        <w:t>:</w:t>
      </w:r>
      <w:proofErr w:type="gramEnd"/>
    </w:p>
    <w:p w14:paraId="0119DFBB" w14:textId="77777777" w:rsidR="009E1639" w:rsidRDefault="009E1639" w:rsidP="009E1639"/>
    <w:p w14:paraId="58A8B01F" w14:textId="77777777" w:rsidR="009E1639" w:rsidRDefault="009E1639" w:rsidP="009E1639">
      <w:r>
        <w:t>##### Year 1641</w:t>
      </w:r>
    </w:p>
    <w:p w14:paraId="5A796F07" w14:textId="30A7377F" w:rsidR="009E1639" w:rsidRDefault="009E1639" w:rsidP="009E1639">
      <w:r>
        <w:t>**Year 1641*</w:t>
      </w:r>
      <w:proofErr w:type="gramStart"/>
      <w:r>
        <w:t xml:space="preserve">* </w:t>
      </w:r>
      <w:r w:rsidR="00E32899">
        <w:t>:</w:t>
      </w:r>
      <w:proofErr w:type="gramEnd"/>
    </w:p>
    <w:p w14:paraId="7FA535B5" w14:textId="77777777" w:rsidR="009E1639" w:rsidRDefault="009E1639" w:rsidP="009E1639"/>
    <w:p w14:paraId="000A5C9D" w14:textId="77777777" w:rsidR="009E1639" w:rsidRDefault="009E1639" w:rsidP="009E1639">
      <w:r>
        <w:t>##### Year 1656</w:t>
      </w:r>
    </w:p>
    <w:p w14:paraId="288FB041" w14:textId="5E96F112" w:rsidR="009E1639" w:rsidRDefault="009E1639" w:rsidP="009E1639">
      <w:r>
        <w:t>**Year 1656*</w:t>
      </w:r>
      <w:proofErr w:type="gramStart"/>
      <w:r>
        <w:t xml:space="preserve">* </w:t>
      </w:r>
      <w:r w:rsidR="00E32899">
        <w:t>:</w:t>
      </w:r>
      <w:proofErr w:type="gramEnd"/>
    </w:p>
    <w:p w14:paraId="2B697074" w14:textId="77777777" w:rsidR="009E1639" w:rsidRDefault="009E1639" w:rsidP="009E1639"/>
    <w:p w14:paraId="070BD428" w14:textId="77777777" w:rsidR="009E1639" w:rsidRDefault="009E1639" w:rsidP="009E1639">
      <w:r>
        <w:t>##### Year 1666</w:t>
      </w:r>
    </w:p>
    <w:p w14:paraId="6BD6B6FB" w14:textId="46299FAC" w:rsidR="009E1639" w:rsidRDefault="009E1639" w:rsidP="009E1639">
      <w:r>
        <w:t>**Year 1666*</w:t>
      </w:r>
      <w:proofErr w:type="gramStart"/>
      <w:r>
        <w:t xml:space="preserve">* </w:t>
      </w:r>
      <w:r w:rsidR="00E32899">
        <w:t>:</w:t>
      </w:r>
      <w:proofErr w:type="gramEnd"/>
    </w:p>
    <w:p w14:paraId="27369AB8" w14:textId="77777777" w:rsidR="009E1639" w:rsidRDefault="009E1639" w:rsidP="009E1639"/>
    <w:p w14:paraId="74DA4F18" w14:textId="77777777" w:rsidR="009E1639" w:rsidRDefault="009E1639" w:rsidP="009E1639">
      <w:r>
        <w:t>##### Year 1667</w:t>
      </w:r>
    </w:p>
    <w:p w14:paraId="76194C25" w14:textId="257C5E21" w:rsidR="009E1639" w:rsidRDefault="009E1639" w:rsidP="009E1639">
      <w:r>
        <w:t>**Year 1667*</w:t>
      </w:r>
      <w:proofErr w:type="gramStart"/>
      <w:r>
        <w:t xml:space="preserve">* </w:t>
      </w:r>
      <w:r w:rsidR="00E32899">
        <w:t>:</w:t>
      </w:r>
      <w:proofErr w:type="gramEnd"/>
    </w:p>
    <w:p w14:paraId="438B0E2B" w14:textId="77777777" w:rsidR="009E1639" w:rsidRDefault="009E1639" w:rsidP="009E1639"/>
    <w:p w14:paraId="48AB62A9" w14:textId="77777777" w:rsidR="009E1639" w:rsidRDefault="009E1639" w:rsidP="009E1639">
      <w:r>
        <w:t>##### Year 1679</w:t>
      </w:r>
    </w:p>
    <w:p w14:paraId="71F4BB78" w14:textId="73532BE8" w:rsidR="009E1639" w:rsidRDefault="009E1639" w:rsidP="009E1639">
      <w:r>
        <w:t>**Year 1679*</w:t>
      </w:r>
      <w:proofErr w:type="gramStart"/>
      <w:r>
        <w:t xml:space="preserve">* </w:t>
      </w:r>
      <w:r w:rsidR="00E32899">
        <w:t>:</w:t>
      </w:r>
      <w:proofErr w:type="gramEnd"/>
    </w:p>
    <w:p w14:paraId="54C8CEC6" w14:textId="77777777" w:rsidR="009E1639" w:rsidRDefault="009E1639" w:rsidP="009E1639"/>
    <w:p w14:paraId="36B1563A" w14:textId="77777777" w:rsidR="009E1639" w:rsidRDefault="009E1639" w:rsidP="009E1639">
      <w:r>
        <w:t>##### Year 1681</w:t>
      </w:r>
    </w:p>
    <w:p w14:paraId="4C45AFCF" w14:textId="172525D5" w:rsidR="009E1639" w:rsidRDefault="009E1639" w:rsidP="009E1639">
      <w:r>
        <w:t>**Year 1681*</w:t>
      </w:r>
      <w:proofErr w:type="gramStart"/>
      <w:r>
        <w:t xml:space="preserve">* </w:t>
      </w:r>
      <w:r w:rsidR="00E32899">
        <w:t>:</w:t>
      </w:r>
      <w:proofErr w:type="gramEnd"/>
    </w:p>
    <w:p w14:paraId="28766FA4" w14:textId="77777777" w:rsidR="009E1639" w:rsidRDefault="009E1639" w:rsidP="009E1639"/>
    <w:p w14:paraId="62A5BF71" w14:textId="77777777" w:rsidR="009E1639" w:rsidRDefault="009E1639" w:rsidP="009E1639">
      <w:r>
        <w:lastRenderedPageBreak/>
        <w:t>##### Year 1692</w:t>
      </w:r>
    </w:p>
    <w:p w14:paraId="0BAE3C3A" w14:textId="50741226" w:rsidR="009E1639" w:rsidRDefault="009E1639" w:rsidP="009E1639">
      <w:r>
        <w:t>**Year 1692*</w:t>
      </w:r>
      <w:proofErr w:type="gramStart"/>
      <w:r>
        <w:t xml:space="preserve">* </w:t>
      </w:r>
      <w:r w:rsidR="00E32899">
        <w:t>:</w:t>
      </w:r>
      <w:proofErr w:type="gramEnd"/>
    </w:p>
    <w:p w14:paraId="36493F4F" w14:textId="77777777" w:rsidR="009E1639" w:rsidRDefault="009E1639" w:rsidP="009E1639"/>
    <w:p w14:paraId="330E830E" w14:textId="77777777" w:rsidR="009E1639" w:rsidRDefault="009E1639" w:rsidP="009E1639">
      <w:r>
        <w:t>##### Year 1694</w:t>
      </w:r>
    </w:p>
    <w:p w14:paraId="4EC68341" w14:textId="7C0A0B72" w:rsidR="009E1639" w:rsidRDefault="009E1639" w:rsidP="009E1639">
      <w:r>
        <w:t>**Year 1694*</w:t>
      </w:r>
      <w:proofErr w:type="gramStart"/>
      <w:r>
        <w:t xml:space="preserve">* </w:t>
      </w:r>
      <w:r w:rsidR="00E32899">
        <w:t>:</w:t>
      </w:r>
      <w:proofErr w:type="gramEnd"/>
    </w:p>
    <w:p w14:paraId="30A64648" w14:textId="77777777" w:rsidR="009E1639" w:rsidRDefault="009E1639" w:rsidP="009E1639"/>
    <w:p w14:paraId="75E300AF" w14:textId="77777777" w:rsidR="009E1639" w:rsidRDefault="009E1639" w:rsidP="009E1639">
      <w:r>
        <w:t>##### Year 1697</w:t>
      </w:r>
    </w:p>
    <w:p w14:paraId="209E332F" w14:textId="6F5161CC" w:rsidR="009E1639" w:rsidRDefault="009E1639" w:rsidP="009E1639">
      <w:r>
        <w:t>**Year 1697*</w:t>
      </w:r>
      <w:proofErr w:type="gramStart"/>
      <w:r>
        <w:t xml:space="preserve">* </w:t>
      </w:r>
      <w:r w:rsidR="00E32899">
        <w:t>:</w:t>
      </w:r>
      <w:proofErr w:type="gramEnd"/>
    </w:p>
    <w:p w14:paraId="701E646B" w14:textId="77777777" w:rsidR="009E1639" w:rsidRDefault="009E1639" w:rsidP="009E1639"/>
    <w:p w14:paraId="58FF4E9C" w14:textId="77777777" w:rsidR="009E1639" w:rsidRDefault="009E1639" w:rsidP="009E1639"/>
    <w:p w14:paraId="5577ACAF" w14:textId="5E7D124C" w:rsidR="009E1639" w:rsidRDefault="009E1639" w:rsidP="009E1639"/>
    <w:p w14:paraId="6B2892A2" w14:textId="77777777" w:rsidR="009E1639" w:rsidRDefault="009E1639" w:rsidP="009E1639"/>
    <w:p w14:paraId="0E8E419F" w14:textId="77777777" w:rsidR="009E1639" w:rsidRDefault="009E1639" w:rsidP="009E1639">
      <w:r>
        <w:t>## 17th Century: Early History of Most Living Characters</w:t>
      </w:r>
    </w:p>
    <w:p w14:paraId="0278327A" w14:textId="77777777" w:rsidR="009E1639" w:rsidRDefault="009E1639" w:rsidP="009E1639"/>
    <w:p w14:paraId="58353142" w14:textId="77777777" w:rsidR="009E1639" w:rsidRDefault="009E1639" w:rsidP="009E1639">
      <w:r>
        <w:t>##### Year 1703</w:t>
      </w:r>
    </w:p>
    <w:p w14:paraId="0BAFA100" w14:textId="475558D9" w:rsidR="009E1639" w:rsidRDefault="009E1639" w:rsidP="009E1639">
      <w:r>
        <w:t>**Year 1703*</w:t>
      </w:r>
      <w:proofErr w:type="gramStart"/>
      <w:r>
        <w:t xml:space="preserve">* </w:t>
      </w:r>
      <w:r w:rsidR="00E32899">
        <w:t>:</w:t>
      </w:r>
      <w:proofErr w:type="gramEnd"/>
    </w:p>
    <w:p w14:paraId="6BC03651" w14:textId="77777777" w:rsidR="009E1639" w:rsidRDefault="009E1639" w:rsidP="009E1639"/>
    <w:p w14:paraId="47F0BFE8" w14:textId="77777777" w:rsidR="009E1639" w:rsidRDefault="009E1639" w:rsidP="009E1639">
      <w:r>
        <w:t>##### Year 1709</w:t>
      </w:r>
    </w:p>
    <w:p w14:paraId="79FEF222" w14:textId="629875C4" w:rsidR="009E1639" w:rsidRDefault="009E1639" w:rsidP="009E1639">
      <w:r>
        <w:t>**Year 1709*</w:t>
      </w:r>
      <w:proofErr w:type="gramStart"/>
      <w:r>
        <w:t xml:space="preserve">* </w:t>
      </w:r>
      <w:r w:rsidR="00E32899">
        <w:t>:</w:t>
      </w:r>
      <w:proofErr w:type="gramEnd"/>
    </w:p>
    <w:p w14:paraId="449BEDCC" w14:textId="77777777" w:rsidR="009E1639" w:rsidRDefault="009E1639" w:rsidP="009E1639"/>
    <w:p w14:paraId="2CFE973B" w14:textId="77777777" w:rsidR="009E1639" w:rsidRDefault="009E1639" w:rsidP="009E1639">
      <w:r>
        <w:t>##### Year 1714</w:t>
      </w:r>
    </w:p>
    <w:p w14:paraId="3DFC9065" w14:textId="04C43D92" w:rsidR="009E1639" w:rsidRDefault="009E1639" w:rsidP="009E1639">
      <w:r>
        <w:t>**Year 1714*</w:t>
      </w:r>
      <w:proofErr w:type="gramStart"/>
      <w:r>
        <w:t xml:space="preserve">* </w:t>
      </w:r>
      <w:r w:rsidR="00E32899">
        <w:t>:</w:t>
      </w:r>
      <w:proofErr w:type="gramEnd"/>
    </w:p>
    <w:p w14:paraId="1D3C43FE" w14:textId="77777777" w:rsidR="009E1639" w:rsidRDefault="009E1639" w:rsidP="009E1639"/>
    <w:p w14:paraId="2C091DD3" w14:textId="77777777" w:rsidR="009E1639" w:rsidRDefault="009E1639" w:rsidP="009E1639">
      <w:r>
        <w:t>##### Year 1719</w:t>
      </w:r>
    </w:p>
    <w:p w14:paraId="74C9E41E" w14:textId="3CD34AF5" w:rsidR="009E1639" w:rsidRDefault="009E1639" w:rsidP="009E1639">
      <w:r>
        <w:t>**Year 1719*</w:t>
      </w:r>
      <w:proofErr w:type="gramStart"/>
      <w:r>
        <w:t xml:space="preserve">* </w:t>
      </w:r>
      <w:r w:rsidR="00E32899">
        <w:t>:</w:t>
      </w:r>
      <w:proofErr w:type="gramEnd"/>
    </w:p>
    <w:p w14:paraId="00414325" w14:textId="77777777" w:rsidR="009E1639" w:rsidRDefault="009E1639" w:rsidP="009E1639"/>
    <w:p w14:paraId="62B999D0" w14:textId="77777777" w:rsidR="009E1639" w:rsidRDefault="009E1639" w:rsidP="009E1639">
      <w:r>
        <w:lastRenderedPageBreak/>
        <w:t>##### Year 1722</w:t>
      </w:r>
    </w:p>
    <w:p w14:paraId="054EA353" w14:textId="4EFE4428" w:rsidR="009E1639" w:rsidRDefault="009E1639" w:rsidP="009E1639">
      <w:r>
        <w:t>**Year 1722*</w:t>
      </w:r>
      <w:proofErr w:type="gramStart"/>
      <w:r>
        <w:t xml:space="preserve">* </w:t>
      </w:r>
      <w:r w:rsidR="00E32899">
        <w:t>:</w:t>
      </w:r>
      <w:proofErr w:type="gramEnd"/>
    </w:p>
    <w:p w14:paraId="34DC5216" w14:textId="77777777" w:rsidR="009E1639" w:rsidRDefault="009E1639" w:rsidP="009E1639"/>
    <w:p w14:paraId="0345F2E8" w14:textId="77777777" w:rsidR="009E1639" w:rsidRDefault="009E1639" w:rsidP="009E1639">
      <w:r>
        <w:t>##### Year 1727</w:t>
      </w:r>
    </w:p>
    <w:p w14:paraId="2D846AC0" w14:textId="35487C4A" w:rsidR="009E1639" w:rsidRDefault="009E1639" w:rsidP="009E1639">
      <w:r>
        <w:t>**Year 1727*</w:t>
      </w:r>
      <w:proofErr w:type="gramStart"/>
      <w:r>
        <w:t xml:space="preserve">* </w:t>
      </w:r>
      <w:r w:rsidR="00E32899">
        <w:t>:</w:t>
      </w:r>
      <w:proofErr w:type="gramEnd"/>
    </w:p>
    <w:p w14:paraId="4C0011A2" w14:textId="77777777" w:rsidR="009E1639" w:rsidRDefault="009E1639" w:rsidP="009E1639"/>
    <w:p w14:paraId="39B14214" w14:textId="77777777" w:rsidR="009E1639" w:rsidRDefault="009E1639" w:rsidP="009E1639">
      <w:r>
        <w:t>##### Year 1730</w:t>
      </w:r>
    </w:p>
    <w:p w14:paraId="6040C504" w14:textId="5E185511" w:rsidR="009E1639" w:rsidRDefault="009E1639" w:rsidP="009E1639">
      <w:r>
        <w:t>**Year 1730*</w:t>
      </w:r>
      <w:proofErr w:type="gramStart"/>
      <w:r>
        <w:t xml:space="preserve">* </w:t>
      </w:r>
      <w:r w:rsidR="00E32899">
        <w:t>:</w:t>
      </w:r>
      <w:proofErr w:type="gramEnd"/>
    </w:p>
    <w:p w14:paraId="2FD31CCC" w14:textId="77777777" w:rsidR="009E1639" w:rsidRDefault="009E1639" w:rsidP="009E1639"/>
    <w:p w14:paraId="510478A1" w14:textId="77777777" w:rsidR="009E1639" w:rsidRDefault="009E1639" w:rsidP="009E1639">
      <w:r>
        <w:t>##### Year 1740</w:t>
      </w:r>
    </w:p>
    <w:p w14:paraId="33948D02" w14:textId="7E6E160C" w:rsidR="009E1639" w:rsidRDefault="009E1639" w:rsidP="009E1639">
      <w:r>
        <w:t>**Year 1740*</w:t>
      </w:r>
      <w:proofErr w:type="gramStart"/>
      <w:r>
        <w:t xml:space="preserve">* </w:t>
      </w:r>
      <w:r w:rsidR="00E32899">
        <w:t>:</w:t>
      </w:r>
      <w:proofErr w:type="gramEnd"/>
    </w:p>
    <w:p w14:paraId="64F25B5E" w14:textId="77777777" w:rsidR="009E1639" w:rsidRDefault="009E1639" w:rsidP="009E1639"/>
    <w:p w14:paraId="40A81697" w14:textId="77777777" w:rsidR="009E1639" w:rsidRDefault="009E1639" w:rsidP="009E1639">
      <w:r>
        <w:t>##### Year 1750</w:t>
      </w:r>
    </w:p>
    <w:p w14:paraId="0B7778D9" w14:textId="1877710B" w:rsidR="009E1639" w:rsidRDefault="009E1639" w:rsidP="009E1639">
      <w:r>
        <w:t>**Year 1750*</w:t>
      </w:r>
      <w:proofErr w:type="gramStart"/>
      <w:r>
        <w:t xml:space="preserve">* </w:t>
      </w:r>
      <w:r w:rsidR="00E32899">
        <w:t>:</w:t>
      </w:r>
      <w:proofErr w:type="gramEnd"/>
    </w:p>
    <w:p w14:paraId="0163D615" w14:textId="77777777" w:rsidR="009E1639" w:rsidRDefault="009E1639" w:rsidP="009E1639"/>
    <w:p w14:paraId="6E188E69" w14:textId="77777777" w:rsidR="009E1639" w:rsidRDefault="009E1639" w:rsidP="009E1639">
      <w:r>
        <w:t>##### Year 1760</w:t>
      </w:r>
    </w:p>
    <w:p w14:paraId="3F1C477C" w14:textId="4407DE65" w:rsidR="009E1639" w:rsidRDefault="009E1639" w:rsidP="009E1639">
      <w:r>
        <w:t>**Year 1760*</w:t>
      </w:r>
      <w:proofErr w:type="gramStart"/>
      <w:r>
        <w:t xml:space="preserve">* </w:t>
      </w:r>
      <w:r w:rsidR="00E32899">
        <w:t>:</w:t>
      </w:r>
      <w:proofErr w:type="gramEnd"/>
    </w:p>
    <w:p w14:paraId="3AEF304C" w14:textId="77777777" w:rsidR="009E1639" w:rsidRDefault="009E1639" w:rsidP="009E1639"/>
    <w:p w14:paraId="051C9BB2" w14:textId="77777777" w:rsidR="009E1639" w:rsidRDefault="009E1639" w:rsidP="009E1639">
      <w:r>
        <w:t>##### Year 1770</w:t>
      </w:r>
    </w:p>
    <w:p w14:paraId="358DA51A" w14:textId="78849908" w:rsidR="009E1639" w:rsidRDefault="009E1639" w:rsidP="009E1639">
      <w:r>
        <w:t>**Year 1770*</w:t>
      </w:r>
      <w:proofErr w:type="gramStart"/>
      <w:r>
        <w:t xml:space="preserve">* </w:t>
      </w:r>
      <w:r w:rsidR="00E32899">
        <w:t>:</w:t>
      </w:r>
      <w:proofErr w:type="gramEnd"/>
    </w:p>
    <w:p w14:paraId="16039B15" w14:textId="77777777" w:rsidR="009E1639" w:rsidRDefault="009E1639" w:rsidP="009E1639"/>
    <w:p w14:paraId="236136CB" w14:textId="77777777" w:rsidR="009E1639" w:rsidRDefault="009E1639" w:rsidP="009E1639">
      <w:r>
        <w:t>##### Year 1773</w:t>
      </w:r>
    </w:p>
    <w:p w14:paraId="637FCC21" w14:textId="331117A2" w:rsidR="009E1639" w:rsidRDefault="009E1639" w:rsidP="009E1639">
      <w:r>
        <w:t>**Year 1773*</w:t>
      </w:r>
      <w:proofErr w:type="gramStart"/>
      <w:r>
        <w:t xml:space="preserve">* </w:t>
      </w:r>
      <w:r w:rsidR="00E32899">
        <w:t>:</w:t>
      </w:r>
      <w:proofErr w:type="gramEnd"/>
    </w:p>
    <w:p w14:paraId="38C70BA5" w14:textId="77777777" w:rsidR="009E1639" w:rsidRDefault="009E1639" w:rsidP="009E1639"/>
    <w:p w14:paraId="471683DF" w14:textId="77777777" w:rsidR="009E1639" w:rsidRDefault="009E1639" w:rsidP="009E1639">
      <w:r>
        <w:t>##### Year 1776</w:t>
      </w:r>
    </w:p>
    <w:p w14:paraId="45CDCE10" w14:textId="56CA8980" w:rsidR="009E1639" w:rsidRDefault="009E1639" w:rsidP="009E1639">
      <w:r>
        <w:t>**Year 1776*</w:t>
      </w:r>
      <w:proofErr w:type="gramStart"/>
      <w:r>
        <w:t xml:space="preserve">* </w:t>
      </w:r>
      <w:r w:rsidR="00E32899">
        <w:t>:</w:t>
      </w:r>
      <w:proofErr w:type="gramEnd"/>
    </w:p>
    <w:p w14:paraId="036723AB" w14:textId="77777777" w:rsidR="009E1639" w:rsidRDefault="009E1639" w:rsidP="009E1639"/>
    <w:p w14:paraId="26D00128" w14:textId="77777777" w:rsidR="009E1639" w:rsidRDefault="009E1639" w:rsidP="009E1639">
      <w:r>
        <w:t>##### Year 1780</w:t>
      </w:r>
    </w:p>
    <w:p w14:paraId="14C9318D" w14:textId="1DF147EC" w:rsidR="009E1639" w:rsidRDefault="009E1639" w:rsidP="009E1639">
      <w:r>
        <w:t>**Year 1780*</w:t>
      </w:r>
      <w:proofErr w:type="gramStart"/>
      <w:r>
        <w:t xml:space="preserve">* </w:t>
      </w:r>
      <w:r w:rsidR="00E32899">
        <w:t>:</w:t>
      </w:r>
      <w:proofErr w:type="gramEnd"/>
    </w:p>
    <w:p w14:paraId="057EB5C8" w14:textId="77777777" w:rsidR="009E1639" w:rsidRDefault="009E1639" w:rsidP="009E1639"/>
    <w:p w14:paraId="69107F0A" w14:textId="77777777" w:rsidR="009E1639" w:rsidRDefault="009E1639" w:rsidP="009E1639">
      <w:r>
        <w:t>##### Year 1790</w:t>
      </w:r>
    </w:p>
    <w:p w14:paraId="38E6841E" w14:textId="3BBEABD9" w:rsidR="009E1639" w:rsidRDefault="009E1639" w:rsidP="009E1639">
      <w:r>
        <w:t>**Year 1790*</w:t>
      </w:r>
      <w:proofErr w:type="gramStart"/>
      <w:r>
        <w:t xml:space="preserve">* </w:t>
      </w:r>
      <w:r w:rsidR="00E32899">
        <w:t>:</w:t>
      </w:r>
      <w:proofErr w:type="gramEnd"/>
    </w:p>
    <w:p w14:paraId="7E67326F" w14:textId="77777777" w:rsidR="009E1639" w:rsidRDefault="009E1639" w:rsidP="009E1639"/>
    <w:p w14:paraId="5806CDB9" w14:textId="77777777" w:rsidR="009E1639" w:rsidRDefault="009E1639" w:rsidP="009E1639">
      <w:r>
        <w:t>##### Year 1794</w:t>
      </w:r>
    </w:p>
    <w:p w14:paraId="180F26B9" w14:textId="79609774" w:rsidR="009E1639" w:rsidRDefault="009E1639" w:rsidP="009E1639">
      <w:r>
        <w:t>**Year 1794*</w:t>
      </w:r>
      <w:proofErr w:type="gramStart"/>
      <w:r>
        <w:t xml:space="preserve">* </w:t>
      </w:r>
      <w:r w:rsidR="00E32899">
        <w:t>:</w:t>
      </w:r>
      <w:proofErr w:type="gramEnd"/>
    </w:p>
    <w:p w14:paraId="184D4BFE" w14:textId="77777777" w:rsidR="009E1639" w:rsidRDefault="009E1639" w:rsidP="009E1639"/>
    <w:p w14:paraId="68691F5F" w14:textId="77777777" w:rsidR="009E1639" w:rsidRDefault="009E1639" w:rsidP="009E1639"/>
    <w:p w14:paraId="23E56005" w14:textId="77777777" w:rsidR="009E1639" w:rsidRDefault="009E1639" w:rsidP="009E1639">
      <w:r>
        <w:t>## 18th Century: Early Modern Era</w:t>
      </w:r>
    </w:p>
    <w:p w14:paraId="31A177DC" w14:textId="77777777" w:rsidR="009E1639" w:rsidRDefault="009E1639" w:rsidP="009E1639"/>
    <w:p w14:paraId="1A7FF6CF" w14:textId="77777777" w:rsidR="009E1639" w:rsidRDefault="009E1639" w:rsidP="009E1639">
      <w:r>
        <w:t>##### Year 1805</w:t>
      </w:r>
    </w:p>
    <w:p w14:paraId="3A2C2C68" w14:textId="3C9C8F2B" w:rsidR="009E1639" w:rsidRDefault="009E1639" w:rsidP="009E1639">
      <w:r>
        <w:t>**Year 1805*</w:t>
      </w:r>
      <w:proofErr w:type="gramStart"/>
      <w:r>
        <w:t xml:space="preserve">* </w:t>
      </w:r>
      <w:r w:rsidR="00E32899">
        <w:t>:</w:t>
      </w:r>
      <w:proofErr w:type="gramEnd"/>
    </w:p>
    <w:p w14:paraId="4BB05704" w14:textId="77777777" w:rsidR="009E1639" w:rsidRDefault="009E1639" w:rsidP="009E1639"/>
    <w:p w14:paraId="47070800" w14:textId="77777777" w:rsidR="009E1639" w:rsidRDefault="009E1639" w:rsidP="009E1639">
      <w:r>
        <w:t>##### Year 1810</w:t>
      </w:r>
    </w:p>
    <w:p w14:paraId="73CAAFC7" w14:textId="2A4F3739" w:rsidR="009E1639" w:rsidRDefault="009E1639" w:rsidP="009E1639">
      <w:r>
        <w:t>**Year 1810*</w:t>
      </w:r>
      <w:proofErr w:type="gramStart"/>
      <w:r>
        <w:t xml:space="preserve">* </w:t>
      </w:r>
      <w:r w:rsidR="00E32899">
        <w:t>:</w:t>
      </w:r>
      <w:proofErr w:type="gramEnd"/>
    </w:p>
    <w:p w14:paraId="41C665F2" w14:textId="77777777" w:rsidR="009E1639" w:rsidRDefault="009E1639" w:rsidP="009E1639"/>
    <w:p w14:paraId="7341CA1B" w14:textId="77777777" w:rsidR="009E1639" w:rsidRDefault="009E1639" w:rsidP="009E1639">
      <w:r>
        <w:t>##### Year 1812</w:t>
      </w:r>
    </w:p>
    <w:p w14:paraId="3DF35BCE" w14:textId="5AA939BF" w:rsidR="009E1639" w:rsidRDefault="009E1639" w:rsidP="009E1639">
      <w:r>
        <w:t>**Year 1812*</w:t>
      </w:r>
      <w:proofErr w:type="gramStart"/>
      <w:r>
        <w:t xml:space="preserve">* </w:t>
      </w:r>
      <w:r w:rsidR="00E32899">
        <w:t>:</w:t>
      </w:r>
      <w:proofErr w:type="gramEnd"/>
    </w:p>
    <w:p w14:paraId="3C15BA30" w14:textId="77777777" w:rsidR="009E1639" w:rsidRDefault="009E1639" w:rsidP="009E1639"/>
    <w:p w14:paraId="2894A0CD" w14:textId="77777777" w:rsidR="009E1639" w:rsidRDefault="009E1639" w:rsidP="009E1639">
      <w:r>
        <w:t>##### Year 1814</w:t>
      </w:r>
    </w:p>
    <w:p w14:paraId="68E99862" w14:textId="48C9B951" w:rsidR="009E1639" w:rsidRDefault="009E1639" w:rsidP="009E1639">
      <w:r>
        <w:t>**Year 1814*</w:t>
      </w:r>
      <w:proofErr w:type="gramStart"/>
      <w:r>
        <w:t xml:space="preserve">* </w:t>
      </w:r>
      <w:r w:rsidR="00E32899">
        <w:t>:</w:t>
      </w:r>
      <w:proofErr w:type="gramEnd"/>
    </w:p>
    <w:p w14:paraId="6487E57B" w14:textId="77777777" w:rsidR="009E1639" w:rsidRDefault="009E1639" w:rsidP="009E1639"/>
    <w:p w14:paraId="4C7B7F84" w14:textId="77777777" w:rsidR="009E1639" w:rsidRDefault="009E1639" w:rsidP="009E1639">
      <w:r>
        <w:t>##### Year 1815</w:t>
      </w:r>
    </w:p>
    <w:p w14:paraId="38D7D102" w14:textId="43069401" w:rsidR="009E1639" w:rsidRDefault="009E1639" w:rsidP="009E1639">
      <w:r>
        <w:lastRenderedPageBreak/>
        <w:t>**Year 1815*</w:t>
      </w:r>
      <w:proofErr w:type="gramStart"/>
      <w:r>
        <w:t xml:space="preserve">* </w:t>
      </w:r>
      <w:r w:rsidR="00E32899">
        <w:t>:</w:t>
      </w:r>
      <w:proofErr w:type="gramEnd"/>
    </w:p>
    <w:p w14:paraId="4A79FC56" w14:textId="77777777" w:rsidR="009E1639" w:rsidRDefault="009E1639" w:rsidP="009E1639"/>
    <w:p w14:paraId="44D25B70" w14:textId="77777777" w:rsidR="009E1639" w:rsidRDefault="009E1639" w:rsidP="009E1639">
      <w:r>
        <w:t>##### Year 1817</w:t>
      </w:r>
    </w:p>
    <w:p w14:paraId="550ABC9D" w14:textId="461EBAD6" w:rsidR="009E1639" w:rsidRDefault="009E1639" w:rsidP="009E1639">
      <w:r>
        <w:t>**Year 1817*</w:t>
      </w:r>
      <w:proofErr w:type="gramStart"/>
      <w:r>
        <w:t xml:space="preserve">* </w:t>
      </w:r>
      <w:r w:rsidR="00E32899">
        <w:t>:</w:t>
      </w:r>
      <w:proofErr w:type="gramEnd"/>
    </w:p>
    <w:p w14:paraId="17F2C694" w14:textId="77777777" w:rsidR="009E1639" w:rsidRDefault="009E1639" w:rsidP="009E1639"/>
    <w:p w14:paraId="57B8D2B0" w14:textId="77777777" w:rsidR="009E1639" w:rsidRDefault="009E1639" w:rsidP="009E1639">
      <w:r>
        <w:t>##### Year 1820</w:t>
      </w:r>
    </w:p>
    <w:p w14:paraId="6877893F" w14:textId="2878126C" w:rsidR="009E1639" w:rsidRDefault="009E1639" w:rsidP="009E1639">
      <w:r>
        <w:t>**Year 1820*</w:t>
      </w:r>
      <w:proofErr w:type="gramStart"/>
      <w:r>
        <w:t xml:space="preserve">* </w:t>
      </w:r>
      <w:r w:rsidR="00E32899">
        <w:t>:</w:t>
      </w:r>
      <w:proofErr w:type="gramEnd"/>
    </w:p>
    <w:p w14:paraId="4CD91186" w14:textId="77777777" w:rsidR="009E1639" w:rsidRDefault="009E1639" w:rsidP="009E1639"/>
    <w:p w14:paraId="3E822124" w14:textId="77777777" w:rsidR="009E1639" w:rsidRDefault="009E1639" w:rsidP="009E1639">
      <w:r>
        <w:t>##### Year 1830</w:t>
      </w:r>
    </w:p>
    <w:p w14:paraId="213E254A" w14:textId="1D7C51D6" w:rsidR="009E1639" w:rsidRDefault="009E1639" w:rsidP="009E1639">
      <w:r>
        <w:t>**Year 1830*</w:t>
      </w:r>
      <w:proofErr w:type="gramStart"/>
      <w:r>
        <w:t xml:space="preserve">* </w:t>
      </w:r>
      <w:r w:rsidR="00E32899">
        <w:t>:</w:t>
      </w:r>
      <w:proofErr w:type="gramEnd"/>
    </w:p>
    <w:p w14:paraId="68295F19" w14:textId="77777777" w:rsidR="009E1639" w:rsidRDefault="009E1639" w:rsidP="009E1639"/>
    <w:p w14:paraId="16322C68" w14:textId="77777777" w:rsidR="009E1639" w:rsidRDefault="009E1639" w:rsidP="009E1639">
      <w:r>
        <w:t>##### Year 1840</w:t>
      </w:r>
    </w:p>
    <w:p w14:paraId="1DDE61F5" w14:textId="7E2A5290" w:rsidR="009E1639" w:rsidRDefault="009E1639" w:rsidP="009E1639">
      <w:r>
        <w:t>**Year 1840*</w:t>
      </w:r>
      <w:proofErr w:type="gramStart"/>
      <w:r>
        <w:t xml:space="preserve">* </w:t>
      </w:r>
      <w:r w:rsidR="00E32899">
        <w:t>:</w:t>
      </w:r>
      <w:proofErr w:type="gramEnd"/>
    </w:p>
    <w:p w14:paraId="7760B51D" w14:textId="77777777" w:rsidR="009E1639" w:rsidRDefault="009E1639" w:rsidP="009E1639"/>
    <w:p w14:paraId="541113D1" w14:textId="77777777" w:rsidR="009E1639" w:rsidRDefault="009E1639" w:rsidP="009E1639">
      <w:r>
        <w:t>##### Year 1850</w:t>
      </w:r>
    </w:p>
    <w:p w14:paraId="2E32238D" w14:textId="135E8BDC" w:rsidR="009E1639" w:rsidRDefault="009E1639" w:rsidP="009E1639">
      <w:r>
        <w:t>**Year 1850*</w:t>
      </w:r>
      <w:proofErr w:type="gramStart"/>
      <w:r>
        <w:t xml:space="preserve">* </w:t>
      </w:r>
      <w:r w:rsidR="00E32899">
        <w:t>:</w:t>
      </w:r>
      <w:proofErr w:type="gramEnd"/>
    </w:p>
    <w:p w14:paraId="548A9DE8" w14:textId="77777777" w:rsidR="009E1639" w:rsidRDefault="009E1639" w:rsidP="009E1639"/>
    <w:p w14:paraId="64D8A445" w14:textId="77777777" w:rsidR="009E1639" w:rsidRDefault="009E1639" w:rsidP="009E1639">
      <w:r>
        <w:t>##### Year 1860</w:t>
      </w:r>
    </w:p>
    <w:p w14:paraId="6622E6D9" w14:textId="7A792B01" w:rsidR="009E1639" w:rsidRDefault="009E1639" w:rsidP="009E1639">
      <w:r>
        <w:t>**Year 1860*</w:t>
      </w:r>
      <w:proofErr w:type="gramStart"/>
      <w:r>
        <w:t xml:space="preserve">* </w:t>
      </w:r>
      <w:r w:rsidR="00E32899">
        <w:t>:</w:t>
      </w:r>
      <w:proofErr w:type="gramEnd"/>
    </w:p>
    <w:p w14:paraId="63FEEF5E" w14:textId="77777777" w:rsidR="009E1639" w:rsidRDefault="009E1639" w:rsidP="009E1639"/>
    <w:p w14:paraId="4631CF80" w14:textId="77777777" w:rsidR="009E1639" w:rsidRDefault="009E1639" w:rsidP="009E1639">
      <w:r>
        <w:t>##### Year 1870</w:t>
      </w:r>
    </w:p>
    <w:p w14:paraId="7FF23FFB" w14:textId="16FEAB86" w:rsidR="009E1639" w:rsidRDefault="009E1639" w:rsidP="009E1639">
      <w:r>
        <w:t>**Year 1870*</w:t>
      </w:r>
      <w:proofErr w:type="gramStart"/>
      <w:r>
        <w:t xml:space="preserve">* </w:t>
      </w:r>
      <w:r w:rsidR="00E32899">
        <w:t>:</w:t>
      </w:r>
      <w:proofErr w:type="gramEnd"/>
    </w:p>
    <w:p w14:paraId="0B8D8243" w14:textId="77777777" w:rsidR="009E1639" w:rsidRDefault="009E1639" w:rsidP="009E1639"/>
    <w:p w14:paraId="4ECB0467" w14:textId="77777777" w:rsidR="009E1639" w:rsidRDefault="009E1639" w:rsidP="009E1639">
      <w:r>
        <w:t>##### Year 1880</w:t>
      </w:r>
    </w:p>
    <w:p w14:paraId="5D74C8DF" w14:textId="7D48BF65" w:rsidR="009E1639" w:rsidRDefault="009E1639" w:rsidP="009E1639">
      <w:r>
        <w:t>**Year 1880*</w:t>
      </w:r>
      <w:proofErr w:type="gramStart"/>
      <w:r>
        <w:t xml:space="preserve">* </w:t>
      </w:r>
      <w:r w:rsidR="00E32899">
        <w:t>:</w:t>
      </w:r>
      <w:proofErr w:type="gramEnd"/>
    </w:p>
    <w:p w14:paraId="644AEA9A" w14:textId="77777777" w:rsidR="009E1639" w:rsidRDefault="009E1639" w:rsidP="009E1639"/>
    <w:p w14:paraId="2916FCC0" w14:textId="77777777" w:rsidR="009E1639" w:rsidRDefault="009E1639" w:rsidP="009E1639">
      <w:r>
        <w:lastRenderedPageBreak/>
        <w:t>##### Year 1890</w:t>
      </w:r>
    </w:p>
    <w:p w14:paraId="71EB0D51" w14:textId="34F65AFA" w:rsidR="009E1639" w:rsidRDefault="009E1639" w:rsidP="009E1639">
      <w:r>
        <w:t>**Year 1890*</w:t>
      </w:r>
      <w:proofErr w:type="gramStart"/>
      <w:r>
        <w:t xml:space="preserve">* </w:t>
      </w:r>
      <w:r w:rsidR="00E32899">
        <w:t>:</w:t>
      </w:r>
      <w:proofErr w:type="gramEnd"/>
    </w:p>
    <w:p w14:paraId="616AC5C6" w14:textId="77777777" w:rsidR="009E1639" w:rsidRDefault="009E1639" w:rsidP="009E1639"/>
    <w:p w14:paraId="583225C1" w14:textId="77777777" w:rsidR="009E1639" w:rsidRDefault="009E1639" w:rsidP="009E1639">
      <w:r>
        <w:t>##### Year 1892</w:t>
      </w:r>
    </w:p>
    <w:p w14:paraId="16DF3B60" w14:textId="0F9665CB" w:rsidR="009E1639" w:rsidRDefault="009E1639" w:rsidP="009E1639">
      <w:r>
        <w:t>**Year 1892*</w:t>
      </w:r>
      <w:proofErr w:type="gramStart"/>
      <w:r>
        <w:t xml:space="preserve">* </w:t>
      </w:r>
      <w:r w:rsidR="00E32899">
        <w:t>:</w:t>
      </w:r>
      <w:proofErr w:type="gramEnd"/>
    </w:p>
    <w:p w14:paraId="0CF598B0" w14:textId="77777777" w:rsidR="009E1639" w:rsidRDefault="009E1639" w:rsidP="009E1639"/>
    <w:p w14:paraId="44EF3E00" w14:textId="77777777" w:rsidR="009E1639" w:rsidRDefault="009E1639" w:rsidP="009E1639">
      <w:r>
        <w:t>##### Year 1894</w:t>
      </w:r>
    </w:p>
    <w:p w14:paraId="292A6A55" w14:textId="044D065C" w:rsidR="009E1639" w:rsidRDefault="009E1639" w:rsidP="009E1639">
      <w:r>
        <w:t>**Year 1894*</w:t>
      </w:r>
      <w:proofErr w:type="gramStart"/>
      <w:r>
        <w:t xml:space="preserve">* </w:t>
      </w:r>
      <w:r w:rsidR="00E32899">
        <w:t>:</w:t>
      </w:r>
      <w:proofErr w:type="gramEnd"/>
    </w:p>
    <w:p w14:paraId="5B3DFAAC" w14:textId="77777777" w:rsidR="009E1639" w:rsidRDefault="009E1639" w:rsidP="009E1639"/>
    <w:p w14:paraId="73C6705F" w14:textId="77777777" w:rsidR="009E1639" w:rsidRDefault="009E1639" w:rsidP="009E1639">
      <w:r>
        <w:t>##### Year 1897</w:t>
      </w:r>
    </w:p>
    <w:p w14:paraId="1ED1EF30" w14:textId="1C73F054" w:rsidR="009E1639" w:rsidRDefault="009E1639" w:rsidP="009E1639">
      <w:r>
        <w:t>**Year 1897*</w:t>
      </w:r>
      <w:proofErr w:type="gramStart"/>
      <w:r>
        <w:t xml:space="preserve">* </w:t>
      </w:r>
      <w:r w:rsidR="00E32899">
        <w:t>:</w:t>
      </w:r>
      <w:proofErr w:type="gramEnd"/>
    </w:p>
    <w:p w14:paraId="76D1D5E2" w14:textId="77777777" w:rsidR="009E1639" w:rsidRDefault="009E1639" w:rsidP="009E1639"/>
    <w:p w14:paraId="6B0729F2" w14:textId="77777777" w:rsidR="009E1639" w:rsidRDefault="009E1639" w:rsidP="009E1639">
      <w:r>
        <w:t>##### Year 1898</w:t>
      </w:r>
    </w:p>
    <w:p w14:paraId="0CE12A05" w14:textId="37246C45" w:rsidR="009E1639" w:rsidRDefault="009E1639" w:rsidP="009E1639">
      <w:r>
        <w:t>**Year 1898*</w:t>
      </w:r>
      <w:proofErr w:type="gramStart"/>
      <w:r>
        <w:t xml:space="preserve">* </w:t>
      </w:r>
      <w:r w:rsidR="00E32899">
        <w:t>:</w:t>
      </w:r>
      <w:proofErr w:type="gramEnd"/>
    </w:p>
    <w:p w14:paraId="3515B418" w14:textId="77777777" w:rsidR="009E1639" w:rsidRDefault="009E1639" w:rsidP="009E1639"/>
    <w:p w14:paraId="1CAAD1FD" w14:textId="77777777" w:rsidR="009E1639" w:rsidRDefault="009E1639" w:rsidP="009E1639">
      <w:r>
        <w:t>##### Year 1899</w:t>
      </w:r>
    </w:p>
    <w:p w14:paraId="6046A582" w14:textId="246A707A" w:rsidR="009E1639" w:rsidRDefault="009E1639" w:rsidP="009E1639">
      <w:r>
        <w:t>**Year 1899*</w:t>
      </w:r>
      <w:proofErr w:type="gramStart"/>
      <w:r>
        <w:t xml:space="preserve">* </w:t>
      </w:r>
      <w:r w:rsidR="00E32899">
        <w:t>:</w:t>
      </w:r>
      <w:proofErr w:type="gramEnd"/>
    </w:p>
    <w:p w14:paraId="11485AD3" w14:textId="77777777" w:rsidR="009E1639" w:rsidRDefault="009E1639" w:rsidP="009E1639"/>
    <w:p w14:paraId="1FD10807" w14:textId="77777777" w:rsidR="009E1639" w:rsidRDefault="009E1639" w:rsidP="009E1639"/>
    <w:p w14:paraId="312DB0F0" w14:textId="7F33CDD0" w:rsidR="009E1639" w:rsidRDefault="009E1639" w:rsidP="009E1639"/>
    <w:p w14:paraId="40E9AA19" w14:textId="77777777" w:rsidR="009E1639" w:rsidRDefault="009E1639" w:rsidP="009E1639"/>
    <w:p w14:paraId="5F2F62C9" w14:textId="77777777" w:rsidR="009E1639" w:rsidRDefault="009E1639" w:rsidP="009E1639">
      <w:r>
        <w:t>## 19th Century: Early History of Most Living Characters</w:t>
      </w:r>
    </w:p>
    <w:p w14:paraId="37EDB3D4" w14:textId="77777777" w:rsidR="009E1639" w:rsidRDefault="009E1639" w:rsidP="009E1639"/>
    <w:p w14:paraId="35189AB1" w14:textId="77777777" w:rsidR="009E1639" w:rsidRDefault="009E1639" w:rsidP="009E1639">
      <w:r>
        <w:t>##### Year 1900</w:t>
      </w:r>
    </w:p>
    <w:p w14:paraId="0BF34781" w14:textId="4CE4AC47" w:rsidR="009E1639" w:rsidRDefault="009E1639" w:rsidP="009E1639">
      <w:r>
        <w:t>**Year 1900*</w:t>
      </w:r>
      <w:proofErr w:type="gramStart"/>
      <w:r>
        <w:t xml:space="preserve">* </w:t>
      </w:r>
      <w:r w:rsidR="00E32899">
        <w:t>:</w:t>
      </w:r>
      <w:proofErr w:type="gramEnd"/>
    </w:p>
    <w:p w14:paraId="0F0AD31E" w14:textId="77777777" w:rsidR="009E1639" w:rsidRDefault="009E1639" w:rsidP="009E1639"/>
    <w:p w14:paraId="2D51E2AB" w14:textId="77777777" w:rsidR="009E1639" w:rsidRDefault="009E1639" w:rsidP="009E1639">
      <w:r>
        <w:lastRenderedPageBreak/>
        <w:t>##### Year 1915</w:t>
      </w:r>
    </w:p>
    <w:p w14:paraId="39717983" w14:textId="777779DD" w:rsidR="009E1639" w:rsidRDefault="009E1639" w:rsidP="009E1639">
      <w:r>
        <w:t>**Year 1915*</w:t>
      </w:r>
      <w:proofErr w:type="gramStart"/>
      <w:r>
        <w:t xml:space="preserve">* </w:t>
      </w:r>
      <w:r w:rsidR="00E32899">
        <w:t>:</w:t>
      </w:r>
      <w:proofErr w:type="gramEnd"/>
    </w:p>
    <w:p w14:paraId="514F63B1" w14:textId="77777777" w:rsidR="009E1639" w:rsidRDefault="009E1639" w:rsidP="009E1639"/>
    <w:p w14:paraId="6DB0539E" w14:textId="77777777" w:rsidR="009E1639" w:rsidRDefault="009E1639" w:rsidP="009E1639">
      <w:r>
        <w:t>##### Year 1920</w:t>
      </w:r>
    </w:p>
    <w:p w14:paraId="2084B7D5" w14:textId="19890A67" w:rsidR="009E1639" w:rsidRDefault="009E1639" w:rsidP="009E1639">
      <w:r>
        <w:t>**Year 1920*</w:t>
      </w:r>
      <w:proofErr w:type="gramStart"/>
      <w:r>
        <w:t xml:space="preserve">* </w:t>
      </w:r>
      <w:r w:rsidR="00E32899">
        <w:t>:</w:t>
      </w:r>
      <w:proofErr w:type="gramEnd"/>
    </w:p>
    <w:p w14:paraId="1E8D1B5B" w14:textId="77777777" w:rsidR="009E1639" w:rsidRDefault="009E1639" w:rsidP="009E1639"/>
    <w:p w14:paraId="265F35A5" w14:textId="77777777" w:rsidR="009E1639" w:rsidRDefault="009E1639" w:rsidP="009E1639">
      <w:r>
        <w:t>##### Year 1920 II</w:t>
      </w:r>
    </w:p>
    <w:p w14:paraId="2D99CEA3" w14:textId="5425CC0E" w:rsidR="009E1639" w:rsidRDefault="009E1639" w:rsidP="009E1639">
      <w:r>
        <w:t>**Year 1920 II*</w:t>
      </w:r>
      <w:proofErr w:type="gramStart"/>
      <w:r>
        <w:t xml:space="preserve">* </w:t>
      </w:r>
      <w:r w:rsidR="00E32899">
        <w:t>:</w:t>
      </w:r>
      <w:proofErr w:type="gramEnd"/>
    </w:p>
    <w:p w14:paraId="009918F0" w14:textId="77777777" w:rsidR="009E1639" w:rsidRDefault="009E1639" w:rsidP="009E1639">
      <w:r>
        <w:t>Use this only if there is a second separate event in the same year. Otherwise remove this duplicate entry.</w:t>
      </w:r>
    </w:p>
    <w:p w14:paraId="0C5E5AE0" w14:textId="77777777" w:rsidR="009E1639" w:rsidRDefault="009E1639" w:rsidP="009E1639"/>
    <w:p w14:paraId="1AD0F2E2" w14:textId="77777777" w:rsidR="009E1639" w:rsidRDefault="009E1639" w:rsidP="009E1639">
      <w:r>
        <w:t>##### Year 1925</w:t>
      </w:r>
    </w:p>
    <w:p w14:paraId="5D028D39" w14:textId="574EAF30" w:rsidR="009E1639" w:rsidRDefault="009E1639" w:rsidP="009E1639">
      <w:r>
        <w:t>**Year 1925*</w:t>
      </w:r>
      <w:proofErr w:type="gramStart"/>
      <w:r>
        <w:t xml:space="preserve">* </w:t>
      </w:r>
      <w:r w:rsidR="00E32899">
        <w:t>:</w:t>
      </w:r>
      <w:proofErr w:type="gramEnd"/>
    </w:p>
    <w:p w14:paraId="45F09FFB" w14:textId="77777777" w:rsidR="009E1639" w:rsidRDefault="009E1639" w:rsidP="009E1639"/>
    <w:p w14:paraId="3B36414B" w14:textId="77777777" w:rsidR="009E1639" w:rsidRDefault="009E1639" w:rsidP="009E1639">
      <w:r>
        <w:t>##### Year 1930</w:t>
      </w:r>
    </w:p>
    <w:p w14:paraId="2B739D4F" w14:textId="2168EB0B" w:rsidR="009E1639" w:rsidRDefault="009E1639" w:rsidP="009E1639">
      <w:r>
        <w:t>**Year 1930*</w:t>
      </w:r>
      <w:proofErr w:type="gramStart"/>
      <w:r>
        <w:t xml:space="preserve">* </w:t>
      </w:r>
      <w:r w:rsidR="00E32899">
        <w:t>:</w:t>
      </w:r>
      <w:proofErr w:type="gramEnd"/>
    </w:p>
    <w:p w14:paraId="0D66A8FC" w14:textId="77777777" w:rsidR="009E1639" w:rsidRDefault="009E1639" w:rsidP="009E1639"/>
    <w:p w14:paraId="366D7163" w14:textId="77777777" w:rsidR="009E1639" w:rsidRDefault="009E1639" w:rsidP="009E1639">
      <w:r>
        <w:t>##### Year 1935</w:t>
      </w:r>
    </w:p>
    <w:p w14:paraId="1FA3B264" w14:textId="1867A03E" w:rsidR="009E1639" w:rsidRDefault="009E1639" w:rsidP="009E1639">
      <w:r>
        <w:t>**Year 1935*</w:t>
      </w:r>
      <w:proofErr w:type="gramStart"/>
      <w:r>
        <w:t xml:space="preserve">* </w:t>
      </w:r>
      <w:r w:rsidR="00E32899">
        <w:t>:</w:t>
      </w:r>
      <w:proofErr w:type="gramEnd"/>
    </w:p>
    <w:p w14:paraId="65FF6E7B" w14:textId="77777777" w:rsidR="009E1639" w:rsidRDefault="009E1639" w:rsidP="009E1639"/>
    <w:p w14:paraId="133E61D1" w14:textId="77777777" w:rsidR="009E1639" w:rsidRDefault="009E1639" w:rsidP="009E1639">
      <w:r>
        <w:t>##### Year 1940</w:t>
      </w:r>
    </w:p>
    <w:p w14:paraId="5B3B4F70" w14:textId="4248C001" w:rsidR="009E1639" w:rsidRDefault="009E1639" w:rsidP="009E1639">
      <w:r>
        <w:t>**Year 1940*</w:t>
      </w:r>
      <w:proofErr w:type="gramStart"/>
      <w:r>
        <w:t xml:space="preserve">* </w:t>
      </w:r>
      <w:r w:rsidR="00E32899">
        <w:t>:</w:t>
      </w:r>
      <w:proofErr w:type="gramEnd"/>
    </w:p>
    <w:p w14:paraId="0D636497" w14:textId="77777777" w:rsidR="009E1639" w:rsidRDefault="009E1639" w:rsidP="009E1639"/>
    <w:p w14:paraId="3916B3B9" w14:textId="77777777" w:rsidR="009E1639" w:rsidRDefault="009E1639" w:rsidP="009E1639">
      <w:r>
        <w:t>##### Year 1945</w:t>
      </w:r>
    </w:p>
    <w:p w14:paraId="36F982E5" w14:textId="5F9226B4" w:rsidR="009E1639" w:rsidRDefault="009E1639" w:rsidP="009E1639">
      <w:r>
        <w:t>**Year 1945*</w:t>
      </w:r>
      <w:proofErr w:type="gramStart"/>
      <w:r>
        <w:t xml:space="preserve">* </w:t>
      </w:r>
      <w:r w:rsidR="00E32899">
        <w:t>:</w:t>
      </w:r>
      <w:proofErr w:type="gramEnd"/>
    </w:p>
    <w:p w14:paraId="1D1F57FF" w14:textId="77777777" w:rsidR="009E1639" w:rsidRDefault="009E1639" w:rsidP="009E1639"/>
    <w:p w14:paraId="567F8C14" w14:textId="77777777" w:rsidR="009E1639" w:rsidRDefault="009E1639" w:rsidP="009E1639">
      <w:r>
        <w:lastRenderedPageBreak/>
        <w:t>##### Year 1950</w:t>
      </w:r>
    </w:p>
    <w:p w14:paraId="762DCF2D" w14:textId="307B6EC1" w:rsidR="009E1639" w:rsidRDefault="009E1639" w:rsidP="009E1639">
      <w:r>
        <w:t>**Year 1950*</w:t>
      </w:r>
      <w:proofErr w:type="gramStart"/>
      <w:r>
        <w:t xml:space="preserve">* </w:t>
      </w:r>
      <w:r w:rsidR="00E32899">
        <w:t>:</w:t>
      </w:r>
      <w:proofErr w:type="gramEnd"/>
    </w:p>
    <w:p w14:paraId="5671F179" w14:textId="77777777" w:rsidR="009E1639" w:rsidRDefault="009E1639" w:rsidP="009E1639"/>
    <w:p w14:paraId="6C49A02C" w14:textId="77777777" w:rsidR="009E1639" w:rsidRDefault="009E1639" w:rsidP="009E1639">
      <w:r>
        <w:t>##### Year 1955</w:t>
      </w:r>
    </w:p>
    <w:p w14:paraId="5F92A36E" w14:textId="6FCC9089" w:rsidR="009E1639" w:rsidRDefault="009E1639" w:rsidP="009E1639">
      <w:r>
        <w:t>**Year 1955*</w:t>
      </w:r>
      <w:proofErr w:type="gramStart"/>
      <w:r>
        <w:t xml:space="preserve">* </w:t>
      </w:r>
      <w:r w:rsidR="00E32899">
        <w:t>:</w:t>
      </w:r>
      <w:proofErr w:type="gramEnd"/>
    </w:p>
    <w:p w14:paraId="17949F16" w14:textId="77777777" w:rsidR="009E1639" w:rsidRDefault="009E1639" w:rsidP="009E1639"/>
    <w:p w14:paraId="3BA7C697" w14:textId="77777777" w:rsidR="009E1639" w:rsidRDefault="009E1639" w:rsidP="009E1639">
      <w:r>
        <w:t>##### Year 1960</w:t>
      </w:r>
    </w:p>
    <w:p w14:paraId="2E7A6027" w14:textId="2A9168A9" w:rsidR="009E1639" w:rsidRDefault="009E1639" w:rsidP="009E1639">
      <w:r>
        <w:t>**Year 1960*</w:t>
      </w:r>
      <w:proofErr w:type="gramStart"/>
      <w:r>
        <w:t xml:space="preserve">* </w:t>
      </w:r>
      <w:r w:rsidR="00E32899">
        <w:t>:</w:t>
      </w:r>
      <w:proofErr w:type="gramEnd"/>
    </w:p>
    <w:p w14:paraId="27C79515" w14:textId="77777777" w:rsidR="009E1639" w:rsidRDefault="009E1639" w:rsidP="009E1639"/>
    <w:p w14:paraId="2EAF0319" w14:textId="77777777" w:rsidR="009E1639" w:rsidRDefault="009E1639" w:rsidP="009E1639">
      <w:r>
        <w:t>##### Year 1965</w:t>
      </w:r>
    </w:p>
    <w:p w14:paraId="0B169FF7" w14:textId="7C592139" w:rsidR="009E1639" w:rsidRDefault="009E1639" w:rsidP="009E1639">
      <w:r>
        <w:t>**Year 1965*</w:t>
      </w:r>
      <w:proofErr w:type="gramStart"/>
      <w:r>
        <w:t xml:space="preserve">* </w:t>
      </w:r>
      <w:r w:rsidR="00E32899">
        <w:t>:</w:t>
      </w:r>
      <w:proofErr w:type="gramEnd"/>
    </w:p>
    <w:p w14:paraId="7E037DF3" w14:textId="77777777" w:rsidR="009E1639" w:rsidRDefault="009E1639" w:rsidP="009E1639"/>
    <w:p w14:paraId="6703CE75" w14:textId="77777777" w:rsidR="009E1639" w:rsidRDefault="009E1639" w:rsidP="009E1639">
      <w:r>
        <w:t>##### Year 1970</w:t>
      </w:r>
    </w:p>
    <w:p w14:paraId="18145006" w14:textId="2FE2C955" w:rsidR="009E1639" w:rsidRDefault="009E1639" w:rsidP="009E1639">
      <w:r>
        <w:t>**Year 1970*</w:t>
      </w:r>
      <w:proofErr w:type="gramStart"/>
      <w:r>
        <w:t xml:space="preserve">* </w:t>
      </w:r>
      <w:r w:rsidR="00E32899">
        <w:t>:</w:t>
      </w:r>
      <w:proofErr w:type="gramEnd"/>
    </w:p>
    <w:p w14:paraId="5E4EB0C6" w14:textId="77777777" w:rsidR="009E1639" w:rsidRDefault="009E1639" w:rsidP="009E1639"/>
    <w:p w14:paraId="0BE0776C" w14:textId="77777777" w:rsidR="009E1639" w:rsidRDefault="009E1639" w:rsidP="009E1639">
      <w:r>
        <w:t>##### Year 1975</w:t>
      </w:r>
    </w:p>
    <w:p w14:paraId="3D521565" w14:textId="39CE9CD4" w:rsidR="009E1639" w:rsidRDefault="009E1639" w:rsidP="009E1639">
      <w:r>
        <w:t>**Year 1975*</w:t>
      </w:r>
      <w:proofErr w:type="gramStart"/>
      <w:r>
        <w:t xml:space="preserve">* </w:t>
      </w:r>
      <w:r w:rsidR="00E32899">
        <w:t>:</w:t>
      </w:r>
      <w:proofErr w:type="gramEnd"/>
    </w:p>
    <w:p w14:paraId="110B8F26" w14:textId="77777777" w:rsidR="009E1639" w:rsidRDefault="009E1639" w:rsidP="009E1639"/>
    <w:p w14:paraId="037F54EA" w14:textId="77777777" w:rsidR="009E1639" w:rsidRDefault="009E1639" w:rsidP="009E1639">
      <w:r>
        <w:t>##### Year 1980</w:t>
      </w:r>
    </w:p>
    <w:p w14:paraId="46E939A6" w14:textId="679523C0" w:rsidR="009E1639" w:rsidRDefault="009E1639" w:rsidP="009E1639">
      <w:r>
        <w:t>**Year 1980*</w:t>
      </w:r>
      <w:proofErr w:type="gramStart"/>
      <w:r>
        <w:t xml:space="preserve">* </w:t>
      </w:r>
      <w:r w:rsidR="00E32899">
        <w:t>:</w:t>
      </w:r>
      <w:proofErr w:type="gramEnd"/>
    </w:p>
    <w:p w14:paraId="7C556852" w14:textId="77777777" w:rsidR="009E1639" w:rsidRDefault="009E1639" w:rsidP="009E1639"/>
    <w:p w14:paraId="73901BE1" w14:textId="77777777" w:rsidR="009E1639" w:rsidRDefault="009E1639" w:rsidP="009E1639">
      <w:r>
        <w:t>##### Year 1990</w:t>
      </w:r>
    </w:p>
    <w:p w14:paraId="7A8A7DF2" w14:textId="34BFDA07" w:rsidR="009E1639" w:rsidRDefault="009E1639" w:rsidP="009E1639">
      <w:r>
        <w:t>**Year 1990*</w:t>
      </w:r>
      <w:proofErr w:type="gramStart"/>
      <w:r>
        <w:t xml:space="preserve">* </w:t>
      </w:r>
      <w:r w:rsidR="00E32899">
        <w:t>:</w:t>
      </w:r>
      <w:proofErr w:type="gramEnd"/>
    </w:p>
    <w:p w14:paraId="2E0EACD1" w14:textId="77777777" w:rsidR="009E1639" w:rsidRDefault="009E1639" w:rsidP="009E1639"/>
    <w:p w14:paraId="0408AA2B" w14:textId="77777777" w:rsidR="009E1639" w:rsidRDefault="009E1639" w:rsidP="009E1639">
      <w:r>
        <w:t>##### Year 1996</w:t>
      </w:r>
    </w:p>
    <w:p w14:paraId="5B74D7BC" w14:textId="2FD567D5" w:rsidR="009E1639" w:rsidRDefault="009E1639" w:rsidP="009E1639">
      <w:r>
        <w:t>**Year 1996*</w:t>
      </w:r>
      <w:proofErr w:type="gramStart"/>
      <w:r>
        <w:t xml:space="preserve">* </w:t>
      </w:r>
      <w:r w:rsidR="00E32899">
        <w:t>:</w:t>
      </w:r>
      <w:proofErr w:type="gramEnd"/>
    </w:p>
    <w:p w14:paraId="2C853644" w14:textId="77777777" w:rsidR="009E1639" w:rsidRDefault="009E1639" w:rsidP="009E1639"/>
    <w:p w14:paraId="0D7FA8EC" w14:textId="77777777" w:rsidR="009E1639" w:rsidRDefault="009E1639" w:rsidP="009E1639"/>
    <w:p w14:paraId="75800D85" w14:textId="77777777" w:rsidR="009E1639" w:rsidRDefault="009E1639" w:rsidP="009E1639">
      <w:r>
        <w:t>## 20th Century: Early History of Most Living Characters</w:t>
      </w:r>
    </w:p>
    <w:p w14:paraId="4C939277" w14:textId="77777777" w:rsidR="009E1639" w:rsidRDefault="009E1639" w:rsidP="009E1639"/>
    <w:p w14:paraId="5466AF7A" w14:textId="77777777" w:rsidR="009E1639" w:rsidRDefault="009E1639" w:rsidP="009E1639">
      <w:r>
        <w:t>##### Year 2006</w:t>
      </w:r>
    </w:p>
    <w:p w14:paraId="0266C9C5" w14:textId="123B7C85" w:rsidR="009E1639" w:rsidRDefault="009E1639" w:rsidP="009E1639">
      <w:r>
        <w:t>**Year 2006*</w:t>
      </w:r>
      <w:proofErr w:type="gramStart"/>
      <w:r>
        <w:t xml:space="preserve">* </w:t>
      </w:r>
      <w:r w:rsidR="00E32899">
        <w:t>:</w:t>
      </w:r>
      <w:proofErr w:type="gramEnd"/>
    </w:p>
    <w:p w14:paraId="3C573401" w14:textId="77777777" w:rsidR="009E1639" w:rsidRDefault="009E1639" w:rsidP="009E1639"/>
    <w:p w14:paraId="7872CEFF" w14:textId="77777777" w:rsidR="009E1639" w:rsidRDefault="009E1639" w:rsidP="009E1639">
      <w:r>
        <w:t>##### Year 2009</w:t>
      </w:r>
    </w:p>
    <w:p w14:paraId="677C0C2A" w14:textId="1114696A" w:rsidR="009E1639" w:rsidRDefault="009E1639" w:rsidP="009E1639">
      <w:r>
        <w:t>**Year 2009*</w:t>
      </w:r>
      <w:proofErr w:type="gramStart"/>
      <w:r>
        <w:t xml:space="preserve">* </w:t>
      </w:r>
      <w:r w:rsidR="00E32899">
        <w:t>:</w:t>
      </w:r>
      <w:proofErr w:type="gramEnd"/>
    </w:p>
    <w:p w14:paraId="1CEB8718" w14:textId="77777777" w:rsidR="009E1639" w:rsidRDefault="009E1639" w:rsidP="009E1639"/>
    <w:p w14:paraId="12AA6369" w14:textId="77777777" w:rsidR="009E1639" w:rsidRDefault="009E1639" w:rsidP="009E1639">
      <w:r>
        <w:t>##### Year 2010</w:t>
      </w:r>
    </w:p>
    <w:p w14:paraId="2DB475C2" w14:textId="07B93F22" w:rsidR="009E1639" w:rsidRDefault="009E1639" w:rsidP="009E1639">
      <w:r>
        <w:t>**Year 2010*</w:t>
      </w:r>
      <w:proofErr w:type="gramStart"/>
      <w:r>
        <w:t xml:space="preserve">* </w:t>
      </w:r>
      <w:r w:rsidR="00E32899">
        <w:t>:</w:t>
      </w:r>
      <w:proofErr w:type="gramEnd"/>
    </w:p>
    <w:p w14:paraId="7F16594E" w14:textId="77777777" w:rsidR="009E1639" w:rsidRDefault="009E1639" w:rsidP="009E1639"/>
    <w:p w14:paraId="176D10A1" w14:textId="77777777" w:rsidR="009E1639" w:rsidRDefault="009E1639" w:rsidP="009E1639">
      <w:r>
        <w:t>##### Year 2011</w:t>
      </w:r>
    </w:p>
    <w:p w14:paraId="4E23BDBD" w14:textId="67EEE161" w:rsidR="009E1639" w:rsidRDefault="009E1639" w:rsidP="009E1639">
      <w:r>
        <w:t>**Year 2011*</w:t>
      </w:r>
      <w:proofErr w:type="gramStart"/>
      <w:r>
        <w:t xml:space="preserve">* </w:t>
      </w:r>
      <w:r w:rsidR="00E32899">
        <w:t>:</w:t>
      </w:r>
      <w:proofErr w:type="gramEnd"/>
    </w:p>
    <w:p w14:paraId="4C32DFEA" w14:textId="77777777" w:rsidR="009E1639" w:rsidRDefault="009E1639" w:rsidP="009E1639"/>
    <w:p w14:paraId="56C4EF32" w14:textId="77777777" w:rsidR="009E1639" w:rsidRDefault="009E1639" w:rsidP="009E1639">
      <w:r>
        <w:t>##### Year 2012</w:t>
      </w:r>
    </w:p>
    <w:p w14:paraId="5C192D2D" w14:textId="5B63254C" w:rsidR="009E1639" w:rsidRDefault="009E1639" w:rsidP="009E1639">
      <w:r>
        <w:t>**Year 2012*</w:t>
      </w:r>
      <w:proofErr w:type="gramStart"/>
      <w:r>
        <w:t xml:space="preserve">* </w:t>
      </w:r>
      <w:r w:rsidR="00E32899">
        <w:t>:</w:t>
      </w:r>
      <w:proofErr w:type="gramEnd"/>
    </w:p>
    <w:p w14:paraId="4CE6F349" w14:textId="77777777" w:rsidR="009E1639" w:rsidRDefault="009E1639" w:rsidP="009E1639"/>
    <w:p w14:paraId="53100C7D" w14:textId="77777777" w:rsidR="009E1639" w:rsidRDefault="009E1639" w:rsidP="009E1639">
      <w:r>
        <w:t>##### Year 2013</w:t>
      </w:r>
    </w:p>
    <w:p w14:paraId="29BBF080" w14:textId="1BFAAE3E" w:rsidR="009E1639" w:rsidRDefault="009E1639" w:rsidP="009E1639">
      <w:r>
        <w:t>**Year 2013*</w:t>
      </w:r>
      <w:proofErr w:type="gramStart"/>
      <w:r>
        <w:t xml:space="preserve">* </w:t>
      </w:r>
      <w:r w:rsidR="00E32899">
        <w:t>:</w:t>
      </w:r>
      <w:proofErr w:type="gramEnd"/>
    </w:p>
    <w:p w14:paraId="2A063737" w14:textId="77777777" w:rsidR="009E1639" w:rsidRDefault="009E1639" w:rsidP="009E1639"/>
    <w:p w14:paraId="4B811538" w14:textId="77777777" w:rsidR="009E1639" w:rsidRDefault="009E1639" w:rsidP="009E1639">
      <w:r>
        <w:t>##### Year 2014</w:t>
      </w:r>
    </w:p>
    <w:p w14:paraId="3217CFD3" w14:textId="1428DD1A" w:rsidR="009E1639" w:rsidRDefault="009E1639" w:rsidP="009E1639">
      <w:r>
        <w:t>**Year 2014*</w:t>
      </w:r>
      <w:proofErr w:type="gramStart"/>
      <w:r>
        <w:t xml:space="preserve">* </w:t>
      </w:r>
      <w:r w:rsidR="00E32899">
        <w:t>:</w:t>
      </w:r>
      <w:proofErr w:type="gramEnd"/>
    </w:p>
    <w:p w14:paraId="568C9A42" w14:textId="77777777" w:rsidR="009E1639" w:rsidRDefault="009E1639" w:rsidP="009E1639"/>
    <w:p w14:paraId="6B06B030" w14:textId="77777777" w:rsidR="009E1639" w:rsidRDefault="009E1639" w:rsidP="009E1639">
      <w:r>
        <w:t>##### Year 2015</w:t>
      </w:r>
    </w:p>
    <w:p w14:paraId="7AA215F3" w14:textId="4C58C620" w:rsidR="009E1639" w:rsidRDefault="009E1639" w:rsidP="009E1639">
      <w:r>
        <w:lastRenderedPageBreak/>
        <w:t>**Year 2015*</w:t>
      </w:r>
      <w:proofErr w:type="gramStart"/>
      <w:r>
        <w:t xml:space="preserve">* </w:t>
      </w:r>
      <w:r w:rsidR="00E32899">
        <w:t>:</w:t>
      </w:r>
      <w:proofErr w:type="gramEnd"/>
    </w:p>
    <w:p w14:paraId="3730F680" w14:textId="77777777" w:rsidR="009E1639" w:rsidRDefault="009E1639" w:rsidP="009E1639"/>
    <w:p w14:paraId="6C6D63A4" w14:textId="77777777" w:rsidR="009E1639" w:rsidRDefault="009E1639" w:rsidP="009E1639">
      <w:r>
        <w:t>##### Year 2016</w:t>
      </w:r>
    </w:p>
    <w:p w14:paraId="3B946DEF" w14:textId="460680F8" w:rsidR="009E1639" w:rsidRDefault="009E1639" w:rsidP="009E1639">
      <w:r>
        <w:t>**Year 2016*</w:t>
      </w:r>
      <w:proofErr w:type="gramStart"/>
      <w:r>
        <w:t xml:space="preserve">* </w:t>
      </w:r>
      <w:r w:rsidR="00E32899">
        <w:t>:</w:t>
      </w:r>
      <w:proofErr w:type="gramEnd"/>
    </w:p>
    <w:p w14:paraId="484A3E45" w14:textId="77777777" w:rsidR="009E1639" w:rsidRDefault="009E1639" w:rsidP="009E1639"/>
    <w:p w14:paraId="6343ABBD" w14:textId="77777777" w:rsidR="009E1639" w:rsidRDefault="009E1639" w:rsidP="009E1639">
      <w:r>
        <w:t>##### Year 2017</w:t>
      </w:r>
    </w:p>
    <w:p w14:paraId="36206739" w14:textId="31D26934" w:rsidR="009E1639" w:rsidRDefault="009E1639" w:rsidP="009E1639">
      <w:r>
        <w:t>**Year 2017*</w:t>
      </w:r>
      <w:proofErr w:type="gramStart"/>
      <w:r>
        <w:t xml:space="preserve">* </w:t>
      </w:r>
      <w:r w:rsidR="00E32899">
        <w:t>:</w:t>
      </w:r>
      <w:proofErr w:type="gramEnd"/>
    </w:p>
    <w:p w14:paraId="1424CF53" w14:textId="77777777" w:rsidR="009E1639" w:rsidRDefault="009E1639" w:rsidP="009E1639"/>
    <w:p w14:paraId="63325FEB" w14:textId="77777777" w:rsidR="009E1639" w:rsidRDefault="009E1639" w:rsidP="009E1639">
      <w:r>
        <w:t>##### Year 2018</w:t>
      </w:r>
    </w:p>
    <w:p w14:paraId="1E96A020" w14:textId="7529F85A" w:rsidR="009E1639" w:rsidRDefault="009E1639" w:rsidP="009E1639">
      <w:r>
        <w:t>**Year 2018*</w:t>
      </w:r>
      <w:proofErr w:type="gramStart"/>
      <w:r>
        <w:t xml:space="preserve">* </w:t>
      </w:r>
      <w:r w:rsidR="00E32899">
        <w:t>:</w:t>
      </w:r>
      <w:proofErr w:type="gramEnd"/>
    </w:p>
    <w:p w14:paraId="1389B8BB" w14:textId="77777777" w:rsidR="009E1639" w:rsidRDefault="009E1639" w:rsidP="009E1639"/>
    <w:p w14:paraId="25808DE4" w14:textId="77777777" w:rsidR="009E1639" w:rsidRDefault="009E1639" w:rsidP="009E1639">
      <w:r>
        <w:t>##### Year 2019</w:t>
      </w:r>
    </w:p>
    <w:p w14:paraId="4FD020E5" w14:textId="64C6475A" w:rsidR="009E1639" w:rsidRDefault="009E1639" w:rsidP="009E1639">
      <w:r>
        <w:t>**Year 2019*</w:t>
      </w:r>
      <w:proofErr w:type="gramStart"/>
      <w:r>
        <w:t xml:space="preserve">* </w:t>
      </w:r>
      <w:r w:rsidR="00E32899">
        <w:t>:</w:t>
      </w:r>
      <w:proofErr w:type="gramEnd"/>
    </w:p>
    <w:p w14:paraId="7E8ACC73" w14:textId="77777777" w:rsidR="009E1639" w:rsidRDefault="009E1639" w:rsidP="009E1639"/>
    <w:p w14:paraId="2DD2611F" w14:textId="77777777" w:rsidR="009E1639" w:rsidRDefault="009E1639" w:rsidP="009E1639">
      <w:r>
        <w:t>##### Year 2020</w:t>
      </w:r>
    </w:p>
    <w:p w14:paraId="7AE4BA26" w14:textId="58DFA74F" w:rsidR="009E1639" w:rsidRDefault="009E1639" w:rsidP="009E1639">
      <w:r>
        <w:t>**Year 2020*</w:t>
      </w:r>
      <w:proofErr w:type="gramStart"/>
      <w:r>
        <w:t xml:space="preserve">* </w:t>
      </w:r>
      <w:r w:rsidR="00E32899">
        <w:t>:</w:t>
      </w:r>
      <w:proofErr w:type="gramEnd"/>
    </w:p>
    <w:p w14:paraId="33C6467B" w14:textId="77777777" w:rsidR="009E1639" w:rsidRDefault="009E1639" w:rsidP="009E1639">
      <w:r>
        <w:t>```</w:t>
      </w:r>
    </w:p>
    <w:p w14:paraId="588AAE21" w14:textId="77777777" w:rsidR="009E1639" w:rsidRDefault="009E1639" w:rsidP="009E1639"/>
    <w:p w14:paraId="5B4712D6" w14:textId="77777777" w:rsidR="009E1639" w:rsidRDefault="009E1639" w:rsidP="009E1639"/>
    <w:p w14:paraId="50AA7654" w14:textId="016BAD76" w:rsidR="009E1639" w:rsidRDefault="009E1639" w:rsidP="009E1639"/>
    <w:p w14:paraId="368A6582" w14:textId="77777777" w:rsidR="009E1639" w:rsidRDefault="009E1639" w:rsidP="009E1639"/>
    <w:p w14:paraId="766502C4" w14:textId="77777777" w:rsidR="009E1639" w:rsidRDefault="009E1639" w:rsidP="009E1639">
      <w:pPr>
        <w:pStyle w:val="Heading1"/>
      </w:pPr>
      <w:bookmarkStart w:id="221" w:name="_Toc229469889"/>
      <w:r>
        <w:t>### Logo &amp; Symbols</w:t>
      </w:r>
      <w:bookmarkEnd w:id="221"/>
    </w:p>
    <w:p w14:paraId="1C28118A" w14:textId="77777777" w:rsidR="009E1639" w:rsidRDefault="009E1639" w:rsidP="009E1639"/>
    <w:p w14:paraId="4835AA2F" w14:textId="1AEA35F3" w:rsidR="009E1639" w:rsidRDefault="009E1639" w:rsidP="009E1639"/>
    <w:p w14:paraId="4DCE98C0" w14:textId="77777777" w:rsidR="009E1639" w:rsidRDefault="009E1639" w:rsidP="009E1639">
      <w:pPr>
        <w:pStyle w:val="Heading1"/>
      </w:pPr>
      <w:bookmarkStart w:id="222" w:name="_Toc229469890"/>
      <w:r>
        <w:lastRenderedPageBreak/>
        <w:t>##</w:t>
      </w:r>
      <w:proofErr w:type="gramStart"/>
      <w:r>
        <w:t>#  Definitions</w:t>
      </w:r>
      <w:bookmarkEnd w:id="222"/>
      <w:proofErr w:type="gramEnd"/>
    </w:p>
    <w:p w14:paraId="09C6E920" w14:textId="77777777" w:rsidR="009E1639" w:rsidRDefault="009E1639" w:rsidP="009E1639"/>
    <w:p w14:paraId="2EEA2F44" w14:textId="77777777" w:rsidR="009E1639" w:rsidRDefault="009E1639" w:rsidP="009E1639"/>
    <w:p w14:paraId="692417D8" w14:textId="262479F5" w:rsidR="009E1639" w:rsidRDefault="009E1639" w:rsidP="009E1639"/>
    <w:p w14:paraId="28B3B900" w14:textId="77777777" w:rsidR="009E1639" w:rsidRDefault="009E1639" w:rsidP="009E1639"/>
    <w:p w14:paraId="11CCEE53" w14:textId="77777777" w:rsidR="009E1639" w:rsidRDefault="009E1639" w:rsidP="009E1639">
      <w:r>
        <w:t>Trivia</w:t>
      </w:r>
    </w:p>
    <w:p w14:paraId="7DDF97E7" w14:textId="77777777" w:rsidR="009E1639" w:rsidRDefault="009E1639" w:rsidP="009E1639">
      <w:r>
        <w:t>Terms</w:t>
      </w:r>
    </w:p>
    <w:p w14:paraId="05D36A23" w14:textId="77777777" w:rsidR="009E1639" w:rsidRDefault="009E1639" w:rsidP="009E1639">
      <w:r>
        <w:t>Developers</w:t>
      </w:r>
    </w:p>
    <w:p w14:paraId="1A9B85E0" w14:textId="77777777" w:rsidR="009E1639" w:rsidRDefault="009E1639" w:rsidP="009E1639">
      <w:r>
        <w:t>Change Log</w:t>
      </w:r>
    </w:p>
    <w:p w14:paraId="5B6BAEF3" w14:textId="77777777" w:rsidR="009E1639" w:rsidRDefault="009E1639" w:rsidP="009E1639"/>
    <w:p w14:paraId="698EB254" w14:textId="60676057" w:rsidR="0031136F" w:rsidRPr="009E1639" w:rsidRDefault="0031136F" w:rsidP="009E1639"/>
    <w:sectPr w:rsidR="0031136F" w:rsidRPr="009E163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7A33C" w14:textId="77777777" w:rsidR="00BB6835" w:rsidRDefault="00BB6835" w:rsidP="008F006C">
      <w:pPr>
        <w:spacing w:after="0" w:line="240" w:lineRule="auto"/>
      </w:pPr>
      <w:r>
        <w:separator/>
      </w:r>
    </w:p>
  </w:endnote>
  <w:endnote w:type="continuationSeparator" w:id="0">
    <w:p w14:paraId="7158E1B4" w14:textId="77777777" w:rsidR="00BB6835" w:rsidRDefault="00BB6835" w:rsidP="008F0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8250E" w14:textId="77777777" w:rsidR="008F006C" w:rsidRDefault="008F00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70B6C" w14:textId="77777777" w:rsidR="008F006C" w:rsidRDefault="008F0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9296" w14:textId="77777777" w:rsidR="008F006C" w:rsidRDefault="008F0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BBC14" w14:textId="77777777" w:rsidR="00BB6835" w:rsidRDefault="00BB6835" w:rsidP="008F006C">
      <w:pPr>
        <w:spacing w:after="0" w:line="240" w:lineRule="auto"/>
      </w:pPr>
      <w:r>
        <w:separator/>
      </w:r>
    </w:p>
  </w:footnote>
  <w:footnote w:type="continuationSeparator" w:id="0">
    <w:p w14:paraId="0412CBBB" w14:textId="77777777" w:rsidR="00BB6835" w:rsidRDefault="00BB6835" w:rsidP="008F0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57C2D" w14:textId="77777777" w:rsidR="008F006C" w:rsidRDefault="008F0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05DE" w14:textId="77777777" w:rsidR="008F006C" w:rsidRDefault="008F0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B172C" w14:textId="77777777" w:rsidR="008F006C" w:rsidRDefault="008F00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6F"/>
    <w:rsid w:val="000B4087"/>
    <w:rsid w:val="001E1824"/>
    <w:rsid w:val="001E6BA1"/>
    <w:rsid w:val="00214148"/>
    <w:rsid w:val="00301221"/>
    <w:rsid w:val="0031136F"/>
    <w:rsid w:val="003149B2"/>
    <w:rsid w:val="00401491"/>
    <w:rsid w:val="004705FC"/>
    <w:rsid w:val="004B6368"/>
    <w:rsid w:val="006D7D8A"/>
    <w:rsid w:val="00720E23"/>
    <w:rsid w:val="00765E9F"/>
    <w:rsid w:val="008F006C"/>
    <w:rsid w:val="009E1639"/>
    <w:rsid w:val="00A35B8E"/>
    <w:rsid w:val="00B24166"/>
    <w:rsid w:val="00B6473E"/>
    <w:rsid w:val="00BB6835"/>
    <w:rsid w:val="00BF2525"/>
    <w:rsid w:val="00BF33C4"/>
    <w:rsid w:val="00C33C99"/>
    <w:rsid w:val="00CB5C7E"/>
    <w:rsid w:val="00D36802"/>
    <w:rsid w:val="00E32899"/>
    <w:rsid w:val="00F62C72"/>
    <w:rsid w:val="00FF1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A8823"/>
  <w15:chartTrackingRefBased/>
  <w15:docId w15:val="{9959AE08-5C64-404B-A9EB-3ED8BDCB1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13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113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3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13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13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1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13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113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13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13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13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1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1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1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136F"/>
    <w:rPr>
      <w:rFonts w:eastAsiaTheme="majorEastAsia" w:cstheme="majorBidi"/>
      <w:color w:val="272727" w:themeColor="text1" w:themeTint="D8"/>
    </w:rPr>
  </w:style>
  <w:style w:type="paragraph" w:styleId="Title">
    <w:name w:val="Title"/>
    <w:basedOn w:val="Normal"/>
    <w:next w:val="Normal"/>
    <w:link w:val="TitleChar"/>
    <w:uiPriority w:val="10"/>
    <w:qFormat/>
    <w:rsid w:val="00311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1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36F"/>
    <w:pPr>
      <w:spacing w:before="160"/>
      <w:jc w:val="center"/>
    </w:pPr>
    <w:rPr>
      <w:i/>
      <w:iCs/>
      <w:color w:val="404040" w:themeColor="text1" w:themeTint="BF"/>
    </w:rPr>
  </w:style>
  <w:style w:type="character" w:customStyle="1" w:styleId="QuoteChar">
    <w:name w:val="Quote Char"/>
    <w:basedOn w:val="DefaultParagraphFont"/>
    <w:link w:val="Quote"/>
    <w:uiPriority w:val="29"/>
    <w:rsid w:val="0031136F"/>
    <w:rPr>
      <w:i/>
      <w:iCs/>
      <w:color w:val="404040" w:themeColor="text1" w:themeTint="BF"/>
    </w:rPr>
  </w:style>
  <w:style w:type="paragraph" w:styleId="ListParagraph">
    <w:name w:val="List Paragraph"/>
    <w:basedOn w:val="Normal"/>
    <w:uiPriority w:val="34"/>
    <w:qFormat/>
    <w:rsid w:val="0031136F"/>
    <w:pPr>
      <w:ind w:left="720"/>
      <w:contextualSpacing/>
    </w:pPr>
  </w:style>
  <w:style w:type="character" w:styleId="IntenseEmphasis">
    <w:name w:val="Intense Emphasis"/>
    <w:basedOn w:val="DefaultParagraphFont"/>
    <w:uiPriority w:val="21"/>
    <w:qFormat/>
    <w:rsid w:val="0031136F"/>
    <w:rPr>
      <w:i/>
      <w:iCs/>
      <w:color w:val="0F4761" w:themeColor="accent1" w:themeShade="BF"/>
    </w:rPr>
  </w:style>
  <w:style w:type="paragraph" w:styleId="IntenseQuote">
    <w:name w:val="Intense Quote"/>
    <w:basedOn w:val="Normal"/>
    <w:next w:val="Normal"/>
    <w:link w:val="IntenseQuoteChar"/>
    <w:uiPriority w:val="30"/>
    <w:qFormat/>
    <w:rsid w:val="003113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136F"/>
    <w:rPr>
      <w:i/>
      <w:iCs/>
      <w:color w:val="0F4761" w:themeColor="accent1" w:themeShade="BF"/>
    </w:rPr>
  </w:style>
  <w:style w:type="character" w:styleId="IntenseReference">
    <w:name w:val="Intense Reference"/>
    <w:basedOn w:val="DefaultParagraphFont"/>
    <w:uiPriority w:val="32"/>
    <w:qFormat/>
    <w:rsid w:val="0031136F"/>
    <w:rPr>
      <w:b/>
      <w:bCs/>
      <w:smallCaps/>
      <w:color w:val="0F4761" w:themeColor="accent1" w:themeShade="BF"/>
      <w:spacing w:val="5"/>
    </w:rPr>
  </w:style>
  <w:style w:type="paragraph" w:styleId="TOCHeading">
    <w:name w:val="TOC Heading"/>
    <w:basedOn w:val="Heading1"/>
    <w:next w:val="Normal"/>
    <w:uiPriority w:val="39"/>
    <w:unhideWhenUsed/>
    <w:qFormat/>
    <w:rsid w:val="009E1639"/>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E1639"/>
    <w:pPr>
      <w:spacing w:after="100"/>
    </w:pPr>
  </w:style>
  <w:style w:type="character" w:styleId="Hyperlink">
    <w:name w:val="Hyperlink"/>
    <w:basedOn w:val="DefaultParagraphFont"/>
    <w:uiPriority w:val="99"/>
    <w:unhideWhenUsed/>
    <w:rsid w:val="009E1639"/>
    <w:rPr>
      <w:color w:val="467886" w:themeColor="hyperlink"/>
      <w:u w:val="single"/>
    </w:rPr>
  </w:style>
  <w:style w:type="paragraph" w:styleId="TOC2">
    <w:name w:val="toc 2"/>
    <w:basedOn w:val="Normal"/>
    <w:next w:val="Normal"/>
    <w:autoRedefine/>
    <w:uiPriority w:val="39"/>
    <w:unhideWhenUsed/>
    <w:rsid w:val="003149B2"/>
    <w:pPr>
      <w:spacing w:after="100"/>
      <w:ind w:left="240"/>
    </w:pPr>
  </w:style>
  <w:style w:type="paragraph" w:styleId="TOC3">
    <w:name w:val="toc 3"/>
    <w:basedOn w:val="Normal"/>
    <w:next w:val="Normal"/>
    <w:autoRedefine/>
    <w:uiPriority w:val="39"/>
    <w:unhideWhenUsed/>
    <w:rsid w:val="003149B2"/>
    <w:pPr>
      <w:spacing w:after="100"/>
      <w:ind w:left="480"/>
    </w:pPr>
    <w:rPr>
      <w:rFonts w:eastAsiaTheme="minorEastAsia"/>
    </w:rPr>
  </w:style>
  <w:style w:type="paragraph" w:styleId="TOC4">
    <w:name w:val="toc 4"/>
    <w:basedOn w:val="Normal"/>
    <w:next w:val="Normal"/>
    <w:autoRedefine/>
    <w:uiPriority w:val="39"/>
    <w:unhideWhenUsed/>
    <w:rsid w:val="003149B2"/>
    <w:pPr>
      <w:spacing w:after="100"/>
      <w:ind w:left="720"/>
    </w:pPr>
    <w:rPr>
      <w:rFonts w:eastAsiaTheme="minorEastAsia"/>
    </w:rPr>
  </w:style>
  <w:style w:type="paragraph" w:styleId="TOC5">
    <w:name w:val="toc 5"/>
    <w:basedOn w:val="Normal"/>
    <w:next w:val="Normal"/>
    <w:autoRedefine/>
    <w:uiPriority w:val="39"/>
    <w:unhideWhenUsed/>
    <w:rsid w:val="003149B2"/>
    <w:pPr>
      <w:spacing w:after="100"/>
      <w:ind w:left="960"/>
    </w:pPr>
    <w:rPr>
      <w:rFonts w:eastAsiaTheme="minorEastAsia"/>
    </w:rPr>
  </w:style>
  <w:style w:type="paragraph" w:styleId="TOC6">
    <w:name w:val="toc 6"/>
    <w:basedOn w:val="Normal"/>
    <w:next w:val="Normal"/>
    <w:autoRedefine/>
    <w:uiPriority w:val="39"/>
    <w:unhideWhenUsed/>
    <w:rsid w:val="003149B2"/>
    <w:pPr>
      <w:spacing w:after="100"/>
      <w:ind w:left="1200"/>
    </w:pPr>
    <w:rPr>
      <w:rFonts w:eastAsiaTheme="minorEastAsia"/>
    </w:rPr>
  </w:style>
  <w:style w:type="paragraph" w:styleId="TOC7">
    <w:name w:val="toc 7"/>
    <w:basedOn w:val="Normal"/>
    <w:next w:val="Normal"/>
    <w:autoRedefine/>
    <w:uiPriority w:val="39"/>
    <w:unhideWhenUsed/>
    <w:rsid w:val="003149B2"/>
    <w:pPr>
      <w:spacing w:after="100"/>
      <w:ind w:left="1440"/>
    </w:pPr>
    <w:rPr>
      <w:rFonts w:eastAsiaTheme="minorEastAsia"/>
    </w:rPr>
  </w:style>
  <w:style w:type="paragraph" w:styleId="TOC8">
    <w:name w:val="toc 8"/>
    <w:basedOn w:val="Normal"/>
    <w:next w:val="Normal"/>
    <w:autoRedefine/>
    <w:uiPriority w:val="39"/>
    <w:unhideWhenUsed/>
    <w:rsid w:val="003149B2"/>
    <w:pPr>
      <w:spacing w:after="100"/>
      <w:ind w:left="1680"/>
    </w:pPr>
    <w:rPr>
      <w:rFonts w:eastAsiaTheme="minorEastAsia"/>
    </w:rPr>
  </w:style>
  <w:style w:type="paragraph" w:styleId="TOC9">
    <w:name w:val="toc 9"/>
    <w:basedOn w:val="Normal"/>
    <w:next w:val="Normal"/>
    <w:autoRedefine/>
    <w:uiPriority w:val="39"/>
    <w:unhideWhenUsed/>
    <w:rsid w:val="003149B2"/>
    <w:pPr>
      <w:spacing w:after="100"/>
      <w:ind w:left="1920"/>
    </w:pPr>
    <w:rPr>
      <w:rFonts w:eastAsiaTheme="minorEastAsia"/>
    </w:rPr>
  </w:style>
  <w:style w:type="character" w:styleId="UnresolvedMention">
    <w:name w:val="Unresolved Mention"/>
    <w:basedOn w:val="DefaultParagraphFont"/>
    <w:uiPriority w:val="99"/>
    <w:semiHidden/>
    <w:unhideWhenUsed/>
    <w:rsid w:val="003149B2"/>
    <w:rPr>
      <w:color w:val="605E5C"/>
      <w:shd w:val="clear" w:color="auto" w:fill="E1DFDD"/>
    </w:rPr>
  </w:style>
  <w:style w:type="paragraph" w:styleId="Header">
    <w:name w:val="header"/>
    <w:basedOn w:val="Normal"/>
    <w:link w:val="HeaderChar"/>
    <w:uiPriority w:val="99"/>
    <w:unhideWhenUsed/>
    <w:rsid w:val="008F0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6C"/>
  </w:style>
  <w:style w:type="paragraph" w:styleId="Footer">
    <w:name w:val="footer"/>
    <w:basedOn w:val="Normal"/>
    <w:link w:val="FooterChar"/>
    <w:uiPriority w:val="99"/>
    <w:unhideWhenUsed/>
    <w:rsid w:val="008F0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1D761-0C1C-49AB-8655-44540ADEB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362</TotalTime>
  <Pages>1069</Pages>
  <Words>133174</Words>
  <Characters>796385</Characters>
  <Application>Microsoft Office Word</Application>
  <DocSecurity>0</DocSecurity>
  <Lines>29495</Lines>
  <Paragraphs>28168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chijike Dikeogu</dc:creator>
  <cp:keywords/>
  <dc:description/>
  <cp:lastModifiedBy>chijike Dikeogu</cp:lastModifiedBy>
  <cp:revision>8</cp:revision>
  <dcterms:created xsi:type="dcterms:W3CDTF">2026-05-12T12:45:00Z</dcterms:created>
  <dcterms:modified xsi:type="dcterms:W3CDTF">2026-07-19T19:20:00Z</dcterms:modified>
</cp:coreProperties>
</file>